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F05AB5" w:rsidRPr="00097906" w:rsidTr="007C2751">
        <w:trPr>
          <w:trHeight w:val="1975"/>
        </w:trPr>
        <w:tc>
          <w:tcPr>
            <w:tcW w:w="1212" w:type="dxa"/>
          </w:tcPr>
          <w:p w:rsidR="00F05AB5" w:rsidRDefault="00F05AB5" w:rsidP="007C275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3149C94F" wp14:editId="76BC9BAF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F05AB5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F05AB5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F05AB5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Сербия</w:t>
            </w:r>
          </w:p>
          <w:p w:rsidR="00F05AB5" w:rsidRDefault="00F05AB5" w:rsidP="007C2751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F05AB5" w:rsidRDefault="00F05AB5" w:rsidP="007C2751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F05AB5" w:rsidRDefault="00F05AB5" w:rsidP="007C2751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Покраїнски секретарият за образованє,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предписаня,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национални меншини – национални заєднїци</w:t>
            </w:r>
          </w:p>
          <w:p w:rsidR="00F05AB5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F05AB5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Михайла Пупина 16, 21000 Нови Сад</w:t>
            </w:r>
          </w:p>
          <w:p w:rsidR="00F05AB5" w:rsidRPr="00BD7A44" w:rsidRDefault="00F05AB5" w:rsidP="007C2751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BD7A4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ел.</w:t>
            </w:r>
            <w:r w:rsidRPr="00BD7A4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21 487 4439,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BD7A4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4348; </w:t>
            </w:r>
          </w:p>
          <w:p w:rsidR="00F05AB5" w:rsidRPr="00C64B3D" w:rsidRDefault="00F05AB5" w:rsidP="007C275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uk-UA"/>
              </w:rPr>
              <w:t>Факс</w:t>
            </w:r>
            <w:r w:rsidRPr="00C64B3D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</w:t>
            </w:r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14 </w:t>
            </w:r>
          </w:p>
          <w:p w:rsidR="00F05AB5" w:rsidRDefault="00F05AB5" w:rsidP="007C2751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Ounz</w:t>
            </w:r>
            <w:proofErr w:type="spellEnd"/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>@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vojvodin</w:t>
            </w:r>
            <w:proofErr w:type="spellEnd"/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>а.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gov</w:t>
            </w:r>
            <w:proofErr w:type="spellEnd"/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</w:rPr>
              <w:t>rs</w:t>
            </w:r>
            <w:proofErr w:type="spellEnd"/>
            <w:r w:rsidRPr="00C64B3D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F05AB5" w:rsidRPr="00715864" w:rsidRDefault="00F05AB5" w:rsidP="00F05AB5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>
        <w:rPr>
          <w:rFonts w:ascii="Calibri" w:hAnsi="Calibri"/>
          <w:b/>
          <w:sz w:val="28"/>
          <w:szCs w:val="28"/>
          <w:lang w:val="sr-Cyrl-CS"/>
        </w:rPr>
        <w:t>ПРИЯВА</w:t>
      </w:r>
      <w:r w:rsidRPr="008276A2">
        <w:rPr>
          <w:rFonts w:ascii="Calibri" w:hAnsi="Calibri"/>
          <w:b/>
          <w:sz w:val="28"/>
          <w:szCs w:val="28"/>
          <w:lang w:val="sr-Cyrl-CS"/>
        </w:rPr>
        <w:t xml:space="preserve">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F05AB5" w:rsidRPr="00C30C8D" w:rsidRDefault="00F05AB5" w:rsidP="00F05AB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C30C8D">
        <w:rPr>
          <w:rFonts w:ascii="Calibri" w:hAnsi="Calibri"/>
          <w:b/>
          <w:sz w:val="22"/>
          <w:szCs w:val="22"/>
          <w:lang w:val="sr-Cyrl-CS"/>
        </w:rPr>
        <w:t>ЗА</w:t>
      </w:r>
      <w:r w:rsidRPr="00B865A1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ФИНАНСОВАНЄ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СОФИНАНСОВАНЄ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НАБАВКИ ОПРЕМИ</w:t>
      </w:r>
      <w:r w:rsidR="004C0BC8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ЗА </w:t>
      </w:r>
      <w:r>
        <w:rPr>
          <w:rFonts w:ascii="Calibri" w:hAnsi="Calibri" w:cs="Arial"/>
          <w:b/>
          <w:caps/>
          <w:sz w:val="22"/>
          <w:szCs w:val="22"/>
          <w:lang w:val="sr-Cyrl-RS"/>
        </w:rPr>
        <w:t>ШКОЛИ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ОСНОВНОГО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образованя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воспитаня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>
        <w:rPr>
          <w:rFonts w:ascii="Calibri" w:hAnsi="Calibri" w:cs="Arial"/>
          <w:b/>
          <w:caps/>
          <w:sz w:val="22"/>
          <w:szCs w:val="22"/>
          <w:lang w:val="sr-Cyrl-RS"/>
        </w:rPr>
        <w:t>ШКОЛИ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штреднього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образованя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НА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ТЕРИТОРИЇ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АП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ВОЙВОДИНИ</w:t>
      </w:r>
      <w:r w:rsidRPr="00C30C8D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C30C8D">
        <w:rPr>
          <w:rFonts w:ascii="Calibri" w:hAnsi="Calibri"/>
          <w:b/>
          <w:sz w:val="22"/>
          <w:szCs w:val="22"/>
          <w:lang w:val="ru-RU"/>
        </w:rPr>
        <w:t>1</w:t>
      </w:r>
      <w:r>
        <w:rPr>
          <w:rFonts w:ascii="Calibri" w:hAnsi="Calibri"/>
          <w:b/>
          <w:sz w:val="22"/>
          <w:szCs w:val="22"/>
          <w:lang w:val="sr-Latn-RS"/>
        </w:rPr>
        <w:t>6</w:t>
      </w:r>
      <w:r w:rsidRPr="00C30C8D">
        <w:rPr>
          <w:rFonts w:ascii="Calibri" w:hAnsi="Calibri"/>
          <w:b/>
          <w:sz w:val="22"/>
          <w:szCs w:val="22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lang w:val="sr-Cyrl-CS"/>
        </w:rPr>
        <w:t>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F05AB5" w:rsidRPr="000046E6" w:rsidTr="007C2751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 О ПОДНОШИТЕЛЬОВИ ПРИЯВИ</w:t>
            </w:r>
          </w:p>
        </w:tc>
      </w:tr>
      <w:tr w:rsidR="00F05AB5" w:rsidRPr="008B0131" w:rsidTr="007C2751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C433CC" w:rsidRDefault="00F05AB5" w:rsidP="007C275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Одвичательна особа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установи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буджетного рахунку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5AB5" w:rsidRPr="008B0131" w:rsidTr="007C2751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F05AB5" w:rsidRPr="008B0131" w:rsidTr="007C2751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F05AB5" w:rsidRPr="000046E6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F05AB5" w:rsidRPr="00D10A84" w:rsidRDefault="00F05AB5" w:rsidP="007C2751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F05AB5" w:rsidRPr="00D10A84" w:rsidRDefault="00F05AB5" w:rsidP="00F05AB5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F05AB5" w:rsidRPr="00097906" w:rsidTr="007C2751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F05AB5" w:rsidRPr="00FF6E1E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F05AB5" w:rsidRPr="003806B3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ОБЩИ ПОДАТКИ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НАБАВКИ ОПРЕМИ</w:t>
            </w:r>
          </w:p>
        </w:tc>
      </w:tr>
      <w:tr w:rsidR="00F05AB5" w:rsidRPr="00097906" w:rsidTr="007C2751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05AB5" w:rsidRPr="007A5C80" w:rsidRDefault="00F05AB5" w:rsidP="007C2751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опреми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мено и презвиско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05AB5" w:rsidRPr="00D10A84" w:rsidTr="007C2751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опреми</w:t>
            </w:r>
          </w:p>
        </w:tc>
        <w:tc>
          <w:tcPr>
            <w:tcW w:w="6077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05AB5" w:rsidRPr="00097906" w:rsidTr="007C2751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Кратке обгрунтованє причинох набавки опреми</w:t>
            </w:r>
            <w:r w:rsidR="004C0BC8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05AB5" w:rsidRPr="00D10A84" w:rsidTr="007C2751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F05AB5" w:rsidRDefault="00F05AB5" w:rsidP="007C27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Вкупна вредносц набавки опреми</w:t>
            </w:r>
            <w:r w:rsidR="004C0BC8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05AB5" w:rsidRPr="00097906" w:rsidTr="007C2751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05AB5" w:rsidRPr="00D10A84" w:rsidRDefault="00F05AB5" w:rsidP="0041637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Сума средствох за набавку опреми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C12C3A">
              <w:rPr>
                <w:rFonts w:ascii="Calibri" w:hAnsi="Calibri"/>
                <w:sz w:val="22"/>
                <w:szCs w:val="22"/>
                <w:lang w:val="sr-Cyrl-CS"/>
              </w:rPr>
              <w:t>яку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ше вимага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од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Покраїнского секретарияту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образованє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предписаня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национални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меншини – национални заєднїци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F05AB5" w:rsidRPr="007A5C80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05AB5" w:rsidRPr="00D10A84" w:rsidTr="007C2751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Период набавки опреми </w:t>
            </w:r>
          </w:p>
        </w:tc>
        <w:tc>
          <w:tcPr>
            <w:tcW w:w="6077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F05AB5" w:rsidRPr="00097906" w:rsidTr="007C2751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05AB5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Опис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наменка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опреми хтору ше набавя (навесц число школярох</w:t>
            </w:r>
            <w:r w:rsidR="0041637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41637E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4C0BC8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директних и индиректних хасновательох новей опреми)</w:t>
            </w:r>
          </w:p>
        </w:tc>
        <w:tc>
          <w:tcPr>
            <w:tcW w:w="6077" w:type="dxa"/>
            <w:vAlign w:val="center"/>
          </w:tcPr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F05AB5" w:rsidRPr="00626D2E" w:rsidRDefault="00F05AB5" w:rsidP="007C27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F05AB5" w:rsidRPr="00D10A84" w:rsidRDefault="00F05AB5" w:rsidP="00F05AB5">
      <w:pPr>
        <w:rPr>
          <w:rFonts w:ascii="Calibri" w:hAnsi="Calibri"/>
          <w:sz w:val="8"/>
          <w:szCs w:val="8"/>
          <w:lang w:val="ru-RU"/>
        </w:rPr>
      </w:pPr>
    </w:p>
    <w:p w:rsidR="00F05AB5" w:rsidRPr="00D10A84" w:rsidRDefault="00F05AB5" w:rsidP="00F05AB5">
      <w:pPr>
        <w:rPr>
          <w:rFonts w:ascii="Calibri" w:hAnsi="Calibri"/>
          <w:sz w:val="8"/>
          <w:szCs w:val="8"/>
          <w:lang w:val="ru-RU"/>
        </w:rPr>
      </w:pPr>
      <w:r w:rsidRPr="00D10A84">
        <w:rPr>
          <w:rFonts w:ascii="Calibri" w:hAnsi="Calibri"/>
          <w:sz w:val="8"/>
          <w:szCs w:val="8"/>
          <w:lang w:val="ru-RU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F05AB5" w:rsidRPr="00D10A84" w:rsidTr="007C2751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F05AB5" w:rsidRPr="00FF6E1E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lastRenderedPageBreak/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F05AB5" w:rsidRPr="00FF6E1E" w:rsidRDefault="00F05AB5" w:rsidP="007C275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ФИНАНСИЙНИ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ПЛАН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НАБАВКИ ОПРЕМИ</w:t>
            </w:r>
            <w:r w:rsidR="004C0BC8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05AB5" w:rsidRPr="00D10A84" w:rsidTr="007C2751">
        <w:trPr>
          <w:trHeight w:val="360"/>
          <w:jc w:val="center"/>
        </w:trPr>
        <w:tc>
          <w:tcPr>
            <w:tcW w:w="603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ПРИХОДИ</w:t>
            </w:r>
          </w:p>
        </w:tc>
        <w:tc>
          <w:tcPr>
            <w:tcW w:w="1924" w:type="dxa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Сума у динарох</w:t>
            </w:r>
          </w:p>
        </w:tc>
      </w:tr>
      <w:tr w:rsidR="00F05AB5" w:rsidRPr="00097906" w:rsidTr="007C2751">
        <w:trPr>
          <w:trHeight w:val="360"/>
          <w:jc w:val="center"/>
        </w:trPr>
        <w:tc>
          <w:tcPr>
            <w:tcW w:w="603" w:type="dxa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АП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ВОЙВОДИН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А – ПО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КРАЇН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СКИ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СЕКРЕТАРИЯТ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ОБРАЗОВАНЄ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ПРЕДПИСАНЯ, 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УПРАВУ И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НАЦИОНАЛНИ МЕНШИНИ - НАЦИОНАЛНИ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ЗАЄДНЇЦИ</w:t>
            </w:r>
          </w:p>
        </w:tc>
        <w:tc>
          <w:tcPr>
            <w:tcW w:w="1924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F05AB5" w:rsidRPr="00D10A84" w:rsidTr="007C2751">
        <w:trPr>
          <w:trHeight w:val="217"/>
          <w:jc w:val="center"/>
        </w:trPr>
        <w:tc>
          <w:tcPr>
            <w:tcW w:w="603" w:type="dxa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ДРУГИ ЖРИДЛА ФИНАНСОВАНЯ</w:t>
            </w:r>
          </w:p>
        </w:tc>
        <w:tc>
          <w:tcPr>
            <w:tcW w:w="1924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F05AB5" w:rsidRPr="00D10A84" w:rsidTr="007C2751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F05AB5" w:rsidRPr="00D10A84" w:rsidRDefault="00F05AB5" w:rsidP="007C2751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Cs w:val="0"/>
                <w:i w:val="0"/>
                <w:sz w:val="22"/>
                <w:szCs w:val="22"/>
              </w:rPr>
              <w:t>ВКУПНИ</w:t>
            </w:r>
            <w:proofErr w:type="spellEnd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ПРИХОДИ</w:t>
            </w:r>
            <w:proofErr w:type="spellEnd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F05AB5" w:rsidRPr="00D10A84" w:rsidRDefault="00F05AB5" w:rsidP="00F05AB5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807"/>
        <w:gridCol w:w="1718"/>
      </w:tblGrid>
      <w:tr w:rsidR="00F05AB5" w:rsidRPr="00097906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F05AB5" w:rsidRPr="00D10A84" w:rsidRDefault="00F05AB5" w:rsidP="007C2751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F05AB5" w:rsidRPr="00D10A84" w:rsidRDefault="00F05AB5" w:rsidP="007C2751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ПЛАНОВАНИ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РОЗХОДИ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ОД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ПОКРАЇНСКОГО СЕКРЕТАРИЯТУ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ОБРАЗОВАНЄ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ПРЕДПИСАНЯ, 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УПРАВУ И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НАЦИОНАЛНИ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МЕНШИНИ – НАЦИОНАЛНИ ЗАЄДНЇЦИ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Порядкове число/Число приоритету</w:t>
            </w:r>
          </w:p>
        </w:tc>
        <w:tc>
          <w:tcPr>
            <w:tcW w:w="6912" w:type="dxa"/>
            <w:shd w:val="clear" w:color="auto" w:fill="auto"/>
          </w:tcPr>
          <w:p w:rsidR="00F05AB5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F05AB5" w:rsidRPr="005467D5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Назва</w:t>
            </w: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опреми</w:t>
            </w: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Сума у динарох</w:t>
            </w: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F05AB5" w:rsidRPr="00D10A84" w:rsidTr="007C2751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F05AB5" w:rsidRPr="00D10A84" w:rsidRDefault="00F05AB5" w:rsidP="007C2751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ВКУПНИ</w:t>
            </w: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РОЗХОДИ</w:t>
            </w: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F05AB5" w:rsidRPr="00D10A84" w:rsidRDefault="00F05AB5" w:rsidP="007C2751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F05AB5" w:rsidRDefault="00F05AB5" w:rsidP="00F05AB5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ru-RU"/>
        </w:rPr>
        <w:t>Надпомнуце:</w:t>
      </w:r>
      <w:r w:rsidRPr="00D10A84">
        <w:rPr>
          <w:rFonts w:ascii="Calibri" w:hAnsi="Calibri"/>
          <w:sz w:val="20"/>
          <w:szCs w:val="20"/>
          <w:lang w:val="ru-RU"/>
        </w:rPr>
        <w:t xml:space="preserve"> У </w:t>
      </w:r>
      <w:r>
        <w:rPr>
          <w:rFonts w:ascii="Calibri" w:hAnsi="Calibri"/>
          <w:sz w:val="20"/>
          <w:szCs w:val="20"/>
          <w:lang w:val="ru-RU"/>
        </w:rPr>
        <w:t>таблїчки</w:t>
      </w:r>
      <w:r w:rsidRPr="00D10A84">
        <w:rPr>
          <w:rFonts w:ascii="Calibri" w:hAnsi="Calibri"/>
          <w:sz w:val="20"/>
          <w:szCs w:val="20"/>
          <w:lang w:val="ru-RU"/>
        </w:rPr>
        <w:t xml:space="preserve"> Б треба </w:t>
      </w:r>
      <w:r>
        <w:rPr>
          <w:rFonts w:ascii="Calibri" w:hAnsi="Calibri"/>
          <w:sz w:val="20"/>
          <w:szCs w:val="20"/>
          <w:lang w:val="ru-RU"/>
        </w:rPr>
        <w:t>дац спецификацию</w:t>
      </w:r>
      <w:r w:rsidRPr="00D10A84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ru-RU"/>
        </w:rPr>
        <w:t>опреми чию ше набавку планує зоз приходох яки приказани</w:t>
      </w:r>
      <w:r w:rsidR="004C0BC8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ru-RU"/>
        </w:rPr>
        <w:t xml:space="preserve">у таблїчки А под точку 1. </w:t>
      </w:r>
    </w:p>
    <w:p w:rsidR="00F05AB5" w:rsidRPr="00626D2E" w:rsidRDefault="00F05AB5" w:rsidP="00F05AB5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</w:t>
      </w:r>
      <w:r>
        <w:rPr>
          <w:rFonts w:ascii="Calibri" w:hAnsi="Calibri"/>
          <w:b/>
          <w:u w:val="single"/>
          <w:lang w:val="ru-RU"/>
        </w:rPr>
        <w:t>таблїчки</w:t>
      </w:r>
      <w:r w:rsidRPr="00626D2E">
        <w:rPr>
          <w:rFonts w:ascii="Calibri" w:hAnsi="Calibri"/>
          <w:b/>
          <w:u w:val="single"/>
          <w:lang w:val="ru-RU"/>
        </w:rPr>
        <w:t xml:space="preserve"> Б </w:t>
      </w:r>
      <w:r w:rsidR="00097906">
        <w:rPr>
          <w:rFonts w:ascii="Calibri" w:hAnsi="Calibri"/>
          <w:b/>
          <w:u w:val="single"/>
          <w:lang w:val="ru-RU"/>
        </w:rPr>
        <w:t>п</w:t>
      </w:r>
      <w:r>
        <w:rPr>
          <w:rFonts w:ascii="Calibri" w:hAnsi="Calibri"/>
          <w:b/>
          <w:u w:val="single"/>
          <w:lang w:val="ru-RU"/>
        </w:rPr>
        <w:t>орядкове число</w:t>
      </w:r>
      <w:r w:rsidRPr="00626D2E">
        <w:rPr>
          <w:rFonts w:ascii="Calibri" w:hAnsi="Calibri"/>
          <w:b/>
          <w:u w:val="single"/>
          <w:lang w:val="ru-RU"/>
        </w:rPr>
        <w:t xml:space="preserve"> </w:t>
      </w:r>
      <w:r>
        <w:rPr>
          <w:rFonts w:ascii="Calibri" w:hAnsi="Calibri"/>
          <w:b/>
          <w:u w:val="single"/>
          <w:lang w:val="ru-RU"/>
        </w:rPr>
        <w:t>означує</w:t>
      </w:r>
      <w:r w:rsidRPr="00626D2E">
        <w:rPr>
          <w:rFonts w:ascii="Calibri" w:hAnsi="Calibri"/>
          <w:b/>
          <w:u w:val="single"/>
          <w:lang w:val="ru-RU"/>
        </w:rPr>
        <w:t xml:space="preserve"> и </w:t>
      </w:r>
      <w:r>
        <w:rPr>
          <w:rFonts w:ascii="Calibri" w:hAnsi="Calibri"/>
          <w:b/>
          <w:u w:val="single"/>
          <w:lang w:val="sr-Cyrl-CS"/>
        </w:rPr>
        <w:t>число приоритету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F05AB5" w:rsidRPr="00D10A84" w:rsidRDefault="00F05AB5" w:rsidP="00F05AB5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F05AB5" w:rsidRPr="00D10A84" w:rsidTr="007C2751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F05AB5" w:rsidRPr="00D10A84" w:rsidRDefault="00F05AB5" w:rsidP="00F05AB5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</w:t>
      </w:r>
      <w:r>
        <w:rPr>
          <w:rFonts w:ascii="Calibri" w:hAnsi="Calibri"/>
          <w:sz w:val="22"/>
          <w:szCs w:val="22"/>
          <w:lang w:val="sr-Cyrl-CS"/>
        </w:rPr>
        <w:t>ПРИЛАПЙОВАНЮ ОБОВЯЗКИ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ШКОЛИ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</w:t>
      </w:r>
      <w:r>
        <w:rPr>
          <w:rFonts w:ascii="Calibri" w:hAnsi="Calibri"/>
          <w:sz w:val="22"/>
          <w:szCs w:val="22"/>
          <w:lang w:val="sr-Cyrl-CS"/>
        </w:rPr>
        <w:t>СЛУЧАЮ ЖЕ</w:t>
      </w:r>
      <w:r w:rsidRPr="00D10A84">
        <w:rPr>
          <w:rFonts w:ascii="Calibri" w:hAnsi="Calibri"/>
          <w:sz w:val="22"/>
          <w:szCs w:val="22"/>
          <w:lang w:val="sr-Cyrl-CS"/>
        </w:rPr>
        <w:t xml:space="preserve"> 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D10A84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ФИНАНСИЄР</w:t>
      </w:r>
      <w:r w:rsidRPr="00D10A84">
        <w:rPr>
          <w:rFonts w:ascii="Calibri" w:hAnsi="Calibri"/>
          <w:sz w:val="22"/>
          <w:szCs w:val="22"/>
          <w:lang w:val="sr-Cyrl-CS"/>
        </w:rPr>
        <w:t>/</w:t>
      </w:r>
      <w:r>
        <w:rPr>
          <w:rFonts w:ascii="Calibri" w:hAnsi="Calibri"/>
          <w:sz w:val="22"/>
          <w:szCs w:val="22"/>
          <w:lang w:val="sr-Cyrl-CS"/>
        </w:rPr>
        <w:t>СОФИНАНСИЄР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НАБАВКИ ОПРЕМИ</w:t>
      </w:r>
      <w:r w:rsidR="004C0B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05AB5" w:rsidRPr="00D10A84" w:rsidRDefault="00F05AB5" w:rsidP="00F05AB5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Одвичательна особа</w:t>
      </w:r>
      <w:r w:rsidRPr="00D10A84">
        <w:rPr>
          <w:rFonts w:ascii="Calibri" w:hAnsi="Calibri"/>
          <w:sz w:val="22"/>
          <w:szCs w:val="22"/>
          <w:lang w:val="sr-Cyrl-CS"/>
        </w:rPr>
        <w:t xml:space="preserve"> у установи </w:t>
      </w:r>
      <w:r>
        <w:rPr>
          <w:rFonts w:ascii="Calibri" w:hAnsi="Calibri"/>
          <w:sz w:val="22"/>
          <w:szCs w:val="22"/>
          <w:lang w:val="sr-Cyrl-CS"/>
        </w:rPr>
        <w:t>дава вияву</w:t>
      </w:r>
      <w:r w:rsidRPr="00D10A84">
        <w:rPr>
          <w:rFonts w:ascii="Calibri" w:hAnsi="Calibri"/>
          <w:sz w:val="22"/>
          <w:szCs w:val="22"/>
          <w:lang w:val="sr-Cyrl-CS"/>
        </w:rPr>
        <w:t>:</w:t>
      </w:r>
    </w:p>
    <w:p w:rsidR="00F05AB5" w:rsidRPr="00D10A84" w:rsidRDefault="00F05AB5" w:rsidP="00F05AB5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реализує у складзе з одредбами Закона о явних набавкох („Службени глашнїк РС“ </w:t>
      </w:r>
      <w:r w:rsidRPr="00634597">
        <w:rPr>
          <w:rFonts w:ascii="Calibri" w:hAnsi="Calibri"/>
          <w:sz w:val="22"/>
          <w:szCs w:val="22"/>
          <w:lang w:val="sr-Cyrl-CS"/>
        </w:rPr>
        <w:t>124/12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634597">
        <w:rPr>
          <w:rFonts w:ascii="Calibri" w:hAnsi="Calibri"/>
          <w:sz w:val="22"/>
          <w:szCs w:val="22"/>
          <w:lang w:val="sr-Cyrl-CS"/>
        </w:rPr>
        <w:t>14/15</w:t>
      </w:r>
      <w:r w:rsidRPr="00440E57">
        <w:rPr>
          <w:rFonts w:ascii="Calibri" w:hAnsi="Calibri"/>
          <w:sz w:val="22"/>
          <w:szCs w:val="22"/>
          <w:lang w:val="sr-Cyrl-CS"/>
        </w:rPr>
        <w:t xml:space="preserve"> и 68/2015</w:t>
      </w:r>
      <w:r w:rsidRPr="008276A2">
        <w:rPr>
          <w:rFonts w:ascii="Calibri" w:hAnsi="Calibri"/>
          <w:sz w:val="22"/>
          <w:szCs w:val="22"/>
          <w:lang w:val="sr-Cyrl-CS"/>
        </w:rPr>
        <w:t>);</w:t>
      </w:r>
    </w:p>
    <w:p w:rsidR="00F05AB5" w:rsidRDefault="00F05AB5" w:rsidP="00F05AB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наменково и законїто потроши додзелєни средства; </w:t>
      </w:r>
    </w:p>
    <w:p w:rsidR="00F05AB5" w:rsidRPr="00D10A84" w:rsidRDefault="00F05AB5" w:rsidP="00F05AB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поднєше звит о хаснованю средствох</w:t>
      </w:r>
      <w:r w:rsidRPr="00D10A84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найпознєйше у чаше 15 дньох од термину яки утвердзени за реализацию наменки за яку средства достати, </w:t>
      </w:r>
      <w:bookmarkStart w:id="0" w:name="_GoBack"/>
      <w:bookmarkEnd w:id="0"/>
      <w:r>
        <w:rPr>
          <w:rFonts w:ascii="Calibri" w:hAnsi="Calibri"/>
          <w:sz w:val="22"/>
          <w:szCs w:val="22"/>
          <w:lang w:val="sr-Cyrl-CS"/>
        </w:rPr>
        <w:t>зоз припадаюцу документацию хтору оверели одвичательни особи</w:t>
      </w:r>
      <w:r w:rsidRPr="00D10A84">
        <w:rPr>
          <w:rFonts w:ascii="Calibri" w:hAnsi="Calibri"/>
          <w:sz w:val="22"/>
          <w:szCs w:val="22"/>
          <w:lang w:val="sr-Cyrl-CS"/>
        </w:rPr>
        <w:t>;</w:t>
      </w:r>
    </w:p>
    <w:p w:rsidR="00F05AB5" w:rsidRDefault="00F05AB5" w:rsidP="00F05AB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обвисци явносц о тим же набавку опреми финансовал/софинансовал </w:t>
      </w:r>
      <w:r w:rsidRPr="00D10A84">
        <w:rPr>
          <w:rFonts w:ascii="Calibri" w:hAnsi="Calibri"/>
          <w:sz w:val="22"/>
          <w:szCs w:val="22"/>
          <w:lang w:val="sr-Cyrl-CS"/>
        </w:rPr>
        <w:t>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D10A84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</w:t>
      </w:r>
      <w:r w:rsidRPr="00D10A84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образованє</w:t>
      </w:r>
      <w:r w:rsidRPr="00D10A84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предписаня,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</w:t>
      </w:r>
      <w:r>
        <w:rPr>
          <w:rFonts w:ascii="Calibri" w:hAnsi="Calibri"/>
          <w:sz w:val="22"/>
          <w:szCs w:val="22"/>
          <w:lang w:val="sr-Cyrl-CS"/>
        </w:rPr>
        <w:t>национални</w:t>
      </w:r>
      <w:r w:rsidRPr="00D10A84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меншини – национални заєднїци. </w:t>
      </w:r>
    </w:p>
    <w:p w:rsidR="00F05AB5" w:rsidRDefault="00F05AB5" w:rsidP="00F05AB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F05AB5" w:rsidRDefault="00F05AB5" w:rsidP="00F05AB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F05AB5" w:rsidRPr="00D10A84" w:rsidRDefault="00F05AB5" w:rsidP="00F05AB5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05AB5" w:rsidRPr="00D10A84" w:rsidTr="007C2751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F05AB5" w:rsidRPr="00D10A84" w:rsidRDefault="00F05AB5" w:rsidP="007C2751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F05AB5" w:rsidRPr="00D10A84" w:rsidRDefault="00F05AB5" w:rsidP="007C2751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F05AB5" w:rsidRPr="00D10A84" w:rsidRDefault="00F05AB5" w:rsidP="007C2751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F05AB5" w:rsidRPr="00FF6E1E" w:rsidRDefault="00F05AB5" w:rsidP="00F05AB5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F05AB5" w:rsidRPr="00D10A84" w:rsidTr="007C2751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05AB5" w:rsidRPr="00D10A84" w:rsidRDefault="00F05AB5" w:rsidP="007C27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ПРИЛОГИ</w:t>
            </w:r>
          </w:p>
        </w:tc>
      </w:tr>
    </w:tbl>
    <w:p w:rsidR="00F05AB5" w:rsidRPr="00D10A84" w:rsidRDefault="00F05AB5" w:rsidP="00F05AB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ФОТОКОПИЯ ПОТВЕРДЗЕНЯ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О УПИСУ </w:t>
      </w:r>
      <w:r>
        <w:rPr>
          <w:rFonts w:ascii="Calibri" w:hAnsi="Calibri" w:cs="Arial"/>
          <w:sz w:val="22"/>
          <w:szCs w:val="22"/>
          <w:lang w:val="sr-Cyrl-CS"/>
        </w:rPr>
        <w:t>ДО СУДСКОГО РЕҐИСТРУ УСТАНОВИ ОБРАЗОВАНЯ</w:t>
      </w:r>
      <w:r w:rsidR="004C0BC8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F05AB5" w:rsidRDefault="00F05AB5" w:rsidP="00F05AB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ФОТОКОПИЯ ПОТВЕРДЗЕНЯ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О </w:t>
      </w:r>
      <w:r>
        <w:rPr>
          <w:rFonts w:ascii="Calibri" w:hAnsi="Calibri" w:cs="Arial"/>
          <w:sz w:val="22"/>
          <w:szCs w:val="22"/>
          <w:lang w:val="sr-Cyrl-CS"/>
        </w:rPr>
        <w:t>ПОРЦИЙНИМ ИДЕНТИФИКАЦИЙНИМ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ЧИШЛЄ И </w:t>
      </w:r>
    </w:p>
    <w:p w:rsidR="00C167EF" w:rsidRPr="00F05AB5" w:rsidRDefault="00F05AB5" w:rsidP="00097906">
      <w:pPr>
        <w:numPr>
          <w:ilvl w:val="0"/>
          <w:numId w:val="2"/>
        </w:numPr>
        <w:jc w:val="both"/>
        <w:rPr>
          <w:lang w:val="ru-RU"/>
        </w:rPr>
      </w:pPr>
      <w:r w:rsidRPr="00BB3B42">
        <w:rPr>
          <w:rFonts w:ascii="Calibri" w:hAnsi="Calibri" w:cs="Arial"/>
          <w:sz w:val="22"/>
          <w:szCs w:val="22"/>
          <w:lang w:val="sr-Cyrl-CS"/>
        </w:rPr>
        <w:t>НЄВЯЗАНЕ ПОНУКНУЦЕ-ПРЕДРАХУНОК ЗА НАБАВКУ ОПРЕМИ (КАЛКУЛАЦИЮ НАБАВКИ ОПРЕМИ)</w:t>
      </w:r>
    </w:p>
    <w:sectPr w:rsidR="00C167EF" w:rsidRPr="00F05AB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97906"/>
    <w:rsid w:val="000B7191"/>
    <w:rsid w:val="00334289"/>
    <w:rsid w:val="00405A08"/>
    <w:rsid w:val="0041637E"/>
    <w:rsid w:val="004C0BC8"/>
    <w:rsid w:val="008E0606"/>
    <w:rsid w:val="009A323D"/>
    <w:rsid w:val="00C12C3A"/>
    <w:rsid w:val="00C433CC"/>
    <w:rsid w:val="00F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ПРИЈАВА НА КОНКУРС </vt:lpstr>
      <vt:lpstr>Напомена : У табели Б треба дати спецификацију опреме чија набавка се планира из</vt:lpstr>
      <vt:lpstr>У табели Б редни број означава и број приоритета.</vt:lpstr>
      <vt:lpstr/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7</cp:revision>
  <dcterms:created xsi:type="dcterms:W3CDTF">2016-03-11T10:28:00Z</dcterms:created>
  <dcterms:modified xsi:type="dcterms:W3CDTF">2016-03-11T11:22:00Z</dcterms:modified>
</cp:coreProperties>
</file>