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61" w:rsidRPr="00F0575E" w:rsidRDefault="00212B61" w:rsidP="00212B6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PENTRU ALEGEREA LUCRĂRII </w:t>
      </w:r>
      <w:r w:rsidR="008444A8">
        <w:rPr>
          <w:rFonts w:ascii="Calibri" w:eastAsia="Calibri" w:hAnsi="Calibri" w:cs="Calibri"/>
          <w:b/>
          <w:noProof/>
          <w:lang w:val="sr-Latn-CS" w:eastAsia="hr-HR" w:bidi="hr-HR"/>
        </w:rPr>
        <w:t>VIDEO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8444A8">
        <w:rPr>
          <w:rFonts w:ascii="Calibri" w:eastAsia="Calibri" w:hAnsi="Calibri" w:cs="Calibri"/>
          <w:b/>
          <w:noProof/>
          <w:lang w:val="sr-Latn-CS" w:eastAsia="hr-HR" w:bidi="hr-HR"/>
        </w:rPr>
        <w:t>MINORITĂŢILE NAŢIONALE – CÂNDVA ŞI AZI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autorul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F6308C">
            <w:r>
              <w:t>Prenumele şi numele autorului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8444A8" w:rsidRPr="0045783B" w:rsidTr="00F6308C">
        <w:trPr>
          <w:trHeight w:val="516"/>
        </w:trPr>
        <w:tc>
          <w:tcPr>
            <w:tcW w:w="2263" w:type="dxa"/>
            <w:vAlign w:val="center"/>
          </w:tcPr>
          <w:p w:rsidR="004C181E" w:rsidRPr="00274FC2" w:rsidRDefault="004C181E" w:rsidP="004C181E">
            <w:pPr>
              <w:rPr>
                <w:color w:val="000000" w:themeColor="text1"/>
              </w:rPr>
            </w:pPr>
            <w:r w:rsidRPr="00274FC2">
              <w:rPr>
                <w:color w:val="000000" w:themeColor="text1"/>
              </w:rPr>
              <w:t>Datele de contact privind autorul</w:t>
            </w:r>
          </w:p>
          <w:p w:rsidR="008444A8" w:rsidRDefault="004C181E" w:rsidP="004C181E">
            <w:r w:rsidRPr="00274FC2">
              <w:rPr>
                <w:color w:val="000000" w:themeColor="text1"/>
              </w:rPr>
              <w:t>(nr. tel. /E-mail)</w:t>
            </w:r>
          </w:p>
        </w:tc>
        <w:tc>
          <w:tcPr>
            <w:tcW w:w="6539" w:type="dxa"/>
            <w:vAlign w:val="center"/>
          </w:tcPr>
          <w:p w:rsidR="008444A8" w:rsidRPr="0045783B" w:rsidRDefault="008444A8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BD7AA8">
            <w:r>
              <w:t xml:space="preserve">Denumirea şcolii </w:t>
            </w:r>
            <w:r w:rsidR="00BD7AA8">
              <w:t>medii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212B61" w:rsidP="00F6308C">
            <w:r>
              <w:t>Localitatea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212B61" w:rsidRPr="00212B61" w:rsidRDefault="00212B61" w:rsidP="00212B61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r>
              <w:t>Prenumele şi numele</w:t>
            </w:r>
            <w:r w:rsidR="00F6308C" w:rsidRPr="0045783B">
              <w:t xml:space="preserve"> </w:t>
            </w:r>
            <w:r w:rsidR="002C0494">
              <w:t>pă</w:t>
            </w:r>
            <w:r>
              <w:t>rintelui</w:t>
            </w:r>
            <w:r w:rsidR="00A53256" w:rsidRPr="0045783B">
              <w:t>/</w:t>
            </w:r>
            <w:r>
              <w:t>tutorelui autorului şi datele de contact</w:t>
            </w:r>
            <w:r w:rsidR="004C181E" w:rsidRPr="00307E51">
              <w:rPr>
                <w:rStyle w:val="FootnoteReference"/>
              </w:rPr>
              <w:footnoteReference w:id="2"/>
            </w:r>
            <w:r>
              <w:t xml:space="preserve"> (n</w:t>
            </w:r>
            <w:r w:rsidR="00A01A98"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materialul</w:t>
      </w:r>
      <w:r w:rsidR="00A53256"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D253BC">
            <w:r>
              <w:t>Denumirea lucrării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D253BC" w:rsidP="00212B61">
            <w:r>
              <w:t>Durata materialului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212B61" w:rsidP="00F6308C">
            <w:r>
              <w:t xml:space="preserve">O </w:t>
            </w:r>
            <w:r w:rsidR="00D253BC">
              <w:t>descriere scurtă a materialului</w:t>
            </w:r>
            <w:r w:rsidR="006106BD" w:rsidRPr="0045783B">
              <w:t>/</w:t>
            </w:r>
            <w:r>
              <w:t>lucrării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776C0D" w:rsidP="00324FE6">
            <w:r>
              <w:t>Semnătura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776C0D" w:rsidP="00ED72DB">
            <w:r>
              <w:t xml:space="preserve">Semnătura </w:t>
            </w:r>
            <w:r w:rsidR="00ED72DB">
              <w:t>unuia</w:t>
            </w:r>
            <w:r>
              <w:t xml:space="preserve"> dintre părinţi/tutore a autorului</w:t>
            </w:r>
            <w:r w:rsidR="00D253BC" w:rsidRPr="00307E51">
              <w:rPr>
                <w:rStyle w:val="FootnoteReference"/>
              </w:rPr>
              <w:footnoteReference w:id="3"/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ED72DB">
            <w:r>
              <w:t>Localitatea</w:t>
            </w:r>
            <w:r w:rsidR="006106BD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ED72DB">
            <w:pPr>
              <w:rPr>
                <w:lang w:val="ro-RO"/>
              </w:rPr>
            </w:pPr>
            <w:r>
              <w:t>Data</w:t>
            </w:r>
            <w:r w:rsidR="006106BD" w:rsidRPr="0045783B">
              <w:t>:</w:t>
            </w:r>
          </w:p>
        </w:tc>
      </w:tr>
    </w:tbl>
    <w:p w:rsidR="006106BD" w:rsidRPr="0045783B" w:rsidRDefault="006106BD"/>
    <w:p w:rsidR="00721C4B" w:rsidRPr="00C86875" w:rsidRDefault="00ED72DB" w:rsidP="00721C4B">
      <w:r>
        <w:t>Anexat Formularului cererii se prezintă</w:t>
      </w:r>
      <w:r w:rsidR="00721C4B">
        <w:t xml:space="preserve"> Declaraţia privind autorul şi adeverinţa şcolii privind statutul elevului cursuri de zi</w:t>
      </w:r>
      <w:r w:rsidR="00721C4B" w:rsidRPr="00C86875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77" w:rsidRDefault="007C1477" w:rsidP="00F6308C">
      <w:pPr>
        <w:spacing w:after="0" w:line="240" w:lineRule="auto"/>
      </w:pPr>
      <w:r>
        <w:separator/>
      </w:r>
    </w:p>
  </w:endnote>
  <w:endnote w:type="continuationSeparator" w:id="0">
    <w:p w:rsidR="007C1477" w:rsidRDefault="007C147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77" w:rsidRDefault="007C1477" w:rsidP="00F6308C">
      <w:pPr>
        <w:spacing w:after="0" w:line="240" w:lineRule="auto"/>
      </w:pPr>
      <w:r>
        <w:separator/>
      </w:r>
    </w:p>
  </w:footnote>
  <w:footnote w:type="continuationSeparator" w:id="0">
    <w:p w:rsidR="007C1477" w:rsidRDefault="007C1477" w:rsidP="00F6308C">
      <w:pPr>
        <w:spacing w:after="0" w:line="240" w:lineRule="auto"/>
      </w:pPr>
      <w:r>
        <w:continuationSeparator/>
      </w:r>
    </w:p>
  </w:footnote>
  <w:footnote w:id="1">
    <w:p w:rsidR="00F6308C" w:rsidRPr="00ED72DB" w:rsidRDefault="00F6308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ED72DB">
        <w:rPr>
          <w:lang w:val="ro-RO"/>
        </w:rPr>
        <w:t>Un autor</w:t>
      </w:r>
    </w:p>
  </w:footnote>
  <w:footnote w:id="2">
    <w:p w:rsidR="004C181E" w:rsidRPr="00307E51" w:rsidRDefault="004C181E" w:rsidP="004C181E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Pr="003A494B">
        <w:rPr>
          <w:color w:val="000000" w:themeColor="text1"/>
        </w:rPr>
        <w:t>Se completează dacă autorul este minor</w:t>
      </w:r>
    </w:p>
  </w:footnote>
  <w:footnote w:id="3">
    <w:p w:rsidR="00D253BC" w:rsidRDefault="00D253BC" w:rsidP="00D253BC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bookmarkStart w:id="0" w:name="_GoBack"/>
      <w:bookmarkEnd w:id="0"/>
      <w:r w:rsidRPr="003A494B">
        <w:rPr>
          <w:color w:val="000000" w:themeColor="text1"/>
        </w:rPr>
        <w:t>Sem</w:t>
      </w:r>
      <w:r>
        <w:rPr>
          <w:color w:val="000000" w:themeColor="text1"/>
        </w:rPr>
        <w:t>nează părintele</w:t>
      </w:r>
      <w:r w:rsidRPr="003A494B">
        <w:rPr>
          <w:color w:val="000000" w:themeColor="text1"/>
        </w:rPr>
        <w:t>/tutore</w:t>
      </w:r>
      <w:r>
        <w:rPr>
          <w:color w:val="000000" w:themeColor="text1"/>
        </w:rPr>
        <w:t>le</w:t>
      </w:r>
      <w:r w:rsidRPr="003A494B">
        <w:rPr>
          <w:color w:val="000000" w:themeColor="text1"/>
        </w:rPr>
        <w:t xml:space="preserve">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12B61"/>
    <w:rsid w:val="00214BB3"/>
    <w:rsid w:val="002C0494"/>
    <w:rsid w:val="002F7481"/>
    <w:rsid w:val="00317C0C"/>
    <w:rsid w:val="003E1B1A"/>
    <w:rsid w:val="0045783B"/>
    <w:rsid w:val="004C181E"/>
    <w:rsid w:val="00545B0A"/>
    <w:rsid w:val="005505B0"/>
    <w:rsid w:val="006106BD"/>
    <w:rsid w:val="00655490"/>
    <w:rsid w:val="006579D4"/>
    <w:rsid w:val="00662A64"/>
    <w:rsid w:val="00721C4B"/>
    <w:rsid w:val="00776C0D"/>
    <w:rsid w:val="007C1477"/>
    <w:rsid w:val="007F734B"/>
    <w:rsid w:val="0080726D"/>
    <w:rsid w:val="008444A8"/>
    <w:rsid w:val="00892372"/>
    <w:rsid w:val="00947821"/>
    <w:rsid w:val="009575BE"/>
    <w:rsid w:val="00A01A98"/>
    <w:rsid w:val="00A53256"/>
    <w:rsid w:val="00A86C59"/>
    <w:rsid w:val="00AA355B"/>
    <w:rsid w:val="00B67676"/>
    <w:rsid w:val="00BD7AA8"/>
    <w:rsid w:val="00C3275D"/>
    <w:rsid w:val="00C86875"/>
    <w:rsid w:val="00D0216F"/>
    <w:rsid w:val="00D253BC"/>
    <w:rsid w:val="00D81226"/>
    <w:rsid w:val="00DD4EBD"/>
    <w:rsid w:val="00ED72DB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D4DF-2AF3-4893-8A69-BA81073C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12</cp:revision>
  <cp:lastPrinted>2021-05-06T11:13:00Z</cp:lastPrinted>
  <dcterms:created xsi:type="dcterms:W3CDTF">2021-09-20T09:15:00Z</dcterms:created>
  <dcterms:modified xsi:type="dcterms:W3CDTF">2021-09-20T10:13:00Z</dcterms:modified>
</cp:coreProperties>
</file>