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8B3CDB" w:rsidRDefault="00856610" w:rsidP="00E07FA0">
      <w:pPr>
        <w:spacing w:after="0"/>
        <w:jc w:val="center"/>
        <w:rPr>
          <w:b/>
        </w:rPr>
      </w:pPr>
      <w:r w:rsidRPr="008B3CDB">
        <w:rPr>
          <w:b/>
        </w:rPr>
        <w:t>TLAČIVO PRIHLÁŠKY NA SÚBEH NA VÝBER VIDEO PRÁCE NA TÉMU NÁRODNOSTNÉ MENŠINY – SKÔR A TERAZ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856610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856610" w:rsidP="00F6308C">
            <w:r>
              <w:t>Meno a priezvisko autora</w:t>
            </w:r>
            <w:r w:rsidR="00F6308C"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856610" w:rsidP="004F5706">
            <w:r>
              <w:t>Kontaktné údaje autora</w:t>
            </w:r>
          </w:p>
          <w:p w:rsidR="00F6308C" w:rsidRPr="00307E51" w:rsidRDefault="004F5706" w:rsidP="004F5706">
            <w:r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856610" w:rsidP="004F5706">
            <w:r>
              <w:t>Názov strednej školy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856610" w:rsidP="00F6308C">
            <w:r>
              <w:t>Osídlené miesto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856610" w:rsidP="00A53256">
            <w:r>
              <w:t>Meno a priezvisko rodiča / opatrovníka autora a kontaktné údaje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856610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8B3CDB" w:rsidRDefault="00856610" w:rsidP="004F5706">
            <w:r w:rsidRPr="008B3CDB">
              <w:t>Názov práce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8B3CDB" w:rsidRDefault="00856610" w:rsidP="004F5706">
            <w:r w:rsidRPr="008B3CDB">
              <w:t>Trvanie materiálu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8B3CDB" w:rsidRDefault="00856610" w:rsidP="004F5706">
            <w:r w:rsidRPr="008B3CDB">
              <w:t>Krátky opis materiálu / práce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856610" w:rsidP="00324FE6">
            <w:r>
              <w:t>Podpis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856610" w:rsidP="00324FE6">
            <w:r>
              <w:t>Podpis jedného z rodičov / opatrovníkov autora:</w:t>
            </w:r>
            <w:r w:rsidR="004F5706" w:rsidRPr="00307E51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856610">
            <w:r>
              <w:t>Miesto: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856610">
            <w:r>
              <w:t>Dátum:</w:t>
            </w:r>
          </w:p>
        </w:tc>
      </w:tr>
    </w:tbl>
    <w:p w:rsidR="006106BD" w:rsidRPr="0045783B" w:rsidRDefault="006106BD"/>
    <w:p w:rsidR="00F6308C" w:rsidRPr="0045783B" w:rsidRDefault="00856610">
      <w:r>
        <w:t>K tlačivu prihlášky sa prikladá Vyhlásenie o autorstve a potvrdenie školy o statuse riadneho žiaka.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>
      <w:bookmarkStart w:id="0" w:name="_GoBack"/>
      <w:bookmarkEnd w:id="0"/>
    </w:p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BA" w:rsidRDefault="00BE0ABA" w:rsidP="00F6308C">
      <w:pPr>
        <w:spacing w:after="0" w:line="240" w:lineRule="auto"/>
      </w:pPr>
      <w:r>
        <w:separator/>
      </w:r>
    </w:p>
  </w:endnote>
  <w:endnote w:type="continuationSeparator" w:id="0">
    <w:p w:rsidR="00BE0ABA" w:rsidRDefault="00BE0AB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BA" w:rsidRDefault="00BE0ABA" w:rsidP="00F6308C">
      <w:pPr>
        <w:spacing w:after="0" w:line="240" w:lineRule="auto"/>
      </w:pPr>
      <w:r>
        <w:separator/>
      </w:r>
    </w:p>
  </w:footnote>
  <w:footnote w:type="continuationSeparator" w:id="0">
    <w:p w:rsidR="00BE0ABA" w:rsidRDefault="00BE0AB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Vyplniť, ak je autor maloletý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Podpisuje jeden z rodičov / opatrovateľov, ak je autor maloletý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36760D"/>
    <w:rsid w:val="0045783B"/>
    <w:rsid w:val="0046350B"/>
    <w:rsid w:val="004F5706"/>
    <w:rsid w:val="00545B0A"/>
    <w:rsid w:val="005505B0"/>
    <w:rsid w:val="006106BD"/>
    <w:rsid w:val="00775E1B"/>
    <w:rsid w:val="00801723"/>
    <w:rsid w:val="0080726D"/>
    <w:rsid w:val="00856610"/>
    <w:rsid w:val="008B3CDB"/>
    <w:rsid w:val="00947821"/>
    <w:rsid w:val="009575BE"/>
    <w:rsid w:val="00A01A98"/>
    <w:rsid w:val="00A043C5"/>
    <w:rsid w:val="00A53256"/>
    <w:rsid w:val="00A86801"/>
    <w:rsid w:val="00A86C59"/>
    <w:rsid w:val="00AA355B"/>
    <w:rsid w:val="00AC6816"/>
    <w:rsid w:val="00BE0ABA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5488-44A0-4CAE-AB02-44F2A63A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4</cp:revision>
  <dcterms:created xsi:type="dcterms:W3CDTF">2021-09-20T06:38:00Z</dcterms:created>
  <dcterms:modified xsi:type="dcterms:W3CDTF">2021-09-20T08:02:00Z</dcterms:modified>
</cp:coreProperties>
</file>