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8A18" w14:textId="77777777" w:rsidR="007F5088" w:rsidRPr="001A3D46" w:rsidRDefault="00543C5B" w:rsidP="00566AE5">
      <w:pPr>
        <w:rPr>
          <w:rFonts w:ascii="Calibri" w:hAnsi="Calibri"/>
          <w:b/>
          <w:sz w:val="22"/>
          <w:szCs w:val="22"/>
        </w:rPr>
      </w:pPr>
      <w:r w:rsidRPr="001A3D46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1A3D46" w:rsidRPr="001A3D46" w14:paraId="7FA1A0B0" w14:textId="77777777" w:rsidTr="00536CCD">
        <w:trPr>
          <w:gridAfter w:val="1"/>
          <w:wAfter w:w="628" w:type="dxa"/>
          <w:trHeight w:val="1975"/>
        </w:trPr>
        <w:tc>
          <w:tcPr>
            <w:tcW w:w="2444" w:type="dxa"/>
          </w:tcPr>
          <w:p w14:paraId="484B8C3E" w14:textId="77777777" w:rsidR="007F5088" w:rsidRPr="001A3D4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  <w:r w:rsidRPr="001A3D46">
              <w:rPr>
                <w:rFonts w:ascii="Calibri" w:hAnsi="Calibri"/>
                <w:noProof/>
                <w:lang w:val="sr-Latn-RS" w:eastAsia="sr-Latn-R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54FF1FB" w14:textId="77777777" w:rsidR="007F5088" w:rsidRPr="001A3D4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1A3D46"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14:paraId="3702DA4A" w14:textId="77777777" w:rsidR="007F5088" w:rsidRPr="001A3D46" w:rsidRDefault="007F5088" w:rsidP="000C2CC7">
            <w:pPr>
              <w:rPr>
                <w:rFonts w:ascii="Calibri" w:hAnsi="Calibri"/>
              </w:rPr>
            </w:pPr>
            <w:r w:rsidRPr="001A3D46"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14:paraId="037D13E4" w14:textId="77777777" w:rsidR="007F5088" w:rsidRPr="001A3D46" w:rsidRDefault="007F5088" w:rsidP="000C2CC7">
            <w:pPr>
              <w:rPr>
                <w:rFonts w:ascii="Calibri" w:hAnsi="Calibri"/>
                <w:b/>
              </w:rPr>
            </w:pPr>
            <w:r w:rsidRPr="001A3D46"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14:paraId="7070BE7C" w14:textId="77777777" w:rsidR="007F5088" w:rsidRPr="001A3D46" w:rsidRDefault="007F5088" w:rsidP="000C2CC7">
            <w:pPr>
              <w:rPr>
                <w:rFonts w:ascii="Calibri" w:hAnsi="Calibri"/>
                <w:b/>
              </w:rPr>
            </w:pPr>
            <w:r w:rsidRPr="001A3D46"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14:paraId="30487EC7" w14:textId="77777777" w:rsidR="007F5088" w:rsidRPr="001A3D4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1A3D46"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14:paraId="68346923" w14:textId="675CD93D" w:rsidR="007F5088" w:rsidRPr="001A3D4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1A3D46">
              <w:rPr>
                <w:rFonts w:ascii="Calibri" w:hAnsi="Calibri"/>
                <w:sz w:val="22"/>
                <w:szCs w:val="22"/>
              </w:rPr>
              <w:t>Т: +381 21  487  46 14, 487 40 36</w:t>
            </w:r>
          </w:p>
          <w:p w14:paraId="3DB2638B" w14:textId="77777777" w:rsidR="007F5088" w:rsidRPr="001A3D4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1A3D4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1A3D46" w:rsidRPr="001A3D46" w14:paraId="7E0D3D98" w14:textId="77777777" w:rsidTr="00536CCD">
        <w:trPr>
          <w:trHeight w:val="305"/>
        </w:trPr>
        <w:tc>
          <w:tcPr>
            <w:tcW w:w="2444" w:type="dxa"/>
          </w:tcPr>
          <w:p w14:paraId="769E6DEE" w14:textId="77777777" w:rsidR="007F5088" w:rsidRPr="001A3D4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lang w:val="ru-RU"/>
              </w:rPr>
            </w:pPr>
          </w:p>
        </w:tc>
        <w:tc>
          <w:tcPr>
            <w:tcW w:w="2835" w:type="dxa"/>
          </w:tcPr>
          <w:p w14:paraId="36EC362D" w14:textId="77777777" w:rsidR="00144FE1" w:rsidRPr="001A3D46" w:rsidRDefault="00144FE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r-Cyrl-RS"/>
              </w:rPr>
            </w:pPr>
          </w:p>
          <w:p w14:paraId="1EE739C9" w14:textId="395ADD4F" w:rsidR="007F5088" w:rsidRPr="001A3D46" w:rsidRDefault="007F5088" w:rsidP="00866B8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1A3D46">
              <w:rPr>
                <w:rFonts w:ascii="Calibri" w:hAnsi="Calibri"/>
                <w:sz w:val="20"/>
                <w:szCs w:val="20"/>
              </w:rPr>
              <w:t>ЧИСЛО: 128-454-344/2021-04</w:t>
            </w:r>
          </w:p>
        </w:tc>
        <w:tc>
          <w:tcPr>
            <w:tcW w:w="5448" w:type="dxa"/>
            <w:gridSpan w:val="2"/>
          </w:tcPr>
          <w:p w14:paraId="27A09AE7" w14:textId="77777777" w:rsidR="007F5088" w:rsidRPr="001A3D4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</w:p>
          <w:p w14:paraId="57636350" w14:textId="1D7469AD" w:rsidR="007F5088" w:rsidRPr="001A3D46" w:rsidRDefault="00E4720B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1A3D46">
              <w:rPr>
                <w:rFonts w:ascii="Calibri" w:hAnsi="Calibri"/>
                <w:sz w:val="20"/>
                <w:szCs w:val="20"/>
              </w:rPr>
              <w:t xml:space="preserve">            ДАТУМ:  22.</w:t>
            </w:r>
            <w:r w:rsidR="00192397" w:rsidRPr="001A3D46">
              <w:rPr>
                <w:rFonts w:ascii="Calibri" w:hAnsi="Calibri"/>
                <w:sz w:val="20"/>
                <w:szCs w:val="20"/>
              </w:rPr>
              <w:t>9.2021. року</w:t>
            </w:r>
          </w:p>
          <w:p w14:paraId="1AE5D446" w14:textId="77777777" w:rsidR="001A1D41" w:rsidRPr="001A3D46" w:rsidRDefault="001A1D4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</w:p>
        </w:tc>
      </w:tr>
      <w:tr w:rsidR="00747552" w:rsidRPr="001A3D46" w14:paraId="1F660CEF" w14:textId="77777777" w:rsidTr="00536CCD">
        <w:trPr>
          <w:trHeight w:val="305"/>
        </w:trPr>
        <w:tc>
          <w:tcPr>
            <w:tcW w:w="2444" w:type="dxa"/>
          </w:tcPr>
          <w:p w14:paraId="4942838A" w14:textId="77777777" w:rsidR="00747552" w:rsidRPr="001A3D46" w:rsidRDefault="0074755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lang w:val="ru-RU"/>
              </w:rPr>
            </w:pPr>
          </w:p>
        </w:tc>
        <w:tc>
          <w:tcPr>
            <w:tcW w:w="2835" w:type="dxa"/>
          </w:tcPr>
          <w:p w14:paraId="17BD2CFC" w14:textId="77777777" w:rsidR="00747552" w:rsidRPr="001A3D46" w:rsidRDefault="00747552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</w:p>
        </w:tc>
        <w:tc>
          <w:tcPr>
            <w:tcW w:w="5448" w:type="dxa"/>
            <w:gridSpan w:val="2"/>
          </w:tcPr>
          <w:p w14:paraId="4F738FF2" w14:textId="77777777" w:rsidR="00747552" w:rsidRPr="001A3D46" w:rsidRDefault="00747552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</w:p>
        </w:tc>
      </w:tr>
    </w:tbl>
    <w:p w14:paraId="21AC5AB3" w14:textId="77777777" w:rsidR="00E4720B" w:rsidRPr="001A3D46" w:rsidRDefault="00E4720B" w:rsidP="00D8197A">
      <w:pPr>
        <w:jc w:val="both"/>
        <w:rPr>
          <w:rFonts w:ascii="Calibri" w:hAnsi="Calibri"/>
          <w:sz w:val="22"/>
          <w:szCs w:val="22"/>
        </w:rPr>
      </w:pPr>
    </w:p>
    <w:p w14:paraId="5D00EAF3" w14:textId="36D7F9C3" w:rsidR="00BF3353" w:rsidRPr="001A3D46" w:rsidRDefault="00953076" w:rsidP="00D8197A">
      <w:pPr>
        <w:jc w:val="both"/>
        <w:rPr>
          <w:rFonts w:asciiTheme="minorHAnsi" w:hAnsiTheme="minorHAnsi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 xml:space="preserve">На основи члена 5. Покраїнскей скупштинскей одлуки о додзельованю буджетних средствох за финансованє и софинансованє програмних активносцох и </w:t>
      </w:r>
      <w:bookmarkStart w:id="0" w:name="_GoBack"/>
      <w:r w:rsidRPr="001A3D46">
        <w:rPr>
          <w:rFonts w:asciiTheme="minorHAnsi" w:hAnsiTheme="minorHAnsi"/>
          <w:sz w:val="22"/>
          <w:szCs w:val="22"/>
        </w:rPr>
        <w:t>проєкт</w:t>
      </w:r>
      <w:bookmarkEnd w:id="0"/>
      <w:r w:rsidRPr="001A3D46">
        <w:rPr>
          <w:rFonts w:asciiTheme="minorHAnsi" w:hAnsiTheme="minorHAnsi"/>
          <w:sz w:val="22"/>
          <w:szCs w:val="22"/>
        </w:rPr>
        <w:t xml:space="preserve">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10/17), члена 3. Правилнїка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(«Службени новини АПВ», число 4/17), а у вязи зоз Покраїнску скупштинску одлуку о буджету Автономней Покраїни Войводини за 2021. рок («Службени новини АПВ число 66/20, 27/21 и 38/21), Покраїнски секретарият за образованє, предписаня, управу и национални меншини ‒ национални заєднїци (у дальшим тексту: Секретарият) розписує  </w:t>
      </w:r>
    </w:p>
    <w:p w14:paraId="07425A80" w14:textId="77777777" w:rsidR="007F5088" w:rsidRPr="001A3D46" w:rsidRDefault="007F5088" w:rsidP="00D8197A">
      <w:pPr>
        <w:jc w:val="both"/>
        <w:rPr>
          <w:rFonts w:asciiTheme="minorHAnsi" w:hAnsiTheme="minorHAnsi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 xml:space="preserve"> </w:t>
      </w:r>
    </w:p>
    <w:p w14:paraId="24CB8FAF" w14:textId="322709DC" w:rsidR="00D6170A" w:rsidRPr="001A3D46" w:rsidRDefault="00D019DB" w:rsidP="00D6170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A3D46">
        <w:rPr>
          <w:rFonts w:asciiTheme="minorHAnsi" w:hAnsiTheme="minorHAnsi"/>
          <w:b/>
          <w:bCs/>
          <w:sz w:val="22"/>
          <w:szCs w:val="22"/>
        </w:rPr>
        <w:t>КОНКУРС</w:t>
      </w:r>
    </w:p>
    <w:p w14:paraId="3053E7EB" w14:textId="79E223C3" w:rsidR="00D6170A" w:rsidRPr="001A3D46" w:rsidRDefault="00D6170A" w:rsidP="00D6170A">
      <w:pPr>
        <w:jc w:val="center"/>
        <w:rPr>
          <w:rFonts w:asciiTheme="minorHAnsi" w:hAnsiTheme="minorHAnsi"/>
          <w:b/>
          <w:sz w:val="22"/>
          <w:szCs w:val="22"/>
        </w:rPr>
      </w:pPr>
      <w:r w:rsidRPr="001A3D46">
        <w:rPr>
          <w:rFonts w:asciiTheme="minorHAnsi" w:hAnsiTheme="minorHAnsi"/>
          <w:b/>
          <w:sz w:val="22"/>
          <w:szCs w:val="22"/>
        </w:rPr>
        <w:t>ЗА ФИНАНСОВАНЄ И СОФИНАНСОВАНЄ РЕКОНСТРУКЦИЇ, АДАПТАЦИЇ, САНАЦИЇ, ИНВЕСТИЦИЙНЕ И ЧЕЧУЦE ОТРИМОВАНЄ ОБЄКТОХ УСТАНОВОХ ОСНОВНОГО И ШТРЕДНЬОГО ОБРАЗОВАНЯ И ВОСПИТАНЯ НА ТЕРИТОРИЇ AВТОНОМНЕЙ ПОКРАЇНИ ВОЙВОДИНИ ЗА 2021. РОК</w:t>
      </w:r>
    </w:p>
    <w:p w14:paraId="750F4156" w14:textId="77777777" w:rsidR="001A1D41" w:rsidRPr="001A3D46" w:rsidRDefault="001A1D41" w:rsidP="00485D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11A089" w14:textId="6A7635CD" w:rsidR="00081E0E" w:rsidRPr="001A3D46" w:rsidRDefault="007F5088" w:rsidP="00483766">
      <w:pPr>
        <w:jc w:val="both"/>
        <w:rPr>
          <w:rFonts w:asciiTheme="minorHAnsi" w:hAnsiTheme="minorHAnsi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>Конкурс ше розписує на суму средствох яки обезпечени зоз Покраїнску скупштинску одлуку о буджету Автономней Покраїни Войводини за 2021. рок («Службени новини АПВ», число 66/20, 27/21 и 38/21) и то: за финансованє и софинансованє реконструкциї, адаптациї, санациї, инвестицийне и чечуце отримованє обєктох ус</w:t>
      </w:r>
      <w:r w:rsidR="00027010" w:rsidRPr="001A3D46">
        <w:rPr>
          <w:rFonts w:asciiTheme="minorHAnsi" w:hAnsiTheme="minorHAnsi"/>
          <w:sz w:val="22"/>
          <w:szCs w:val="22"/>
        </w:rPr>
        <w:t xml:space="preserve">тановох основного и </w:t>
      </w:r>
      <w:r w:rsidRPr="001A3D46">
        <w:rPr>
          <w:rFonts w:asciiTheme="minorHAnsi" w:hAnsiTheme="minorHAnsi"/>
          <w:sz w:val="22"/>
          <w:szCs w:val="22"/>
        </w:rPr>
        <w:t xml:space="preserve">штреднього образованя и воспитаня на териториї Автономней Покраїни Войводини у вкупней суми </w:t>
      </w:r>
      <w:r w:rsidRPr="001A3D46">
        <w:rPr>
          <w:rFonts w:asciiTheme="minorHAnsi" w:hAnsiTheme="minorHAnsi"/>
          <w:b/>
          <w:sz w:val="22"/>
          <w:szCs w:val="22"/>
        </w:rPr>
        <w:t xml:space="preserve">76.000.000,00 динари </w:t>
      </w:r>
      <w:r w:rsidRPr="001A3D46">
        <w:rPr>
          <w:rFonts w:asciiTheme="minorHAnsi" w:hAnsiTheme="minorHAnsi"/>
          <w:sz w:val="22"/>
          <w:szCs w:val="22"/>
        </w:rPr>
        <w:t xml:space="preserve">(на уровню основного образованя и воспитаня </w:t>
      </w:r>
      <w:r w:rsidRPr="001A3D46">
        <w:rPr>
          <w:rFonts w:asciiTheme="minorHAnsi" w:hAnsiTheme="minorHAnsi"/>
          <w:b/>
          <w:sz w:val="22"/>
          <w:szCs w:val="22"/>
        </w:rPr>
        <w:t>57.600.000,00 динари</w:t>
      </w:r>
      <w:r w:rsidRPr="001A3D46">
        <w:rPr>
          <w:rFonts w:asciiTheme="minorHAnsi" w:hAnsiTheme="minorHAnsi"/>
          <w:sz w:val="22"/>
          <w:szCs w:val="22"/>
        </w:rPr>
        <w:t xml:space="preserve"> и на уровню штреднього образованя и воспитаня </w:t>
      </w:r>
      <w:r w:rsidRPr="001A3D46">
        <w:rPr>
          <w:rFonts w:asciiTheme="minorHAnsi" w:hAnsiTheme="minorHAnsi"/>
          <w:b/>
          <w:sz w:val="22"/>
          <w:szCs w:val="22"/>
        </w:rPr>
        <w:t>18.400.000,00</w:t>
      </w:r>
      <w:r w:rsidRPr="001A3D46">
        <w:rPr>
          <w:rFonts w:asciiTheme="minorHAnsi" w:hAnsiTheme="minorHAnsi"/>
          <w:sz w:val="22"/>
          <w:szCs w:val="22"/>
        </w:rPr>
        <w:t xml:space="preserve"> </w:t>
      </w:r>
      <w:r w:rsidRPr="001A3D46">
        <w:rPr>
          <w:rFonts w:asciiTheme="minorHAnsi" w:hAnsiTheme="minorHAnsi"/>
          <w:b/>
          <w:sz w:val="22"/>
          <w:szCs w:val="22"/>
        </w:rPr>
        <w:t>динари).</w:t>
      </w:r>
    </w:p>
    <w:p w14:paraId="5256663F" w14:textId="3BF43424" w:rsidR="00C342CB" w:rsidRPr="001A3D46" w:rsidRDefault="007F5088" w:rsidP="00690CA0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 xml:space="preserve">Финансийни обовязки ше будзе реализовац у складзе з ликвиднима можлївосцами буджету Автономней Покраїни Войводини за 2021. рок. </w:t>
      </w:r>
    </w:p>
    <w:p w14:paraId="20436F6B" w14:textId="2A8CF2BF" w:rsidR="00497F32" w:rsidRPr="001A3D46" w:rsidRDefault="00497F32" w:rsidP="00566AE5">
      <w:pPr>
        <w:jc w:val="both"/>
        <w:rPr>
          <w:rFonts w:asciiTheme="minorHAnsi" w:hAnsiTheme="minorHAnsi"/>
          <w:sz w:val="22"/>
          <w:szCs w:val="22"/>
          <w:lang w:val="sr-Cyrl-RS"/>
        </w:rPr>
      </w:pPr>
    </w:p>
    <w:p w14:paraId="56160EBF" w14:textId="77777777" w:rsidR="007F5088" w:rsidRPr="001A3D46" w:rsidRDefault="007F5088" w:rsidP="001E6C2E">
      <w:pPr>
        <w:rPr>
          <w:rFonts w:asciiTheme="minorHAnsi" w:hAnsiTheme="minorHAnsi" w:cstheme="minorHAnsi"/>
          <w:b/>
          <w:sz w:val="22"/>
          <w:szCs w:val="22"/>
        </w:rPr>
      </w:pPr>
      <w:r w:rsidRPr="001A3D46">
        <w:rPr>
          <w:rFonts w:asciiTheme="minorHAnsi" w:hAnsiTheme="minorHAnsi"/>
          <w:b/>
          <w:sz w:val="22"/>
          <w:szCs w:val="22"/>
        </w:rPr>
        <w:t>УСЛОВИЯ КОНКУРСА</w:t>
      </w:r>
    </w:p>
    <w:p w14:paraId="27409C0A" w14:textId="77777777" w:rsidR="007F5088" w:rsidRPr="001A3D46" w:rsidRDefault="007F5088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A3D46">
        <w:rPr>
          <w:rFonts w:asciiTheme="minorHAnsi" w:hAnsiTheme="minorHAnsi"/>
          <w:i/>
          <w:sz w:val="22"/>
          <w:szCs w:val="22"/>
        </w:rPr>
        <w:t>1. Подношителє прияви</w:t>
      </w:r>
    </w:p>
    <w:p w14:paraId="446D855D" w14:textId="269032D3" w:rsidR="00CE54B6" w:rsidRPr="001A3D46" w:rsidRDefault="00CE54B6" w:rsidP="000536E3">
      <w:pPr>
        <w:jc w:val="both"/>
        <w:rPr>
          <w:rFonts w:asciiTheme="minorHAnsi" w:hAnsiTheme="minorHAnsi" w:cstheme="minorHAnsi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>Подношителє прияви то: школи за основне и штреднє образованє и на териториї Автономней Покраїни Войводини чий снователь Република Сербия, АП Войводина и єдинка локалней самоуправи.</w:t>
      </w:r>
    </w:p>
    <w:p w14:paraId="5CBD04AC" w14:textId="77777777" w:rsidR="000536E3" w:rsidRPr="001A3D46" w:rsidRDefault="000536E3" w:rsidP="000536E3">
      <w:pPr>
        <w:jc w:val="both"/>
        <w:rPr>
          <w:rFonts w:asciiTheme="minorHAnsi" w:hAnsiTheme="minorHAnsi"/>
          <w:sz w:val="22"/>
          <w:szCs w:val="22"/>
        </w:rPr>
      </w:pPr>
    </w:p>
    <w:p w14:paraId="07596F3A" w14:textId="77777777" w:rsidR="007F5088" w:rsidRPr="001A3D46" w:rsidRDefault="007F5088" w:rsidP="00566AE5">
      <w:pPr>
        <w:jc w:val="both"/>
        <w:rPr>
          <w:rFonts w:asciiTheme="minorHAnsi" w:hAnsiTheme="minorHAnsi"/>
          <w:i/>
          <w:sz w:val="22"/>
          <w:szCs w:val="22"/>
        </w:rPr>
      </w:pPr>
      <w:r w:rsidRPr="001A3D46">
        <w:rPr>
          <w:rFonts w:asciiTheme="minorHAnsi" w:hAnsiTheme="minorHAnsi"/>
          <w:i/>
          <w:sz w:val="22"/>
          <w:szCs w:val="22"/>
        </w:rPr>
        <w:t>2. Критериюми розподзельованя средствох</w:t>
      </w:r>
    </w:p>
    <w:p w14:paraId="1178BADE" w14:textId="6823C768" w:rsidR="00CE54B6" w:rsidRPr="001A3D46" w:rsidRDefault="00CE54B6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>Критериюми розподз</w:t>
      </w:r>
      <w:r w:rsidR="001F2CE5" w:rsidRPr="001A3D46">
        <w:rPr>
          <w:rFonts w:asciiTheme="minorHAnsi" w:hAnsiTheme="minorHAnsi"/>
          <w:sz w:val="22"/>
          <w:szCs w:val="22"/>
        </w:rPr>
        <w:t>ельованя средствох по Правилнїк</w:t>
      </w:r>
      <w:r w:rsidR="001F2CE5" w:rsidRPr="001A3D46">
        <w:rPr>
          <w:rFonts w:asciiTheme="minorHAnsi" w:hAnsiTheme="minorHAnsi"/>
          <w:sz w:val="22"/>
          <w:szCs w:val="22"/>
          <w:lang w:val="ru-RU"/>
        </w:rPr>
        <w:t>у</w:t>
      </w:r>
      <w:r w:rsidRPr="001A3D46">
        <w:rPr>
          <w:rFonts w:asciiTheme="minorHAnsi" w:hAnsiTheme="minorHAnsi"/>
          <w:sz w:val="22"/>
          <w:szCs w:val="22"/>
        </w:rPr>
        <w:t xml:space="preserve">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тоти: </w:t>
      </w:r>
    </w:p>
    <w:p w14:paraId="3BC50035" w14:textId="5347A56F" w:rsidR="007F5088" w:rsidRPr="001A3D46" w:rsidRDefault="00146FA3" w:rsidP="00061B9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1A3D46">
        <w:rPr>
          <w:rFonts w:asciiTheme="minorHAnsi" w:hAnsiTheme="minorHAnsi"/>
        </w:rPr>
        <w:t>значносц реализациї проєкт</w:t>
      </w:r>
      <w:r w:rsidRPr="001A3D46">
        <w:rPr>
          <w:rFonts w:asciiTheme="minorHAnsi" w:hAnsiTheme="minorHAnsi"/>
          <w:lang w:val="en-US"/>
        </w:rPr>
        <w:t>a</w:t>
      </w:r>
      <w:r w:rsidR="007F5088" w:rsidRPr="001A3D46">
        <w:rPr>
          <w:rFonts w:asciiTheme="minorHAnsi" w:hAnsiTheme="minorHAnsi"/>
        </w:rPr>
        <w:t xml:space="preserve"> кед слово о безпечносци школярох, наставнїкох и занятих хтори хасную обєкти;</w:t>
      </w:r>
    </w:p>
    <w:p w14:paraId="0FA5C189" w14:textId="0ABE8AA4" w:rsidR="007F5088" w:rsidRPr="001A3D46" w:rsidRDefault="007F5088" w:rsidP="00061B9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1A3D46">
        <w:rPr>
          <w:rFonts w:asciiTheme="minorHAnsi" w:hAnsiTheme="minorHAnsi"/>
        </w:rPr>
        <w:t xml:space="preserve">значносц </w:t>
      </w:r>
      <w:r w:rsidR="00BE01C7">
        <w:rPr>
          <w:rFonts w:asciiTheme="minorHAnsi" w:hAnsiTheme="minorHAnsi"/>
        </w:rPr>
        <w:t>реализациї проєкта</w:t>
      </w:r>
      <w:r w:rsidR="00061B90" w:rsidRPr="001A3D46">
        <w:rPr>
          <w:rFonts w:asciiTheme="minorHAnsi" w:hAnsiTheme="minorHAnsi"/>
        </w:rPr>
        <w:t xml:space="preserve"> за обезпечованє</w:t>
      </w:r>
      <w:r w:rsidRPr="001A3D46">
        <w:rPr>
          <w:rFonts w:asciiTheme="minorHAnsi" w:hAnsiTheme="minorHAnsi"/>
        </w:rPr>
        <w:t xml:space="preserve"> квалитетних условийох за отримованє воспитно-образовней роботи;</w:t>
      </w:r>
    </w:p>
    <w:p w14:paraId="64FE4DE7" w14:textId="77777777" w:rsidR="007F5088" w:rsidRPr="001A3D4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</w:rPr>
      </w:pPr>
      <w:r w:rsidRPr="001A3D46">
        <w:rPr>
          <w:rFonts w:asciiTheme="minorHAnsi" w:hAnsiTheme="minorHAnsi"/>
        </w:rPr>
        <w:lastRenderedPageBreak/>
        <w:t xml:space="preserve">финансийна оправданосц проєкта; </w:t>
      </w:r>
    </w:p>
    <w:p w14:paraId="0AFF8C69" w14:textId="77777777" w:rsidR="007F5088" w:rsidRPr="001A3D4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</w:rPr>
      </w:pPr>
      <w:r w:rsidRPr="001A3D46">
        <w:rPr>
          <w:rFonts w:asciiTheme="minorHAnsi" w:hAnsiTheme="minorHAnsi"/>
        </w:rPr>
        <w:t>отримуюцосц проєкта;</w:t>
      </w:r>
    </w:p>
    <w:p w14:paraId="08BA446E" w14:textId="77777777" w:rsidR="007F5088" w:rsidRPr="001A3D4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</w:rPr>
      </w:pPr>
      <w:r w:rsidRPr="001A3D46">
        <w:rPr>
          <w:rFonts w:asciiTheme="minorHAnsi" w:hAnsiTheme="minorHAnsi"/>
        </w:rPr>
        <w:t xml:space="preserve">локална, односно реґионална значносц проєкта; </w:t>
      </w:r>
    </w:p>
    <w:p w14:paraId="6CDFF0D9" w14:textId="2053B626" w:rsidR="007F5088" w:rsidRPr="001A3D4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</w:rPr>
      </w:pPr>
      <w:r w:rsidRPr="001A3D46">
        <w:rPr>
          <w:rFonts w:asciiTheme="minorHAnsi" w:hAnsiTheme="minorHAnsi"/>
        </w:rPr>
        <w:t>активносци хтор</w:t>
      </w:r>
      <w:r w:rsidR="002B66B6" w:rsidRPr="001A3D46">
        <w:rPr>
          <w:rFonts w:asciiTheme="minorHAnsi" w:hAnsiTheme="minorHAnsi"/>
        </w:rPr>
        <w:t>и подняти пре реализацию проєктa</w:t>
      </w:r>
      <w:r w:rsidRPr="001A3D46">
        <w:rPr>
          <w:rFonts w:asciiTheme="minorHAnsi" w:hAnsiTheme="minorHAnsi"/>
        </w:rPr>
        <w:t xml:space="preserve">; </w:t>
      </w:r>
    </w:p>
    <w:p w14:paraId="66279A35" w14:textId="77777777" w:rsidR="007F5088" w:rsidRPr="001A3D46" w:rsidRDefault="007F5088" w:rsidP="0081565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  <w:caps/>
          <w:strike/>
        </w:rPr>
      </w:pPr>
      <w:r w:rsidRPr="001A3D46">
        <w:rPr>
          <w:rFonts w:asciiTheme="minorHAnsi" w:hAnsiTheme="minorHAnsi"/>
        </w:rPr>
        <w:t xml:space="preserve">обезпечени жридла средствох за реализацию проєкта. </w:t>
      </w:r>
    </w:p>
    <w:p w14:paraId="1853DA51" w14:textId="77777777" w:rsidR="009E1E1C" w:rsidRPr="001A3D46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rFonts w:asciiTheme="minorHAnsi" w:hAnsiTheme="minorHAnsi"/>
          <w:caps/>
          <w:strike/>
          <w:lang w:val="ru-RU"/>
        </w:rPr>
      </w:pPr>
    </w:p>
    <w:p w14:paraId="63EB20F4" w14:textId="77777777" w:rsidR="007F5088" w:rsidRPr="001A3D46" w:rsidRDefault="007F5088" w:rsidP="00815659">
      <w:pPr>
        <w:jc w:val="both"/>
        <w:rPr>
          <w:rFonts w:asciiTheme="minorHAnsi" w:hAnsiTheme="minorHAnsi"/>
          <w:b/>
          <w:sz w:val="22"/>
          <w:szCs w:val="22"/>
        </w:rPr>
      </w:pPr>
      <w:r w:rsidRPr="001A3D46">
        <w:rPr>
          <w:rFonts w:asciiTheme="minorHAnsi" w:hAnsiTheme="minorHAnsi"/>
          <w:b/>
          <w:sz w:val="22"/>
          <w:szCs w:val="22"/>
        </w:rPr>
        <w:t>ОБЩИ НАПРЯМКИ КОНКУРСА</w:t>
      </w:r>
    </w:p>
    <w:p w14:paraId="4E5C0E13" w14:textId="51D9B0BB" w:rsidR="007F5088" w:rsidRPr="001A3D46" w:rsidRDefault="007F5088" w:rsidP="008347B5">
      <w:pPr>
        <w:pStyle w:val="BodyText"/>
        <w:ind w:firstLine="340"/>
        <w:rPr>
          <w:rFonts w:asciiTheme="minorHAnsi" w:hAnsiTheme="minorHAnsi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 xml:space="preserve">Кед тото технїчно можлїве, проєкт </w:t>
      </w:r>
      <w:r w:rsidR="002B66B6" w:rsidRPr="001A3D46">
        <w:rPr>
          <w:rFonts w:asciiTheme="minorHAnsi" w:hAnsiTheme="minorHAnsi"/>
          <w:sz w:val="22"/>
          <w:szCs w:val="22"/>
          <w:lang w:val="ru-RU"/>
        </w:rPr>
        <w:t xml:space="preserve">треба </w:t>
      </w:r>
      <w:r w:rsidRPr="001A3D46">
        <w:rPr>
          <w:rFonts w:asciiTheme="minorHAnsi" w:hAnsiTheme="minorHAnsi"/>
          <w:sz w:val="22"/>
          <w:szCs w:val="22"/>
        </w:rPr>
        <w:t xml:space="preserve">реализовац </w:t>
      </w:r>
      <w:r w:rsidR="009530B8" w:rsidRPr="001A3D46">
        <w:rPr>
          <w:rFonts w:asciiTheme="minorHAnsi" w:hAnsiTheme="minorHAnsi"/>
          <w:sz w:val="22"/>
          <w:szCs w:val="22"/>
          <w:lang w:val="ru-RU"/>
        </w:rPr>
        <w:t>у</w:t>
      </w:r>
      <w:r w:rsidRPr="001A3D46">
        <w:rPr>
          <w:rFonts w:asciiTheme="minorHAnsi" w:hAnsiTheme="minorHAnsi"/>
          <w:sz w:val="22"/>
          <w:szCs w:val="22"/>
        </w:rPr>
        <w:t xml:space="preserve"> вецей нєзависни</w:t>
      </w:r>
      <w:r w:rsidR="009530B8" w:rsidRPr="001A3D46">
        <w:rPr>
          <w:rFonts w:asciiTheme="minorHAnsi" w:hAnsiTheme="minorHAnsi"/>
          <w:sz w:val="22"/>
          <w:szCs w:val="22"/>
          <w:lang w:val="ru-RU"/>
        </w:rPr>
        <w:t>х</w:t>
      </w:r>
      <w:r w:rsidR="009530B8" w:rsidRPr="001A3D46">
        <w:rPr>
          <w:rFonts w:asciiTheme="minorHAnsi" w:hAnsiTheme="minorHAnsi"/>
          <w:sz w:val="22"/>
          <w:szCs w:val="22"/>
        </w:rPr>
        <w:t xml:space="preserve"> фазох</w:t>
      </w:r>
      <w:r w:rsidR="002B66B6" w:rsidRPr="001A3D46">
        <w:rPr>
          <w:rFonts w:asciiTheme="minorHAnsi" w:hAnsiTheme="minorHAnsi"/>
          <w:sz w:val="22"/>
          <w:szCs w:val="22"/>
        </w:rPr>
        <w:t xml:space="preserve"> ви</w:t>
      </w:r>
      <w:r w:rsidRPr="001A3D46">
        <w:rPr>
          <w:rFonts w:asciiTheme="minorHAnsi" w:hAnsiTheme="minorHAnsi"/>
          <w:sz w:val="22"/>
          <w:szCs w:val="22"/>
        </w:rPr>
        <w:t>водзеня роботох, подношитель прияви треба же би поднєсол прияву з ясно наведзенима фазами за виводзенє роботох и назначенима финансийнима средствами за шицки фази.</w:t>
      </w:r>
    </w:p>
    <w:p w14:paraId="3C94DC26" w14:textId="2C3588A4" w:rsidR="00C342CB" w:rsidRPr="001A3D46" w:rsidRDefault="007F5088" w:rsidP="00C342CB">
      <w:pPr>
        <w:pStyle w:val="BodyText"/>
        <w:ind w:firstLine="340"/>
        <w:rPr>
          <w:rFonts w:asciiTheme="minorHAnsi" w:hAnsiTheme="minorHAnsi" w:cs="Arial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>Приложена предмера и предрахунок роботох</w:t>
      </w:r>
      <w:r w:rsidR="005C68A9" w:rsidRPr="001A3D46">
        <w:rPr>
          <w:rFonts w:asciiTheme="minorHAnsi" w:hAnsiTheme="minorHAnsi"/>
          <w:sz w:val="22"/>
          <w:szCs w:val="22"/>
          <w:lang w:val="ru-RU"/>
        </w:rPr>
        <w:t xml:space="preserve"> треба же би були </w:t>
      </w:r>
      <w:r w:rsidR="0065152D" w:rsidRPr="001A3D46">
        <w:rPr>
          <w:rFonts w:asciiTheme="minorHAnsi" w:hAnsiTheme="minorHAnsi"/>
          <w:sz w:val="22"/>
          <w:szCs w:val="22"/>
          <w:lang w:val="ru-RU"/>
        </w:rPr>
        <w:t>з прецизно</w:t>
      </w:r>
      <w:r w:rsidRPr="001A3D46">
        <w:rPr>
          <w:rFonts w:asciiTheme="minorHAnsi" w:hAnsiTheme="minorHAnsi"/>
          <w:sz w:val="22"/>
          <w:szCs w:val="22"/>
        </w:rPr>
        <w:t xml:space="preserve"> </w:t>
      </w:r>
      <w:r w:rsidR="005C68A9" w:rsidRPr="001A3D46">
        <w:rPr>
          <w:rFonts w:asciiTheme="minorHAnsi" w:hAnsiTheme="minorHAnsi"/>
          <w:sz w:val="22"/>
          <w:szCs w:val="22"/>
        </w:rPr>
        <w:t>утвердзени</w:t>
      </w:r>
      <w:r w:rsidR="0065152D" w:rsidRPr="001A3D46">
        <w:rPr>
          <w:rFonts w:asciiTheme="minorHAnsi" w:hAnsiTheme="minorHAnsi"/>
          <w:sz w:val="22"/>
          <w:szCs w:val="22"/>
          <w:lang w:val="ru-RU"/>
        </w:rPr>
        <w:t>м</w:t>
      </w:r>
      <w:r w:rsidR="005C68A9" w:rsidRPr="001A3D46">
        <w:rPr>
          <w:rFonts w:asciiTheme="minorHAnsi" w:hAnsiTheme="minorHAnsi"/>
          <w:sz w:val="22"/>
          <w:szCs w:val="22"/>
        </w:rPr>
        <w:t xml:space="preserve"> </w:t>
      </w:r>
      <w:r w:rsidRPr="001A3D46">
        <w:rPr>
          <w:rFonts w:asciiTheme="minorHAnsi" w:hAnsiTheme="minorHAnsi"/>
          <w:sz w:val="22"/>
          <w:szCs w:val="22"/>
        </w:rPr>
        <w:t>количество</w:t>
      </w:r>
      <w:r w:rsidR="005C68A9" w:rsidRPr="001A3D46">
        <w:rPr>
          <w:rFonts w:asciiTheme="minorHAnsi" w:hAnsiTheme="minorHAnsi"/>
          <w:sz w:val="22"/>
          <w:szCs w:val="22"/>
          <w:lang w:val="ru-RU"/>
        </w:rPr>
        <w:t>м</w:t>
      </w:r>
      <w:r w:rsidRPr="001A3D46">
        <w:rPr>
          <w:rFonts w:asciiTheme="minorHAnsi" w:hAnsiTheme="minorHAnsi"/>
          <w:sz w:val="22"/>
          <w:szCs w:val="22"/>
        </w:rPr>
        <w:t xml:space="preserve"> робот</w:t>
      </w:r>
      <w:r w:rsidR="0065152D" w:rsidRPr="001A3D46">
        <w:rPr>
          <w:rFonts w:asciiTheme="minorHAnsi" w:hAnsiTheme="minorHAnsi"/>
          <w:sz w:val="22"/>
          <w:szCs w:val="22"/>
          <w:lang w:val="ru-RU"/>
        </w:rPr>
        <w:t>и</w:t>
      </w:r>
      <w:r w:rsidRPr="001A3D46">
        <w:rPr>
          <w:rFonts w:asciiTheme="minorHAnsi" w:hAnsiTheme="minorHAnsi"/>
          <w:sz w:val="22"/>
          <w:szCs w:val="22"/>
        </w:rPr>
        <w:t xml:space="preserve"> и </w:t>
      </w:r>
      <w:r w:rsidR="005C68A9" w:rsidRPr="001A3D46">
        <w:rPr>
          <w:rFonts w:asciiTheme="minorHAnsi" w:hAnsiTheme="minorHAnsi"/>
          <w:sz w:val="22"/>
          <w:szCs w:val="22"/>
          <w:lang w:val="ru-RU"/>
        </w:rPr>
        <w:t xml:space="preserve">з </w:t>
      </w:r>
      <w:r w:rsidRPr="001A3D46">
        <w:rPr>
          <w:rFonts w:asciiTheme="minorHAnsi" w:hAnsiTheme="minorHAnsi"/>
          <w:sz w:val="22"/>
          <w:szCs w:val="22"/>
        </w:rPr>
        <w:t>тарґовищни</w:t>
      </w:r>
      <w:r w:rsidR="005C68A9" w:rsidRPr="001A3D46">
        <w:rPr>
          <w:rFonts w:asciiTheme="minorHAnsi" w:hAnsiTheme="minorHAnsi"/>
          <w:sz w:val="22"/>
          <w:szCs w:val="22"/>
          <w:lang w:val="ru-RU"/>
        </w:rPr>
        <w:t>ма</w:t>
      </w:r>
      <w:r w:rsidR="005C68A9" w:rsidRPr="001A3D46">
        <w:rPr>
          <w:rFonts w:asciiTheme="minorHAnsi" w:hAnsiTheme="minorHAnsi"/>
          <w:sz w:val="22"/>
          <w:szCs w:val="22"/>
        </w:rPr>
        <w:t xml:space="preserve"> ценами</w:t>
      </w:r>
      <w:r w:rsidRPr="001A3D46">
        <w:rPr>
          <w:rFonts w:asciiTheme="minorHAnsi" w:hAnsiTheme="minorHAnsi"/>
          <w:sz w:val="22"/>
          <w:szCs w:val="22"/>
        </w:rPr>
        <w:t>, бо ше средства подношительови прияви буду преношиц</w:t>
      </w:r>
      <w:r w:rsidR="005C68A9" w:rsidRPr="001A3D46">
        <w:rPr>
          <w:rFonts w:asciiTheme="minorHAnsi" w:hAnsiTheme="minorHAnsi"/>
          <w:sz w:val="22"/>
          <w:szCs w:val="22"/>
          <w:lang w:val="ru-RU"/>
        </w:rPr>
        <w:t xml:space="preserve"> по запровадзеним одвитуюцим поступку набавки,</w:t>
      </w:r>
      <w:r w:rsidRPr="001A3D46">
        <w:rPr>
          <w:rFonts w:asciiTheme="minorHAnsi" w:hAnsiTheme="minorHAnsi"/>
          <w:sz w:val="22"/>
          <w:szCs w:val="22"/>
        </w:rPr>
        <w:t xml:space="preserve"> у складзе зоз Законом о явних набавкох (а найвецей по одобрену суму). Звишок роботох и нєпредвидзени роботи Секретарият нє годзен финансовац. </w:t>
      </w:r>
    </w:p>
    <w:p w14:paraId="35CE7133" w14:textId="77777777" w:rsidR="00231BE2" w:rsidRPr="001A3D46" w:rsidRDefault="00ED7A25" w:rsidP="00231BE2">
      <w:pPr>
        <w:pStyle w:val="BodyText"/>
        <w:ind w:firstLine="284"/>
        <w:rPr>
          <w:rFonts w:asciiTheme="minorHAnsi" w:hAnsiTheme="minorHAnsi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 xml:space="preserve"> Подношитель прияви хтори за одредзени проєкт конкуровал и на других местох, ма право поднєсц прияву и на предметни конкурс кед у моменту подношеня прияви нє мал, анї нє могол мац спознанє о тим же чи му одобрени средства по другим конкурсу за предметни проєкт.</w:t>
      </w:r>
    </w:p>
    <w:p w14:paraId="4BD991BC" w14:textId="25B5933C" w:rsidR="00ED7A25" w:rsidRPr="001A3D46" w:rsidRDefault="00FC6D1B" w:rsidP="00113579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 xml:space="preserve">У случаю подношеня прияви зоз софинансованьом роботох, средства хтори обезпечени на мено учасци установи можу буц власни, з донацийох и з буджету шицких уровньох власци. </w:t>
      </w:r>
    </w:p>
    <w:p w14:paraId="41DE38F1" w14:textId="11F18A6E" w:rsidR="009E2396" w:rsidRPr="001A3D46" w:rsidRDefault="009E2396" w:rsidP="009E2396">
      <w:pPr>
        <w:ind w:right="180" w:firstLine="284"/>
        <w:jc w:val="both"/>
        <w:rPr>
          <w:rFonts w:asciiTheme="minorHAnsi" w:hAnsiTheme="minorHAnsi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 xml:space="preserve">Средства ше </w:t>
      </w:r>
      <w:r w:rsidRPr="001A3D46">
        <w:rPr>
          <w:rFonts w:asciiTheme="minorHAnsi" w:hAnsiTheme="minorHAnsi"/>
          <w:sz w:val="22"/>
          <w:szCs w:val="22"/>
          <w:u w:val="single"/>
        </w:rPr>
        <w:t>нє додзелює</w:t>
      </w:r>
      <w:r w:rsidRPr="001A3D46">
        <w:rPr>
          <w:rFonts w:asciiTheme="minorHAnsi" w:hAnsiTheme="minorHAnsi"/>
          <w:sz w:val="22"/>
          <w:szCs w:val="22"/>
        </w:rPr>
        <w:t xml:space="preserve"> за роботи чийо финансованє у полней суми обезпечене з других жридлох.</w:t>
      </w:r>
    </w:p>
    <w:p w14:paraId="173119A8" w14:textId="2ED94814" w:rsidR="007845DB" w:rsidRPr="001A3D46" w:rsidRDefault="007845DB" w:rsidP="00113579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>У поступку розподзельованя средствох, пре здравствено-безпечносни причини, першенство ше будзе давац роботом хтори ше одноша на санитарни ґузли, закрицово конструкциї и подобни роботи.</w:t>
      </w:r>
    </w:p>
    <w:p w14:paraId="74B8BBD3" w14:textId="77777777" w:rsidR="00FC6D1B" w:rsidRPr="001A3D46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14:paraId="6E0A8862" w14:textId="77777777" w:rsidR="007F5088" w:rsidRPr="001A3D46" w:rsidRDefault="007F5088" w:rsidP="00815659">
      <w:pPr>
        <w:pStyle w:val="BodyText"/>
        <w:ind w:firstLine="340"/>
        <w:rPr>
          <w:rFonts w:asciiTheme="minorHAnsi" w:hAnsiTheme="minorHAnsi" w:cs="Arial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  <w:u w:val="single"/>
        </w:rPr>
        <w:t>По додзельованю средствох по Конкурсу, хаснователь длужен:</w:t>
      </w:r>
    </w:p>
    <w:p w14:paraId="251F05D3" w14:textId="77777777" w:rsidR="007F5088" w:rsidRPr="001A3D46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>подписац контракт о додзельованю буджетних средствох зоз Секретариятом, з яким ше реґулує медзисобни права и обовязки контрактових бокох;</w:t>
      </w:r>
    </w:p>
    <w:p w14:paraId="7A2BD945" w14:textId="59657FF1" w:rsidR="009306AC" w:rsidRPr="001A3D46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>запровадзиц одвитуюци поступок набавки у складзе</w:t>
      </w:r>
      <w:r w:rsidR="001F2CE5" w:rsidRPr="001A3D46">
        <w:rPr>
          <w:rFonts w:asciiTheme="minorHAnsi" w:hAnsiTheme="minorHAnsi"/>
          <w:sz w:val="22"/>
          <w:szCs w:val="22"/>
        </w:rPr>
        <w:t xml:space="preserve"> зоз Законом о явних набавкох («Сл.</w:t>
      </w:r>
      <w:r w:rsidR="00EC5976" w:rsidRPr="001A3D46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2CE5" w:rsidRPr="001A3D46">
        <w:rPr>
          <w:rFonts w:asciiTheme="minorHAnsi" w:hAnsiTheme="minorHAnsi"/>
          <w:sz w:val="22"/>
          <w:szCs w:val="22"/>
        </w:rPr>
        <w:t>глашнїк РС»</w:t>
      </w:r>
      <w:r w:rsidRPr="001A3D46">
        <w:rPr>
          <w:rFonts w:asciiTheme="minorHAnsi" w:hAnsiTheme="minorHAnsi"/>
          <w:sz w:val="22"/>
          <w:szCs w:val="22"/>
        </w:rPr>
        <w:t xml:space="preserve"> число 91/19);</w:t>
      </w:r>
    </w:p>
    <w:p w14:paraId="31E318F4" w14:textId="3F616192" w:rsidR="003719D2" w:rsidRPr="001A3D46" w:rsidRDefault="003719D2" w:rsidP="003719D2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>анґажовац нєзависну особу як фахови надпатрунок над виводзеньом предметних роботох;</w:t>
      </w:r>
    </w:p>
    <w:p w14:paraId="456A4238" w14:textId="49868B5D" w:rsidR="00FA076E" w:rsidRPr="001A3D46" w:rsidRDefault="00FA076E" w:rsidP="009306AC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>у шицким ше притримовац Упутства за реализацию контракту о додзельованю пенєжних средствох з буджету АПВ за 2021. рок.</w:t>
      </w:r>
    </w:p>
    <w:p w14:paraId="32D5DB54" w14:textId="4607F51A" w:rsidR="006C3242" w:rsidRPr="001A3D46" w:rsidRDefault="006C3242" w:rsidP="00815659">
      <w:pPr>
        <w:pStyle w:val="BodyText"/>
        <w:ind w:firstLine="340"/>
        <w:rPr>
          <w:rFonts w:asciiTheme="minorHAnsi" w:hAnsiTheme="minorHAnsi" w:cs="Arial"/>
          <w:sz w:val="22"/>
          <w:szCs w:val="22"/>
          <w:lang w:val="sr-Cyrl-RS"/>
        </w:rPr>
      </w:pPr>
    </w:p>
    <w:p w14:paraId="514C02F3" w14:textId="77777777" w:rsidR="007F5088" w:rsidRPr="001A3D46" w:rsidRDefault="007F5088" w:rsidP="00566AE5">
      <w:pPr>
        <w:jc w:val="both"/>
        <w:rPr>
          <w:rFonts w:asciiTheme="minorHAnsi" w:hAnsiTheme="minorHAnsi"/>
          <w:b/>
          <w:sz w:val="22"/>
          <w:szCs w:val="22"/>
        </w:rPr>
      </w:pPr>
      <w:r w:rsidRPr="001A3D46">
        <w:rPr>
          <w:rFonts w:asciiTheme="minorHAnsi" w:hAnsiTheme="minorHAnsi"/>
          <w:b/>
          <w:sz w:val="22"/>
          <w:szCs w:val="22"/>
        </w:rPr>
        <w:t>СПОСОБ ПОДНОШЕНЯ ПРИЯВИ</w:t>
      </w:r>
    </w:p>
    <w:p w14:paraId="6C1A1185" w14:textId="6B7F3EA6" w:rsidR="007F5088" w:rsidRPr="001A3D46" w:rsidRDefault="008B03C9" w:rsidP="00566AE5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1A3D46">
        <w:rPr>
          <w:rFonts w:asciiTheme="minorHAnsi" w:hAnsiTheme="minorHAnsi"/>
          <w:sz w:val="22"/>
          <w:szCs w:val="22"/>
        </w:rPr>
        <w:t xml:space="preserve">Прияви ше подноши </w:t>
      </w:r>
      <w:r w:rsidR="00CE7565" w:rsidRPr="001A3D46">
        <w:rPr>
          <w:rFonts w:asciiTheme="minorHAnsi" w:hAnsiTheme="minorHAnsi"/>
          <w:sz w:val="22"/>
          <w:szCs w:val="22"/>
        </w:rPr>
        <w:t>на єдинственим конкурсним формуларе Секретарияту. Комплетну конкурсну документацию мож превжац од</w:t>
      </w:r>
      <w:r w:rsidR="00CE7565" w:rsidRPr="001A3D46">
        <w:rPr>
          <w:rFonts w:asciiTheme="minorHAnsi" w:hAnsiTheme="minorHAnsi"/>
          <w:b/>
          <w:sz w:val="22"/>
          <w:szCs w:val="22"/>
        </w:rPr>
        <w:t xml:space="preserve"> </w:t>
      </w:r>
      <w:r w:rsidR="001F2CE5" w:rsidRPr="001A3D46">
        <w:rPr>
          <w:rFonts w:asciiTheme="minorHAnsi" w:hAnsiTheme="minorHAnsi"/>
          <w:b/>
          <w:sz w:val="22"/>
          <w:szCs w:val="22"/>
          <w:u w:val="single"/>
        </w:rPr>
        <w:t xml:space="preserve">22.9.2021. </w:t>
      </w:r>
      <w:r w:rsidR="00CE7565" w:rsidRPr="001A3D46">
        <w:rPr>
          <w:rFonts w:asciiTheme="minorHAnsi" w:hAnsiTheme="minorHAnsi"/>
          <w:b/>
          <w:sz w:val="22"/>
          <w:szCs w:val="22"/>
          <w:u w:val="single"/>
        </w:rPr>
        <w:t>року</w:t>
      </w:r>
      <w:r w:rsidR="00CE7565" w:rsidRPr="001A3D46">
        <w:rPr>
          <w:rFonts w:asciiTheme="minorHAnsi" w:hAnsiTheme="minorHAnsi"/>
          <w:sz w:val="22"/>
          <w:szCs w:val="22"/>
        </w:rPr>
        <w:t xml:space="preserve"> на веб-адреси  Секретарияту </w:t>
      </w:r>
      <w:hyperlink r:id="rId9" w:history="1">
        <w:r w:rsidR="00CE7565" w:rsidRPr="001A3D46">
          <w:rPr>
            <w:rStyle w:val="Hyperlink"/>
            <w:rFonts w:asciiTheme="minorHAnsi" w:hAnsiTheme="minorHAnsi"/>
            <w:b/>
            <w:color w:val="auto"/>
            <w:sz w:val="22"/>
            <w:szCs w:val="22"/>
          </w:rPr>
          <w:t>www.puma.vojvodina.gov.rs</w:t>
        </w:r>
      </w:hyperlink>
      <w:r w:rsidR="008D7FDF" w:rsidRPr="001A3D46">
        <w:rPr>
          <w:rStyle w:val="Hyperlink"/>
          <w:rFonts w:asciiTheme="minorHAnsi" w:hAnsiTheme="minorHAnsi"/>
          <w:b/>
          <w:color w:val="auto"/>
          <w:sz w:val="22"/>
          <w:szCs w:val="22"/>
          <w:lang w:val="ru-RU"/>
        </w:rPr>
        <w:t>.</w:t>
      </w:r>
    </w:p>
    <w:p w14:paraId="3F1F1513" w14:textId="77777777" w:rsidR="007F5088" w:rsidRPr="001A3D46" w:rsidRDefault="007F5088" w:rsidP="00566AE5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26785A30" w14:textId="6AE02C07" w:rsidR="007F5088" w:rsidRPr="001A3D46" w:rsidRDefault="00CE7565" w:rsidP="00566AE5">
      <w:pPr>
        <w:jc w:val="both"/>
        <w:rPr>
          <w:rFonts w:asciiTheme="minorHAnsi" w:hAnsiTheme="minorHAnsi"/>
          <w:b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>Прияви ше доручує по пошти на адресу: Покраїнски секретарият за образованє, предписаня, управу и национални меншини – нац</w:t>
      </w:r>
      <w:r w:rsidR="001F2CE5" w:rsidRPr="001A3D46">
        <w:rPr>
          <w:rFonts w:asciiTheme="minorHAnsi" w:hAnsiTheme="minorHAnsi"/>
          <w:sz w:val="22"/>
          <w:szCs w:val="22"/>
        </w:rPr>
        <w:t>ионални заєднїци з назначеньом «</w:t>
      </w:r>
      <w:r w:rsidRPr="001A3D46">
        <w:rPr>
          <w:rFonts w:asciiTheme="minorHAnsi" w:hAnsiTheme="minorHAnsi"/>
          <w:sz w:val="22"/>
          <w:szCs w:val="22"/>
        </w:rPr>
        <w:t>за финансованє и софинансованє реконструкциї, адаптациї, санациї, инвестицийне и чечуце отримованє обєктох установох основного, штреднього образованя и воспитаня на териториї Автономней Покраїни Войводини за 2021. рок», Булевар Михайла Пупина 16, 21000 Нови Сад, або ше</w:t>
      </w:r>
      <w:r w:rsidR="001F2CE5" w:rsidRPr="001A3D46">
        <w:rPr>
          <w:rFonts w:asciiTheme="minorHAnsi" w:hAnsiTheme="minorHAnsi"/>
          <w:sz w:val="22"/>
          <w:szCs w:val="22"/>
          <w:lang w:val="ru-RU"/>
        </w:rPr>
        <w:t xml:space="preserve"> их</w:t>
      </w:r>
      <w:r w:rsidRPr="001A3D46">
        <w:rPr>
          <w:rFonts w:asciiTheme="minorHAnsi" w:hAnsiTheme="minorHAnsi"/>
          <w:sz w:val="22"/>
          <w:szCs w:val="22"/>
        </w:rPr>
        <w:t xml:space="preserve"> подноши особнє, з придаваньом на писарнїцу покраїнских орґанох управи у Новим Садзе (прижемє будинку Покраїнскей влади).</w:t>
      </w:r>
      <w:r w:rsidRPr="001A3D46">
        <w:rPr>
          <w:rFonts w:asciiTheme="minorHAnsi" w:hAnsiTheme="minorHAnsi"/>
          <w:b/>
          <w:sz w:val="22"/>
          <w:szCs w:val="22"/>
        </w:rPr>
        <w:t xml:space="preserve"> </w:t>
      </w:r>
    </w:p>
    <w:p w14:paraId="040CF5D8" w14:textId="05404E66" w:rsidR="00133BBB" w:rsidRPr="001A3D46" w:rsidRDefault="00133BBB" w:rsidP="001F2CE5">
      <w:pPr>
        <w:jc w:val="both"/>
        <w:rPr>
          <w:rFonts w:asciiTheme="minorHAnsi" w:hAnsiTheme="minorHAnsi"/>
          <w:b/>
          <w:sz w:val="22"/>
          <w:szCs w:val="22"/>
          <w:u w:val="single"/>
          <w:lang w:val="ru-RU"/>
        </w:rPr>
      </w:pPr>
    </w:p>
    <w:p w14:paraId="60C0DF47" w14:textId="30032771" w:rsidR="000267BB" w:rsidRPr="001A3D46" w:rsidRDefault="007F5088" w:rsidP="00B13B70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1A3D46">
        <w:rPr>
          <w:rFonts w:asciiTheme="minorHAnsi" w:hAnsiTheme="minorHAnsi"/>
          <w:b/>
          <w:sz w:val="22"/>
          <w:szCs w:val="22"/>
          <w:u w:val="single"/>
        </w:rPr>
        <w:t>Ґу прияви на конкурс ше приклада</w:t>
      </w:r>
      <w:r w:rsidRPr="001A3D46">
        <w:rPr>
          <w:rFonts w:asciiTheme="minorHAnsi" w:hAnsiTheme="minorHAnsi"/>
          <w:b/>
          <w:sz w:val="22"/>
          <w:szCs w:val="22"/>
        </w:rPr>
        <w:t>:</w:t>
      </w:r>
    </w:p>
    <w:p w14:paraId="1C8B25A7" w14:textId="3E193538" w:rsidR="007F5088" w:rsidRPr="001A3D46" w:rsidRDefault="000267BB" w:rsidP="000267BB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1A3D46">
        <w:rPr>
          <w:rFonts w:asciiTheme="minorHAnsi" w:hAnsiTheme="minorHAnsi"/>
          <w:b/>
          <w:sz w:val="22"/>
          <w:szCs w:val="22"/>
        </w:rPr>
        <w:t>А)  ЗА ФИНАНСОВАНЄ И СОФИНАНСОВАНЄ РЕКОНСТРУКЦИЇ, АДАПТАЦИЇ, САНАЦИЇ И ИНВЕСТИЦИЙНЕ ОТРИМОВАНЄ ОБЄКТОХ</w:t>
      </w:r>
    </w:p>
    <w:p w14:paraId="21303FD3" w14:textId="3013181F" w:rsidR="007F5088" w:rsidRPr="001A3D46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1A3D46">
        <w:rPr>
          <w:rFonts w:asciiTheme="minorHAnsi" w:hAnsiTheme="minorHAnsi"/>
          <w:b/>
          <w:u w:val="single"/>
        </w:rPr>
        <w:t>копию технїчней документациї</w:t>
      </w:r>
      <w:r w:rsidRPr="001A3D46">
        <w:rPr>
          <w:rFonts w:asciiTheme="minorHAnsi" w:hAnsiTheme="minorHAnsi"/>
          <w:b/>
        </w:rPr>
        <w:t xml:space="preserve"> на основи хторей компетентни орґан за видаванє будовательней дозволи видал ришенє о одобреню виводзеня роботох/ришенє о будовательней дозволи (у случаю же </w:t>
      </w:r>
      <w:r w:rsidRPr="001A3D46">
        <w:rPr>
          <w:rFonts w:asciiTheme="minorHAnsi" w:hAnsiTheme="minorHAnsi"/>
          <w:b/>
          <w:u w:val="single"/>
        </w:rPr>
        <w:t xml:space="preserve">власнїк обєкту на хторим ше виводзи роботи  АП </w:t>
      </w:r>
      <w:r w:rsidRPr="001A3D46">
        <w:rPr>
          <w:rFonts w:asciiTheme="minorHAnsi" w:hAnsiTheme="minorHAnsi"/>
          <w:b/>
          <w:u w:val="single"/>
        </w:rPr>
        <w:lastRenderedPageBreak/>
        <w:t>Войводина</w:t>
      </w:r>
      <w:r w:rsidRPr="001A3D46">
        <w:rPr>
          <w:rFonts w:asciiTheme="minorHAnsi" w:hAnsiTheme="minorHAnsi"/>
          <w:b/>
        </w:rPr>
        <w:t>, а установа нє обезпечела ришенє о одобреню виводзеня роботох/ришенє о будовательней дозволи, тота установа подноши копию технїчней документациї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роботох/ришенє о будовательней дозволи);</w:t>
      </w:r>
    </w:p>
    <w:p w14:paraId="530D586B" w14:textId="300AD5E0" w:rsidR="00A65502" w:rsidRPr="001A3D46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1A3D46">
        <w:rPr>
          <w:rFonts w:asciiTheme="minorHAnsi" w:hAnsiTheme="minorHAnsi"/>
          <w:b/>
        </w:rPr>
        <w:t xml:space="preserve">копию ришеня о одобреню за виводзенє роботох/копию ришеня о будовательней дозволи хтори видава компетентни орґан за видаванє будовательней дозволи (у случаю же </w:t>
      </w:r>
      <w:r w:rsidRPr="001A3D46">
        <w:rPr>
          <w:rFonts w:asciiTheme="minorHAnsi" w:hAnsiTheme="minorHAnsi"/>
          <w:b/>
          <w:u w:val="single"/>
        </w:rPr>
        <w:t>власнїк обєкту на хторим</w:t>
      </w:r>
      <w:r w:rsidR="002E6699" w:rsidRPr="001A3D46">
        <w:rPr>
          <w:rFonts w:asciiTheme="minorHAnsi" w:hAnsiTheme="minorHAnsi"/>
          <w:b/>
          <w:u w:val="single"/>
        </w:rPr>
        <w:t xml:space="preserve"> ше виводзи роботи  АП Войводина</w:t>
      </w:r>
      <w:r w:rsidRPr="001A3D46">
        <w:rPr>
          <w:rFonts w:asciiTheme="minorHAnsi" w:hAnsiTheme="minorHAnsi"/>
          <w:b/>
        </w:rPr>
        <w:t xml:space="preserve">, а установи хтори нє обезпечели ришенє о одобреню за виводзенє роботох/ришенє о будоватеьней дозволи, подноша </w:t>
      </w:r>
      <w:r w:rsidRPr="001A3D46">
        <w:rPr>
          <w:rFonts w:asciiTheme="minorHAnsi" w:hAnsiTheme="minorHAnsi"/>
          <w:b/>
          <w:u w:val="single"/>
        </w:rPr>
        <w:t>акт компетентного орґана з яким</w:t>
      </w:r>
      <w:r w:rsidRPr="001A3D46">
        <w:rPr>
          <w:rFonts w:asciiTheme="minorHAnsi" w:hAnsiTheme="minorHAnsi"/>
          <w:b/>
        </w:rPr>
        <w:t xml:space="preserve"> ше потвердзує же приложена технїчна  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роботох/ришенє о будоватеьней дозволи);</w:t>
      </w:r>
    </w:p>
    <w:p w14:paraId="4205E7BF" w14:textId="47D5A1F7" w:rsidR="007F5088" w:rsidRPr="001A3D46" w:rsidRDefault="002E6699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1A3D46">
        <w:rPr>
          <w:rFonts w:asciiTheme="minorHAnsi" w:hAnsiTheme="minorHAnsi"/>
          <w:b/>
        </w:rPr>
        <w:t>предмер и предрахуно</w:t>
      </w:r>
      <w:r w:rsidR="007F5088" w:rsidRPr="001A3D46">
        <w:rPr>
          <w:rFonts w:asciiTheme="minorHAnsi" w:hAnsiTheme="minorHAnsi"/>
          <w:b/>
        </w:rPr>
        <w:t xml:space="preserve">к роботох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14:paraId="77987349" w14:textId="2E0C1925" w:rsidR="00912346" w:rsidRPr="001A3D46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1A3D46">
        <w:rPr>
          <w:rFonts w:asciiTheme="minorHAnsi" w:hAnsiTheme="minorHAnsi"/>
          <w:b/>
          <w:u w:val="single"/>
        </w:rPr>
        <w:t>у случаю софинансованя</w:t>
      </w:r>
      <w:r w:rsidRPr="001A3D46">
        <w:rPr>
          <w:rFonts w:asciiTheme="minorHAnsi" w:hAnsiTheme="minorHAnsi"/>
          <w:b/>
        </w:rPr>
        <w:t xml:space="preserve"> доручиц доказ  о обезпечених средствох за софинансованє роботох (контракт, ришенє, вивод зоз буджету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форми).</w:t>
      </w:r>
    </w:p>
    <w:p w14:paraId="00F2C504" w14:textId="512EECB7" w:rsidR="000267BB" w:rsidRPr="001A3D46" w:rsidRDefault="000267BB" w:rsidP="000267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3D46">
        <w:rPr>
          <w:rFonts w:asciiTheme="minorHAnsi" w:hAnsiTheme="minorHAnsi"/>
          <w:b/>
          <w:sz w:val="22"/>
          <w:szCs w:val="22"/>
        </w:rPr>
        <w:t>Б) ЗА ФИНАНСОВАНЄ И СОФИНАНСОВАНЄ ЧЕЧУЦОГО ОТРИМОВАНЯ ОБЄКТОХ</w:t>
      </w:r>
    </w:p>
    <w:p w14:paraId="792D680B" w14:textId="55CCF0F8" w:rsidR="000267BB" w:rsidRPr="001A3D46" w:rsidRDefault="000267BB" w:rsidP="000267BB">
      <w:pPr>
        <w:numPr>
          <w:ilvl w:val="0"/>
          <w:numId w:val="20"/>
        </w:numPr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1A3D46">
        <w:rPr>
          <w:rFonts w:asciiTheme="minorHAnsi" w:hAnsiTheme="minorHAnsi"/>
          <w:b/>
          <w:bCs/>
          <w:sz w:val="22"/>
          <w:szCs w:val="22"/>
        </w:rPr>
        <w:t xml:space="preserve">фотокопию актa хтори видал </w:t>
      </w:r>
      <w:r w:rsidRPr="001A3D46">
        <w:rPr>
          <w:rFonts w:asciiTheme="minorHAnsi" w:hAnsiTheme="minorHAnsi"/>
          <w:b/>
          <w:sz w:val="22"/>
          <w:szCs w:val="22"/>
        </w:rPr>
        <w:t xml:space="preserve">компетентни </w:t>
      </w:r>
      <w:r w:rsidRPr="001A3D46">
        <w:rPr>
          <w:rFonts w:asciiTheme="minorHAnsi" w:hAnsiTheme="minorHAnsi"/>
          <w:b/>
          <w:bCs/>
          <w:sz w:val="22"/>
          <w:szCs w:val="22"/>
        </w:rPr>
        <w:t xml:space="preserve">орґан </w:t>
      </w:r>
      <w:r w:rsidRPr="001A3D46">
        <w:rPr>
          <w:rFonts w:asciiTheme="minorHAnsi" w:hAnsiTheme="minorHAnsi"/>
          <w:b/>
          <w:sz w:val="22"/>
          <w:szCs w:val="22"/>
        </w:rPr>
        <w:t>за видаванє будовательней дозволи</w:t>
      </w:r>
      <w:r w:rsidRPr="001A3D46">
        <w:rPr>
          <w:rFonts w:asciiTheme="minorHAnsi" w:hAnsiTheme="minorHAnsi"/>
          <w:b/>
          <w:bCs/>
          <w:sz w:val="22"/>
          <w:szCs w:val="22"/>
        </w:rPr>
        <w:t>, з яким ше потвердзує же предметнa файта роботох у приложеней предмери и</w:t>
      </w:r>
      <w:r w:rsidRPr="001A3D46">
        <w:rPr>
          <w:rFonts w:asciiTheme="minorHAnsi" w:hAnsiTheme="minorHAnsi"/>
          <w:b/>
          <w:sz w:val="22"/>
          <w:szCs w:val="22"/>
        </w:rPr>
        <w:t xml:space="preserve"> предрахунку роботох чечуце отримованє обєкту, односно за хторе ше нє видава ришенє о одобреню за виводзенє роботох/ришенє о будовательней дозволи по Закону о планованю и вибудови («Службени</w:t>
      </w:r>
      <w:r w:rsidRPr="001A3D46">
        <w:rPr>
          <w:rFonts w:asciiTheme="minorHAnsi" w:hAnsiTheme="minorHAnsi"/>
          <w:b/>
          <w:bCs/>
          <w:sz w:val="22"/>
          <w:szCs w:val="22"/>
        </w:rPr>
        <w:t xml:space="preserve"> глашнїк РС», число 72/09, 81/09 </w:t>
      </w:r>
      <w:r w:rsidR="006271F2" w:rsidRPr="001A3D46">
        <w:rPr>
          <w:rFonts w:asciiTheme="minorHAnsi" w:hAnsiTheme="minorHAnsi"/>
          <w:b/>
          <w:bCs/>
          <w:sz w:val="22"/>
          <w:szCs w:val="22"/>
        </w:rPr>
        <w:t>‒</w:t>
      </w:r>
      <w:r w:rsidRPr="001A3D46">
        <w:rPr>
          <w:rFonts w:asciiTheme="minorHAnsi" w:hAnsiTheme="minorHAnsi"/>
          <w:b/>
          <w:bCs/>
          <w:sz w:val="22"/>
          <w:szCs w:val="22"/>
        </w:rPr>
        <w:t xml:space="preserve"> випр, 64/10 – одлука УС, 24/11, 121/12, 42/13 – одлука УС, 50/13 – одлука УС, 98/13 – одлука УС, 132/14, 145/14, 83/18, 31/19, 37/19 – др. закон, 9/20 и 52/21);</w:t>
      </w:r>
    </w:p>
    <w:p w14:paraId="20F9BE80" w14:textId="2CDC069E" w:rsidR="00297C85" w:rsidRPr="001A3D46" w:rsidRDefault="00C03759" w:rsidP="00297C85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/>
          <w:b/>
        </w:rPr>
      </w:pPr>
      <w:r w:rsidRPr="001A3D46">
        <w:rPr>
          <w:rFonts w:asciiTheme="minorHAnsi" w:hAnsiTheme="minorHAnsi"/>
          <w:b/>
        </w:rPr>
        <w:t>предмер и предрахуно</w:t>
      </w:r>
      <w:r w:rsidR="000267BB" w:rsidRPr="001A3D46">
        <w:rPr>
          <w:rFonts w:asciiTheme="minorHAnsi" w:hAnsiTheme="minorHAnsi"/>
          <w:b/>
        </w:rPr>
        <w:t xml:space="preserve">к роботох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14:paraId="02EF109C" w14:textId="6D90BFCE" w:rsidR="000267BB" w:rsidRPr="001A3D46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/>
          <w:b/>
        </w:rPr>
      </w:pPr>
      <w:r w:rsidRPr="001A3D46">
        <w:rPr>
          <w:rFonts w:asciiTheme="minorHAnsi" w:hAnsiTheme="minorHAnsi"/>
          <w:b/>
          <w:u w:val="single"/>
        </w:rPr>
        <w:t>у случаю софинансованя</w:t>
      </w:r>
      <w:r w:rsidRPr="001A3D46">
        <w:rPr>
          <w:rFonts w:asciiTheme="minorHAnsi" w:hAnsiTheme="minorHAnsi"/>
          <w:b/>
        </w:rPr>
        <w:t xml:space="preserve"> доручиц доказ  о обезпечених средствох за софинансованє роботох (контракт, ришенє, вивод зоз буджету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форми). </w:t>
      </w:r>
    </w:p>
    <w:p w14:paraId="3D093483" w14:textId="235F0F94" w:rsidR="007F5088" w:rsidRPr="001A3D46" w:rsidRDefault="007F5088" w:rsidP="00566AE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A3D46">
        <w:rPr>
          <w:rFonts w:asciiTheme="minorHAnsi" w:hAnsiTheme="minorHAnsi"/>
          <w:b/>
          <w:sz w:val="22"/>
          <w:szCs w:val="22"/>
          <w:u w:val="single"/>
        </w:rPr>
        <w:t>Термин за по</w:t>
      </w:r>
      <w:r w:rsidR="006271F2" w:rsidRPr="001A3D46">
        <w:rPr>
          <w:rFonts w:asciiTheme="minorHAnsi" w:hAnsiTheme="minorHAnsi"/>
          <w:b/>
          <w:sz w:val="22"/>
          <w:szCs w:val="22"/>
          <w:u w:val="single"/>
        </w:rPr>
        <w:t xml:space="preserve">дношенє приявох на Конкурс то  </w:t>
      </w:r>
      <w:r w:rsidRPr="001A3D46">
        <w:rPr>
          <w:rFonts w:asciiTheme="minorHAnsi" w:hAnsiTheme="minorHAnsi"/>
          <w:b/>
          <w:sz w:val="22"/>
          <w:szCs w:val="22"/>
          <w:u w:val="single"/>
        </w:rPr>
        <w:t xml:space="preserve">4.10.2021. року. </w:t>
      </w:r>
    </w:p>
    <w:p w14:paraId="2530595D" w14:textId="77777777" w:rsidR="007F5088" w:rsidRPr="001A3D46" w:rsidRDefault="007F5088" w:rsidP="00566AE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14:paraId="4AE0FB1C" w14:textId="77777777" w:rsidR="007F5088" w:rsidRPr="001A3D46" w:rsidRDefault="007F5088" w:rsidP="00794BAB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</w:rPr>
      </w:pPr>
      <w:r w:rsidRPr="001A3D46">
        <w:rPr>
          <w:rFonts w:asciiTheme="minorHAnsi" w:hAnsiTheme="minorHAnsi"/>
        </w:rPr>
        <w:t xml:space="preserve">Комисия нє будзе розпатрац: </w:t>
      </w:r>
    </w:p>
    <w:p w14:paraId="340E2F19" w14:textId="613A0FB1" w:rsidR="007F5088" w:rsidRPr="001A3D46" w:rsidRDefault="00847AB4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1A3D46">
        <w:rPr>
          <w:rFonts w:asciiTheme="minorHAnsi" w:hAnsiTheme="minorHAnsi"/>
        </w:rPr>
        <w:t>нєподполни прияви;</w:t>
      </w:r>
      <w:r w:rsidR="007F5088" w:rsidRPr="001A3D46">
        <w:rPr>
          <w:rFonts w:asciiTheme="minorHAnsi" w:hAnsiTheme="minorHAnsi"/>
        </w:rPr>
        <w:t xml:space="preserve">  </w:t>
      </w:r>
    </w:p>
    <w:p w14:paraId="1F31A854" w14:textId="77777777" w:rsidR="007F5088" w:rsidRPr="001A3D4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1A3D46">
        <w:rPr>
          <w:rFonts w:asciiTheme="minorHAnsi" w:hAnsiTheme="minorHAnsi"/>
        </w:rPr>
        <w:t xml:space="preserve">нєблагочасни прияви (прияви хтори послати после термину яки означени як остатнї дзень конкурса); </w:t>
      </w:r>
    </w:p>
    <w:p w14:paraId="4F13549D" w14:textId="77777777" w:rsidR="007F5088" w:rsidRPr="001A3D4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1A3D46">
        <w:rPr>
          <w:rFonts w:asciiTheme="minorHAnsi" w:hAnsiTheme="minorHAnsi"/>
        </w:rPr>
        <w:t>нєдошлєбодзени прияви (прияви хтори поднєсли нєовласцени особи и субєкти хтори нє предвидзени з конкурсом);</w:t>
      </w:r>
    </w:p>
    <w:p w14:paraId="33A1EA6C" w14:textId="77777777" w:rsidR="007F5088" w:rsidRPr="001A3D4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1A3D46">
        <w:rPr>
          <w:rFonts w:asciiTheme="minorHAnsi" w:hAnsiTheme="minorHAnsi"/>
        </w:rPr>
        <w:t xml:space="preserve">прияви хтори ше нє одноша на з конкурсом предвидзени наменки; </w:t>
      </w:r>
    </w:p>
    <w:p w14:paraId="65AAED7A" w14:textId="3B1916DD" w:rsidR="008B031E" w:rsidRPr="001A3D46" w:rsidRDefault="00E6627D" w:rsidP="00352DC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1A3D46">
        <w:rPr>
          <w:rFonts w:asciiTheme="minorHAnsi" w:hAnsiTheme="minorHAnsi"/>
        </w:rPr>
        <w:t>прияви х</w:t>
      </w:r>
      <w:r w:rsidR="00352DCC" w:rsidRPr="001A3D46">
        <w:rPr>
          <w:rFonts w:asciiTheme="minorHAnsi" w:hAnsiTheme="minorHAnsi"/>
        </w:rPr>
        <w:t>асновательох хтори у предходним периодзе нє почитовали одредби контракту о додзельовбаню средствох з буджету АПВ;</w:t>
      </w:r>
    </w:p>
    <w:p w14:paraId="69653CA8" w14:textId="5B42CDBF" w:rsidR="007F5088" w:rsidRPr="001A3D46" w:rsidRDefault="00E6627D" w:rsidP="00E1288C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1A3D46">
        <w:rPr>
          <w:rFonts w:asciiTheme="minorHAnsi" w:hAnsiTheme="minorHAnsi"/>
        </w:rPr>
        <w:t>прияви х</w:t>
      </w:r>
      <w:r w:rsidR="007F5088" w:rsidRPr="001A3D46">
        <w:rPr>
          <w:rFonts w:asciiTheme="minorHAnsi" w:hAnsiTheme="minorHAnsi"/>
        </w:rPr>
        <w:t>асновательох хтори у предходним периодзе зоз финансийнима и наративнима звитами нє оправдали средства яки додзелєни зоз покраїнского буджета.</w:t>
      </w:r>
    </w:p>
    <w:p w14:paraId="6BD4E2FA" w14:textId="77777777" w:rsidR="007F5088" w:rsidRPr="001A3D46" w:rsidRDefault="007F5088" w:rsidP="003E4E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lastRenderedPageBreak/>
        <w:t xml:space="preserve">Резултати Конкурса буду обявени на интернет презентациї Секретарияту. </w:t>
      </w:r>
    </w:p>
    <w:p w14:paraId="61148AE0" w14:textId="77E8182C" w:rsidR="007F5088" w:rsidRPr="001A3D46" w:rsidRDefault="007F5088" w:rsidP="00BC7C22">
      <w:pPr>
        <w:jc w:val="both"/>
        <w:rPr>
          <w:rFonts w:asciiTheme="minorHAnsi" w:hAnsiTheme="minorHAnsi"/>
          <w:b/>
          <w:sz w:val="22"/>
          <w:szCs w:val="22"/>
        </w:rPr>
      </w:pPr>
      <w:r w:rsidRPr="001A3D46">
        <w:rPr>
          <w:rFonts w:asciiTheme="minorHAnsi" w:hAnsiTheme="minorHAnsi"/>
          <w:b/>
          <w:sz w:val="22"/>
          <w:szCs w:val="22"/>
        </w:rPr>
        <w:t xml:space="preserve">Заинтересовани особи додатни информациї у вязи зоз реализацию Конкурса можу достац </w:t>
      </w:r>
      <w:r w:rsidR="003440AE" w:rsidRPr="001A3D46">
        <w:rPr>
          <w:rFonts w:asciiTheme="minorHAnsi" w:hAnsiTheme="minorHAnsi"/>
          <w:b/>
          <w:sz w:val="22"/>
          <w:szCs w:val="22"/>
        </w:rPr>
        <w:t>у Секретарияту на числа телефонох</w:t>
      </w:r>
      <w:r w:rsidRPr="001A3D46">
        <w:rPr>
          <w:rFonts w:asciiTheme="minorHAnsi" w:hAnsiTheme="minorHAnsi"/>
          <w:b/>
          <w:sz w:val="22"/>
          <w:szCs w:val="22"/>
        </w:rPr>
        <w:t>:  021/487 4036 и 021/ 487 4614.</w:t>
      </w:r>
    </w:p>
    <w:p w14:paraId="6C20AF87" w14:textId="77777777" w:rsidR="00352DCC" w:rsidRPr="001A3D46" w:rsidRDefault="00352DCC" w:rsidP="00BC7C22">
      <w:pPr>
        <w:jc w:val="both"/>
        <w:rPr>
          <w:rFonts w:asciiTheme="minorHAnsi" w:hAnsiTheme="minorHAnsi"/>
          <w:b/>
          <w:sz w:val="22"/>
          <w:szCs w:val="22"/>
        </w:rPr>
      </w:pPr>
    </w:p>
    <w:p w14:paraId="618B47B9" w14:textId="77777777" w:rsidR="00D823E5" w:rsidRPr="001A3D46" w:rsidRDefault="00D823E5" w:rsidP="00566AE5">
      <w:pPr>
        <w:rPr>
          <w:rFonts w:asciiTheme="minorHAnsi" w:hAnsiTheme="minorHAnsi"/>
          <w:sz w:val="22"/>
          <w:szCs w:val="22"/>
          <w:lang w:val="sr-Cyrl-CS"/>
        </w:rPr>
      </w:pPr>
    </w:p>
    <w:p w14:paraId="7CA779FA" w14:textId="000D1B47" w:rsidR="007F5088" w:rsidRPr="001A3D46" w:rsidRDefault="00847AB4" w:rsidP="00D019DB">
      <w:pPr>
        <w:tabs>
          <w:tab w:val="center" w:pos="7200"/>
        </w:tabs>
        <w:ind w:left="6372"/>
        <w:jc w:val="center"/>
        <w:rPr>
          <w:rFonts w:asciiTheme="minorHAnsi" w:hAnsiTheme="minorHAnsi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  <w:lang w:val="ru-RU"/>
        </w:rPr>
        <w:t xml:space="preserve">   </w:t>
      </w:r>
      <w:r w:rsidR="007F5088" w:rsidRPr="001A3D46">
        <w:rPr>
          <w:rFonts w:asciiTheme="minorHAnsi" w:hAnsiTheme="minorHAnsi"/>
          <w:sz w:val="22"/>
          <w:szCs w:val="22"/>
        </w:rPr>
        <w:t>Покраїнски секретар,</w:t>
      </w:r>
    </w:p>
    <w:p w14:paraId="3FFF728B" w14:textId="77777777" w:rsidR="001E6C2E" w:rsidRPr="001A3D46" w:rsidRDefault="001E6C2E" w:rsidP="00D019DB">
      <w:pPr>
        <w:tabs>
          <w:tab w:val="center" w:pos="7200"/>
        </w:tabs>
        <w:ind w:left="6372"/>
        <w:jc w:val="center"/>
        <w:rPr>
          <w:rFonts w:asciiTheme="minorHAnsi" w:hAnsiTheme="minorHAnsi"/>
          <w:sz w:val="22"/>
          <w:szCs w:val="22"/>
        </w:rPr>
      </w:pPr>
    </w:p>
    <w:p w14:paraId="588E87D0" w14:textId="36DAD3CD" w:rsidR="007F5088" w:rsidRPr="001A3D46" w:rsidRDefault="00D823E5" w:rsidP="00AC5241">
      <w:pPr>
        <w:tabs>
          <w:tab w:val="center" w:pos="7200"/>
        </w:tabs>
        <w:ind w:left="7080"/>
        <w:rPr>
          <w:rFonts w:ascii="Calibri" w:hAnsi="Calibri"/>
          <w:sz w:val="22"/>
          <w:szCs w:val="22"/>
        </w:rPr>
      </w:pPr>
      <w:r w:rsidRPr="001A3D46">
        <w:rPr>
          <w:rFonts w:asciiTheme="minorHAnsi" w:hAnsiTheme="minorHAnsi"/>
          <w:sz w:val="22"/>
          <w:szCs w:val="22"/>
        </w:rPr>
        <w:t>Жолт Сакалаш</w:t>
      </w:r>
    </w:p>
    <w:sectPr w:rsidR="007F5088" w:rsidRPr="001A3D46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A46EE" w14:textId="77777777" w:rsidR="00A65B39" w:rsidRDefault="00A65B39" w:rsidP="000543EE">
      <w:r>
        <w:separator/>
      </w:r>
    </w:p>
  </w:endnote>
  <w:endnote w:type="continuationSeparator" w:id="0">
    <w:p w14:paraId="6D99035F" w14:textId="77777777" w:rsidR="00A65B39" w:rsidRDefault="00A65B39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418A6" w14:textId="77777777" w:rsidR="00A65B39" w:rsidRDefault="00A65B39" w:rsidP="000543EE">
      <w:r>
        <w:separator/>
      </w:r>
    </w:p>
  </w:footnote>
  <w:footnote w:type="continuationSeparator" w:id="0">
    <w:p w14:paraId="6439EE99" w14:textId="77777777" w:rsidR="00A65B39" w:rsidRDefault="00A65B39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010"/>
    <w:rsid w:val="00030749"/>
    <w:rsid w:val="00035E62"/>
    <w:rsid w:val="00041385"/>
    <w:rsid w:val="000416A5"/>
    <w:rsid w:val="0004499E"/>
    <w:rsid w:val="00047B97"/>
    <w:rsid w:val="000505AD"/>
    <w:rsid w:val="000536E3"/>
    <w:rsid w:val="000543EE"/>
    <w:rsid w:val="00061B90"/>
    <w:rsid w:val="00063589"/>
    <w:rsid w:val="00065F32"/>
    <w:rsid w:val="00071A45"/>
    <w:rsid w:val="00075A75"/>
    <w:rsid w:val="00081E0E"/>
    <w:rsid w:val="00085CA6"/>
    <w:rsid w:val="000872DA"/>
    <w:rsid w:val="00090169"/>
    <w:rsid w:val="00096095"/>
    <w:rsid w:val="000A17E5"/>
    <w:rsid w:val="000A72C9"/>
    <w:rsid w:val="000B1AE2"/>
    <w:rsid w:val="000B3B54"/>
    <w:rsid w:val="000C2CC7"/>
    <w:rsid w:val="000C499A"/>
    <w:rsid w:val="000C553A"/>
    <w:rsid w:val="000C606B"/>
    <w:rsid w:val="000C7247"/>
    <w:rsid w:val="000D0C7A"/>
    <w:rsid w:val="000D1450"/>
    <w:rsid w:val="000D5753"/>
    <w:rsid w:val="000E1C91"/>
    <w:rsid w:val="00102CA6"/>
    <w:rsid w:val="0010774F"/>
    <w:rsid w:val="00113579"/>
    <w:rsid w:val="0011363A"/>
    <w:rsid w:val="00113FAF"/>
    <w:rsid w:val="00117A19"/>
    <w:rsid w:val="001218DF"/>
    <w:rsid w:val="00121952"/>
    <w:rsid w:val="00126F11"/>
    <w:rsid w:val="00133BBB"/>
    <w:rsid w:val="00135DB8"/>
    <w:rsid w:val="00137619"/>
    <w:rsid w:val="00144FE1"/>
    <w:rsid w:val="00146FA3"/>
    <w:rsid w:val="00150150"/>
    <w:rsid w:val="00151DB6"/>
    <w:rsid w:val="00155F74"/>
    <w:rsid w:val="0016032E"/>
    <w:rsid w:val="001666E2"/>
    <w:rsid w:val="00185D0A"/>
    <w:rsid w:val="00192397"/>
    <w:rsid w:val="001A1D41"/>
    <w:rsid w:val="001A2B85"/>
    <w:rsid w:val="001A3D46"/>
    <w:rsid w:val="001A5EFD"/>
    <w:rsid w:val="001B075C"/>
    <w:rsid w:val="001B0B49"/>
    <w:rsid w:val="001B247D"/>
    <w:rsid w:val="001B4654"/>
    <w:rsid w:val="001B5DAF"/>
    <w:rsid w:val="001C4B19"/>
    <w:rsid w:val="001D605B"/>
    <w:rsid w:val="001E2C6A"/>
    <w:rsid w:val="001E44CA"/>
    <w:rsid w:val="001E6A1F"/>
    <w:rsid w:val="001E6C2E"/>
    <w:rsid w:val="001F2CE5"/>
    <w:rsid w:val="0020151A"/>
    <w:rsid w:val="00203AC9"/>
    <w:rsid w:val="00203FBB"/>
    <w:rsid w:val="00207D5E"/>
    <w:rsid w:val="00231BE2"/>
    <w:rsid w:val="00232C71"/>
    <w:rsid w:val="00245D0D"/>
    <w:rsid w:val="00250FCE"/>
    <w:rsid w:val="002617A4"/>
    <w:rsid w:val="0026367C"/>
    <w:rsid w:val="0026497B"/>
    <w:rsid w:val="00265395"/>
    <w:rsid w:val="0027518F"/>
    <w:rsid w:val="00293AE0"/>
    <w:rsid w:val="00297C85"/>
    <w:rsid w:val="002A0601"/>
    <w:rsid w:val="002B5B74"/>
    <w:rsid w:val="002B66B6"/>
    <w:rsid w:val="002C65AB"/>
    <w:rsid w:val="002D1259"/>
    <w:rsid w:val="002D2668"/>
    <w:rsid w:val="002D691E"/>
    <w:rsid w:val="002D7521"/>
    <w:rsid w:val="002E6699"/>
    <w:rsid w:val="002F1927"/>
    <w:rsid w:val="002F7196"/>
    <w:rsid w:val="00305CAF"/>
    <w:rsid w:val="0031132D"/>
    <w:rsid w:val="003159B4"/>
    <w:rsid w:val="0032235E"/>
    <w:rsid w:val="00333522"/>
    <w:rsid w:val="00335174"/>
    <w:rsid w:val="00335BD9"/>
    <w:rsid w:val="00342C89"/>
    <w:rsid w:val="003440AE"/>
    <w:rsid w:val="00344CAA"/>
    <w:rsid w:val="003473FC"/>
    <w:rsid w:val="00352DCC"/>
    <w:rsid w:val="00355118"/>
    <w:rsid w:val="00355235"/>
    <w:rsid w:val="00357D11"/>
    <w:rsid w:val="00360B54"/>
    <w:rsid w:val="00361430"/>
    <w:rsid w:val="00370CDE"/>
    <w:rsid w:val="003719D2"/>
    <w:rsid w:val="00371A7B"/>
    <w:rsid w:val="003735BD"/>
    <w:rsid w:val="00386876"/>
    <w:rsid w:val="00390EE5"/>
    <w:rsid w:val="003912A5"/>
    <w:rsid w:val="00394A7A"/>
    <w:rsid w:val="003978D4"/>
    <w:rsid w:val="003B4602"/>
    <w:rsid w:val="003C7540"/>
    <w:rsid w:val="003E4E9B"/>
    <w:rsid w:val="003E5D8D"/>
    <w:rsid w:val="00404218"/>
    <w:rsid w:val="00404EE3"/>
    <w:rsid w:val="0042191B"/>
    <w:rsid w:val="0043074C"/>
    <w:rsid w:val="0043120E"/>
    <w:rsid w:val="00437482"/>
    <w:rsid w:val="00440E57"/>
    <w:rsid w:val="0044149F"/>
    <w:rsid w:val="004456AB"/>
    <w:rsid w:val="00446540"/>
    <w:rsid w:val="00453A13"/>
    <w:rsid w:val="004547A8"/>
    <w:rsid w:val="004574D9"/>
    <w:rsid w:val="0046481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F4753"/>
    <w:rsid w:val="004F6341"/>
    <w:rsid w:val="004F6973"/>
    <w:rsid w:val="00501239"/>
    <w:rsid w:val="00502FB6"/>
    <w:rsid w:val="00506A1C"/>
    <w:rsid w:val="00514F87"/>
    <w:rsid w:val="0052142E"/>
    <w:rsid w:val="00533A4D"/>
    <w:rsid w:val="00536C17"/>
    <w:rsid w:val="00536CCD"/>
    <w:rsid w:val="00540176"/>
    <w:rsid w:val="00542666"/>
    <w:rsid w:val="00543C5B"/>
    <w:rsid w:val="0054455F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3D6B"/>
    <w:rsid w:val="00597282"/>
    <w:rsid w:val="005A3854"/>
    <w:rsid w:val="005A7D50"/>
    <w:rsid w:val="005B44B2"/>
    <w:rsid w:val="005C13C0"/>
    <w:rsid w:val="005C2188"/>
    <w:rsid w:val="005C68A9"/>
    <w:rsid w:val="005D274E"/>
    <w:rsid w:val="005D6C78"/>
    <w:rsid w:val="005E532D"/>
    <w:rsid w:val="005F0826"/>
    <w:rsid w:val="005F2FEC"/>
    <w:rsid w:val="00611DEA"/>
    <w:rsid w:val="0061533E"/>
    <w:rsid w:val="006225BC"/>
    <w:rsid w:val="006271F2"/>
    <w:rsid w:val="00630A03"/>
    <w:rsid w:val="00634597"/>
    <w:rsid w:val="006363C8"/>
    <w:rsid w:val="00641A62"/>
    <w:rsid w:val="00641E77"/>
    <w:rsid w:val="0064441B"/>
    <w:rsid w:val="00650A84"/>
    <w:rsid w:val="0065152D"/>
    <w:rsid w:val="00656103"/>
    <w:rsid w:val="00676F39"/>
    <w:rsid w:val="00682495"/>
    <w:rsid w:val="00683B73"/>
    <w:rsid w:val="00690CA0"/>
    <w:rsid w:val="006A5703"/>
    <w:rsid w:val="006A6BAE"/>
    <w:rsid w:val="006B2077"/>
    <w:rsid w:val="006B220B"/>
    <w:rsid w:val="006B3B54"/>
    <w:rsid w:val="006B78C5"/>
    <w:rsid w:val="006C3242"/>
    <w:rsid w:val="006C431C"/>
    <w:rsid w:val="006D7CFC"/>
    <w:rsid w:val="006E2B1C"/>
    <w:rsid w:val="006E2C61"/>
    <w:rsid w:val="006E4F86"/>
    <w:rsid w:val="006E794D"/>
    <w:rsid w:val="006E7AD3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4C6F"/>
    <w:rsid w:val="00747552"/>
    <w:rsid w:val="00747C32"/>
    <w:rsid w:val="00750380"/>
    <w:rsid w:val="00752D29"/>
    <w:rsid w:val="00764A54"/>
    <w:rsid w:val="00774255"/>
    <w:rsid w:val="0077721A"/>
    <w:rsid w:val="00777E68"/>
    <w:rsid w:val="007845DB"/>
    <w:rsid w:val="00787B41"/>
    <w:rsid w:val="00790525"/>
    <w:rsid w:val="007919F7"/>
    <w:rsid w:val="00792E18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17F6"/>
    <w:rsid w:val="007D70DD"/>
    <w:rsid w:val="007E3EAE"/>
    <w:rsid w:val="007E624E"/>
    <w:rsid w:val="007F0FD4"/>
    <w:rsid w:val="007F1E16"/>
    <w:rsid w:val="007F4F53"/>
    <w:rsid w:val="007F5088"/>
    <w:rsid w:val="007F5EB9"/>
    <w:rsid w:val="00801847"/>
    <w:rsid w:val="00801F28"/>
    <w:rsid w:val="008022DF"/>
    <w:rsid w:val="00803278"/>
    <w:rsid w:val="00804AB9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7AB4"/>
    <w:rsid w:val="0085476C"/>
    <w:rsid w:val="008553D2"/>
    <w:rsid w:val="00862A6C"/>
    <w:rsid w:val="00866B87"/>
    <w:rsid w:val="008705F1"/>
    <w:rsid w:val="008721CD"/>
    <w:rsid w:val="00872E0D"/>
    <w:rsid w:val="00877CFE"/>
    <w:rsid w:val="00882709"/>
    <w:rsid w:val="008A0C17"/>
    <w:rsid w:val="008A221B"/>
    <w:rsid w:val="008A4848"/>
    <w:rsid w:val="008A76F8"/>
    <w:rsid w:val="008B031E"/>
    <w:rsid w:val="008B03C9"/>
    <w:rsid w:val="008B2847"/>
    <w:rsid w:val="008C4828"/>
    <w:rsid w:val="008C5290"/>
    <w:rsid w:val="008D6857"/>
    <w:rsid w:val="008D7FDF"/>
    <w:rsid w:val="008E0606"/>
    <w:rsid w:val="008E41BB"/>
    <w:rsid w:val="008F189E"/>
    <w:rsid w:val="008F675C"/>
    <w:rsid w:val="009038AC"/>
    <w:rsid w:val="00912346"/>
    <w:rsid w:val="0091720E"/>
    <w:rsid w:val="009306AC"/>
    <w:rsid w:val="00953076"/>
    <w:rsid w:val="009530B8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C45F8"/>
    <w:rsid w:val="009D3A1F"/>
    <w:rsid w:val="009D4033"/>
    <w:rsid w:val="009D59AD"/>
    <w:rsid w:val="009D6C2A"/>
    <w:rsid w:val="009E1E1C"/>
    <w:rsid w:val="009E2396"/>
    <w:rsid w:val="009F26F8"/>
    <w:rsid w:val="009F716A"/>
    <w:rsid w:val="00A01102"/>
    <w:rsid w:val="00A016F0"/>
    <w:rsid w:val="00A02C1A"/>
    <w:rsid w:val="00A03099"/>
    <w:rsid w:val="00A17DBA"/>
    <w:rsid w:val="00A219B4"/>
    <w:rsid w:val="00A36E1A"/>
    <w:rsid w:val="00A4061A"/>
    <w:rsid w:val="00A469C8"/>
    <w:rsid w:val="00A50F20"/>
    <w:rsid w:val="00A51602"/>
    <w:rsid w:val="00A51B73"/>
    <w:rsid w:val="00A5292E"/>
    <w:rsid w:val="00A60292"/>
    <w:rsid w:val="00A61FB4"/>
    <w:rsid w:val="00A65502"/>
    <w:rsid w:val="00A65B39"/>
    <w:rsid w:val="00A7354B"/>
    <w:rsid w:val="00A758A9"/>
    <w:rsid w:val="00A76734"/>
    <w:rsid w:val="00A77CA1"/>
    <w:rsid w:val="00A963D5"/>
    <w:rsid w:val="00AA2053"/>
    <w:rsid w:val="00AA6378"/>
    <w:rsid w:val="00AB1631"/>
    <w:rsid w:val="00AB398C"/>
    <w:rsid w:val="00AB4574"/>
    <w:rsid w:val="00AC1C47"/>
    <w:rsid w:val="00AC5241"/>
    <w:rsid w:val="00AC5C4F"/>
    <w:rsid w:val="00AC6F4F"/>
    <w:rsid w:val="00AD3A11"/>
    <w:rsid w:val="00AE1DDC"/>
    <w:rsid w:val="00AE68CE"/>
    <w:rsid w:val="00AF2ACF"/>
    <w:rsid w:val="00B034E6"/>
    <w:rsid w:val="00B05EA0"/>
    <w:rsid w:val="00B06A29"/>
    <w:rsid w:val="00B13B70"/>
    <w:rsid w:val="00B142C4"/>
    <w:rsid w:val="00B15634"/>
    <w:rsid w:val="00B16F21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A60E7"/>
    <w:rsid w:val="00BB101E"/>
    <w:rsid w:val="00BC7C22"/>
    <w:rsid w:val="00BE00F5"/>
    <w:rsid w:val="00BE01C7"/>
    <w:rsid w:val="00BE3A4B"/>
    <w:rsid w:val="00BF3353"/>
    <w:rsid w:val="00C0212B"/>
    <w:rsid w:val="00C02CEA"/>
    <w:rsid w:val="00C03759"/>
    <w:rsid w:val="00C0431E"/>
    <w:rsid w:val="00C04BC8"/>
    <w:rsid w:val="00C167EF"/>
    <w:rsid w:val="00C25A65"/>
    <w:rsid w:val="00C342CB"/>
    <w:rsid w:val="00C40674"/>
    <w:rsid w:val="00C55B48"/>
    <w:rsid w:val="00C55DE6"/>
    <w:rsid w:val="00C84BC2"/>
    <w:rsid w:val="00C9299F"/>
    <w:rsid w:val="00C95B33"/>
    <w:rsid w:val="00C9663A"/>
    <w:rsid w:val="00CA3F00"/>
    <w:rsid w:val="00CB0082"/>
    <w:rsid w:val="00CC08C9"/>
    <w:rsid w:val="00CC63A1"/>
    <w:rsid w:val="00CD11F9"/>
    <w:rsid w:val="00CD203E"/>
    <w:rsid w:val="00CE0D8B"/>
    <w:rsid w:val="00CE547E"/>
    <w:rsid w:val="00CE54B6"/>
    <w:rsid w:val="00CE7565"/>
    <w:rsid w:val="00CF3D42"/>
    <w:rsid w:val="00CF42C6"/>
    <w:rsid w:val="00CF4CFD"/>
    <w:rsid w:val="00D019DB"/>
    <w:rsid w:val="00D01D18"/>
    <w:rsid w:val="00D10B42"/>
    <w:rsid w:val="00D13F98"/>
    <w:rsid w:val="00D252D1"/>
    <w:rsid w:val="00D25482"/>
    <w:rsid w:val="00D270ED"/>
    <w:rsid w:val="00D35652"/>
    <w:rsid w:val="00D4642A"/>
    <w:rsid w:val="00D51229"/>
    <w:rsid w:val="00D51955"/>
    <w:rsid w:val="00D51A08"/>
    <w:rsid w:val="00D534C4"/>
    <w:rsid w:val="00D55190"/>
    <w:rsid w:val="00D56C3C"/>
    <w:rsid w:val="00D60C93"/>
    <w:rsid w:val="00D616C0"/>
    <w:rsid w:val="00D6170A"/>
    <w:rsid w:val="00D8197A"/>
    <w:rsid w:val="00D81ADE"/>
    <w:rsid w:val="00D823E5"/>
    <w:rsid w:val="00D839DE"/>
    <w:rsid w:val="00D83D1D"/>
    <w:rsid w:val="00D83E39"/>
    <w:rsid w:val="00D90874"/>
    <w:rsid w:val="00D90929"/>
    <w:rsid w:val="00D9390F"/>
    <w:rsid w:val="00DA234F"/>
    <w:rsid w:val="00DB103C"/>
    <w:rsid w:val="00DB126A"/>
    <w:rsid w:val="00DB27AB"/>
    <w:rsid w:val="00DB34A9"/>
    <w:rsid w:val="00DB76F9"/>
    <w:rsid w:val="00DB7981"/>
    <w:rsid w:val="00DC23F6"/>
    <w:rsid w:val="00DC790E"/>
    <w:rsid w:val="00DD4FF0"/>
    <w:rsid w:val="00DF4F35"/>
    <w:rsid w:val="00E12638"/>
    <w:rsid w:val="00E1288C"/>
    <w:rsid w:val="00E25462"/>
    <w:rsid w:val="00E25CCD"/>
    <w:rsid w:val="00E31D51"/>
    <w:rsid w:val="00E3399D"/>
    <w:rsid w:val="00E437F7"/>
    <w:rsid w:val="00E4511B"/>
    <w:rsid w:val="00E4720B"/>
    <w:rsid w:val="00E602A2"/>
    <w:rsid w:val="00E60560"/>
    <w:rsid w:val="00E6627D"/>
    <w:rsid w:val="00E76615"/>
    <w:rsid w:val="00E77DD9"/>
    <w:rsid w:val="00E85297"/>
    <w:rsid w:val="00E91376"/>
    <w:rsid w:val="00E91E30"/>
    <w:rsid w:val="00E9280A"/>
    <w:rsid w:val="00E92D48"/>
    <w:rsid w:val="00E95985"/>
    <w:rsid w:val="00E95D3B"/>
    <w:rsid w:val="00E97499"/>
    <w:rsid w:val="00EA53A7"/>
    <w:rsid w:val="00EA5494"/>
    <w:rsid w:val="00EA5E0D"/>
    <w:rsid w:val="00EA6538"/>
    <w:rsid w:val="00EC529E"/>
    <w:rsid w:val="00EC5976"/>
    <w:rsid w:val="00ED4C47"/>
    <w:rsid w:val="00ED548E"/>
    <w:rsid w:val="00ED7A25"/>
    <w:rsid w:val="00EE0AA4"/>
    <w:rsid w:val="00F108CC"/>
    <w:rsid w:val="00F11E37"/>
    <w:rsid w:val="00F1549B"/>
    <w:rsid w:val="00F17C8A"/>
    <w:rsid w:val="00F22A12"/>
    <w:rsid w:val="00F30171"/>
    <w:rsid w:val="00F31F12"/>
    <w:rsid w:val="00F406F0"/>
    <w:rsid w:val="00F4143F"/>
    <w:rsid w:val="00F4605D"/>
    <w:rsid w:val="00F51483"/>
    <w:rsid w:val="00F55310"/>
    <w:rsid w:val="00F6262E"/>
    <w:rsid w:val="00F67BC2"/>
    <w:rsid w:val="00F711F5"/>
    <w:rsid w:val="00F714E8"/>
    <w:rsid w:val="00F73FB4"/>
    <w:rsid w:val="00F76F0D"/>
    <w:rsid w:val="00F8154F"/>
    <w:rsid w:val="00F87D6B"/>
    <w:rsid w:val="00F90EB1"/>
    <w:rsid w:val="00F92379"/>
    <w:rsid w:val="00F97BC2"/>
    <w:rsid w:val="00FA076E"/>
    <w:rsid w:val="00FA41FF"/>
    <w:rsid w:val="00FB1908"/>
    <w:rsid w:val="00FB754D"/>
    <w:rsid w:val="00FC0AAE"/>
    <w:rsid w:val="00FC17B6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93BE7"/>
  <w15:docId w15:val="{82F1BA38-9875-41EB-A604-471CBB2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uk-UA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uk-UA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2FD4-CCE2-475D-9491-6E7ECD7E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Natasa Perkovic</cp:lastModifiedBy>
  <cp:revision>92</cp:revision>
  <cp:lastPrinted>2019-09-20T12:18:00Z</cp:lastPrinted>
  <dcterms:created xsi:type="dcterms:W3CDTF">2021-08-09T13:29:00Z</dcterms:created>
  <dcterms:modified xsi:type="dcterms:W3CDTF">2021-09-21T07:13:00Z</dcterms:modified>
</cp:coreProperties>
</file>