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1F178B" w:rsidRPr="005B0FA0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Srbská republika</w:t>
            </w:r>
          </w:p>
          <w:p w:rsidR="001F178B" w:rsidRPr="005B0FA0" w:rsidRDefault="001F178B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Autonómna pokrajina Vojvodina</w:t>
            </w:r>
          </w:p>
          <w:p w:rsidR="001F178B" w:rsidRPr="005B0FA0" w:rsidRDefault="001F178B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Pokrajinský sekretariát vzdelávania, predpisov,</w:t>
            </w:r>
          </w:p>
          <w:p w:rsidR="001F178B" w:rsidRPr="005B0FA0" w:rsidRDefault="001F178B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správy a národnostných menšín – národnostných spoločenstiev</w:t>
            </w:r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Bulvár Mihajla Pupina 16, 21 000 Nový Sad</w:t>
            </w:r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T: +381 21  487  46 09 ; 487 42 41,487 45 58</w:t>
            </w:r>
          </w:p>
          <w:p w:rsidR="001F178B" w:rsidRPr="005B0FA0" w:rsidRDefault="00744BF8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8" w:history="1">
              <w:r w:rsidR="003B5582">
                <w:rPr>
                  <w:rFonts w:asciiTheme="minorHAnsi" w:hAnsiTheme="minorHAnsi"/>
                </w:rPr>
                <w:t>ounz@vojvodinа.gov.rs</w:t>
              </w:r>
            </w:hyperlink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1F178B" w:rsidRPr="005B0FA0" w:rsidTr="001F178B">
        <w:trPr>
          <w:trHeight w:val="305"/>
          <w:jc w:val="center"/>
        </w:trPr>
        <w:tc>
          <w:tcPr>
            <w:tcW w:w="1458" w:type="dxa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ČÍSLO: 128-451 -46/2022-01</w:t>
            </w:r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DÁTUM: 19. 1. 2022</w:t>
            </w:r>
          </w:p>
        </w:tc>
      </w:tr>
    </w:tbl>
    <w:p w:rsidR="0046412D" w:rsidRPr="005B0FA0" w:rsidRDefault="0046412D" w:rsidP="001F178B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F87852" w:rsidRPr="005B0FA0" w:rsidRDefault="00F87852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PRIHLÁŠKA NA SÚBEH</w:t>
      </w:r>
    </w:p>
    <w:p w:rsidR="00727561" w:rsidRDefault="00F87852" w:rsidP="00BC7A7C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PRE USTANOVIZNE PRE STREDOŠKOLSKÉ VZDELÁVANIE A VÝCHOVU SO SÍDLOM </w:t>
      </w:r>
    </w:p>
    <w:p w:rsidR="00F87852" w:rsidRDefault="00F87852" w:rsidP="00BC7A7C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NA ÚZEMÍ AP VOJVODINY</w:t>
      </w:r>
    </w:p>
    <w:p w:rsidR="00727561" w:rsidRPr="005B0FA0" w:rsidRDefault="00727561" w:rsidP="00BC7A7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87852" w:rsidRPr="005B0FA0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Cs/>
        </w:rPr>
        <w:t xml:space="preserve">NA FINANCOVANIE A SPOLUFINANCOVANIE PROJEKTOV V OBLASTI ZVYŠOVANIA KVALITY </w:t>
      </w:r>
      <w:r w:rsidR="00727561">
        <w:rPr>
          <w:rFonts w:asciiTheme="minorHAnsi" w:hAnsiTheme="minorHAnsi"/>
          <w:bCs/>
        </w:rPr>
        <w:t>VÝCHOVNO-</w:t>
      </w:r>
      <w:r>
        <w:rPr>
          <w:rFonts w:asciiTheme="minorHAnsi" w:hAnsiTheme="minorHAnsi"/>
          <w:bCs/>
        </w:rPr>
        <w:t>VZDELÁVAC</w:t>
      </w:r>
      <w:r w:rsidR="00727561">
        <w:rPr>
          <w:rFonts w:asciiTheme="minorHAnsi" w:hAnsiTheme="minorHAnsi"/>
          <w:bCs/>
        </w:rPr>
        <w:t>IEHO</w:t>
      </w:r>
      <w:r>
        <w:rPr>
          <w:rFonts w:asciiTheme="minorHAnsi" w:hAnsiTheme="minorHAnsi"/>
          <w:bCs/>
        </w:rPr>
        <w:t xml:space="preserve"> PROCESU STREDOŠKOLSKÉHO VZDELÁVANIA – NÁKLADY ŠKOLENIA NADANÝCH ŽIAKOV STREDNÝCH ŠKÔL Z ÚZEMIA AP VOJVODINY A PROFESOROV V ÚLOHE PREDNÁŠATEĽOV NA ANDREVLJI NA ROK 2022</w:t>
      </w:r>
    </w:p>
    <w:p w:rsidR="00F87852" w:rsidRPr="005B0FA0" w:rsidRDefault="00F87852" w:rsidP="00BC7A7C">
      <w:pPr>
        <w:spacing w:after="0" w:line="240" w:lineRule="auto"/>
        <w:rPr>
          <w:rFonts w:asciiTheme="minorHAnsi" w:hAnsiTheme="minorHAnsi" w:cstheme="minorHAnsi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5B0FA0" w:rsidTr="002D4688">
        <w:trPr>
          <w:cantSplit/>
          <w:trHeight w:val="429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VŠEOBECNÉ ÚDAJE O ŽIADATEĽOVI </w:t>
            </w: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3C01C4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</w:rPr>
              <w:t>N</w:t>
            </w:r>
            <w:r w:rsidR="00F87852">
              <w:rPr>
                <w:rFonts w:asciiTheme="minorHAnsi" w:hAnsiTheme="minorHAnsi"/>
              </w:rPr>
              <w:t>ázov právnickej osoby: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Sídlo: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F87852" w:rsidP="001F17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 ustanovizne základného a stredoškolského vzdelávania – celkový počet žiakov v škole: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F87852" w:rsidP="001F17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 ustanovizne základného a stredoškolského vzdelávania – celkový počet učiteľov v škole: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Adresa: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603A16" w:rsidRPr="005B0FA0" w:rsidRDefault="00603A16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Telefón: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E-mailová adresa: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F87852" w:rsidP="001F17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Riaditeľ ustanovizne: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Daňové identifikačné číslo (DIČ):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Identifikačné číslo: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2D4688">
        <w:trPr>
          <w:cantSplit/>
          <w:trHeight w:val="619"/>
          <w:jc w:val="center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F87852" w:rsidRPr="005B0FA0" w:rsidRDefault="00DF3DF8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Číslo účtu v Správe trezoru (účet bežného hospodárenia):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F87852" w:rsidRPr="005B0FA0" w:rsidRDefault="00F87852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5B0FA0" w:rsidRDefault="00DF3DF8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5B0FA0" w:rsidRDefault="00DF3DF8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5B0FA0" w:rsidRDefault="00DF3DF8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139"/>
        <w:gridCol w:w="285"/>
        <w:gridCol w:w="854"/>
        <w:gridCol w:w="570"/>
        <w:gridCol w:w="570"/>
        <w:gridCol w:w="854"/>
        <w:gridCol w:w="285"/>
        <w:gridCol w:w="1140"/>
      </w:tblGrid>
      <w:tr w:rsidR="00F87852" w:rsidRPr="005B0FA0" w:rsidTr="00603A16">
        <w:trPr>
          <w:cantSplit/>
          <w:trHeight w:val="634"/>
          <w:jc w:val="center"/>
        </w:trPr>
        <w:tc>
          <w:tcPr>
            <w:tcW w:w="529" w:type="dxa"/>
            <w:shd w:val="clear" w:color="auto" w:fill="BFBFBF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II.</w:t>
            </w:r>
          </w:p>
        </w:tc>
        <w:tc>
          <w:tcPr>
            <w:tcW w:w="9042" w:type="dxa"/>
            <w:gridSpan w:val="12"/>
            <w:shd w:val="clear" w:color="auto" w:fill="BFBFBF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VŠEOBECNÉ ÚDAJE O PROGRAME / PROJEKTE</w:t>
            </w:r>
          </w:p>
        </w:tc>
      </w:tr>
      <w:tr w:rsidR="00F87852" w:rsidRPr="005B0FA0" w:rsidTr="00603A16">
        <w:trPr>
          <w:trHeight w:val="1280"/>
          <w:jc w:val="center"/>
        </w:trPr>
        <w:tc>
          <w:tcPr>
            <w:tcW w:w="3874" w:type="dxa"/>
            <w:gridSpan w:val="5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Zodpovedná osoba za realizáciu programu/projektu</w:t>
            </w:r>
          </w:p>
          <w:p w:rsidR="00F87852" w:rsidRPr="005B0FA0" w:rsidRDefault="00F87852" w:rsidP="007F325D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(meno a priezvisko, adresa, kontaktný telefón, e-mailová adresa)</w:t>
            </w:r>
          </w:p>
        </w:tc>
        <w:tc>
          <w:tcPr>
            <w:tcW w:w="5697" w:type="dxa"/>
            <w:gridSpan w:val="8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5B0FA0" w:rsidTr="00603A16">
        <w:trPr>
          <w:trHeight w:val="818"/>
          <w:jc w:val="center"/>
        </w:trPr>
        <w:tc>
          <w:tcPr>
            <w:tcW w:w="3874" w:type="dxa"/>
            <w:gridSpan w:val="5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Priorita</w:t>
            </w:r>
            <w:r>
              <w:rPr>
                <w:rFonts w:asciiTheme="minorHAnsi" w:hAnsiTheme="minorHAnsi"/>
                <w:b/>
                <w:bCs/>
              </w:rPr>
              <w:t xml:space="preserve"> (označiť jednu)</w:t>
            </w:r>
          </w:p>
        </w:tc>
        <w:tc>
          <w:tcPr>
            <w:tcW w:w="5697" w:type="dxa"/>
            <w:gridSpan w:val="8"/>
            <w:vAlign w:val="center"/>
          </w:tcPr>
          <w:p w:rsidR="00F87852" w:rsidRPr="005B0FA0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Modernizáciu </w:t>
            </w:r>
            <w:r w:rsidR="003C01C4">
              <w:rPr>
                <w:rFonts w:asciiTheme="minorHAnsi" w:hAnsiTheme="minorHAnsi"/>
                <w:b/>
              </w:rPr>
              <w:t>výchovno-</w:t>
            </w:r>
            <w:r>
              <w:rPr>
                <w:rFonts w:asciiTheme="minorHAnsi" w:hAnsiTheme="minorHAnsi"/>
                <w:b/>
              </w:rPr>
              <w:t>vzdelávac</w:t>
            </w:r>
            <w:r w:rsidR="003C01C4">
              <w:rPr>
                <w:rFonts w:asciiTheme="minorHAnsi" w:hAnsiTheme="minorHAnsi"/>
                <w:b/>
              </w:rPr>
              <w:t>ej</w:t>
            </w:r>
            <w:r>
              <w:rPr>
                <w:rFonts w:asciiTheme="minorHAnsi" w:hAnsiTheme="minorHAnsi"/>
                <w:b/>
              </w:rPr>
              <w:t xml:space="preserve"> práce </w:t>
            </w:r>
          </w:p>
          <w:p w:rsidR="00F87852" w:rsidRPr="005B0FA0" w:rsidRDefault="00F87852" w:rsidP="007F325D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</w:rPr>
              <w:t xml:space="preserve"> modernizácia vyučovacieho procesu prostredníctvom inovácie a kreativity všetkých účastníkov </w:t>
            </w:r>
          </w:p>
          <w:p w:rsidR="00F87852" w:rsidRPr="005B0FA0" w:rsidRDefault="00F87852" w:rsidP="007F325D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87852" w:rsidRPr="005B0FA0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2.   Prispôsobenie vzdelávania potrebám trhu práce </w:t>
            </w:r>
          </w:p>
          <w:p w:rsidR="00F87852" w:rsidRPr="005B0FA0" w:rsidRDefault="00F87852" w:rsidP="007F325D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– zlepšenie podnikateľského ducha, rozvoj praktických a životných zručností, profesijná orientácia a kariérové poradenstvo, zvyšovanie kvality odbornej,</w:t>
            </w:r>
          </w:p>
          <w:p w:rsidR="00F87852" w:rsidRPr="005B0FA0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87852" w:rsidRPr="005B0FA0" w:rsidRDefault="001F178B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3.  Podpora mimoškolských aktivít</w:t>
            </w:r>
          </w:p>
          <w:p w:rsidR="00F87852" w:rsidRPr="005B0FA0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usporiadané a odborné usmerňovanie voľného času žiakov v mimoškolských obdobiach a počas školských prestávok prostredníctvom vzdelávacích táborov, stretnutí žiakov, sekcií, športových, vedeckých a technických, kultúrnych a iných obsahov). </w:t>
            </w:r>
          </w:p>
        </w:tc>
      </w:tr>
      <w:tr w:rsidR="000E47ED" w:rsidRPr="005B53BA" w:rsidTr="00653318">
        <w:trPr>
          <w:trHeight w:val="207"/>
          <w:jc w:val="center"/>
        </w:trPr>
        <w:tc>
          <w:tcPr>
            <w:tcW w:w="3874" w:type="dxa"/>
            <w:gridSpan w:val="5"/>
            <w:vMerge w:val="restart"/>
            <w:vAlign w:val="center"/>
          </w:tcPr>
          <w:p w:rsidR="000E47ED" w:rsidRPr="005B53BA" w:rsidRDefault="000E47ED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53BA">
              <w:rPr>
                <w:rFonts w:asciiTheme="minorHAnsi" w:hAnsiTheme="minorHAnsi"/>
              </w:rPr>
              <w:t>Priami účastníci (uveďte plánovaný počet)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3C01C4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Počet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Ž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М</w:t>
            </w:r>
          </w:p>
        </w:tc>
        <w:tc>
          <w:tcPr>
            <w:tcW w:w="1425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Spolu</w:t>
            </w:r>
          </w:p>
        </w:tc>
      </w:tr>
      <w:tr w:rsidR="000E47ED" w:rsidRPr="005B53BA" w:rsidTr="00653318">
        <w:trPr>
          <w:trHeight w:val="206"/>
          <w:jc w:val="center"/>
        </w:trPr>
        <w:tc>
          <w:tcPr>
            <w:tcW w:w="3874" w:type="dxa"/>
            <w:gridSpan w:val="5"/>
            <w:vMerge/>
            <w:vAlign w:val="center"/>
          </w:tcPr>
          <w:p w:rsidR="000E47ED" w:rsidRPr="005B53BA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Žiaci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5B53BA" w:rsidTr="00653318">
        <w:trPr>
          <w:trHeight w:val="206"/>
          <w:jc w:val="center"/>
        </w:trPr>
        <w:tc>
          <w:tcPr>
            <w:tcW w:w="3874" w:type="dxa"/>
            <w:gridSpan w:val="5"/>
            <w:vMerge/>
            <w:vAlign w:val="center"/>
          </w:tcPr>
          <w:p w:rsidR="000E47ED" w:rsidRPr="005B53BA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Učitelia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5B53BA" w:rsidTr="00653318">
        <w:trPr>
          <w:trHeight w:val="206"/>
          <w:jc w:val="center"/>
        </w:trPr>
        <w:tc>
          <w:tcPr>
            <w:tcW w:w="3874" w:type="dxa"/>
            <w:gridSpan w:val="5"/>
            <w:vMerge/>
            <w:vAlign w:val="center"/>
          </w:tcPr>
          <w:p w:rsidR="000E47ED" w:rsidRPr="005B53BA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3C01C4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In</w:t>
            </w:r>
            <w:r w:rsidR="003C01C4" w:rsidRPr="005B53BA">
              <w:rPr>
                <w:rFonts w:asciiTheme="minorHAnsi" w:hAnsiTheme="minorHAnsi"/>
                <w:b/>
                <w:sz w:val="16"/>
                <w:szCs w:val="16"/>
              </w:rPr>
              <w:t>í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E47ED" w:rsidRPr="005B53BA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5B53BA" w:rsidTr="002D468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B53BA" w:rsidRDefault="003C01C4" w:rsidP="002D46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53BA">
              <w:rPr>
                <w:rFonts w:asciiTheme="minorHAnsi" w:hAnsiTheme="minorHAnsi"/>
              </w:rPr>
              <w:t>S</w:t>
            </w:r>
            <w:r w:rsidR="000E47ED" w:rsidRPr="005B53BA">
              <w:rPr>
                <w:rFonts w:asciiTheme="minorHAnsi" w:hAnsiTheme="minorHAnsi"/>
              </w:rPr>
              <w:t>tupeň zapojenia cieľovej skupiny, pre ktorú je program / projekt určený,</w:t>
            </w:r>
          </w:p>
        </w:tc>
        <w:tc>
          <w:tcPr>
            <w:tcW w:w="5697" w:type="dxa"/>
            <w:gridSpan w:val="8"/>
            <w:shd w:val="clear" w:color="auto" w:fill="auto"/>
            <w:vAlign w:val="center"/>
          </w:tcPr>
          <w:p w:rsidR="000E47ED" w:rsidRPr="005B53BA" w:rsidRDefault="000E47ED" w:rsidP="002D4688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E47ED" w:rsidRPr="005B53BA" w:rsidTr="002D468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B53BA" w:rsidRDefault="003C01C4" w:rsidP="002D46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53BA">
              <w:rPr>
                <w:rFonts w:asciiTheme="minorHAnsi" w:hAnsiTheme="minorHAnsi"/>
              </w:rPr>
              <w:t>P</w:t>
            </w:r>
            <w:r w:rsidR="000E47ED" w:rsidRPr="005B53BA">
              <w:rPr>
                <w:rFonts w:asciiTheme="minorHAnsi" w:hAnsiTheme="minorHAnsi"/>
              </w:rPr>
              <w:t xml:space="preserve">redchádzajúce skúsenosti s implementáciou programov / projektov ktoré prispievajú k zlepšeniu </w:t>
            </w:r>
            <w:r w:rsidRPr="005B53BA">
              <w:rPr>
                <w:rFonts w:asciiTheme="minorHAnsi" w:hAnsiTheme="minorHAnsi"/>
              </w:rPr>
              <w:t xml:space="preserve">výchovno- </w:t>
            </w:r>
            <w:r w:rsidR="000E47ED" w:rsidRPr="005B53BA">
              <w:rPr>
                <w:rFonts w:asciiTheme="minorHAnsi" w:hAnsiTheme="minorHAnsi"/>
              </w:rPr>
              <w:t>vzdelávac</w:t>
            </w:r>
            <w:r w:rsidRPr="005B53BA">
              <w:rPr>
                <w:rFonts w:asciiTheme="minorHAnsi" w:hAnsiTheme="minorHAnsi"/>
              </w:rPr>
              <w:t>ej</w:t>
            </w:r>
            <w:r w:rsidR="000E47ED" w:rsidRPr="005B53BA">
              <w:rPr>
                <w:rFonts w:asciiTheme="minorHAnsi" w:hAnsiTheme="minorHAnsi"/>
              </w:rPr>
              <w:t xml:space="preserve"> práce</w:t>
            </w:r>
          </w:p>
        </w:tc>
        <w:tc>
          <w:tcPr>
            <w:tcW w:w="5697" w:type="dxa"/>
            <w:gridSpan w:val="8"/>
            <w:shd w:val="clear" w:color="auto" w:fill="auto"/>
            <w:vAlign w:val="center"/>
          </w:tcPr>
          <w:p w:rsidR="000E47ED" w:rsidRPr="005B53BA" w:rsidRDefault="000E47ED" w:rsidP="002D4688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185CE2" w:rsidRPr="005B53BA" w:rsidTr="002D4688">
        <w:trPr>
          <w:trHeight w:val="270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B53BA">
              <w:rPr>
                <w:rFonts w:asciiTheme="minorHAnsi" w:hAnsiTheme="minorHAnsi"/>
              </w:rPr>
              <w:t xml:space="preserve">Počet žiakov, ktorých prihlasujete na účasť v projekte/programe a oblasť, pre ktorú sa prihlasujete </w:t>
            </w:r>
          </w:p>
          <w:p w:rsidR="00185CE2" w:rsidRPr="005B53BA" w:rsidRDefault="00185CE2" w:rsidP="002D468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číslo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Prírodných vied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B53BA">
              <w:rPr>
                <w:rFonts w:asciiTheme="minorHAnsi" w:hAnsiTheme="minorHAnsi"/>
                <w:b/>
                <w:sz w:val="14"/>
                <w:szCs w:val="14"/>
              </w:rPr>
              <w:t>Spoločenských vied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Umenie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Kultúra</w:t>
            </w:r>
          </w:p>
        </w:tc>
      </w:tr>
      <w:tr w:rsidR="00185CE2" w:rsidRPr="005B53BA" w:rsidTr="002D4688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Ž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185CE2" w:rsidRPr="005B53BA" w:rsidTr="002D4688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М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185CE2" w:rsidRPr="005B53BA" w:rsidTr="002D4688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53BA">
              <w:rPr>
                <w:rFonts w:asciiTheme="minorHAnsi" w:hAnsiTheme="minorHAnsi"/>
                <w:b/>
                <w:sz w:val="16"/>
                <w:szCs w:val="16"/>
              </w:rPr>
              <w:t>Spolu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53BA" w:rsidRDefault="00185CE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F13290" w:rsidRPr="005B53BA" w:rsidTr="002D4688">
        <w:trPr>
          <w:trHeight w:val="270"/>
          <w:jc w:val="center"/>
        </w:trPr>
        <w:tc>
          <w:tcPr>
            <w:tcW w:w="9571" w:type="dxa"/>
            <w:gridSpan w:val="13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53BA">
              <w:rPr>
                <w:rFonts w:asciiTheme="minorHAnsi" w:hAnsiTheme="minorHAnsi"/>
              </w:rPr>
              <w:t>Počet profesorov, ktorých prihlasujete na účasť v programe / projekte ako prednášateľa  a oblasť, pre ktorú sa prihlasujete a kompetencie</w:t>
            </w:r>
          </w:p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F13290" w:rsidRPr="005B53BA" w:rsidTr="002D468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3BA">
              <w:rPr>
                <w:rFonts w:asciiTheme="minorHAnsi" w:hAnsiTheme="minorHAnsi"/>
                <w:b/>
                <w:sz w:val="18"/>
                <w:szCs w:val="18"/>
              </w:rPr>
              <w:t>počet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3BA">
              <w:rPr>
                <w:rFonts w:asciiTheme="minorHAnsi" w:hAnsiTheme="minorHAnsi"/>
                <w:b/>
                <w:sz w:val="18"/>
                <w:szCs w:val="18"/>
              </w:rPr>
              <w:t>М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3BA">
              <w:rPr>
                <w:rFonts w:asciiTheme="minorHAnsi" w:hAnsiTheme="minorHAnsi"/>
                <w:b/>
                <w:sz w:val="18"/>
                <w:szCs w:val="18"/>
              </w:rPr>
              <w:t>Ž</w:t>
            </w: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3BA">
              <w:rPr>
                <w:rFonts w:asciiTheme="minorHAnsi" w:hAnsiTheme="minorHAnsi"/>
                <w:b/>
                <w:sz w:val="18"/>
                <w:szCs w:val="18"/>
              </w:rPr>
              <w:t>Kompetencie</w:t>
            </w:r>
          </w:p>
        </w:tc>
      </w:tr>
      <w:tr w:rsidR="00F13290" w:rsidRPr="005B53BA" w:rsidTr="002D468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53BA" w:rsidRDefault="00F13290" w:rsidP="002D468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53BA" w:rsidTr="002D468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53BA" w:rsidRDefault="00F13290" w:rsidP="002D468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53BA" w:rsidTr="002D468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53BA" w:rsidRDefault="00F13290" w:rsidP="002D468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53BA" w:rsidTr="002D468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53BA" w:rsidRDefault="00F13290" w:rsidP="002D468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53BA" w:rsidTr="002D468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53BA" w:rsidRDefault="00F13290" w:rsidP="002D468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53BA" w:rsidTr="002D468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53BA" w:rsidRDefault="00F13290" w:rsidP="002D468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53BA" w:rsidTr="002D468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53BA" w:rsidRDefault="00F13290" w:rsidP="002D468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53BA" w:rsidTr="002D468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53BA" w:rsidRDefault="00F13290" w:rsidP="002D468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53BA" w:rsidRDefault="00F13290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59289C" w:rsidRPr="005B0FA0" w:rsidRDefault="0059289C" w:rsidP="002D4688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59289C" w:rsidRPr="005B0FA0" w:rsidRDefault="0059289C" w:rsidP="002D4688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59289C" w:rsidRPr="005B0FA0" w:rsidRDefault="0059289C" w:rsidP="002D4688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tbl>
      <w:tblPr>
        <w:tblW w:w="108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F87852" w:rsidRPr="005B0FA0" w:rsidTr="00852E54">
        <w:trPr>
          <w:cantSplit/>
          <w:trHeight w:val="2139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F87852" w:rsidRPr="005B0FA0" w:rsidRDefault="00F87852" w:rsidP="002D4688">
            <w:pPr>
              <w:spacing w:after="0" w:line="240" w:lineRule="auto"/>
              <w:ind w:left="6" w:right="-71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B0FA0" w:rsidRDefault="00F87852" w:rsidP="002D468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Celková suma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B0FA0" w:rsidRDefault="00F87852" w:rsidP="002D468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Príspevok školy / regionálneho strediska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B0FA0" w:rsidRDefault="00F87852" w:rsidP="002D468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B0FA0" w:rsidRDefault="00F87852" w:rsidP="002D468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Žiada sa od Pokr. sekr.</w:t>
            </w:r>
          </w:p>
        </w:tc>
      </w:tr>
      <w:tr w:rsidR="00F87852" w:rsidRPr="005B0FA0" w:rsidTr="00852E54">
        <w:trPr>
          <w:jc w:val="center"/>
        </w:trPr>
        <w:tc>
          <w:tcPr>
            <w:tcW w:w="54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5940" w:type="dxa"/>
          </w:tcPr>
          <w:p w:rsidR="00F87852" w:rsidRPr="005B0FA0" w:rsidRDefault="00F87852" w:rsidP="002D468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54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5940" w:type="dxa"/>
          </w:tcPr>
          <w:p w:rsidR="00F87852" w:rsidRPr="005B0FA0" w:rsidRDefault="00F87852" w:rsidP="002D468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852E54">
        <w:trPr>
          <w:trHeight w:val="290"/>
          <w:jc w:val="center"/>
        </w:trPr>
        <w:tc>
          <w:tcPr>
            <w:tcW w:w="54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5940" w:type="dxa"/>
          </w:tcPr>
          <w:p w:rsidR="00F87852" w:rsidRPr="005B0FA0" w:rsidRDefault="00F87852" w:rsidP="002D468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54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5940" w:type="dxa"/>
          </w:tcPr>
          <w:p w:rsidR="00F87852" w:rsidRPr="005B0FA0" w:rsidRDefault="00F87852" w:rsidP="002D468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54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5940" w:type="dxa"/>
          </w:tcPr>
          <w:p w:rsidR="00F87852" w:rsidRPr="005B0FA0" w:rsidRDefault="00F87852" w:rsidP="002D468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54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5940" w:type="dxa"/>
          </w:tcPr>
          <w:p w:rsidR="00F87852" w:rsidRPr="005B0FA0" w:rsidRDefault="00F87852" w:rsidP="002D468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6480" w:type="dxa"/>
            <w:gridSpan w:val="2"/>
          </w:tcPr>
          <w:p w:rsidR="00F87852" w:rsidRPr="005B0FA0" w:rsidRDefault="00F87852" w:rsidP="002D46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SPOLU:</w:t>
            </w: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2D468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10800" w:type="dxa"/>
            <w:gridSpan w:val="6"/>
          </w:tcPr>
          <w:p w:rsidR="00F87852" w:rsidRPr="005B0FA0" w:rsidRDefault="00F87852" w:rsidP="002D468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Celková suma, ktorá sa žiada od pokrajinské</w:t>
            </w:r>
            <w:r w:rsidR="003C01C4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ho</w:t>
            </w: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sekretariátu:</w:t>
            </w:r>
          </w:p>
        </w:tc>
      </w:tr>
    </w:tbl>
    <w:p w:rsidR="00F87852" w:rsidRPr="005B0FA0" w:rsidRDefault="00F87852" w:rsidP="002D4688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5B0FA0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5B0FA0" w:rsidRDefault="00F87852" w:rsidP="002D4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VYHLÁSENIE</w:t>
            </w:r>
          </w:p>
        </w:tc>
      </w:tr>
    </w:tbl>
    <w:p w:rsidR="00F87852" w:rsidRPr="005B0FA0" w:rsidRDefault="00F87852" w:rsidP="002D4688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F87852" w:rsidRPr="005B0FA0" w:rsidRDefault="00F87852" w:rsidP="002D4688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 PRIJATÍ POVINNOSTI USTANOVIZNE, AK JE POKRAJINSKÝ SEKRETARIÁT FINANCIÉR ALEBO SPOLOČNÝ FINANCIÉR PROGRAMU / PROJEKTU</w:t>
      </w:r>
    </w:p>
    <w:p w:rsidR="00F87852" w:rsidRPr="005B0FA0" w:rsidRDefault="00F87852" w:rsidP="002D4688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F87852" w:rsidRPr="005B0FA0" w:rsidRDefault="00F87852" w:rsidP="002D4688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Zodpovedná osoba v ustanovizni vyhl</w:t>
      </w:r>
      <w:r w:rsidR="003C01C4">
        <w:rPr>
          <w:rFonts w:asciiTheme="minorHAnsi" w:hAnsiTheme="minorHAnsi"/>
        </w:rPr>
        <w:t>a</w:t>
      </w:r>
      <w:r>
        <w:rPr>
          <w:rFonts w:asciiTheme="minorHAnsi" w:hAnsiTheme="minorHAnsi"/>
        </w:rPr>
        <w:t>s</w:t>
      </w:r>
      <w:r w:rsidR="003C01C4">
        <w:rPr>
          <w:rFonts w:asciiTheme="minorHAnsi" w:hAnsiTheme="minorHAnsi"/>
        </w:rPr>
        <w:t>uje</w:t>
      </w:r>
      <w:r>
        <w:rPr>
          <w:rFonts w:asciiTheme="minorHAnsi" w:hAnsiTheme="minorHAnsi"/>
        </w:rPr>
        <w:t>:</w:t>
      </w:r>
    </w:p>
    <w:p w:rsidR="00F87852" w:rsidRPr="005B0FA0" w:rsidRDefault="00F87852" w:rsidP="002D468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účelovo a zákonne vynaloží pridelené  prostriedky;</w:t>
      </w:r>
    </w:p>
    <w:p w:rsidR="00F87852" w:rsidRPr="005B0FA0" w:rsidRDefault="00F87852" w:rsidP="002D468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5B0FA0" w:rsidRDefault="00F87852" w:rsidP="002D468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na programe / projekte uvedie, že realizácia bola financovaná / spolufinancovaná Pokrajinským sekretariátom vzdelávania, predpisov, správy a národnostných menšín – národnostných spoločenstiev;</w:t>
      </w:r>
    </w:p>
    <w:p w:rsidR="00F662C0" w:rsidRPr="005B0FA0" w:rsidRDefault="00F662C0" w:rsidP="002D4688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5B0FA0" w:rsidRDefault="00F662C0" w:rsidP="002D4688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5B0FA0" w:rsidRDefault="00F662C0" w:rsidP="002D4688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5B0FA0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5B0FA0" w:rsidRDefault="00F87852" w:rsidP="002D468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5B0FA0" w:rsidRDefault="00F87852" w:rsidP="002D468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5B0FA0" w:rsidRDefault="00F87852" w:rsidP="002D468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5B0FA0" w:rsidTr="00BC7A7C">
        <w:trPr>
          <w:trHeight w:val="756"/>
          <w:jc w:val="center"/>
        </w:trPr>
        <w:tc>
          <w:tcPr>
            <w:tcW w:w="2952" w:type="dxa"/>
          </w:tcPr>
          <w:p w:rsidR="00F87852" w:rsidRPr="005B0FA0" w:rsidRDefault="00F87852" w:rsidP="002D468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Dátum</w:t>
            </w:r>
          </w:p>
        </w:tc>
        <w:tc>
          <w:tcPr>
            <w:tcW w:w="2952" w:type="dxa"/>
          </w:tcPr>
          <w:p w:rsidR="00F87852" w:rsidRPr="005B0FA0" w:rsidRDefault="00F87852" w:rsidP="002D468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M. P.</w:t>
            </w:r>
          </w:p>
        </w:tc>
        <w:tc>
          <w:tcPr>
            <w:tcW w:w="2952" w:type="dxa"/>
          </w:tcPr>
          <w:p w:rsidR="00F87852" w:rsidRPr="005B0FA0" w:rsidRDefault="00F87852" w:rsidP="002D468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Zodpovedná osoba</w:t>
            </w:r>
          </w:p>
        </w:tc>
      </w:tr>
    </w:tbl>
    <w:p w:rsidR="00F87852" w:rsidRPr="005B0FA0" w:rsidRDefault="00F87852" w:rsidP="002D4688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5B0FA0" w:rsidRDefault="00F87852" w:rsidP="002D4688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F87852" w:rsidRPr="005B0FA0" w:rsidRDefault="00F87852" w:rsidP="002D4688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F87852" w:rsidRPr="005B0FA0" w:rsidRDefault="00F87852">
      <w:pPr>
        <w:rPr>
          <w:rFonts w:asciiTheme="minorHAnsi" w:hAnsiTheme="minorHAnsi" w:cstheme="minorHAnsi"/>
          <w:lang w:val="sr-Cyrl-CS"/>
        </w:rPr>
      </w:pPr>
      <w:bookmarkStart w:id="0" w:name="_GoBack"/>
      <w:bookmarkEnd w:id="0"/>
    </w:p>
    <w:sectPr w:rsidR="00F87852" w:rsidRPr="005B0FA0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F8" w:rsidRDefault="00744BF8" w:rsidP="00F14081">
      <w:pPr>
        <w:spacing w:after="0" w:line="240" w:lineRule="auto"/>
      </w:pPr>
      <w:r>
        <w:separator/>
      </w:r>
    </w:p>
  </w:endnote>
  <w:endnote w:type="continuationSeparator" w:id="0">
    <w:p w:rsidR="00744BF8" w:rsidRDefault="00744BF8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F8" w:rsidRDefault="00744BF8" w:rsidP="00F14081">
      <w:pPr>
        <w:spacing w:after="0" w:line="240" w:lineRule="auto"/>
      </w:pPr>
      <w:r>
        <w:separator/>
      </w:r>
    </w:p>
  </w:footnote>
  <w:footnote w:type="continuationSeparator" w:id="0">
    <w:p w:rsidR="00744BF8" w:rsidRDefault="00744BF8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EE9"/>
    <w:rsid w:val="000336EA"/>
    <w:rsid w:val="00034515"/>
    <w:rsid w:val="000D46FF"/>
    <w:rsid w:val="000E47ED"/>
    <w:rsid w:val="00115F22"/>
    <w:rsid w:val="0016609D"/>
    <w:rsid w:val="00185CE2"/>
    <w:rsid w:val="001D780F"/>
    <w:rsid w:val="001F1755"/>
    <w:rsid w:val="001F178B"/>
    <w:rsid w:val="00224F4C"/>
    <w:rsid w:val="0024711E"/>
    <w:rsid w:val="002641AC"/>
    <w:rsid w:val="00277487"/>
    <w:rsid w:val="002D0B65"/>
    <w:rsid w:val="002D4688"/>
    <w:rsid w:val="003B5582"/>
    <w:rsid w:val="003C01C4"/>
    <w:rsid w:val="003C2678"/>
    <w:rsid w:val="003D46FA"/>
    <w:rsid w:val="003D4BA8"/>
    <w:rsid w:val="003E0FFF"/>
    <w:rsid w:val="0043331E"/>
    <w:rsid w:val="0046412D"/>
    <w:rsid w:val="004E4BBC"/>
    <w:rsid w:val="00510E9F"/>
    <w:rsid w:val="00556289"/>
    <w:rsid w:val="0059289C"/>
    <w:rsid w:val="005B0FA0"/>
    <w:rsid w:val="005B385B"/>
    <w:rsid w:val="005B53BA"/>
    <w:rsid w:val="005B53D2"/>
    <w:rsid w:val="00603A16"/>
    <w:rsid w:val="006111B1"/>
    <w:rsid w:val="00651E07"/>
    <w:rsid w:val="00670973"/>
    <w:rsid w:val="006B3226"/>
    <w:rsid w:val="006C4E2F"/>
    <w:rsid w:val="006E1832"/>
    <w:rsid w:val="00727561"/>
    <w:rsid w:val="00741180"/>
    <w:rsid w:val="00744BF8"/>
    <w:rsid w:val="007612DA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923922"/>
    <w:rsid w:val="009512E1"/>
    <w:rsid w:val="009A6B92"/>
    <w:rsid w:val="009F520E"/>
    <w:rsid w:val="009F583F"/>
    <w:rsid w:val="00A10970"/>
    <w:rsid w:val="00A54CF6"/>
    <w:rsid w:val="00AC4AFC"/>
    <w:rsid w:val="00B43ABF"/>
    <w:rsid w:val="00B77AEF"/>
    <w:rsid w:val="00BA264A"/>
    <w:rsid w:val="00BC64ED"/>
    <w:rsid w:val="00BC7A7C"/>
    <w:rsid w:val="00BD474C"/>
    <w:rsid w:val="00D30B6E"/>
    <w:rsid w:val="00D72F08"/>
    <w:rsid w:val="00DA5E01"/>
    <w:rsid w:val="00DB6331"/>
    <w:rsid w:val="00DF3DF8"/>
    <w:rsid w:val="00E13CDA"/>
    <w:rsid w:val="00E754F4"/>
    <w:rsid w:val="00EA4391"/>
    <w:rsid w:val="00F13290"/>
    <w:rsid w:val="00F14081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Pokrajac</cp:lastModifiedBy>
  <cp:revision>6</cp:revision>
  <dcterms:created xsi:type="dcterms:W3CDTF">2022-01-18T13:50:00Z</dcterms:created>
  <dcterms:modified xsi:type="dcterms:W3CDTF">2022-01-19T10:28:00Z</dcterms:modified>
</cp:coreProperties>
</file>