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741360" w:rsidRDefault="009752FA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Нови Сад, 31.5.2022. року</w:t>
      </w:r>
    </w:p>
    <w:p w:rsidR="00B61149" w:rsidRPr="00741360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741360">
        <w:rPr>
          <w:rFonts w:ascii="Calibri" w:hAnsi="Calibri"/>
          <w:b/>
          <w:sz w:val="20"/>
          <w:szCs w:val="20"/>
        </w:rPr>
        <w:t>Конкурс за вибор литерарней роботи на тему</w:t>
      </w:r>
    </w:p>
    <w:p w:rsidR="006C1451" w:rsidRPr="00741360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741360">
        <w:rPr>
          <w:rFonts w:ascii="Calibri" w:hAnsi="Calibri"/>
          <w:b/>
          <w:sz w:val="20"/>
          <w:szCs w:val="20"/>
        </w:rPr>
        <w:t xml:space="preserve">„Тото ми </w:t>
      </w:r>
      <w:r w:rsidR="007166C3" w:rsidRPr="00741360">
        <w:rPr>
          <w:rFonts w:ascii="Calibri" w:hAnsi="Calibri"/>
          <w:b/>
          <w:sz w:val="20"/>
          <w:szCs w:val="20"/>
          <w:lang w:val="sr-Cyrl-CS"/>
        </w:rPr>
        <w:t xml:space="preserve">– </w:t>
      </w:r>
      <w:r w:rsidRPr="00741360">
        <w:rPr>
          <w:rFonts w:ascii="Calibri" w:hAnsi="Calibri"/>
          <w:b/>
          <w:sz w:val="20"/>
          <w:szCs w:val="20"/>
        </w:rPr>
        <w:t>мултикултурална младеж, живот у вецейязичней фамелиї”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</w:p>
    <w:p w:rsidR="006C1451" w:rsidRPr="00741360" w:rsidRDefault="009752FA" w:rsidP="00890668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Форум за едукацию, сотруднїцтво, афирмацию и потримовку гражданскому дружтву</w:t>
      </w:r>
      <w:r w:rsidR="007227DE" w:rsidRPr="00741360">
        <w:rPr>
          <w:rFonts w:ascii="Calibri" w:hAnsi="Calibri"/>
          <w:sz w:val="20"/>
          <w:szCs w:val="20"/>
          <w:lang w:val="sr-Cyrl-CS"/>
        </w:rPr>
        <w:t>, Нови Сад</w:t>
      </w:r>
      <w:r w:rsidRPr="00741360">
        <w:rPr>
          <w:rFonts w:ascii="Calibri" w:hAnsi="Calibri"/>
          <w:sz w:val="20"/>
          <w:szCs w:val="20"/>
        </w:rPr>
        <w:t xml:space="preserve"> (скрацена назва: ФЕСАП), у сотруднїцтве зоз Покраїнским секретариятом за образованє, предписаня, управу и национални меншини – национални заєднїци (Секретарият), у рамикох подпроєкту „Мултикултурализем на клик”, односно проєкту „Афирмация мултикултурализма и толеранциї у В</w:t>
      </w:r>
      <w:bookmarkStart w:id="0" w:name="_GoBack"/>
      <w:bookmarkEnd w:id="0"/>
      <w:r w:rsidRPr="00741360">
        <w:rPr>
          <w:rFonts w:ascii="Calibri" w:hAnsi="Calibri"/>
          <w:sz w:val="20"/>
          <w:szCs w:val="20"/>
        </w:rPr>
        <w:t xml:space="preserve">ойводини”, розписує Конкурс за подношенє авторских материялох на тему промовованя мултикултурализма и унапредзеня медзинационалней толеранциї и очуваня културного идентитету етнїчних заєднїцох у АП Войводини, под назву </w:t>
      </w:r>
      <w:r w:rsidRPr="00741360">
        <w:rPr>
          <w:rFonts w:ascii="Calibri" w:hAnsi="Calibri"/>
          <w:b/>
          <w:sz w:val="20"/>
          <w:szCs w:val="20"/>
        </w:rPr>
        <w:t xml:space="preserve">„Тото ми </w:t>
      </w:r>
      <w:r w:rsidR="007166C3" w:rsidRPr="00741360">
        <w:rPr>
          <w:rFonts w:ascii="Calibri" w:hAnsi="Calibri"/>
          <w:b/>
          <w:sz w:val="20"/>
          <w:szCs w:val="20"/>
        </w:rPr>
        <w:t>–</w:t>
      </w:r>
      <w:r w:rsidRPr="00741360">
        <w:rPr>
          <w:rFonts w:ascii="Calibri" w:hAnsi="Calibri"/>
          <w:b/>
          <w:sz w:val="20"/>
          <w:szCs w:val="20"/>
        </w:rPr>
        <w:t xml:space="preserve"> мултикултурална младеж, живот у вецейязичней фамелиї”.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Право участвовац маю школяре штреднїх школох зоз АП Войводини.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890EF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На конкурс ше подноши литерарну роботу з яку ше описує живот у вецейязичних фамелийох младих у єдним мултикултуралним штредку.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У рамикох наведзеней теми авторски материял ма виражиц автентичне особне видзенє етнїчней рижнородносци або културних специфичносцох етнїчних заєднїцох зоз АП Войводини.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Роботу вирабя єден автор, на язику хтори хаснує (роботи ґрупи авторох ше нє будзе розпатрац).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 xml:space="preserve">Єден автор може поднєсц єдну роботу на наведзени </w:t>
      </w:r>
      <w:r w:rsidR="007227DE" w:rsidRPr="00741360">
        <w:rPr>
          <w:rFonts w:ascii="Calibri" w:hAnsi="Calibri"/>
          <w:sz w:val="20"/>
          <w:szCs w:val="20"/>
          <w:lang w:val="sr-Cyrl-CS"/>
        </w:rPr>
        <w:t>к</w:t>
      </w:r>
      <w:r w:rsidRPr="00741360">
        <w:rPr>
          <w:rFonts w:ascii="Calibri" w:hAnsi="Calibri"/>
          <w:sz w:val="20"/>
          <w:szCs w:val="20"/>
        </w:rPr>
        <w:t>онкурс.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 xml:space="preserve">Ґу роботи, </w:t>
      </w:r>
      <w:r w:rsidR="00C07413" w:rsidRPr="00741360">
        <w:rPr>
          <w:rFonts w:ascii="Calibri" w:hAnsi="Calibri"/>
          <w:sz w:val="20"/>
          <w:szCs w:val="20"/>
          <w:lang w:val="sr-Cyrl-CS"/>
        </w:rPr>
        <w:t>потребне</w:t>
      </w:r>
      <w:r w:rsidRPr="00741360">
        <w:rPr>
          <w:rFonts w:ascii="Calibri" w:hAnsi="Calibri"/>
          <w:sz w:val="20"/>
          <w:szCs w:val="20"/>
        </w:rPr>
        <w:t xml:space="preserve"> доручиц и </w:t>
      </w:r>
      <w:r w:rsidR="00C07413" w:rsidRPr="00741360">
        <w:rPr>
          <w:rFonts w:ascii="Calibri" w:hAnsi="Calibri"/>
          <w:sz w:val="20"/>
          <w:szCs w:val="20"/>
          <w:lang w:val="sr-Cyrl-CS"/>
        </w:rPr>
        <w:t>провадзацу</w:t>
      </w:r>
      <w:r w:rsidRPr="00741360">
        <w:rPr>
          <w:rFonts w:ascii="Calibri" w:hAnsi="Calibri"/>
          <w:sz w:val="20"/>
          <w:szCs w:val="20"/>
        </w:rPr>
        <w:t xml:space="preserve"> документацию:</w:t>
      </w:r>
    </w:p>
    <w:p w:rsidR="006C1451" w:rsidRPr="00741360" w:rsidRDefault="009752FA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формулар прияви;</w:t>
      </w:r>
    </w:p>
    <w:p w:rsidR="006C1451" w:rsidRPr="00741360" w:rsidRDefault="009752FA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 xml:space="preserve">вияву родителя/старателя автора о авторских правох на </w:t>
      </w:r>
      <w:r w:rsidR="007227DE" w:rsidRPr="00741360">
        <w:rPr>
          <w:rFonts w:ascii="Calibri" w:hAnsi="Calibri"/>
          <w:sz w:val="20"/>
          <w:szCs w:val="20"/>
          <w:lang w:val="sr-Cyrl-CS"/>
        </w:rPr>
        <w:t>твор</w:t>
      </w:r>
      <w:r w:rsidRPr="00741360">
        <w:rPr>
          <w:rFonts w:ascii="Calibri" w:hAnsi="Calibri"/>
          <w:sz w:val="20"/>
          <w:szCs w:val="20"/>
        </w:rPr>
        <w:t>;</w:t>
      </w:r>
    </w:p>
    <w:p w:rsidR="006C1451" w:rsidRPr="00741360" w:rsidRDefault="009752FA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D86407" w:rsidRPr="00741360" w:rsidRDefault="009752FA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  <w:lang w:val="sr-Cyrl-CS"/>
        </w:rPr>
      </w:pPr>
      <w:r w:rsidRPr="00741360">
        <w:rPr>
          <w:rFonts w:ascii="Calibri" w:hAnsi="Calibri"/>
          <w:b/>
          <w:sz w:val="20"/>
          <w:szCs w:val="20"/>
        </w:rPr>
        <w:t xml:space="preserve">Роботи и провадзацу документацию </w:t>
      </w:r>
      <w:r w:rsidR="007227DE" w:rsidRPr="00741360">
        <w:rPr>
          <w:rFonts w:ascii="Calibri" w:hAnsi="Calibri"/>
          <w:b/>
          <w:sz w:val="20"/>
          <w:szCs w:val="20"/>
          <w:lang w:val="sr-Cyrl-CS"/>
        </w:rPr>
        <w:t xml:space="preserve">ше </w:t>
      </w:r>
      <w:r w:rsidRPr="00741360">
        <w:rPr>
          <w:rFonts w:ascii="Calibri" w:hAnsi="Calibri"/>
          <w:b/>
          <w:sz w:val="20"/>
          <w:szCs w:val="20"/>
        </w:rPr>
        <w:t>подноши у електронскей форми</w:t>
      </w:r>
      <w:r w:rsidRPr="00741360">
        <w:rPr>
          <w:rFonts w:ascii="Calibri" w:hAnsi="Calibri"/>
          <w:sz w:val="20"/>
          <w:szCs w:val="20"/>
        </w:rPr>
        <w:t>, прейґ апликациї на интернет-боку Секретарияту, на адресу</w:t>
      </w:r>
      <w:r w:rsidR="00B96D61" w:rsidRPr="00741360">
        <w:rPr>
          <w:rFonts w:ascii="Calibri" w:hAnsi="Calibri"/>
          <w:sz w:val="20"/>
          <w:szCs w:val="20"/>
          <w:lang w:val="sr-Cyrl-CS"/>
        </w:rPr>
        <w:t>:</w:t>
      </w:r>
      <w:r w:rsidRPr="00741360">
        <w:rPr>
          <w:rFonts w:ascii="Calibri" w:hAnsi="Calibri"/>
          <w:sz w:val="20"/>
          <w:szCs w:val="20"/>
        </w:rPr>
        <w:t xml:space="preserve"> </w:t>
      </w:r>
      <w:hyperlink r:id="rId7" w:history="1">
        <w:r w:rsidR="000E04A8" w:rsidRPr="00741360">
          <w:rPr>
            <w:rStyle w:val="Hyperlink"/>
            <w:rFonts w:ascii="Calibri" w:eastAsia="Calibri" w:hAnsi="Calibri" w:cs="Calibri"/>
            <w:noProof/>
            <w:color w:val="auto"/>
            <w:kern w:val="0"/>
            <w:sz w:val="20"/>
            <w:szCs w:val="20"/>
            <w:lang w:val="sr-Latn-CS" w:eastAsia="hr-HR" w:bidi="hr-HR"/>
          </w:rPr>
          <w:t>http://185.166.125.137/konkursi-2021-4/</w:t>
        </w:r>
      </w:hyperlink>
      <w:r w:rsidR="00477E60" w:rsidRPr="00741360">
        <w:rPr>
          <w:rFonts w:ascii="Calibri" w:eastAsia="Calibri" w:hAnsi="Calibri" w:cs="Calibri"/>
          <w:noProof/>
          <w:kern w:val="0"/>
          <w:sz w:val="20"/>
          <w:szCs w:val="20"/>
          <w:lang w:val="sr-Cyrl-CS" w:eastAsia="hr-HR" w:bidi="hr-HR"/>
        </w:rPr>
        <w:t>.</w:t>
      </w:r>
    </w:p>
    <w:p w:rsidR="002E0530" w:rsidRPr="00741360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741360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b/>
          <w:sz w:val="20"/>
          <w:szCs w:val="20"/>
        </w:rPr>
        <w:t>Провадзацу докуметацию ше доручує и у ориґиналу, по пошти</w:t>
      </w:r>
      <w:r w:rsidR="00B96D61" w:rsidRPr="00741360">
        <w:rPr>
          <w:rFonts w:ascii="Calibri" w:hAnsi="Calibri"/>
          <w:b/>
          <w:sz w:val="20"/>
          <w:szCs w:val="20"/>
          <w:lang w:val="sr-Cyrl-CS"/>
        </w:rPr>
        <w:t>,</w:t>
      </w:r>
      <w:r w:rsidRPr="00741360">
        <w:rPr>
          <w:rFonts w:ascii="Calibri" w:hAnsi="Calibri"/>
          <w:sz w:val="20"/>
          <w:szCs w:val="20"/>
        </w:rPr>
        <w:t xml:space="preserve"> на адресу Форуму за едукацию, сотруднїцтво, афирмацию и потримовку гражданскому дружтву:</w:t>
      </w: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ФЕСАП</w:t>
      </w:r>
    </w:p>
    <w:p w:rsidR="00B02DB9" w:rsidRPr="00741360" w:rsidRDefault="009752FA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Поштански фах 112</w:t>
      </w:r>
    </w:p>
    <w:p w:rsidR="00B02DB9" w:rsidRPr="00741360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21101 Нови Сад</w:t>
      </w:r>
    </w:p>
    <w:p w:rsidR="002E0530" w:rsidRPr="00741360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 xml:space="preserve">Формулари провадзацей документациї за участвованє на конкурсу мож </w:t>
      </w:r>
      <w:r w:rsidR="00B96D61" w:rsidRPr="00741360">
        <w:rPr>
          <w:rFonts w:ascii="Calibri" w:hAnsi="Calibri"/>
          <w:sz w:val="20"/>
          <w:szCs w:val="20"/>
          <w:lang w:val="sr-Cyrl-CS"/>
        </w:rPr>
        <w:t>найсц</w:t>
      </w:r>
      <w:r w:rsidRPr="00741360">
        <w:rPr>
          <w:rFonts w:ascii="Calibri" w:hAnsi="Calibri"/>
          <w:sz w:val="20"/>
          <w:szCs w:val="20"/>
        </w:rPr>
        <w:t xml:space="preserve"> на интернет-боку ФЕСАП, на адреси</w:t>
      </w:r>
      <w:r w:rsidR="00B96D61" w:rsidRPr="00741360">
        <w:rPr>
          <w:rFonts w:ascii="Calibri" w:hAnsi="Calibri"/>
          <w:sz w:val="20"/>
          <w:szCs w:val="20"/>
          <w:lang w:val="sr-Cyrl-CS"/>
        </w:rPr>
        <w:t>:</w:t>
      </w:r>
      <w:r w:rsidRPr="00741360">
        <w:rPr>
          <w:rFonts w:ascii="Calibri" w:hAnsi="Calibri"/>
          <w:sz w:val="20"/>
          <w:szCs w:val="20"/>
        </w:rPr>
        <w:t xml:space="preserve"> </w:t>
      </w:r>
      <w:hyperlink r:id="rId8" w:history="1">
        <w:r w:rsidRPr="00741360">
          <w:rPr>
            <w:rFonts w:ascii="Calibri" w:hAnsi="Calibri"/>
            <w:sz w:val="20"/>
            <w:szCs w:val="20"/>
            <w:u w:val="single"/>
          </w:rPr>
          <w:t>www.</w:t>
        </w:r>
        <w:r w:rsidR="00B96D61" w:rsidRPr="00741360">
          <w:rPr>
            <w:rFonts w:ascii="Calibri" w:hAnsi="Calibri"/>
            <w:sz w:val="20"/>
            <w:szCs w:val="20"/>
            <w:u w:val="single"/>
          </w:rPr>
          <w:t>fesap</w:t>
        </w:r>
        <w:r w:rsidRPr="00741360">
          <w:rPr>
            <w:rFonts w:ascii="Calibri" w:hAnsi="Calibri"/>
            <w:sz w:val="20"/>
            <w:szCs w:val="20"/>
            <w:u w:val="single"/>
          </w:rPr>
          <w:t>.</w:t>
        </w:r>
        <w:r w:rsidR="00B96D61" w:rsidRPr="00741360">
          <w:rPr>
            <w:rFonts w:ascii="Calibri" w:hAnsi="Calibri"/>
            <w:sz w:val="20"/>
            <w:szCs w:val="20"/>
            <w:u w:val="single"/>
          </w:rPr>
          <w:t>org</w:t>
        </w:r>
        <w:r w:rsidRPr="00741360">
          <w:rPr>
            <w:rFonts w:ascii="Calibri" w:hAnsi="Calibri"/>
            <w:sz w:val="20"/>
            <w:szCs w:val="20"/>
            <w:u w:val="single"/>
          </w:rPr>
          <w:t>.</w:t>
        </w:r>
        <w:r w:rsidR="00B96D61" w:rsidRPr="00741360">
          <w:rPr>
            <w:rFonts w:ascii="Calibri" w:hAnsi="Calibri"/>
            <w:sz w:val="20"/>
            <w:szCs w:val="20"/>
            <w:u w:val="single"/>
          </w:rPr>
          <w:t>rs</w:t>
        </w:r>
      </w:hyperlink>
      <w:r w:rsidRPr="00741360">
        <w:rPr>
          <w:rFonts w:ascii="Calibri" w:hAnsi="Calibri"/>
          <w:sz w:val="20"/>
          <w:szCs w:val="20"/>
        </w:rPr>
        <w:t xml:space="preserve"> або на интернет-боку Секретарияту на адреси</w:t>
      </w:r>
      <w:r w:rsidR="00B96D61" w:rsidRPr="00741360">
        <w:rPr>
          <w:rFonts w:ascii="Calibri" w:hAnsi="Calibri"/>
          <w:sz w:val="20"/>
          <w:szCs w:val="20"/>
          <w:lang w:val="sr-Cyrl-CS"/>
        </w:rPr>
        <w:t>:</w:t>
      </w:r>
      <w:r w:rsidRPr="00741360">
        <w:rPr>
          <w:rFonts w:ascii="Calibri" w:hAnsi="Calibri"/>
          <w:sz w:val="20"/>
          <w:szCs w:val="20"/>
        </w:rPr>
        <w:t xml:space="preserve"> </w:t>
      </w:r>
      <w:hyperlink r:id="rId9" w:history="1">
        <w:r w:rsidR="00F61428" w:rsidRPr="00741360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http://www.puma.vojvodina.gov.rs</w:t>
        </w:r>
      </w:hyperlink>
      <w:r w:rsidRPr="00741360">
        <w:rPr>
          <w:rFonts w:ascii="Calibri" w:hAnsi="Calibri"/>
          <w:sz w:val="20"/>
          <w:szCs w:val="20"/>
        </w:rPr>
        <w:t xml:space="preserve"> 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Термин за подношенє роботох то 20. юний 2022. року.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Селекцию роботох цо сцигли ше постави на интернет-презентацию ФЕСАП и Секретарияту, з наводзеньом авторох материялу.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 xml:space="preserve">Авторски материяли подношительох вреднує и оценює </w:t>
      </w:r>
      <w:r w:rsidR="00F61428" w:rsidRPr="00741360">
        <w:rPr>
          <w:rFonts w:ascii="Calibri" w:hAnsi="Calibri"/>
          <w:sz w:val="20"/>
          <w:szCs w:val="20"/>
          <w:lang w:val="sr-Cyrl-CS"/>
        </w:rPr>
        <w:t>К</w:t>
      </w:r>
      <w:r w:rsidRPr="00741360">
        <w:rPr>
          <w:rFonts w:ascii="Calibri" w:hAnsi="Calibri"/>
          <w:sz w:val="20"/>
          <w:szCs w:val="20"/>
        </w:rPr>
        <w:t>онкурсна комисия, хтора формована з представительох ФЕСАП, Секретарияту, представительох образовних установох и визначних поєдинцох з обласци теми конкурсу.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Ко</w:t>
      </w:r>
      <w:r w:rsidR="00160B9B" w:rsidRPr="00741360">
        <w:rPr>
          <w:rFonts w:ascii="Calibri" w:hAnsi="Calibri"/>
          <w:sz w:val="20"/>
          <w:szCs w:val="20"/>
          <w:lang w:val="sr-Cyrl-CS"/>
        </w:rPr>
        <w:t>н</w:t>
      </w:r>
      <w:r w:rsidRPr="00741360">
        <w:rPr>
          <w:rFonts w:ascii="Calibri" w:hAnsi="Calibri"/>
          <w:sz w:val="20"/>
          <w:szCs w:val="20"/>
        </w:rPr>
        <w:t>курсна комисия составя ранґ-лїстину приявох цо сцигли и одлучує о додзельованю наградох.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lastRenderedPageBreak/>
        <w:t>А</w:t>
      </w:r>
      <w:r w:rsidR="00160B9B" w:rsidRPr="00741360">
        <w:rPr>
          <w:rFonts w:ascii="Calibri" w:hAnsi="Calibri"/>
          <w:sz w:val="20"/>
          <w:szCs w:val="20"/>
          <w:lang w:val="sr-Cyrl-CS"/>
        </w:rPr>
        <w:t>в</w:t>
      </w:r>
      <w:r w:rsidRPr="00741360">
        <w:rPr>
          <w:rFonts w:ascii="Calibri" w:hAnsi="Calibri"/>
          <w:sz w:val="20"/>
          <w:szCs w:val="20"/>
        </w:rPr>
        <w:t xml:space="preserve">торох найлєпше ранґованих роботох ше наградзує з мултимедиялнима пошоренями (три награди). 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ФЕСАП додзелює награду авторови на основи контракту, хтори ше заключує з родичами/старателями автора.</w:t>
      </w:r>
    </w:p>
    <w:p w:rsidR="006C1451" w:rsidRPr="00741360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 xml:space="preserve">З </w:t>
      </w:r>
      <w:r w:rsidR="00F61428" w:rsidRPr="00741360">
        <w:rPr>
          <w:rFonts w:ascii="Calibri" w:hAnsi="Calibri"/>
          <w:sz w:val="20"/>
          <w:szCs w:val="20"/>
          <w:lang w:val="sr-Cyrl-CS"/>
        </w:rPr>
        <w:t>к</w:t>
      </w:r>
      <w:r w:rsidRPr="00741360">
        <w:rPr>
          <w:rFonts w:ascii="Calibri" w:hAnsi="Calibri"/>
          <w:sz w:val="20"/>
          <w:szCs w:val="20"/>
        </w:rPr>
        <w:t xml:space="preserve">онтрактом о наградзованю побиднїка ше прецизує шицки права, шицки обовязки и одвичательносци автора материялу, як и ФЕСАП. З </w:t>
      </w:r>
      <w:r w:rsidR="00F61428" w:rsidRPr="00741360">
        <w:rPr>
          <w:rFonts w:ascii="Calibri" w:hAnsi="Calibri"/>
          <w:sz w:val="20"/>
          <w:szCs w:val="20"/>
          <w:lang w:val="sr-Cyrl-CS"/>
        </w:rPr>
        <w:t>к</w:t>
      </w:r>
      <w:r w:rsidRPr="00741360">
        <w:rPr>
          <w:rFonts w:ascii="Calibri" w:hAnsi="Calibri"/>
          <w:sz w:val="20"/>
          <w:szCs w:val="20"/>
        </w:rPr>
        <w:t xml:space="preserve">онтрактом автор на ФЕСАП и Секретарият преноши права на дальше нєогранїчене хаснованє материялу. Кед автор наградзеного материялу нє подпише контракт у предписаним термину, будзе ше тримац же одступел од награди и припадаюцу награду ше додзелї шлїдуюцому ранґованому авторови. </w:t>
      </w:r>
    </w:p>
    <w:p w:rsidR="006C1451" w:rsidRPr="00741360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741360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41360" w:rsidRDefault="009752FA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  <w:lang w:val="sr-Cyrl-CS"/>
        </w:rPr>
      </w:pPr>
      <w:r w:rsidRPr="00741360">
        <w:rPr>
          <w:rFonts w:ascii="Calibri" w:hAnsi="Calibri"/>
          <w:sz w:val="20"/>
          <w:szCs w:val="20"/>
        </w:rPr>
        <w:t>Др Ида Кабок</w:t>
      </w:r>
      <w:r w:rsidR="00160B9B" w:rsidRPr="00741360">
        <w:rPr>
          <w:rFonts w:ascii="Calibri" w:hAnsi="Calibri"/>
          <w:sz w:val="20"/>
          <w:szCs w:val="20"/>
          <w:lang w:val="sr-Cyrl-CS"/>
        </w:rPr>
        <w:t>,</w:t>
      </w:r>
    </w:p>
    <w:p w:rsidR="006C1451" w:rsidRPr="00741360" w:rsidRDefault="009752FA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741360">
        <w:rPr>
          <w:rFonts w:ascii="Calibri" w:hAnsi="Calibri"/>
          <w:sz w:val="20"/>
          <w:szCs w:val="20"/>
        </w:rPr>
        <w:t>предсидателька Управного одбору ФЕСАП</w:t>
      </w:r>
    </w:p>
    <w:p w:rsidR="00285504" w:rsidRPr="00741360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741360" w:rsidRDefault="00E11CA8" w:rsidP="00285504"/>
    <w:sectPr w:rsidR="00E11CA8" w:rsidRPr="00741360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85" w:rsidRDefault="00CF7285">
      <w:r>
        <w:separator/>
      </w:r>
    </w:p>
  </w:endnote>
  <w:endnote w:type="continuationSeparator" w:id="0">
    <w:p w:rsidR="00CF7285" w:rsidRDefault="00CF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85" w:rsidRDefault="00CF7285">
      <w:r>
        <w:separator/>
      </w:r>
    </w:p>
  </w:footnote>
  <w:footnote w:type="continuationSeparator" w:id="0">
    <w:p w:rsidR="00CF7285" w:rsidRDefault="00CF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752FA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77595" cy="95504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C07413" w:rsidRDefault="00403E37" w:rsidP="00403E37">
          <w:pPr>
            <w:rPr>
              <w:rFonts w:ascii="Calibri" w:hAnsi="Calibri" w:cs="Calibri"/>
              <w:sz w:val="19"/>
              <w:szCs w:val="19"/>
            </w:rPr>
          </w:pPr>
          <w:r w:rsidRPr="00C07413">
            <w:rPr>
              <w:rFonts w:ascii="Calibri" w:hAnsi="Calibri"/>
              <w:sz w:val="19"/>
              <w:szCs w:val="19"/>
            </w:rPr>
            <w:t>Банович Страхинї 8, 21000 Нови Сад, Телефон: +381 21 474 0684, +381 63 552 246</w:t>
          </w:r>
        </w:p>
        <w:p w:rsidR="00403E37" w:rsidRPr="00E050AF" w:rsidRDefault="00CF7285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403E37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403E37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403E37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7A84"/>
    <w:rsid w:val="000437DF"/>
    <w:rsid w:val="000470E7"/>
    <w:rsid w:val="0005617F"/>
    <w:rsid w:val="000C1CE4"/>
    <w:rsid w:val="000C5761"/>
    <w:rsid w:val="000D766C"/>
    <w:rsid w:val="000E04A8"/>
    <w:rsid w:val="000E36E3"/>
    <w:rsid w:val="000F288A"/>
    <w:rsid w:val="000F2F49"/>
    <w:rsid w:val="000F513E"/>
    <w:rsid w:val="00103187"/>
    <w:rsid w:val="00125F04"/>
    <w:rsid w:val="00160B9B"/>
    <w:rsid w:val="001755B5"/>
    <w:rsid w:val="00176B9E"/>
    <w:rsid w:val="001801BC"/>
    <w:rsid w:val="00180C16"/>
    <w:rsid w:val="001A2DA5"/>
    <w:rsid w:val="001B6EE1"/>
    <w:rsid w:val="001D3769"/>
    <w:rsid w:val="001D6610"/>
    <w:rsid w:val="001F3F5E"/>
    <w:rsid w:val="001F458D"/>
    <w:rsid w:val="001F65B4"/>
    <w:rsid w:val="00206343"/>
    <w:rsid w:val="00207C38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D31CE"/>
    <w:rsid w:val="003E2D8B"/>
    <w:rsid w:val="003E6292"/>
    <w:rsid w:val="003F5840"/>
    <w:rsid w:val="004000AE"/>
    <w:rsid w:val="004024CA"/>
    <w:rsid w:val="00403E37"/>
    <w:rsid w:val="00404DE5"/>
    <w:rsid w:val="0041337B"/>
    <w:rsid w:val="00426973"/>
    <w:rsid w:val="00437E29"/>
    <w:rsid w:val="0044027B"/>
    <w:rsid w:val="00464A6B"/>
    <w:rsid w:val="00467E72"/>
    <w:rsid w:val="00477E60"/>
    <w:rsid w:val="00484FE8"/>
    <w:rsid w:val="004B21DD"/>
    <w:rsid w:val="004D4FA4"/>
    <w:rsid w:val="004F49E8"/>
    <w:rsid w:val="00513AA6"/>
    <w:rsid w:val="00525457"/>
    <w:rsid w:val="00525C83"/>
    <w:rsid w:val="005469CC"/>
    <w:rsid w:val="00551AB9"/>
    <w:rsid w:val="00557802"/>
    <w:rsid w:val="0056513F"/>
    <w:rsid w:val="005802ED"/>
    <w:rsid w:val="0059252C"/>
    <w:rsid w:val="005A220D"/>
    <w:rsid w:val="005B5577"/>
    <w:rsid w:val="005E2BED"/>
    <w:rsid w:val="005E558B"/>
    <w:rsid w:val="005F2AB2"/>
    <w:rsid w:val="005F78CE"/>
    <w:rsid w:val="00601D99"/>
    <w:rsid w:val="00633188"/>
    <w:rsid w:val="00650636"/>
    <w:rsid w:val="0066715A"/>
    <w:rsid w:val="00696253"/>
    <w:rsid w:val="006C1451"/>
    <w:rsid w:val="007166C3"/>
    <w:rsid w:val="007227DE"/>
    <w:rsid w:val="0073453C"/>
    <w:rsid w:val="0074034B"/>
    <w:rsid w:val="00741360"/>
    <w:rsid w:val="0074503D"/>
    <w:rsid w:val="007478C3"/>
    <w:rsid w:val="007525FB"/>
    <w:rsid w:val="00762DB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0668"/>
    <w:rsid w:val="00890EF0"/>
    <w:rsid w:val="008972F2"/>
    <w:rsid w:val="008B086F"/>
    <w:rsid w:val="008B21D2"/>
    <w:rsid w:val="008D0FFA"/>
    <w:rsid w:val="008D5565"/>
    <w:rsid w:val="008E471C"/>
    <w:rsid w:val="00906573"/>
    <w:rsid w:val="00923F06"/>
    <w:rsid w:val="00953AAD"/>
    <w:rsid w:val="00957B99"/>
    <w:rsid w:val="00965BE1"/>
    <w:rsid w:val="009752FA"/>
    <w:rsid w:val="009A089D"/>
    <w:rsid w:val="009E6CC2"/>
    <w:rsid w:val="009F2E78"/>
    <w:rsid w:val="009F5FF8"/>
    <w:rsid w:val="00A1675A"/>
    <w:rsid w:val="00A523B1"/>
    <w:rsid w:val="00AA0391"/>
    <w:rsid w:val="00AB21D8"/>
    <w:rsid w:val="00AD1B97"/>
    <w:rsid w:val="00AD3570"/>
    <w:rsid w:val="00AE12C5"/>
    <w:rsid w:val="00B02DB9"/>
    <w:rsid w:val="00B26E38"/>
    <w:rsid w:val="00B34153"/>
    <w:rsid w:val="00B3470D"/>
    <w:rsid w:val="00B3492A"/>
    <w:rsid w:val="00B61149"/>
    <w:rsid w:val="00B675F8"/>
    <w:rsid w:val="00B80FAA"/>
    <w:rsid w:val="00B96A5A"/>
    <w:rsid w:val="00B96D61"/>
    <w:rsid w:val="00BA7400"/>
    <w:rsid w:val="00BB35B4"/>
    <w:rsid w:val="00BD588A"/>
    <w:rsid w:val="00BE31D3"/>
    <w:rsid w:val="00C06D52"/>
    <w:rsid w:val="00C07413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D1456"/>
    <w:rsid w:val="00CD58F5"/>
    <w:rsid w:val="00CF431B"/>
    <w:rsid w:val="00CF7285"/>
    <w:rsid w:val="00D03F95"/>
    <w:rsid w:val="00D06E0E"/>
    <w:rsid w:val="00D227B6"/>
    <w:rsid w:val="00D44C3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F13BD9"/>
    <w:rsid w:val="00F35F17"/>
    <w:rsid w:val="00F50813"/>
    <w:rsid w:val="00F61428"/>
    <w:rsid w:val="00F6384B"/>
    <w:rsid w:val="00F647F8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7AED4591-204C-460B-8322-17581AD3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1-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http://185.166.125.137/konkursi-2021-1/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Adrian Borka</cp:lastModifiedBy>
  <cp:revision>11</cp:revision>
  <cp:lastPrinted>2022-05-30T11:35:00Z</cp:lastPrinted>
  <dcterms:created xsi:type="dcterms:W3CDTF">2022-05-30T10:38:00Z</dcterms:created>
  <dcterms:modified xsi:type="dcterms:W3CDTF">2022-05-30T12:59:00Z</dcterms:modified>
</cp:coreProperties>
</file>