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A247F9" w:rsidTr="000878A8">
        <w:trPr>
          <w:trHeight w:val="1975"/>
        </w:trPr>
        <w:tc>
          <w:tcPr>
            <w:tcW w:w="2410" w:type="dxa"/>
          </w:tcPr>
          <w:p w:rsidR="000878A8" w:rsidRPr="00A247F9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</w:rPr>
            </w:pPr>
            <w:r w:rsidRPr="00A247F9">
              <w:rPr>
                <w:noProof/>
                <w:lang w:val="sr-Latn-RS" w:eastAsia="sr-Latn-R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A247F9" w:rsidRDefault="00A247F9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Republika Srbija</w:t>
            </w:r>
          </w:p>
          <w:p w:rsidR="000878A8" w:rsidRPr="00A247F9" w:rsidRDefault="00A247F9" w:rsidP="000878A8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Autonomna Pokrajina Vojvodina</w:t>
            </w:r>
          </w:p>
          <w:p w:rsidR="000878A8" w:rsidRPr="00A247F9" w:rsidRDefault="000878A8" w:rsidP="000878A8">
            <w:pPr>
              <w:rPr>
                <w:rFonts w:eastAsia="Calibri"/>
                <w:sz w:val="16"/>
                <w:szCs w:val="16"/>
              </w:rPr>
            </w:pPr>
          </w:p>
          <w:p w:rsidR="000878A8" w:rsidRPr="00A247F9" w:rsidRDefault="00A247F9" w:rsidP="000878A8">
            <w:pPr>
              <w:rPr>
                <w:rFonts w:eastAsia="Calibri"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Pokrajinsko tajništvo za obrazovanje, propise, </w:t>
            </w:r>
            <w:r>
              <w:rPr>
                <w:b/>
                <w:sz w:val="16"/>
                <w:szCs w:val="16"/>
              </w:rPr>
              <w:br/>
              <w:t>upravu i nacionalne manjine – nacionalne zajednice</w:t>
            </w:r>
          </w:p>
          <w:p w:rsidR="000878A8" w:rsidRPr="00A247F9" w:rsidRDefault="000878A8" w:rsidP="000878A8">
            <w:pPr>
              <w:spacing w:line="204" w:lineRule="auto"/>
              <w:rPr>
                <w:rFonts w:eastAsia="Calibri" w:cs="Arial"/>
                <w:b/>
                <w:sz w:val="16"/>
                <w:szCs w:val="16"/>
              </w:rPr>
            </w:pPr>
          </w:p>
          <w:p w:rsidR="000878A8" w:rsidRPr="00A247F9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</w:p>
          <w:p w:rsidR="000878A8" w:rsidRPr="00A247F9" w:rsidRDefault="00A247F9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Bulevar Mihajla Pupina 16, 21000 Novi Sad</w:t>
            </w:r>
          </w:p>
          <w:p w:rsidR="000878A8" w:rsidRPr="00A247F9" w:rsidRDefault="00A247F9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21 487 4608; F: +381 21 456 217</w:t>
            </w:r>
          </w:p>
          <w:p w:rsidR="000878A8" w:rsidRPr="00A247F9" w:rsidRDefault="00D50C4D" w:rsidP="000878A8">
            <w:pPr>
              <w:spacing w:after="200"/>
              <w:rPr>
                <w:rFonts w:eastAsia="Calibri"/>
                <w:sz w:val="16"/>
                <w:szCs w:val="16"/>
              </w:rPr>
            </w:pPr>
            <w:hyperlink r:id="rId6" w:history="1">
              <w:r w:rsidR="00A247F9">
                <w:rPr>
                  <w:rStyle w:val="Hyperlink"/>
                  <w:color w:val="auto"/>
                  <w:sz w:val="16"/>
                  <w:szCs w:val="16"/>
                </w:rPr>
                <w:t>ounz@vojvodina.gov.rs</w:t>
              </w:r>
            </w:hyperlink>
            <w:r w:rsidR="00A247F9">
              <w:rPr>
                <w:sz w:val="16"/>
                <w:szCs w:val="16"/>
              </w:rPr>
              <w:t xml:space="preserve">  </w:t>
            </w:r>
          </w:p>
        </w:tc>
      </w:tr>
      <w:tr w:rsidR="000878A8" w:rsidRPr="00A247F9" w:rsidTr="000878A8">
        <w:trPr>
          <w:trHeight w:val="305"/>
        </w:trPr>
        <w:tc>
          <w:tcPr>
            <w:tcW w:w="2410" w:type="dxa"/>
          </w:tcPr>
          <w:p w:rsidR="000878A8" w:rsidRPr="00A247F9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83" w:type="dxa"/>
          </w:tcPr>
          <w:p w:rsidR="000878A8" w:rsidRPr="00A247F9" w:rsidRDefault="00A247F9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KLASA: 128-90-4/2022-05</w:t>
            </w:r>
          </w:p>
          <w:p w:rsidR="000878A8" w:rsidRPr="00A247F9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72" w:type="dxa"/>
          </w:tcPr>
          <w:p w:rsidR="000878A8" w:rsidRPr="00A247F9" w:rsidRDefault="00A247F9" w:rsidP="0036252C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DATUM: 7. 4. 2022. godine</w:t>
            </w:r>
          </w:p>
        </w:tc>
      </w:tr>
    </w:tbl>
    <w:p w:rsidR="000878A8" w:rsidRPr="00A247F9" w:rsidRDefault="000878A8" w:rsidP="000878A8"/>
    <w:p w:rsidR="000878A8" w:rsidRPr="00A247F9" w:rsidRDefault="00A247F9" w:rsidP="000878A8">
      <w:pPr>
        <w:ind w:firstLine="54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Na temelju članka 10. Pokrajinske skupštinske odluke o dodjeli proračunskih sredstava za unapređenje položaja nacionalnih manjina – nacionalnih zajednica i razvoj multikulturalizma i tolerancije („Službeni list APV“, broj: 8/2019), Natječajno povjerenstvo koje provodi postupak dodjele sredstava po Javnom natječaju za sufinanciranje programa i projekata usmjerenih na unapređenje prava nacionalnih manjina – nacionalnih zajednica u AP Vojvodini u 2022. godini, na sjednici održanoj 4. 4. 2022. godine, utvrdilo je</w:t>
      </w:r>
    </w:p>
    <w:p w:rsidR="00E07AE0" w:rsidRPr="00A247F9" w:rsidRDefault="00E07AE0"/>
    <w:p w:rsidR="000878A8" w:rsidRPr="00A247F9" w:rsidRDefault="00A247F9" w:rsidP="000878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LISTU VREDNOVANJA I RANGIRANJA PRIJAVLJENIH PROGRAMA I PROJEKATA USMJERENIH NA UNAPREĐENJE PRAVA NACIONALNIH MANJINA – NACIONALNIH ZAJEDNICA U AP VOJVODINI U 2022. GODINI</w:t>
      </w:r>
    </w:p>
    <w:p w:rsidR="000878A8" w:rsidRPr="00A247F9" w:rsidRDefault="000878A8" w:rsidP="000878A8">
      <w:pPr>
        <w:jc w:val="center"/>
        <w:rPr>
          <w:b/>
        </w:rPr>
      </w:pPr>
    </w:p>
    <w:p w:rsidR="000878A8" w:rsidRPr="00A247F9" w:rsidRDefault="00A247F9" w:rsidP="000878A8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po Javnom natječaju za sufinanciranje programa i projekata usmjerenih na unapređenje prava nacionalnih manjina – nacionalnih zajednica u AP Vojvodini u 2022. godini</w:t>
      </w:r>
      <w:r w:rsidR="00326AD1">
        <w:rPr>
          <w:bCs/>
          <w:sz w:val="18"/>
          <w:szCs w:val="18"/>
        </w:rPr>
        <w:t>.</w:t>
      </w:r>
    </w:p>
    <w:p w:rsidR="000878A8" w:rsidRPr="00A247F9" w:rsidRDefault="000878A8" w:rsidP="000878A8">
      <w:pPr>
        <w:jc w:val="both"/>
        <w:rPr>
          <w:bCs/>
          <w:sz w:val="20"/>
          <w:szCs w:val="20"/>
        </w:rPr>
      </w:pPr>
    </w:p>
    <w:p w:rsidR="000878A8" w:rsidRPr="00A247F9" w:rsidRDefault="00A247F9" w:rsidP="00FC302E">
      <w:pPr>
        <w:pStyle w:val="ListParagraph"/>
        <w:numPr>
          <w:ilvl w:val="0"/>
          <w:numId w:val="2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Vrednovane, bodovane i rangirane prijave</w:t>
      </w:r>
    </w:p>
    <w:p w:rsidR="00935882" w:rsidRPr="00A247F9" w:rsidRDefault="00935882" w:rsidP="00935882">
      <w:pPr>
        <w:pStyle w:val="ListParagraph"/>
        <w:rPr>
          <w:b/>
          <w:sz w:val="22"/>
          <w:szCs w:val="22"/>
        </w:rPr>
      </w:pPr>
    </w:p>
    <w:p w:rsidR="000878A8" w:rsidRPr="00A247F9" w:rsidRDefault="00A247F9" w:rsidP="000878A8">
      <w:pPr>
        <w:pStyle w:val="ListParagraph"/>
        <w:numPr>
          <w:ilvl w:val="1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Projekti i programi za koje se predlaže dodjela sredstava</w:t>
      </w:r>
    </w:p>
    <w:p w:rsidR="00C95930" w:rsidRPr="00A247F9" w:rsidRDefault="00C95930" w:rsidP="00C95930">
      <w:pPr>
        <w:pStyle w:val="ListParagraph"/>
        <w:rPr>
          <w:b/>
          <w:sz w:val="22"/>
          <w:szCs w:val="22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2724"/>
        <w:gridCol w:w="1418"/>
        <w:gridCol w:w="1087"/>
        <w:gridCol w:w="1368"/>
        <w:gridCol w:w="1980"/>
        <w:gridCol w:w="2247"/>
      </w:tblGrid>
      <w:tr w:rsidR="00C4363A" w:rsidRPr="00A247F9" w:rsidTr="00C4363A">
        <w:trPr>
          <w:trHeight w:val="285"/>
        </w:trPr>
        <w:tc>
          <w:tcPr>
            <w:tcW w:w="10710" w:type="dxa"/>
            <w:gridSpan w:val="6"/>
            <w:shd w:val="clear" w:color="auto" w:fill="FFFF00"/>
            <w:noWrap/>
          </w:tcPr>
          <w:p w:rsidR="00C4363A" w:rsidRPr="00A247F9" w:rsidRDefault="00A247F9" w:rsidP="00C436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MAĐARSKA NACIONALNA MANJINA </w:t>
            </w:r>
            <w:r w:rsidR="00326AD1">
              <w:rPr>
                <w:rFonts w:ascii="Arial" w:hAnsi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NACIONALNA ZAJEDNICA</w:t>
            </w:r>
          </w:p>
        </w:tc>
      </w:tr>
      <w:tr w:rsidR="00C4363A" w:rsidRPr="00A247F9" w:rsidTr="00D50C4D">
        <w:trPr>
          <w:trHeight w:val="285"/>
        </w:trPr>
        <w:tc>
          <w:tcPr>
            <w:tcW w:w="2724" w:type="dxa"/>
            <w:noWrap/>
            <w:vAlign w:val="center"/>
            <w:hideMark/>
          </w:tcPr>
          <w:p w:rsidR="00C4363A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PODNOSITELJ PRIJAVE</w:t>
            </w:r>
          </w:p>
        </w:tc>
        <w:tc>
          <w:tcPr>
            <w:tcW w:w="1418" w:type="dxa"/>
            <w:noWrap/>
            <w:vAlign w:val="center"/>
            <w:hideMark/>
          </w:tcPr>
          <w:p w:rsidR="00C4363A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NASELJENO MJESTO</w:t>
            </w:r>
          </w:p>
        </w:tc>
        <w:tc>
          <w:tcPr>
            <w:tcW w:w="1087" w:type="dxa"/>
            <w:noWrap/>
            <w:vAlign w:val="center"/>
            <w:hideMark/>
          </w:tcPr>
          <w:p w:rsidR="00C4363A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BROJ BODOVA</w:t>
            </w:r>
          </w:p>
        </w:tc>
        <w:tc>
          <w:tcPr>
            <w:tcW w:w="1341" w:type="dxa"/>
            <w:noWrap/>
            <w:vAlign w:val="center"/>
            <w:hideMark/>
          </w:tcPr>
          <w:p w:rsidR="00C4363A" w:rsidRPr="00326AD1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26AD1">
              <w:rPr>
                <w:rFonts w:ascii="Arial" w:hAnsi="Arial"/>
                <w:b/>
                <w:bCs/>
                <w:color w:val="000000"/>
                <w:sz w:val="18"/>
                <w:szCs w:val="20"/>
              </w:rPr>
              <w:t>IZNOS ZA DODJELU</w:t>
            </w:r>
          </w:p>
        </w:tc>
        <w:tc>
          <w:tcPr>
            <w:tcW w:w="1980" w:type="dxa"/>
            <w:noWrap/>
            <w:vAlign w:val="center"/>
            <w:hideMark/>
          </w:tcPr>
          <w:p w:rsidR="00C4363A" w:rsidRPr="00326AD1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26AD1">
              <w:rPr>
                <w:rFonts w:ascii="Arial" w:hAnsi="Arial"/>
                <w:b/>
                <w:bCs/>
                <w:color w:val="000000"/>
                <w:sz w:val="18"/>
                <w:szCs w:val="20"/>
              </w:rPr>
              <w:t>KLASA PREDMETA</w:t>
            </w:r>
          </w:p>
        </w:tc>
        <w:tc>
          <w:tcPr>
            <w:tcW w:w="2160" w:type="dxa"/>
            <w:noWrap/>
            <w:vAlign w:val="center"/>
            <w:hideMark/>
          </w:tcPr>
          <w:p w:rsidR="00C4363A" w:rsidRPr="00326AD1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26AD1">
              <w:rPr>
                <w:rFonts w:ascii="Arial" w:hAnsi="Arial"/>
                <w:b/>
                <w:bCs/>
                <w:color w:val="000000"/>
                <w:sz w:val="18"/>
                <w:szCs w:val="20"/>
              </w:rPr>
              <w:t>NAZIV PROJEKTA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„KOBZART“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Čantavir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FOLKLORNA SMOTRA RAZNIH KULTURA - ŠAROLIKA UMJETNOST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KULTURNI CENTAR </w:t>
            </w:r>
            <w:r w:rsidR="00326AD1">
              <w:rPr>
                <w:rFonts w:ascii="Arial" w:hAnsi="Arial"/>
                <w:sz w:val="18"/>
                <w:szCs w:val="18"/>
              </w:rPr>
              <w:t>„</w:t>
            </w:r>
            <w:r>
              <w:rPr>
                <w:rFonts w:ascii="Arial" w:hAnsi="Arial"/>
                <w:sz w:val="18"/>
                <w:szCs w:val="18"/>
              </w:rPr>
              <w:t>GION NÁNDOR</w:t>
            </w:r>
            <w:r w:rsidR="00326AD1">
              <w:rPr>
                <w:rFonts w:ascii="Arial" w:hAnsi="Arial"/>
                <w:sz w:val="18"/>
                <w:szCs w:val="18"/>
              </w:rPr>
              <w:t>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Srbobran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 ZLATNA CITRA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KULTURNI CENTAR </w:t>
            </w:r>
            <w:r w:rsidR="00326AD1">
              <w:rPr>
                <w:rFonts w:ascii="Arial" w:hAnsi="Arial"/>
                <w:sz w:val="18"/>
                <w:szCs w:val="18"/>
              </w:rPr>
              <w:t>„</w:t>
            </w:r>
            <w:r>
              <w:rPr>
                <w:rFonts w:ascii="Arial" w:hAnsi="Arial"/>
                <w:sz w:val="18"/>
                <w:szCs w:val="18"/>
              </w:rPr>
              <w:t>GION NÁNDOR</w:t>
            </w:r>
            <w:r w:rsidR="00326AD1">
              <w:rPr>
                <w:rFonts w:ascii="Arial" w:hAnsi="Arial"/>
                <w:sz w:val="18"/>
                <w:szCs w:val="18"/>
              </w:rPr>
              <w:t>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Srbobran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128-90-12/2022-05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GION NÁNDOR - NATJECANJE U PRIPOVIJEDANJU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KULTURNI CENTAR </w:t>
            </w:r>
            <w:r w:rsidR="00326AD1">
              <w:rPr>
                <w:rFonts w:ascii="Arial" w:hAnsi="Arial"/>
                <w:sz w:val="18"/>
                <w:szCs w:val="18"/>
              </w:rPr>
              <w:t>„</w:t>
            </w:r>
            <w:r>
              <w:rPr>
                <w:rFonts w:ascii="Arial" w:hAnsi="Arial"/>
                <w:sz w:val="18"/>
                <w:szCs w:val="18"/>
              </w:rPr>
              <w:t>GION NÁNDOR</w:t>
            </w:r>
            <w:r w:rsidR="00326AD1">
              <w:rPr>
                <w:rFonts w:ascii="Arial" w:hAnsi="Arial"/>
                <w:sz w:val="18"/>
                <w:szCs w:val="18"/>
              </w:rPr>
              <w:t>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Srbobran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128-90-13/2022-05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GION NÁNDOR - NATJECANJE U KNJIŽEVNOM PREVOĐENJU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 DRUŠTVO „PETŐFI SÁNDOR”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128-90-15/2022-05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SVEČANOST U BEČEJU POVODOM DANA MAĐARSKE KULTURE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BEČEJSKA UDRUGA VELIKIH OBITELJI „BOBITA”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BOŽIĆNI TRENUCI - LITERARNI I LIKOVNI NATJEČAJ ZA DJECU POVODOM BOŽIĆA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„KULTÚRKÖR“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Bačko Gradište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RAZVOJ KULTURE U BAČKOM GRADIŠTU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KULTURNO-UMJETNIČKO DRUŠTVO „PETŐFI SÁNDOR“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Bezdan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128-90-45/2022-05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KOMEDIJA NA SCENI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 DRUŠTVO „RÁKÓCZI FERENC II.“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Čoka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128-90-46/2022-05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DAN SJEĆANJA NA RÁKÓCZIJA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ZNANSTVENO DRUŠTVO VOJVOĐANSKIH MAĐARA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128-90-52/2022-05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DAN MAĐARSKE ZNANOSTI - 2022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„TORONTÁL“ - MAĐARSKI OBRAZOVNI, KULTURNI I CENTAR ZA MLADE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Rusko Selo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 TRADICIONALNI KAMP U RUSKOM SELU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KANJIŠKA UDRUGA STRIJELACA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128-90-63/2022-05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TRADICIONALNE OBRTNIČKE RADIONICE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„PLAVA TISA“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Adorjan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 SKUP NARODNE GLAZBE „FODROZIK A TISZA VIZE”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 DRUŠTVO „BRATSTVO“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Martonoš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128-90-75/2022-05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DJEČJI KLUB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 DRUŠTVO „ADY ENDRE“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Tornjoš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128-90-77/2022-05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 MEĐUNARODNI SUSRET NARODNE GLAZBE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DOBROVOLJNO VATROGASNO DRUŠTVO „MARONKA KÁROLY“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128-90-81/2022-05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 TRADICIONALNI SKUP MAĐARSKIH VATROGASNIH DRUŠTAVA IZ DOLINE KARPATA U VOJVODINI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FONDACIJA „PANONIJA“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REALIZACIJA EMISIJE „ITTHON VAGY”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TAKT TEMERINSKA LIKOVNO-STVARALAČKA KOLONIJA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 KAMP ZA IZRADU UMJETNIČKIH DJELA OD KERAMIKE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MOLSKIH OBITELJI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Mol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128-90-108/2022-05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NJEGOVANJE I ZAŠTITA JEZIKA, NARODNIH OBIČAJA I STARIH OBRTA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KRŠĆANSKI INTELEKTUALNI KRUG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128-90-117/2022-05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JAČANJE SURADNJE S PARTNERIMA IZ MATIČNE DRŽAVE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INOVACIJSKI CENTAR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Padej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128-90-118/2022-05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 FESTIVAL OVČJEG PAPRIKAŠA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PETŐFI SÁNDOR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Budisava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128-90-27/2022-05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 FESTIVAL TJESTENINA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„NÉMET LÁSLÓ“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Svetozar Miletić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128-90-136/2022-05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ŠKOLSKI AUTOBUS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 DRUŠTVO „LILA ÁKÁC“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Jazovo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128-90-148/2022-05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SUSRET ISELJENIKA JAZOVA I OKOLINE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ODGOJITELJA PROSVJETNIH DJELATNIKA MAĐARA VOJVODINE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128-90-181/2022-05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SUSRET PREDŠKOLSKIH GLUMACA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ETNOLOGA „KISS LAJOS“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128-90-182/2022-05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KONFERENCIJA POVODOM PROSLAVE 70 GODINA ŽIVOTA SÁNDORA KÓNYE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 DRUŠTVO „RÁKÓCZI FERENC II.“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Čoka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128-90-186/2022-05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ZAŠTITA I PRIKAZIVANJE MAĐARSKE NARODNE TRADICIJE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VELIKIH OBITELJI KINČE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128-90-187/2022-05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OBITELJSKI DAN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UDRUGA „JUŽNOKRAJINSKI ZLATNI TIM“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128-90-190/2022-05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MAĐARSKI NARODNI TURNIR UČENIKA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„TISZAGYÖNGYE“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Kneževac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128-90-191/2022-05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 KAMP NARODNOG PLESA U NOVOM KNEŽEVCU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PROSVJETNIH DJELATNIKA BANATA „PÁSZTOR VERA“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128-90-192/2022-05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TRADICIONALNI KAMP NARODNOG PLESA MAĐARA NA TERITORIJU OPĆINE  KIKINDA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ZA IZRADU KATALOGA VRIJEDNOSTI NASELJA MALI IĐOŠ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128-90-201/2022-05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IZLOŽBA FOTOGRAFIJA O SVAKODNEVNICI SELA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IZVOR - MAĐARSKI NARODNO-KULTURNI OBRAZOVNI CENTAR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128-90-213/2022-05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 „BANATI RIČAJ” – SUSRET NARODNE UMJETNOSTI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„BIBLIOTEČKI KRUG“ GORNJI BREG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Gornji Breg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128-90-218/2022-05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LJETNI TRADICIONALNI KAMP U GORNJEM BREGU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KLUB ZA NJEGOV. TRAD. I OBIČAJA SVIH NARODA I NARODN. VOJVODINE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Srbobran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128-90-217/2022-05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„ŽIVI U SADAŠNJOSTI, ČUVAJ PROŠLOST“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SUBOTIČKOG PUHAČKOG ORKESTRA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128-90-242/2022-05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VELIKI KONCERT SUBOTIČKOG PUHAČKOG ORKESTRA I KONCERTNA SEZONA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FONDACIJA TORONTÁLTORDA ZA RAZVOJ NASELJA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Torda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128-90-247/2022-05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 TORĐANSKI DANI KULTURE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„ZA BUDUĆNOST TORDE“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Torda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128-90-248/2022-05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TRADICIONALNE MANIFESTACIJE POVODOM DANA SELA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„EGYSÉG“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128-90-252/2022-05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„KEREKECSKE DOMBOCSKA“ – EDUKATIVNA RADIONICA ZA RAZVOJ GOVORA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„JÓKAI MÓR“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Male Pijace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128-90-253/2022-05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 PJESMOM ZA PRIJATELJSTVO - MEĐUNARODNI SKUP NARODNE GLAZBE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INTELEKTUALACA „BRAĆA TAN”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128-90-256/2022-05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RUNIČKO PISANJE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CENTAR NARODNE UMJETNOSTI I OPĆEG OBRAZOVANJA MAĐARA U VOJVODINI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128-90-323/2022-05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SUDJELOVANJE GLAZBENIH ANSAMBALA CENTRA NA FESTIVALIMA IZVORNE NARODNE GLAZBE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CENTAR NARODNE UMJETNOSTI I OPĆEG OBRAZOVANJA MAĐARA U VOJVODINI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128-90-324/2022-05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SUDJELOVANJE GLAZBENIH ANSAMBALA CENTRA NA FESTIVALIMA NARODNE UMJETNOSTI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„OTVORENA PLATFORMA EDUKACIJE I PLANIRANJA“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128-90-326/2022-05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OČUVANJE I NJEGOVANJE AUTOHTONIH SORTI I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>GENOTIPOVA UZGOJENIH BILJAKA ZA KOJU SE VEZUJE KULTURNA BAŠTINA MAĐARSKE NACIONALNE ZAJEDNICE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DRUŠTVO DRAMSKIH PEDAGOGA MAĐARA U VOJVODINI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Feketić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128-90-282/2022-05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 RADIONICA DJEČJIH GLUMACA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KLUB MUŽLJANACA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128-90-290/2022-05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BANATSKI SUSRET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OBITELJSKIH GOSPODARSTAVA "KLASTER FOKUS“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128-90-289/2022-05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39. TRADICIONALNI ŽETELAČKI DANI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„TRADICIJA“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Palić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128-90-390/2022-05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PRAZNIK STARIH OBRTA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CIVILNI CENTAR „CI-FI“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128-90-377/2022-05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 MORE OSMJEHA – DJEČJI FESTIVAL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„ČAROBNI ZALOGAJI“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Orom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128-90-380/2022-05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GASTRONOMSKI PROGRAMI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ZAVIČAJNA UDRUGA ŽENA I MLADIH ETNO KUĆA ZVUČARA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Orom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128-90-381/2022-05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TRADICIONALNI PROGRAMI RUČNIH RADOVA U ETNO KUĆI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„ZLATNO KLASJE“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Doline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128-90-382/2022-05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ZAŠTITA TRADIICIJE DOLINA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RECITATORA VOJVOĐANSKIH MAĐARA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Feketić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128-90-376/2022-05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GODIŠNJI PROGRAMI UDRUGA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ASOCIJACIJA ZA RAZVOJ ZAPADNO-BAČKOG OKRUGA PODUNAVLJE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Doroslovo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128-90-401/2022-05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POSVEĆENJE KRUHA I SVEČANA VEČERA POVODOM SVETOG STJEPANA U ZAPADNOJ BAČKOJ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PROSVJETNIH DJELATNIKA MAĐARA SJEVERNE BAČKE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128-90-399/2022-05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METODE RAZVOJA KOMPETENCIJA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UMJETNIČKA UDRUGA TALENATA „TALENTUM“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128-90-397/2022-05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 DJEČJI I OMLADINSKI KAMP PLESA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UMJETNIČKA UDRUGA TALENATA „TALENTUM“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128-90-396/2022-05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 DJEČJE I OMLADINSKO PLESNO NATJECANJE U VOJVODINI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„RADANOVAC NAŠE LIJEPO SELO“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128-90-394/2022-05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KULTURALNI I OBRAZOVNI PROGRAMI U RADANOVCU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EKOLOŠKO DRUŠTVO „ARKUS”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Bačka Topola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128-90-393/2022-05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 SKUP MLADIH ISTRAŽIVAČA PRIRODE VOJVODINE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CENTAR OMLADINE VOJVOĐANSKIH MAĐARA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128-90-409/2022-05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 ETNO KAMP MLADIH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„PIROS TULIPÁN“ - UDRUGA ZA OČUVANJE MAĐARSKE TRADICIJE I ŽIV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Ostojićevo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128-90-291/2022-05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SVEČANO POSVEĆENJE KRUGA POVODOM SVETOG STJEPANA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„VILA SAT“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128-90-295/2022-05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MELODIJE BARTÓKA IZ VINOGRADA SATNE VILE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SAVEZ LJUBITELJA RUČNIH RAD. I NJEG. KULT. TRADICIJA MAĐARA I DR.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128-90-333/2022-05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ORGANIZACIJA 13. MEĐUNARODNE IZLOŽBE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„SZALMASZÁL“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Skorenovac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128-90-350/2022-05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PROGRAMI ZA ZAJEDNICU - SKORENOVAC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VOJVOĐANSKO VIJEĆE ZA POTPORU TALENTIRANIM UČENICIMA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128-90-356/2022-05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RAZVOJ KARIJERE - MANIFESTACIJE ZA STRUČNE ŠKOLE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„PÁL ABRÁHÁM“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Apatin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128-90-357/2022-05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ISPILÁNG - ETNOGRAFSKI KVIZ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„TELODOM”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128-90-379/2022-05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„TRI ŽELJE“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DJEČJI KUTAK „KUCKÓ“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Doroslovo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128-90-378/2022-05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PROGRAM „MÁTYÁS KIRÁLY NYOMDOKAIN”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PROSVJETNIH DJELATNIKA MAĐARA U VOJVODINI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128-90-436/2022-05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25. „KŐKETÁNC“ - DJEČJI FOLKLORNI FESTIVAL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PROSVJETNIH DJELATNIKA MAĐARA U VOJVODINI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128-90-437/2022-05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37. „SVIRAJ, FRULO SVIRAJ“ - NATJECANJE IZ PODRUČJA FOLKLORNE GLAZBE I PJEVANJA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„PETŐFI SÁNDOR“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Maradik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128-90-447/2022-05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SREDIŠNJA PROSLAVA PRAZNIKA 15. OŽUJKA U SRIJEMU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JAVNO OBRAZOVANJE - JERMENOVCI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Jermenovci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128-90-450/2022-05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BOŽIĆNI OBIČAJI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MAĐARSKA KULTURNA UDRUGA „GÁL FERENC“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Kelebija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128-90-456/2022-05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SERIJA MANIFESTACIJA „DANI MARTONA“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NOGOMETNI KLUB „ROHAM“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Nova Crnja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128-90-460/2022-05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SVEČANOST POVODOM OBLJETNICE KLUBA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KLUB MAMA I BEBA - SENTA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128-90-488/2022-05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NAŠI NARODNI OBIČAJI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MAĐARSKA KULTURNA UDRUGA „PETŐFI“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128-90-490/2022-05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SVEČANOSTI POVODOM PRAZNIKA SVETOG STJEPANA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ZA SKRB ŽENA I TRUDNICA „ANAHITAS“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128-90-495/2022-05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 „ANGEL DREAMS“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UDRUGA REZBARA „ARS IN LIGNO“ 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Bačko Gradište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128-90-496/2022-05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DJEČJI KAMP IZRADE STOLICA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ZA OČUVANJE MAĐARSKE NACIONALNE TRADICIJE „SZENT ISTVÁN“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Jazovo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128-90-503/2022-05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SJEĆANJE NA PRVOG MAĐARSKOG KRALJA SVETOG STJEPANA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NARODNE UMJETNOSTI I STVARALAŠTVA „POTISJE“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Bačko</w:t>
            </w:r>
          </w:p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Petrovo</w:t>
            </w:r>
          </w:p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Selo </w:t>
            </w:r>
          </w:p>
        </w:tc>
        <w:tc>
          <w:tcPr>
            <w:tcW w:w="1087" w:type="dxa"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128-90-161/2022-05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 MEĐUNARODNI DJEČJI FESTIVAL NARODNOG PLESA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„LÚDAS MATYI“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Šupljak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128-90-507/2022-05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ORGANIZACIJA SKUPA  7. „LUDASI NÉPDALKÖR”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„ADY ENDRE“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Nova Crnja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128-90-514/2022-05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POSJET KAZALIŠTU ZA ČLANOVE UDRUGE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MAĐARSKI KULTURNI KRUG „TAKÁTS RAFAEL“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Padej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128-90-524/2022-05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SJEĆANJE NA KŐSZEG KÁROLYA I 23. NATJEČAJ INTERVJUA „KÖZEGELLENÁLLÁS”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UMJETNIČKA SCENA „SZIVERI JÁNOS“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128-90-543/2022-05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KNJIŽEVNE VEČERI TIJEKOM 2022. GODINE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UDRUGA ŽENA „ĐURĐEVAK“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Vrbica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128-90-546/2022-05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DAN BUNDEVE U VRBICI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„BRATSTVO“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Bajša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128-90-510/2022-05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DAN PREDAKA NA JUGU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AMATERSKO KAZALIŠTE „MADÁCH“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128-90-556/2022-05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PRIKAZIVANJE KAZALIŠNIH MANIFESTACIJA NA 8 RAZLIČITIH LOKACIJA PO VOJVODINI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„FEHÉR TÓ“ - DRUŠTVO ZA NJEGU TRADICIJE I EKOLOGIJE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Lukino Selo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128-90-568/2022-05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SURADNJA POBRATIMSKIH NASELJA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„SZIRMAI KÁROLY“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Vrbas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128-90-571/2022-05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ZAŠTITA I UNAPREĐENJE NARODNE TRADICIJE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„NIDUS - ZAJEDNO ZA RAZVOJ DJECE“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128-90-583/2022-05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IZRADA I TISAK FONOLOŠKE RADNE BILJEŽNICE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„FEKETIĆ“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Feketić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128-90-585/2022-05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RUKOHVAT - PROGRAMI ZA ZAJEDNICU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MAĐARSKI KULTURNI CENTAR „KODÁLY ZOLTÁN“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Bačka Topola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128-90-592/2022-05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 POEZIJOM, PROZOM I NARODNIM PJESAMA ZA OČUVANJE RAZLIČITOSTI MAĐARSKOG JEZIKA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MAĐARSKI KULTURNI CENTAR „KODÁLY ZOLTÁN“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Bačka Topola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128-90-593/2022-05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FOLKLORNI FESTIVAL U SREDNJOJ BAČKOJ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ZA NJEGOVANJE TRADICIJA „ALMÁS - VASDERES“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Totovo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Selo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128-90-594/2022-05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 KONJIČKI KAMP U TOTOVOM SELU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ZA NJEGU TRADICIJE „DAN I NOĆ“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Utrine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128-90-597/2022-05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RADIONICA - RUKOTVORINE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„JUHÁSZOK“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128-90-600/2022-05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KAMP NARODNE GLAZBE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KULTURNA UDRUGA „VETRENJAČA“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Obornjača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128-90-601/2022-05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 TRADICIONALNI SKUP PASTIRA POVODOM KUVANJA PAPRIKAŠA OD OVČETINE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ZA NJEGOVANJE TRADICIJE „POLJSKA ŠEVA“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Utrine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128-90-602/2022-05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 TRADICIONALNA MEĐUNARODNA MANIFESTACIJA BERBE KUKURUZA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PROMO ART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128-90-606/2022-05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IZRADA PORTRETA POZNATOG MAĐARSKOG STVARATELJA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 DRUŠTVO „ADY ENDRE“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Sajan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128-90-615/2022-05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ZAŠTITA I PRIKAZIVANJE NARODNE TRADICIJE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MLADIH „LOCK UP”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128-90-642/2022-05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KVIZ MLADIH KUHARA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KULTURNI SAVEZ VOJVOĐANSKIH MAĐARA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225.000,00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128-90-644/2022-05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SREDIŠNJI DOGAĐAJ DANA MAĐARSKE KULTURE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NJEGOVANJA TRADICIJE „MAG“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Novo Orahovo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128-90-654/2022-05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SVEČANOST NOVOG KRUHA U NOVOM ORAHOVU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MAĐARSKA KAZALIŠNA UDRUGA „PEREM”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128-90-656/2022-05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135 GODINA OD ROĐENJA FRIGYESA KARINTHYJA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„FOKOŠ”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128-90-661/2022-05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VELIKI VOJVOĐANSKI KONCERT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RUKOTVORITELJSKA UDRUGA „ROZETA“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128-90-667/2022-05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PROJEKTI U CILJU OČUVANJA STARIH OBRTA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„PETŐFI SÁNDOR“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Trešnjevac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128-90-671/2022-05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DJEČJI I OMLADINSKI FESTIVAL NARODNOG PLESA „ESZTERLÁNC”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REGIONALNA UDRUGA GRAĐANA „LUDASPUSZTA“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Hajdukovo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128-90-673/2022-05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 ZIMSKI FESTIVAL TRADICIJA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OBRTNIKA „LÁNYI ERNŐ“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128-90-674/2022-05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 1900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 DRUŠTVO „PÖNDÖLY“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128-90-684/2022-05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GLAZBENI PROGRAMI DRUŠTVA U 2022. GODINI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KULTURNO-UMJETNIČKO DRUŠTVO „SREM“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Srijemska</w:t>
            </w:r>
          </w:p>
          <w:p w:rsidR="00AA17A0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Mitrovica</w:t>
            </w:r>
          </w:p>
        </w:tc>
        <w:tc>
          <w:tcPr>
            <w:tcW w:w="1087" w:type="dxa"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128-90-740/2022-05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USUSRET BOŽIĆNIM PRAZNICIMA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DJEČJI ZBOR „PRESVETO TROJSTVO“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128-90-745/2022-05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ORGANIZACIJA 3. ZBORSKOG FESTIVALA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ZA RAZVOJ ZAJEDNICE LUDAŠ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Šupljak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128-90-748/2022-05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POVORKA POVODOM DUHOVA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„MREŽA“ - KRŠĆANSKA ORGANIZACIJA ZA UNAPREĐENJE ZAJEDNICA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128-90-686/2022-05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 REGIONALNI SUSRET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KULTURNI SAVEZ VOJVOĐANSKIH MAĐARA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128-90-689/2022-05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  KAMP MADT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KULTURNI SAVEZ VOJVOĐANSKIH MAĐARA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175.000,00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128-90-690/2022-05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XXIX. SVEČANI PLESOVI VOJVOĐANSKIH MAĐARA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FOLKLORNO PLESNO DRUŠTVO „TISZA“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128-90-700/2022-05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 MEĐUNARODNI FESTIVAL KUKURUZA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„GNEZDO“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128-90-701/2022-05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 OBITELJSKI DAN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„LAVANDEMAGIE“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128-90-702/2022-05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LJETNE RADIONICE ZA DJECU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ETNO KUĆA „MAGDIN DOM“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Tornjoš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128-90-711/2022-05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 TRADICIONALNI LJETNI KAMP RUČNE RADINOSTI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VOJVOĐANSKI OMLADINSKI FORUM – VIFO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128-90-720/2022-05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 VOJVOĐANSKO OTVORENO SVEUČILIŠTE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UDRUGA GRAĐANA „NEVEN“ 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Utrine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128-90-786/2022-05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 PRAZNIK POVODOM TRADICIONALNOG POSVEĆENJA KRUHA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OPĆINSKA UDRUGA UMIROVLJENIKA BAČKA TOPOLA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Bačka Topola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128-90-792/2022-05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TRADICIONALNO MEĐUNARODNO DRUŽENJE UMIROVLJENIKA BAČKE TOPOLE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MEN-THAL DROGPREVENT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Bačka Topola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128-90-794/2022-05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PREVENCIJA UPORABE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>NEDOZVOLJENIH PSIHOAKTIVNIH TVARI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„LOKALNA PREVENCIJA I POMOĆ BAČKA TOPOLA“ 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Bačka Topola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128-90-799/2022-05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PREVENCIJA KRIMINALITETA I POMOĆ SUGRAĐANIMA I NARODNI OBIČAJI ZA MIKULAŠ I BOŽIĆ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MAĐARSKI FOLKLORNI CENTAR U VOJVODINI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128-90-805/2022-05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ZNAČAJ PRIKLADNOG ODIJEVANJA NA POZORNICI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 DRUŠTVO „BARTÓK BÉLA“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128-90-809/2022-05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VIKEND NARODNE TRADICIJE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KAMERNI ZBOR „EMMANUEL“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94.000,00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128-90-810/2022-05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25. GODIŠNJICA KAMERNOG ZBORA „EMMANUEL“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 DRUŠTVO „MÓRA ISTVÁN“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Kevi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128-90-812/2022-05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SVEČANOST POVODOM NOVOG KRUHA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KULTURNO-UMJETNIČKO DRUŠTVO „VECSERA SÁNDOR“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Bačka Palanka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128-90-709/2022-05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CJELOKUPNI GODIŠNJI PLAN MANIFESTACIJA 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MAĐARSKI KULTURNI CENTAR „NÉPKÖR“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128-90-820/2022-05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 GODINA ODJELA LIKOVNIH UMJETNOSTI „OLÁH SÁNDOR“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MAĐARSKI KULTURNI CENTAR „NÉPKÖR“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128-90-821/2022-05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NOVE KAZALIŠNE PREDSTAVE FABULA RASA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ZA NJEGU TRADICIJA „VADVIRAG“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128-90-835/2022-05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GODIŠNJI PROGRAMI UDRUGA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KULTURNIH STVARATELJA „STALKER“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128-90-836/2022-05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FILMSKI KLUB „KURBLI“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KRUG PRIJATELJA MEĐUNARODNE UMJETNIČKE KOLONIJE 9+1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128-90-841/2022-05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IZLOŽBE I RADIONICE U ORGANIZACIJI UDRUGE U 2022. GODINI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„CORVINUS“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Bajmak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128-90-842/2022-05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 KUKURUZA BAJMOK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KULTURNI CENTAR „ADY ENDRE“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128-90-843/2022-05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 GODINA RADA PLESNE SKUPINE „KALAMAJKA“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AĐANSKA KAZALIŠNA SKUPINA I KULTURNA UDRUGA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128-90-851/2022-05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KAZALIŠNI ODGOJ I ZAŠTITA KULTURNOG IDENTITETA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DRAMSKA KNJIŽEVNA UDRUGA „GRACZA JÁNOS“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Novo Orahovo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128-90-852/2022-05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 FOLKLORNI SUSRET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VOJVOĐANSKI CENTAR ZA METODIKU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128-90-856/2022-05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PEDAGOŠKI ČASOPIS "ÚJ KÉP"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VOJVOĐANSKI CENTAR ZA METODIKU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128-90-857/2022-05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AKADEMSKO NATJECANJE „TANTÁRGYHÁLÓ”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ZBOR „JUVENTUS“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128-90-872/2022-05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 ZBORSKI PODIJ - SUSRET VOJVOĐANSKIH MAĐARSKIH ZBOROVA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KULTURNO-UMJETNIČKO DRUŠTVO „SZIRMAI KÁROLY“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128-90-879/2022-05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 SKUP MAĐARSKIH AMATERSKIH GLUMACA U VOJVODINI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MAĐARSKO KULTURNO-UMJETNIČKO DRUŠTVO „SZIRMAI KÁROLY“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128-90-880/2022-05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TINI FESTIVAL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KULTURNO-UMJETNIČKO DRUŠTVO „SZIRMAI KÁROLY“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128-90-881/2022-05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KAMP NARODNE GLAZBE I GLAZBENIH INSTRUMENATA U TEMERINU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„KREASTOL“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128-90-887/2022-05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KAMPOVI „KREASTOL“ KLUBA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 DRUŠTVO „ARANYKAPU”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128-90-888/2022-05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PRESKAKANJE VATRE UOČI SVETOG IVANA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POTISKA UDRUGA VELIKIH OBITELJI „KOLEVKA“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Bačko</w:t>
            </w:r>
          </w:p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Petrovo</w:t>
            </w:r>
          </w:p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Selo</w:t>
            </w:r>
          </w:p>
        </w:tc>
        <w:tc>
          <w:tcPr>
            <w:tcW w:w="1087" w:type="dxa"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128-90-759/2022-05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OBITELJSKI DAN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MAĐARSKA GRAĐANSKA KASINA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128-90-873/2022-05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SAJAM TIJEKOM ADVENTA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MORAVIČKI INTELEKTUALNI FORUM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128-90-945/2022-05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 SKUP GLUMACA - UČENIKA U STAROJ MORAVICI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MORAVIČKI INTELEKTUALNI FORUM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128-90-946/2022-05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 DAN SJEĆANJA NA PAPP DANIELA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KULTURNI CENTAR „ADY ENDRE“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128-90-915/2022-05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UMJETNIČKI KAMP NARODNE KREATIVNOSTI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REGIONALNA MREŽA ZA OBRAZOVANJE ODRASLIH (FERHA)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128-90-906/2022-05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OBRTNIČKO LJETO U KANJIŽI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PROSVJETNIH DJELATNIKA OPĆINE KANJIŽA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128-90-909/2022-05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ETNOGRAFSKI OBIČAJI I STARI OBRTI U KANJIŽI ZA UČENIKE OSNOVNIH ŠKOLA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MAĐARSKI KULTURNI CENTAR „NÉPKÖR“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128-90-964/2022-05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PROGRAMI IGRAONICE "ZLATNA KAPIJA" U 2022. GODINI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„FERENC CSONKA I ORKESTAR“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128-90-966/2022-05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OBUKA I DOPUNA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„PETŐFI SÁNDOR“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128-90-968/2022-05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 JESENSKI FESTIVAL MLADIH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„ZRNCA PESKA“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Vinogradi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128-90-954/2022-05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ADVENT U SELU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KULTURNA UDRUGA „CSIPET CSAPAT“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Crna Bara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128-90-986/2022-05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 DUHU BOŽIĆA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MAĐARSKIH NOVINARA VOJVODINE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128-90-988/2022-05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ORGANIZACIJA STRUČNOG SKUPA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MAĐARSKIH NOVINARA VOJVODINE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128-90-989/2022-05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PETI KAMP REPORTERA UDRUGE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„DOMBOS“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128-90-990/2022-05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DOMBOS FEST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ZA NJEGOVANJE TRADICIJE „POSSESSION“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128-90-991/2022-05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DANI SVETE ANE 2022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„RÓZSA SÁNDOR”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Hajdukovo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128-90-992/2022-05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LIKOVNO NATJECANJE ZA DJECU TIJEKOM ADVENTA I BOŽIĆA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ŽENA „FORUM”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128-90-994/2022-05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CVIJET BULKA - KRALJICA POLJANA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„ZETNA“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128-90-1015/2022-05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RAZGOVORI ISPOD VULKANA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MAĐARSKO KULTURNO-UMJETNIČKO DRUŠTVO PALIĆ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Palić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1.500.000,00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128-90-1024/2022-05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 „DURINDÓ” I 58. „GYÖNGYÖSBOKRÉTA”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KULTURNO-UMJETNIČKO DRUŠTVO PALIĆ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Palić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128-90-1025/2022-05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 SUSRET IZVOĐAČA NARODNIH PJESAMA NA PALIĆU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"KANDELÁBER"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Palić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128-90-1027/2022-05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DJEČJI PROGRAMI UDRUGE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„LIFKA SÁNDOR“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Hajdukovo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128-90-1028/2022-05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PROSLAVA 30 GODINA POSTOJANJA DRUŠTVA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FOND SEOSKI DOM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Trešnjevac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128-90-1037/2022-05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DAN BEZ AUTOMOBILA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OMLADINSKI PUHAČKI ORKESTAR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128-90-1042/2022-05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RAZVOJ I ODRŽAVANJE GLAZBENIH INSTRUMENATA ORKESTRA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KULTURNO-UMJETNIČKO DRUŠTVO „JÓKAI MÓR“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128-90-1044/2022-05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 GODINA POSTOJANJA DRUŠTVA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MAĐARSKI KULTURNI-UMJETNIČKI CENTAR „DÓZSA GYÖRGY“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Bajmak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128-90-1052/2022-05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UČENJE NARODNIH PLESOVA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PETŐFI SÁNDOR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Kupusina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128-90-1055/2022-05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KONCERT POVODOM SVETE ANE - SEOSKE SLAVE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 DRUŠTVO „PETŐFI SÁNDOR”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Telečka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128-90-1059/2022-05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„KARÓÜNNEP”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KLUB MLADIH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Nova Crnja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128-90-1073/2022-05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OPREMANJE I SVEČANO OTVARANJE DOMA MLADIH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 NJIH – UDRUGA ZA MORAVIČKU DJECU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128-90-1076/2022-05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„CSILLAGÖSVÉNY”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KULTURNO-UMJETNIČKO DRUŠTVO „PETŐFI SÁNDOR“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Vršac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128-90-1080/2022-05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TRADICIONALNE MANIFESTACIJE MAĐARA IZ JUŽNOG BANATA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KLUB MLADIH „POBEDA“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Gunaroš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128-90-1069/2022-05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OPREMANJE STUDIJA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KNJIGE „ÉLETJEL“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128-90-958/2022-05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PREDSTAVLJANJE KNJIGA UDRUGE</w:t>
            </w:r>
          </w:p>
        </w:tc>
      </w:tr>
      <w:tr w:rsidR="00C4363A" w:rsidRPr="00A247F9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„CSOBOLYÓ“</w:t>
            </w:r>
          </w:p>
        </w:tc>
        <w:tc>
          <w:tcPr>
            <w:tcW w:w="1418" w:type="dxa"/>
            <w:noWrap/>
            <w:hideMark/>
          </w:tcPr>
          <w:p w:rsidR="00C4363A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Mol</w:t>
            </w:r>
          </w:p>
        </w:tc>
        <w:tc>
          <w:tcPr>
            <w:tcW w:w="1087" w:type="dxa"/>
            <w:noWrap/>
            <w:hideMark/>
          </w:tcPr>
          <w:p w:rsidR="00C4363A" w:rsidRPr="00A247F9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A247F9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A247F9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128-90-369/2022-05</w:t>
            </w:r>
          </w:p>
        </w:tc>
        <w:tc>
          <w:tcPr>
            <w:tcW w:w="2160" w:type="dxa"/>
            <w:noWrap/>
            <w:hideMark/>
          </w:tcPr>
          <w:p w:rsidR="00C4363A" w:rsidRPr="00A247F9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5. TETKA KLARA PONOVO PJEVA </w:t>
            </w:r>
          </w:p>
        </w:tc>
      </w:tr>
      <w:tr w:rsidR="00035567" w:rsidRPr="00A247F9" w:rsidTr="001C6DEA">
        <w:trPr>
          <w:trHeight w:val="285"/>
        </w:trPr>
        <w:tc>
          <w:tcPr>
            <w:tcW w:w="2724" w:type="dxa"/>
            <w:noWrap/>
          </w:tcPr>
          <w:p w:rsidR="00035567" w:rsidRPr="00A247F9" w:rsidRDefault="00035567" w:rsidP="001609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     UKUPNO:</w:t>
            </w:r>
          </w:p>
        </w:tc>
        <w:tc>
          <w:tcPr>
            <w:tcW w:w="1418" w:type="dxa"/>
            <w:noWrap/>
          </w:tcPr>
          <w:p w:rsidR="00035567" w:rsidRPr="00A247F9" w:rsidRDefault="00035567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noWrap/>
          </w:tcPr>
          <w:p w:rsidR="00035567" w:rsidRPr="00A247F9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noWrap/>
          </w:tcPr>
          <w:p w:rsidR="00035567" w:rsidRPr="00A247F9" w:rsidRDefault="00035567" w:rsidP="001C6D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15.450.000,00</w:t>
            </w:r>
          </w:p>
        </w:tc>
        <w:tc>
          <w:tcPr>
            <w:tcW w:w="1980" w:type="dxa"/>
            <w:noWrap/>
          </w:tcPr>
          <w:p w:rsidR="00035567" w:rsidRPr="00A247F9" w:rsidRDefault="00035567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noWrap/>
          </w:tcPr>
          <w:p w:rsidR="00035567" w:rsidRPr="00A247F9" w:rsidRDefault="00035567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5930" w:rsidRDefault="00C95930" w:rsidP="00C95930">
      <w:pPr>
        <w:pStyle w:val="ListParagraph"/>
        <w:rPr>
          <w:b/>
          <w:sz w:val="22"/>
          <w:szCs w:val="22"/>
        </w:rPr>
      </w:pPr>
    </w:p>
    <w:p w:rsidR="00326AD1" w:rsidRDefault="00326AD1" w:rsidP="00C95930">
      <w:pPr>
        <w:pStyle w:val="ListParagraph"/>
        <w:rPr>
          <w:b/>
          <w:sz w:val="22"/>
          <w:szCs w:val="22"/>
        </w:rPr>
      </w:pPr>
    </w:p>
    <w:p w:rsidR="00326AD1" w:rsidRDefault="00326AD1" w:rsidP="00C95930">
      <w:pPr>
        <w:pStyle w:val="ListParagraph"/>
        <w:rPr>
          <w:b/>
          <w:sz w:val="22"/>
          <w:szCs w:val="22"/>
        </w:rPr>
      </w:pPr>
    </w:p>
    <w:p w:rsidR="00326AD1" w:rsidRDefault="00326AD1" w:rsidP="00C95930">
      <w:pPr>
        <w:pStyle w:val="ListParagraph"/>
        <w:rPr>
          <w:b/>
          <w:sz w:val="22"/>
          <w:szCs w:val="22"/>
        </w:rPr>
      </w:pPr>
    </w:p>
    <w:p w:rsidR="00326AD1" w:rsidRDefault="00326AD1" w:rsidP="00C95930">
      <w:pPr>
        <w:pStyle w:val="ListParagraph"/>
        <w:rPr>
          <w:b/>
          <w:sz w:val="22"/>
          <w:szCs w:val="22"/>
        </w:rPr>
      </w:pPr>
    </w:p>
    <w:p w:rsidR="00326AD1" w:rsidRDefault="00326AD1" w:rsidP="00C95930">
      <w:pPr>
        <w:pStyle w:val="ListParagraph"/>
        <w:rPr>
          <w:b/>
          <w:sz w:val="22"/>
          <w:szCs w:val="22"/>
        </w:rPr>
      </w:pPr>
    </w:p>
    <w:p w:rsidR="00326AD1" w:rsidRDefault="00326AD1" w:rsidP="00C95930">
      <w:pPr>
        <w:pStyle w:val="ListParagraph"/>
        <w:rPr>
          <w:b/>
          <w:sz w:val="22"/>
          <w:szCs w:val="22"/>
        </w:rPr>
      </w:pPr>
    </w:p>
    <w:p w:rsidR="00326AD1" w:rsidRDefault="00326AD1" w:rsidP="00C95930">
      <w:pPr>
        <w:pStyle w:val="ListParagraph"/>
        <w:rPr>
          <w:b/>
          <w:sz w:val="22"/>
          <w:szCs w:val="22"/>
        </w:rPr>
      </w:pPr>
    </w:p>
    <w:p w:rsidR="00326AD1" w:rsidRDefault="00326AD1" w:rsidP="00C95930">
      <w:pPr>
        <w:pStyle w:val="ListParagraph"/>
        <w:rPr>
          <w:b/>
          <w:sz w:val="22"/>
          <w:szCs w:val="22"/>
        </w:rPr>
      </w:pPr>
    </w:p>
    <w:p w:rsidR="00326AD1" w:rsidRDefault="00326AD1" w:rsidP="00C95930">
      <w:pPr>
        <w:pStyle w:val="ListParagraph"/>
        <w:rPr>
          <w:b/>
          <w:sz w:val="22"/>
          <w:szCs w:val="22"/>
        </w:rPr>
      </w:pPr>
    </w:p>
    <w:p w:rsidR="00326AD1" w:rsidRPr="00A247F9" w:rsidRDefault="00326AD1" w:rsidP="00C95930">
      <w:pPr>
        <w:pStyle w:val="ListParagraph"/>
        <w:rPr>
          <w:b/>
          <w:sz w:val="22"/>
          <w:szCs w:val="22"/>
        </w:rPr>
      </w:pPr>
    </w:p>
    <w:tbl>
      <w:tblPr>
        <w:tblW w:w="10800" w:type="dxa"/>
        <w:tblInd w:w="-635" w:type="dxa"/>
        <w:tblLook w:val="04A0" w:firstRow="1" w:lastRow="0" w:firstColumn="1" w:lastColumn="0" w:noHBand="0" w:noVBand="1"/>
      </w:tblPr>
      <w:tblGrid>
        <w:gridCol w:w="2230"/>
        <w:gridCol w:w="1439"/>
        <w:gridCol w:w="1105"/>
        <w:gridCol w:w="1709"/>
        <w:gridCol w:w="2068"/>
        <w:gridCol w:w="2249"/>
      </w:tblGrid>
      <w:tr w:rsidR="0027497E" w:rsidRPr="00A247F9" w:rsidTr="00326AD1">
        <w:trPr>
          <w:trHeight w:val="570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497E" w:rsidRPr="00A247F9" w:rsidRDefault="00A247F9" w:rsidP="00326A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SLOVAČKA NACIONALNA MANJINA</w:t>
            </w:r>
            <w:r w:rsidR="00326AD1">
              <w:rPr>
                <w:rFonts w:ascii="Arial" w:hAnsi="Arial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NACIONALNA ZAJEDNICA</w:t>
            </w:r>
          </w:p>
        </w:tc>
      </w:tr>
      <w:tr w:rsidR="0027497E" w:rsidRPr="00A247F9" w:rsidTr="00326AD1">
        <w:trPr>
          <w:trHeight w:val="5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A247F9" w:rsidRDefault="00A247F9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PODNOSITELJ PRIJAVE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A247F9" w:rsidRDefault="00A247F9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NASELJENO MJESTO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A247F9" w:rsidRDefault="00A247F9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BROJ BODOVA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A247F9" w:rsidRDefault="00A247F9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IZNOS ZA DODJELU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A247F9" w:rsidRDefault="00A247F9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KLASA PREDMETA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7497E" w:rsidRPr="00A247F9" w:rsidRDefault="00A247F9" w:rsidP="00326A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</w:tr>
      <w:tr w:rsidR="00C35D4C" w:rsidRPr="00A247F9" w:rsidTr="001C6DEA">
        <w:trPr>
          <w:trHeight w:val="76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VIJEĆE MLADIH OPĆINE KOVAČICA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Kovačica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128-90-785/2022-05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„IZVIĐAŠTVO U SLOVAČKIM SREDINAMA“</w:t>
            </w:r>
          </w:p>
        </w:tc>
      </w:tr>
      <w:tr w:rsidR="00C35D4C" w:rsidRPr="00A247F9" w:rsidTr="001C6DEA">
        <w:trPr>
          <w:trHeight w:val="138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ŽENA PADINA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Padina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128-90-664/2022-05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„PUBLIKACIJA: 100 GODINA OD PRVE ŽENSKE UDRUGE U PADINI - S POSEBNIM OSVRTOM NA RAZDOBLJE 2003-2023“</w:t>
            </w:r>
          </w:p>
        </w:tc>
      </w:tr>
      <w:tr w:rsidR="00C35D4C" w:rsidRPr="00A247F9" w:rsidTr="001C6DEA">
        <w:trPr>
          <w:trHeight w:val="61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„INTEGRA 21“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128-90-871/2022-05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„DAN KISAČKE TRADICIJE - ETNO KISAČ 2022“</w:t>
            </w:r>
          </w:p>
        </w:tc>
      </w:tr>
      <w:tr w:rsidR="00C35D4C" w:rsidRPr="00A247F9" w:rsidTr="001C6DEA">
        <w:trPr>
          <w:trHeight w:val="728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SLOVAČKO KUD „HEROJ JANKO ČMELIK“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Pazova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128-90-402/2022-05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KONCERT POVODOM 30 GODINA FA „KLASJE“</w:t>
            </w:r>
          </w:p>
        </w:tc>
      </w:tr>
      <w:tr w:rsidR="00C35D4C" w:rsidRPr="00A247F9" w:rsidTr="001C6DEA">
        <w:trPr>
          <w:trHeight w:val="92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„ETNO DOM ŽENSKI KUTAK“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Gložan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128-90-492/2022-05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„LITERARNE VEČERI SA SLOVAČKIM PISCIMA IZ VOJVODINE“</w:t>
            </w:r>
          </w:p>
        </w:tc>
      </w:tr>
      <w:tr w:rsidR="00C35D4C" w:rsidRPr="00A247F9" w:rsidTr="001C6DEA">
        <w:trPr>
          <w:trHeight w:val="109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AMATERSKO KAZALIŠTE „JANKO ČEMAN“ PIVNICE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Pivnice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128-90-287/2022-05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„27. FESTIVAL DRAMSKIH INSCENACIJA DOMAĆIH AUTORA - DIDA 2022 PIVNICA"</w:t>
            </w:r>
          </w:p>
        </w:tc>
      </w:tr>
      <w:tr w:rsidR="00C35D4C" w:rsidRPr="00A247F9" w:rsidTr="001C6DEA">
        <w:trPr>
          <w:trHeight w:val="8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SLOVAČKI KULTURNI INFORMATIVNI CENTAR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Kisač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128-90-343/2022-05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„ETNO ART IZLOŽBA KRUNA“</w:t>
            </w:r>
          </w:p>
        </w:tc>
      </w:tr>
      <w:tr w:rsidR="00C35D4C" w:rsidRPr="00A247F9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SLOVAČKI KULTURNI INFORMATIVNI CENTAR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Kisač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128-90-344/2022-05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FOTOGRAFIRANJE SLOVAČKIH NARODNIH NOŠNJI</w:t>
            </w:r>
          </w:p>
        </w:tc>
      </w:tr>
      <w:tr w:rsidR="00C35D4C" w:rsidRPr="00A247F9" w:rsidTr="001C6DEA">
        <w:trPr>
          <w:trHeight w:val="1079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ODGOJITELJA PROSVJETNIH DJELATNIKA SLOVAKA VOJVODINE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„7. DJEČJI FESTIVAL (MOJA KREATIVNA OBITELJ)“</w:t>
            </w:r>
          </w:p>
        </w:tc>
      </w:tr>
      <w:tr w:rsidR="00C35D4C" w:rsidRPr="00A247F9" w:rsidTr="001C6DEA">
        <w:trPr>
          <w:trHeight w:val="102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SLOVAČKI KULTURNI CENTAR „PAVEL JOZEF ŠAFÁRIK“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128-90-1046/2022-05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„NOVA, UNAPREĐENA MREŽNA STRANICA CENTRA“</w:t>
            </w:r>
          </w:p>
        </w:tc>
      </w:tr>
      <w:tr w:rsidR="00C35D4C" w:rsidRPr="00A247F9" w:rsidTr="001C6DEA">
        <w:trPr>
          <w:trHeight w:val="85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SLOVAČKI KULTURNI CENTAR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Bajša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128-90-846/2022-05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„SLOVAČKOG SMO RODA“</w:t>
            </w:r>
          </w:p>
        </w:tc>
      </w:tr>
      <w:tr w:rsidR="00C35D4C" w:rsidRPr="00A247F9" w:rsidTr="001C6DEA">
        <w:trPr>
          <w:trHeight w:val="66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MATICA SLOVAČKA U SRBIJI - MOMS KULPIN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128-90-531/2022-05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„SLOVAČKA LIKOVNA KOLONIJA KULPIN“</w:t>
            </w:r>
          </w:p>
        </w:tc>
      </w:tr>
      <w:tr w:rsidR="00C35D4C" w:rsidRPr="00A247F9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MATICA SLOVAČKA U SRBIJI - MOMS KULPIN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128-90-530/2022-05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„SUSRET SVEČANOSTIMA U KULPINU - PVDK“</w:t>
            </w:r>
          </w:p>
        </w:tc>
      </w:tr>
      <w:tr w:rsidR="00C35D4C" w:rsidRPr="00A247F9" w:rsidTr="001C6DEA">
        <w:trPr>
          <w:trHeight w:val="88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MATICA SLOVAČKA U SRBIJI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C35D4C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128-90-541/2022-05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„MEĐUNARODNI SUSRET SLOVAČKIH VOJVOĐANSKIH UČITELJA“</w:t>
            </w:r>
          </w:p>
        </w:tc>
      </w:tr>
      <w:tr w:rsidR="00C35D4C" w:rsidRPr="00A247F9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KUD „ŠTEFANIK“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Lalić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128-90-538/2022-05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„DANI MICHALA BENKA UČE - DANI KAZALIŠTA U LALIĆU“</w:t>
            </w:r>
          </w:p>
        </w:tc>
      </w:tr>
      <w:tr w:rsidR="00C35D4C" w:rsidRPr="00A247F9" w:rsidTr="001C6DEA">
        <w:trPr>
          <w:trHeight w:val="107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MATICA SLOVAČKA U SRBIJI - MOMS KISAČ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128-90-306/2022-05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„SJEĆANJE NA DR. JANKA BULIKA I NJEGOVO DJELO POVODOM 80 GODINA OD NJEGOVE SMRTI“</w:t>
            </w:r>
          </w:p>
        </w:tc>
      </w:tr>
      <w:tr w:rsidR="00C35D4C" w:rsidRPr="00A247F9" w:rsidTr="001C6DEA">
        <w:trPr>
          <w:trHeight w:val="674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KUD „JÁN KOLLÁR“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Selenča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128-90-180/2022-01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„75 GODINA OD OSNIVANJA KUD-A U SELENČI“</w:t>
            </w:r>
          </w:p>
        </w:tc>
      </w:tr>
      <w:tr w:rsidR="00C35D4C" w:rsidRPr="00A247F9" w:rsidTr="001C6DEA">
        <w:trPr>
          <w:trHeight w:val="91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SLOVAČKO KULTURNO-UMJETNIČKO DRUŠTVO PIVNICE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Pivnice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„FOLKLORNA RIZNICA PIVNIČKIH SLOVAKA“</w:t>
            </w:r>
          </w:p>
        </w:tc>
      </w:tr>
      <w:tr w:rsidR="00C35D4C" w:rsidRPr="00A247F9" w:rsidTr="001C6DEA">
        <w:trPr>
          <w:trHeight w:val="1313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SLOVAČKO KULTURNO-UMJETNIČKO DRUŠTVO PIVNICE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Pivnice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„IMAM ŽENU MLADU“ - IZDAVANJE CD-A SLOVAČKIH IZVORNH PJESAMA U IZVOĐENJU MUŠKE PJEVAČKE SKUPINE SKUD PIVNICE</w:t>
            </w:r>
          </w:p>
        </w:tc>
      </w:tr>
      <w:tr w:rsidR="00C35D4C" w:rsidRPr="00A247F9" w:rsidTr="001C6DEA">
        <w:trPr>
          <w:trHeight w:val="83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JEDNOTA PROSVJETNO DRUŠTVO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Gložan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„50. JUBILARNI FOLKLORNI FESTIVAL „TANCUJ, TANCUJ...“</w:t>
            </w:r>
          </w:p>
        </w:tc>
      </w:tr>
      <w:tr w:rsidR="00C35D4C" w:rsidRPr="00A247F9" w:rsidTr="001C6DEA">
        <w:trPr>
          <w:trHeight w:val="152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SLOVAČKO KULTURNO-UMJETNIČKO DRUŠTVO PIVNICE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Pivnice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ORGANIZACIJA 56. MEĐUNARODNOG FESTIVALA PJEVAČA SOLISTA SLOVAČKIH IZVORNIH NARODNIH PJESAMA „SUSRET U PIVNIČKOM POLJU“</w:t>
            </w:r>
          </w:p>
        </w:tc>
      </w:tr>
      <w:tr w:rsidR="00C35D4C" w:rsidRPr="00A247F9" w:rsidTr="001C6DEA">
        <w:trPr>
          <w:trHeight w:val="64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ASOCIJACIJA SLOVAČKIH PEDAGOGA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MATICA NAM ČUVA TRADICIJE</w:t>
            </w:r>
          </w:p>
        </w:tc>
      </w:tr>
      <w:tr w:rsidR="00C35D4C" w:rsidRPr="00A247F9" w:rsidTr="001C6DEA">
        <w:trPr>
          <w:trHeight w:val="16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ASOCIJACIJA SLOVAČKIH UDRUGA ŽENA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128-90-309/2022-05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RADIONICA IZRADE SLOVAČKIH TRADICIONALNIH USKRSNIH I BOŽIĆNIH MEDENJAKA</w:t>
            </w:r>
          </w:p>
        </w:tc>
      </w:tr>
      <w:tr w:rsidR="00C35D4C" w:rsidRPr="00A247F9" w:rsidTr="001C6DEA">
        <w:trPr>
          <w:trHeight w:val="1259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ŽENA KULPINA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Kulpin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128-90-1091/2022-05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OBRTNIČKA RADIONICA KOPIRANJA (TUKOVANJA) STARIH MOTIVA I NJIHOV VEZ I OSLIKAVANJE NA PREDMETIMA</w:t>
            </w:r>
          </w:p>
        </w:tc>
      </w:tr>
      <w:tr w:rsidR="00C35D4C" w:rsidRPr="00A247F9" w:rsidTr="001C6DEA">
        <w:trPr>
          <w:trHeight w:val="13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MATICA SLOVAČKA U SRBIJI - MOMS BELO BLATO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128-90-334/2022-05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OČUVANJE I RAZVOJ SLOVAČKE KULTURE, TRADICIJE I NACIONALNE SVIJESTI ZA BUDUĆE NARAŠTAJE</w:t>
            </w:r>
          </w:p>
        </w:tc>
      </w:tr>
      <w:tr w:rsidR="00C35D4C" w:rsidRPr="00A247F9" w:rsidTr="001C6DEA">
        <w:trPr>
          <w:trHeight w:val="115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SLOVAČKI KULTURNI CENTAR „PAVEL JOZEF ŠAFÁRIK“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128-90-1039/2022-05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„SNIMANJE TV SPOTOVA - PJEVAČKE SKUPINE, ORKESTRA I FOLKLORNOG ANSAMBLA“</w:t>
            </w:r>
          </w:p>
        </w:tc>
      </w:tr>
      <w:tr w:rsidR="00C35D4C" w:rsidRPr="00A247F9" w:rsidTr="001C6DEA">
        <w:trPr>
          <w:trHeight w:val="602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MATICA SLOVAČKA U SRBIJI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128-90-977/2022-05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SLOVAČKE NARODNE SVEČANOSTI 2022</w:t>
            </w:r>
          </w:p>
        </w:tc>
      </w:tr>
      <w:tr w:rsidR="00C35D4C" w:rsidRPr="00A247F9" w:rsidTr="001C6DEA">
        <w:trPr>
          <w:trHeight w:val="8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MATICA SLOVAČKA U SRBIJI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128-90-719/2022-05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DJEČJI FESTIVAL SLOVAČKIH NARODNIH PJESAMA</w:t>
            </w:r>
          </w:p>
        </w:tc>
      </w:tr>
      <w:tr w:rsidR="00C35D4C" w:rsidRPr="00A247F9" w:rsidTr="001C6DEA">
        <w:trPr>
          <w:trHeight w:val="106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SLOVAČKO KULTURNO-UMJETNIČKO DRUŠTVO "SUNCOKRET"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Padina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128-90-743/2022-05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RADIONICA - PLETENJE VUNENIH ČARAPA</w:t>
            </w:r>
          </w:p>
        </w:tc>
      </w:tr>
      <w:tr w:rsidR="00C35D4C" w:rsidRPr="00A247F9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ROCK GLAZBENI KLUB „UNDERGROUND“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Padina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128-90-891/2022-05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UNAPREĐENJE UVJETA AMATERSKOG BAVLJENJA KULTUROM</w:t>
            </w:r>
          </w:p>
        </w:tc>
      </w:tr>
      <w:tr w:rsidR="00C35D4C" w:rsidRPr="00A247F9" w:rsidTr="001C6DEA">
        <w:trPr>
          <w:trHeight w:val="76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„VRANA“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Kisač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128-90-828/2022-05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250. GODINA SLOVAKA U KISAČU</w:t>
            </w:r>
          </w:p>
        </w:tc>
      </w:tr>
      <w:tr w:rsidR="00C35D4C" w:rsidRPr="00A247F9" w:rsidTr="001C6DEA">
        <w:trPr>
          <w:trHeight w:val="93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ASOCIJACIJA SLOVAČKIH PEDAGOGA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EDUKACIJA NASTAVNIKA JEZIKA S ELEMENTIMA NACIONALNE KULTURE</w:t>
            </w:r>
          </w:p>
        </w:tc>
      </w:tr>
      <w:tr w:rsidR="00C35D4C" w:rsidRPr="00A247F9" w:rsidTr="001C6DEA">
        <w:trPr>
          <w:trHeight w:val="62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„KULTURNI IZLOG“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Pazova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128-90-653/2022-05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„ŽIVOT SLOVAKA U VOJVODINI“</w:t>
            </w:r>
          </w:p>
        </w:tc>
      </w:tr>
      <w:tr w:rsidR="00C35D4C" w:rsidRPr="00A247F9" w:rsidTr="001C6DEA">
        <w:trPr>
          <w:trHeight w:val="116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LIKOVNIH UMJETNIKA „GLOŽANSKA PALETA“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Gložan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128-90-147/2022-05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ŠKOLA SLIKANJA ZA DJECU</w:t>
            </w:r>
          </w:p>
        </w:tc>
      </w:tr>
      <w:tr w:rsidR="00C35D4C" w:rsidRPr="00A247F9" w:rsidTr="001C6DEA">
        <w:trPr>
          <w:trHeight w:val="88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ZBOR „OZVENA“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Selenča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128-90-307/2022-05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SPOJ TRADICIJE S DIGITALIZACIJOM KROZ RADIONICE</w:t>
            </w:r>
          </w:p>
        </w:tc>
      </w:tr>
      <w:tr w:rsidR="00C35D4C" w:rsidRPr="00A247F9" w:rsidTr="001C6DEA">
        <w:trPr>
          <w:trHeight w:val="25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A247F9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UKUPNO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3.200.000,00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A247F9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463E97" w:rsidRPr="00A247F9" w:rsidRDefault="00463E97" w:rsidP="00463E97">
      <w:pPr>
        <w:pStyle w:val="ListParagraph"/>
        <w:ind w:left="1440"/>
        <w:rPr>
          <w:b/>
          <w:sz w:val="22"/>
          <w:szCs w:val="22"/>
        </w:rPr>
      </w:pPr>
    </w:p>
    <w:p w:rsidR="00772299" w:rsidRDefault="00772299" w:rsidP="00F964A3">
      <w:pPr>
        <w:rPr>
          <w:b/>
          <w:sz w:val="22"/>
          <w:szCs w:val="22"/>
        </w:rPr>
      </w:pPr>
    </w:p>
    <w:p w:rsidR="00326AD1" w:rsidRDefault="00326AD1" w:rsidP="00F964A3">
      <w:pPr>
        <w:rPr>
          <w:b/>
          <w:sz w:val="22"/>
          <w:szCs w:val="22"/>
        </w:rPr>
      </w:pPr>
    </w:p>
    <w:p w:rsidR="00326AD1" w:rsidRDefault="00326AD1" w:rsidP="00F964A3">
      <w:pPr>
        <w:rPr>
          <w:b/>
          <w:sz w:val="22"/>
          <w:szCs w:val="22"/>
        </w:rPr>
      </w:pPr>
    </w:p>
    <w:p w:rsidR="00326AD1" w:rsidRDefault="00326AD1" w:rsidP="00F964A3">
      <w:pPr>
        <w:rPr>
          <w:b/>
          <w:sz w:val="22"/>
          <w:szCs w:val="22"/>
        </w:rPr>
      </w:pPr>
    </w:p>
    <w:p w:rsidR="00326AD1" w:rsidRDefault="00326AD1" w:rsidP="00F964A3">
      <w:pPr>
        <w:rPr>
          <w:b/>
          <w:sz w:val="22"/>
          <w:szCs w:val="22"/>
        </w:rPr>
      </w:pPr>
    </w:p>
    <w:p w:rsidR="00326AD1" w:rsidRPr="00A247F9" w:rsidRDefault="00326AD1" w:rsidP="00F964A3">
      <w:pPr>
        <w:rPr>
          <w:b/>
          <w:sz w:val="22"/>
          <w:szCs w:val="22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1760"/>
        <w:gridCol w:w="1439"/>
        <w:gridCol w:w="1103"/>
        <w:gridCol w:w="1384"/>
        <w:gridCol w:w="2326"/>
        <w:gridCol w:w="2750"/>
      </w:tblGrid>
      <w:tr w:rsidR="00C95930" w:rsidRPr="00A247F9" w:rsidTr="00326AD1">
        <w:trPr>
          <w:trHeight w:val="52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95930" w:rsidRPr="00A247F9" w:rsidRDefault="00A247F9" w:rsidP="00326A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RUMUNJSKA NACIONALNA MANJINA – NACIONALNA ZAJEDNICA</w:t>
            </w:r>
          </w:p>
        </w:tc>
      </w:tr>
      <w:tr w:rsidR="00C35D4C" w:rsidRPr="00A247F9" w:rsidTr="00326AD1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5930" w:rsidRPr="00A247F9" w:rsidRDefault="00A247F9" w:rsidP="00326A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PODNOSITELJ PRIJAVE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5930" w:rsidRPr="00A247F9" w:rsidRDefault="00A247F9" w:rsidP="00326A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NASELJENO MJESTO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5930" w:rsidRPr="00A247F9" w:rsidRDefault="00A247F9" w:rsidP="00326A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BROJ BODOVA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5930" w:rsidRPr="00A247F9" w:rsidRDefault="00A247F9" w:rsidP="00326A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IZNOS ZA DODJELU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95930" w:rsidRPr="00A247F9" w:rsidRDefault="00A247F9" w:rsidP="00326A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KLASA PREDMETA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95930" w:rsidRPr="00A247F9" w:rsidRDefault="00A247F9" w:rsidP="00326A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</w:tr>
      <w:tr w:rsidR="00C35D4C" w:rsidRPr="00A247F9" w:rsidTr="001C6DEA">
        <w:trPr>
          <w:trHeight w:val="153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UDRUGA </w:t>
            </w:r>
            <w:bookmarkStart w:id="0" w:name="_GoBack"/>
            <w:bookmarkEnd w:id="0"/>
            <w:r>
              <w:rPr>
                <w:rFonts w:ascii="Arial" w:hAnsi="Arial"/>
                <w:sz w:val="18"/>
                <w:szCs w:val="18"/>
              </w:rPr>
              <w:t>GRAĐANA „FENIKS“ UZDIN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„IZRADA CD-A FOLKLORNOG ANSAMBLA DOINA UZDIN I TISAK KATALOGA UZDINSKIH NAIVNIH SLIKA“</w:t>
            </w:r>
          </w:p>
        </w:tc>
      </w:tr>
      <w:tr w:rsidR="00C35D4C" w:rsidRPr="00A247F9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KUD „MIHAI EMINESCU“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Kuštilj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215.000,00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128-90-385/2022-05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JUBILEJ „140 GODINA OD OSNIVANJA KAZALIŠNE SKUPINE NEICA“</w:t>
            </w:r>
          </w:p>
        </w:tc>
      </w:tr>
      <w:tr w:rsidR="00C35D4C" w:rsidRPr="00A247F9" w:rsidTr="001C6DEA">
        <w:trPr>
          <w:trHeight w:val="13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SAVEZ AMATERSKIH KAZALIŠTA RUMUNJA U AP VOJVODINI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Alibunar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128-90-301/2022-05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 SMOTRA KAZALIŠNI DANI RUMUNJA 2022. GODINE</w:t>
            </w:r>
          </w:p>
        </w:tc>
      </w:tr>
      <w:tr w:rsidR="00C35D4C" w:rsidRPr="00A247F9" w:rsidTr="001C6DEA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RUMUNJSKI CENTAR ZA DEMOKRATSKE INSTITUCIJE I LJUDSKA PRAVA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128-90-353/2022-05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„OBOJENI SVIJET DJETINJSTVA“</w:t>
            </w:r>
          </w:p>
        </w:tc>
      </w:tr>
      <w:tr w:rsidR="00C35D4C" w:rsidRPr="00A247F9" w:rsidTr="001C6DEA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KUD „STEFAN STEFU“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Ečka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PRIPREME ZA VELIKI FESTIVAL FOLKLORA RUMUNJA VOJVODINE - SRBIJA TORAK 2022. GODINE</w:t>
            </w:r>
          </w:p>
        </w:tc>
      </w:tr>
      <w:tr w:rsidR="00C35D4C" w:rsidRPr="00A247F9" w:rsidTr="001C6DEA">
        <w:trPr>
          <w:trHeight w:val="16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ZA UMJETNOST I KULTURU RUMUNJA „VIKENTIJE PETROVIĆ BOKALUC“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Torak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128-90-263/2022-05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AFIRMACIJA KULTURNO-UMJETNIČKIH VRIJEDNOSTI I AKTIVNOSTI U TORKU</w:t>
            </w:r>
          </w:p>
        </w:tc>
      </w:tr>
      <w:tr w:rsidR="00C35D4C" w:rsidRPr="00A247F9" w:rsidTr="001C6DEA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KUD „VESELIA“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Glogonj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„DANI RUMUNJA U GLOGONJU“</w:t>
            </w:r>
          </w:p>
        </w:tc>
      </w:tr>
      <w:tr w:rsidR="00C35D4C" w:rsidRPr="00A247F9" w:rsidTr="001C6DEA">
        <w:trPr>
          <w:trHeight w:val="139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ZA RUMUNJSKI JEZIK VOJVODINE REPUBLIKA SRBIJA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Vršac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128-90-1012/2022-05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„ČASOPIS NOVI MOST“</w:t>
            </w:r>
          </w:p>
        </w:tc>
      </w:tr>
      <w:tr w:rsidR="00C35D4C" w:rsidRPr="00A247F9" w:rsidTr="001C6DEA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KUD „ION CREANGĂ“ MESIĆ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Mesić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„NJEGOVANJE KULTURE OBIČAJA I JEZIKA RUMUNJA JUŽNOG BANATA KROZ GLAZBU I FOLKLOR"</w:t>
            </w:r>
          </w:p>
        </w:tc>
      </w:tr>
      <w:tr w:rsidR="00C35D4C" w:rsidRPr="00A247F9" w:rsidTr="001C6DEA">
        <w:trPr>
          <w:trHeight w:val="17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CENTAR ZA OČUVANJE TRADICIJE I KULTURE „BANATSKO NOVO SELO“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Banatsko Novo Selo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128-90-902/2022-05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KONCERT POVODOM ODRŽAVANJA JUBILEJA RADA NARODNOG ORKESTRA S GOSTIMA</w:t>
            </w:r>
          </w:p>
        </w:tc>
      </w:tr>
      <w:tr w:rsidR="00C35D4C" w:rsidRPr="00A247F9" w:rsidTr="001C6DEA">
        <w:trPr>
          <w:trHeight w:val="18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ORKESTAR RUMUNJSKE NARODNE GLAZBE  NACIONALNOG VIJEĆA RUMUNJSKE NACIONALNE MANJINE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Vršac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128-90-773/2022-05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SUDJELOVANJE NA FESTIVALU RUMUNJSKE GLAZBE I FOLKLORA</w:t>
            </w:r>
          </w:p>
        </w:tc>
      </w:tr>
      <w:tr w:rsidR="00C35D4C" w:rsidRPr="00A247F9" w:rsidTr="001C6DEA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GLAZBENA MLADEŽ UZDINA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128-90-723/2022-05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34. FESTIVAL ZABAVNE GLAZBE „MLADOST PJEVA“</w:t>
            </w:r>
          </w:p>
        </w:tc>
      </w:tr>
      <w:tr w:rsidR="00C35D4C" w:rsidRPr="00A247F9" w:rsidTr="006F7B15">
        <w:trPr>
          <w:trHeight w:val="117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 RUMUNJSKE GLAZBE I FOLKLORA IZ VOJVODINE - RS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128-90-710/2022-05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 RUMUNJSKE GLAZBE I FOLKLORA IZ VOJVODINE - REPUBLIKA SRBIJA 2022. GODINE</w:t>
            </w:r>
          </w:p>
        </w:tc>
      </w:tr>
      <w:tr w:rsidR="00C35D4C" w:rsidRPr="00A247F9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RUMUNJI IZ DIJASPORE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128-90-607/2022-05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DJEČJI ATELJE (PRIREDBA) POVODOM DOLASKA PROLJEĆA</w:t>
            </w:r>
          </w:p>
        </w:tc>
      </w:tr>
      <w:tr w:rsidR="00C35D4C" w:rsidRPr="00A247F9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KAZALIŠNA TRUPA „TODOR CREŢU – TOŠA“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128-90-895/2022-05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KAZALIŠNI DANI RUMUNJA IZ VOJVODINE</w:t>
            </w:r>
          </w:p>
        </w:tc>
      </w:tr>
      <w:tr w:rsidR="0004498D" w:rsidRPr="00A247F9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KNJIŽEVNO UMJETNIČKO DRUŠTVO „TIBISCUS“</w:t>
            </w:r>
          </w:p>
          <w:p w:rsidR="0004498D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UZDIN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A247F9" w:rsidRDefault="002A392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A247F9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A247F9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128-90-122/2022-05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A247F9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„MEĐUNARODNI FESTIVAL – PUTEVI KLASJA“</w:t>
            </w:r>
          </w:p>
        </w:tc>
      </w:tr>
      <w:tr w:rsidR="0004498D" w:rsidRPr="00A247F9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RUMUNJSKO DRUŠTVO ZA ETNOGRAFIJU I FOLKLOR IZ VOJVODINE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Torak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A247F9" w:rsidRDefault="002A392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A247F9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A247F9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128-90-119/2022-05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MEĐUNARODNI ZNANSTVENI SIMPOZIJ „BANAT – POVIJEST I MULTIKULTURNOST“</w:t>
            </w:r>
          </w:p>
        </w:tc>
      </w:tr>
      <w:tr w:rsidR="00C35D4C" w:rsidRPr="00A247F9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NOGOMETNI KLUB „UNIREA“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85.000,00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128-90-867/2022-05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KUP LIBERTATEA ZA VETERANE U MALOM NOGOMETU UZDIN 2022. GODINE</w:t>
            </w:r>
          </w:p>
        </w:tc>
      </w:tr>
      <w:tr w:rsidR="00C35D4C" w:rsidRPr="00A247F9" w:rsidTr="001C6DEA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A247F9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2.350.000,00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A247F9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7B275D" w:rsidRPr="00A247F9" w:rsidRDefault="007B275D" w:rsidP="00C4363A">
      <w:pPr>
        <w:rPr>
          <w:b/>
          <w:sz w:val="22"/>
          <w:szCs w:val="22"/>
        </w:rPr>
      </w:pPr>
    </w:p>
    <w:p w:rsidR="001069CB" w:rsidRDefault="001069CB" w:rsidP="00C4363A">
      <w:pPr>
        <w:rPr>
          <w:b/>
          <w:sz w:val="22"/>
          <w:szCs w:val="22"/>
        </w:rPr>
      </w:pPr>
    </w:p>
    <w:p w:rsidR="00326AD1" w:rsidRDefault="00326AD1" w:rsidP="00C4363A">
      <w:pPr>
        <w:rPr>
          <w:b/>
          <w:sz w:val="22"/>
          <w:szCs w:val="22"/>
        </w:rPr>
      </w:pPr>
    </w:p>
    <w:p w:rsidR="00326AD1" w:rsidRDefault="00326AD1" w:rsidP="00C4363A">
      <w:pPr>
        <w:rPr>
          <w:b/>
          <w:sz w:val="22"/>
          <w:szCs w:val="22"/>
        </w:rPr>
      </w:pPr>
    </w:p>
    <w:p w:rsidR="00326AD1" w:rsidRDefault="00326AD1" w:rsidP="00C4363A">
      <w:pPr>
        <w:rPr>
          <w:b/>
          <w:sz w:val="22"/>
          <w:szCs w:val="22"/>
        </w:rPr>
      </w:pPr>
    </w:p>
    <w:p w:rsidR="00326AD1" w:rsidRDefault="00326AD1" w:rsidP="00C4363A">
      <w:pPr>
        <w:rPr>
          <w:b/>
          <w:sz w:val="22"/>
          <w:szCs w:val="22"/>
        </w:rPr>
      </w:pPr>
    </w:p>
    <w:p w:rsidR="00326AD1" w:rsidRDefault="00326AD1" w:rsidP="00C4363A">
      <w:pPr>
        <w:rPr>
          <w:b/>
          <w:sz w:val="22"/>
          <w:szCs w:val="22"/>
        </w:rPr>
      </w:pPr>
    </w:p>
    <w:p w:rsidR="00326AD1" w:rsidRDefault="00326AD1" w:rsidP="00C4363A">
      <w:pPr>
        <w:rPr>
          <w:b/>
          <w:sz w:val="22"/>
          <w:szCs w:val="22"/>
        </w:rPr>
      </w:pPr>
    </w:p>
    <w:p w:rsidR="00326AD1" w:rsidRDefault="00326AD1" w:rsidP="00C4363A">
      <w:pPr>
        <w:rPr>
          <w:b/>
          <w:sz w:val="22"/>
          <w:szCs w:val="22"/>
        </w:rPr>
      </w:pPr>
    </w:p>
    <w:p w:rsidR="00326AD1" w:rsidRPr="00A247F9" w:rsidRDefault="00326AD1" w:rsidP="00C4363A">
      <w:pPr>
        <w:rPr>
          <w:b/>
          <w:sz w:val="22"/>
          <w:szCs w:val="22"/>
        </w:rPr>
      </w:pPr>
    </w:p>
    <w:tbl>
      <w:tblPr>
        <w:tblW w:w="10695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36"/>
        <w:gridCol w:w="1564"/>
        <w:gridCol w:w="874"/>
        <w:gridCol w:w="1418"/>
        <w:gridCol w:w="2420"/>
        <w:gridCol w:w="2683"/>
      </w:tblGrid>
      <w:tr w:rsidR="001069CB" w:rsidRPr="00326AD1" w:rsidTr="00326AD1">
        <w:trPr>
          <w:trHeight w:val="394"/>
        </w:trPr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69CB" w:rsidRPr="00326AD1" w:rsidRDefault="00A247F9" w:rsidP="00326A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AD1"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 xml:space="preserve">HRVATSKA NACIONALNA MANJINA </w:t>
            </w:r>
            <w:r w:rsidR="00326AD1" w:rsidRPr="00326AD1">
              <w:rPr>
                <w:rFonts w:ascii="Arial" w:hAnsi="Arial"/>
                <w:b/>
                <w:bCs/>
                <w:sz w:val="18"/>
                <w:szCs w:val="18"/>
              </w:rPr>
              <w:t>–</w:t>
            </w:r>
            <w:r w:rsidRPr="00326AD1">
              <w:rPr>
                <w:rFonts w:ascii="Arial" w:hAnsi="Arial"/>
                <w:b/>
                <w:bCs/>
                <w:sz w:val="18"/>
                <w:szCs w:val="18"/>
              </w:rPr>
              <w:t xml:space="preserve"> NACIONALNA ZAJEDNICA</w:t>
            </w:r>
          </w:p>
        </w:tc>
      </w:tr>
      <w:tr w:rsidR="001069CB" w:rsidRPr="00326AD1" w:rsidTr="00326AD1">
        <w:trPr>
          <w:trHeight w:val="575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69CB" w:rsidRPr="00326AD1" w:rsidRDefault="00A247F9" w:rsidP="00326A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6AD1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PODNOSITELJ PRIJAVE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69CB" w:rsidRPr="00326AD1" w:rsidRDefault="00A247F9" w:rsidP="00326A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6AD1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NASELJENO MJESTO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69CB" w:rsidRPr="00326AD1" w:rsidRDefault="00A247F9" w:rsidP="00326AD1">
            <w:pPr>
              <w:ind w:left="-84" w:righ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6AD1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BROJ BODOVA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69CB" w:rsidRPr="00326AD1" w:rsidRDefault="00A247F9" w:rsidP="00326A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6AD1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IZNOS ZA DODJELU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069CB" w:rsidRPr="00326AD1" w:rsidRDefault="00A247F9" w:rsidP="00326A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6AD1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KLASA PREDMETA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069CB" w:rsidRPr="00326AD1" w:rsidRDefault="00A247F9" w:rsidP="00326A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6AD1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NAZIV PROJEKTA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Hrvatska udruga građana „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Bezdanska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 xml:space="preserve"> marina“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Bezdan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128-90-76/2022-05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4. saziv Međunarodne likovne kolonije „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Bezdanska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 xml:space="preserve"> marina“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HKD „VLADIMIR NAZOR“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Stanišić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128-90-151-01/2022-05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Organiziranje 16. saziva međunarodne likovne kolonije „Ivan Gundulić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Ćiso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 xml:space="preserve"> - Dalmata“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HKD „VLADIMIR NAZOR“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Stanišić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40.000,00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128-90-151-02/2022-05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Manifestacija „Ikavica - govor hercegovačkih, ličkih, bosanskih, šokačkih i bunjevačkih Hrvata“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HRVATSKA GLAZBENA UDRUGA „FESTIVAL BUNJEVAČKIH PISAMA“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128-90-228/2022-05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Gala koncert HGU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HRVATSKA GLAZBENA UDRUGA „FESTIVAL BUNJEVAČKIH PISAMA“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128-90-230/2022-05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22. „Festival bunjevački pisama“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HRVATSKA LIKOVNA UDRUGA CROART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128-90-261-01/2022-05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Retrospektivna izložba članova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Croart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>-a i gostiju 2011.-2021.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HRVATSKA LIKOVNA UDRUGA CROART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128-90-261-02/2022-05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Deveti saziv umjetničke kolonije „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Panon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 xml:space="preserve"> - Subotica 2022“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HRVATSKA UDRUGA NOVINARA „CRO-NEWS“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128-90-273/2022-05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Radijski program udruge novinara „CRO-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news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>“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UDRUGA NOVINARA „CRO-INFO“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128-90-281/2022-05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„CROCULTUS 2022“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HKPD „MATIJA GUBEC“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Ruma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128-90-283/2022-05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Redoviti godišnji koncert Velikog tamburaškog orkestra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HKPD „MATIJA GUBEC“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Ruma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128-90-284/2022-05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Škola tambure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FESTIVAL HRVATSKIH DUHOVNIH PJESAMA „HOSANAFEST“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128-90-294/2022-05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„Nešto novo“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HRVATSKA GLAZBENA UDRUGA „FESTIVAL </w:t>
            </w:r>
            <w:r w:rsidRPr="00326AD1">
              <w:rPr>
                <w:rFonts w:ascii="Arial" w:hAnsi="Arial"/>
                <w:sz w:val="18"/>
                <w:szCs w:val="18"/>
              </w:rPr>
              <w:lastRenderedPageBreak/>
              <w:t>BUNJEVAČKIH PISAMA“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lastRenderedPageBreak/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128-90-304/2022-05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18. Smotra dječjih pjevača i zborova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HKPD JELAČIĆ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Petrovaradin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128-90-388/2022-05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(CRO)z kuhinju Vojvodine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HKPD JELAČIĆ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Petrovaradin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128-90-389/2022-05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Promocija glazbene baštine Petrovaradina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HKUPD „STANISLAV PREPREK“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128-90-414/2022-05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Manifestacija „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Preprekova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 xml:space="preserve"> jesen 2022“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HKUPD „STANISLAV PREPREK“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128-90-415/2022-05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Godišnji koncert Ženske pjevačke skupine „Stanislav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Preprek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>“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HKUPD „STANISLAV PREPREK“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128-90-416/2022-05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Manifestacija „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Preprekovo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 xml:space="preserve"> proljeće 2022“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UDRUGA BUNJEVAČKIH HRVATA DUŽIJANCA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110.000,00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128-90-501/2022-05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Natjecanje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risara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 xml:space="preserve"> 2022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HKC SRIJEM - HRVATSKI DOM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Srijemska Mitrovica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128-90-509/2022-05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Škola tambure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HRVATSKA ČITAONICA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128-90-578/2022-05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21. Dani hrvatske knjige i riječi - Dani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Balinta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Vujkova</w:t>
            </w:r>
            <w:proofErr w:type="spellEnd"/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HRVATSKA ČITAONICA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40.000,00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128-90-579/2022-05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Proslava jubileja 20 godina Hrvatske čitaonice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HRVATSKA ČITAONICA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128-90-580/2022-05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20. Pokrajinski susret pučkih pjesnika „Lira naiva“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HRVATSKA ČITAONICA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128-90-581/2022-05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21. Pokrajinska smotra recitatora na hrvatskom jeziku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Hrvatsko kulturno prosvjetno društvo „Đurđin“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Đurđin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128-90-586/2022-05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Đurđinska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 xml:space="preserve"> djeca u pjesmi i plesu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KATOLIČKO DRUŠTVO „IVAN ANTUNOVIĆ“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128-90-609/2022-05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Subotička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 xml:space="preserve"> Danica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KATOLIČKO DRUŠTVO „IVAN ANTUNOVIĆ“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128-90-610/2022-05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Izložba „S Božjom pomoći“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lastRenderedPageBreak/>
              <w:t>KATOLIČKO DRUŠTVO „IVAN ANTUNOVIĆ“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40.000,00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128-90-611/2022-05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Dan Društva - Književna večer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KATOLIČKO DRUŠTVO „IVAN ANTUNOVIĆ“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128-90-612/2022-05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26. Izložba „Božićnjaci“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Hrvatska kulturna udruga „Antun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Sorgg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>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Vajska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128-90-628/2022-05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„Zavičajno zavjetni dan“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Hrvatska kulturna udruga „Antun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Sorgg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>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Vajska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128-90-629/2022-05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5. likovna kolonija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Vajska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 xml:space="preserve"> 2022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Hrvatska kulturna udruga „Antun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Sorgg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>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Vajska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128-90-630/2022-05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16. međunarodni poljoprivredni sajam -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Breške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 xml:space="preserve"> 2022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Hrvatska kulturna udruga „Antun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Sorgg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>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Vajska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128-90-631/2022-05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3.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vajštanski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svinjokolj</w:t>
            </w:r>
            <w:proofErr w:type="spellEnd"/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UDRUGA BUNJEVAČKIH HRVATA DUŽIJANCA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170.000,00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128-90-650/2022-05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„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Dužijanca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 xml:space="preserve"> 2022“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HRVATSKO PROSVJETNO DRUŠTVO „BELA GABRIĆ”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128-90-688/2022-05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Hrvatski jezik i nacionalna kultura - „Voli svoje poštuj tuđe“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Hrvatski medijsko-kulturni centar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Voganj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128-90-741/2022-05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Vjerski običaji Hrvata u Srijemu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HKC „BUNJEVAČKO KOLO“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128-90-796/2022-05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Gostovanja HKC „Bunjevačko kolo“ u zemlji i regiji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HKC „BUNJEVAČKO KOLO“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128-90-797/2022-05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Godišnji koncert folklornog ansambla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HKC „BUNJEVAČKO KOLO“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128-90-801/2022-05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2. međunarodni festival amaterskog dramskog stvaralaštva „Drim fest“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HKC „BUNJEVAČKO KOLO“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128-90-802/2022-05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26. međunarodna likovna kolonija „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Bunarić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 xml:space="preserve"> 2022“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HKC „BUNJEVAČKO KOLO“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128-90-803/2022-05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5. međunarodni festival tradicijskog pjevanja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HKC „BUNJEVAČKO KOLO“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128-90-804/2022-05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Stazama tradicije - film „Pod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križom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>“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lastRenderedPageBreak/>
              <w:t>UDRUGA „NAŠA DJECA“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128-90-847/2022-05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Ljetna škola hrvatskog jezika, kulture i duhovnosti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GALERIJA PRVE NAIVNE KOLONIJE U TEHNICI SLAME TAVANKUT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Gornji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Tavankut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128-90-904/2022-05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37. Saziv prve kolonije naive u tehnici slame -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Tavankut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 xml:space="preserve"> 2022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GALERIJA PRVE NAIVNE KOLONIJE U TEHNICI SLAME TAVANKUT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Gornji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Tavankut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128-90-905/2022-05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Noć muzeja 2022 - „Pletiva od kojih nastaju krune i slike od slame“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HKPD „MATIJA GUBEC“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Donji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Tavankut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128-90-907/2022-05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Rekonstrukcija stare i šivanje replika bunjevačke nošnje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HKPD „MATIJA GUBEC“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Donji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Tavankut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110.000,00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128-90-908/2022-05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11. Seminar bunjevačkog stvaralaštva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HRVATSKO KUD „VLADIMIR NAZOR“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128-90-973-01/2022-05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22. međunarodna likovna kolonija „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Colorit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 xml:space="preserve"> 2022“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HRVATSKO KUD „VLADIMIR NAZOR“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128-90-973-02/2022-05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13. međunarodna smotra amaterskih dramskih društava „13. MSADD 2022“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HRVATSKO KUD „VLADIMIR NAZOR“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128-90-973-03/2022-05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„Tiha noć u Nazoru“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FONDACIJA „CRO-FOND“ ZA RAZVOJ HRVATSKE ZAJEDNICE U REPUBLICI SRBIJI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128-90-974/2022-05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Škola roditeljstva - priprema za polazak u 1. razred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FONDACIJA „CRO-FOND“ ZA RAZVOJ HRVATSKE ZAJEDNICE U REPUBLICI SRBIJI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128-90-975/2022-05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Bunjevci bez granica</w:t>
            </w:r>
          </w:p>
        </w:tc>
      </w:tr>
      <w:tr w:rsidR="001069CB" w:rsidRPr="00326AD1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HRVATSKO AKADEMSKO DRUŠTVO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128-90-1017/2022-05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Leksikon podunavskih Hrvata - Bunjevaca i Šokaca, 17. svezak (O-N)</w:t>
            </w:r>
          </w:p>
        </w:tc>
      </w:tr>
      <w:tr w:rsidR="001069CB" w:rsidRPr="00326AD1" w:rsidTr="001069CB">
        <w:trPr>
          <w:trHeight w:val="37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AD1">
              <w:rPr>
                <w:rFonts w:ascii="Arial" w:hAnsi="Arial"/>
                <w:b/>
                <w:sz w:val="18"/>
                <w:szCs w:val="18"/>
              </w:rPr>
              <w:t>UKUPNO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26AD1">
              <w:rPr>
                <w:rFonts w:ascii="Arial" w:hAnsi="Arial"/>
                <w:b/>
                <w:sz w:val="18"/>
                <w:szCs w:val="18"/>
              </w:rPr>
              <w:t>3.200.000,00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069CB" w:rsidRDefault="001069CB" w:rsidP="00C4363A">
      <w:pPr>
        <w:rPr>
          <w:b/>
          <w:sz w:val="22"/>
          <w:szCs w:val="22"/>
        </w:rPr>
      </w:pPr>
    </w:p>
    <w:p w:rsidR="00326AD1" w:rsidRDefault="00326AD1" w:rsidP="00C4363A">
      <w:pPr>
        <w:rPr>
          <w:b/>
          <w:sz w:val="22"/>
          <w:szCs w:val="22"/>
        </w:rPr>
      </w:pPr>
    </w:p>
    <w:p w:rsidR="00326AD1" w:rsidRDefault="00326AD1" w:rsidP="00C4363A">
      <w:pPr>
        <w:rPr>
          <w:b/>
          <w:sz w:val="22"/>
          <w:szCs w:val="22"/>
        </w:rPr>
      </w:pPr>
    </w:p>
    <w:p w:rsidR="00326AD1" w:rsidRPr="00A247F9" w:rsidRDefault="00326AD1" w:rsidP="00C4363A">
      <w:pPr>
        <w:rPr>
          <w:b/>
          <w:sz w:val="22"/>
          <w:szCs w:val="22"/>
        </w:rPr>
      </w:pPr>
    </w:p>
    <w:p w:rsidR="001069CB" w:rsidRPr="00A247F9" w:rsidRDefault="001069CB" w:rsidP="00C4363A">
      <w:pPr>
        <w:rPr>
          <w:b/>
          <w:sz w:val="22"/>
          <w:szCs w:val="22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1887"/>
        <w:gridCol w:w="1440"/>
        <w:gridCol w:w="1103"/>
        <w:gridCol w:w="1384"/>
        <w:gridCol w:w="2196"/>
        <w:gridCol w:w="2752"/>
      </w:tblGrid>
      <w:tr w:rsidR="00C35D4C" w:rsidRPr="00A247F9" w:rsidTr="00326AD1">
        <w:trPr>
          <w:trHeight w:val="458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35D4C" w:rsidRPr="00A247F9" w:rsidRDefault="00A247F9" w:rsidP="00326A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 xml:space="preserve">RUSINSKA NACIONALNA MANJINA </w:t>
            </w:r>
            <w:r w:rsidR="00326AD1">
              <w:rPr>
                <w:rFonts w:ascii="Arial" w:hAnsi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NACIONALNA ZAJEDNICA</w:t>
            </w:r>
          </w:p>
        </w:tc>
      </w:tr>
      <w:tr w:rsidR="00C35D4C" w:rsidRPr="00A247F9" w:rsidTr="00326AD1">
        <w:trPr>
          <w:trHeight w:val="765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5D4C" w:rsidRPr="00326AD1" w:rsidRDefault="00A247F9" w:rsidP="00326A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26AD1">
              <w:rPr>
                <w:rFonts w:ascii="Arial" w:hAnsi="Arial"/>
                <w:b/>
                <w:bCs/>
                <w:color w:val="000000"/>
                <w:sz w:val="18"/>
                <w:szCs w:val="20"/>
              </w:rPr>
              <w:t>PODNOSITELJ PRIJAVE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5D4C" w:rsidRPr="00326AD1" w:rsidRDefault="00A247F9" w:rsidP="00326A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26AD1">
              <w:rPr>
                <w:rFonts w:ascii="Arial" w:hAnsi="Arial"/>
                <w:b/>
                <w:bCs/>
                <w:color w:val="000000"/>
                <w:sz w:val="18"/>
                <w:szCs w:val="20"/>
              </w:rPr>
              <w:t>NASELJENO MJESTO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5D4C" w:rsidRPr="00326AD1" w:rsidRDefault="00A247F9" w:rsidP="00326A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26AD1">
              <w:rPr>
                <w:rFonts w:ascii="Arial" w:hAnsi="Arial"/>
                <w:b/>
                <w:bCs/>
                <w:color w:val="000000"/>
                <w:sz w:val="18"/>
                <w:szCs w:val="20"/>
              </w:rPr>
              <w:t>BROJ BODOVA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5D4C" w:rsidRPr="00326AD1" w:rsidRDefault="00A247F9" w:rsidP="00326A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26AD1">
              <w:rPr>
                <w:rFonts w:ascii="Arial" w:hAnsi="Arial"/>
                <w:b/>
                <w:bCs/>
                <w:color w:val="000000"/>
                <w:sz w:val="18"/>
                <w:szCs w:val="20"/>
              </w:rPr>
              <w:t>IZNOS ZA DODJELU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5D4C" w:rsidRPr="00326AD1" w:rsidRDefault="00A247F9" w:rsidP="00326A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26AD1">
              <w:rPr>
                <w:rFonts w:ascii="Arial" w:hAnsi="Arial"/>
                <w:b/>
                <w:bCs/>
                <w:color w:val="000000"/>
                <w:sz w:val="18"/>
                <w:szCs w:val="20"/>
              </w:rPr>
              <w:t>KLASA PREDMETA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5D4C" w:rsidRPr="00326AD1" w:rsidRDefault="00A247F9" w:rsidP="00326A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26AD1">
              <w:rPr>
                <w:rFonts w:ascii="Arial" w:hAnsi="Arial"/>
                <w:b/>
                <w:bCs/>
                <w:color w:val="000000"/>
                <w:sz w:val="18"/>
                <w:szCs w:val="20"/>
              </w:rPr>
              <w:t>NAZIV PROJEKTA</w:t>
            </w:r>
          </w:p>
        </w:tc>
      </w:tr>
      <w:tr w:rsidR="00C35D4C" w:rsidRPr="00A247F9" w:rsidTr="001C6DEA">
        <w:trPr>
          <w:trHeight w:val="818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KPD ĐURA KIŠ ŠID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A247F9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Šid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„NJEGOVANJE I RAZVOJ AMATERSKIH SEKCIJA KPD ĐURA KIŠ“</w:t>
            </w:r>
          </w:p>
        </w:tc>
      </w:tr>
      <w:tr w:rsidR="00C35D4C" w:rsidRPr="00A247F9" w:rsidTr="001C6DEA">
        <w:trPr>
          <w:trHeight w:val="765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„ŽETVA“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Kucura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„KUCURSKA ŽETVA“</w:t>
            </w:r>
          </w:p>
        </w:tc>
      </w:tr>
      <w:tr w:rsidR="00C35D4C" w:rsidRPr="00A247F9" w:rsidTr="00326AD1">
        <w:trPr>
          <w:trHeight w:val="838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KUD „TARAS ŠEVČENKO“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A247F9" w:rsidP="00C35D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Đurđevo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SUDJELOVANJE NA MANIFESTACIJAMA I FESTIVALIMA</w:t>
            </w:r>
          </w:p>
        </w:tc>
      </w:tr>
      <w:tr w:rsidR="00C35D4C" w:rsidRPr="00A247F9" w:rsidTr="001C6DEA">
        <w:trPr>
          <w:trHeight w:val="107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A247F9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RUSINSKO DRUŠTVO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A247F9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Srijemska Mitrovica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128-90-625/2022-05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„U ZAGRLJAJ RAVNICE“</w:t>
            </w:r>
          </w:p>
        </w:tc>
      </w:tr>
      <w:tr w:rsidR="00C35D4C" w:rsidRPr="00A247F9" w:rsidTr="001C6DEA">
        <w:trPr>
          <w:trHeight w:val="899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A247F9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RUSINSKI KULTURNI CENTAR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A247F9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128-90-453/2022-05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A247F9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KAZALIŠNA PREDSTAVA „POČETAK“</w:t>
            </w:r>
          </w:p>
        </w:tc>
      </w:tr>
      <w:tr w:rsidR="00C35D4C" w:rsidRPr="00A247F9" w:rsidTr="001C6DEA">
        <w:trPr>
          <w:trHeight w:val="116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A247F9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RUSINSKO NARODNO KAZALIŠTE „PETRO RIZNIČ ĐAĐA“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A247F9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Ruski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Krstur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128-90-328/2022-05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A247F9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GOSTOVANJA KAZALIŠTA PO MJESTIMA GDJE ŽIVE RUSINI</w:t>
            </w:r>
          </w:p>
        </w:tc>
      </w:tr>
      <w:tr w:rsidR="00C35D4C" w:rsidRPr="00A247F9" w:rsidTr="001C6DEA">
        <w:trPr>
          <w:trHeight w:val="51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KUD PETRO KUZMJAK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A247F9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Novo Orahovo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85.000,00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„13. SVIBNJA - DOSELJENJE RUSINA U NOVO ORAHOVO I GODIŠNJI KONCERT KUD-A PETRO KUZMJAK“</w:t>
            </w:r>
          </w:p>
        </w:tc>
      </w:tr>
      <w:tr w:rsidR="00C35D4C" w:rsidRPr="00A247F9" w:rsidTr="001C6DEA">
        <w:trPr>
          <w:trHeight w:val="1043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A247F9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„RUSTEM“ RUSKI KRSTUR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A247F9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Ruski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Krstur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A247F9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PETRO KUZMJAK ALUMNI - TIME OUT</w:t>
            </w:r>
          </w:p>
        </w:tc>
      </w:tr>
      <w:tr w:rsidR="00C35D4C" w:rsidRPr="00A247F9" w:rsidTr="001C6DEA">
        <w:trPr>
          <w:trHeight w:val="809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KPD „KARPATI“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A247F9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Vrbas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128-90-241/2022-05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„ZBORSKI FESTIVAL KARPATI“ - FESTIVAL ZBORSKOG PJEVANJA</w:t>
            </w:r>
          </w:p>
        </w:tc>
      </w:tr>
      <w:tr w:rsidR="00C35D4C" w:rsidRPr="00A247F9" w:rsidTr="001C6DEA">
        <w:trPr>
          <w:trHeight w:val="1142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A247F9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RUSINSKO NARODNO KAZALIŠTE „PETRO RIZNIČ ĐAĐA“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A247F9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Ruski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Krstur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128-90-329/2022-05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A247F9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METAMORFOZE</w:t>
            </w:r>
          </w:p>
        </w:tc>
      </w:tr>
      <w:tr w:rsidR="00C35D4C" w:rsidRPr="00A247F9" w:rsidTr="001C6DEA">
        <w:trPr>
          <w:trHeight w:val="143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A247F9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ZA RUSINSKI JEZIK, KNJIŽEVNOST I KULTURU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A247F9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A247F9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STRUČNI SKUP I KNJIŽEVNI SUSRET POVODOM OBILJEŽAVANJA 50 GODINA OD OBJAVE TERMINOLOŠKOG RJEČNIKA MIKOLE M. KOČIŠA</w:t>
            </w:r>
          </w:p>
        </w:tc>
      </w:tr>
      <w:tr w:rsidR="00C35D4C" w:rsidRPr="00A247F9" w:rsidTr="001C6DEA">
        <w:trPr>
          <w:trHeight w:val="51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A247F9" w:rsidP="00C3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E53D66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1.200.000,00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A247F9" w:rsidRDefault="00C35D4C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878A8" w:rsidRPr="00A247F9" w:rsidRDefault="000878A8" w:rsidP="000878A8">
      <w:pPr>
        <w:rPr>
          <w:b/>
          <w:sz w:val="18"/>
          <w:szCs w:val="18"/>
        </w:rPr>
      </w:pPr>
    </w:p>
    <w:p w:rsidR="001069CB" w:rsidRPr="00A247F9" w:rsidRDefault="001069CB" w:rsidP="000878A8">
      <w:pPr>
        <w:rPr>
          <w:b/>
          <w:sz w:val="18"/>
          <w:szCs w:val="18"/>
        </w:rPr>
      </w:pPr>
    </w:p>
    <w:tbl>
      <w:tblPr>
        <w:tblW w:w="10652" w:type="dxa"/>
        <w:tblInd w:w="-635" w:type="dxa"/>
        <w:tblLook w:val="04A0" w:firstRow="1" w:lastRow="0" w:firstColumn="1" w:lastColumn="0" w:noHBand="0" w:noVBand="1"/>
      </w:tblPr>
      <w:tblGrid>
        <w:gridCol w:w="1740"/>
        <w:gridCol w:w="1439"/>
        <w:gridCol w:w="1103"/>
        <w:gridCol w:w="1366"/>
        <w:gridCol w:w="2294"/>
        <w:gridCol w:w="2710"/>
      </w:tblGrid>
      <w:tr w:rsidR="001069CB" w:rsidRPr="00326AD1" w:rsidTr="00326AD1">
        <w:trPr>
          <w:trHeight w:val="394"/>
        </w:trPr>
        <w:tc>
          <w:tcPr>
            <w:tcW w:w="10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69CB" w:rsidRPr="00326AD1" w:rsidRDefault="00A247F9" w:rsidP="00326A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AD1">
              <w:rPr>
                <w:rFonts w:ascii="Arial" w:hAnsi="Arial"/>
                <w:b/>
                <w:bCs/>
                <w:sz w:val="20"/>
                <w:szCs w:val="18"/>
              </w:rPr>
              <w:t>BUNJEVAČKA NACIONALNA MANJINA – NACIONALNA ZAJEDNICA</w:t>
            </w:r>
          </w:p>
        </w:tc>
      </w:tr>
      <w:tr w:rsidR="001069CB" w:rsidRPr="00326AD1" w:rsidTr="00326AD1">
        <w:trPr>
          <w:trHeight w:val="57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69CB" w:rsidRPr="00326AD1" w:rsidRDefault="00A247F9" w:rsidP="00326A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326AD1">
              <w:rPr>
                <w:rFonts w:ascii="Arial" w:hAnsi="Arial"/>
                <w:b/>
                <w:bCs/>
                <w:color w:val="000000"/>
                <w:sz w:val="20"/>
                <w:szCs w:val="18"/>
              </w:rPr>
              <w:t>PODNOSITELJ PRIJAVE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69CB" w:rsidRPr="00326AD1" w:rsidRDefault="00A247F9" w:rsidP="00326A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326AD1">
              <w:rPr>
                <w:rFonts w:ascii="Arial" w:hAnsi="Arial"/>
                <w:b/>
                <w:bCs/>
                <w:color w:val="000000"/>
                <w:sz w:val="20"/>
                <w:szCs w:val="18"/>
              </w:rPr>
              <w:t>NASELJENO MJESTO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69CB" w:rsidRPr="00326AD1" w:rsidRDefault="00A247F9" w:rsidP="00326A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326AD1">
              <w:rPr>
                <w:rFonts w:ascii="Arial" w:hAnsi="Arial"/>
                <w:b/>
                <w:bCs/>
                <w:color w:val="000000"/>
                <w:sz w:val="20"/>
                <w:szCs w:val="18"/>
              </w:rPr>
              <w:t>BROJ BODOVA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69CB" w:rsidRPr="00326AD1" w:rsidRDefault="00A247F9" w:rsidP="00326A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326AD1">
              <w:rPr>
                <w:rFonts w:ascii="Arial" w:hAnsi="Arial"/>
                <w:b/>
                <w:bCs/>
                <w:color w:val="000000"/>
                <w:sz w:val="20"/>
                <w:szCs w:val="18"/>
              </w:rPr>
              <w:t>IZNOS ZA DODJELU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069CB" w:rsidRPr="00326AD1" w:rsidRDefault="00A247F9" w:rsidP="00326A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326AD1">
              <w:rPr>
                <w:rFonts w:ascii="Arial" w:hAnsi="Arial"/>
                <w:b/>
                <w:bCs/>
                <w:color w:val="000000"/>
                <w:sz w:val="20"/>
                <w:szCs w:val="18"/>
              </w:rPr>
              <w:t>KLASA PREDMETA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069CB" w:rsidRPr="00326AD1" w:rsidRDefault="00A247F9" w:rsidP="00326A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326AD1">
              <w:rPr>
                <w:rFonts w:ascii="Arial" w:hAnsi="Arial"/>
                <w:b/>
                <w:bCs/>
                <w:color w:val="000000"/>
                <w:sz w:val="20"/>
                <w:szCs w:val="18"/>
              </w:rPr>
              <w:t>NAZIV PROJEKTA</w:t>
            </w:r>
          </w:p>
        </w:tc>
      </w:tr>
      <w:tr w:rsidR="001069CB" w:rsidRPr="00326AD1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BUNJEVAČKI KULTURNI CENTAR BAJMOK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Bajmak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128-90-54/2022-05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Dani bunjevačke kulture</w:t>
            </w:r>
          </w:p>
        </w:tc>
      </w:tr>
      <w:tr w:rsidR="001069CB" w:rsidRPr="00326AD1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BUNJEVAČKI KULTURNI CENTAR BAJMOK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Bajmak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128-90-58/2022-05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RIS (tradicionalni način košenja žita) i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Slamarska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 xml:space="preserve"> radionica</w:t>
            </w:r>
          </w:p>
        </w:tc>
      </w:tr>
      <w:tr w:rsidR="001069CB" w:rsidRPr="00326AD1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KUD „BUNJEVKA“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128-90-221/2022-05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„Čuvari tradicije 22“ - 10. panel konferencija „Usmeno narodno blago običaji i tradicija bačkih Bunjevaca“</w:t>
            </w:r>
          </w:p>
        </w:tc>
      </w:tr>
      <w:tr w:rsidR="001069CB" w:rsidRPr="00326AD1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KUD „BUNJEVKA“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128-90-223/2022-05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21. festival bunjevačkog narodnog stvaralaštva 2022</w:t>
            </w:r>
          </w:p>
        </w:tc>
      </w:tr>
      <w:tr w:rsidR="001069CB" w:rsidRPr="00326AD1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UDRUGA GRAĐANA „BUNJEVAČKA VILA“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Mala Bosna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128-90-487/2022-05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Uskrsni običaji kod Bunjevaca</w:t>
            </w:r>
          </w:p>
        </w:tc>
      </w:tr>
      <w:tr w:rsidR="001069CB" w:rsidRPr="00326AD1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BUNJEVAČKI KULTURNI CENTAR „LEMEŠKI BUNJEVCI“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Svetozar Miletić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128-90-574/2022-05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Bunjevačka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Dužijanca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 xml:space="preserve"> u Lemešu 2022</w:t>
            </w:r>
          </w:p>
        </w:tc>
      </w:tr>
      <w:tr w:rsidR="001069CB" w:rsidRPr="00326AD1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Ustanova kulture „Centar za kulturu Bunjevaca“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300.000,00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128-90-582/2022-05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„Dan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Dužijance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 xml:space="preserve"> 2022“ - obilježavanje nacionalnog praznika bunjevačke nacionalne manjine i običaja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Dužijanca</w:t>
            </w:r>
            <w:proofErr w:type="spellEnd"/>
          </w:p>
        </w:tc>
      </w:tr>
      <w:tr w:rsidR="001069CB" w:rsidRPr="00326AD1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Udruga građana „Bunjevačka kasina“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128-90-849/2022-05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Božićno-novogodišnji koncert „Duhom ljubavi“</w:t>
            </w:r>
          </w:p>
        </w:tc>
      </w:tr>
      <w:tr w:rsidR="001069CB" w:rsidRPr="00326AD1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UDRUGA GRAĐANA „BUNJEVAČKO KOLO“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128-90-876/2022-05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„Četiri vika od prvog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pomena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 xml:space="preserve"> Bunjevačkog imena u Bačkoj“</w:t>
            </w:r>
          </w:p>
        </w:tc>
      </w:tr>
      <w:tr w:rsidR="001069CB" w:rsidRPr="00326AD1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Bunjevački omladinski centar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128-90-1051/2022-05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Kreativne dječje radionice</w:t>
            </w:r>
          </w:p>
        </w:tc>
      </w:tr>
      <w:tr w:rsidR="001069CB" w:rsidRPr="00326AD1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Bunjevački kulturni centar -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 xml:space="preserve"> -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Čonoplja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>128-90-1033/2022-05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326AD1">
              <w:rPr>
                <w:rFonts w:ascii="Arial" w:hAnsi="Arial"/>
                <w:sz w:val="18"/>
                <w:szCs w:val="18"/>
              </w:rPr>
              <w:t xml:space="preserve">Bunjevačka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Dužijanca</w:t>
            </w:r>
            <w:proofErr w:type="spellEnd"/>
            <w:r w:rsidRPr="00326AD1">
              <w:rPr>
                <w:rFonts w:ascii="Arial" w:hAnsi="Arial"/>
                <w:sz w:val="18"/>
                <w:szCs w:val="18"/>
              </w:rPr>
              <w:t xml:space="preserve"> - </w:t>
            </w:r>
            <w:proofErr w:type="spellStart"/>
            <w:r w:rsidRPr="00326AD1">
              <w:rPr>
                <w:rFonts w:ascii="Arial" w:hAnsi="Arial"/>
                <w:sz w:val="18"/>
                <w:szCs w:val="18"/>
              </w:rPr>
              <w:t>Čonoplja</w:t>
            </w:r>
            <w:proofErr w:type="spellEnd"/>
          </w:p>
        </w:tc>
      </w:tr>
      <w:tr w:rsidR="001069CB" w:rsidRPr="00326AD1" w:rsidTr="00035567">
        <w:trPr>
          <w:trHeight w:val="432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A247F9" w:rsidP="000355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6AD1">
              <w:rPr>
                <w:rFonts w:ascii="Arial" w:hAnsi="Arial"/>
                <w:b/>
                <w:sz w:val="18"/>
                <w:szCs w:val="18"/>
              </w:rPr>
              <w:t>UKUPNO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26AD1">
              <w:rPr>
                <w:rFonts w:ascii="Arial" w:hAnsi="Arial"/>
                <w:b/>
                <w:sz w:val="18"/>
                <w:szCs w:val="18"/>
              </w:rPr>
              <w:t>1.050.000,00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6AD1" w:rsidRDefault="001069CB" w:rsidP="000355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069CB" w:rsidRPr="00A247F9" w:rsidRDefault="001069CB" w:rsidP="000878A8">
      <w:pPr>
        <w:rPr>
          <w:b/>
          <w:sz w:val="18"/>
          <w:szCs w:val="18"/>
        </w:rPr>
      </w:pPr>
    </w:p>
    <w:p w:rsidR="001069CB" w:rsidRPr="00A247F9" w:rsidRDefault="001069CB" w:rsidP="000878A8">
      <w:pPr>
        <w:rPr>
          <w:b/>
          <w:sz w:val="18"/>
          <w:szCs w:val="18"/>
        </w:rPr>
      </w:pPr>
    </w:p>
    <w:p w:rsidR="000878A8" w:rsidRDefault="000878A8" w:rsidP="000878A8">
      <w:pPr>
        <w:rPr>
          <w:sz w:val="18"/>
          <w:szCs w:val="18"/>
        </w:rPr>
      </w:pPr>
    </w:p>
    <w:p w:rsidR="00326AD1" w:rsidRDefault="00326AD1" w:rsidP="000878A8">
      <w:pPr>
        <w:rPr>
          <w:sz w:val="18"/>
          <w:szCs w:val="18"/>
        </w:rPr>
      </w:pPr>
    </w:p>
    <w:p w:rsidR="00326AD1" w:rsidRDefault="00326AD1" w:rsidP="000878A8">
      <w:pPr>
        <w:rPr>
          <w:sz w:val="18"/>
          <w:szCs w:val="18"/>
        </w:rPr>
      </w:pPr>
    </w:p>
    <w:p w:rsidR="00326AD1" w:rsidRPr="00A247F9" w:rsidRDefault="00326AD1" w:rsidP="000878A8">
      <w:pPr>
        <w:rPr>
          <w:sz w:val="18"/>
          <w:szCs w:val="18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138"/>
        <w:gridCol w:w="1440"/>
        <w:gridCol w:w="1103"/>
        <w:gridCol w:w="1259"/>
        <w:gridCol w:w="2160"/>
        <w:gridCol w:w="2662"/>
      </w:tblGrid>
      <w:tr w:rsidR="00B1594A" w:rsidRPr="00A247F9" w:rsidTr="002A392C">
        <w:trPr>
          <w:trHeight w:val="422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1594A" w:rsidRPr="00A247F9" w:rsidRDefault="00A247F9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UKRAJINSKA NACIONALNA MANJINA - NACIONALNA ZAJEDNICA</w:t>
            </w:r>
          </w:p>
        </w:tc>
      </w:tr>
      <w:tr w:rsidR="00B1594A" w:rsidRPr="00A247F9" w:rsidTr="00D50C4D">
        <w:trPr>
          <w:trHeight w:val="76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594A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PODNOSITELJ PRIJAVE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594A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NASELJENO MJESTO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594A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BROJ BODOVA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594A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IZNOS ZA DODJELU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594A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KLASA PREDMETA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594A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</w:tr>
      <w:tr w:rsidR="00B1594A" w:rsidRPr="00A247F9" w:rsidTr="001C6DEA">
        <w:trPr>
          <w:trHeight w:val="674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A247F9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UKRAJINSKO KULTURNO-UMJETNIČKO DRUŠTVO KALINA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A247F9" w:rsidP="00B159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Inđija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125.000,00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128-90-521/2022-05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„DANI UKRAJINSKE KULTURE“</w:t>
            </w:r>
          </w:p>
        </w:tc>
      </w:tr>
      <w:tr w:rsidR="00B1594A" w:rsidRPr="00A247F9" w:rsidTr="001C6DEA">
        <w:trPr>
          <w:trHeight w:val="76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KUD „IVAN SENJUG“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35.000,00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128-90-1034/2022-05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„NJEGOVANJE I RAZVOJ AMATERIZMA, GOSTOVANJE ANSAMBLA“</w:t>
            </w:r>
          </w:p>
        </w:tc>
      </w:tr>
      <w:tr w:rsidR="00B1594A" w:rsidRPr="00A247F9" w:rsidTr="001C6DEA">
        <w:trPr>
          <w:trHeight w:val="107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KPD „KARPATI“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A247F9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Vrbas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61.000,00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128-90-494/2022-05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A247F9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IZUČAVANJE I NJEGOVANJE UKRAJINSKOG JEZIKA ZA ODRASLE</w:t>
            </w:r>
          </w:p>
        </w:tc>
      </w:tr>
      <w:tr w:rsidR="00B1594A" w:rsidRPr="00A247F9" w:rsidTr="001C6DEA">
        <w:trPr>
          <w:trHeight w:val="127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KPD „KARPATI“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A247F9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Vrbas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64.000,00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128-90-491/2022-05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A247F9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 UKRAJINSKE NARODNE IZVORNE PJESME „PLOVI PJESMO“</w:t>
            </w:r>
          </w:p>
        </w:tc>
      </w:tr>
      <w:tr w:rsidR="00B1594A" w:rsidRPr="00A247F9" w:rsidTr="001C6DEA">
        <w:trPr>
          <w:trHeight w:val="127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A247F9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ZA NJEGOVANJE UKRAJINSKE KULTURE „KOLOMEJKA“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A247F9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Srijemska Mitrovica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125.000,00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128-90-666/2022-05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A247F9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 BOŽIĆNIH PJESAMA I OBIČAJA</w:t>
            </w:r>
          </w:p>
        </w:tc>
      </w:tr>
      <w:tr w:rsidR="00B1594A" w:rsidRPr="00A247F9" w:rsidTr="001C6DEA">
        <w:trPr>
          <w:trHeight w:val="656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A247F9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410.000,00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A247F9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C73825" w:rsidRPr="00A247F9" w:rsidRDefault="00C73825">
      <w:pPr>
        <w:spacing w:after="160" w:line="259" w:lineRule="auto"/>
        <w:rPr>
          <w:b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92"/>
        <w:gridCol w:w="1439"/>
        <w:gridCol w:w="1103"/>
        <w:gridCol w:w="1384"/>
        <w:gridCol w:w="1963"/>
        <w:gridCol w:w="2481"/>
      </w:tblGrid>
      <w:tr w:rsidR="00E53D66" w:rsidRPr="00A247F9" w:rsidTr="002A392C">
        <w:trPr>
          <w:trHeight w:val="35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53D66" w:rsidRPr="00A247F9" w:rsidRDefault="00A247F9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CRNOGORSKA NACIONALNA MANJINA – NACIONALNA ZAJEDNICA</w:t>
            </w:r>
          </w:p>
        </w:tc>
      </w:tr>
      <w:tr w:rsidR="00E53D66" w:rsidRPr="00A247F9" w:rsidTr="00D50C4D">
        <w:trPr>
          <w:trHeight w:val="76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66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PODNOSITELJ PRIJAVE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66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NASELJENO MJESTO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66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BROJ BODOVA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66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IZNOS ZA DODJELU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66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KLASA PREDMETA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66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</w:tr>
      <w:tr w:rsidR="00E53D66" w:rsidRPr="00A247F9" w:rsidTr="00E53D66">
        <w:trPr>
          <w:trHeight w:val="926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A247F9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CRNOGORACA OPĆINE KULA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128-90-680/2022-05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„CRNOGORSKA VEČER“</w:t>
            </w:r>
          </w:p>
        </w:tc>
      </w:tr>
      <w:tr w:rsidR="00E53D66" w:rsidRPr="00A247F9" w:rsidTr="00160993">
        <w:trPr>
          <w:trHeight w:val="76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A247F9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CRNOGORSKO KPD „PRINCEZA KSENIJA“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A247F9" w:rsidP="00E53D6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Lovćenac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128-90-500/2022-05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„7. „POKRAJINSKA SMOTRA RECITATORA NA CRNOGORSKOM JEZIKU“</w:t>
            </w:r>
          </w:p>
        </w:tc>
      </w:tr>
      <w:tr w:rsidR="00E53D66" w:rsidRPr="00A247F9" w:rsidTr="0036252C">
        <w:trPr>
          <w:trHeight w:val="105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A247F9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CRNOGORACA I PRIJATELJA CRNE GORE „DURMITOR“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A247F9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Bačko Dobro Polje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128-90-132/2022-05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A247F9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LIKOVNA RADIONICA ZA MLADE- „KO VIŽLJASTU MUNJU DRŽIM ČETKU DUGU“</w:t>
            </w:r>
          </w:p>
        </w:tc>
      </w:tr>
      <w:tr w:rsidR="00E53D66" w:rsidRPr="00A247F9" w:rsidTr="0036252C">
        <w:trPr>
          <w:trHeight w:val="107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KUD „DURMITOR“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128-90-316/2022-05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 GODINA RADA KUD-A DURMITOR „TRAJANJE“ - BAŠTINA MATICE U DIJASPORI</w:t>
            </w:r>
          </w:p>
        </w:tc>
      </w:tr>
      <w:tr w:rsidR="00E53D66" w:rsidRPr="00A247F9" w:rsidTr="00E53D66">
        <w:trPr>
          <w:trHeight w:val="791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A247F9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U.G. „ONOGOŠT“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A247F9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128-90-617/2022-05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„ZNAM SVOJE PRAVO“</w:t>
            </w:r>
          </w:p>
        </w:tc>
      </w:tr>
      <w:tr w:rsidR="00E53D66" w:rsidRPr="00A247F9" w:rsidTr="0036252C">
        <w:trPr>
          <w:trHeight w:val="809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A247F9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CRNOGORSKA DIJASPORA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A247F9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Vrbas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128-90-1079/2022-05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„DANI ZAVIČAJA U VRBASU“</w:t>
            </w:r>
          </w:p>
        </w:tc>
      </w:tr>
      <w:tr w:rsidR="00E53D66" w:rsidRPr="00A247F9" w:rsidTr="00160993">
        <w:trPr>
          <w:trHeight w:val="51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A247F9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CRNOGORACA SUBOTICE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A247F9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128-90-763/2022-05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A247F9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FORMIRANJE KNJIŽNICE UDRUGE CRNOGORACA SUBOTICE</w:t>
            </w:r>
          </w:p>
        </w:tc>
      </w:tr>
      <w:tr w:rsidR="00E53D66" w:rsidRPr="00A247F9" w:rsidTr="0036252C">
        <w:trPr>
          <w:trHeight w:val="773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A247F9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CRNOGORACA VRBASA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A247F9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Vrbas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128-90-636/2022-05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A247F9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ŠKOLA „VOLIM CRNU GORU“</w:t>
            </w:r>
          </w:p>
        </w:tc>
      </w:tr>
      <w:tr w:rsidR="00E53D66" w:rsidRPr="00A247F9" w:rsidTr="00E53D66">
        <w:trPr>
          <w:trHeight w:val="629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A247F9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UKUPNO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600.000,00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A247F9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E53D66" w:rsidRPr="00A247F9" w:rsidRDefault="00E53D66">
      <w:pPr>
        <w:spacing w:after="160" w:line="259" w:lineRule="auto"/>
        <w:rPr>
          <w:b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69"/>
        <w:gridCol w:w="1439"/>
        <w:gridCol w:w="1103"/>
        <w:gridCol w:w="1458"/>
        <w:gridCol w:w="1945"/>
        <w:gridCol w:w="2448"/>
      </w:tblGrid>
      <w:tr w:rsidR="0036252C" w:rsidRPr="00A247F9" w:rsidTr="002A392C">
        <w:trPr>
          <w:trHeight w:val="296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A247F9" w:rsidRDefault="00A247F9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MAKEDONSKA NACIONALNA MANJINA – NACIONALNA ZAJEDNICA</w:t>
            </w:r>
          </w:p>
        </w:tc>
      </w:tr>
      <w:tr w:rsidR="0036252C" w:rsidRPr="00A247F9" w:rsidTr="00D50C4D">
        <w:trPr>
          <w:trHeight w:val="765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PODNOSITELJ PRIJAVE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NASELJENO MJESTO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BROJ BODOVA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IZNOS ZA DODJELU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KLASA PREDMETA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</w:tr>
      <w:tr w:rsidR="0036252C" w:rsidRPr="00A247F9" w:rsidTr="00160993">
        <w:trPr>
          <w:trHeight w:val="926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FONDACIJA ZA OČUVANJE I UNAPREĐENJE MAKEDONSKE KULTURE „MAKEDONSKO SUNCE“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128-90-43/2022-05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 MAKEDONSKE TRADICIJE U VOJVODINI</w:t>
            </w:r>
          </w:p>
        </w:tc>
      </w:tr>
      <w:tr w:rsidR="0036252C" w:rsidRPr="00A247F9" w:rsidTr="00160993">
        <w:trPr>
          <w:trHeight w:val="765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 MAKEDONSKE NACIONALNE ZAJEDNICE „VARDAR“ PLANDIŠTE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Plandište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128-90-185/2022-05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VIKEND MAKEDONSKE ZAJEDNICE</w:t>
            </w:r>
          </w:p>
        </w:tc>
      </w:tr>
      <w:tr w:rsidR="0036252C" w:rsidRPr="00A247F9" w:rsidTr="0030382D">
        <w:trPr>
          <w:trHeight w:val="1106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MAKEDONSKE NACIONALNE ZAJEDNICE „VARDAR“ VRŠAC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Vršac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128-90-332/2022-05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DJEČJA AMATERSKA SKUPINA</w:t>
            </w:r>
          </w:p>
        </w:tc>
      </w:tr>
      <w:tr w:rsidR="0036252C" w:rsidRPr="00A247F9" w:rsidTr="0030382D">
        <w:trPr>
          <w:trHeight w:val="107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CENTAR ZA ZAŠTITU I AFIRMACIJU MAKEDONSKE TRADICIJE I POSEBNOSTI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Kačarevo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128-90-486/2022-05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IZRADA KRIVOPALANAČKE NOŠNJE</w:t>
            </w:r>
          </w:p>
        </w:tc>
      </w:tr>
      <w:tr w:rsidR="0036252C" w:rsidRPr="00A247F9" w:rsidTr="00160993">
        <w:trPr>
          <w:trHeight w:val="791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 MAKEDONSKE NAC. MANJINE „VARDAR“ KAČAREVO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Kačarevo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128-90-614/2022-05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NJEGOVANJE, OČUVANJE MAKEDONSKE TRADICIJE</w:t>
            </w:r>
          </w:p>
        </w:tc>
      </w:tr>
      <w:tr w:rsidR="0036252C" w:rsidRPr="00A247F9" w:rsidTr="00160993">
        <w:trPr>
          <w:trHeight w:val="98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U.G. MAKEDONSKE NACIONALNE ZAJEDNICE U JABUCI „ILINDEN“ - JABUKA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Jabuka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2A3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128-90-659/2022-05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 MAKEDONSKIH PLESOVA</w:t>
            </w:r>
          </w:p>
        </w:tc>
      </w:tr>
      <w:tr w:rsidR="0036252C" w:rsidRPr="00A247F9" w:rsidTr="00160993">
        <w:trPr>
          <w:trHeight w:val="51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KUD „VASIL HADŽIMANOV“ JABUKA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Jabuka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128-90-660/2022-05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POSTAV NOVE KOREOGRAFIJE</w:t>
            </w:r>
          </w:p>
        </w:tc>
      </w:tr>
      <w:tr w:rsidR="0036252C" w:rsidRPr="00A247F9" w:rsidTr="00160993">
        <w:trPr>
          <w:trHeight w:val="638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MAKEDONSKE NACIONALNE MANJINE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Pančevo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128-90-657/2022-05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 MAKEDONSKIH PLESOVA</w:t>
            </w:r>
          </w:p>
        </w:tc>
      </w:tr>
      <w:tr w:rsidR="0036252C" w:rsidRPr="00A247F9" w:rsidTr="0030382D">
        <w:trPr>
          <w:trHeight w:val="71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MAKEDONSKA UDRUGA NOVINARA „MAK-INFO“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Pančevo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128-90-721/2022-05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SNIMANJE SPOTA</w:t>
            </w:r>
          </w:p>
        </w:tc>
      </w:tr>
      <w:tr w:rsidR="0036252C" w:rsidRPr="00A247F9" w:rsidTr="002A392C">
        <w:trPr>
          <w:trHeight w:val="791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FORUM MLADIH MAKEDONACA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Pančevo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2A3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40.000,00</w:t>
            </w: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128-90-722/2022-05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AUDIO BAJKE, BASNE, PRIČE</w:t>
            </w:r>
          </w:p>
        </w:tc>
      </w:tr>
      <w:tr w:rsidR="0036252C" w:rsidRPr="00A247F9" w:rsidTr="002A392C">
        <w:trPr>
          <w:trHeight w:val="37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A247F9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UKUPNO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660.000,00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Pr="00A247F9" w:rsidRDefault="0036252C">
      <w:pPr>
        <w:spacing w:after="160" w:line="259" w:lineRule="auto"/>
        <w:rPr>
          <w:b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80"/>
        <w:gridCol w:w="1439"/>
        <w:gridCol w:w="1103"/>
        <w:gridCol w:w="1380"/>
        <w:gridCol w:w="2020"/>
        <w:gridCol w:w="2440"/>
      </w:tblGrid>
      <w:tr w:rsidR="0036252C" w:rsidRPr="00A247F9" w:rsidTr="00D50C4D">
        <w:trPr>
          <w:trHeight w:val="39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NJEMAČKA NACIONALNA MANJINA – NACIONALNA ZAJEDNICA</w:t>
            </w:r>
          </w:p>
        </w:tc>
      </w:tr>
      <w:tr w:rsidR="0036252C" w:rsidRPr="00A247F9" w:rsidTr="00D50C4D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PODNOSITELJ PRIJAVE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NASELJENO MJESTO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BROJ BODOVA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IZNOS ZA DODJELU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KLASA PREDMETA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</w:tr>
      <w:tr w:rsidR="0036252C" w:rsidRPr="00A247F9" w:rsidTr="00160993">
        <w:trPr>
          <w:trHeight w:val="926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NIJEMACA OPĆINE PLANDIŠTE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Plandište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128-90-279/2022-05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TRADICIONALNI 6. ART FEST</w:t>
            </w:r>
          </w:p>
        </w:tc>
      </w:tr>
      <w:tr w:rsidR="0036252C" w:rsidRPr="00A247F9" w:rsidTr="00160993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HUMANITARNA UDRUGA NIJEMACA „HENNEMANN“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Vršac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128-90-623/2022-05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NJEMAČKI ZA MALE</w:t>
            </w:r>
          </w:p>
        </w:tc>
      </w:tr>
      <w:tr w:rsidR="0036252C" w:rsidRPr="00A247F9" w:rsidTr="00160993">
        <w:trPr>
          <w:trHeight w:val="133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NJEMAČKI NARODNI SAVEZ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128-90-691/2022-05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OČUVANJE JEZIKA I NACIONALNOG INDETITETA</w:t>
            </w:r>
          </w:p>
        </w:tc>
      </w:tr>
      <w:tr w:rsidR="0036252C" w:rsidRPr="00A247F9" w:rsidTr="00160993">
        <w:trPr>
          <w:trHeight w:val="127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HUMANITARNA UDRUGA NIJEMACA „GERHARD“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128-90-885/2022-05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ODRASTIMO UZ KAZALIŠNU PEDAGOGIJU</w:t>
            </w:r>
          </w:p>
        </w:tc>
      </w:tr>
      <w:tr w:rsidR="0036252C" w:rsidRPr="00A247F9" w:rsidTr="00160993">
        <w:trPr>
          <w:trHeight w:val="791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NJEMAČKO UDRUGA „MARIA THERESIOPOLIS“ - SUBOTICA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128-90-1063/2022-05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NATJECANJE U PISANJU SASTAVA NA NJEMAČKOM</w:t>
            </w:r>
          </w:p>
        </w:tc>
      </w:tr>
      <w:tr w:rsidR="0036252C" w:rsidRPr="00A247F9" w:rsidTr="00160993">
        <w:trPr>
          <w:trHeight w:val="98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NIJEMACA „SYRMISCH MITROWITZ“ SRIJEMSKA MITROVICA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Srijemska Mitrovica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128-90-1072/2022-05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NJEMAČKI UČIMO ZAJEDNO</w:t>
            </w:r>
          </w:p>
        </w:tc>
      </w:tr>
      <w:tr w:rsidR="0036252C" w:rsidRPr="00A247F9" w:rsidTr="00160993">
        <w:trPr>
          <w:trHeight w:val="51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NACIONALNIH MANJINA „GOLUBICA“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Novi Sad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128-90-36/2022-05</w:t>
            </w: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SAČUVATI OD ZABORAVA</w:t>
            </w:r>
          </w:p>
        </w:tc>
      </w:tr>
      <w:tr w:rsidR="0036252C" w:rsidRPr="00A247F9" w:rsidTr="002A392C">
        <w:trPr>
          <w:trHeight w:val="341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A247F9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UKUPNO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300.000,00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Default="0036252C">
      <w:pPr>
        <w:spacing w:after="160" w:line="259" w:lineRule="auto"/>
        <w:rPr>
          <w:b/>
        </w:rPr>
      </w:pPr>
    </w:p>
    <w:p w:rsidR="00D50C4D" w:rsidRDefault="00D50C4D">
      <w:pPr>
        <w:spacing w:after="160" w:line="259" w:lineRule="auto"/>
        <w:rPr>
          <w:b/>
        </w:rPr>
      </w:pPr>
    </w:p>
    <w:p w:rsidR="00D50C4D" w:rsidRDefault="00D50C4D">
      <w:pPr>
        <w:spacing w:after="160" w:line="259" w:lineRule="auto"/>
        <w:rPr>
          <w:b/>
        </w:rPr>
      </w:pPr>
    </w:p>
    <w:p w:rsidR="00D50C4D" w:rsidRPr="00A247F9" w:rsidRDefault="00D50C4D">
      <w:pPr>
        <w:spacing w:after="160" w:line="259" w:lineRule="auto"/>
        <w:rPr>
          <w:b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49"/>
        <w:gridCol w:w="1520"/>
        <w:gridCol w:w="1103"/>
        <w:gridCol w:w="1459"/>
        <w:gridCol w:w="1924"/>
        <w:gridCol w:w="2407"/>
      </w:tblGrid>
      <w:tr w:rsidR="0036252C" w:rsidRPr="00A247F9" w:rsidTr="00D50C4D">
        <w:trPr>
          <w:trHeight w:val="413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ROMSKA NACIONALNA MANJINA – NACIONALNA ZAJEDNICA</w:t>
            </w:r>
          </w:p>
        </w:tc>
      </w:tr>
      <w:tr w:rsidR="0036252C" w:rsidRPr="00A247F9" w:rsidTr="00D50C4D">
        <w:trPr>
          <w:trHeight w:val="76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PODNOSITELJ PRIJAVE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NASELJENO MJESTO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BROJ BODOVA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IZNOS ZA DODJELU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KLASA PREDMETA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</w:tr>
      <w:tr w:rsidR="0036252C" w:rsidRPr="00A247F9" w:rsidTr="00160993">
        <w:trPr>
          <w:trHeight w:val="926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„EDUKATIVNI CENTAR MLADIH NADA“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128-90-209/2022-05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OBRAZOVANJEM U NOVI SVIJET</w:t>
            </w:r>
          </w:p>
        </w:tc>
      </w:tr>
      <w:tr w:rsidR="0036252C" w:rsidRPr="00A247F9" w:rsidTr="00160993">
        <w:trPr>
          <w:trHeight w:val="76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ROMA RUME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Ruma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128-90-264/2022-05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OČUVANJE I NJEGOVANJE JEZIKA</w:t>
            </w:r>
          </w:p>
        </w:tc>
      </w:tr>
      <w:tr w:rsidR="0036252C" w:rsidRPr="00A247F9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„NAŠA ISTINA“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Žabalj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128-90-179/2022-05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KAMP MLADIH ROMSKIH KNJIŽEVNIKA</w:t>
            </w:r>
          </w:p>
        </w:tc>
      </w:tr>
      <w:tr w:rsidR="0036252C" w:rsidRPr="00A247F9" w:rsidTr="0030382D">
        <w:trPr>
          <w:trHeight w:val="62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„ROMSKO SUNCE“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Obrež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„ROMSKO SUNCE“</w:t>
            </w:r>
          </w:p>
        </w:tc>
      </w:tr>
      <w:tr w:rsidR="0036252C" w:rsidRPr="00A247F9" w:rsidTr="00160993">
        <w:trPr>
          <w:trHeight w:val="98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ROMA „DEVLESKI URMA“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NETOLERANCIJA NA NASILJE</w:t>
            </w:r>
          </w:p>
        </w:tc>
      </w:tr>
      <w:tr w:rsidR="0036252C" w:rsidRPr="00A247F9" w:rsidTr="00160993">
        <w:trPr>
          <w:trHeight w:val="5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„KI-ROTA“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POTPORA ROMSKOJ DJECI</w:t>
            </w:r>
          </w:p>
        </w:tc>
      </w:tr>
      <w:tr w:rsidR="0036252C" w:rsidRPr="00A247F9" w:rsidTr="00160993">
        <w:trPr>
          <w:trHeight w:val="5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CENTAR ZA ISTRAŽIVANJA I OČUVANJA KULTURE ROMA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128-90-125/2022-05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POČETNICA NA ROMSKOM JEZIKU</w:t>
            </w:r>
          </w:p>
        </w:tc>
      </w:tr>
      <w:tr w:rsidR="0036252C" w:rsidRPr="00A247F9" w:rsidTr="0030382D">
        <w:trPr>
          <w:trHeight w:val="72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„AMARO KHAM“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128-90-126/2022-05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SVJETSKI DAN ROMA</w:t>
            </w:r>
          </w:p>
        </w:tc>
      </w:tr>
      <w:tr w:rsidR="0036252C" w:rsidRPr="00A247F9" w:rsidTr="0030382D">
        <w:trPr>
          <w:trHeight w:val="58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„ČIRIKLJI“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SREDNJE ŠKOLE I ROMI</w:t>
            </w:r>
          </w:p>
        </w:tc>
      </w:tr>
      <w:tr w:rsidR="0036252C" w:rsidRPr="00A247F9" w:rsidTr="0030382D">
        <w:trPr>
          <w:trHeight w:val="76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MLADIH ROMA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OČUVANJE I NJEGOVANJE JEZIKA</w:t>
            </w:r>
          </w:p>
        </w:tc>
      </w:tr>
      <w:tr w:rsidR="0036252C" w:rsidRPr="00A247F9" w:rsidTr="0030382D">
        <w:trPr>
          <w:trHeight w:val="737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„PHRALIPE“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128-90-135/2022-05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DANI POEZIJE</w:t>
            </w:r>
          </w:p>
        </w:tc>
      </w:tr>
      <w:tr w:rsidR="0036252C" w:rsidRPr="00A247F9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HUMANITARNA UDRUGA GRAĐANA „LEK ZA DUŠU“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Bačko Gradište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128-90-153/2022-05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ROMSKA VEČER</w:t>
            </w:r>
          </w:p>
        </w:tc>
      </w:tr>
      <w:tr w:rsidR="0036252C" w:rsidRPr="00A247F9" w:rsidTr="0030382D">
        <w:trPr>
          <w:trHeight w:val="7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ROMSKA UDRUGA „KARLOVAČKE ZORE“ SRIJEMSKI KARLOVCI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Srijemski Karlovci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128-90-152/2022-05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ROMSKIM PUTEVIMA</w:t>
            </w:r>
          </w:p>
        </w:tc>
      </w:tr>
      <w:tr w:rsidR="0036252C" w:rsidRPr="00A247F9" w:rsidTr="0030382D">
        <w:trPr>
          <w:trHeight w:val="61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ROMA BAČKI PETROVAC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128-90-150/2022-05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ROMSKA KULTURNA BAŠTINA</w:t>
            </w:r>
          </w:p>
        </w:tc>
      </w:tr>
      <w:tr w:rsidR="0036252C" w:rsidRPr="00A247F9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HUMANITARNA UDRUGA „ĐINA“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Bačko Gradište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EDUKATIVNI KAMP ZA DJECU</w:t>
            </w:r>
          </w:p>
        </w:tc>
      </w:tr>
      <w:tr w:rsidR="0036252C" w:rsidRPr="00A247F9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„ČARAIN“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Tovariševo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DAN ROMSKOG JEZIKA</w:t>
            </w:r>
          </w:p>
        </w:tc>
      </w:tr>
      <w:tr w:rsidR="0036252C" w:rsidRPr="00A247F9" w:rsidTr="0030382D">
        <w:trPr>
          <w:trHeight w:val="52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HUMANITARNI CENTAR „DOBRO SE DOBRIM VRAĆA“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UPOZNAJ I PREDSTAVI KULTURNI INDETITET</w:t>
            </w:r>
          </w:p>
        </w:tc>
      </w:tr>
      <w:tr w:rsidR="0036252C" w:rsidRPr="00A247F9" w:rsidTr="0030382D">
        <w:trPr>
          <w:trHeight w:val="52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ROMA „DANICA“ PANČEVO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Jabuka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128-90-516/2022-05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LOKALNO  ZA TOLERANCIJU</w:t>
            </w:r>
          </w:p>
        </w:tc>
      </w:tr>
      <w:tr w:rsidR="0036252C" w:rsidRPr="00A247F9" w:rsidTr="002A392C">
        <w:trPr>
          <w:trHeight w:val="566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„ROMKINJE ZA ROMKINJE“ NOVI SAD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128-90-520/2022-05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KULTURA U NAŠIM RUKAMA</w:t>
            </w:r>
          </w:p>
        </w:tc>
      </w:tr>
      <w:tr w:rsidR="0036252C" w:rsidRPr="00A247F9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ŽENA „ROMENA”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128-90-346/2022-05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ČUVARI KULTURNE BAŠTINE</w:t>
            </w:r>
          </w:p>
        </w:tc>
      </w:tr>
      <w:tr w:rsidR="0036252C" w:rsidRPr="00A247F9" w:rsidTr="00160993">
        <w:trPr>
          <w:trHeight w:val="98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„ROMI DOBRICE“ DOBRICA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Dobrica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128-90-331/2022-05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„DA NAS UPOZNATE“</w:t>
            </w:r>
          </w:p>
        </w:tc>
      </w:tr>
      <w:tr w:rsidR="0036252C" w:rsidRPr="00A247F9" w:rsidTr="0030382D">
        <w:trPr>
          <w:trHeight w:val="62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„DECA BANATA“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Alibunar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ZDRAVO I SIGURNO OKRUŽENJE</w:t>
            </w:r>
          </w:p>
        </w:tc>
      </w:tr>
      <w:tr w:rsidR="0036252C" w:rsidRPr="00A247F9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ROMA „BELI GOLUB“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Monoštor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OSTVARIMO SVOJA PRAVA</w:t>
            </w:r>
          </w:p>
        </w:tc>
      </w:tr>
      <w:tr w:rsidR="0036252C" w:rsidRPr="00A247F9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„ROMSKI CENTAR“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Crepaja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DANI ROMSKE KULTURE U BANATU</w:t>
            </w:r>
          </w:p>
        </w:tc>
      </w:tr>
      <w:tr w:rsidR="0036252C" w:rsidRPr="00A247F9" w:rsidTr="0030382D">
        <w:trPr>
          <w:trHeight w:val="44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UNITUM NOVI SAD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128-90-91/2022-05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ZVUCI VIOLINE</w:t>
            </w:r>
          </w:p>
        </w:tc>
      </w:tr>
      <w:tr w:rsidR="0036252C" w:rsidRPr="00A247F9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VOJVOĐANSKI ROMSKI CENTAR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 TRAVNJA</w:t>
            </w:r>
          </w:p>
        </w:tc>
      </w:tr>
      <w:tr w:rsidR="0036252C" w:rsidRPr="00A247F9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ROMA „SAE ROMA“ RADOJEVO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Radojevo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DJECA ČUVARI ROMSKE TRADICIJE I KULTURE</w:t>
            </w:r>
          </w:p>
        </w:tc>
      </w:tr>
      <w:tr w:rsidR="0036252C" w:rsidRPr="00A247F9" w:rsidTr="0030382D">
        <w:trPr>
          <w:trHeight w:val="61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PJEVAČKO-EDUKATIVNI CENTAR „MAGIC VOICE“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ROMSKO PROLJEĆE</w:t>
            </w:r>
          </w:p>
        </w:tc>
      </w:tr>
      <w:tr w:rsidR="0036252C" w:rsidRPr="00A247F9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„MR LUNA“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Bogojevo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128-90-434/2022-05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„DA BI NAM U ŽIVOTU BILO LAKO MORAMO UČITI SVAKO“</w:t>
            </w:r>
          </w:p>
        </w:tc>
      </w:tr>
      <w:tr w:rsidR="0036252C" w:rsidRPr="00A247F9" w:rsidTr="0030382D">
        <w:trPr>
          <w:trHeight w:val="44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ROMSKA UDRUGA „BELA ROMKINJA“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128-90-504/2022-05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KULTURA I TRADICIJA ROMA</w:t>
            </w:r>
          </w:p>
        </w:tc>
      </w:tr>
      <w:tr w:rsidR="0036252C" w:rsidRPr="00A247F9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ROMA NOVI BEČEJ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128-90-525/2022-05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„ROMSKA KULTURA JE VAŽNA“</w:t>
            </w:r>
          </w:p>
        </w:tc>
      </w:tr>
      <w:tr w:rsidR="0036252C" w:rsidRPr="00A247F9" w:rsidTr="0030382D">
        <w:trPr>
          <w:trHeight w:val="7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„ROMSKI CENTAR ZA INTEGRACIJU“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Belegiš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128-90-433/2022-05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OBILJEŽAVANJE 8. TRAVNJA</w:t>
            </w:r>
          </w:p>
        </w:tc>
      </w:tr>
      <w:tr w:rsidR="0036252C" w:rsidRPr="00A247F9" w:rsidTr="0030382D">
        <w:trPr>
          <w:trHeight w:val="43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EKONOVA NOVI SAD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OTRGNIMO OD ZABORAVA</w:t>
            </w:r>
          </w:p>
        </w:tc>
      </w:tr>
      <w:tr w:rsidR="0036252C" w:rsidRPr="00A247F9" w:rsidTr="001C6DEA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„ŽELJANA“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Banatsko Novo Selo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PROMOCIJA ROMSKOG JEZIKA</w:t>
            </w:r>
          </w:p>
        </w:tc>
      </w:tr>
      <w:tr w:rsidR="0036252C" w:rsidRPr="00A247F9" w:rsidTr="001C6DEA">
        <w:trPr>
          <w:trHeight w:val="71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ROMI OPĆINE NOVI KNEŽEVAC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Srpski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Krstur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128-90-638/2022-05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DAN ROMSKE KULTURE</w:t>
            </w:r>
          </w:p>
        </w:tc>
      </w:tr>
      <w:tr w:rsidR="0036252C" w:rsidRPr="00A247F9" w:rsidTr="001C6DEA">
        <w:trPr>
          <w:trHeight w:val="71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„CRNA DAMA“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128-90-637/2022-05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„IMAM PRAVO ZNATI GDJE SAM I GDJE PRIPADAM“</w:t>
            </w:r>
          </w:p>
        </w:tc>
      </w:tr>
      <w:tr w:rsidR="0036252C" w:rsidRPr="00A247F9" w:rsidTr="001C6DEA">
        <w:trPr>
          <w:trHeight w:val="62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UDRUGA ROMA OPĆINE MALI IĐOŠ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128-90-778/2022-05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„DIJETE IMA PRAVO BITI SAMO DIJETE“</w:t>
            </w:r>
          </w:p>
        </w:tc>
      </w:tr>
      <w:tr w:rsidR="0036252C" w:rsidRPr="00A247F9" w:rsidTr="0030382D">
        <w:trPr>
          <w:trHeight w:val="863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CENTAR ZA EKONOMSKO UNAPREĐENJE ROMA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Srijemska Mitrovica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128-90-789/2022-05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„PISANA RIJEČ NA DJELU“</w:t>
            </w:r>
          </w:p>
        </w:tc>
      </w:tr>
      <w:tr w:rsidR="0036252C" w:rsidRPr="00A247F9" w:rsidTr="001C6DEA">
        <w:trPr>
          <w:trHeight w:val="71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ROMA „AČI“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128-90-834/2022-05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MEĐUNARODNI DAN ROMA</w:t>
            </w:r>
          </w:p>
        </w:tc>
      </w:tr>
      <w:tr w:rsidR="0036252C" w:rsidRPr="00A247F9" w:rsidTr="002A392C">
        <w:trPr>
          <w:trHeight w:val="89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SAVEZ ROMSKIH NEVLADINIH ORGANIZACIJA ZAPADNOBAČKOG OKRUGA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„OBRAZOVANJE JE USPJEH“</w:t>
            </w:r>
          </w:p>
        </w:tc>
      </w:tr>
      <w:tr w:rsidR="0036252C" w:rsidRPr="00A247F9" w:rsidTr="001C6DEA">
        <w:trPr>
          <w:trHeight w:val="67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ROMSKA UDRUGA SENTA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128-90-944/2022-05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NJEGOVANJE ROMSKE TRADICIJE</w:t>
            </w:r>
          </w:p>
        </w:tc>
      </w:tr>
      <w:tr w:rsidR="0036252C" w:rsidRPr="00A247F9" w:rsidTr="001C6DEA">
        <w:trPr>
          <w:trHeight w:val="67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ROMA BEOČIN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Beočin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128-90-1038/2022-05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 TRAVNJA SVJETSKI DAN ROMA</w:t>
            </w:r>
          </w:p>
        </w:tc>
      </w:tr>
      <w:tr w:rsidR="0036252C" w:rsidRPr="00A247F9" w:rsidTr="0030382D">
        <w:trPr>
          <w:trHeight w:val="54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ROMSKIH ŽENA „ROMNJA“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Neuzina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128-90-917/2022-05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„ROMI ZA ROME“</w:t>
            </w:r>
          </w:p>
        </w:tc>
      </w:tr>
      <w:tr w:rsidR="0036252C" w:rsidRPr="00A247F9" w:rsidTr="0030382D">
        <w:trPr>
          <w:trHeight w:val="6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ROMSKA VOJVOĐANSKA GRUPA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Vojka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ROMSKE BAL</w:t>
            </w:r>
          </w:p>
        </w:tc>
      </w:tr>
      <w:tr w:rsidR="0036252C" w:rsidRPr="00A247F9" w:rsidTr="0030382D">
        <w:trPr>
          <w:trHeight w:val="42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BALKAN ROMA NETWORK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128-90-981/2022-05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„ZNALCI ŠKOLARCI“</w:t>
            </w:r>
          </w:p>
        </w:tc>
      </w:tr>
      <w:tr w:rsidR="0036252C" w:rsidRPr="00A247F9" w:rsidTr="002A392C">
        <w:trPr>
          <w:trHeight w:val="27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252C" w:rsidRPr="00A247F9" w:rsidRDefault="00A247F9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UKUPNO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3.350.000,00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Pr="00A247F9" w:rsidRDefault="0036252C">
      <w:pPr>
        <w:spacing w:after="160" w:line="259" w:lineRule="auto"/>
        <w:rPr>
          <w:b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81"/>
        <w:gridCol w:w="1439"/>
        <w:gridCol w:w="1103"/>
        <w:gridCol w:w="1458"/>
        <w:gridCol w:w="1941"/>
        <w:gridCol w:w="2440"/>
      </w:tblGrid>
      <w:tr w:rsidR="0036252C" w:rsidRPr="00A247F9" w:rsidTr="00D50C4D">
        <w:trPr>
          <w:trHeight w:val="52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ČEŠKA NACIONALNA MANJINA – NACIONALNA ZAJEDNICA</w:t>
            </w:r>
          </w:p>
        </w:tc>
      </w:tr>
      <w:tr w:rsidR="0036252C" w:rsidRPr="00A247F9" w:rsidTr="00D50C4D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PODNOSITELJ PRIJAVE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NASELJENO MJESTO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BROJ BODOVA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IZNOS ZA DODJELU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KLASA PREDMETA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</w:tr>
      <w:tr w:rsidR="0036252C" w:rsidRPr="00A247F9" w:rsidTr="0030382D">
        <w:trPr>
          <w:trHeight w:val="683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KULTURNO-UMJETNIČKA PROSVJETNA UDRUGA „ČESKÁ BESEDA“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Vršac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128-90-47/2022-05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USKRSNI KONCERT U CRKVI VELIKO SREDIŠTE</w:t>
            </w:r>
          </w:p>
        </w:tc>
      </w:tr>
      <w:tr w:rsidR="0036252C" w:rsidRPr="00A247F9" w:rsidTr="00160993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ŠKOLA PLUS DOSITEJ OBRADOVIĆ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Bela Crkva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128-90-72/2022-05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OČUVANJE, PRENOŠENJE ZNANJA I PREZENTACIJA OBIČAJA MASOPUST KOD ČEHA</w:t>
            </w:r>
          </w:p>
        </w:tc>
      </w:tr>
      <w:tr w:rsidR="0036252C" w:rsidRPr="00A247F9" w:rsidTr="00160993">
        <w:trPr>
          <w:trHeight w:val="72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ČEŠKI MEDIJSKI CENTAR - STUDIO SUNCE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Bela Crkva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128-90-537/2022-05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MEDIJSKO STVARALAŠTVO NA ČEŠKOM JEZIKU</w:t>
            </w:r>
          </w:p>
        </w:tc>
      </w:tr>
      <w:tr w:rsidR="0036252C" w:rsidRPr="00A247F9" w:rsidTr="002A392C">
        <w:trPr>
          <w:trHeight w:val="54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„ČESKÁ BESEDA“ NOVI SAD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Srijemska Kamenica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A247F9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128-90-643/2022-05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„TRAGOM ČEŠKE KULTURE“</w:t>
            </w:r>
          </w:p>
        </w:tc>
      </w:tr>
      <w:tr w:rsidR="0036252C" w:rsidRPr="00A247F9" w:rsidTr="0030382D">
        <w:trPr>
          <w:trHeight w:val="467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A247F9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UKUPNO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130.000,00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A247F9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Pr="00A247F9" w:rsidRDefault="0036252C">
      <w:pPr>
        <w:spacing w:after="160" w:line="259" w:lineRule="auto"/>
        <w:rPr>
          <w:b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27"/>
        <w:gridCol w:w="1475"/>
        <w:gridCol w:w="1102"/>
        <w:gridCol w:w="1612"/>
        <w:gridCol w:w="1895"/>
        <w:gridCol w:w="2351"/>
      </w:tblGrid>
      <w:tr w:rsidR="00160993" w:rsidRPr="00A247F9" w:rsidTr="00D50C4D">
        <w:trPr>
          <w:trHeight w:val="314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60993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OSTALE NACIONALNE MANJINE – NACIONALNE ZAJEDNICE</w:t>
            </w:r>
          </w:p>
        </w:tc>
      </w:tr>
      <w:tr w:rsidR="00160993" w:rsidRPr="00A247F9" w:rsidTr="00D50C4D">
        <w:trPr>
          <w:trHeight w:val="765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60993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PODNOSITELJ PRIJAVE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60993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NASELJENO MJESTO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60993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BROJ BODOVA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60993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IZNOS ZA DODJELU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60993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KLASA PREDMETA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60993" w:rsidRPr="00A247F9" w:rsidRDefault="00A247F9" w:rsidP="00D50C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</w:tr>
      <w:tr w:rsidR="00160993" w:rsidRPr="00A247F9" w:rsidTr="001C6DEA">
        <w:trPr>
          <w:trHeight w:val="773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FONDACIJA GRČKE NACIONALNE MANJINE U SRBIJI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128-90-169/2022-05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OBILJEŽAVANJE ZNAČAJNOG DATUMA ZA GRČKU ZAJEDNICU</w:t>
            </w:r>
          </w:p>
        </w:tc>
      </w:tr>
      <w:tr w:rsidR="00160993" w:rsidRPr="00A247F9" w:rsidTr="0030382D">
        <w:trPr>
          <w:trHeight w:val="44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UNITUM NOVI SAD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128-90-90/2022-05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„MOJA KULTURA“</w:t>
            </w:r>
          </w:p>
        </w:tc>
      </w:tr>
      <w:tr w:rsidR="00160993" w:rsidRPr="00A247F9" w:rsidTr="0030382D">
        <w:trPr>
          <w:trHeight w:val="539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PLESNI KLUB „MASTER DANCE“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128-90-156/2022-05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PLESNI PUTOKAZ</w:t>
            </w:r>
          </w:p>
        </w:tc>
      </w:tr>
      <w:tr w:rsidR="00160993" w:rsidRPr="00A247F9" w:rsidTr="0030382D">
        <w:trPr>
          <w:trHeight w:val="449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SLOVENACA „PLANIKA“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128-90-80/2022-05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„NAŠA SLOVENSKA BESEDA“</w:t>
            </w:r>
          </w:p>
        </w:tc>
      </w:tr>
      <w:tr w:rsidR="00160993" w:rsidRPr="00A247F9" w:rsidTr="0030382D">
        <w:trPr>
          <w:trHeight w:val="44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SLOVENACA „KREDARICA“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128-90-825/2022-05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„RASTEMO ZAJEDNO“</w:t>
            </w:r>
          </w:p>
        </w:tc>
      </w:tr>
      <w:tr w:rsidR="00160993" w:rsidRPr="00A247F9" w:rsidTr="001C6DEA">
        <w:trPr>
          <w:trHeight w:val="53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„ŽIVOT KAO INSPIRACIJA“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128-90-1060/2022-05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 SE BOLJE POZNAJEMO 2</w:t>
            </w:r>
          </w:p>
        </w:tc>
      </w:tr>
      <w:tr w:rsidR="00160993" w:rsidRPr="00A247F9" w:rsidTr="0030382D">
        <w:trPr>
          <w:trHeight w:val="701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NACIONALNIH MANJINA „GOLUBICA“</w:t>
            </w:r>
          </w:p>
          <w:p w:rsidR="00160993" w:rsidRPr="00A247F9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KAMP 2022</w:t>
            </w:r>
          </w:p>
        </w:tc>
      </w:tr>
      <w:tr w:rsidR="00160993" w:rsidRPr="00A247F9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SUNARODNJAKA I PRIJATELJA RUSIJE „RUSIJA“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Srijemska Kamenica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128-90-121/2022-05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DANI RUSKE KULTURE</w:t>
            </w:r>
          </w:p>
        </w:tc>
      </w:tr>
      <w:tr w:rsidR="00160993" w:rsidRPr="00A247F9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PJEVAČKO-EDUKATIVNI CENTAR „MAGIC VOICE“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128-90-171/2022-05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„ZVUCI MOJE KULTURE“</w:t>
            </w:r>
          </w:p>
        </w:tc>
      </w:tr>
      <w:tr w:rsidR="00160993" w:rsidRPr="00A247F9" w:rsidTr="002A392C">
        <w:trPr>
          <w:trHeight w:val="26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MATICA RUSA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A247F9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128-90-475/2022-05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RUSKA ZNANSTVENA, KULTURNA I UMJETNIČKA BAŠTINA U SRBIJI</w:t>
            </w:r>
          </w:p>
        </w:tc>
      </w:tr>
      <w:tr w:rsidR="00160993" w:rsidRPr="00A247F9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„RUSI U SRBIJI“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Krajišnik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A247F9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128-90-1018/2022-05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INTERAKTIVNA POČETNICA RUSKE NARODNE KULTURE</w:t>
            </w:r>
          </w:p>
        </w:tc>
      </w:tr>
      <w:tr w:rsidR="00160993" w:rsidRPr="00A247F9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UNITUM NOVI SAD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A247F9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128-90-92/2022-05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„NAŠIM STAZAMA“</w:t>
            </w:r>
          </w:p>
        </w:tc>
      </w:tr>
      <w:tr w:rsidR="00160993" w:rsidRPr="00A247F9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CENTAR ZA KULTURU, EDUKACIJU I MEDIJE „AKADEMAC“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Srijemski Karlovci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A247F9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128-90-262/2022-05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OKRUGLI STOL „POLJSKA - ZAJEDNIČKI DOM MNOGIH NARODA I KULTURA“</w:t>
            </w:r>
          </w:p>
        </w:tc>
      </w:tr>
      <w:tr w:rsidR="00160993" w:rsidRPr="00A247F9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„BANATSKI POLJACI“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Ostojićevo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A247F9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128-90-545/2022-05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TRIBINA O POLJACIMA</w:t>
            </w:r>
          </w:p>
        </w:tc>
      </w:tr>
      <w:tr w:rsidR="00160993" w:rsidRPr="00A247F9" w:rsidTr="002A392C">
        <w:trPr>
          <w:trHeight w:val="476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ŽIDOVSKA OPĆINA ZRENJANIN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A247F9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128-90-859/2022-05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MAKABIJADA</w:t>
            </w:r>
          </w:p>
        </w:tc>
      </w:tr>
      <w:tr w:rsidR="00160993" w:rsidRPr="00A247F9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NACIONALNIH MANJINA „GOLUBICA“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A247F9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A247F9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A247F9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A247F9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128-90-23/2022-05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A247F9" w:rsidRDefault="00A247F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MOJA EGIPĆANSKA KULTURA</w:t>
            </w:r>
          </w:p>
        </w:tc>
      </w:tr>
      <w:tr w:rsidR="00160993" w:rsidRPr="00A247F9" w:rsidTr="002A392C">
        <w:trPr>
          <w:trHeight w:val="395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A247F9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UKUPNO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1.100.000,00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A247F9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F87F41" w:rsidRDefault="00F87F41">
      <w:pPr>
        <w:spacing w:after="160" w:line="259" w:lineRule="auto"/>
        <w:rPr>
          <w:b/>
        </w:rPr>
      </w:pPr>
    </w:p>
    <w:p w:rsidR="00D50C4D" w:rsidRPr="00A247F9" w:rsidRDefault="00D50C4D">
      <w:pPr>
        <w:spacing w:after="160" w:line="259" w:lineRule="auto"/>
        <w:rPr>
          <w:b/>
        </w:rPr>
      </w:pPr>
    </w:p>
    <w:p w:rsidR="000878A8" w:rsidRPr="00A247F9" w:rsidRDefault="00A247F9" w:rsidP="000878A8">
      <w:pPr>
        <w:pStyle w:val="ListParagraph"/>
        <w:numPr>
          <w:ilvl w:val="1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Ostali rangirani projekti i programi</w:t>
      </w:r>
    </w:p>
    <w:p w:rsidR="000878A8" w:rsidRPr="00A247F9" w:rsidRDefault="000878A8" w:rsidP="000878A8">
      <w:pPr>
        <w:rPr>
          <w:b/>
        </w:rPr>
      </w:pPr>
    </w:p>
    <w:p w:rsidR="000878A8" w:rsidRPr="00A247F9" w:rsidRDefault="00A247F9" w:rsidP="00D50C4D">
      <w:pPr>
        <w:ind w:firstLine="426"/>
        <w:jc w:val="both"/>
        <w:rPr>
          <w:b/>
          <w:sz w:val="18"/>
          <w:szCs w:val="18"/>
        </w:rPr>
      </w:pPr>
      <w:r>
        <w:rPr>
          <w:bCs/>
          <w:sz w:val="18"/>
          <w:szCs w:val="18"/>
        </w:rPr>
        <w:t>Programi i projekti ostalih podnositelja prijava k</w:t>
      </w:r>
      <w:r w:rsidR="00D50C4D">
        <w:rPr>
          <w:bCs/>
          <w:sz w:val="18"/>
          <w:szCs w:val="18"/>
        </w:rPr>
        <w:t>oji nisu navedeni u točki 1.1. v</w:t>
      </w:r>
      <w:r>
        <w:rPr>
          <w:bCs/>
          <w:sz w:val="18"/>
          <w:szCs w:val="18"/>
        </w:rPr>
        <w:t>rednovani su s manje od 10 bodova i nisu predloženi za dodjelu sredstava.</w:t>
      </w:r>
      <w:r>
        <w:rPr>
          <w:b/>
          <w:sz w:val="18"/>
          <w:szCs w:val="18"/>
        </w:rPr>
        <w:t xml:space="preserve"> </w:t>
      </w:r>
    </w:p>
    <w:p w:rsidR="00152474" w:rsidRPr="00A247F9" w:rsidRDefault="00152474" w:rsidP="00152474">
      <w:pPr>
        <w:ind w:firstLine="540"/>
        <w:jc w:val="both"/>
        <w:rPr>
          <w:b/>
        </w:rPr>
      </w:pPr>
    </w:p>
    <w:p w:rsidR="00152474" w:rsidRPr="00A247F9" w:rsidRDefault="00A247F9" w:rsidP="00231882">
      <w:pPr>
        <w:pStyle w:val="ListParagraph"/>
        <w:numPr>
          <w:ilvl w:val="0"/>
          <w:numId w:val="2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Prijave koje ne ispunjavaju uvjete za vrednovanje, bodovanje i rangiranje</w:t>
      </w:r>
    </w:p>
    <w:p w:rsidR="00152474" w:rsidRPr="00A247F9" w:rsidRDefault="00152474" w:rsidP="00152474">
      <w:pPr>
        <w:jc w:val="both"/>
        <w:rPr>
          <w:b/>
        </w:rPr>
      </w:pPr>
    </w:p>
    <w:p w:rsidR="004459FD" w:rsidRDefault="00A247F9" w:rsidP="006F7B15">
      <w:pPr>
        <w:ind w:firstLine="36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Sve prijave koje su podnesene od strane podnositelja prijava koji nemaju pravo na dodjelu sredstava sukladno članku 3. Pokrajinske skupštinske odluke o dodjeli proračunskih sredstava za unapređenje položaja nacionalnih manjina – nacionalnih zajednica i razvoj multikulturalizma i tolerancije („Službeni list APV“, broj: 8/2019), odnosno prijave koje su nepotpune, nepravodobne i čiji sadržaj ne odgovara namjeni i cilju Javnog natječaja, Natječajno povjerenstvo odbacuje rješenjem, sukladno članku 10. stavku 2. Odluke. Rješenje o odbacivanju dostavlja se podnositelju čija je prijava odbačena.</w:t>
      </w:r>
    </w:p>
    <w:p w:rsidR="00D50C4D" w:rsidRPr="00A247F9" w:rsidRDefault="00D50C4D" w:rsidP="006F7B15">
      <w:pPr>
        <w:ind w:firstLine="360"/>
        <w:jc w:val="both"/>
        <w:rPr>
          <w:bCs/>
          <w:sz w:val="18"/>
          <w:szCs w:val="18"/>
        </w:rPr>
      </w:pPr>
    </w:p>
    <w:p w:rsidR="00BB72C2" w:rsidRDefault="00A247F9" w:rsidP="002A392C">
      <w:pPr>
        <w:ind w:firstLine="36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Sudionici na Javnom natječaju imaju pravo uvida u podnesene prijave i priloženu dokumentaciju u roku od tri dana od dana objave liste, kao i pravo prigovora u roku od osam dana od dana njezine objave.</w:t>
      </w:r>
    </w:p>
    <w:p w:rsidR="00D50C4D" w:rsidRPr="00A247F9" w:rsidRDefault="00D50C4D" w:rsidP="002A392C">
      <w:pPr>
        <w:ind w:firstLine="360"/>
        <w:jc w:val="both"/>
        <w:rPr>
          <w:bCs/>
          <w:sz w:val="18"/>
          <w:szCs w:val="18"/>
        </w:rPr>
      </w:pPr>
    </w:p>
    <w:p w:rsidR="00E4359C" w:rsidRPr="00A247F9" w:rsidRDefault="00A247F9" w:rsidP="002A392C">
      <w:pPr>
        <w:ind w:firstLine="360"/>
        <w:jc w:val="both"/>
        <w:rPr>
          <w:bCs/>
          <w:i/>
          <w:sz w:val="18"/>
          <w:szCs w:val="18"/>
        </w:rPr>
      </w:pPr>
      <w:r>
        <w:rPr>
          <w:bCs/>
          <w:sz w:val="18"/>
          <w:szCs w:val="18"/>
        </w:rPr>
        <w:t xml:space="preserve">Prigovor se može izjaviti preporučenom poštom ili neposredno preko pisarnice pokrajinskih tijela uprave na adresu: Pokrajinsko tajništvo za obrazovanje, propise, upravu i nacionalne manjine – nacionalne zajednice,  Bulevar Mihajla Pupina 16, 21000 Novi Sad, s naznakom: </w:t>
      </w:r>
      <w:r>
        <w:rPr>
          <w:bCs/>
          <w:i/>
          <w:sz w:val="18"/>
          <w:szCs w:val="18"/>
        </w:rPr>
        <w:t>„Prigovor po Javnom natječaju za sufinanciranje programa i projekata usmjerenih na unapređenje prava nacionalnih manjina – nacionalnih zajednica u AP Vojvodini u 2022. godini“.</w:t>
      </w:r>
    </w:p>
    <w:p w:rsidR="00251312" w:rsidRPr="00A247F9" w:rsidRDefault="00251312" w:rsidP="0009765B">
      <w:pPr>
        <w:ind w:firstLine="360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51312" w:rsidRPr="00A247F9" w:rsidTr="00251312">
        <w:tc>
          <w:tcPr>
            <w:tcW w:w="3116" w:type="dxa"/>
          </w:tcPr>
          <w:p w:rsidR="00251312" w:rsidRPr="00A247F9" w:rsidRDefault="00D50C4D" w:rsidP="00251312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PREDSJEDNICA</w:t>
            </w:r>
            <w:r w:rsidR="00A247F9">
              <w:rPr>
                <w:sz w:val="15"/>
                <w:szCs w:val="15"/>
              </w:rPr>
              <w:t xml:space="preserve"> POVJERENSTVA</w:t>
            </w:r>
          </w:p>
          <w:p w:rsidR="00251312" w:rsidRPr="00A247F9" w:rsidRDefault="00251312" w:rsidP="0025131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A247F9" w:rsidRDefault="00251312" w:rsidP="0025131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A247F9" w:rsidRDefault="00A247F9" w:rsidP="00251312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proofErr w:type="spellStart"/>
            <w:r>
              <w:rPr>
                <w:b/>
                <w:sz w:val="15"/>
                <w:szCs w:val="15"/>
              </w:rPr>
              <w:t>Milinka</w:t>
            </w:r>
            <w:proofErr w:type="spellEnd"/>
            <w:r>
              <w:rPr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sz w:val="15"/>
                <w:szCs w:val="15"/>
              </w:rPr>
              <w:t>Chrťan</w:t>
            </w:r>
            <w:proofErr w:type="spellEnd"/>
          </w:p>
          <w:p w:rsidR="00251312" w:rsidRPr="00A247F9" w:rsidRDefault="00A247F9" w:rsidP="002513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5"/>
                <w:szCs w:val="15"/>
              </w:rPr>
              <w:t>v.d. pomoćnika pokrajinskog tajnika za obrazovanje, propise, upravu i nacionalne manjine – nacionalne zajednice</w:t>
            </w:r>
          </w:p>
        </w:tc>
        <w:tc>
          <w:tcPr>
            <w:tcW w:w="3117" w:type="dxa"/>
          </w:tcPr>
          <w:p w:rsidR="00251312" w:rsidRPr="00A247F9" w:rsidRDefault="00A247F9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ČLAN POVJERENSTVA</w:t>
            </w:r>
          </w:p>
          <w:p w:rsidR="00251312" w:rsidRPr="00A247F9" w:rsidRDefault="00251312" w:rsidP="00251312">
            <w:pPr>
              <w:ind w:right="-46" w:firstLine="540"/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A247F9" w:rsidRDefault="00251312" w:rsidP="00251312">
            <w:pPr>
              <w:ind w:right="-46" w:firstLine="540"/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A247F9" w:rsidRDefault="00A247F9" w:rsidP="00251312">
            <w:pPr>
              <w:ind w:right="-46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Viktor Pál</w:t>
            </w:r>
          </w:p>
          <w:p w:rsidR="00251312" w:rsidRPr="00A247F9" w:rsidRDefault="00A247F9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Sam. savjetnik za ostvarivanje prava</w:t>
            </w:r>
          </w:p>
          <w:p w:rsidR="00251312" w:rsidRPr="00A247F9" w:rsidRDefault="00A247F9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nacionalnih manjina </w:t>
            </w:r>
            <w:r w:rsidR="00D50C4D">
              <w:rPr>
                <w:sz w:val="15"/>
                <w:szCs w:val="15"/>
              </w:rPr>
              <w:t>–</w:t>
            </w:r>
            <w:r>
              <w:rPr>
                <w:sz w:val="15"/>
                <w:szCs w:val="15"/>
              </w:rPr>
              <w:t xml:space="preserve"> nacionalnih</w:t>
            </w:r>
          </w:p>
          <w:p w:rsidR="00251312" w:rsidRPr="00A247F9" w:rsidRDefault="00A247F9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zajednica – načelnik odjela</w:t>
            </w:r>
          </w:p>
          <w:p w:rsidR="00251312" w:rsidRDefault="00251312" w:rsidP="00251312">
            <w:pPr>
              <w:jc w:val="center"/>
              <w:rPr>
                <w:bCs/>
                <w:sz w:val="18"/>
                <w:szCs w:val="18"/>
              </w:rPr>
            </w:pPr>
          </w:p>
          <w:p w:rsidR="00D50C4D" w:rsidRDefault="00D50C4D" w:rsidP="00251312">
            <w:pPr>
              <w:jc w:val="center"/>
              <w:rPr>
                <w:bCs/>
                <w:sz w:val="18"/>
                <w:szCs w:val="18"/>
              </w:rPr>
            </w:pPr>
          </w:p>
          <w:p w:rsidR="00D50C4D" w:rsidRPr="00A247F9" w:rsidRDefault="00D50C4D" w:rsidP="0025131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7" w:type="dxa"/>
          </w:tcPr>
          <w:p w:rsidR="00251312" w:rsidRPr="00A247F9" w:rsidRDefault="00A247F9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ČLAN POVJERENSTVA</w:t>
            </w:r>
          </w:p>
          <w:p w:rsidR="00251312" w:rsidRPr="00A247F9" w:rsidRDefault="00251312" w:rsidP="00251312">
            <w:pPr>
              <w:ind w:right="-46" w:firstLine="540"/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A247F9" w:rsidRDefault="00251312" w:rsidP="00251312">
            <w:pPr>
              <w:ind w:right="-46" w:firstLine="540"/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A247F9" w:rsidRDefault="00A247F9" w:rsidP="00251312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Adrian Borka</w:t>
            </w:r>
          </w:p>
          <w:p w:rsidR="00231882" w:rsidRPr="00A247F9" w:rsidRDefault="00A247F9" w:rsidP="00231882">
            <w:pPr>
              <w:ind w:right="-46"/>
              <w:jc w:val="center"/>
              <w:rPr>
                <w:bCs/>
                <w:sz w:val="18"/>
                <w:szCs w:val="18"/>
              </w:rPr>
            </w:pPr>
            <w:r>
              <w:rPr>
                <w:sz w:val="15"/>
                <w:szCs w:val="15"/>
              </w:rPr>
              <w:t>Sam. savjetnik za inspekcijski nadzor za sl. uporabu jezika i pisma</w:t>
            </w:r>
            <w:r>
              <w:rPr>
                <w:sz w:val="18"/>
                <w:szCs w:val="18"/>
              </w:rPr>
              <w:t> </w:t>
            </w:r>
          </w:p>
        </w:tc>
      </w:tr>
      <w:tr w:rsidR="00251312" w:rsidRPr="00A247F9" w:rsidTr="00251312">
        <w:tc>
          <w:tcPr>
            <w:tcW w:w="3116" w:type="dxa"/>
          </w:tcPr>
          <w:p w:rsidR="00D50C4D" w:rsidRPr="00A247F9" w:rsidRDefault="00D50C4D" w:rsidP="00D50C4D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A247F9" w:rsidRDefault="00A247F9" w:rsidP="00D50C4D">
            <w:pPr>
              <w:spacing w:after="120"/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ČLAN POVJERENSTVA</w:t>
            </w:r>
          </w:p>
          <w:p w:rsidR="00251312" w:rsidRPr="00A247F9" w:rsidRDefault="00251312" w:rsidP="00251312">
            <w:pPr>
              <w:ind w:right="-46" w:firstLine="540"/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A247F9" w:rsidRDefault="00A247F9" w:rsidP="00251312">
            <w:pPr>
              <w:ind w:right="-46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Áron </w:t>
            </w:r>
            <w:proofErr w:type="spellStart"/>
            <w:r>
              <w:rPr>
                <w:b/>
                <w:sz w:val="15"/>
                <w:szCs w:val="15"/>
              </w:rPr>
              <w:t>Madarász</w:t>
            </w:r>
            <w:proofErr w:type="spellEnd"/>
            <w:r>
              <w:rPr>
                <w:b/>
                <w:sz w:val="15"/>
                <w:szCs w:val="15"/>
              </w:rPr>
              <w:t xml:space="preserve"> </w:t>
            </w:r>
          </w:p>
          <w:p w:rsidR="00251312" w:rsidRPr="00A247F9" w:rsidRDefault="00A247F9" w:rsidP="00251312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Savjetnik za obrazovanje, odgoj</w:t>
            </w:r>
          </w:p>
          <w:p w:rsidR="00251312" w:rsidRPr="00A247F9" w:rsidRDefault="00A247F9" w:rsidP="002513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5"/>
                <w:szCs w:val="15"/>
              </w:rPr>
              <w:t>i učenički standard</w:t>
            </w:r>
          </w:p>
        </w:tc>
        <w:tc>
          <w:tcPr>
            <w:tcW w:w="3117" w:type="dxa"/>
          </w:tcPr>
          <w:p w:rsidR="00251312" w:rsidRPr="00A247F9" w:rsidRDefault="00A247F9" w:rsidP="00D50C4D">
            <w:pPr>
              <w:spacing w:after="120"/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ČLAN POVJERENSTVA</w:t>
            </w:r>
          </w:p>
          <w:p w:rsidR="00251312" w:rsidRPr="00A247F9" w:rsidRDefault="00251312" w:rsidP="00251312">
            <w:pPr>
              <w:ind w:right="-46" w:firstLine="540"/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A247F9" w:rsidRDefault="00A247F9" w:rsidP="00251312">
            <w:pPr>
              <w:ind w:right="-46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Bojan Gregurić</w:t>
            </w:r>
          </w:p>
          <w:p w:rsidR="00251312" w:rsidRPr="00A247F9" w:rsidRDefault="00A247F9" w:rsidP="00251312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Sam. savjetnik za ostvarivanje ravnopravnosti</w:t>
            </w:r>
          </w:p>
          <w:p w:rsidR="00251312" w:rsidRPr="00A247F9" w:rsidRDefault="00A247F9" w:rsidP="00251312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nacionalnih manjina -</w:t>
            </w:r>
          </w:p>
          <w:p w:rsidR="00251312" w:rsidRPr="00A247F9" w:rsidRDefault="00A247F9" w:rsidP="00251312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nacionalnih zajednica</w:t>
            </w:r>
          </w:p>
        </w:tc>
        <w:tc>
          <w:tcPr>
            <w:tcW w:w="3117" w:type="dxa"/>
          </w:tcPr>
          <w:p w:rsidR="00251312" w:rsidRPr="00A247F9" w:rsidRDefault="00251312" w:rsidP="00251312">
            <w:pPr>
              <w:jc w:val="center"/>
              <w:rPr>
                <w:bCs/>
                <w:sz w:val="15"/>
                <w:szCs w:val="15"/>
              </w:rPr>
            </w:pPr>
          </w:p>
        </w:tc>
      </w:tr>
    </w:tbl>
    <w:p w:rsidR="000878A8" w:rsidRPr="00A247F9" w:rsidRDefault="000878A8" w:rsidP="006F7B15">
      <w:pPr>
        <w:rPr>
          <w:b/>
        </w:rPr>
      </w:pPr>
    </w:p>
    <w:sectPr w:rsidR="000878A8" w:rsidRPr="00A24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35567"/>
    <w:rsid w:val="0004498D"/>
    <w:rsid w:val="00061812"/>
    <w:rsid w:val="000878A8"/>
    <w:rsid w:val="0009765B"/>
    <w:rsid w:val="000F3BA4"/>
    <w:rsid w:val="00103CCF"/>
    <w:rsid w:val="001069CB"/>
    <w:rsid w:val="00110648"/>
    <w:rsid w:val="0014359B"/>
    <w:rsid w:val="00152474"/>
    <w:rsid w:val="001566D8"/>
    <w:rsid w:val="00160993"/>
    <w:rsid w:val="00174BB3"/>
    <w:rsid w:val="001C6DEA"/>
    <w:rsid w:val="00220ED4"/>
    <w:rsid w:val="0022597C"/>
    <w:rsid w:val="00231882"/>
    <w:rsid w:val="00236437"/>
    <w:rsid w:val="00251312"/>
    <w:rsid w:val="0027497E"/>
    <w:rsid w:val="002A1978"/>
    <w:rsid w:val="002A392C"/>
    <w:rsid w:val="002B6644"/>
    <w:rsid w:val="0030382D"/>
    <w:rsid w:val="00326AD1"/>
    <w:rsid w:val="00336399"/>
    <w:rsid w:val="0036252C"/>
    <w:rsid w:val="003B564A"/>
    <w:rsid w:val="003D548C"/>
    <w:rsid w:val="003F530A"/>
    <w:rsid w:val="003F61EC"/>
    <w:rsid w:val="004459FD"/>
    <w:rsid w:val="00456C51"/>
    <w:rsid w:val="00463E97"/>
    <w:rsid w:val="00483932"/>
    <w:rsid w:val="005030B3"/>
    <w:rsid w:val="005750C7"/>
    <w:rsid w:val="005A086F"/>
    <w:rsid w:val="005C13DE"/>
    <w:rsid w:val="005F1CBF"/>
    <w:rsid w:val="006022FE"/>
    <w:rsid w:val="00617268"/>
    <w:rsid w:val="006623CC"/>
    <w:rsid w:val="006716A1"/>
    <w:rsid w:val="00693820"/>
    <w:rsid w:val="006E0000"/>
    <w:rsid w:val="006F7B15"/>
    <w:rsid w:val="00772299"/>
    <w:rsid w:val="007967E7"/>
    <w:rsid w:val="007A4765"/>
    <w:rsid w:val="007B275D"/>
    <w:rsid w:val="00862657"/>
    <w:rsid w:val="008C7BF9"/>
    <w:rsid w:val="0090322A"/>
    <w:rsid w:val="00926132"/>
    <w:rsid w:val="00935882"/>
    <w:rsid w:val="00A247F9"/>
    <w:rsid w:val="00A27C95"/>
    <w:rsid w:val="00A36935"/>
    <w:rsid w:val="00A606A7"/>
    <w:rsid w:val="00A70680"/>
    <w:rsid w:val="00A80C4E"/>
    <w:rsid w:val="00AA17A0"/>
    <w:rsid w:val="00AB075B"/>
    <w:rsid w:val="00B14B37"/>
    <w:rsid w:val="00B1594A"/>
    <w:rsid w:val="00BA51FA"/>
    <w:rsid w:val="00BB40DF"/>
    <w:rsid w:val="00BB72C2"/>
    <w:rsid w:val="00C20DB2"/>
    <w:rsid w:val="00C35D4C"/>
    <w:rsid w:val="00C42AFA"/>
    <w:rsid w:val="00C4363A"/>
    <w:rsid w:val="00C73230"/>
    <w:rsid w:val="00C73825"/>
    <w:rsid w:val="00C95930"/>
    <w:rsid w:val="00CB06B5"/>
    <w:rsid w:val="00D06D04"/>
    <w:rsid w:val="00D15617"/>
    <w:rsid w:val="00D37E13"/>
    <w:rsid w:val="00D4734E"/>
    <w:rsid w:val="00D50C4D"/>
    <w:rsid w:val="00D7500F"/>
    <w:rsid w:val="00DA4589"/>
    <w:rsid w:val="00DA6407"/>
    <w:rsid w:val="00E054B1"/>
    <w:rsid w:val="00E07AE0"/>
    <w:rsid w:val="00E14AF1"/>
    <w:rsid w:val="00E4359C"/>
    <w:rsid w:val="00E53D66"/>
    <w:rsid w:val="00EF3AF4"/>
    <w:rsid w:val="00F0607A"/>
    <w:rsid w:val="00F1507C"/>
    <w:rsid w:val="00F32591"/>
    <w:rsid w:val="00F70B64"/>
    <w:rsid w:val="00F87F41"/>
    <w:rsid w:val="00F964A3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3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363A"/>
    <w:rPr>
      <w:color w:val="954F72"/>
      <w:u w:val="single"/>
    </w:rPr>
  </w:style>
  <w:style w:type="paragraph" w:customStyle="1" w:styleId="msonormal0">
    <w:name w:val="msonormal"/>
    <w:basedOn w:val="Normal"/>
    <w:rsid w:val="00C436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"/>
    <w:rsid w:val="00C4363A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63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29</Pages>
  <Words>7990</Words>
  <Characters>45545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Hrvoje Kenjerić</cp:lastModifiedBy>
  <cp:revision>13</cp:revision>
  <dcterms:created xsi:type="dcterms:W3CDTF">2022-04-01T12:21:00Z</dcterms:created>
  <dcterms:modified xsi:type="dcterms:W3CDTF">2022-04-08T08:28:00Z</dcterms:modified>
</cp:coreProperties>
</file>