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23633D" w:rsidTr="000878A8">
        <w:trPr>
          <w:trHeight w:val="1975"/>
        </w:trPr>
        <w:tc>
          <w:tcPr>
            <w:tcW w:w="2410" w:type="dxa"/>
          </w:tcPr>
          <w:p w:rsidR="000878A8" w:rsidRPr="0023633D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</w:rPr>
            </w:pPr>
            <w:r w:rsidRPr="0023633D"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23633D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  <w:r w:rsidRPr="0023633D">
              <w:rPr>
                <w:sz w:val="16"/>
                <w:szCs w:val="16"/>
              </w:rPr>
              <w:t>Szerb Köztársaság</w:t>
            </w:r>
          </w:p>
          <w:p w:rsidR="000878A8" w:rsidRPr="0023633D" w:rsidRDefault="000878A8" w:rsidP="000878A8">
            <w:pPr>
              <w:rPr>
                <w:rFonts w:eastAsia="Calibri"/>
                <w:sz w:val="16"/>
                <w:szCs w:val="16"/>
              </w:rPr>
            </w:pPr>
            <w:r w:rsidRPr="0023633D">
              <w:rPr>
                <w:sz w:val="16"/>
                <w:szCs w:val="16"/>
              </w:rPr>
              <w:t>Vajdaság Autonóm Tartomány</w:t>
            </w:r>
          </w:p>
          <w:p w:rsidR="0023633D" w:rsidRDefault="000878A8" w:rsidP="000878A8">
            <w:pPr>
              <w:rPr>
                <w:b/>
                <w:sz w:val="16"/>
                <w:szCs w:val="16"/>
              </w:rPr>
            </w:pPr>
            <w:r w:rsidRPr="0023633D">
              <w:rPr>
                <w:b/>
                <w:sz w:val="16"/>
                <w:szCs w:val="16"/>
              </w:rPr>
              <w:t xml:space="preserve">Tartományi Oktatási, Jogalkotási, Közigazgatási és </w:t>
            </w:r>
          </w:p>
          <w:p w:rsidR="000878A8" w:rsidRPr="0023633D" w:rsidRDefault="000878A8" w:rsidP="0023633D">
            <w:pPr>
              <w:rPr>
                <w:rFonts w:eastAsia="Calibri" w:cs="Arial"/>
                <w:b/>
                <w:sz w:val="16"/>
                <w:szCs w:val="16"/>
              </w:rPr>
            </w:pPr>
            <w:r w:rsidRPr="0023633D">
              <w:rPr>
                <w:b/>
                <w:sz w:val="16"/>
                <w:szCs w:val="16"/>
              </w:rPr>
              <w:t>Nemzeti Kisebbségi – Nemzeti Közösségi Titkárság</w:t>
            </w:r>
          </w:p>
          <w:p w:rsidR="000878A8" w:rsidRPr="0023633D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  <w:r w:rsidRPr="0023633D">
              <w:rPr>
                <w:sz w:val="16"/>
                <w:szCs w:val="16"/>
              </w:rPr>
              <w:t>Mihajlo Pupin sugárút 16. szám, 21000 Újvidék</w:t>
            </w:r>
          </w:p>
          <w:p w:rsidR="000878A8" w:rsidRPr="0023633D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  <w:r w:rsidRPr="0023633D">
              <w:rPr>
                <w:sz w:val="16"/>
                <w:szCs w:val="16"/>
              </w:rPr>
              <w:t>Telefon: +381 21 487 4608; Fax: +381 21 456 217</w:t>
            </w:r>
          </w:p>
          <w:p w:rsidR="000878A8" w:rsidRPr="0023633D" w:rsidRDefault="0023633D" w:rsidP="000878A8">
            <w:pPr>
              <w:spacing w:after="200"/>
              <w:rPr>
                <w:rFonts w:eastAsia="Calibri"/>
                <w:sz w:val="16"/>
                <w:szCs w:val="16"/>
              </w:rPr>
            </w:pPr>
            <w:hyperlink r:id="rId6" w:history="1">
              <w:r w:rsidR="002A392C" w:rsidRPr="0023633D">
                <w:rPr>
                  <w:rStyle w:val="Hyperlink"/>
                  <w:color w:val="auto"/>
                  <w:sz w:val="16"/>
                  <w:szCs w:val="16"/>
                </w:rPr>
                <w:t>ounz@vojvodina.gov.s</w:t>
              </w:r>
            </w:hyperlink>
            <w:r w:rsidR="002A392C" w:rsidRPr="0023633D">
              <w:rPr>
                <w:sz w:val="16"/>
                <w:szCs w:val="16"/>
              </w:rPr>
              <w:t xml:space="preserve">  </w:t>
            </w:r>
          </w:p>
        </w:tc>
      </w:tr>
      <w:tr w:rsidR="000878A8" w:rsidRPr="0023633D" w:rsidTr="000878A8">
        <w:trPr>
          <w:trHeight w:val="305"/>
        </w:trPr>
        <w:tc>
          <w:tcPr>
            <w:tcW w:w="2410" w:type="dxa"/>
          </w:tcPr>
          <w:p w:rsidR="000878A8" w:rsidRPr="0023633D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83" w:type="dxa"/>
          </w:tcPr>
          <w:p w:rsidR="000878A8" w:rsidRPr="0023633D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  <w:r w:rsidRPr="0023633D">
              <w:rPr>
                <w:sz w:val="16"/>
                <w:szCs w:val="16"/>
              </w:rPr>
              <w:t>SZÁM: 128-90-4/2022-05</w:t>
            </w:r>
          </w:p>
          <w:p w:rsidR="000878A8" w:rsidRPr="0023633D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72" w:type="dxa"/>
          </w:tcPr>
          <w:p w:rsidR="000878A8" w:rsidRPr="0023633D" w:rsidRDefault="000878A8" w:rsidP="0036252C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  <w:proofErr w:type="gramStart"/>
            <w:r w:rsidRPr="0023633D">
              <w:rPr>
                <w:sz w:val="16"/>
                <w:szCs w:val="16"/>
              </w:rPr>
              <w:t>DÁTUM</w:t>
            </w:r>
            <w:proofErr w:type="gramEnd"/>
            <w:r w:rsidRPr="0023633D">
              <w:rPr>
                <w:sz w:val="16"/>
                <w:szCs w:val="16"/>
              </w:rPr>
              <w:t>: 2022. április 7.</w:t>
            </w:r>
          </w:p>
        </w:tc>
      </w:tr>
    </w:tbl>
    <w:p w:rsidR="000878A8" w:rsidRPr="0023633D" w:rsidRDefault="000878A8" w:rsidP="000878A8"/>
    <w:p w:rsidR="000878A8" w:rsidRPr="0023633D" w:rsidRDefault="0009765B" w:rsidP="000878A8">
      <w:pPr>
        <w:ind w:firstLine="540"/>
        <w:jc w:val="both"/>
        <w:rPr>
          <w:bCs/>
          <w:sz w:val="18"/>
          <w:szCs w:val="18"/>
        </w:rPr>
      </w:pPr>
      <w:r w:rsidRPr="0023633D">
        <w:rPr>
          <w:bCs/>
          <w:sz w:val="18"/>
          <w:szCs w:val="18"/>
        </w:rPr>
        <w:t xml:space="preserve">A nemzeti kisebbségek – nemzeti közösségek helyzetének előmozdítására és a multikulturalizmus és </w:t>
      </w:r>
      <w:proofErr w:type="gramStart"/>
      <w:r w:rsidRPr="0023633D">
        <w:rPr>
          <w:bCs/>
          <w:sz w:val="18"/>
          <w:szCs w:val="18"/>
        </w:rPr>
        <w:t>tolerancia</w:t>
      </w:r>
      <w:proofErr w:type="gramEnd"/>
      <w:r w:rsidRPr="0023633D">
        <w:rPr>
          <w:bCs/>
          <w:sz w:val="18"/>
          <w:szCs w:val="18"/>
        </w:rPr>
        <w:t xml:space="preserve"> fejlesztésére irányuló költségvetési eszközök odaítéléséről szóló tartományi képviselőházi rendelet (VAT Hivatalos Lapja, 8/2019. szám) 10. szakasza alapján, a Vajdaság autonóm tartományi nemzeti kisebbségek – nemzeti közösségek jogainak előmozdítására vonatkozó programok és projektek 2022. évi társfinanszírozására irányuló pályázati eszközök odaítélésének eljárását lebonyolító Pályázati Bizottság, a 2022. április 4-én megtartott ülésén megállapította</w:t>
      </w:r>
      <w:r w:rsidRPr="0023633D">
        <w:rPr>
          <w:bCs/>
          <w:sz w:val="18"/>
          <w:szCs w:val="18"/>
        </w:rPr>
        <w:cr/>
      </w:r>
      <w:r w:rsidRPr="0023633D">
        <w:rPr>
          <w:bCs/>
          <w:sz w:val="18"/>
          <w:szCs w:val="18"/>
        </w:rPr>
        <w:br/>
      </w:r>
    </w:p>
    <w:p w:rsidR="00E07AE0" w:rsidRPr="0023633D" w:rsidRDefault="00E07AE0"/>
    <w:p w:rsidR="000878A8" w:rsidRPr="0023633D" w:rsidRDefault="000878A8" w:rsidP="000878A8">
      <w:pPr>
        <w:jc w:val="center"/>
        <w:rPr>
          <w:b/>
          <w:sz w:val="22"/>
          <w:szCs w:val="22"/>
        </w:rPr>
      </w:pPr>
      <w:r w:rsidRPr="0023633D">
        <w:rPr>
          <w:b/>
          <w:sz w:val="22"/>
          <w:szCs w:val="22"/>
        </w:rPr>
        <w:t xml:space="preserve">A VAJDASÁG AUTONÓM TARTOMÁNYI NEMZETI KISEBBSÉGEK – NEMZETI KÖZÖSSÉGEK JOGAINAK ELŐMOZDÍTÁSÁRA VONATKOZÓ PROGRAMOK </w:t>
      </w:r>
      <w:proofErr w:type="gramStart"/>
      <w:r w:rsidRPr="0023633D">
        <w:rPr>
          <w:b/>
          <w:sz w:val="22"/>
          <w:szCs w:val="22"/>
        </w:rPr>
        <w:t>ÉS</w:t>
      </w:r>
      <w:proofErr w:type="gramEnd"/>
      <w:r w:rsidRPr="0023633D">
        <w:rPr>
          <w:b/>
          <w:sz w:val="22"/>
          <w:szCs w:val="22"/>
        </w:rPr>
        <w:t xml:space="preserve"> PROJEKTEK 2022. ÉVI TÁRSFINANSZÍROZÁSÁRA KIÍRT PÁLYÁZATRA BEÉRKEZETT A VAJDASÁG AUTONÓM TARTOMÁNYI NEMZETI KISEBBSÉGEK – NEMZETI KÖZÖSSÉGEK JOGAINAK ELŐMOZDÍTÁSÁRA IRÁNYULÓ PÁLYÁZATI PROGRAMOK ÉS PROJEKTEK ÉRTÉKELÉSÉNEK ÉS RANGSOROLÁSÁNAK LISTÁJÁT</w:t>
      </w:r>
    </w:p>
    <w:p w:rsidR="000878A8" w:rsidRPr="0023633D" w:rsidRDefault="000878A8" w:rsidP="000878A8">
      <w:pPr>
        <w:jc w:val="center"/>
        <w:rPr>
          <w:b/>
        </w:rPr>
      </w:pPr>
    </w:p>
    <w:p w:rsidR="000878A8" w:rsidRPr="0023633D" w:rsidRDefault="000878A8" w:rsidP="000878A8">
      <w:pPr>
        <w:jc w:val="both"/>
        <w:rPr>
          <w:bCs/>
          <w:sz w:val="18"/>
          <w:szCs w:val="18"/>
        </w:rPr>
      </w:pPr>
    </w:p>
    <w:p w:rsidR="000878A8" w:rsidRPr="0023633D" w:rsidRDefault="000878A8" w:rsidP="000878A8">
      <w:pPr>
        <w:jc w:val="both"/>
        <w:rPr>
          <w:bCs/>
          <w:sz w:val="20"/>
          <w:szCs w:val="20"/>
        </w:rPr>
      </w:pPr>
    </w:p>
    <w:p w:rsidR="000878A8" w:rsidRPr="0023633D" w:rsidRDefault="000878A8" w:rsidP="00FC302E">
      <w:pPr>
        <w:pStyle w:val="ListParagraph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23633D">
        <w:rPr>
          <w:b/>
          <w:sz w:val="22"/>
          <w:szCs w:val="22"/>
        </w:rPr>
        <w:t>Értékelés, pontozás és a pályázati kérelmek rangsorolása</w:t>
      </w:r>
    </w:p>
    <w:p w:rsidR="00935882" w:rsidRPr="0023633D" w:rsidRDefault="00935882" w:rsidP="00935882">
      <w:pPr>
        <w:pStyle w:val="ListParagraph"/>
        <w:rPr>
          <w:b/>
          <w:sz w:val="22"/>
          <w:szCs w:val="22"/>
        </w:rPr>
      </w:pPr>
    </w:p>
    <w:p w:rsidR="000878A8" w:rsidRPr="0023633D" w:rsidRDefault="000878A8" w:rsidP="000878A8">
      <w:pPr>
        <w:pStyle w:val="ListParagraph"/>
        <w:numPr>
          <w:ilvl w:val="1"/>
          <w:numId w:val="2"/>
        </w:numPr>
        <w:jc w:val="center"/>
        <w:rPr>
          <w:sz w:val="22"/>
          <w:szCs w:val="22"/>
        </w:rPr>
      </w:pPr>
      <w:r w:rsidRPr="0023633D">
        <w:rPr>
          <w:sz w:val="22"/>
          <w:szCs w:val="22"/>
        </w:rPr>
        <w:t>A programok és projektek, melyek részére a Pályázati Bizottság javasolja az eszközök megítélését</w:t>
      </w:r>
    </w:p>
    <w:p w:rsidR="00C95930" w:rsidRPr="0023633D" w:rsidRDefault="00C95930" w:rsidP="00C95930">
      <w:pPr>
        <w:pStyle w:val="ListParagraph"/>
        <w:rPr>
          <w:b/>
          <w:sz w:val="22"/>
          <w:szCs w:val="22"/>
        </w:rPr>
      </w:pPr>
    </w:p>
    <w:tbl>
      <w:tblPr>
        <w:tblStyle w:val="TableGrid"/>
        <w:tblW w:w="11218" w:type="dxa"/>
        <w:tblInd w:w="-635" w:type="dxa"/>
        <w:tblLook w:val="04A0" w:firstRow="1" w:lastRow="0" w:firstColumn="1" w:lastColumn="0" w:noHBand="0" w:noVBand="1"/>
      </w:tblPr>
      <w:tblGrid>
        <w:gridCol w:w="2287"/>
        <w:gridCol w:w="1617"/>
        <w:gridCol w:w="1226"/>
        <w:gridCol w:w="1672"/>
        <w:gridCol w:w="1527"/>
        <w:gridCol w:w="2889"/>
      </w:tblGrid>
      <w:tr w:rsidR="00C4363A" w:rsidRPr="0023633D" w:rsidTr="0023633D">
        <w:trPr>
          <w:trHeight w:val="285"/>
        </w:trPr>
        <w:tc>
          <w:tcPr>
            <w:tcW w:w="11218" w:type="dxa"/>
            <w:gridSpan w:val="6"/>
            <w:shd w:val="clear" w:color="auto" w:fill="FFFF00"/>
            <w:noWrap/>
          </w:tcPr>
          <w:p w:rsidR="00C4363A" w:rsidRPr="0023633D" w:rsidRDefault="00C4363A" w:rsidP="00C4363A">
            <w:pPr>
              <w:jc w:val="center"/>
              <w:rPr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MAGYAR NEMZETI KISEBBSÉG - NEMZETI KÖZÖSSÉG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PÁLYÁZÓ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SZÉKHELY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PONTSZÁM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C4363A" w:rsidP="00C436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C436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C4363A" w:rsidP="00C436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KOBZART POLGÁROK EGYESÜLETE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Csantavér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KÜLÖNBÖZŐ KULTÚRÁK FOLKLÓRFESZTIVÁLJA – SZÍNES MŰVÉSZET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GION NÁNDOR KULTURÁLIS KÖZPONT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Szenttamás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128-90-11/2022-05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XXVII. ARANYCITERA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GION NÁNDOR KULTURÁLIS KÖZPONT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Szenttamás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128-90-12/2022-05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GION NÁNDOR OLVASÁSI VERSENY 2022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GION NÁNDOR KULTURÁLIS KÖZPONT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Szenttamás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128-90-13/2022-05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GION NÁNDOR MŰFORDÍTÓI PÁLYÁZAT 2022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PETŐFI SÁNDOR MAGYAR KULTÚRKÖR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Óbecse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128-90-15/2022-05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ÜNNEPSÉG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MAGYAR KULTÚRA NAPJA ALKALMÁBÓL ÓBECSÉN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BÓBITA NAGYCSALÁDOSOK EGYESÜLETE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Óbecse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128-90-17/2022-05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KARÁCSONYI PILLANATOK – IRODALMI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</w:t>
            </w:r>
            <w:r w:rsidRPr="0023633D">
              <w:rPr>
                <w:rFonts w:ascii="Arial" w:hAnsi="Arial"/>
                <w:sz w:val="18"/>
                <w:szCs w:val="18"/>
              </w:rPr>
              <w:lastRenderedPageBreak/>
              <w:t>KÉPZŐMŰVÉSZETI PÁLYÁZAT GYERMEKEK RÉSZÉRE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>BÁCSFÖLDVÁRI KULTÚRKÖR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Bácsföldvár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128-90-32/2022-05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KULTÚRA FEJLŐDÉSE BÁCSFÖLDVÁRON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PETŐFI SÁNDOR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Bezdán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128-90-45/2022-05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VÍGJÁTÉK SZÍNPADRA ÁLLÍTÁSA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II. RÁKÓCZI FERENC MAGYAR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Csóka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128-90-46/2022-05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CSÓKAI RÁKÓCZI EMLÉKNAP 2022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VAJDASÁGI MAGYAR TUDOMÁNYOS TÁRSASÁG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128-90-52/2022-05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MAGYAR TUDOMÁNY NAPJA 2022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TORONTÁL - MAGYAR OKTATÁSI, MŰVELŐDÉSI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IFJÚSÁGI KÖZPONT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Kisorosz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128-90-60/2022-05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XXI. KISOROSZI NÉPMŰVÉSZETI TÁBOR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MAGYARKANIZSAI ÍJÁSZKÖR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Magyarkanizsa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128-90-63/2022-05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HAGYOMÁNYOS MESTERSÉGEK MŰHELYE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SZŐKE TISZA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Adorján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128-90-70/2022-05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XXVII. FODROZIK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TISZA VIZE – NÉPZENEI TALÁLKOZÓ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MARTONOSI TESTVÉRISÉG MŰVELŐDÉSI TÁRSULAT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Martonos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128-90-75/2022-05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GYERMEKKLUB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ADY ENDRE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Tornyos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128-90-77/2022-05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XIV. NEMZETKÖZI NÉPDALTALÁLKOZÓ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MARONKA KÁROLY ÖNKÉNTES TŰZOLTÓ TESTÜLET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Kishegyes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128-90-81/2022-05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II. KÁRPÁT-MEDENCEI MAGYAR TŰZOLTÓ EGYESÜLETEK HAGYOMÁNYOS TALÁLKOZÓJA VAJDASÁGBAN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PANNÓNIA ALAPÍTVÁNY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128-90-85/2022-05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ITTHON VAGY CÍMŰ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MŰSOR MEGVALÓSÍTÁSA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TAKT TEMERINI ALKOTÓMŰHELY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KÉPZŐMŰVÉSZETI TÁBOR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Temerin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128-90-107/2022-05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II. KERÁMIATÁBOR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MOHOLI CSALÁDOK EGYESÜLETE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Mohol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128-90-108/2022-05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NYELV,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NÉPSZOKÁSOK ÉS A RÉGI MESTERSÉGEK ÁPOLÁSA 2022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KERESZTÉNY ÉRTELMISÉGI KÖR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128-90-117/2022-05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AZ EGYÜTTMŰKÖDÉS ERŐSÍTÉSE AZ ANYAORSZÁGI PARTNEREKKEL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INNOVÁCIÓS KÖZPONT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Padé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128-90-118/2022-05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IV. BIRKAPAPRIKÁS-FŐZŐ FESZTIVÁL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PETŐFI SÁNDOR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Budiszava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128-90-27/2022-05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XIII. TÉSZTAFESZTIVÁL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NÉMETH LÁSZLÓ MAGYAR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23633D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Nemesmili</w:t>
            </w:r>
            <w:r w:rsidR="00C4363A" w:rsidRPr="0023633D">
              <w:rPr>
                <w:rFonts w:ascii="Arial" w:hAnsi="Arial"/>
                <w:sz w:val="18"/>
                <w:szCs w:val="18"/>
              </w:rPr>
              <w:t>tics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110 000,00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128-90-136/2022-05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ISKOLABUSZ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LILA AKÁC MAGYAR KULTÚR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Hódegyháza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128-90-148/2022-05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KIVÁNDOROLT LAKOSSÁG TALÁLKOZÓJA HÓDEGYHÁZA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KÖRNYÉKÉN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>VAJDASÁGI MAGYAR ÓVODAPEDAGÓGUSOK EGYESÜLETE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Kishegyes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128-90-181/2022-05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VAJDASÁGI MAGYAR ÓVODÁS SZÍNJÁTSZÓ TALÁLKOZÓ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KISS LAJOS NÉPRAJZI TÁRSASÁG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Kishegyes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128-90-182/2022-05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KONFERENCIA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KÓNYA SÁNDOR 70. ÉVFORDULÓJA ALKALMÁBÓL 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II. RÁKÓCZI FERENC MAGYAR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Csóka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128-90-186/2022-05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MAGYAR NÉPHAGYOMÁNY MEGŐRZÉSE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BEMUTATÁSA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KINCSE KISHEGYESI NAGYCSALÁDOSOK EGYESÜLETE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Kishegyes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128-90-187/2022-05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CSALÁDI NAP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DÉLVIDÉKI ARANYCSAPAT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Zenta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128-90-190/2022-05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ÖSSZMAGYAR NEMZETI DIÁKBAJNOKSÁG 2022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TISZA GYÖNGYE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Törökkanizsa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128-90-191/2022-05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VII. TÖRÖKKANIZSAI NÉPTÁNCTÁBOR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PÁSZTOR VERA BÁNSÁGI PEDAGÓGUS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Nagykikinda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128-90-192/2022-05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NAGYKIKINDA KÖZSÉG MAGYARSÁGÁNAK HAGYOMÁNYOS NÉPTÁNCTÁBORA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KISHEGYES ÉRTÉKTÁR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Kishegyes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128-90-201/2022-05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FÉNYKÉPKIÁLLÍTÁS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FALU MINDENNAPJAIRÓL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FORRÁS MAGYAR NÉPMŰVÉSZETI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KULTURÁLIS OKTATÓ KÖZPONT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Óbecse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128-90-213/2022-05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XIX. RICSAJ NÉPMŰVÉSZETI TALÁLKOZÓ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FELSŐHEGYI OLVASÓKÖR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Felsőhegy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128-90-218/2022-05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NYÁRI HAGYOMÁNYOS TÁBOR FELSŐHEGYEN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VAJDASÁGI NÉPEK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NEMZETISÉGEK HAGYOMÁNYÁPOLÓ KLUBJA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Szenttamás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128-90-217/2022-05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ÉLJ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MÁNAK, ŐRIZD MEG A MÚLTAT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SZABADKAI FÚVÓSZENEKAR EGYESÜLETE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128-90-242/2022-05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SZABADKAI FÚVÓSZENEKAR NAGYKONCERTJE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A 2022. ÉVI KONCERTSOROZAT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TORONTÁLTORDA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TELEPÜLÉS FEJLESZTÉSI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ALAPÍTVÁNY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Torda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128-90-247/2022-05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XX. TORDAI MŰVELŐDÉSI NAPOK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TORDA JÖVŐJÉÉRT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Torda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128-90-248/2022-05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FALUNAPI RENDEZVÉNY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EGYSÉG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Nagykikinda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128-90-252/2022-05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KEREKECSKE DOMBOCSKA – BESZÉDFEJLESZTŐ OKTATÁSI MŰHELY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JÓKAI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MÓR MŰVELŐDÉSI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Kispiac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128-90-253/2022-05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XV. DALLAL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BARÁTSÁGÉRT – NEMZETKÖZI NÉPZENEI TALÁLKOZÓ 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THAN FIVÉREK ÉRTELMISÉGI KÖR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Óbecse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128-90-256/2022-05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ROVÁSÍRÁS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VAJDASÁGI MAGYAR NÉPMŰVÉSZETI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KÖZMŰVELŐDÉSI KÖZPONT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128-90-323/2022-05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KÖZPONT FOLKLÓREGYÜTTESEINEK RÉSZVÉTELE NÉPDAL TALÁLKOZÓKON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VAJDASÁGI MAGYAR NÉPMŰVÉSZETI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KÖZMŰVELŐDÉSI KÖZPONT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128-90-324/2022-05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KÖZPONT FOLKLÓREGYÜTTESEINEK RÉSZVÉTELE NÉPMŰVÉSZETI TALÁLKOZÓKON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NYITOTT OKTATÁSI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TERVEZÉSI PLATFORM 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Temerin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128-90-326/2022-05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KULTÚRNÖVÉNYEK ŐSHONOS FAJTÁINAK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</w:t>
            </w:r>
            <w:r w:rsidRPr="0023633D">
              <w:rPr>
                <w:rFonts w:ascii="Arial" w:hAnsi="Arial"/>
                <w:sz w:val="18"/>
                <w:szCs w:val="18"/>
              </w:rPr>
              <w:lastRenderedPageBreak/>
              <w:t>GENOTÍPUSAINAK MEGŐRZÉSE ÉS ÁPOLÁSA, AMELYEKHEZ A MAGYAR NEMZETI KISEBBSÉG KULTURÁLIS ÖRÖKSÉGE KÖTŐDIK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>VAJDASÁGI MAGYAR DRÁMAPEDAGÓGIAI TÁRSASÁG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Bácsfeketehegy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128-90-282/2022-05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XIV. GYERMEKSZÍNJÁTSZÓ MŰHELYTALÁLKOZÓ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MUZSLYAIAK KLUBJA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Nagybecskerek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128-90-290/2022-05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BÁNÁT–BÁNSÁG TALÁLKOZÓ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2022-BEN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KLASZTER FÓKUSZ CSALÁDI GAZDÁLKODÓK EGYESÜLETE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Nagybecskerek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128-90-289/2022-05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XXXIX. HAGYOMÁNYOS ARATÓNAPOK  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TRADITIO POLGÁRI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Palics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128-90-390/2022-05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RÉGI MESTERSÉGEK ÜNNEPE 2022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CI-FI CIVIL KÖZPONT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Zenta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128-90-377/2022-05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XII. MOSOLYTENGER GYERMEKFESZTIVÁL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VARÁZSFALATOK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Orom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128-90-380/2022-05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GASZTRONÓMIAI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PROGRAMOK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ZENGŐ TÁJHÁZ NŐK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FIATALOK KÉZMŰVES EGYESÜLETE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Orom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128-90-381/2022-05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KÉZMŰVES FOGLALKOZÁSOK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TÁJHÁZBAN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ARANYKALÁSZ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Völgyes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128-90-382/2022-05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ŐRIZZÜK MEG VÖLGYES HAGYOMÁNYAIT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VAJDASÁGI MAGYAR VERSMONDÓK EGYESÜLETE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Bácsfeketehegy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128-90-376/2022-05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AZ EGYESÜLET ÉVES RENDEZVÉNYEI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DUNATÁJ EGYESÜLÉS NYUGAT-BÁCSKA FEJLESZTÉSÉÉRT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Doroszló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128-90-401/2022-05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KENYÉRSZENTELÉS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ÜNNEPI VACSORA SZENT ISTVÁN-NAP ALKALMÁBÓL NYUGAT-BÁCSKÁBAN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ÉSZAK-BÁCSKAI MAGYAR PEDAGÓGUSOK EGYESÜLETE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128-90-399/2022-05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KOMPETENCIA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>-FEJLESZTŐ MÓDSZEREK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TALENTUM TEHETSÉGGONDOZÓ MŰVÉSZETI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128-90-397/2022-05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X. GYERMEK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IFJÚSÁGI NÉPTÁNCTÁBOR 2022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TALENTUM TEHETSÉGGONDOZÓ MŰVÉSZETI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128-90-396/2022-05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X. VAJDASÁGI GYERMEK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IFJÚSÁGI SZÓLÓTÁNCVERSENY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MI KIS FALUNK RADANOVÁC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128-90-394/2022-05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KULTURÁLIS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OKTATÁSI PROGRAMOK RADANOVÁCON 2022-BEN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ARCUS KÖRNYEZETVÉDŐ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Topolya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128-90-393/2022-05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VII. VAJDASÁGI FIATAL TERMÉSZETKUTATÓK TALÁLKOZÓJA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VAJDASÁGI MAGYAR IFJÚSÁGI KÖZPONT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128-90-409/2022-05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XIX. IFJÚSÁGI ETNO TÁBOR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PIROS TULIPÁN - MAGYAR HAGYOMÁNYÖRZŐ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KÖRNYEZETVÉDŐ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Tiszaszentmiklós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128-90-291/2022-05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ÜNNEPÉLYES KENYÉRSZENTELÉS SZENT ISTVÁN-NAP ALKALMÁBÓL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>ÓRÁS VILLA POLGÁRI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Horgos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128-90-295/2022-05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BARTÓK-DALLAMOK AZ ÓRÁS VILLA SZŐLŐSKERTJÉBŐL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VAJDASÁGI MAGYAR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MULTIETNIKUS HAGYOMÁNYÁPOLÓ ÉS KÉZIMUNKAKEDVELŐK SZÖVETSÉGE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Óbecse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128-90-333/2022-05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XXIII. NEMZETKÖZI KIÁLLÍTÁS SZERVEZÉSE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SZALMASZÁL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Székelykeve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128-90-350/2022-05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KÖZÖSSÉGI PROGRAMOK – SZÉKELYKEVE 2022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VAJDASÁGI TEHETSÉGSEGÍTŐ TANÁCS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128-90-356/2022-05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KARRIERFEJLESZTÉS – PROJEKT SZAKISKOLÁK SZÁMÁRA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ABRAHÁM PÁL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Apatin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128-90-357/2022-05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ISPILANG NÉPRAJZI VETÉLKEDŐ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TÖRÖKBECSEI TELEHÁZ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Törökbecse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128-90-379/2022-05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HÁROM KÍVÁNSÁG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KUCKÓ GYERMEKSAROK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Doroszló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128-90-378/2022-05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MÁTYÁS KIRÁLY NYOMDOKAIN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VAJDASÁGI MAGYAR PEDAGÓGUSOK EGYESÜLETE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128-90-436/2022-05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XXV. KŐKETÁNC ÉNEKES NÉPI GYERMEKJÁTÉK-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NÉPTÁNCVETÉLKEDŐ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VAJDASÁGI MAGYAR PEDAGÓGUSOK EGYESÜLETE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128-90-437/2022-05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XXXVII. SZÓLJ, SÍP, SZÓLJ!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PETŐFI SÁNDOR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Maradék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128-90-447/2022-05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MÁRCIUS 15-EI KÖZPONTI ÜNNEPSÉG SZERÉMSÉGBEN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KÖZMŰVELŐDÉS – ÜRMÉNYHÁZA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Ürményháza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128-90-450/2022-05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KARÁCSONYI SZOKÁSOK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GAÁL FERENC MAGYAR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Kelebia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128-90-456/2022-05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MÁRTON ÁRON-NAPOK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ROHAM LABDARÚGÓKLUB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Magyarcsernye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128-90-460/2022-05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LABDARÚGÓKLUB ÉVFORDULÓJÁNAK ÜNNEPSÉGE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ZENTAI BABA–MAMA KLUB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Zenta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128-90-488/2022-05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NÉPSZOKÁSAINK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PETŐFI MAGYAR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Nagybecskerek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90 000,00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128-90-490/2022-05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SZENT ISTVÁN-NAPI ÜNNEPSÉG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ANAHITAS NŐK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KISMAMÁK GONDOZÓJA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128-90-495/2022-05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V. ANGEL DREAMS BABA-MAMA EXPÓ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ARS IN LIGNO FAFARAGÓK EGYESÜLETE 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Bácsföldvár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128-90-496/2022-05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SÁMLIKÉSZÍTŐ GYERMEKTÁBOR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SZENT ISTVÁN KIRÁLY HAGYOMÁNYŐRZŐ MAGYAR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Hódegyháza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128-90-503/2022-05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SZENT ISTVÁN KIRÁLY – ELSŐ MAGYAR KIRÁLYUNKRA EMLÉKEZÜNK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TISZA MENTE KÖZMŰVELŐDÉSI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NÉPMŰVÉSZETI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Péterréve</w:t>
            </w:r>
          </w:p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226" w:type="dxa"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128-90-161/2022-05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XV. NEMZETKÖZI GYERMEKNÉPTÁNC-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NÉPMŰVÉSZETI FESZTIVÁL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LUDAS MATYI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Ludas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128-90-507/2022-05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VII. LUDASI NÉPDALKÖR-TALÁLKOZÓ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>ADY ENDRE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Magyarcsernye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46 000,00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128-90-514/2022-05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SZÍNHÁZLÁTOGATÁS AZ EGYESÜLET TAGJAI SZÁMÁRA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TAKÁTS RAFAEL MAGYAR KULTÚRKÖR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Padé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128-90-524/2022-05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KESZÉG KÁROLY EMLÉKNAP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XXIII. KÖZEGELLENÁLLÁS RIPORTPÁLYÁZAT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SZIVERI JÁNOS MŰVÉSZETI SZINPAD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Nagybecskerek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128-90-543/2022-05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IRODALMI ESTÉK 2022-BEN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GYÖNGYVIRÁG EGYHÁZASKÉRI NŐK EGYESÜLETE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Egyházaskér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128-90-546/2022-05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EGYHÁZASKÉRI TÖKFESZTIVÁL 2022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TESTVÉRISÉG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Bajsa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128-90-510/2022-05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DÉLVIDÉKI ŐSÖK NAPJA 2022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MADÁCH AMATŐR SZINHÁZ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Nagybecskerek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128-90-556/2022-05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SZÍNHÁZI RENDEZVÉNYEK BEMUTATÁSA VAJDASÁG 8 KÜLÖNBÖZŐ HELYSZÍNÉN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FEHÉR TÓ - HAGYOMÁNYÁPOLÓ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KÖRNYEZETVÉDŐ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Lukácsfalva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128-90-568/2022-05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TESTVÉRTELEPÜLÉSEK EGYÜTTMŰKÖDÉSE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SZIRMAI KÁROLY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Verbász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128-90-571/2022-05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NÉPHAGYOMÁNY MEGŐRZÉSE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NÉPSZERŰSÍTÉSE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NIDUS EGYÜTT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GYERMEKEK FEJLESZTÉSÉÉRT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128-90-583/2022-05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HANGTANI MUNKAFÜZET KÉSZÍTÉSE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NYOMTATÁSA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BÁCSFEKETEHEGYI MAGYAR MŰVELŐDÉSI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HELYTÖRTÉNETI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Bácsfeketehegy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128-90-585/2022-05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KAPASZKODÓ – KÖZÖSSÉGI ESEMÉNYEK 2022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KODÁLY ZOLTÁN MAGYAR MŰVELŐDÉSI KÖZPONT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Topolya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128-90-592/2022-05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KÖLTÉSZETTEL, PRÓZÁVAL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NÉPDALLAL A MAGYAR NYELV SOKSZÍNŰSÉGÉNEK MEGMARADÁSÁÉRT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KODÁLY ZOLTÁN MAGYAR MŰVELŐDÉSI KÖZPONT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Topolya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128-90-593/2022-05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KÖZÉP-BÁCSKAI NÉPMŰVÉSZETI FESZTIVÁL MEGSZERVEZÉSE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ALMÁS–VASDERES HAGYOMÁNYÁPOLÓ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Tóthfalu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128-90-594/2022-05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IV. LOVASTÁBOR TÓTHFALUBAN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ÁRVÁCSKA HAGYOMÁNYÁPOLÓ CIVIL SZERVEZET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Törökfalu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128-90-597/2022-05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KÉZMŰVES MŰHELY 2022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JUHÁSZOK CIVIL SZERVEZET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128-90-600/2022-05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NÉPTÁNCTÁBOR 2022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SZÉLMALOM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Völgypart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128-90-601/2022-05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IV. HAGYOMÁNYOS PÁSZTORTALÁLKOZÓ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BIRKAPAPRIKÁS-FŐZŐ VERSENY 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MEZEI PACSIRTA HAGYOMÁNYÁPOLÓ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Törökfalu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128-90-602/2022-05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X. HAGYOMÁNYOS NEMZETKÖZI KUKORICATÖRŐ RENDEZVÉNY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PROMOART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128-90-606/2022-05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PORTRÉ KÉSZÍTÉSE EGY ISMERT MAGYAR MŰVÉSZRŐL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ADY ENDRE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Szaján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128-90-615/2022-05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NÉPHAGYOMÁNY MEGŐRZÉSE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BEMUTATÁSA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>LOCK UP IFJÚSÁGI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Óbecse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128-90-642/2022-05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FIATAL SZAKÁCSOK VETÉLKEDŐJE 2022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VAJDASÁGI MAGYAR MŰVELŐDÉSI SZÖVETSÉG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225 000,00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128-90-644/2022-05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MAGYAR KULTÚRA NAPJA 2022. ÉVI DÉLVIDÉKI KÖZPONTI ÜNNEPSÉGE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MAG HAGYOMÁNYÁPOLÓK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Zentagunaras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128-90-654/2022-05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ÚJKENYÉR ÜNNEPE ZENTAGUNARASON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PEREM MAGYAR SZÍNHÁZI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Óbecse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128-90-656/2022-05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135 ÉVE SZÜLETETT KARINTHY FRIGYES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FOKOS CIVIL SZERVEZET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Óbecse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128-90-661/2022-05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VAJDASÁGI NAGYKONCERT 2022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ROZETTA KÉZMŰVES TÁRSASÁG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Zenta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128-90-667/2022-05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PROJEKTEK RÉGI MESTERSÉGEK MEGŐRZÉSE CÉLJÁBÓL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PETŐFI SÁNDOR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Oromhegyes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128-90-671/2022-05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ESZTERLÁNC 2022 - GYERMEK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IFJÚSÁGI NÉPTÁNCTALÁLKOZÓ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LUDASPUSZTA TÉRSÉGI TÁRSULÁS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Hajdújárás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128-90-673/2022-05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IX. HAGYOMÁNYOK TÉLI FESZTIVÁLJA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LÁNYI ERNŐ IPAROS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128-90-674/2022-05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 1900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PÖNDÖLY MAGYAR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Zenta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128-90-684/2022-05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AZ EGYESÜLET 2022. ÉVI ZENEI PROGRAMJAI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SZERÉMSÉG MAGYAR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Mitrovica</w:t>
            </w:r>
          </w:p>
          <w:p w:rsidR="00AA17A0" w:rsidRPr="0023633D" w:rsidRDefault="00AA17A0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128-90-740/2022-05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Találkozások a karácsonyi ünnepeken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SZENTHÁROMSÁG GYERMEKKÓRUS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128-90-745/2022-05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III. KÓRUSFESZTIVÁL MEGSZERVEZÉSE 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LUDAS KÖZÖSSÉGFEJLESZTŐ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Ludas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128-90-748/2022-05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PÜNKÖSDI KÖRMENET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HÁLÓ - KÖZÖSSÉGFEJLESZTŐ KERESZTÉNY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Nagybecskerek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128-90-686/2022-05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XXII. RÉGIÓS HÁLÓ-TALÁLKOZÓ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VAJDASÁGI MAGYAR MŰVELŐDÉSI SZÖVETSÉG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128-90-689/2022-05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XIV.  VAJDASÁGI MAGYAR AMATŐR-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DIÁKSZÍNJÁTSZÓK, RENDEZŐK TÁBORA – MADT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VAJDASÁGI MAGYAR MŰVELŐDÉSI SZÖVETSÉG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175 000,00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128-90-690/2022-05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XXIX. VAJDASÁGI MAGYAR ÜNNEPI JÁTÉKOK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TISZA NÉPTÁNCEGYESÜLET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Magyarkanizsa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128-90-700/2022-05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XVII. NEMZETKÖZI KUKORICAFESZTIVÁL 2022-BEN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FÉSZEK POLGÁRI CIVIL SZERVEZET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Horgos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128-90-701/2022-05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V. CSALÁDI NAP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LAVANDEMAGIE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128-90-702/2022-05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NYÁRI MŰHELYEK GYERMEKEK RÉSZÉRE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MAGDA-LAK TÁJHÁZ TORNYOS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Tornyos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128-90-711/2022-05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VI. HAGYOMÁNYOS KÉZMŰVES NYÁRI TÁBOR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VIFÓ - VAJDASÁGI IFJÚSÁGI FÓRUM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128-90-720/2022-05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XIX. VAJDASÁGI SZABADEGYETEM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SZÁZSZORSZÉP POLGÁROK EGYESÜLETE 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Törökfalu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128-90-786/2022-05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XXII. KENYÉRSZENTELŐ ÜNNEPSÉG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TOPOLYA KÖZSÉG NYUGDÍJASOK EGYESÜLETE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Topolya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128-90-792/2022-05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TOPOLYAI NYUGDÍJASOK HAGYOMÁNYOS NEMZETKÖZI TALÁLKOZÓJA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>MEN-THAL DROGPREVENT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Topolya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128-90-794/2022-05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TILTOTT PSZICHOAKTÍV ANYAGOK HASZNÁLATÁNAK MEGELŐZÉSE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TOPOLYAI POLGÁRŐRSÉG 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Topolya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128-90-799/2022-05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BŰNMEGELŐZÉS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POLGÁRTÁRSAK SEGÍTÉSE, NÉPSZOKÁSOK MIKULÁSRA ÉS KARÁCSONYRA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VAJDASÁGI MAGYAR FOLKLÓRKÖZPONT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128-90-805/2022-05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MEGFELELŐ ÖLTÖZÉK FONTOSSÁGA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SZÍNPADON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BARTÓK BÉLA MAGYAR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Horgos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128-90-809/2022-05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NÉPHAGYOMÁNYOK HÉTVÉGÉJE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EMMANUEL KAMARAKÓRUS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Nagybecskerek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94 000,00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128-90-810/2022-05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EMMANUEL KAMARAKÓRUS 25 ÉVES FENÁLLÁSA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MÓRA ISTVÁN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Kevi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128-90-812/2022-05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ÚJKENYÉR ÜNNEP 2022-BEN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VECSERA SÁNDOR MAGYAR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Palánka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128-90-709/2022-05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AZ EGYESÜLET ÉVES RENDEZVÉNYE 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NÉPKÖR MAGYAR MŰVELŐDÉSI KÖZPONT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128-90-820/2022-05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OLÁH SÁNDOR KÉPZŐMŰVÉSZETI SZAKOSZTÁLY 20 ÉVES FENÁLLÁSA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NÉPKÖR MAGYAR MŰVELŐDÉSI KÖZPONT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128-90-821/2022-05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FABULA RASA SZÍNJÁTSZÓ GRUND ÚJ SZÍNDARABJA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VADVIRÁG HAGYOMÁNYÁPOLÓ KÖR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128-90-835/2022-05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AZ EGYESÜLET ÉVES PROGRAMJAI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CTALKER KULTURÁLIS ALKOTÓCSOPORT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128-90-836/2022-05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KURBLI FILMKLUB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9+1 NEMZETKÖZI MŰVÉSZTELEP BARÁTI KÖRE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Bácskossuthfalva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128-90-841/2022-05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KIÁLLÍTÁSOK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MŰHELYMUNKÁK AZ EGYESÜLET SZERVEZÉSÉBEN 2022-BEN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CORVINUS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Bajmok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128-90-842/2022-05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BAJMOKI KUKORICAFESZTIVÁL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ADY ENDRE MŰVELŐDÉSI KÖZPONT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Bácskossuthfalva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128-90-843/2022-05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KALAMAJKA TÁNCCSOPORT 10 ÉVES MUNKÁJA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ADAI SZÍNTÁRSULAT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KULTURÁLIS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128-90-851/2022-05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SZÍNHÁZI NEVELÉS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A KULTURÁLIS IDENTITÁS MEGŐRZÉSE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GRACZA JÁNOS SZÍNJÁTSZÓ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IRODALMI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Zentagunaras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128-90-852/2022-05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III. ZENTAGUNARASI NÉPTÁNCTALÁLKOZÓ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VAJDASÁGI MÓDSZERTANI KÖZPONT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128-90-856/2022-05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 KÉP – MAGYAR NYELVŰ PEDAGÓGUS MAGAZIN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VAJDASÁGI MÓDSZERTANI KÖZPONT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128-90-857/2022-05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TANTÁRGYHÁLÓ – TANULMÁNYI VERSENY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JUVENTUS ÉNEKKAR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Temerin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128-90-872/2022-05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VAJDASÁGI MAGYAR KÓRUSOK XXII. TALÁLKOZÓJA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SZIRMAI KÁROLY MAGYAR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Temerin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128-90-879/2022-05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XXVI. VAJDASÁGI MAGYAR AMATŐR SZÍNJÁTSZÓK TALÁLKOZÓJA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SZIRMAI KÁROLY MAGYAR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Temerin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128-90-880/2022-05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TINI FESZTIVÁL 2022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>SZIRMAI KÁROLY MAGYAR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Temerin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128-90-881/2022-05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TEMERINI NÉPZENEI TÁBOR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KREASTOL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128-90-887/2022-05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AZ EGYESÜLET TÁBORAI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ARANYKAPU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128-90-888/2022-05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SZENTIVÁNYI TŰZUGRÁS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BÖLCSŐ TISZA MENTI NAGYCSALÁDOSOK EGYESÜLETE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Péterréve</w:t>
            </w:r>
          </w:p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128-90-759/2022-05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CSALÁDI NAP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MAGYAR POLGÁRI KASZINÓ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Zombor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128-90-873/2022-05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ADVENTI VÁSÁR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MORAVICAI ÉRTELMISÉGI FÓRUM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Bácskossuthfalva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128-90-945/2022-05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IX. DIÁKSZÍNJÁTSZÓ TALÁLKOZÓ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MORAVICAI ÉRTELMISÉGI FÓRUM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Bácskossuthfalva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128-90-946/2022-05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XIII. PAPP DÁNIEL-EMLÉKNAP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ADY ENDRE MŰVELŐDÉSI KÖZPONT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Bácskossuthfalva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128-90-915/2022-05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NÉPMŰVÉSZETI TÁBOR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FELNŐTTKÉPZŐK REGIONÁLIS HÁLÓZATA (FERHA)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Magyarkanizsa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128-90-906/2022-05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NYÁRI KÉZIMUNKATÁBOR MAGYARKANIZSÁN 2022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MAGYARKANIZSA KÖZSÉG PEDAGÓGUS EGYESÜLETE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Magyarkanizsa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128-90-909/2022-05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MAGYARKANZISA KÖZSÉG NÉPRAJZA, SZOKÁSAI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RÉGI MESTERSÉGEI AZ ÁLTALÁNOS ISKOLÁSOK SZÁMÁRA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NÉPKÖR MAGYAR MŰVELŐDÉSI KÖZPONT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128-90-964/2022-05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ARANYKAPU JÁTSZÓHÁZ PROGRAMSOROZATA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2022. ÉVBEN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CSONKA FERENC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ZENEKARA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128-90-966/2022-05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VONÓSKÉPZÉS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UTÁNPÓTLÁS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PETŐFI SÁNDOR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Kishegyes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128-90-968/2022-05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III. ŐSZI IFJÚSÁGI FESZTIVÁL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KIRÁLYHALMI HOMOKSZEM CIVIL SZERVEZET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Királyhalom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128-90-954/2022-05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ADVENT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FALUBAN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CSIPET CSAPAT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Feketetó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128-90-986/2022-05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KARÁCSONY SZELLEMÉBEN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VAJDASÁGI MAGYAR ÚJSÁGÍRÓK EGYESÜLETE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128-90-988/2022-05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SZAKMAI TOVÁBBKÉPZÉS MEGSZERVEZÉSE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VAJDASÁGI MAGYAR ÚJSÁGÍRÓK EGYESÜLETE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128-90-989/2022-05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V. RIPORTTÁBOR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DOMBOS POLGÁROK EGYESÜLETE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Kishegyes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128-90-990/2022-05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DOMBOS FEST 2022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POSSESSION HAGYOMÁNYÁPOLÓ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Kishegyes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128-90-991/2022-05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 ANNA NAPOK 2022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RÓZSA SÁNDOR CIVIL SZERVEZET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Hajdújárás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128-90-992/2022-05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ADVENTI-KARÁCSONYI KÉPZŐMŰVÉSZETI PÁLYÁZAT GYERMEKEKNEK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NŐK KISHEGYESI FÓRUMA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Kishegyes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128-90-994/2022-05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PIPACS –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MEZŐK KIRÁLYNŐJE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ZETNA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Zenta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128-90-1015/2022-05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BESZÉLGETÉS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VULKÁN ALATT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>PALICSI MAGYAR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Palics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1 500 000,00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128-90-1024/2022-05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XLV. DURINDÓ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LVIII. GYÖNGYÖSBOKRÉTA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PALICSI MAGYAR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Palics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128-90-1025/2022-05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XVI. KÁRPÁT-MEDENCEI NÉPDALKÖR-TALÁLKOZÓ MEGSZERVEZÉSE PALICSON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KANDELÁBER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Palics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128-90-1027/2022-05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AZ EGYESÜLET GYERMEKPROGRAMJA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LIFKA SÁNDOR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Hajdújárás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128-90-1028/2022-05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AZ EGYESÜLET 30 ÉVES FENNÁLLÁSÁNAK MEGÜNNEPLÉSE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OROMHEGYESI FALUHÁZ ALAP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Oromhegyes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128-90-1037/2022-05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GÉPJÁRMŰMENTES NAP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IFJÚSÁGI FÚVÓSZENEKAR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Bácskossuthfalva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128-90-1042/2022-05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ZENEKAR ZENEI KELLÉKEINEK FEJLESZTÉSE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KARBANTARTÁSA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JÓKAI MÓR MAGYAR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Törökbecse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128-90-1044/2022-05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AZ EGYESÜLET 30 ÉVES FENNÁLLÁSA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DÓZSA GYÖRGY MAGYAR MŰVELŐDÉSI KÖZPONT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Bajmok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128-90-1052/2022-05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NÉPTÁNC ELSAJÁTÍTÁSA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PETŐFI SÁNDOR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Bácskertes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128-90-1055/2022-05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KONCERT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SZENT ANNA TISZTELETÉRE – FALUÜNNEP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PETŐFI SÁNDOR MAGYAR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Bácsgyulafalva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128-90-1059/2022-05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KARÓÜNNEP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MAGYARCSERNYEI IFJÚSÁGI KLUB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Magyarcsernye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128-90-1073/2022-05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AZ IFJÚSÁGI HÁZ BERENDEZÉSE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ÜNNEPÉLYES MEGNYITÓJA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ÉRTÜK EGYESÜLET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MORAVICAI GYEREKEKÉRT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Bácskossuthfalva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128-90-1076/2022-05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CSILLAGÖSVÉNY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PETŐFI SÁNDOR MAGYAR KULTÚREGYESÜLET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Versec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128-90-1080/2022-05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DÉL-BÁNSÁGI MAGYAROK HAGYOMÁNYOS RENDEZVÉNYE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GYŐZELEM IFJÚSÁGI KLUB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Gunaras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128-90-1069/2022-05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STÚDIÓ FELSZERELÉSE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ÉLETJEL KÖNYVEK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128-90-958/2022-05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AZ EGYESÜLET KÖNYVBEMUTATÓJA</w:t>
            </w:r>
          </w:p>
        </w:tc>
      </w:tr>
      <w:tr w:rsidR="00C4363A" w:rsidRPr="0023633D" w:rsidTr="0023633D">
        <w:trPr>
          <w:trHeight w:val="285"/>
        </w:trPr>
        <w:tc>
          <w:tcPr>
            <w:tcW w:w="228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CSOBOLYÓ MŰVELŐDÉSI EGYESÜLET</w:t>
            </w:r>
          </w:p>
        </w:tc>
        <w:tc>
          <w:tcPr>
            <w:tcW w:w="161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Mohol</w:t>
            </w:r>
          </w:p>
        </w:tc>
        <w:tc>
          <w:tcPr>
            <w:tcW w:w="1226" w:type="dxa"/>
            <w:noWrap/>
            <w:hideMark/>
          </w:tcPr>
          <w:p w:rsidR="00C4363A" w:rsidRPr="0023633D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72" w:type="dxa"/>
            <w:noWrap/>
            <w:hideMark/>
          </w:tcPr>
          <w:p w:rsidR="00C4363A" w:rsidRPr="0023633D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527" w:type="dxa"/>
            <w:noWrap/>
            <w:hideMark/>
          </w:tcPr>
          <w:p w:rsidR="00C4363A" w:rsidRPr="0023633D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128-90-369/2022-05</w:t>
            </w:r>
          </w:p>
        </w:tc>
        <w:tc>
          <w:tcPr>
            <w:tcW w:w="2889" w:type="dxa"/>
            <w:noWrap/>
            <w:hideMark/>
          </w:tcPr>
          <w:p w:rsidR="00C4363A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V. KLÁRI NÉNI ÚJRA ÉNEKEL </w:t>
            </w:r>
          </w:p>
        </w:tc>
      </w:tr>
      <w:tr w:rsidR="00035567" w:rsidRPr="0023633D" w:rsidTr="0023633D">
        <w:trPr>
          <w:trHeight w:val="285"/>
        </w:trPr>
        <w:tc>
          <w:tcPr>
            <w:tcW w:w="2287" w:type="dxa"/>
            <w:noWrap/>
          </w:tcPr>
          <w:p w:rsidR="00035567" w:rsidRPr="0023633D" w:rsidRDefault="00035567" w:rsidP="001609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sz w:val="20"/>
                <w:szCs w:val="20"/>
              </w:rPr>
              <w:t xml:space="preserve">          ÖSSZESEN:</w:t>
            </w:r>
          </w:p>
        </w:tc>
        <w:tc>
          <w:tcPr>
            <w:tcW w:w="1617" w:type="dxa"/>
            <w:noWrap/>
          </w:tcPr>
          <w:p w:rsidR="00035567" w:rsidRPr="0023633D" w:rsidRDefault="00035567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noWrap/>
          </w:tcPr>
          <w:p w:rsidR="00035567" w:rsidRPr="0023633D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noWrap/>
          </w:tcPr>
          <w:p w:rsidR="00035567" w:rsidRPr="0023633D" w:rsidRDefault="00035567" w:rsidP="001C6D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633D">
              <w:rPr>
                <w:rFonts w:ascii="Arial" w:hAnsi="Arial"/>
                <w:b/>
                <w:sz w:val="18"/>
                <w:szCs w:val="18"/>
              </w:rPr>
              <w:t>15 450 000,00</w:t>
            </w:r>
          </w:p>
        </w:tc>
        <w:tc>
          <w:tcPr>
            <w:tcW w:w="1527" w:type="dxa"/>
            <w:noWrap/>
          </w:tcPr>
          <w:p w:rsidR="00035567" w:rsidRPr="0023633D" w:rsidRDefault="00035567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noWrap/>
          </w:tcPr>
          <w:p w:rsidR="00035567" w:rsidRPr="0023633D" w:rsidRDefault="00035567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5930" w:rsidRPr="0023633D" w:rsidRDefault="00C95930" w:rsidP="00C95930">
      <w:pPr>
        <w:pStyle w:val="ListParagraph"/>
        <w:rPr>
          <w:b/>
          <w:sz w:val="22"/>
          <w:szCs w:val="22"/>
        </w:rPr>
      </w:pPr>
    </w:p>
    <w:tbl>
      <w:tblPr>
        <w:tblW w:w="10800" w:type="dxa"/>
        <w:tblInd w:w="-635" w:type="dxa"/>
        <w:tblLook w:val="04A0" w:firstRow="1" w:lastRow="0" w:firstColumn="1" w:lastColumn="0" w:noHBand="0" w:noVBand="1"/>
      </w:tblPr>
      <w:tblGrid>
        <w:gridCol w:w="2287"/>
        <w:gridCol w:w="1387"/>
        <w:gridCol w:w="1339"/>
        <w:gridCol w:w="1672"/>
        <w:gridCol w:w="1527"/>
        <w:gridCol w:w="2817"/>
      </w:tblGrid>
      <w:tr w:rsidR="0027497E" w:rsidRPr="0023633D" w:rsidTr="001C6DEA">
        <w:trPr>
          <w:trHeight w:val="570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7497E" w:rsidRPr="0023633D" w:rsidRDefault="0027497E" w:rsidP="002749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SZLOVÁK NEMZETI KISEBBSÉG - NEMZETI KÖZÖSSÉG</w:t>
            </w:r>
          </w:p>
        </w:tc>
      </w:tr>
      <w:tr w:rsidR="0027497E" w:rsidRPr="0023633D" w:rsidTr="001C6DEA">
        <w:trPr>
          <w:trHeight w:val="5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3633D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3633D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3633D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3633D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3633D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3633D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C35D4C" w:rsidRPr="0023633D" w:rsidTr="001C6DEA">
        <w:trPr>
          <w:trHeight w:val="76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ANTALFALVA KÖZSÉG IFJÚSÁGI TANÁCSA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Antalfalva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128-90-785/2022-05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CSERKÉSZET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SZLOVÁK TÉRSÉGEKBEN</w:t>
            </w:r>
          </w:p>
        </w:tc>
      </w:tr>
      <w:tr w:rsidR="00C35D4C" w:rsidRPr="0023633D" w:rsidTr="001C6DEA">
        <w:trPr>
          <w:trHeight w:val="138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>NAGYLAJOSFALVA NŐEGYESÜLET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Nagylajosfalva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128-90-664/2022-05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KIADVÁNY: A NAGYLAJOSFALVI ELSŐ NŐEGYESÜLET 100 ÉVFORDULÓJA - KÜLÖN FIGYELEMMEL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2003-2023.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KÖZTI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IDŐSZAKRA</w:t>
            </w:r>
          </w:p>
        </w:tc>
      </w:tr>
      <w:tr w:rsidR="00C35D4C" w:rsidRPr="0023633D" w:rsidTr="001C6DEA">
        <w:trPr>
          <w:trHeight w:val="61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INTEGRA 21 POLGÁRI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128-90-871/2022-05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KISZÁCSI HAGYOMÁNYŐRZŐ NAPOK - ETNO KISZÁCS 2022</w:t>
            </w:r>
          </w:p>
        </w:tc>
      </w:tr>
      <w:tr w:rsidR="00C35D4C" w:rsidRPr="0023633D" w:rsidTr="001C6DEA">
        <w:trPr>
          <w:trHeight w:val="728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HEROJ JANKO ČMELIK SZLOVÁK MŰVELŐDÉSI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Ópázova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128-90-402/2022-05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HANGVERSENY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KLASJE FOLKLÓREGYÜTTES 30. ÉVFORDULÓJA ALKALMÁBÓL</w:t>
            </w:r>
          </w:p>
        </w:tc>
      </w:tr>
      <w:tr w:rsidR="00C35D4C" w:rsidRPr="0023633D" w:rsidTr="001C6DEA">
        <w:trPr>
          <w:trHeight w:val="92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ETNO DOM ŽENSKI KUTAK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Dunagálos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128-90-492/2022-05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IRODALMI ESTEK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VAJDASÁGI SZLOVÁK ÍRÓKKAL</w:t>
            </w:r>
          </w:p>
        </w:tc>
      </w:tr>
      <w:tr w:rsidR="00C35D4C" w:rsidRPr="0023633D" w:rsidTr="001C6DEA">
        <w:trPr>
          <w:trHeight w:val="109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JANKO ČEMAN AMATŐR SZÍNHÁZ PINCÉD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Pincéd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128-90-287/2022-05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27. HAZAI MŰVÉSZEK DRÁMAI SZÍNPADI FESZTIVÁLJA -DIDA 2022 PINCÉD</w:t>
            </w:r>
          </w:p>
        </w:tc>
      </w:tr>
      <w:tr w:rsidR="00C35D4C" w:rsidRPr="0023633D" w:rsidTr="001C6DEA">
        <w:trPr>
          <w:trHeight w:val="8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SZLOVÁK MŰVELŐDÉSI-TÁJÉKOZTATÁSI KÖZPONT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Kiszács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128-90-343/2022-05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KORONA NÉPMŰVÉSZETI KIÁLLÍTÁS</w:t>
            </w:r>
          </w:p>
        </w:tc>
      </w:tr>
      <w:tr w:rsidR="00C35D4C" w:rsidRPr="0023633D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SZLOVÁK MŰVELŐDÉSI-TÁJÉKOZTATÁSI KÖZPONT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Kiszács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128-90-344/2022-05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SZLOVÁK NÉPVISELETEK FÉNYKÉPEZÉSE</w:t>
            </w:r>
          </w:p>
        </w:tc>
      </w:tr>
      <w:tr w:rsidR="00C35D4C" w:rsidRPr="0023633D" w:rsidTr="001C6DEA">
        <w:trPr>
          <w:trHeight w:val="1079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VAJDASÁGI SZLOVÁK ÓVODAPEDAGÓGUSOK EGYESÜLETE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128-90-339/2022-05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7. GYERMEKFESZTIVÁL (AZ ÉN KREATÍV CSALÁDOM)</w:t>
            </w:r>
          </w:p>
        </w:tc>
      </w:tr>
      <w:tr w:rsidR="00C35D4C" w:rsidRPr="0023633D" w:rsidTr="001C6DEA">
        <w:trPr>
          <w:trHeight w:val="102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PAVEL JOZEF ŠAFARIK SZLOVÁK MŰVELŐDÉSI KÖZPONT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128-90-1046/2022-05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KÖZPONT ÚJ, FELFEJLESZTETT HONLAPJA</w:t>
            </w:r>
          </w:p>
        </w:tc>
      </w:tr>
      <w:tr w:rsidR="00C35D4C" w:rsidRPr="0023633D" w:rsidTr="001C6DEA">
        <w:trPr>
          <w:trHeight w:val="85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SZLOVÁK MŰVELŐDÉSI KÖZPONT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Bajsa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128-90-846/2022-05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SZLOVÁK NEMZET VAGYUNK</w:t>
            </w:r>
          </w:p>
        </w:tc>
      </w:tr>
      <w:tr w:rsidR="00C35D4C" w:rsidRPr="0023633D" w:rsidTr="001C6DEA">
        <w:trPr>
          <w:trHeight w:val="66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SZERBIAI SZLOVÁK MATICA - SZMHB KÖLPÉNY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128-90-531/2022-05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KÖLPÉNYI SZLOVÁK KÉPZŐMŰVÉSZETI TELEP</w:t>
            </w:r>
          </w:p>
        </w:tc>
      </w:tr>
      <w:tr w:rsidR="00C35D4C" w:rsidRPr="0023633D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SZERBIAI SZLOVÁK MATICA - SZMHB KÖLPÉNY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128-90-530/2022-05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KÖLPÉNYI ÜNNEPSÉG ELÖLJÁRÓJÁBAN - PVDK</w:t>
            </w:r>
          </w:p>
        </w:tc>
      </w:tr>
      <w:tr w:rsidR="00C35D4C" w:rsidRPr="0023633D" w:rsidTr="001C6DEA">
        <w:trPr>
          <w:trHeight w:val="88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SZERBIAI SZLOVÁK MATICA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130 000,00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C35D4C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128-90-541/2022-05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VAJDASÁGI SZLOVÁK TANÍTÓK NEMZETKÖZI TALÁLKOZÓJA</w:t>
            </w:r>
          </w:p>
        </w:tc>
      </w:tr>
      <w:tr w:rsidR="00C35D4C" w:rsidRPr="0023633D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STEFANIK ME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Lalić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128-90-538/2022-05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MICHAL BENKA UČE NAPOK - LALIĆ-I SZÍNHÁZI NAPOK</w:t>
            </w:r>
          </w:p>
        </w:tc>
      </w:tr>
      <w:tr w:rsidR="00C35D4C" w:rsidRPr="0023633D" w:rsidTr="001C6DEA">
        <w:trPr>
          <w:trHeight w:val="107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>SZERBIAI SZLOVÁK MATICA - SZMHB KISZÁCS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128-90-306/2022-05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EMLÉKEZÉS DR. JANKO BULIKRA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ÉLETMŰVÉRE HALÁLÁNAK 80. ÉVFORDULÓJA ALKALMÁBÓL</w:t>
            </w:r>
          </w:p>
        </w:tc>
      </w:tr>
      <w:tr w:rsidR="00C35D4C" w:rsidRPr="0023633D" w:rsidTr="001C6DEA">
        <w:trPr>
          <w:trHeight w:val="674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JAN KOLAR ME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Bácsújfalu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128-90-180/2022-01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BÁCSÚJFALUI ME MEGALAPÍTÁSÁNAK 75. ÉVFORDULÓJA</w:t>
            </w:r>
          </w:p>
        </w:tc>
      </w:tr>
      <w:tr w:rsidR="00C35D4C" w:rsidRPr="0023633D" w:rsidTr="001C6DEA">
        <w:trPr>
          <w:trHeight w:val="91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PINCÉDI SZLOVÁK MŰVELŐDÉSI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Pincéd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128-90-176/2022-05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PINCÉDI SZLOVÁKOK NÉPMŰVÉSZETI TÁRHÁZA</w:t>
            </w:r>
          </w:p>
        </w:tc>
      </w:tr>
      <w:tr w:rsidR="00C35D4C" w:rsidRPr="0023633D" w:rsidTr="001C6DEA">
        <w:trPr>
          <w:trHeight w:val="1313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PINCÉDI SZLOVÁK MŰVELŐDÉSI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Pincéd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128-90-175/2022-05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FIATAL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FELESÉGEM - A PINCÉDI SZME FÉRFIKÓRUSA ELŐADÁSÁBAN SZLOVÁK NÉPI ÉNEKEKET TARTALMAZÓ CD KIADÁSA</w:t>
            </w:r>
          </w:p>
        </w:tc>
      </w:tr>
      <w:tr w:rsidR="00C35D4C" w:rsidRPr="0023633D" w:rsidTr="001C6DEA">
        <w:trPr>
          <w:trHeight w:val="83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JEDNOTA TANÜGYI TÁRSASÁG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Dunagálos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180 000,00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128-90-115/2022-05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50. TANCUJ TANCUJ JUBILEUMI NÉPMŰVÉSZETI FESZTIVÁL  </w:t>
            </w:r>
          </w:p>
        </w:tc>
      </w:tr>
      <w:tr w:rsidR="00C35D4C" w:rsidRPr="0023633D" w:rsidTr="001C6DEA">
        <w:trPr>
          <w:trHeight w:val="152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PINCÉDI SZLOVÁK MŰVELŐDÉSI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Pincéd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56. SUSRET U PIVNIČKOM POLJU NEMZETKÖZI SZLOVÁK NÉPDALÉNEKES FESZTIVÁL</w:t>
            </w:r>
          </w:p>
        </w:tc>
      </w:tr>
      <w:tr w:rsidR="00C35D4C" w:rsidRPr="0023633D" w:rsidTr="001C6DEA">
        <w:trPr>
          <w:trHeight w:val="64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SZLOVÁK PEDAGÓGUSOK SZÖVETSÉGE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128-90-965/2022-05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HAZA ŐRZI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HAGYOMÁNYAINKAT</w:t>
            </w:r>
          </w:p>
        </w:tc>
      </w:tr>
      <w:tr w:rsidR="00C35D4C" w:rsidRPr="0023633D" w:rsidTr="001C6DEA">
        <w:trPr>
          <w:trHeight w:val="16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SZLOVÁK NŐEGYESÜLETEK SZÖVETSÉGE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128-90-309/2022-05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HAGYOMÁNYOS SZLOVÁK HÚSVÉTI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KARÁCSONYI MÉZESKALÁCS-KIDOLGOZÓ MŰHELY</w:t>
            </w:r>
          </w:p>
        </w:tc>
      </w:tr>
      <w:tr w:rsidR="00C35D4C" w:rsidRPr="0023633D" w:rsidTr="001C6DEA">
        <w:trPr>
          <w:trHeight w:val="1259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KÖLPÉNYI NŐEGYESÜLET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Kölpény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128-90-1091/2022-05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RÉGI MOTÍVUMOK MÁSOLÁSÁVAL (ÁTRAJZOLÁSÁVAL), VALAMINT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TÁRGYAKON VALÓ KIVARRÁSÁVAL ÉS KIRAJZOLÓDÁSÁVAL FOGLALKOZÓ KÉZMŰVES MŰHELY</w:t>
            </w:r>
          </w:p>
        </w:tc>
      </w:tr>
      <w:tr w:rsidR="00C35D4C" w:rsidRPr="0023633D" w:rsidTr="001C6DEA">
        <w:trPr>
          <w:trHeight w:val="13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SZERBIAI SZLOVÁK MATICA - SZMHB ERZSÉBETLAK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128-90-334/2022-05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SZLOVÁK KULTÚRA, HAGYOMÁNYOK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NEMZETI ÖNTUDAT MEGŐRZÉSE ÉS FEJLESZTÉSE A NEMZEDÉKEK ÉBREDÉSE ÉRDEKÉBEN</w:t>
            </w:r>
          </w:p>
        </w:tc>
      </w:tr>
      <w:tr w:rsidR="00C35D4C" w:rsidRPr="0023633D" w:rsidTr="001C6DEA">
        <w:trPr>
          <w:trHeight w:val="115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PAVEL JOZEF ŠAFARIK SZLOVÁK MŰVELŐDÉSI KÖZPONT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128-90-1039/2022-05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TV KLIPEK FELVÉTELEZÉSE - ÉNEKCSOPORTOK, ZENEKAROK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FOLKLÓREGYÜTTESEK</w:t>
            </w:r>
          </w:p>
        </w:tc>
      </w:tr>
      <w:tr w:rsidR="00C35D4C" w:rsidRPr="0023633D" w:rsidTr="001C6DEA">
        <w:trPr>
          <w:trHeight w:val="602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>SZERBIAI SZLOVÁK MATICA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128-90-977/2022-05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SZLOVÁK NÉPÜNNEPÉLYEK 2022</w:t>
            </w:r>
          </w:p>
        </w:tc>
      </w:tr>
      <w:tr w:rsidR="00C35D4C" w:rsidRPr="0023633D" w:rsidTr="001C6DEA">
        <w:trPr>
          <w:trHeight w:val="8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SZERBIAI SZLOVÁK MATICA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128-90-719/2022-05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SZLOVÁK NÉPDALOK GYERMEKFESZTIVÁLJA</w:t>
            </w:r>
          </w:p>
        </w:tc>
      </w:tr>
      <w:tr w:rsidR="00C35D4C" w:rsidRPr="0023633D" w:rsidTr="001C6DEA">
        <w:trPr>
          <w:trHeight w:val="106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SUNCOKRET SZLOVÁK MŰVELŐDÉSI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Nagylajosfalva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128-90-743/2022-05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MŰHELYFOGLALKOZÁS - GYAPJÚ ZOKNIK KÖTÉSE</w:t>
            </w:r>
          </w:p>
        </w:tc>
      </w:tr>
      <w:tr w:rsidR="00C35D4C" w:rsidRPr="0023633D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UNDERGRAUND ROCKZENEI KLUB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Nagylajosfalva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128-90-891/2022-05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AZ AMATŐR SZINTEN TÖRTÉNŐ MŰVÉSZETI FOGLALKOZÁS FELTÉTELEINEK FEJLESZTÉSE</w:t>
            </w:r>
          </w:p>
        </w:tc>
      </w:tr>
      <w:tr w:rsidR="00C35D4C" w:rsidRPr="0023633D" w:rsidTr="001C6DEA">
        <w:trPr>
          <w:trHeight w:val="76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VRANA POLGÁRI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Kiszács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128-90-828/2022-05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SZLOVÁKOK KISZÁCSON 250. ÉVFORDULÓ</w:t>
            </w:r>
          </w:p>
        </w:tc>
      </w:tr>
      <w:tr w:rsidR="00C35D4C" w:rsidRPr="0023633D" w:rsidTr="001C6DEA">
        <w:trPr>
          <w:trHeight w:val="93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SZLOVÁK PEDAGÓGUSOK SZÖVETSÉGE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NYELV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NEMZETI KULTÚRA ELEMEIVEL TANTÁRGYAT TANÍTÓK TOVÁBBKÉPZÉSE</w:t>
            </w:r>
          </w:p>
        </w:tc>
      </w:tr>
      <w:tr w:rsidR="00C35D4C" w:rsidRPr="0023633D" w:rsidTr="001C6DEA">
        <w:trPr>
          <w:trHeight w:val="62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MŰVÉSZETI KIRAKAT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Ópázova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180 000,00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128-90-653/2022-05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SZLOVÁKOK ÉLETE VAJDASÁGBAN</w:t>
            </w:r>
          </w:p>
        </w:tc>
      </w:tr>
      <w:tr w:rsidR="00C35D4C" w:rsidRPr="0023633D" w:rsidTr="001C6DEA">
        <w:trPr>
          <w:trHeight w:val="116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GLOŽANSKA PALETA KÉPZŐMŰVÉSZEK EGYESÜLETE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Dunagálos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128-90-147/2022-05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FESTŐISKOLA GYERMEKEKNEK</w:t>
            </w:r>
          </w:p>
        </w:tc>
      </w:tr>
      <w:tr w:rsidR="00C35D4C" w:rsidRPr="0023633D" w:rsidTr="001C6DEA">
        <w:trPr>
          <w:trHeight w:val="88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OZVENA KÓRUS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Bácsújfalu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128-90-307/2022-05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HAGYOMÁNY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A DIGITALIZÁCIÓ ÖSSZEFONÓDÁSA MŰHELYFOGLALKOZÁSOKON KERESZTÜL</w:t>
            </w:r>
          </w:p>
        </w:tc>
      </w:tr>
      <w:tr w:rsidR="00C35D4C" w:rsidRPr="0023633D" w:rsidTr="001C6DEA">
        <w:trPr>
          <w:trHeight w:val="25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 xml:space="preserve">ÖSSZESEN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3 200 000,00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3633D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463E97" w:rsidRPr="0023633D" w:rsidRDefault="00463E97" w:rsidP="00463E97">
      <w:pPr>
        <w:pStyle w:val="ListParagraph"/>
        <w:ind w:left="1440"/>
        <w:rPr>
          <w:b/>
          <w:sz w:val="22"/>
          <w:szCs w:val="22"/>
        </w:rPr>
      </w:pPr>
    </w:p>
    <w:p w:rsidR="00772299" w:rsidRPr="0023633D" w:rsidRDefault="00772299" w:rsidP="00F964A3">
      <w:pPr>
        <w:rPr>
          <w:b/>
          <w:sz w:val="22"/>
          <w:szCs w:val="22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037"/>
        <w:gridCol w:w="1334"/>
        <w:gridCol w:w="1339"/>
        <w:gridCol w:w="1672"/>
        <w:gridCol w:w="1797"/>
        <w:gridCol w:w="2583"/>
      </w:tblGrid>
      <w:tr w:rsidR="00C95930" w:rsidRPr="0023633D" w:rsidTr="00C35D4C">
        <w:trPr>
          <w:trHeight w:val="52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95930" w:rsidRPr="0023633D" w:rsidRDefault="00C95930" w:rsidP="00C95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ROMÁN NEMZETI KISEBBSÉG - NEMZETI KÖZÖSSÉG</w:t>
            </w:r>
          </w:p>
        </w:tc>
      </w:tr>
      <w:tr w:rsidR="00C35D4C" w:rsidRPr="0023633D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23633D" w:rsidRDefault="00C95930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23633D" w:rsidRDefault="00C95930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23633D" w:rsidRDefault="00C95930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23633D" w:rsidRDefault="00C95930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95930" w:rsidRPr="0023633D" w:rsidRDefault="00C35D4C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95930" w:rsidRPr="0023633D" w:rsidRDefault="00C35D4C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C35D4C" w:rsidRPr="0023633D" w:rsidTr="001C6DEA">
        <w:trPr>
          <w:trHeight w:val="153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ÚJOZORAI FŐNIX POLGÁRI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Újozora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128-90-742/2022-05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AZ ÚJOZORAI DOINA FOLKLÓREGYÜTTES CD LEMEZÉNEK KIDOLGOZÁSA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AZ ÚJOZORAI NAÍV FESTMÉNYEK KATALÓGUSÁNAK NYOMTATÁSA</w:t>
            </w:r>
          </w:p>
        </w:tc>
      </w:tr>
      <w:tr w:rsidR="00C35D4C" w:rsidRPr="0023633D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MIHAI EMINESCU ME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Mélykastély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215 000,00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128-90-385/2022-05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NEJKA SZÍNJÁTSZÓCSOPORT MEGALAPÍTÁSÁNAK 140. ÉVI JUBILEUMA</w:t>
            </w:r>
          </w:p>
        </w:tc>
      </w:tr>
      <w:tr w:rsidR="00C35D4C" w:rsidRPr="0023633D" w:rsidTr="001C6DEA">
        <w:trPr>
          <w:trHeight w:val="13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>VAJDASÁGI ROMÁN AMATŐR SZÍNHÁZAK SZÖVETSÉGE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Alibunár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128-90-301/2022-05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50. ROMÁN SZÍNHÁZI NAPOK 2022. ÉVI SZEMLE</w:t>
            </w:r>
          </w:p>
        </w:tc>
      </w:tr>
      <w:tr w:rsidR="00C35D4C" w:rsidRPr="0023633D" w:rsidTr="001C6DEA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ROMÁN KÖZPONT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DEMOKRATA INTÉZMÉNYEK ÉS EMBERI JOGOK SZÁMÁRA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128-90-353/2022-05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GYERMEKKOR SZÍNES VILÁGA</w:t>
            </w:r>
          </w:p>
        </w:tc>
      </w:tr>
      <w:tr w:rsidR="00C35D4C" w:rsidRPr="0023633D" w:rsidTr="001C6DEA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ŠTEFAN ŠTEFU ME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Écska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128-90-49/2022-05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VAJDASÁGI ROMÁNOK 2022. ÉVI NAGY NÉPTÁNCFESZTIVÁLJÁRA VALÓ FELKÉSZÜLÉS - SZERBIA, BÉGATÁRNOK</w:t>
            </w:r>
          </w:p>
        </w:tc>
      </w:tr>
      <w:tr w:rsidR="00C35D4C" w:rsidRPr="0023633D" w:rsidTr="001C6DEA">
        <w:trPr>
          <w:trHeight w:val="16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VIKENTIJE PETROVIĆ BOKALUC ROMÁN ALKOTÓMŰVÉSZETI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MŰVELŐDÉSI EGYESÜLETE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Bégatárnok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128-90-263/2022-05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KULTURÁLIS-MŰVÉSZETI ÉRTÉKEK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TEVÉKENYSÉGEK ÉRVÉNYESÍTÉSE BÉGATÁRNOKON</w:t>
            </w:r>
          </w:p>
        </w:tc>
      </w:tr>
      <w:tr w:rsidR="00C35D4C" w:rsidRPr="0023633D" w:rsidTr="001C6DEA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VESELIA ME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Galagonyás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GALAGONYÁSI ROMÁNOK NAPJAI</w:t>
            </w:r>
          </w:p>
        </w:tc>
      </w:tr>
      <w:tr w:rsidR="00C35D4C" w:rsidRPr="0023633D" w:rsidTr="001C6DEA">
        <w:trPr>
          <w:trHeight w:val="139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VAJDASÁGI ROMÁN NYELVÉRT TÁRSASÁG - SZERB KÖZTÁRSASÁG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Versec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128-90-1012/2022-05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NOVI MOST FOLYÓIRAT</w:t>
            </w:r>
          </w:p>
        </w:tc>
      </w:tr>
      <w:tr w:rsidR="00C35D4C" w:rsidRPr="0023633D" w:rsidTr="001C6DEA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ION CREANGĂ ME MESZESFALU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Meszesfalu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128-90-960/2022-05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DÉL-BÁNÁTI ROMÁNOK KULTURÁLIS HAGYOMÁNYAINAK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NYELVÉNEK ÁPOLÁSA A ZENÉN ÉS A NÉPTÁNCON KERESZTÜL</w:t>
            </w:r>
          </w:p>
        </w:tc>
      </w:tr>
      <w:tr w:rsidR="00C35D4C" w:rsidRPr="0023633D" w:rsidTr="001C6DEA">
        <w:trPr>
          <w:trHeight w:val="17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BANATSKO NOVO SELO HAGYOMÁNY-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MŰVELŐDÉSŐRZŐ KÖZPONT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Révújfalu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128-90-902/2022-05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HANGVERSENY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NÉPI ZENEKAR ÉS VENDÉGEI MUNKÁJA JUBILEUMÁNAK MEGÜNNEPLÉSE ALKALMÁBÓL</w:t>
            </w:r>
          </w:p>
        </w:tc>
      </w:tr>
      <w:tr w:rsidR="00C35D4C" w:rsidRPr="0023633D" w:rsidTr="001C6DEA">
        <w:trPr>
          <w:trHeight w:val="18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ROMÁN NEMZETI KISEBBSÉG NEMZETI TANÁCSÁNAK ROMÁN NÉPI ZENEKARA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Versec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450 000,00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128-90-773/2022-05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RÉSZVÉTEL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ROMÁN NÉPZENE ÉS NÉPTÁNCFESZTIVÁLON</w:t>
            </w:r>
          </w:p>
        </w:tc>
      </w:tr>
      <w:tr w:rsidR="00C35D4C" w:rsidRPr="0023633D" w:rsidTr="001C6DEA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ÚJOZORA ZENEI IFJÚSÁGA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Újozora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128-90-723/2022-05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34. ÉNEKLŐ IFJÚSÁG SZÓRAKOZTATÓ ZENEI FESZTIVÁL</w:t>
            </w:r>
          </w:p>
        </w:tc>
      </w:tr>
      <w:tr w:rsidR="00C35D4C" w:rsidRPr="0023633D" w:rsidTr="006F7B15">
        <w:trPr>
          <w:trHeight w:val="117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 xml:space="preserve">VAJDASÁGI ROMÁN NÉPZENE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NÉPTÁNCFESZTIVÁL - SZK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Újozora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128-90-710/2022-05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2022. ÉVI VAJDASÁGI ROMÁN NÉPZENE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NÉPTÁNCFESZTIVÁL - SZERB KÖZTÁRSASÁG</w:t>
            </w:r>
          </w:p>
        </w:tc>
      </w:tr>
      <w:tr w:rsidR="00C35D4C" w:rsidRPr="0023633D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KÜLHONI ROMÁNOK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128-90-607/2022-05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GYERMEK MŰTEREM (ELŐADÁS)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TAVASZ BEKÖSZÖNTE ALKALMÁBÓL</w:t>
            </w:r>
          </w:p>
        </w:tc>
      </w:tr>
      <w:tr w:rsidR="00C35D4C" w:rsidRPr="0023633D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TODOR KRECU TOŠA SZÍNJÁTSZÓ CSOPORT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Újozora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128-90-895/2022-05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VAJDASÁGI ROMÁNOK SZÍNHÁZI NAPJAI</w:t>
            </w:r>
          </w:p>
        </w:tc>
      </w:tr>
      <w:tr w:rsidR="0004498D" w:rsidRPr="0023633D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23633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ÚJOZORAI TIBISKUS IRODALMI-MŰVELŐDÉSI TÁRSASÁG </w:t>
            </w:r>
          </w:p>
          <w:p w:rsidR="0004498D" w:rsidRPr="0023633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23633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Újozora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23633D" w:rsidRDefault="002A392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23633D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23633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128-90-122/2022-05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23633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PUTEVI KLASJA - NEMZETKÖZI FESZTIVÁL</w:t>
            </w:r>
          </w:p>
        </w:tc>
      </w:tr>
      <w:tr w:rsidR="0004498D" w:rsidRPr="0023633D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23633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VAJDASÁGI ROMÁN NÉPRAJZI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NÉPTÁNC TÁRSASÁG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23633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Bégatárnok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23633D" w:rsidRDefault="002A392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23633D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23633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128-90-119/2022-05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23633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BÁNSÁG - TÖRTÉNELEM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MULTIKULTURALIZMUS NEMZETKÖZI TUDOMÁNYOS TANÁCSKOZÁS</w:t>
            </w:r>
          </w:p>
        </w:tc>
      </w:tr>
      <w:tr w:rsidR="00C35D4C" w:rsidRPr="0023633D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UNIREA LABDARUGÓ KLUB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Újozora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85 000,00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128-90-867/2022-05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LIBERTATEA VETERÁN FUTSAL KUPA - ÚJOZORA 2022</w:t>
            </w:r>
          </w:p>
        </w:tc>
      </w:tr>
      <w:tr w:rsidR="00C35D4C" w:rsidRPr="0023633D" w:rsidTr="001C6DEA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2 350 000,00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3633D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7B275D" w:rsidRPr="0023633D" w:rsidRDefault="007B275D" w:rsidP="00C4363A">
      <w:pPr>
        <w:rPr>
          <w:b/>
          <w:sz w:val="22"/>
          <w:szCs w:val="22"/>
        </w:rPr>
      </w:pPr>
    </w:p>
    <w:p w:rsidR="001069CB" w:rsidRPr="0023633D" w:rsidRDefault="001069CB" w:rsidP="00C4363A">
      <w:pPr>
        <w:rPr>
          <w:b/>
          <w:sz w:val="22"/>
          <w:szCs w:val="22"/>
        </w:rPr>
      </w:pPr>
    </w:p>
    <w:tbl>
      <w:tblPr>
        <w:tblW w:w="10695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36"/>
        <w:gridCol w:w="1564"/>
        <w:gridCol w:w="874"/>
        <w:gridCol w:w="1418"/>
        <w:gridCol w:w="2420"/>
        <w:gridCol w:w="2683"/>
      </w:tblGrid>
      <w:tr w:rsidR="001069CB" w:rsidRPr="0023633D" w:rsidTr="001069CB">
        <w:trPr>
          <w:trHeight w:val="394"/>
        </w:trPr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HORVÁT NEMZETI KISEBBSÉG - NEMZETI KÖZÖSSÉG</w:t>
            </w:r>
          </w:p>
        </w:tc>
      </w:tr>
      <w:tr w:rsidR="001069CB" w:rsidRPr="0023633D" w:rsidTr="001069CB">
        <w:trPr>
          <w:trHeight w:val="575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Bezdanska marina Horvát Polgári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Bezdán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128-90-76/2022-05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4. Bezdanska marina Nemzetközi Művésztelep Találkozó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VLADIMIR NAZOR HME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Őrszállás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128-90-151-01/2022-05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 xml:space="preserve">A 16. Ivan Gundulić Ćiso - Dalmata Nemzetközi Művésztelep Találkozó megszervezése 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VLADIMIR NAZOR HME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Őrszállás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40 000,00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128-90-151-02/2022-05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Az I-ző nyelvjárás - a hercegovinai, likai, bosnyák, sokác és bunyevác horvátok beszéde elnevezésű rendezvény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BUNYEVÁC DALOK FESZTIVÁLJA HORVÁT ZENEI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80 000,00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128-90-228/2022-05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A HZE gála hangversenye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 xml:space="preserve">BUNYEVÁC DALOK FESZTIVÁLJA </w:t>
            </w:r>
            <w:r w:rsidRPr="0023633D">
              <w:rPr>
                <w:rFonts w:ascii="Arial" w:hAnsi="Arial"/>
                <w:sz w:val="20"/>
                <w:szCs w:val="20"/>
              </w:rPr>
              <w:lastRenderedPageBreak/>
              <w:t>HORVÁT ZENEI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lastRenderedPageBreak/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100 000,00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128-90-230/2022-05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XX. Bunyevác Dalok Fesztiválja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lastRenderedPageBreak/>
              <w:t>CRO ART HORVÁT KÉPZŐMŰVÉSZETI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128-90-261-01/2022-05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A CroArt tagjainak és vendégeinek retrospektív kiállítása 2011-2021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CRO ART HORVÁT KÉPZŐMŰVÉSZETI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128-90-261-02/2022-05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 xml:space="preserve">9. Pannon - Szabadka 2022 Művésztelep Találkozó 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CRO-NEWS HORVÁT ÚJSÁGÍRÓK EGYESÜLETE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128-90-273/2022-05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A CRO news Horvát Újságírók Egyesületének rádiós műsora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CRO-INFO HORVÁT ÚJSÁGÍRÓK EGYESÜLETE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70 000,00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128-90-281/2022-05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CROCULTUS 2022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MATIJA GUBEC HORVÁT MŰVELŐDÉSI OKTATÁSI TÁRSASÁG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Ruma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128-90-283/2022-05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 xml:space="preserve">A Nagy Tamburazenekar rendszeres éves </w:t>
            </w:r>
            <w:proofErr w:type="gramStart"/>
            <w:r w:rsidRPr="0023633D">
              <w:rPr>
                <w:rFonts w:ascii="Arial" w:hAnsi="Arial"/>
                <w:sz w:val="20"/>
                <w:szCs w:val="20"/>
              </w:rPr>
              <w:t>koncertje</w:t>
            </w:r>
            <w:proofErr w:type="gramEnd"/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MATIJA GUBEC HORVÁT MŰVELŐDÉSI OKTATÁSI TÁRSASÁG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Ruma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128-90-284/2022-05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Tambura iskola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HOSANAFEST – HORVÁT SPIRITUÁLIS DALOK FESZTIVÁLJA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128-90-294/2022-05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Valami új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FESTIVAL BUNJEVAČKIH PISAMA HORVÁT ZENEI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128-90-304/2022-05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Gyermek énekesek és gyülekezetek 18. szemléje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JELAČIĆ HMOT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Pétervárad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128-90-388/2022-05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(CRO</w:t>
            </w:r>
            <w:proofErr w:type="gramStart"/>
            <w:r w:rsidRPr="0023633D">
              <w:rPr>
                <w:rFonts w:ascii="Arial" w:hAnsi="Arial"/>
                <w:sz w:val="20"/>
                <w:szCs w:val="20"/>
              </w:rPr>
              <w:t>)z</w:t>
            </w:r>
            <w:proofErr w:type="gramEnd"/>
            <w:r w:rsidRPr="0023633D">
              <w:rPr>
                <w:rFonts w:ascii="Arial" w:hAnsi="Arial"/>
                <w:sz w:val="20"/>
                <w:szCs w:val="20"/>
              </w:rPr>
              <w:t xml:space="preserve"> kuhinju Vojvodine - A vajdasági konyhán keresztül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JELAČIĆ HMOT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Pétervárad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70 000,00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128-90-389/2022-05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Pétervárad zenei örökségének népszerűsítése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STANISLAV PREPEK HMOE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Újvidék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128-90-414/2022-05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Preprekova jesen 2022 rendezvény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lastRenderedPageBreak/>
              <w:t>STANISLAV PREPEK HMOE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Újvidék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128-90-415/2022-05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A Stanislav Preprek Női Kórus éves hangversenye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STANISLAV PREPEK HMOE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Újvidék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128-90-416/2022-05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Preprekovo proleće 2022 rendezvény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i/>
                <w:sz w:val="20"/>
                <w:szCs w:val="20"/>
              </w:rPr>
              <w:t xml:space="preserve">DUŽIJANCA </w:t>
            </w:r>
            <w:r w:rsidRPr="0023633D">
              <w:rPr>
                <w:rFonts w:ascii="Arial" w:hAnsi="Arial"/>
                <w:sz w:val="20"/>
                <w:szCs w:val="20"/>
              </w:rPr>
              <w:t>BUNYEVÁC HORVÁTOK EGYESÜLETE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110 000,00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128-90-501/2022-05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Aratóverseny 2022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SRIJEM HMK - HORVÁT HÁZ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Mitrovica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100 000,00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128-90-509/2022-05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Tambura iskola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HORVÁT OLVASÓTERMEK SZABADKA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80 000,00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128-90-578/2022-05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XXI. Horvát Könyv és Szavak Napjai - Vujkov Bálint napok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HORVÁT OLVASÓTERMEK SZABADKA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40 000,00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128-90-579/2022-05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 xml:space="preserve">A Horvát Olvasótermek 20 éves </w:t>
            </w:r>
            <w:proofErr w:type="gramStart"/>
            <w:r w:rsidRPr="0023633D">
              <w:rPr>
                <w:rFonts w:ascii="Arial" w:hAnsi="Arial"/>
                <w:sz w:val="20"/>
                <w:szCs w:val="20"/>
              </w:rPr>
              <w:t>jubileumának</w:t>
            </w:r>
            <w:proofErr w:type="gramEnd"/>
            <w:r w:rsidRPr="0023633D">
              <w:rPr>
                <w:rFonts w:ascii="Arial" w:hAnsi="Arial"/>
                <w:sz w:val="20"/>
                <w:szCs w:val="20"/>
              </w:rPr>
              <w:t xml:space="preserve"> megünneplése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HORVÁT OLVASÓTERMEK SZABADKA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128-90-580/2022-05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XX. Lira naiva népi költők tartományi találkozója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HORVÁT OLVASÓTERMEK SZABADKA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128-90-581/2022-05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XXI. Horvát nyelvű szavalók tartományi szemléje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i/>
                <w:sz w:val="20"/>
                <w:szCs w:val="20"/>
              </w:rPr>
              <w:t>Györgyén</w:t>
            </w:r>
            <w:r w:rsidRPr="0023633D">
              <w:rPr>
                <w:rFonts w:ascii="Arial" w:hAnsi="Arial"/>
                <w:sz w:val="20"/>
                <w:szCs w:val="20"/>
              </w:rPr>
              <w:t xml:space="preserve"> Horvát Művelődési-Oktatási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Györgyén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128-90-586/2022-05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Györgyéni gyerekek énekei és táncai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IVAN ANTUNOVIĆ KATOLIKUS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128-90-609/2022-05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Szabadkai Esthajnalcsillag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IVAN ANTUNOVIĆ KATOLIKUS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128-90-610/2022-05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Isten segedelmével kiállítás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IVAN ANTUNOVIĆ KATOLIKUS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40 000,00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128-90-611/2022-05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Az egyesület napja - Irodalmi est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IVAN ANTUNOVIĆ KATOLIKUS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128-90-612/2022-05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XXVI. Božićnjaci kiállítás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ANTUN SORGG HORVÁT MŰVELŐDÉSI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Vajszka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90 000,00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128-90-628/2022-05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Szülőföldi fogadalmi nap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lastRenderedPageBreak/>
              <w:t>ANTUN SORGG HORVÁT MŰVELŐDÉSI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Vajszka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128-90-629/2022-05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 xml:space="preserve">5. Képzőművészeti </w:t>
            </w:r>
            <w:proofErr w:type="gramStart"/>
            <w:r w:rsidRPr="0023633D">
              <w:rPr>
                <w:rFonts w:ascii="Arial" w:hAnsi="Arial"/>
                <w:sz w:val="20"/>
                <w:szCs w:val="20"/>
              </w:rPr>
              <w:t>kolónia</w:t>
            </w:r>
            <w:proofErr w:type="gramEnd"/>
            <w:r w:rsidRPr="0023633D">
              <w:rPr>
                <w:rFonts w:ascii="Arial" w:hAnsi="Arial"/>
                <w:sz w:val="20"/>
                <w:szCs w:val="20"/>
              </w:rPr>
              <w:t xml:space="preserve"> - Vajszka 2022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ANTUN SORGG HORVÁT MŰVELŐDÉSI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Vajszka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128-90-630/2022-05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16. Nemzetközi Mezőgazdasági Vásár - Breške 2022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ANTUN SORGG HORVÁT MŰVELŐDÉSI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Vajszka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128-90-631/2022-05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3. Vajszkai Disznóvágás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i/>
                <w:sz w:val="20"/>
                <w:szCs w:val="20"/>
              </w:rPr>
              <w:t xml:space="preserve">DUŽIJANCA </w:t>
            </w:r>
            <w:r w:rsidRPr="0023633D">
              <w:rPr>
                <w:rFonts w:ascii="Arial" w:hAnsi="Arial"/>
                <w:sz w:val="20"/>
                <w:szCs w:val="20"/>
              </w:rPr>
              <w:t>BUNYEVÁC HORVÁTOK EGYESÜLETE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170 000,00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128-90-650/2022-05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Dužijanca 2022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BELA GABRIĆ HORVÁT OKTATÁSI TÁRSASÁG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128-90-688/2022-05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Horvát nyelv és nemzeti kultúra - szeresd a sajátod, tiszteld a másét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Horvát Média-Művelődési Központ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Vogány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80 000,00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128-90-741/2022-05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A szerémségi horvátok vallási szokásai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BUNJEVAČKO KOLO HORVÁT MŰVELŐDÉSI KÖZPONT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128-90-796/2022-05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A Bunjevačko kolo HMK vendégszereplése belföldön és a régióban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BUNJEVAČKO KOLO HORVÁT MŰVELŐDÉSI KÖZPONT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128-90-797/2022-05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A folklóregyüttes éves hangversenye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BUNJEVAČKO KOLO HORVÁT MŰVELŐDÉSI KÖZPONT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128-90-801/2022-05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2. Drim fest Nemzetközi Amatőr Dráma Alkotóművészeti Fesztivál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BUNJEVAČKO KOLO HORVÁT MŰVELŐDÉSI KÖZPONT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128-90-802/2022-05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26. Bunarić 2022 - Nemzetközi Képzőművészeti Kolónia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BUNJEVAČKO KOLO HORVÁT MŰVELŐDÉSI KÖZPONT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128-90-803/2022-05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5. Nemzetközi Népdalénekes Fesztivál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BUNJEVAČKO KOLO HORVÁT MŰVELŐDÉSI KÖZPONT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128-90-804/2022-05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 xml:space="preserve">A hagyomány útjaim - A kereszt </w:t>
            </w:r>
            <w:proofErr w:type="gramStart"/>
            <w:r w:rsidRPr="0023633D">
              <w:rPr>
                <w:rFonts w:ascii="Arial" w:hAnsi="Arial"/>
                <w:sz w:val="20"/>
                <w:szCs w:val="20"/>
              </w:rPr>
              <w:t>alatt című</w:t>
            </w:r>
            <w:proofErr w:type="gramEnd"/>
            <w:r w:rsidRPr="0023633D">
              <w:rPr>
                <w:rFonts w:ascii="Arial" w:hAnsi="Arial"/>
                <w:sz w:val="20"/>
                <w:szCs w:val="20"/>
              </w:rPr>
              <w:t xml:space="preserve"> film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Gyermekeink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128-90-847/2022-05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 xml:space="preserve">A horvát nyelv, kultúra és vallás nyári iskolája 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NAÍV SZALMATECHNIKA ELSŐ MŰVÉSZTELEP</w:t>
            </w:r>
            <w:r w:rsidRPr="0023633D">
              <w:rPr>
                <w:rFonts w:ascii="Arial" w:hAnsi="Arial"/>
                <w:sz w:val="20"/>
                <w:szCs w:val="20"/>
              </w:rPr>
              <w:lastRenderedPageBreak/>
              <w:t>ÉNEK KÉPTÁRA TAVANKÚT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23633D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Felső</w:t>
            </w:r>
            <w:r w:rsidR="001069CB" w:rsidRPr="0023633D">
              <w:rPr>
                <w:rFonts w:ascii="Arial" w:hAnsi="Arial"/>
                <w:sz w:val="20"/>
                <w:szCs w:val="20"/>
              </w:rPr>
              <w:t>tavankút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70 000,00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128-90-904/2022-05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 xml:space="preserve">XXXVII. Naív Szalmatechnika Első Művesztelepének </w:t>
            </w:r>
            <w:r w:rsidRPr="0023633D">
              <w:rPr>
                <w:rFonts w:ascii="Arial" w:hAnsi="Arial"/>
                <w:sz w:val="20"/>
                <w:szCs w:val="20"/>
              </w:rPr>
              <w:lastRenderedPageBreak/>
              <w:t>Találkozója - Tavankút 2022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lastRenderedPageBreak/>
              <w:t>NAÍV SZALMATECHNIKA ELSŐ MŰVÉSZTELEPÉNEK KÉPTÁRA TAVANKÚT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23633D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Felső</w:t>
            </w:r>
            <w:r w:rsidR="001069CB" w:rsidRPr="0023633D">
              <w:rPr>
                <w:rFonts w:ascii="Arial" w:hAnsi="Arial"/>
                <w:sz w:val="20"/>
                <w:szCs w:val="20"/>
              </w:rPr>
              <w:t>tavankút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128-90-905/2022-05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A múzeumok éjszakája 2022 - A koronák előállításához szükséges fonatok és szalmaképek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MATIJA GUBEC HORVÁT MŰVELŐDÉSI OKTATÁSI TÁRSASÁG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Alsótavankút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100 000,00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128-90-907/2022-05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A régi bunyevác népviselet helyreállítása és másolatok varrása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MATIJA GUBEC HORVÁT MŰVELŐDÉSI OKTATÁSI TÁRSASÁG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Alsótavankút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110 000,00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128-90-908/2022-05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A bunyevác művészeti alkotások 11. szemináriuma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VLADIMIR NAZOR HORVÁT MŰVELŐDÉSI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Zombor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128-90-973-01/2022-05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 xml:space="preserve">22. Nemzetközi Képzőművészeti Kolónia - </w:t>
            </w:r>
            <w:proofErr w:type="spellStart"/>
            <w:r w:rsidRPr="0023633D">
              <w:rPr>
                <w:rFonts w:ascii="Arial" w:hAnsi="Arial"/>
                <w:sz w:val="20"/>
                <w:szCs w:val="20"/>
              </w:rPr>
              <w:t>Colorit</w:t>
            </w:r>
            <w:proofErr w:type="spellEnd"/>
            <w:r w:rsidRPr="0023633D">
              <w:rPr>
                <w:rFonts w:ascii="Arial" w:hAnsi="Arial"/>
                <w:sz w:val="20"/>
                <w:szCs w:val="20"/>
              </w:rPr>
              <w:t xml:space="preserve"> 2022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VLADIMIR NAZOR HORVÁT MŰVELŐDÉSI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Zombor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128-90-973-02/2022-05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 xml:space="preserve">Amatőr Színházi Társaságok 13. Nemzetközi Szemléje - 13. ASZTNSZ 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VLADIMIR NAZOR HORVÁT MŰVELŐDÉSI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Zombor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128-90-973-03/2022-05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Nazori csendes este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 xml:space="preserve">KRO-FOND </w:t>
            </w:r>
            <w:proofErr w:type="gramStart"/>
            <w:r w:rsidRPr="0023633D">
              <w:rPr>
                <w:rFonts w:ascii="Arial" w:hAnsi="Arial"/>
                <w:sz w:val="20"/>
                <w:szCs w:val="20"/>
              </w:rPr>
              <w:t>A</w:t>
            </w:r>
            <w:proofErr w:type="gramEnd"/>
            <w:r w:rsidRPr="0023633D">
              <w:rPr>
                <w:rFonts w:ascii="Arial" w:hAnsi="Arial"/>
                <w:sz w:val="20"/>
                <w:szCs w:val="20"/>
              </w:rPr>
              <w:t xml:space="preserve"> SZERB KÖZTÁRSASÁGI HORVÁT KÖZÖSSÉG FEJLETÉSÉVEL FOGLALKOZÓ ALAPÍTVÁNY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90 000,00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128-90-974/2022-05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Szülői iskola - felkészülés az 1. osztályba való indulásra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 xml:space="preserve">KRO-FOND </w:t>
            </w:r>
            <w:proofErr w:type="gramStart"/>
            <w:r w:rsidRPr="0023633D">
              <w:rPr>
                <w:rFonts w:ascii="Arial" w:hAnsi="Arial"/>
                <w:sz w:val="20"/>
                <w:szCs w:val="20"/>
              </w:rPr>
              <w:t>A</w:t>
            </w:r>
            <w:proofErr w:type="gramEnd"/>
            <w:r w:rsidRPr="0023633D">
              <w:rPr>
                <w:rFonts w:ascii="Arial" w:hAnsi="Arial"/>
                <w:sz w:val="20"/>
                <w:szCs w:val="20"/>
              </w:rPr>
              <w:t xml:space="preserve"> SZERB KÖZTÁRSASÁGI HORVÁT KÖZÖSSÉG FEJLETÉSÉVEL FOGLALKOZÓ ALAPÍTVÁNY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128-90-975/2022-05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Bunyevácok határok nélkül</w:t>
            </w:r>
          </w:p>
        </w:tc>
      </w:tr>
      <w:tr w:rsidR="001069CB" w:rsidRPr="0023633D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HORVÁT AKADÉMIAI TÁRSASÁG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90 000,00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128-90-1017/2022-05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A Duna-menti horvátok lexikonja - bunyevácok és sokácok, 17. kötet (O-N)</w:t>
            </w:r>
          </w:p>
        </w:tc>
      </w:tr>
      <w:tr w:rsidR="001069CB" w:rsidRPr="0023633D" w:rsidTr="001069CB">
        <w:trPr>
          <w:trHeight w:val="37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sz w:val="20"/>
                <w:szCs w:val="20"/>
              </w:rPr>
              <w:lastRenderedPageBreak/>
              <w:t>ÖSSZESEN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sz w:val="20"/>
                <w:szCs w:val="20"/>
              </w:rPr>
              <w:t>3 200 000,00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069CB" w:rsidRPr="0023633D" w:rsidRDefault="001069CB" w:rsidP="00C4363A">
      <w:pPr>
        <w:rPr>
          <w:b/>
          <w:sz w:val="22"/>
          <w:szCs w:val="22"/>
        </w:rPr>
      </w:pPr>
    </w:p>
    <w:p w:rsidR="001069CB" w:rsidRPr="0023633D" w:rsidRDefault="001069CB" w:rsidP="00C4363A">
      <w:pPr>
        <w:rPr>
          <w:b/>
          <w:sz w:val="22"/>
          <w:szCs w:val="22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1853"/>
        <w:gridCol w:w="1424"/>
        <w:gridCol w:w="1339"/>
        <w:gridCol w:w="1672"/>
        <w:gridCol w:w="1945"/>
        <w:gridCol w:w="2529"/>
      </w:tblGrid>
      <w:tr w:rsidR="00C35D4C" w:rsidRPr="0023633D" w:rsidTr="002A392C">
        <w:trPr>
          <w:trHeight w:val="458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35D4C" w:rsidRPr="0023633D" w:rsidRDefault="00C35D4C" w:rsidP="00C3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RUSZIN NEMZETI KISEBBSÉG - NEMZETI KÖZÖSSÉG</w:t>
            </w:r>
          </w:p>
        </w:tc>
      </w:tr>
      <w:tr w:rsidR="00C35D4C" w:rsidRPr="0023633D" w:rsidTr="001C6DEA">
        <w:trPr>
          <w:trHeight w:val="765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23633D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23633D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23633D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23633D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23633D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23633D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C35D4C" w:rsidRPr="0023633D" w:rsidTr="001C6DEA">
        <w:trPr>
          <w:trHeight w:val="818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ĐURA KIŠ MOE SID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Sid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128-90-652/2022-05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ĐURA KIŠ MOE AMATŐR CSOPORTJAINAK ÁPOLÁSA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FEJLESZTÉSE</w:t>
            </w:r>
          </w:p>
        </w:tc>
      </w:tr>
      <w:tr w:rsidR="00C35D4C" w:rsidRPr="0023633D" w:rsidTr="001C6DEA">
        <w:trPr>
          <w:trHeight w:val="765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ARATÁS MŰVELŐDÉSI EGYESÜLET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Kucora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128-90-663/2022-05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Kucorai Aratás</w:t>
            </w:r>
          </w:p>
        </w:tc>
      </w:tr>
      <w:tr w:rsidR="00C35D4C" w:rsidRPr="0023633D" w:rsidTr="001C6DEA">
        <w:trPr>
          <w:trHeight w:val="1335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TARAS ŠEVČENKO 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Sajkásgyörgye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128-90-670/2022-05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RENDEZVÉNYEKEN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FESZTIVÁLOKON VALÓ RÉSZVÉTEL</w:t>
            </w:r>
          </w:p>
        </w:tc>
      </w:tr>
      <w:tr w:rsidR="00C35D4C" w:rsidRPr="0023633D" w:rsidTr="001C6DEA">
        <w:trPr>
          <w:trHeight w:val="107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RUSZIN TÁRSASÁG POLGÁRI EGYESÜLET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Mitrovica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128-90-625/2022-05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AZ ALFÖLD ÖLELÉSÉBEN</w:t>
            </w:r>
          </w:p>
        </w:tc>
      </w:tr>
      <w:tr w:rsidR="00C35D4C" w:rsidRPr="0023633D" w:rsidTr="001C6DEA">
        <w:trPr>
          <w:trHeight w:val="899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RUSZIN MŰVELŐDÉSI KÖZPONT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128-90-453/2022-05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KEZDET CÍMŰ SZÍNHÁZI ELŐADÁS</w:t>
            </w:r>
          </w:p>
        </w:tc>
      </w:tr>
      <w:tr w:rsidR="00C35D4C" w:rsidRPr="0023633D" w:rsidTr="001C6DEA">
        <w:trPr>
          <w:trHeight w:val="116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PETRO RIZNIČ ĐAĐA RUSZIN NÉPSZÍNHÁZ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Bácskeresztúr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128-90-328/2022-05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SZÍNHÁZ VENDÉGSZEREPLÉSE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RUSZINOK LAKTA TELEPÜLÉSEKEN</w:t>
            </w:r>
          </w:p>
        </w:tc>
      </w:tr>
      <w:tr w:rsidR="00C35D4C" w:rsidRPr="0023633D" w:rsidTr="001C6DEA">
        <w:trPr>
          <w:trHeight w:val="51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PETRO KUZMJAK 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Zentagunaras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85 000,00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128-90-392/2022-05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MÁJUS 13. - A RUSZINOK LETELEPEDÉSE ZENTAGUNARASON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A PETRO KUZMJAK ME ÉVES HANGVERSENYE</w:t>
            </w:r>
          </w:p>
        </w:tc>
      </w:tr>
      <w:tr w:rsidR="00C35D4C" w:rsidRPr="0023633D" w:rsidTr="001C6DEA">
        <w:trPr>
          <w:trHeight w:val="1043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RUSTEM POLGÁRI EGYESÜLET BÁCSKERESZTÚR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Bácskeresztúr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45 000,00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PETRO KUZMJAK ALUMNI - TIME OUT</w:t>
            </w:r>
          </w:p>
        </w:tc>
      </w:tr>
      <w:tr w:rsidR="00C35D4C" w:rsidRPr="0023633D" w:rsidTr="001C6DEA">
        <w:trPr>
          <w:trHeight w:val="809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KÁRPÁTI MOE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Verbász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128-90-241/2022-05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KÁRPÁTI KÓRUSFESZTIVÁL - KÓRUSÉNEK FESZTIVÁL</w:t>
            </w:r>
          </w:p>
        </w:tc>
      </w:tr>
      <w:tr w:rsidR="00C35D4C" w:rsidRPr="0023633D" w:rsidTr="001C6DEA">
        <w:trPr>
          <w:trHeight w:val="1142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PETRO RIZNIČ ĐAĐA RUSZIN NÉPSZÍNHÁZ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Bácskeresztúr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128-90-329/2022-05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ÁTALAKULÁSOK</w:t>
            </w:r>
          </w:p>
        </w:tc>
      </w:tr>
      <w:tr w:rsidR="00C35D4C" w:rsidRPr="0023633D" w:rsidTr="001C6DEA">
        <w:trPr>
          <w:trHeight w:val="143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 xml:space="preserve">RUSZIN NYELVI, IRODALMI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MŰVELŐDÉSI TÁRSASÁG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SZAKMAI TANÁCSKOZÁS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IRODALMI TALÁLKOZÓ MIKOLA M. KOČIŠ TERMINOLÓGIAI SZÓTÁRA KIADÁSÁNAK 50. ÉVFORDULÓJA MEGÜNNEPLÉSE ALKALMÁBÓL</w:t>
            </w:r>
          </w:p>
        </w:tc>
      </w:tr>
      <w:tr w:rsidR="00C35D4C" w:rsidRPr="0023633D" w:rsidTr="001C6DEA">
        <w:trPr>
          <w:trHeight w:val="51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E53D66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sz w:val="20"/>
                <w:szCs w:val="20"/>
              </w:rPr>
              <w:t>1 200 000,00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3633D" w:rsidRDefault="00C35D4C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878A8" w:rsidRPr="0023633D" w:rsidRDefault="000878A8" w:rsidP="000878A8">
      <w:pPr>
        <w:rPr>
          <w:b/>
          <w:sz w:val="18"/>
          <w:szCs w:val="18"/>
        </w:rPr>
      </w:pPr>
    </w:p>
    <w:p w:rsidR="001069CB" w:rsidRPr="0023633D" w:rsidRDefault="001069CB" w:rsidP="000878A8">
      <w:pPr>
        <w:rPr>
          <w:b/>
          <w:sz w:val="18"/>
          <w:szCs w:val="18"/>
        </w:rPr>
      </w:pPr>
    </w:p>
    <w:tbl>
      <w:tblPr>
        <w:tblW w:w="10652" w:type="dxa"/>
        <w:tblInd w:w="-635" w:type="dxa"/>
        <w:tblLook w:val="04A0" w:firstRow="1" w:lastRow="0" w:firstColumn="1" w:lastColumn="0" w:noHBand="0" w:noVBand="1"/>
      </w:tblPr>
      <w:tblGrid>
        <w:gridCol w:w="1828"/>
        <w:gridCol w:w="1450"/>
        <w:gridCol w:w="1339"/>
        <w:gridCol w:w="1672"/>
        <w:gridCol w:w="1943"/>
        <w:gridCol w:w="2420"/>
      </w:tblGrid>
      <w:tr w:rsidR="001069CB" w:rsidRPr="0023633D" w:rsidTr="00035567">
        <w:trPr>
          <w:trHeight w:val="394"/>
        </w:trPr>
        <w:tc>
          <w:tcPr>
            <w:tcW w:w="10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BUNYEVÁC NEMZETI KISEBBSÉG - NEMZETI KÖZÖSSÉG</w:t>
            </w:r>
          </w:p>
        </w:tc>
      </w:tr>
      <w:tr w:rsidR="001069CB" w:rsidRPr="0023633D" w:rsidTr="00035567">
        <w:trPr>
          <w:trHeight w:val="57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1069CB" w:rsidRPr="0023633D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Bunyevác Művelődési Központ, Bajmok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Bajmok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100 000,00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128-90-54/2022-05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Bunyeváci művelődési napok</w:t>
            </w:r>
          </w:p>
        </w:tc>
      </w:tr>
      <w:tr w:rsidR="001069CB" w:rsidRPr="0023633D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Bunyevác Művelődési Központ, Bajmok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Bajmok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60 000,00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128-90-58/2022-05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RIS (a gabona aratásának hagyományos módszere) és Szalmakészítő Műhelymunka</w:t>
            </w:r>
          </w:p>
        </w:tc>
      </w:tr>
      <w:tr w:rsidR="001069CB" w:rsidRPr="0023633D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BUNJEVKA ME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128-90-221/2022-05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 xml:space="preserve">A hagyomány őrzői 22 - 10. </w:t>
            </w:r>
            <w:proofErr w:type="gramStart"/>
            <w:r w:rsidRPr="0023633D">
              <w:rPr>
                <w:rFonts w:ascii="Arial" w:hAnsi="Arial"/>
                <w:sz w:val="20"/>
                <w:szCs w:val="20"/>
              </w:rPr>
              <w:t>Paneltanácskozás  -</w:t>
            </w:r>
            <w:proofErr w:type="gramEnd"/>
            <w:r w:rsidRPr="0023633D">
              <w:rPr>
                <w:rFonts w:ascii="Arial" w:hAnsi="Arial"/>
                <w:sz w:val="20"/>
                <w:szCs w:val="20"/>
              </w:rPr>
              <w:t xml:space="preserve"> A bácskai bunyevácok szóbeli nemzeti értékei, szokásai és hagyományai</w:t>
            </w:r>
          </w:p>
        </w:tc>
      </w:tr>
      <w:tr w:rsidR="001069CB" w:rsidRPr="0023633D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BUNJEVKA ME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100 000,00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128-90-223/2022-05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Bunyevác népművészeti alkotások 21. fesztiválja 2022</w:t>
            </w:r>
          </w:p>
        </w:tc>
      </w:tr>
      <w:tr w:rsidR="001069CB" w:rsidRPr="0023633D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BUNJEVAČKA VILA POLGÁRI EGYESÜLET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Kisbosznia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128-90-487/2022-05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Húsvéti szokások a bunyevácoknál</w:t>
            </w:r>
          </w:p>
        </w:tc>
      </w:tr>
      <w:tr w:rsidR="001069CB" w:rsidRPr="0023633D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NEMESMILITICSI BUNYEVÁCOK BUNYEVÁC MŰVELŐDÉSI KÖZPONT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23633D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Nemesmilitics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128-90-574/2022-05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Bunyevác Dužijanca Nemesmiliticsen 2022</w:t>
            </w:r>
          </w:p>
        </w:tc>
      </w:tr>
      <w:tr w:rsidR="001069CB" w:rsidRPr="0023633D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 xml:space="preserve">BUNYEVÁC MŰVELŐDÉSI </w:t>
            </w:r>
            <w:proofErr w:type="gramStart"/>
            <w:r w:rsidRPr="0023633D">
              <w:rPr>
                <w:rFonts w:ascii="Arial" w:hAnsi="Arial"/>
                <w:sz w:val="20"/>
                <w:szCs w:val="20"/>
              </w:rPr>
              <w:t>KÖZPONT MŰVELŐDÉSI</w:t>
            </w:r>
            <w:proofErr w:type="gramEnd"/>
            <w:r w:rsidRPr="0023633D">
              <w:rPr>
                <w:rFonts w:ascii="Arial" w:hAnsi="Arial"/>
                <w:sz w:val="20"/>
                <w:szCs w:val="20"/>
              </w:rPr>
              <w:t xml:space="preserve"> INTÉZMÉNY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300 000,00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128-90-582/2022-05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Dužijanca nap 2022 - a bunyevác nemzeti kisebbség nemzeti ünnepének és Dužijanca nevű hagyományának megünneplése</w:t>
            </w:r>
          </w:p>
        </w:tc>
      </w:tr>
      <w:tr w:rsidR="001069CB" w:rsidRPr="0023633D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Bunjevačka kasina Polgári Egyesület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70 000,00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128-90-849/2022-05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A szeretet szellemében karácsonyi-újévi hangverseny</w:t>
            </w:r>
          </w:p>
        </w:tc>
      </w:tr>
      <w:tr w:rsidR="001069CB" w:rsidRPr="0023633D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lastRenderedPageBreak/>
              <w:t>BUNJEVAČKO KOLO POLGÁRI EGYESÜLET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Zombor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70 000,00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128-90-876/2022-05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Négy évtized a bunyevác név Bácskában történő említése óta</w:t>
            </w:r>
          </w:p>
        </w:tc>
      </w:tr>
      <w:tr w:rsidR="001069CB" w:rsidRPr="0023633D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BUNYEVÁC IFJÚSÁGI KÖZPONT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Szabadka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60 000,00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128-90-1051/2022-05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Kreatív gyermek műhelyfoglalkozások</w:t>
            </w:r>
          </w:p>
        </w:tc>
      </w:tr>
      <w:tr w:rsidR="001069CB" w:rsidRPr="0023633D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Bunyevác Művelődési Központ - Zombor - Csonoplya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Zombor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70 000,00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128-90-1033/2022-05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 w:rsidRPr="0023633D">
              <w:rPr>
                <w:rFonts w:ascii="Arial" w:hAnsi="Arial"/>
                <w:sz w:val="20"/>
                <w:szCs w:val="20"/>
              </w:rPr>
              <w:t>Bunyevác Dužijanca - Csonoplya</w:t>
            </w:r>
          </w:p>
        </w:tc>
      </w:tr>
      <w:tr w:rsidR="001069CB" w:rsidRPr="0023633D" w:rsidTr="00035567">
        <w:trPr>
          <w:trHeight w:val="432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sz w:val="20"/>
                <w:szCs w:val="20"/>
              </w:rPr>
              <w:t>ÖSSZESEN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sz w:val="20"/>
                <w:szCs w:val="20"/>
              </w:rPr>
              <w:t>1 050 000,00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3633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069CB" w:rsidRPr="0023633D" w:rsidRDefault="001069CB" w:rsidP="000878A8">
      <w:pPr>
        <w:rPr>
          <w:b/>
          <w:sz w:val="18"/>
          <w:szCs w:val="18"/>
        </w:rPr>
      </w:pPr>
    </w:p>
    <w:p w:rsidR="001069CB" w:rsidRPr="0023633D" w:rsidRDefault="001069CB" w:rsidP="000878A8">
      <w:pPr>
        <w:rPr>
          <w:b/>
          <w:sz w:val="18"/>
          <w:szCs w:val="18"/>
        </w:rPr>
      </w:pPr>
    </w:p>
    <w:p w:rsidR="000878A8" w:rsidRPr="0023633D" w:rsidRDefault="000878A8" w:rsidP="000878A8">
      <w:pPr>
        <w:rPr>
          <w:sz w:val="18"/>
          <w:szCs w:val="18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1910"/>
        <w:gridCol w:w="1389"/>
        <w:gridCol w:w="1339"/>
        <w:gridCol w:w="1672"/>
        <w:gridCol w:w="1954"/>
        <w:gridCol w:w="2498"/>
      </w:tblGrid>
      <w:tr w:rsidR="00B1594A" w:rsidRPr="0023633D" w:rsidTr="002A392C">
        <w:trPr>
          <w:trHeight w:val="422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1594A" w:rsidRPr="0023633D" w:rsidRDefault="00B1594A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UKRÁN NEMZETI KISEBBSÉG - NEMZETI KÖZÖSSÉG</w:t>
            </w:r>
          </w:p>
        </w:tc>
      </w:tr>
      <w:tr w:rsidR="00B1594A" w:rsidRPr="0023633D" w:rsidTr="001C6DEA">
        <w:trPr>
          <w:trHeight w:val="76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23633D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23633D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23633D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23633D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23633D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23633D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B1594A" w:rsidRPr="0023633D" w:rsidTr="001C6DEA">
        <w:trPr>
          <w:trHeight w:val="674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KALINA UKRÁN MŰVELŐDÉSI EGYESÜLET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Inđija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125 000,00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128-90-521/2022-05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UKRÁN MŰVELŐDÉSI NAPOK</w:t>
            </w:r>
          </w:p>
        </w:tc>
      </w:tr>
      <w:tr w:rsidR="00B1594A" w:rsidRPr="0023633D" w:rsidTr="001C6DEA">
        <w:trPr>
          <w:trHeight w:val="76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IVAN SENJUG 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Kúla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35 000,00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128-90-1034/2022-05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AZ AMATÖRIZMUS ÁPOLÁSÁRA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FEJLESZTÉSÉRE, AZ EGYÜTTESEK VENDÉGSZEREPLÉSE</w:t>
            </w:r>
          </w:p>
        </w:tc>
      </w:tr>
      <w:tr w:rsidR="00B1594A" w:rsidRPr="0023633D" w:rsidTr="001C6DEA">
        <w:trPr>
          <w:trHeight w:val="107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KÁRPÁTI MOE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Verbász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61 000,00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128-90-494/2022-05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AZ UKRÁN NYELV ELSAJÁTÍTÁSA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ÁPOLÁSA FELNŐTTEK RÉSZÉRE</w:t>
            </w:r>
          </w:p>
        </w:tc>
      </w:tr>
      <w:tr w:rsidR="00B1594A" w:rsidRPr="0023633D" w:rsidTr="001C6DEA">
        <w:trPr>
          <w:trHeight w:val="127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KÁRPÁTI MOE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Verbász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64 000,00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128-90-491/2022-05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PLOVI PESMO UKRÁN NÉPZENEI FESZTIVÁL</w:t>
            </w:r>
          </w:p>
        </w:tc>
      </w:tr>
      <w:tr w:rsidR="00B1594A" w:rsidRPr="0023633D" w:rsidTr="001C6DEA">
        <w:trPr>
          <w:trHeight w:val="127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KOLOMEJKA UKRÁN KULTÚRA ÁPOLÁSÁVAL FOGLALKOZÓ TÁRSASÁG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Mitrovica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125 000,00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128-90-666/2022-05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KARÁCSONYI ÉNEKEK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HAGYOMÁNYOK FESZTIVÁLJA</w:t>
            </w:r>
          </w:p>
        </w:tc>
      </w:tr>
      <w:tr w:rsidR="00B1594A" w:rsidRPr="0023633D" w:rsidTr="001C6DEA">
        <w:trPr>
          <w:trHeight w:val="656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410 000,00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3633D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C73825" w:rsidRPr="0023633D" w:rsidRDefault="00C73825">
      <w:pPr>
        <w:spacing w:after="160" w:line="259" w:lineRule="auto"/>
        <w:rPr>
          <w:b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172"/>
        <w:gridCol w:w="1376"/>
        <w:gridCol w:w="1339"/>
        <w:gridCol w:w="1672"/>
        <w:gridCol w:w="1796"/>
        <w:gridCol w:w="2407"/>
      </w:tblGrid>
      <w:tr w:rsidR="00E53D66" w:rsidRPr="0023633D" w:rsidTr="002A392C">
        <w:trPr>
          <w:trHeight w:val="35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53D66" w:rsidRPr="0023633D" w:rsidRDefault="00E53D66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MONTENEGRÓI NEMZETI KISEBBSÉG - NEMZETI KÖZÖSSÉG</w:t>
            </w:r>
          </w:p>
        </w:tc>
      </w:tr>
      <w:tr w:rsidR="00E53D66" w:rsidRPr="0023633D" w:rsidTr="00160993">
        <w:trPr>
          <w:trHeight w:val="76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23633D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23633D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23633D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23633D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23633D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23633D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E53D66" w:rsidRPr="0023633D" w:rsidTr="00E53D66">
        <w:trPr>
          <w:trHeight w:val="926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>KÚLA KÖZSÉGI MONTENEGRÓIAK EGYESÜLETE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Kúla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128-90-680/2022-05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MONTENEGRÓI EST</w:t>
            </w:r>
          </w:p>
        </w:tc>
      </w:tr>
      <w:tr w:rsidR="00E53D66" w:rsidRPr="0023633D" w:rsidTr="00160993">
        <w:trPr>
          <w:trHeight w:val="76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KSENIJA HERCEGNŐ MONTENEGRÓI MOE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Szikics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128-90-500/2022-05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MONTENEGRÓI NYELVŰ SZAVALÓK 7. TARTOMÁNYI SZEMLÉJE</w:t>
            </w:r>
          </w:p>
        </w:tc>
      </w:tr>
      <w:tr w:rsidR="00E53D66" w:rsidRPr="0023633D" w:rsidTr="0036252C">
        <w:trPr>
          <w:trHeight w:val="105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DURMITOR MONTENEGRÓIAK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MONTENEGRÓ BARÁTAI EGYESÜLETE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Kiskér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128-90-132/2022-05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 O VIŽLJASTU MUNJU DRŽIM ČETKU DUGU IFJÚSÁGI KÉPZŐMŰVÉSZETI MŰHELYFOGLALKOZÁS</w:t>
            </w:r>
          </w:p>
        </w:tc>
      </w:tr>
      <w:tr w:rsidR="00E53D66" w:rsidRPr="0023633D" w:rsidTr="0036252C">
        <w:trPr>
          <w:trHeight w:val="107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DURMITOR ME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Kúla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128-90-316/2022-05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DURMITOR ME 20 ÉVES MUNKÁJA KITARTÁS - HAZA ÖRÖKSÉGE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KÜLHONBAN </w:t>
            </w:r>
          </w:p>
        </w:tc>
      </w:tr>
      <w:tr w:rsidR="00E53D66" w:rsidRPr="0023633D" w:rsidTr="00E53D66">
        <w:trPr>
          <w:trHeight w:val="791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ONOGOŠT PE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128-90-617/2022-05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ISMEREM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JOGAIMAT</w:t>
            </w:r>
          </w:p>
        </w:tc>
      </w:tr>
      <w:tr w:rsidR="00E53D66" w:rsidRPr="0023633D" w:rsidTr="0036252C">
        <w:trPr>
          <w:trHeight w:val="809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MONTENEGRÓI DIASZPÓRA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Verbász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128-90-1079/2022-05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SZÜLŐFÖLD NAPOK VERBÁSZON</w:t>
            </w:r>
          </w:p>
        </w:tc>
      </w:tr>
      <w:tr w:rsidR="00E53D66" w:rsidRPr="0023633D" w:rsidTr="00160993">
        <w:trPr>
          <w:trHeight w:val="51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SZABADKAI MONTENEGRÓIAK EGYESÜLETE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128-90-763/2022-05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SZABADKAI MONTENEGRÓIAK EGYESÜLETE KÖNYVTÁRÁNAK KIALAKÍTÁSA</w:t>
            </w:r>
          </w:p>
        </w:tc>
      </w:tr>
      <w:tr w:rsidR="00E53D66" w:rsidRPr="0023633D" w:rsidTr="0036252C">
        <w:trPr>
          <w:trHeight w:val="773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VERBÁSZI MONTENEGRÓIAK EGYESÜLETE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Verbász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128-90-636/2022-05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SZERETEM MONTENEGRÓT ISKOLA</w:t>
            </w:r>
          </w:p>
        </w:tc>
      </w:tr>
      <w:tr w:rsidR="00E53D66" w:rsidRPr="0023633D" w:rsidTr="00E53D66">
        <w:trPr>
          <w:trHeight w:val="629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 xml:space="preserve">ÖSSZESEN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600 000,00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3633D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E53D66" w:rsidRPr="0023633D" w:rsidRDefault="00E53D66">
      <w:pPr>
        <w:spacing w:after="160" w:line="259" w:lineRule="auto"/>
        <w:rPr>
          <w:b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265"/>
        <w:gridCol w:w="1383"/>
        <w:gridCol w:w="1339"/>
        <w:gridCol w:w="1672"/>
        <w:gridCol w:w="1804"/>
        <w:gridCol w:w="2299"/>
      </w:tblGrid>
      <w:tr w:rsidR="0036252C" w:rsidRPr="0023633D" w:rsidTr="002A392C">
        <w:trPr>
          <w:trHeight w:val="296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MACEDÓN NEMZETI KISEBBSÉG - NEMZETI KÖZÖSSÉG</w:t>
            </w:r>
          </w:p>
        </w:tc>
      </w:tr>
      <w:tr w:rsidR="0036252C" w:rsidRPr="0023633D" w:rsidTr="00160993">
        <w:trPr>
          <w:trHeight w:val="765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36252C" w:rsidRPr="0023633D" w:rsidTr="00160993">
        <w:trPr>
          <w:trHeight w:val="926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MAKEDONSKO SUNCE MACEDÓN KULTÚRA MEGŐRZÉSÉNEK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ELŐMOZDÍTÁSÁNAK ALAPÍTVÁNYA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128-90-43/2022-05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VAJDASÁGI MACEDÓN HAGYOMÁNYOK FESZTIVÁLJA</w:t>
            </w:r>
          </w:p>
        </w:tc>
      </w:tr>
      <w:tr w:rsidR="0036252C" w:rsidRPr="0023633D" w:rsidTr="00160993">
        <w:trPr>
          <w:trHeight w:val="765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VARDAR MACEDÓN NEMZETI KÖZÖSSÉG POLGÁROK EGYESÜLETE ZICHYFALVA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Zichy</w:t>
            </w:r>
            <w:r w:rsidR="0023633D">
              <w:rPr>
                <w:rFonts w:ascii="Arial" w:hAnsi="Arial"/>
                <w:sz w:val="18"/>
                <w:szCs w:val="18"/>
              </w:rPr>
              <w:t>f</w:t>
            </w:r>
            <w:r w:rsidRPr="0023633D">
              <w:rPr>
                <w:rFonts w:ascii="Arial" w:hAnsi="Arial"/>
                <w:sz w:val="18"/>
                <w:szCs w:val="18"/>
              </w:rPr>
              <w:t>alva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128-90-185/2022-05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MECEDÓN KÖZÖSSÉG HÉTVÉGÉJE</w:t>
            </w:r>
          </w:p>
        </w:tc>
      </w:tr>
      <w:tr w:rsidR="0036252C" w:rsidRPr="0023633D" w:rsidTr="0030382D">
        <w:trPr>
          <w:trHeight w:val="1106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VARDAR MACEDÓN NEMZETI KÖZÖSSÉG POLGÁRI EGYESÜLET VERSEC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Versec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128-90-332/2022-05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AMATŐR GYERMEKCSOPORT</w:t>
            </w:r>
          </w:p>
        </w:tc>
      </w:tr>
      <w:tr w:rsidR="0036252C" w:rsidRPr="0023633D" w:rsidTr="0030382D">
        <w:trPr>
          <w:trHeight w:val="107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 xml:space="preserve">MACEDÓN HAGYOMÁNY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KÜLÖNLEGESSÉGEK MEGÓVÁSÁNAK ÉS AFFIRMÁLÁSÁNAK KÖZPONTJA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Ferenchalom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128-90-486/2022-05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KRIVA PALANKA-I NÉPVISELET KIDOLGOZÁSA</w:t>
            </w:r>
          </w:p>
        </w:tc>
      </w:tr>
      <w:tr w:rsidR="0036252C" w:rsidRPr="0023633D" w:rsidTr="00160993">
        <w:trPr>
          <w:trHeight w:val="791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VARDAR MACEDÓN NEMZETI KÖZÖSSÉG POLGÁRI EGYESÜLET FERENCHALOM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Ferenchalom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128-90-614/2022-05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MACEDÓN HAGYOMÁNYOK ÁPOLÁSA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MEGŐRZÉSE</w:t>
            </w:r>
          </w:p>
        </w:tc>
      </w:tr>
      <w:tr w:rsidR="0036252C" w:rsidRPr="0023633D" w:rsidTr="00160993">
        <w:trPr>
          <w:trHeight w:val="98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ILINDEN-JABUKA MACEDÓN NEMZETI KÖZÖSSÉG POLGÁRI EGYESÜLET ALMÁS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Almás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2A3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90 000,00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128-90-659/2022-05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MACEDÓN TÁNCOK FESZTIVÁLJA</w:t>
            </w:r>
          </w:p>
        </w:tc>
      </w:tr>
      <w:tr w:rsidR="0036252C" w:rsidRPr="0023633D" w:rsidTr="00160993">
        <w:trPr>
          <w:trHeight w:val="51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VASIL HADŽIMANOV ME ALMÁS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Almás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128-90-660/2022-05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 KOREOGRÁFIA FELÁLLÍTÁSA</w:t>
            </w:r>
          </w:p>
        </w:tc>
      </w:tr>
      <w:tr w:rsidR="0036252C" w:rsidRPr="0023633D" w:rsidTr="00160993">
        <w:trPr>
          <w:trHeight w:val="638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MACEDÓN NEMZETI KISEBBSÉG POLGÁRI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Pancsova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128-90-657/2022-05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MACEDÓN TÁNCOK FESZTIVÁLJA</w:t>
            </w:r>
          </w:p>
        </w:tc>
      </w:tr>
      <w:tr w:rsidR="0036252C" w:rsidRPr="0023633D" w:rsidTr="0030382D">
        <w:trPr>
          <w:trHeight w:val="71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MAK-INFO MACEDÓN ÚJSÁGÍRÓK EGYESÜLETE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Pancsova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128-90-721/2022-05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VIDEÓKLIP FORGATÁSA</w:t>
            </w:r>
          </w:p>
        </w:tc>
      </w:tr>
      <w:tr w:rsidR="0036252C" w:rsidRPr="0023633D" w:rsidTr="002A392C">
        <w:trPr>
          <w:trHeight w:val="791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FIATAL MACEDÓNOK FÓRUMA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Pancsova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2A3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40 000,00</w:t>
            </w: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128-90-722/2022-05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HANGOS MESÉK, TANMESÉK, TÖRTÉNETEK</w:t>
            </w:r>
          </w:p>
        </w:tc>
      </w:tr>
      <w:tr w:rsidR="0036252C" w:rsidRPr="0023633D" w:rsidTr="002A392C">
        <w:trPr>
          <w:trHeight w:val="37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 xml:space="preserve">ÖSSZESEN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660 000,00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Pr="0023633D" w:rsidRDefault="0036252C">
      <w:pPr>
        <w:spacing w:after="160" w:line="259" w:lineRule="auto"/>
        <w:rPr>
          <w:b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196"/>
        <w:gridCol w:w="1396"/>
        <w:gridCol w:w="1339"/>
        <w:gridCol w:w="1672"/>
        <w:gridCol w:w="1893"/>
        <w:gridCol w:w="2266"/>
      </w:tblGrid>
      <w:tr w:rsidR="0036252C" w:rsidRPr="0023633D" w:rsidTr="002A392C">
        <w:trPr>
          <w:trHeight w:val="39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NÉMET NEMZETI KISEBBSÉG - NEMZETI KÖZÖSSÉG</w:t>
            </w:r>
          </w:p>
        </w:tc>
      </w:tr>
      <w:tr w:rsidR="0036252C" w:rsidRPr="0023633D" w:rsidTr="00160993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36252C" w:rsidRPr="0023633D" w:rsidTr="00160993">
        <w:trPr>
          <w:trHeight w:val="926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ZICHYFALVA KÖZSÉGI NÉMETEK EGYESÜLETE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Zichyfalva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128-90-279/2022-05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HAGYOMÁNYOS 6. ART FEST</w:t>
            </w:r>
          </w:p>
        </w:tc>
      </w:tr>
      <w:tr w:rsidR="0036252C" w:rsidRPr="0023633D" w:rsidTr="00160993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HENNEMANN NÉMET JÓTÉKONYSÁGI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Versec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45 000,00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128-90-623/2022-05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NÉMET NYELV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KICSIKNEK</w:t>
            </w:r>
          </w:p>
        </w:tc>
      </w:tr>
      <w:tr w:rsidR="0036252C" w:rsidRPr="0023633D" w:rsidTr="00160993">
        <w:trPr>
          <w:trHeight w:val="133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NÉMET NEMZETI SZÖVETSÉG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45 000,00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128-90-691/2022-05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NYELV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A NEMZETI ÖNTUDAT MEGŐRZÉSE</w:t>
            </w:r>
          </w:p>
        </w:tc>
      </w:tr>
      <w:tr w:rsidR="0036252C" w:rsidRPr="0023633D" w:rsidTr="00160993">
        <w:trPr>
          <w:trHeight w:val="127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GERHARD NÉMET JÓTÉKONYSÁGI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Zombor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45 000,00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128-90-885/2022-05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SZÍNHÁZI PEDAGÓGIA MELLETT FELNŐNI</w:t>
            </w:r>
          </w:p>
        </w:tc>
      </w:tr>
      <w:tr w:rsidR="0036252C" w:rsidRPr="0023633D" w:rsidTr="00160993">
        <w:trPr>
          <w:trHeight w:val="791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MARIA THERESIOPOLIS NÉMETEK EGYESÜLETE - SZABADKA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45 000,00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128-90-1063/2022-05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NÉMET NYELVŰ FOGALMAZÁSÍRÓ VERSENY</w:t>
            </w:r>
          </w:p>
        </w:tc>
      </w:tr>
      <w:tr w:rsidR="0036252C" w:rsidRPr="0023633D" w:rsidTr="00160993">
        <w:trPr>
          <w:trHeight w:val="98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SYRMISCH MITROWITZ NÉMETEK EGYESÜLETE MITROVICA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Mitrovica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45 000,00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128-90-1072/2022-05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EGYÜTT TANULUNK NÉMETÜL</w:t>
            </w:r>
          </w:p>
        </w:tc>
      </w:tr>
      <w:tr w:rsidR="0036252C" w:rsidRPr="0023633D" w:rsidTr="00160993">
        <w:trPr>
          <w:trHeight w:val="51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GALAMBOCSKA NEMZETI KISEBBSÉGEK EGYESÜLETE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Újvidék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45 000,00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128-90-36/2022-05</w:t>
            </w: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MEGŐRIZNI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FELEDÉSTŐL</w:t>
            </w:r>
          </w:p>
        </w:tc>
      </w:tr>
      <w:tr w:rsidR="0036252C" w:rsidRPr="0023633D" w:rsidTr="002A392C">
        <w:trPr>
          <w:trHeight w:val="341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 xml:space="preserve">ÖSSZESEN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300 000,00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Pr="0023633D" w:rsidRDefault="0036252C">
      <w:pPr>
        <w:spacing w:after="160" w:line="259" w:lineRule="auto"/>
        <w:rPr>
          <w:b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242"/>
        <w:gridCol w:w="1490"/>
        <w:gridCol w:w="1339"/>
        <w:gridCol w:w="1672"/>
        <w:gridCol w:w="1796"/>
        <w:gridCol w:w="2223"/>
      </w:tblGrid>
      <w:tr w:rsidR="0036252C" w:rsidRPr="0023633D" w:rsidTr="002A392C">
        <w:trPr>
          <w:trHeight w:val="413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ROMA NEMZETI KISEBBSÉG - NEMZETI KÖZÖSSÉG</w:t>
            </w:r>
          </w:p>
        </w:tc>
      </w:tr>
      <w:tr w:rsidR="0036252C" w:rsidRPr="0023633D" w:rsidTr="00160993">
        <w:trPr>
          <w:trHeight w:val="76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36252C" w:rsidRPr="0023633D" w:rsidTr="00160993">
        <w:trPr>
          <w:trHeight w:val="926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IFJÚ REMÉNYSÉGEK OKTATÁSI KÖZPONT POLGÁRI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128-90-209/2022-05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OKTATÁSSAL AZ ÚJ VILÁG FELÉ</w:t>
            </w:r>
          </w:p>
        </w:tc>
      </w:tr>
      <w:tr w:rsidR="0036252C" w:rsidRPr="0023633D" w:rsidTr="00160993">
        <w:trPr>
          <w:trHeight w:val="76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RUMAI ROMÁK EGYESÜLETE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Ruma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128-90-264/2022-05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NYELV MEGŐRZÉSE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ÁPOLÁSA</w:t>
            </w:r>
          </w:p>
        </w:tc>
      </w:tr>
      <w:tr w:rsidR="0036252C" w:rsidRPr="0023633D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IGAZSÁGUNK POLGÁRI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Zsablya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40 000,00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128-90-179/2022-05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FIATAL ROMA IRODALMÁROK TÁBORA</w:t>
            </w:r>
          </w:p>
        </w:tc>
      </w:tr>
      <w:tr w:rsidR="0036252C" w:rsidRPr="0023633D" w:rsidTr="0030382D">
        <w:trPr>
          <w:trHeight w:val="62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ROMA NAP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Obrež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ROMA NAP</w:t>
            </w:r>
          </w:p>
        </w:tc>
      </w:tr>
      <w:tr w:rsidR="0036252C" w:rsidRPr="0023633D" w:rsidTr="00160993">
        <w:trPr>
          <w:trHeight w:val="98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DEVLESKI URMA ROMA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Nagykikinda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INTOLERANCIA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AZ ERŐSZAKRA</w:t>
            </w:r>
          </w:p>
        </w:tc>
      </w:tr>
      <w:tr w:rsidR="0036252C" w:rsidRPr="0023633D" w:rsidTr="00160993">
        <w:trPr>
          <w:trHeight w:val="5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KI-ROTA POLGÁROK EGYESÜLETE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Nagykikinda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ROMA GYERMEKEK TÁMOGATÁSA</w:t>
            </w:r>
          </w:p>
        </w:tc>
      </w:tr>
      <w:tr w:rsidR="0036252C" w:rsidRPr="0023633D" w:rsidTr="00160993">
        <w:trPr>
          <w:trHeight w:val="5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ROMA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KULTÚRA KUTATÁSI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ÉS MEGŐRZÉSI KÖZPONT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128-90-125/2022-05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ROMA NYELVŰ ÁBÉCÉS FÜZET</w:t>
            </w:r>
          </w:p>
        </w:tc>
      </w:tr>
      <w:tr w:rsidR="0036252C" w:rsidRPr="0023633D" w:rsidTr="0030382D">
        <w:trPr>
          <w:trHeight w:val="72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>AMARO KHAM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Nagykikinda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128-90-126/2022-05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ROMÁK VILÁGNAPJA</w:t>
            </w:r>
          </w:p>
        </w:tc>
      </w:tr>
      <w:tr w:rsidR="0036252C" w:rsidRPr="0023633D" w:rsidTr="0030382D">
        <w:trPr>
          <w:trHeight w:val="58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ČIRIKLJI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128-90-116/2022-05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KÖZÉPISKOLÁK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A ROMÁK</w:t>
            </w:r>
          </w:p>
        </w:tc>
      </w:tr>
      <w:tr w:rsidR="0036252C" w:rsidRPr="0023633D" w:rsidTr="0030382D">
        <w:trPr>
          <w:trHeight w:val="76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FIATAL ROMÁK EGYESÜLETE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Zombor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128-90-113/2022-05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NYELV MEGŐRZÉSE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ÁPOLÁSA</w:t>
            </w:r>
          </w:p>
        </w:tc>
      </w:tr>
      <w:tr w:rsidR="0036252C" w:rsidRPr="0023633D" w:rsidTr="0030382D">
        <w:trPr>
          <w:trHeight w:val="737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PHRALIPE POLGÁRI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128-90-135/2022-05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KÖLTÉSZET NAPJAI</w:t>
            </w:r>
          </w:p>
        </w:tc>
      </w:tr>
      <w:tr w:rsidR="0036252C" w:rsidRPr="0023633D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LÉLEK ORVOSSÁGA JÓTÉKONYSÁGI POLGÁRI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Bácsföldvár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128-90-153/2022-05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ROMA EST</w:t>
            </w:r>
          </w:p>
        </w:tc>
      </w:tr>
      <w:tr w:rsidR="0036252C" w:rsidRPr="0023633D" w:rsidTr="0030382D">
        <w:trPr>
          <w:trHeight w:val="7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KARLÓCAI HAJNALOK ROMA EGYESÜLET KARLÓCA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Karlóca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128-90-152/2022-05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ROMA UTAKON</w:t>
            </w:r>
          </w:p>
        </w:tc>
      </w:tr>
      <w:tr w:rsidR="0036252C" w:rsidRPr="0023633D" w:rsidTr="0030382D">
        <w:trPr>
          <w:trHeight w:val="61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ROMA EGYESÜLET PETRŐC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128-90-150/2022-05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ROMA KULTURÁLIS ÉRTÉKTÁR</w:t>
            </w:r>
          </w:p>
        </w:tc>
      </w:tr>
      <w:tr w:rsidR="0036252C" w:rsidRPr="0023633D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ĐINA HUMANITÁRIUS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Bácsföldvár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128-90-200/2022-05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OKTATÓ MŰHELY GYERMEKEKNEK</w:t>
            </w:r>
          </w:p>
        </w:tc>
      </w:tr>
      <w:tr w:rsidR="0036252C" w:rsidRPr="0023633D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ČARAIN POLGÁROK EGYESÜLETE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Bácstóváros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128-90-605/2022-05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ROMA NYELV NAPJA</w:t>
            </w:r>
          </w:p>
        </w:tc>
      </w:tr>
      <w:tr w:rsidR="0036252C" w:rsidRPr="0023633D" w:rsidTr="0030382D">
        <w:trPr>
          <w:trHeight w:val="52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JÓTETT JÓKÉNT JELENTKEZIK JÓTÉKONYSÁGI KÖZPONT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ISMERD MEG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MUTASD BE A KULTURÁLIS ÖNTUDATOT</w:t>
            </w:r>
          </w:p>
        </w:tc>
      </w:tr>
      <w:tr w:rsidR="0036252C" w:rsidRPr="0023633D" w:rsidTr="0030382D">
        <w:trPr>
          <w:trHeight w:val="52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ESTHAJNALCSILLAG ROMA EGYESÜLET PANCSOVA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Almás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128-90-516/2022-05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HELYILEG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TOLERANCIÁÉRT</w:t>
            </w:r>
          </w:p>
        </w:tc>
      </w:tr>
      <w:tr w:rsidR="0036252C" w:rsidRPr="0023633D" w:rsidTr="002A392C">
        <w:trPr>
          <w:trHeight w:val="566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ROMA NŐK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ROMA NŐKÉRT EGYESÜLET ÚJVIDÉK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128-90-520/2022-05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KULTÚRA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MI KEZÜNKBEN</w:t>
            </w:r>
          </w:p>
        </w:tc>
      </w:tr>
      <w:tr w:rsidR="0036252C" w:rsidRPr="0023633D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ROMENA NŐEGYESÜLET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128-90-346/2022-05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KULTURÁLIS ÖRÖKSÉG VÉDELMEZŐI</w:t>
            </w:r>
          </w:p>
        </w:tc>
      </w:tr>
      <w:tr w:rsidR="0036252C" w:rsidRPr="0023633D" w:rsidTr="00160993">
        <w:trPr>
          <w:trHeight w:val="98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KEVEDOBRAI ROMÁK EGYESÜLET KEVEDOBRA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Kevedobra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128-90-331/2022-05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HOGY MEGISMERJETEK BENNÜNKET</w:t>
            </w:r>
          </w:p>
        </w:tc>
      </w:tr>
      <w:tr w:rsidR="0036252C" w:rsidRPr="0023633D" w:rsidTr="0030382D">
        <w:trPr>
          <w:trHeight w:val="62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>BÁNÁT GYERMEKEI POLGÁRI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Alibunár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128-90-330/2022-05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EGÉSZÉGES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BIZTOSNSÁGOS KÖRNYEZET</w:t>
            </w:r>
          </w:p>
        </w:tc>
      </w:tr>
      <w:tr w:rsidR="0036252C" w:rsidRPr="0023633D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FEHÉR GALAMB ROMA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Monostorszeg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128-90-363/2022-05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ÉRVÉNYESÍTSÜK JOGAINKAT</w:t>
            </w:r>
          </w:p>
        </w:tc>
      </w:tr>
      <w:tr w:rsidR="0036252C" w:rsidRPr="0023633D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ROMA KÖZPONT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Cserépalja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128-90-370/2022-05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ROMA MŰVELŐDÉSI NAPOK BÁNÁTBAN</w:t>
            </w:r>
          </w:p>
        </w:tc>
      </w:tr>
      <w:tr w:rsidR="0036252C" w:rsidRPr="0023633D" w:rsidTr="0030382D">
        <w:trPr>
          <w:trHeight w:val="44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UNITUM ÚJVIDÉK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128-90-91/2022-05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HEGEDŰ HANGJAI</w:t>
            </w:r>
          </w:p>
        </w:tc>
      </w:tr>
      <w:tr w:rsidR="0036252C" w:rsidRPr="0023633D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VAJDASÁGI ROMA KÖZPONT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128-90-365/2022-05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ÁPRILIS 8.</w:t>
            </w:r>
          </w:p>
        </w:tc>
      </w:tr>
      <w:tr w:rsidR="0036252C" w:rsidRPr="0023633D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SAE ROMA ROMA EGYESÜLET KLÁRI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Klári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128-90-373/2022-05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GYERMEKEK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ROMA HAGYOMÁNYOK ÉS KULTÚRA ŐRZŐI</w:t>
            </w:r>
          </w:p>
        </w:tc>
      </w:tr>
      <w:tr w:rsidR="0036252C" w:rsidRPr="0023633D" w:rsidTr="0030382D">
        <w:trPr>
          <w:trHeight w:val="61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MAGIC VOICE ÉNEKES OKTATÓI KÖZPONT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128-90-172/2022-05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ROMA TAVASZ</w:t>
            </w:r>
          </w:p>
        </w:tc>
      </w:tr>
      <w:tr w:rsidR="0036252C" w:rsidRPr="0023633D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MR LUNA POLGÁROK EGYESÜLETE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Gombos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128-90-434/2022-05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HOGY AZ ÉLETBEN KÖNNYŰ LEGYEN,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MINDENKINEK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MUSZÁJ TANULNIA</w:t>
            </w:r>
          </w:p>
        </w:tc>
      </w:tr>
      <w:tr w:rsidR="0036252C" w:rsidRPr="0023633D" w:rsidTr="0030382D">
        <w:trPr>
          <w:trHeight w:val="44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FEHÉR ROMA LÁNY ROMA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128-90-504/2022-05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ROMÁK KULTÚRÁJA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HAGYOMÁNYA</w:t>
            </w:r>
          </w:p>
        </w:tc>
      </w:tr>
      <w:tr w:rsidR="0036252C" w:rsidRPr="0023633D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TÖRÖKBECSEI ROMÁK EGYESÜLETE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Törökbecse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128-90-525/2022-05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ROMA KULTÚRA FONTOS</w:t>
            </w:r>
          </w:p>
        </w:tc>
      </w:tr>
      <w:tr w:rsidR="0036252C" w:rsidRPr="0023633D" w:rsidTr="0030382D">
        <w:trPr>
          <w:trHeight w:val="7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ROMA INTEGRÁCIÓS KÖZPONT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Belegiš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128-90-433/2022-05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ÁPRILIS 8. MEGÜNNEPLÉSE</w:t>
            </w:r>
          </w:p>
        </w:tc>
      </w:tr>
      <w:tr w:rsidR="0036252C" w:rsidRPr="0023633D" w:rsidTr="0030382D">
        <w:trPr>
          <w:trHeight w:val="43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EKONOVA ÚJVIDÉK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128-90-202/2022-05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TÖRJÜNK KI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FELEDÉSBŐL</w:t>
            </w:r>
          </w:p>
        </w:tc>
      </w:tr>
      <w:tr w:rsidR="0036252C" w:rsidRPr="0023633D" w:rsidTr="001C6DEA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ZELJANA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Révújfalu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128-90-676/2022-05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ROMA NYELV NÉPSZERŰSÍTÉSE</w:t>
            </w:r>
          </w:p>
        </w:tc>
      </w:tr>
      <w:tr w:rsidR="0036252C" w:rsidRPr="0023633D" w:rsidTr="001C6DEA">
        <w:trPr>
          <w:trHeight w:val="71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TÖRÖKKANIZSA KÖZSÉGI ROMÁK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Szerbkeresztúr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128-90-638/2022-05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ROMA KULTÚRA NAPJA</w:t>
            </w:r>
          </w:p>
        </w:tc>
      </w:tr>
      <w:tr w:rsidR="0036252C" w:rsidRPr="0023633D" w:rsidTr="001C6DEA">
        <w:trPr>
          <w:trHeight w:val="71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FEKETE HÖLGY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128-90-637/2022-05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JOGOM VAN TUDNI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HOL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VAGYOK ÉS HOVÁ TARTOZOM</w:t>
            </w:r>
          </w:p>
        </w:tc>
      </w:tr>
      <w:tr w:rsidR="0036252C" w:rsidRPr="0023633D" w:rsidTr="001C6DEA">
        <w:trPr>
          <w:trHeight w:val="62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KISHEGYES KÖZSÉGI ROMÁK EGYESÜLETE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Kishegyes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128-90-778/2022-05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GYERMEKNEK JOGÁBAN ÁLL KIZÁRÓLAG GYERMEKNEK LENNI</w:t>
            </w:r>
          </w:p>
        </w:tc>
      </w:tr>
      <w:tr w:rsidR="0036252C" w:rsidRPr="0023633D" w:rsidTr="0030382D">
        <w:trPr>
          <w:trHeight w:val="863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>ROMÁK GAZDASÁGI ELŐMOZDÍTÁSÁVAL FOGLALKOZÓ KÖZPONT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Mitrovica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128-90-789/2022-05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AZ ÍROTT SZÓ MŰVELETBEN</w:t>
            </w:r>
          </w:p>
        </w:tc>
      </w:tr>
      <w:tr w:rsidR="0036252C" w:rsidRPr="0023633D" w:rsidTr="001C6DEA">
        <w:trPr>
          <w:trHeight w:val="71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AČI ROMÁK EGYESÜLETE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128-90-834/2022-05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NEMZETKÖZI ROMA VILÁGNAP</w:t>
            </w:r>
          </w:p>
        </w:tc>
      </w:tr>
      <w:tr w:rsidR="0036252C" w:rsidRPr="0023633D" w:rsidTr="002A392C">
        <w:trPr>
          <w:trHeight w:val="89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ROMA NEM KORMÁNYZATI SZERVEZETEK NYUGAT-BÁCSKA KÖRZETI SZÖVETSÉGE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Zombor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128-90-364/2022-05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AZ OKTATÁS SIKER</w:t>
            </w:r>
          </w:p>
        </w:tc>
      </w:tr>
      <w:tr w:rsidR="0036252C" w:rsidRPr="0023633D" w:rsidTr="001C6DEA">
        <w:trPr>
          <w:trHeight w:val="67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ROMA EGYESÜLET ZENTA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Zenta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128-90-944/2022-05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ROMA HAGYOMÁNYOK ÁPOLÁSA</w:t>
            </w:r>
          </w:p>
        </w:tc>
      </w:tr>
      <w:tr w:rsidR="0036252C" w:rsidRPr="0023633D" w:rsidTr="001C6DEA">
        <w:trPr>
          <w:trHeight w:val="67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BELCSÉNYI ROMÁK EGYESÜLETE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Belcsény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128-90-1038/2022-05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ÁPRILIS 8. ROMÁK VILÁGNAPJA</w:t>
            </w:r>
          </w:p>
        </w:tc>
      </w:tr>
      <w:tr w:rsidR="0036252C" w:rsidRPr="0023633D" w:rsidTr="0030382D">
        <w:trPr>
          <w:trHeight w:val="54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ROMNJA ROMA NŐEGYESÜLET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Nezsény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128-90-917/2022-05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ROMÁK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ROMÁKÉRT</w:t>
            </w:r>
          </w:p>
        </w:tc>
      </w:tr>
      <w:tr w:rsidR="0036252C" w:rsidRPr="0023633D" w:rsidTr="0030382D">
        <w:trPr>
          <w:trHeight w:val="6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VAJDASÁGI ROMA CSOPORT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Vojka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128-90-1075/2022-05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ROMA BÁL</w:t>
            </w:r>
          </w:p>
        </w:tc>
      </w:tr>
      <w:tr w:rsidR="0036252C" w:rsidRPr="0023633D" w:rsidTr="0030382D">
        <w:trPr>
          <w:trHeight w:val="42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BALKAN ROMA NETWORK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128-90-981/2022-05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OKOS KISISKOLÁSOK</w:t>
            </w:r>
          </w:p>
        </w:tc>
      </w:tr>
      <w:tr w:rsidR="0036252C" w:rsidRPr="0023633D" w:rsidTr="002A392C">
        <w:trPr>
          <w:trHeight w:val="27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 xml:space="preserve">ÖSSZESEN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3 350 000,00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Pr="0023633D" w:rsidRDefault="0036252C">
      <w:pPr>
        <w:spacing w:after="160" w:line="259" w:lineRule="auto"/>
        <w:rPr>
          <w:b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192"/>
        <w:gridCol w:w="1418"/>
        <w:gridCol w:w="1339"/>
        <w:gridCol w:w="1672"/>
        <w:gridCol w:w="1834"/>
        <w:gridCol w:w="2307"/>
      </w:tblGrid>
      <w:tr w:rsidR="0036252C" w:rsidRPr="0023633D" w:rsidTr="00160993">
        <w:trPr>
          <w:trHeight w:val="52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CSEH NEMZETI KISEBBSÉG - NEMZETI KÖZÖSSÉG</w:t>
            </w:r>
          </w:p>
        </w:tc>
      </w:tr>
      <w:tr w:rsidR="0036252C" w:rsidRPr="0023633D" w:rsidTr="00160993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3633D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36252C" w:rsidRPr="0023633D" w:rsidTr="0030382D">
        <w:trPr>
          <w:trHeight w:val="683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CSEH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SZÓNOKLAT MŰVELŐDÉSI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OKTATÁSI EGYESÜLET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Versec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128-90-47/2022-05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HÚSVÉTI KONCERT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NAGYSZEREDI TEMPLOMBAN</w:t>
            </w:r>
          </w:p>
        </w:tc>
      </w:tr>
      <w:tr w:rsidR="0036252C" w:rsidRPr="0023633D" w:rsidTr="00160993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DOSITEJ OBRADOVIĆ PLUS ISKOLA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Fehértemplom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128-90-72/2022-05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 CSEHEK MASOPUST HAGYOMÁNYÁNAK MEGŐRZÉSE,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HAGYOMÁNYHOZ KÖTHETŐ TUDÁS ÁTADÁSA ÉS BEMUTATÁSA</w:t>
            </w:r>
          </w:p>
        </w:tc>
      </w:tr>
      <w:tr w:rsidR="0036252C" w:rsidRPr="0023633D" w:rsidTr="00160993">
        <w:trPr>
          <w:trHeight w:val="72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STUDIO SUNCE CSEH MÉDIAKÖZPONT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Fehértemplom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128-90-537/2022-05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CSEH NYELVŰ MÉDIA ALKOTÓMŰVÉSZET</w:t>
            </w:r>
          </w:p>
        </w:tc>
      </w:tr>
      <w:tr w:rsidR="0036252C" w:rsidRPr="0023633D" w:rsidTr="002A392C">
        <w:trPr>
          <w:trHeight w:val="54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CSEH SZÓNOKLAT EGYESÜLET ÚJVIDÉK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Kamenica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23633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>128-90-643/2022-05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>A CSEH KULTÚRA NYOMÁBAN</w:t>
            </w:r>
          </w:p>
        </w:tc>
      </w:tr>
      <w:tr w:rsidR="0036252C" w:rsidRPr="0023633D" w:rsidTr="0030382D">
        <w:trPr>
          <w:trHeight w:val="467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 xml:space="preserve">ÖSSZESEN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130 000,00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3633D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Pr="0023633D" w:rsidRDefault="0036252C">
      <w:pPr>
        <w:spacing w:after="160" w:line="259" w:lineRule="auto"/>
        <w:rPr>
          <w:b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154"/>
        <w:gridCol w:w="1587"/>
        <w:gridCol w:w="1339"/>
        <w:gridCol w:w="1672"/>
        <w:gridCol w:w="1753"/>
        <w:gridCol w:w="2257"/>
      </w:tblGrid>
      <w:tr w:rsidR="00160993" w:rsidRPr="0023633D" w:rsidTr="002A392C">
        <w:trPr>
          <w:trHeight w:val="314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160993" w:rsidRPr="0023633D" w:rsidRDefault="00160993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 xml:space="preserve">EGYÉB NEMZETI KISEBBSÉG – NEMZETI KÖZÖSSÉG </w:t>
            </w:r>
          </w:p>
        </w:tc>
      </w:tr>
      <w:tr w:rsidR="00160993" w:rsidRPr="0023633D" w:rsidTr="00160993">
        <w:trPr>
          <w:trHeight w:val="765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23633D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23633D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23633D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23633D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23633D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23633D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160993" w:rsidRPr="0023633D" w:rsidTr="001C6DEA">
        <w:trPr>
          <w:trHeight w:val="773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GÖRÖG NEMZETI KISEBBSÉG SZERBIÁBAN ALAPÍTVÁNY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128-90-169/2022-05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GÖRÖK KÖZÖSSÉG SZEMPONTJÁBÓL JELENTŐS DÁTUM MEGÜNNEPLÉSE</w:t>
            </w:r>
          </w:p>
        </w:tc>
      </w:tr>
      <w:tr w:rsidR="00160993" w:rsidRPr="0023633D" w:rsidTr="0030382D">
        <w:trPr>
          <w:trHeight w:val="44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UNITUM ÚJVIDÉK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128-90-90/2022-05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AZ ÉN KULTÚRÁM</w:t>
            </w:r>
          </w:p>
        </w:tc>
      </w:tr>
      <w:tr w:rsidR="00160993" w:rsidRPr="0023633D" w:rsidTr="0030382D">
        <w:trPr>
          <w:trHeight w:val="539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MASTER DANCE TÁNCKLUB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128-90-156/2022-05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TÁNCOS ÚTMUTATÓ</w:t>
            </w:r>
          </w:p>
        </w:tc>
      </w:tr>
      <w:tr w:rsidR="00160993" w:rsidRPr="0023633D" w:rsidTr="0030382D">
        <w:trPr>
          <w:trHeight w:val="449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PLANIKA SZLOVÉNOK TÁRSASÁGA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Nagybecskerek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128-90-80/2022-05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MI SZLOVÉN SZÓNOKLATUNK</w:t>
            </w:r>
          </w:p>
        </w:tc>
      </w:tr>
      <w:tr w:rsidR="00160993" w:rsidRPr="0023633D" w:rsidTr="0030382D">
        <w:trPr>
          <w:trHeight w:val="44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KREDARICA SZLOVÉNOK TÁRSASÁGA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128-90-825/2022-05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EGYÜTT NÖVÜNK FEL</w:t>
            </w:r>
          </w:p>
        </w:tc>
      </w:tr>
      <w:tr w:rsidR="00160993" w:rsidRPr="0023633D" w:rsidTr="001C6DEA">
        <w:trPr>
          <w:trHeight w:val="53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AZ ÉLET, MINT INSPIRÁCIÓ EGYESÜLET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128-90-1060/2022-05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HOGY JOBBAN ISMERJÜK EGYMÁST 2</w:t>
            </w:r>
          </w:p>
        </w:tc>
      </w:tr>
      <w:tr w:rsidR="00160993" w:rsidRPr="0023633D" w:rsidTr="0030382D">
        <w:trPr>
          <w:trHeight w:val="701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GALAMBOCSKA NEMZETI KISEBBSÉGEK EGYESÜLETE</w:t>
            </w:r>
          </w:p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128-90-35/2022-05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2022. ÉVI TÁBOR</w:t>
            </w:r>
          </w:p>
        </w:tc>
      </w:tr>
      <w:tr w:rsidR="00160993" w:rsidRPr="0023633D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RUSIJA - HONFITÁRSAK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OROSZ BARÁTOK TÁRSASÁGA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Kamenica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128-90-121/2022-05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OROSZ MŰVELŐDÉSI NAPOK</w:t>
            </w:r>
          </w:p>
        </w:tc>
      </w:tr>
      <w:tr w:rsidR="00160993" w:rsidRPr="0023633D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MAGIC VOICE ÉNEKES OKTATÓI KÖZPONT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128-90-171/2022-05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AZ ÉN KULTÚRÁM HANGJAI</w:t>
            </w:r>
          </w:p>
        </w:tc>
      </w:tr>
      <w:tr w:rsidR="00160993" w:rsidRPr="0023633D" w:rsidTr="002A392C">
        <w:trPr>
          <w:trHeight w:val="26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OROSZ MATICA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128-90-475/2022-05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OROSZ TUDOMÁNYOS-MŰVELŐDÉSI ÖRÖKSÉG SZERBIÁBAN</w:t>
            </w:r>
          </w:p>
        </w:tc>
      </w:tr>
      <w:tr w:rsidR="00160993" w:rsidRPr="0023633D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OROSZOK SZERBIÁBAN EGYESÜLET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Istvánfölde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128-90-1018/2022-05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INTERAKTÍV BETŰSKÖNY AZ OROSZ NÉPI KULTÚRÁRÓL</w:t>
            </w:r>
          </w:p>
        </w:tc>
      </w:tr>
      <w:tr w:rsidR="00160993" w:rsidRPr="0023633D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UNITUM ÚJVIDÉK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128-90-92/2022-05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 MI ÚTJAINKON</w:t>
            </w:r>
          </w:p>
        </w:tc>
      </w:tr>
      <w:tr w:rsidR="00160993" w:rsidRPr="0023633D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AKADEMAC MŰVELŐDÉSI, OKTATÁSI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MÉDIAKÖZPONT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Karlóca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128-90-262/2022-05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 xml:space="preserve">LEGYELORSZÁG KEREKASZTAL - SOK NEMZET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KULTÚRA KÖZÖS HAZÁJA</w:t>
            </w:r>
          </w:p>
        </w:tc>
      </w:tr>
      <w:tr w:rsidR="00160993" w:rsidRPr="0023633D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BÁNÁTI LENGYELEK EGYESÜLET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Tiszaszentmiklós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>10 000,00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>128-90-545/2022-05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 xml:space="preserve">PANELBESZÉLGETÉS </w:t>
            </w:r>
            <w:proofErr w:type="gramStart"/>
            <w:r w:rsidRPr="0023633D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23633D">
              <w:rPr>
                <w:rFonts w:ascii="Arial" w:hAnsi="Arial"/>
                <w:sz w:val="18"/>
                <w:szCs w:val="18"/>
              </w:rPr>
              <w:t xml:space="preserve"> LENGYELEKRŐL</w:t>
            </w:r>
          </w:p>
        </w:tc>
      </w:tr>
      <w:tr w:rsidR="00160993" w:rsidRPr="0023633D" w:rsidTr="002A392C">
        <w:trPr>
          <w:trHeight w:val="476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lastRenderedPageBreak/>
              <w:t>NAGYBECSKEREKI ZSIDÓ KÖZSÉG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Nagybecskerek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128-90-859/2022-05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MAKABIJADA</w:t>
            </w:r>
          </w:p>
        </w:tc>
      </w:tr>
      <w:tr w:rsidR="00160993" w:rsidRPr="0023633D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GALAMBOCSKA NEMZETI KISEBBSÉGEK EGYESÜLETE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33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23633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23633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230 000,00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23633D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23633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128-90-23/2022-05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3633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23633D">
              <w:rPr>
                <w:rFonts w:ascii="Arial" w:hAnsi="Arial"/>
                <w:sz w:val="18"/>
                <w:szCs w:val="18"/>
              </w:rPr>
              <w:t>AZ ÉN EGYIPTOMI KULTÚRÁM</w:t>
            </w:r>
          </w:p>
        </w:tc>
      </w:tr>
      <w:tr w:rsidR="00160993" w:rsidRPr="0023633D" w:rsidTr="002A392C">
        <w:trPr>
          <w:trHeight w:val="395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 xml:space="preserve">ÖSSZESEN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1 100 000,00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3633D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33D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F87F41" w:rsidRPr="0023633D" w:rsidRDefault="00F87F41">
      <w:pPr>
        <w:spacing w:after="160" w:line="259" w:lineRule="auto"/>
        <w:rPr>
          <w:b/>
        </w:rPr>
      </w:pPr>
    </w:p>
    <w:p w:rsidR="000878A8" w:rsidRPr="0023633D" w:rsidRDefault="000878A8" w:rsidP="000878A8">
      <w:pPr>
        <w:pStyle w:val="ListParagraph"/>
        <w:numPr>
          <w:ilvl w:val="1"/>
          <w:numId w:val="2"/>
        </w:numPr>
        <w:jc w:val="center"/>
        <w:rPr>
          <w:sz w:val="22"/>
          <w:szCs w:val="22"/>
        </w:rPr>
      </w:pPr>
      <w:r w:rsidRPr="0023633D">
        <w:rPr>
          <w:sz w:val="22"/>
          <w:szCs w:val="22"/>
        </w:rPr>
        <w:t>Egyéb rangsorolt projektek és programok</w:t>
      </w:r>
    </w:p>
    <w:p w:rsidR="000878A8" w:rsidRPr="0023633D" w:rsidRDefault="000878A8" w:rsidP="000878A8">
      <w:pPr>
        <w:rPr>
          <w:b/>
        </w:rPr>
      </w:pPr>
    </w:p>
    <w:p w:rsidR="000878A8" w:rsidRPr="0023633D" w:rsidRDefault="000878A8" w:rsidP="00152474">
      <w:pPr>
        <w:ind w:firstLine="540"/>
        <w:jc w:val="both"/>
        <w:rPr>
          <w:b/>
          <w:sz w:val="18"/>
          <w:szCs w:val="18"/>
        </w:rPr>
      </w:pPr>
      <w:r w:rsidRPr="0023633D">
        <w:rPr>
          <w:sz w:val="18"/>
          <w:szCs w:val="18"/>
        </w:rPr>
        <w:t xml:space="preserve">A többi pályázó programjait és projektjeit, amelyek nincsenek feltüntetve az 1.1. pontszám alatt, </w:t>
      </w:r>
      <w:proofErr w:type="gramStart"/>
      <w:r w:rsidRPr="0023633D">
        <w:rPr>
          <w:sz w:val="18"/>
          <w:szCs w:val="18"/>
        </w:rPr>
        <w:t>kevesebb</w:t>
      </w:r>
      <w:proofErr w:type="gramEnd"/>
      <w:r w:rsidRPr="0023633D">
        <w:rPr>
          <w:sz w:val="18"/>
          <w:szCs w:val="18"/>
        </w:rPr>
        <w:t xml:space="preserve"> mint 10 ponttal értékelték és nem javasolták őket az eszközök odaítélésére.</w:t>
      </w:r>
      <w:r w:rsidRPr="0023633D">
        <w:rPr>
          <w:b/>
          <w:sz w:val="18"/>
          <w:szCs w:val="18"/>
        </w:rPr>
        <w:t xml:space="preserve"> </w:t>
      </w:r>
    </w:p>
    <w:p w:rsidR="00152474" w:rsidRPr="0023633D" w:rsidRDefault="00152474" w:rsidP="00152474">
      <w:pPr>
        <w:ind w:firstLine="540"/>
        <w:jc w:val="both"/>
        <w:rPr>
          <w:b/>
        </w:rPr>
      </w:pPr>
    </w:p>
    <w:p w:rsidR="00152474" w:rsidRPr="0023633D" w:rsidRDefault="00152474" w:rsidP="00231882">
      <w:pPr>
        <w:pStyle w:val="ListParagraph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23633D">
        <w:rPr>
          <w:b/>
          <w:sz w:val="22"/>
          <w:szCs w:val="22"/>
        </w:rPr>
        <w:t>A pályázati kérelmek, amelyek nem tesznek eleget az értékelés, a pontozás és a rangsorolás feltételeinek</w:t>
      </w:r>
    </w:p>
    <w:p w:rsidR="00152474" w:rsidRPr="0023633D" w:rsidRDefault="00152474" w:rsidP="00152474">
      <w:pPr>
        <w:jc w:val="both"/>
        <w:rPr>
          <w:b/>
        </w:rPr>
      </w:pPr>
    </w:p>
    <w:p w:rsidR="004459FD" w:rsidRPr="0023633D" w:rsidRDefault="00152474" w:rsidP="006F7B15">
      <w:pPr>
        <w:ind w:firstLine="360"/>
        <w:jc w:val="both"/>
        <w:rPr>
          <w:bCs/>
          <w:sz w:val="18"/>
          <w:szCs w:val="18"/>
        </w:rPr>
      </w:pPr>
      <w:r w:rsidRPr="0023633D">
        <w:rPr>
          <w:bCs/>
          <w:sz w:val="18"/>
          <w:szCs w:val="18"/>
        </w:rPr>
        <w:t xml:space="preserve">Minden olyan kérelem, amelyet olyan pályázók nyújtottak be, akik A nemzeti kisebbségek – nemzeti közösségek helyzetének előmozdítására és a multikulturalizmus és </w:t>
      </w:r>
      <w:proofErr w:type="gramStart"/>
      <w:r w:rsidRPr="0023633D">
        <w:rPr>
          <w:bCs/>
          <w:sz w:val="18"/>
          <w:szCs w:val="18"/>
        </w:rPr>
        <w:t>tolerancia</w:t>
      </w:r>
      <w:proofErr w:type="gramEnd"/>
      <w:r w:rsidRPr="0023633D">
        <w:rPr>
          <w:bCs/>
          <w:sz w:val="18"/>
          <w:szCs w:val="18"/>
        </w:rPr>
        <w:t xml:space="preserve"> fejlesztésére irányuló költségvetési eszközök odaítéléséről szóló tartományi képviselőházi rendelet (VAT Hivatalos Lapja, 8/2019. Szám) 3. szakasza értelmében nem jogosultak az eszközök odaítélésére, illetve a hiányos, a határidő lejárta után benyújtott, valamint a nyilvános pályázat céljával és rendeltetésével nem megegyező tartalmúakat a Pályázati Bizottság határozattal utasítja el, a Határozat 10. szakaszának 2. bekezdése értelmében. Az elutasításról szóló határozatot megküldik azon pályázónak, akinek a pályázatát elutasították.</w:t>
      </w:r>
    </w:p>
    <w:p w:rsidR="00BB72C2" w:rsidRPr="0023633D" w:rsidRDefault="00152474" w:rsidP="002A392C">
      <w:pPr>
        <w:ind w:firstLine="360"/>
        <w:jc w:val="both"/>
        <w:rPr>
          <w:bCs/>
          <w:sz w:val="18"/>
          <w:szCs w:val="18"/>
        </w:rPr>
      </w:pPr>
      <w:r w:rsidRPr="0023633D">
        <w:rPr>
          <w:bCs/>
          <w:sz w:val="18"/>
          <w:szCs w:val="18"/>
        </w:rPr>
        <w:t>A pályázóknak jogában áll a jelen lista megjelentetésétől számított három napon belül betekinteni a beérkezett pályázati kérelmekbe, és az azokhoz mellékelt pályázati dokumentációba, továbbá kifogással élhet a megállapított listára, a lista megjelentetésétől számított nyolc napon belül.</w:t>
      </w:r>
    </w:p>
    <w:p w:rsidR="00E4359C" w:rsidRPr="0023633D" w:rsidRDefault="00152474" w:rsidP="002A392C">
      <w:pPr>
        <w:ind w:firstLine="360"/>
        <w:jc w:val="both"/>
        <w:rPr>
          <w:bCs/>
          <w:i/>
          <w:sz w:val="18"/>
          <w:szCs w:val="18"/>
        </w:rPr>
      </w:pPr>
      <w:r w:rsidRPr="0023633D">
        <w:rPr>
          <w:bCs/>
          <w:sz w:val="18"/>
          <w:szCs w:val="18"/>
        </w:rPr>
        <w:t>A kifogás ajánlott levél útján vagy közvetlenül emelhető a tartományi szervek iktatójában a Tartományi Oktatási, Jogalkotási, Közigazgatási és Nemzeti Kisebbségi – Nemzeti Közösségi Titkárság címére, Mihajlo Pupin sugárút 16. szám, 21000 Újvidék, az alábbi megjelöléssel: Kifogás a Vajdaság autonóm tartományi nemzeti kisebbségek – nemzeti közösségek jogainak előmozdítására vonatkozó programok és projektek 2022. évi társfinanszírozására meghirdetett pályázatra</w:t>
      </w:r>
    </w:p>
    <w:p w:rsidR="00251312" w:rsidRPr="0023633D" w:rsidRDefault="00251312" w:rsidP="0009765B">
      <w:pPr>
        <w:ind w:firstLine="360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51312" w:rsidRPr="0023633D" w:rsidTr="00251312">
        <w:tc>
          <w:tcPr>
            <w:tcW w:w="3116" w:type="dxa"/>
          </w:tcPr>
          <w:p w:rsidR="00251312" w:rsidRPr="0023633D" w:rsidRDefault="00251312" w:rsidP="0025131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23633D">
              <w:rPr>
                <w:sz w:val="15"/>
                <w:szCs w:val="15"/>
              </w:rPr>
              <w:t>A BIZOTTSÁG ELNÖKE</w:t>
            </w:r>
          </w:p>
          <w:p w:rsidR="00251312" w:rsidRPr="0023633D" w:rsidRDefault="00251312" w:rsidP="0025131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23633D" w:rsidRDefault="00251312" w:rsidP="0025131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23633D" w:rsidRDefault="00251312" w:rsidP="00251312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23633D">
              <w:rPr>
                <w:b/>
                <w:sz w:val="15"/>
                <w:szCs w:val="15"/>
              </w:rPr>
              <w:t>Milinka Hrćan</w:t>
            </w:r>
            <w:bookmarkStart w:id="0" w:name="_GoBack"/>
            <w:bookmarkEnd w:id="0"/>
          </w:p>
          <w:p w:rsidR="00251312" w:rsidRPr="0023633D" w:rsidRDefault="00251312" w:rsidP="00251312">
            <w:pPr>
              <w:jc w:val="center"/>
              <w:rPr>
                <w:bCs/>
                <w:sz w:val="18"/>
                <w:szCs w:val="18"/>
              </w:rPr>
            </w:pPr>
            <w:r w:rsidRPr="0023633D">
              <w:rPr>
                <w:sz w:val="15"/>
                <w:szCs w:val="15"/>
              </w:rPr>
              <w:t>tartományi oktatási, jogalkotási, közigazgatási és nemzeti kisebbségi – nemzeti közösségi megbízott segédtitkár</w:t>
            </w:r>
          </w:p>
        </w:tc>
        <w:tc>
          <w:tcPr>
            <w:tcW w:w="3117" w:type="dxa"/>
          </w:tcPr>
          <w:p w:rsidR="00251312" w:rsidRPr="0023633D" w:rsidRDefault="00251312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r w:rsidRPr="0023633D">
              <w:rPr>
                <w:sz w:val="15"/>
                <w:szCs w:val="15"/>
              </w:rPr>
              <w:t>A BIZOTTSÁG TAGJA</w:t>
            </w:r>
          </w:p>
          <w:p w:rsidR="00251312" w:rsidRPr="0023633D" w:rsidRDefault="00251312" w:rsidP="00251312">
            <w:pPr>
              <w:ind w:right="-46" w:firstLine="540"/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23633D" w:rsidRDefault="00251312" w:rsidP="00251312">
            <w:pPr>
              <w:ind w:right="-46" w:firstLine="540"/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23633D" w:rsidRDefault="00251312" w:rsidP="00251312">
            <w:pPr>
              <w:ind w:right="-46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23633D">
              <w:rPr>
                <w:b/>
                <w:sz w:val="15"/>
                <w:szCs w:val="15"/>
              </w:rPr>
              <w:t>Pál Viktor</w:t>
            </w:r>
          </w:p>
          <w:p w:rsidR="00251312" w:rsidRPr="0023633D" w:rsidRDefault="00251312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r w:rsidRPr="0023633D">
              <w:rPr>
                <w:sz w:val="15"/>
                <w:szCs w:val="15"/>
              </w:rPr>
              <w:t>a nemzeti kisebbségek – nemzeti közösségek jogérvényesítési önálló tanácsosa – osztályvezető</w:t>
            </w:r>
          </w:p>
          <w:p w:rsidR="00251312" w:rsidRPr="0023633D" w:rsidRDefault="00251312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23633D" w:rsidRDefault="00251312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23633D" w:rsidRDefault="00251312" w:rsidP="0025131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7" w:type="dxa"/>
          </w:tcPr>
          <w:p w:rsidR="00251312" w:rsidRPr="0023633D" w:rsidRDefault="00251312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r w:rsidRPr="0023633D">
              <w:rPr>
                <w:sz w:val="15"/>
                <w:szCs w:val="15"/>
              </w:rPr>
              <w:t>A BIZOTTSÁG TAGJA</w:t>
            </w:r>
          </w:p>
          <w:p w:rsidR="00251312" w:rsidRPr="0023633D" w:rsidRDefault="00251312" w:rsidP="00251312">
            <w:pPr>
              <w:ind w:right="-46" w:firstLine="540"/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23633D" w:rsidRDefault="00251312" w:rsidP="00251312">
            <w:pPr>
              <w:ind w:right="-46" w:firstLine="540"/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23633D" w:rsidRDefault="00D4734E" w:rsidP="00251312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23633D">
              <w:rPr>
                <w:b/>
                <w:sz w:val="15"/>
                <w:szCs w:val="15"/>
              </w:rPr>
              <w:t>Adrian Borka</w:t>
            </w:r>
          </w:p>
          <w:p w:rsidR="00231882" w:rsidRPr="0023633D" w:rsidRDefault="00D4734E" w:rsidP="00231882">
            <w:pPr>
              <w:ind w:right="-46"/>
              <w:jc w:val="center"/>
              <w:rPr>
                <w:bCs/>
                <w:sz w:val="18"/>
                <w:szCs w:val="18"/>
              </w:rPr>
            </w:pPr>
            <w:r w:rsidRPr="0023633D">
              <w:rPr>
                <w:sz w:val="15"/>
                <w:szCs w:val="15"/>
              </w:rPr>
              <w:t>a hivatalos nyelv- és íráshasználat felügyelőségének önálló tanácsosa</w:t>
            </w:r>
            <w:r w:rsidRPr="0023633D">
              <w:rPr>
                <w:sz w:val="18"/>
                <w:szCs w:val="18"/>
              </w:rPr>
              <w:t> </w:t>
            </w:r>
          </w:p>
        </w:tc>
      </w:tr>
      <w:tr w:rsidR="00251312" w:rsidRPr="0023633D" w:rsidTr="00251312">
        <w:tc>
          <w:tcPr>
            <w:tcW w:w="3116" w:type="dxa"/>
          </w:tcPr>
          <w:p w:rsidR="006F7B15" w:rsidRPr="0023633D" w:rsidRDefault="006F7B15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23633D" w:rsidRDefault="00251312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r w:rsidRPr="0023633D">
              <w:rPr>
                <w:sz w:val="15"/>
                <w:szCs w:val="15"/>
              </w:rPr>
              <w:t>A BIZOTTSÁG TAGJA</w:t>
            </w:r>
          </w:p>
          <w:p w:rsidR="00251312" w:rsidRPr="0023633D" w:rsidRDefault="00251312" w:rsidP="00251312">
            <w:pPr>
              <w:ind w:right="-46" w:firstLine="540"/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23633D" w:rsidRDefault="00251312" w:rsidP="00251312">
            <w:pPr>
              <w:ind w:right="-46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23633D">
              <w:rPr>
                <w:b/>
                <w:sz w:val="15"/>
                <w:szCs w:val="15"/>
              </w:rPr>
              <w:t>Madarász Áron</w:t>
            </w:r>
          </w:p>
          <w:p w:rsidR="00251312" w:rsidRPr="0023633D" w:rsidRDefault="00251312" w:rsidP="0025131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23633D">
              <w:rPr>
                <w:sz w:val="15"/>
                <w:szCs w:val="15"/>
              </w:rPr>
              <w:t xml:space="preserve">oktatási, iskoláskor előtti és diákjóléti tanácsos </w:t>
            </w:r>
          </w:p>
          <w:p w:rsidR="00251312" w:rsidRPr="0023633D" w:rsidRDefault="00251312" w:rsidP="0025131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7" w:type="dxa"/>
          </w:tcPr>
          <w:p w:rsidR="00251312" w:rsidRPr="0023633D" w:rsidRDefault="00251312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r w:rsidRPr="0023633D">
              <w:rPr>
                <w:sz w:val="15"/>
                <w:szCs w:val="15"/>
              </w:rPr>
              <w:t>A BIZOTTSÁG TAGJA</w:t>
            </w:r>
          </w:p>
          <w:p w:rsidR="00251312" w:rsidRPr="0023633D" w:rsidRDefault="00251312" w:rsidP="00251312">
            <w:pPr>
              <w:ind w:right="-46" w:firstLine="540"/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23633D" w:rsidRDefault="00251312" w:rsidP="00251312">
            <w:pPr>
              <w:ind w:right="-46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23633D">
              <w:rPr>
                <w:b/>
                <w:sz w:val="15"/>
                <w:szCs w:val="15"/>
              </w:rPr>
              <w:t>Bojan Gregurić</w:t>
            </w:r>
          </w:p>
          <w:p w:rsidR="00251312" w:rsidRPr="0023633D" w:rsidRDefault="00251312" w:rsidP="0025131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23633D">
              <w:rPr>
                <w:sz w:val="15"/>
                <w:szCs w:val="15"/>
              </w:rPr>
              <w:t>a nemzeti kisebbségek – nemzeti közösségek egyenjogúsága érvényesítésének önálló tanácsosa</w:t>
            </w:r>
          </w:p>
          <w:p w:rsidR="00251312" w:rsidRPr="0023633D" w:rsidRDefault="00251312" w:rsidP="0025131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23633D" w:rsidRDefault="00251312" w:rsidP="00251312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117" w:type="dxa"/>
          </w:tcPr>
          <w:p w:rsidR="00251312" w:rsidRPr="0023633D" w:rsidRDefault="00251312" w:rsidP="00251312">
            <w:pPr>
              <w:jc w:val="center"/>
              <w:rPr>
                <w:bCs/>
                <w:sz w:val="15"/>
                <w:szCs w:val="15"/>
              </w:rPr>
            </w:pPr>
          </w:p>
        </w:tc>
      </w:tr>
    </w:tbl>
    <w:p w:rsidR="000878A8" w:rsidRPr="0023633D" w:rsidRDefault="000878A8" w:rsidP="006F7B15">
      <w:pPr>
        <w:rPr>
          <w:b/>
        </w:rPr>
      </w:pPr>
    </w:p>
    <w:sectPr w:rsidR="000878A8" w:rsidRPr="00236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35567"/>
    <w:rsid w:val="0004498D"/>
    <w:rsid w:val="00061812"/>
    <w:rsid w:val="000878A8"/>
    <w:rsid w:val="0009765B"/>
    <w:rsid w:val="000F3BA4"/>
    <w:rsid w:val="00103CCF"/>
    <w:rsid w:val="001069CB"/>
    <w:rsid w:val="00110648"/>
    <w:rsid w:val="0014359B"/>
    <w:rsid w:val="00152474"/>
    <w:rsid w:val="001566D8"/>
    <w:rsid w:val="00160993"/>
    <w:rsid w:val="00174BB3"/>
    <w:rsid w:val="001C6DEA"/>
    <w:rsid w:val="00220ED4"/>
    <w:rsid w:val="0022597C"/>
    <w:rsid w:val="00231882"/>
    <w:rsid w:val="0023633D"/>
    <w:rsid w:val="00236437"/>
    <w:rsid w:val="00251312"/>
    <w:rsid w:val="0027497E"/>
    <w:rsid w:val="002A1978"/>
    <w:rsid w:val="002A392C"/>
    <w:rsid w:val="002B6644"/>
    <w:rsid w:val="0030382D"/>
    <w:rsid w:val="00336399"/>
    <w:rsid w:val="0036252C"/>
    <w:rsid w:val="003B564A"/>
    <w:rsid w:val="003D548C"/>
    <w:rsid w:val="003F530A"/>
    <w:rsid w:val="003F61EC"/>
    <w:rsid w:val="004459FD"/>
    <w:rsid w:val="00456C51"/>
    <w:rsid w:val="00463E97"/>
    <w:rsid w:val="00483932"/>
    <w:rsid w:val="005030B3"/>
    <w:rsid w:val="005750C7"/>
    <w:rsid w:val="005A086F"/>
    <w:rsid w:val="005C13DE"/>
    <w:rsid w:val="005F1CBF"/>
    <w:rsid w:val="006022FE"/>
    <w:rsid w:val="00617268"/>
    <w:rsid w:val="006623CC"/>
    <w:rsid w:val="006716A1"/>
    <w:rsid w:val="00693820"/>
    <w:rsid w:val="006E0000"/>
    <w:rsid w:val="006F7B15"/>
    <w:rsid w:val="00772299"/>
    <w:rsid w:val="007967E7"/>
    <w:rsid w:val="007A4765"/>
    <w:rsid w:val="007B275D"/>
    <w:rsid w:val="00862657"/>
    <w:rsid w:val="008C7BF9"/>
    <w:rsid w:val="0090322A"/>
    <w:rsid w:val="00926132"/>
    <w:rsid w:val="00935882"/>
    <w:rsid w:val="00A27C95"/>
    <w:rsid w:val="00A36935"/>
    <w:rsid w:val="00A606A7"/>
    <w:rsid w:val="00A70680"/>
    <w:rsid w:val="00A80C4E"/>
    <w:rsid w:val="00AA17A0"/>
    <w:rsid w:val="00AB075B"/>
    <w:rsid w:val="00B14B37"/>
    <w:rsid w:val="00B1594A"/>
    <w:rsid w:val="00BA51FA"/>
    <w:rsid w:val="00BB40DF"/>
    <w:rsid w:val="00BB72C2"/>
    <w:rsid w:val="00C20DB2"/>
    <w:rsid w:val="00C35D4C"/>
    <w:rsid w:val="00C42AFA"/>
    <w:rsid w:val="00C4363A"/>
    <w:rsid w:val="00C73230"/>
    <w:rsid w:val="00C73825"/>
    <w:rsid w:val="00C95930"/>
    <w:rsid w:val="00CB06B5"/>
    <w:rsid w:val="00D06D04"/>
    <w:rsid w:val="00D15617"/>
    <w:rsid w:val="00D37E13"/>
    <w:rsid w:val="00D4734E"/>
    <w:rsid w:val="00D7500F"/>
    <w:rsid w:val="00DA4589"/>
    <w:rsid w:val="00DA6407"/>
    <w:rsid w:val="00E054B1"/>
    <w:rsid w:val="00E07AE0"/>
    <w:rsid w:val="00E14AF1"/>
    <w:rsid w:val="00E4359C"/>
    <w:rsid w:val="00E53D66"/>
    <w:rsid w:val="00EF3AF4"/>
    <w:rsid w:val="00F0607A"/>
    <w:rsid w:val="00F1507C"/>
    <w:rsid w:val="00F32591"/>
    <w:rsid w:val="00F70B64"/>
    <w:rsid w:val="00F87F41"/>
    <w:rsid w:val="00F964A3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33ED2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3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363A"/>
    <w:rPr>
      <w:color w:val="954F72"/>
      <w:u w:val="single"/>
    </w:rPr>
  </w:style>
  <w:style w:type="paragraph" w:customStyle="1" w:styleId="msonormal0">
    <w:name w:val="msonormal"/>
    <w:basedOn w:val="Normal"/>
    <w:rsid w:val="00C436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"/>
    <w:rsid w:val="00C4363A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63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30</Pages>
  <Words>8050</Words>
  <Characters>45887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Caba Corba</cp:lastModifiedBy>
  <cp:revision>10</cp:revision>
  <dcterms:created xsi:type="dcterms:W3CDTF">2022-04-01T12:21:00Z</dcterms:created>
  <dcterms:modified xsi:type="dcterms:W3CDTF">2022-04-14T12:28:00Z</dcterms:modified>
</cp:coreProperties>
</file>