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0878A8" w:rsidRPr="002D77D0" w:rsidTr="002D77D0">
        <w:trPr>
          <w:trHeight w:val="1975"/>
          <w:jc w:val="center"/>
        </w:trPr>
        <w:tc>
          <w:tcPr>
            <w:tcW w:w="2410" w:type="dxa"/>
          </w:tcPr>
          <w:p w:rsidR="000878A8" w:rsidRPr="002D77D0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Times New Roman" w:eastAsia="Calibri" w:hAnsi="Times New Roman"/>
                <w:noProof/>
                <w:sz w:val="16"/>
                <w:szCs w:val="16"/>
              </w:rPr>
            </w:pPr>
            <w:r w:rsidRPr="002D77D0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2AD8116D" wp14:editId="3E213FD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878A8" w:rsidRPr="009A7155" w:rsidRDefault="000878A8" w:rsidP="000878A8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9A7155">
              <w:rPr>
                <w:rFonts w:ascii="Times New Roman" w:hAnsi="Times New Roman"/>
                <w:sz w:val="20"/>
                <w:szCs w:val="20"/>
              </w:rPr>
              <w:t>Република Сербия</w:t>
            </w:r>
          </w:p>
          <w:p w:rsidR="000878A8" w:rsidRPr="009A7155" w:rsidRDefault="000878A8" w:rsidP="000878A8">
            <w:pPr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9A7155">
              <w:rPr>
                <w:rFonts w:ascii="Times New Roman" w:hAnsi="Times New Roman"/>
                <w:sz w:val="20"/>
                <w:szCs w:val="20"/>
              </w:rPr>
              <w:t>Автономна покраїна Войводина</w:t>
            </w:r>
          </w:p>
          <w:p w:rsidR="000878A8" w:rsidRPr="009A7155" w:rsidRDefault="000878A8" w:rsidP="000878A8">
            <w:pPr>
              <w:rPr>
                <w:rFonts w:ascii="Times New Roman" w:eastAsia="Calibri" w:hAnsi="Times New Roman"/>
                <w:noProof/>
                <w:sz w:val="18"/>
                <w:szCs w:val="18"/>
                <w:lang w:val="sr-Cyrl-CS"/>
              </w:rPr>
            </w:pPr>
          </w:p>
          <w:p w:rsidR="000878A8" w:rsidRPr="009A7155" w:rsidRDefault="000878A8" w:rsidP="000878A8">
            <w:pPr>
              <w:rPr>
                <w:rFonts w:ascii="Times New Roman" w:eastAsia="Calibri" w:hAnsi="Times New Roman"/>
                <w:b/>
                <w:noProof/>
                <w:sz w:val="20"/>
                <w:szCs w:val="20"/>
              </w:rPr>
            </w:pPr>
            <w:r w:rsidRPr="009A7155">
              <w:rPr>
                <w:rFonts w:ascii="Times New Roman" w:hAnsi="Times New Roman"/>
                <w:b/>
                <w:sz w:val="20"/>
                <w:szCs w:val="20"/>
              </w:rPr>
              <w:t>Покраїнски секретарият за образованє, предписаня, управу и национални меншини – национални заєднїци</w:t>
            </w:r>
          </w:p>
          <w:p w:rsidR="000878A8" w:rsidRPr="009A7155" w:rsidRDefault="000878A8" w:rsidP="000878A8">
            <w:pPr>
              <w:spacing w:line="204" w:lineRule="auto"/>
              <w:rPr>
                <w:rFonts w:ascii="Times New Roman" w:eastAsia="Calibri" w:hAnsi="Times New Roman"/>
                <w:b/>
                <w:noProof/>
                <w:sz w:val="18"/>
                <w:szCs w:val="18"/>
                <w:lang w:val="sr-Cyrl-CS"/>
              </w:rPr>
            </w:pPr>
          </w:p>
          <w:p w:rsidR="000878A8" w:rsidRPr="009A7155" w:rsidRDefault="000878A8" w:rsidP="000878A8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18"/>
                <w:szCs w:val="18"/>
                <w:lang w:val="sr-Cyrl-CS"/>
              </w:rPr>
            </w:pPr>
          </w:p>
          <w:p w:rsidR="000878A8" w:rsidRPr="009A7155" w:rsidRDefault="000878A8" w:rsidP="000878A8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18"/>
                <w:szCs w:val="18"/>
              </w:rPr>
            </w:pPr>
            <w:r w:rsidRPr="009A7155">
              <w:rPr>
                <w:rFonts w:ascii="Times New Roman" w:hAnsi="Times New Roman"/>
                <w:sz w:val="18"/>
                <w:szCs w:val="18"/>
              </w:rPr>
              <w:t>Булевар Михайла Пупина 16, 21000 Нови Сад</w:t>
            </w:r>
          </w:p>
          <w:p w:rsidR="000878A8" w:rsidRPr="009A7155" w:rsidRDefault="000878A8" w:rsidP="000878A8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18"/>
                <w:szCs w:val="18"/>
              </w:rPr>
            </w:pPr>
            <w:r w:rsidRPr="009A7155">
              <w:rPr>
                <w:rFonts w:ascii="Times New Roman" w:hAnsi="Times New Roman"/>
                <w:sz w:val="18"/>
                <w:szCs w:val="18"/>
              </w:rPr>
              <w:t>Тел.: +381 21</w:t>
            </w:r>
            <w:r w:rsidR="00E67D1F" w:rsidRPr="009A71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A7155">
              <w:rPr>
                <w:rFonts w:ascii="Times New Roman" w:hAnsi="Times New Roman"/>
                <w:sz w:val="18"/>
                <w:szCs w:val="18"/>
              </w:rPr>
              <w:t>487</w:t>
            </w:r>
            <w:r w:rsidR="00E67D1F" w:rsidRPr="009A71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A7155">
              <w:rPr>
                <w:rFonts w:ascii="Times New Roman" w:hAnsi="Times New Roman"/>
                <w:sz w:val="18"/>
                <w:szCs w:val="18"/>
              </w:rPr>
              <w:t>4608; Ф</w:t>
            </w:r>
            <w:r w:rsidR="007C7213">
              <w:rPr>
                <w:rFonts w:ascii="Times New Roman" w:hAnsi="Times New Roman"/>
                <w:sz w:val="18"/>
                <w:szCs w:val="18"/>
                <w:lang w:val="sr-Cyrl-CS"/>
              </w:rPr>
              <w:t>акс:</w:t>
            </w:r>
            <w:r w:rsidRPr="009A7155">
              <w:rPr>
                <w:rFonts w:ascii="Times New Roman" w:hAnsi="Times New Roman"/>
                <w:sz w:val="18"/>
                <w:szCs w:val="18"/>
              </w:rPr>
              <w:t xml:space="preserve"> +381 21 456 217</w:t>
            </w:r>
          </w:p>
          <w:p w:rsidR="000878A8" w:rsidRPr="009A7155" w:rsidRDefault="00EA308D" w:rsidP="000878A8">
            <w:pPr>
              <w:spacing w:after="200"/>
              <w:rPr>
                <w:rFonts w:ascii="Times New Roman" w:eastAsia="Calibri" w:hAnsi="Times New Roman"/>
                <w:noProof/>
                <w:sz w:val="18"/>
                <w:szCs w:val="18"/>
              </w:rPr>
            </w:pPr>
            <w:hyperlink r:id="rId7" w:history="1">
              <w:r w:rsidR="009A7155" w:rsidRPr="00F40BBD">
                <w:rPr>
                  <w:rStyle w:val="Hyperlink"/>
                  <w:rFonts w:ascii="Times New Roman" w:hAnsi="Times New Roman"/>
                  <w:sz w:val="18"/>
                  <w:szCs w:val="18"/>
                </w:rPr>
                <w:t>ounz@vojvodina.gov.</w:t>
              </w:r>
              <w:r w:rsidR="009A7155" w:rsidRPr="00F40BBD">
                <w:rPr>
                  <w:rStyle w:val="Hyperlink"/>
                  <w:rFonts w:ascii="Times New Roman" w:hAnsi="Times New Roman"/>
                  <w:sz w:val="18"/>
                  <w:szCs w:val="18"/>
                  <w:lang w:val="en-US"/>
                </w:rPr>
                <w:t>r</w:t>
              </w:r>
              <w:r w:rsidR="009A7155" w:rsidRPr="00F40BBD">
                <w:rPr>
                  <w:rStyle w:val="Hyperlink"/>
                  <w:rFonts w:ascii="Times New Roman" w:hAnsi="Times New Roman"/>
                  <w:sz w:val="18"/>
                  <w:szCs w:val="18"/>
                </w:rPr>
                <w:t>s</w:t>
              </w:r>
            </w:hyperlink>
            <w:r w:rsidR="00E67D1F" w:rsidRPr="009A71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878A8" w:rsidRPr="002D77D0" w:rsidTr="002D77D0">
        <w:trPr>
          <w:trHeight w:val="305"/>
          <w:jc w:val="center"/>
        </w:trPr>
        <w:tc>
          <w:tcPr>
            <w:tcW w:w="2410" w:type="dxa"/>
          </w:tcPr>
          <w:p w:rsidR="000878A8" w:rsidRPr="002D77D0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Times New Roman" w:eastAsia="Calibri" w:hAnsi="Times New Roman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0878A8" w:rsidRPr="009A7155" w:rsidRDefault="000878A8" w:rsidP="000878A8">
            <w:pPr>
              <w:tabs>
                <w:tab w:val="center" w:pos="4703"/>
                <w:tab w:val="right" w:pos="9406"/>
              </w:tabs>
              <w:rPr>
                <w:rFonts w:ascii="Times New Roman" w:hAnsi="Times New Roman"/>
                <w:sz w:val="18"/>
                <w:szCs w:val="18"/>
              </w:rPr>
            </w:pPr>
            <w:r w:rsidRPr="009A7155">
              <w:rPr>
                <w:rFonts w:ascii="Times New Roman" w:hAnsi="Times New Roman"/>
                <w:sz w:val="18"/>
                <w:szCs w:val="18"/>
              </w:rPr>
              <w:t>ЧИСЛО: 128-90-4/2022-05</w:t>
            </w:r>
          </w:p>
          <w:p w:rsidR="000878A8" w:rsidRPr="009A7155" w:rsidRDefault="000878A8" w:rsidP="000878A8">
            <w:pPr>
              <w:tabs>
                <w:tab w:val="center" w:pos="4703"/>
                <w:tab w:val="right" w:pos="940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2" w:type="dxa"/>
          </w:tcPr>
          <w:p w:rsidR="000878A8" w:rsidRPr="009A7155" w:rsidRDefault="000878A8" w:rsidP="0036252C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/>
                <w:noProof/>
                <w:sz w:val="18"/>
                <w:szCs w:val="18"/>
              </w:rPr>
            </w:pPr>
            <w:r w:rsidRPr="009A7155">
              <w:rPr>
                <w:rFonts w:ascii="Times New Roman" w:hAnsi="Times New Roman"/>
                <w:sz w:val="18"/>
                <w:szCs w:val="18"/>
              </w:rPr>
              <w:t>ДАТУМ: 7.4.2022. року</w:t>
            </w:r>
          </w:p>
        </w:tc>
      </w:tr>
    </w:tbl>
    <w:p w:rsidR="000878A8" w:rsidRPr="002D77D0" w:rsidRDefault="000878A8" w:rsidP="000878A8">
      <w:pPr>
        <w:rPr>
          <w:rFonts w:ascii="Times New Roman" w:hAnsi="Times New Roman"/>
          <w:noProof/>
          <w:lang w:val="sr-Cyrl-CS"/>
        </w:rPr>
      </w:pPr>
    </w:p>
    <w:p w:rsidR="000878A8" w:rsidRPr="009A7155" w:rsidRDefault="0009765B" w:rsidP="000878A8">
      <w:pPr>
        <w:ind w:firstLine="540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9A7155">
        <w:rPr>
          <w:rFonts w:ascii="Times New Roman" w:hAnsi="Times New Roman"/>
          <w:bCs/>
          <w:sz w:val="20"/>
          <w:szCs w:val="20"/>
        </w:rPr>
        <w:t>На основи члена 10.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8/2019), Конкурсна комисия хтора запровадзує поступок додзельованя средствох по Явним конкурсу за софинансованє програмох и проєктох хтори унапрямени на унапредзенє правох националних меншинох – националних заєднїцох у АП Войводини у 2022. року, на схадзки хтора отримана 4.4.2022. року, утвердзела</w:t>
      </w:r>
    </w:p>
    <w:p w:rsidR="00E07AE0" w:rsidRPr="002D77D0" w:rsidRDefault="00E07AE0">
      <w:pPr>
        <w:rPr>
          <w:rFonts w:ascii="Times New Roman" w:hAnsi="Times New Roman"/>
        </w:rPr>
      </w:pPr>
    </w:p>
    <w:p w:rsidR="000878A8" w:rsidRPr="002D77D0" w:rsidRDefault="000878A8" w:rsidP="000878A8">
      <w:pPr>
        <w:jc w:val="center"/>
        <w:rPr>
          <w:rFonts w:ascii="Times New Roman" w:hAnsi="Times New Roman"/>
          <w:b/>
          <w:sz w:val="22"/>
          <w:szCs w:val="22"/>
        </w:rPr>
      </w:pPr>
      <w:r w:rsidRPr="002D77D0">
        <w:rPr>
          <w:rFonts w:ascii="Times New Roman" w:hAnsi="Times New Roman"/>
          <w:b/>
          <w:sz w:val="22"/>
          <w:szCs w:val="22"/>
        </w:rPr>
        <w:t>ЛЇСТИНУ ВРЕДНОВАНЯ И РАНҐОВАНЯ ПРИЯВЕНИХ ПРОГРАМОХ И ПРОЄКТОХ ХТОРИ УНАПРЯМЕНИ НА УНАПРЕДЗЕНЄ ПРАВОХ НАЦИОНАЛНИХ МЕНШИНОХ – НАЦИОНАЛНИХ ЗАЄДНЇЦОХ У АП ВОЙВОДИНИ У 2022. РОКУ</w:t>
      </w:r>
    </w:p>
    <w:p w:rsidR="000878A8" w:rsidRPr="002D77D0" w:rsidRDefault="000878A8" w:rsidP="000878A8">
      <w:pPr>
        <w:jc w:val="center"/>
        <w:rPr>
          <w:rFonts w:ascii="Times New Roman" w:hAnsi="Times New Roman"/>
          <w:b/>
          <w:lang w:val="sr-Cyrl-RS"/>
        </w:rPr>
      </w:pPr>
    </w:p>
    <w:p w:rsidR="000878A8" w:rsidRPr="009A7155" w:rsidRDefault="00935882" w:rsidP="000878A8">
      <w:pPr>
        <w:jc w:val="both"/>
        <w:rPr>
          <w:rFonts w:ascii="Times New Roman" w:hAnsi="Times New Roman"/>
          <w:bCs/>
          <w:noProof/>
          <w:sz w:val="20"/>
          <w:szCs w:val="20"/>
        </w:rPr>
      </w:pPr>
      <w:r w:rsidRPr="009A7155">
        <w:rPr>
          <w:rFonts w:ascii="Times New Roman" w:hAnsi="Times New Roman"/>
          <w:bCs/>
          <w:sz w:val="20"/>
          <w:szCs w:val="20"/>
        </w:rPr>
        <w:t>по Явним конкурсу за софинансованє програмох и проєктох хтори унапрямени на унапредзенє правох националних меншинох – националних заєднїцох у АП Войводини у 2022. року</w:t>
      </w:r>
    </w:p>
    <w:p w:rsidR="000878A8" w:rsidRPr="002D77D0" w:rsidRDefault="000878A8" w:rsidP="000878A8">
      <w:pPr>
        <w:jc w:val="both"/>
        <w:rPr>
          <w:rFonts w:ascii="Times New Roman" w:hAnsi="Times New Roman"/>
          <w:bCs/>
          <w:noProof/>
          <w:sz w:val="20"/>
          <w:szCs w:val="20"/>
          <w:lang w:val="sr-Cyrl-CS"/>
        </w:rPr>
      </w:pPr>
    </w:p>
    <w:p w:rsidR="000878A8" w:rsidRPr="002D77D0" w:rsidRDefault="000878A8" w:rsidP="00FC302E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b/>
          <w:sz w:val="22"/>
          <w:szCs w:val="22"/>
        </w:rPr>
      </w:pPr>
      <w:r w:rsidRPr="002D77D0">
        <w:rPr>
          <w:rFonts w:ascii="Times New Roman" w:hAnsi="Times New Roman"/>
          <w:b/>
          <w:sz w:val="22"/>
          <w:szCs w:val="22"/>
        </w:rPr>
        <w:t>Вредновани, бодовани и ранґовани прияви</w:t>
      </w:r>
    </w:p>
    <w:p w:rsidR="00935882" w:rsidRPr="002D77D0" w:rsidRDefault="00935882" w:rsidP="00935882">
      <w:pPr>
        <w:pStyle w:val="ListParagraph"/>
        <w:rPr>
          <w:rFonts w:ascii="Times New Roman" w:hAnsi="Times New Roman"/>
          <w:b/>
          <w:sz w:val="22"/>
          <w:szCs w:val="22"/>
          <w:lang w:val="sr-Cyrl-RS"/>
        </w:rPr>
      </w:pPr>
    </w:p>
    <w:p w:rsidR="000878A8" w:rsidRPr="002D77D0" w:rsidRDefault="000878A8" w:rsidP="000878A8">
      <w:pPr>
        <w:pStyle w:val="ListParagraph"/>
        <w:numPr>
          <w:ilvl w:val="1"/>
          <w:numId w:val="2"/>
        </w:numPr>
        <w:jc w:val="center"/>
        <w:rPr>
          <w:rFonts w:ascii="Times New Roman" w:hAnsi="Times New Roman"/>
          <w:sz w:val="22"/>
          <w:szCs w:val="22"/>
        </w:rPr>
      </w:pPr>
      <w:r w:rsidRPr="002D77D0">
        <w:rPr>
          <w:rFonts w:ascii="Times New Roman" w:hAnsi="Times New Roman"/>
          <w:sz w:val="22"/>
          <w:szCs w:val="22"/>
        </w:rPr>
        <w:t>Проєкти и програми за хтори ше предклада додзельованє средствох</w:t>
      </w:r>
    </w:p>
    <w:p w:rsidR="00C95930" w:rsidRPr="002D77D0" w:rsidRDefault="00C95930" w:rsidP="00C95930">
      <w:pPr>
        <w:pStyle w:val="ListParagraph"/>
        <w:rPr>
          <w:rFonts w:ascii="Times New Roman" w:hAnsi="Times New Roman"/>
          <w:b/>
          <w:sz w:val="22"/>
          <w:szCs w:val="22"/>
          <w:lang w:val="sr-Cyrl-RS"/>
        </w:rPr>
      </w:pPr>
    </w:p>
    <w:tbl>
      <w:tblPr>
        <w:tblStyle w:val="TableGrid"/>
        <w:tblW w:w="11358" w:type="dxa"/>
        <w:jc w:val="center"/>
        <w:tblLook w:val="04A0" w:firstRow="1" w:lastRow="0" w:firstColumn="1" w:lastColumn="0" w:noHBand="0" w:noVBand="1"/>
      </w:tblPr>
      <w:tblGrid>
        <w:gridCol w:w="2724"/>
        <w:gridCol w:w="1418"/>
        <w:gridCol w:w="1087"/>
        <w:gridCol w:w="1892"/>
        <w:gridCol w:w="1805"/>
        <w:gridCol w:w="2432"/>
      </w:tblGrid>
      <w:tr w:rsidR="00C4363A" w:rsidRPr="002D77D0" w:rsidTr="009A7155">
        <w:trPr>
          <w:trHeight w:val="285"/>
          <w:jc w:val="center"/>
        </w:trPr>
        <w:tc>
          <w:tcPr>
            <w:tcW w:w="11358" w:type="dxa"/>
            <w:gridSpan w:val="6"/>
            <w:shd w:val="clear" w:color="auto" w:fill="FFFF00"/>
            <w:noWrap/>
          </w:tcPr>
          <w:p w:rsidR="00C4363A" w:rsidRPr="002D77D0" w:rsidRDefault="00C4363A" w:rsidP="009964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МАДЯРСКА НАЦИОНАЛНА МЕНШИНА </w:t>
            </w:r>
            <w:r w:rsidR="0099648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– </w:t>
            </w: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НАЦИОНАЛНА ЗАЄДНЇЦА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ПОДНОШИТЕЛЬ ПРИЯВИ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НАСЕЛЄНЕ МЕСТО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ЧИСЛО БОДОХ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C4363A" w:rsidP="00C436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830ADC" w:rsidP="00C436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C4363A" w:rsidP="00C436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ГРАЖДАНОХ КОБЗАРТ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Чантавир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C4363A" w:rsidP="009964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60</w:t>
            </w:r>
            <w:r w:rsidR="0099648C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128-90-10/2022-05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ФОЛКЛОРНА СМОТРА РИЖНИХ КУЛТУРОХ </w:t>
            </w:r>
            <w:r w:rsidR="0099648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РИЖНОРОДНА УМЕТНОСЦ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F35E0A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КУЛТУРНИ </w:t>
            </w:r>
            <w:r w:rsidR="00F35E0A">
              <w:rPr>
                <w:rFonts w:ascii="Times New Roman" w:hAnsi="Times New Roman"/>
                <w:sz w:val="18"/>
                <w:szCs w:val="18"/>
              </w:rPr>
              <w:t>ЦЕНТЕР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ҐИОН НАНДОР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Србобран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035567" w:rsidP="009964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100</w:t>
            </w:r>
            <w:r w:rsidR="0099648C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128-90-11/2022-05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17. ЗЛАТНА ЦИТРА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КУЛТУРНИ </w:t>
            </w:r>
            <w:r w:rsidR="00F35E0A">
              <w:rPr>
                <w:rFonts w:ascii="Times New Roman" w:hAnsi="Times New Roman"/>
                <w:sz w:val="18"/>
                <w:szCs w:val="18"/>
              </w:rPr>
              <w:t>ЦЕНТЕР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ҐИОН НАНДОР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Србобран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035567" w:rsidP="009964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60</w:t>
            </w:r>
            <w:r w:rsidR="0099648C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128-90-12/2022-05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ҐИОН НАНДОР </w:t>
            </w:r>
            <w:r w:rsidR="0099648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ЗМАГАНЄ У ПРИПОВЕДАНЮ 2022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КУЛТУРНИ </w:t>
            </w:r>
            <w:r w:rsidR="00F35E0A">
              <w:rPr>
                <w:rFonts w:ascii="Times New Roman" w:hAnsi="Times New Roman"/>
                <w:sz w:val="18"/>
                <w:szCs w:val="18"/>
              </w:rPr>
              <w:t>ЦЕНТЕР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ҐИОН НАНДОР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Србобран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128-90-13/2022-05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ҐИОН НАНДОР </w:t>
            </w:r>
            <w:r w:rsidR="0099648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ЗМАГАНЄ У ЛИТЕРАТУРНИМ ПРЕКЛАДАНЮ 2022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581996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МАДЯРСКЕ </w:t>
            </w:r>
            <w:r w:rsidR="00581996">
              <w:rPr>
                <w:rFonts w:ascii="Times New Roman" w:hAnsi="Times New Roman"/>
                <w:sz w:val="18"/>
                <w:szCs w:val="18"/>
              </w:rPr>
              <w:t xml:space="preserve">КУЛТУРНЕ ДРУЖТВО </w:t>
            </w:r>
            <w:r w:rsidR="00581996" w:rsidRPr="002D77D0">
              <w:rPr>
                <w:rFonts w:ascii="Times New Roman" w:hAnsi="Times New Roman"/>
                <w:sz w:val="18"/>
                <w:szCs w:val="18"/>
              </w:rPr>
              <w:t>«</w:t>
            </w:r>
            <w:r w:rsidR="00581996">
              <w:rPr>
                <w:rFonts w:ascii="Times New Roman" w:hAnsi="Times New Roman"/>
                <w:sz w:val="18"/>
                <w:szCs w:val="18"/>
                <w:lang w:val="sr-Cyrl-CS"/>
              </w:rPr>
              <w:t>П</w:t>
            </w:r>
            <w:r w:rsidR="00581996">
              <w:rPr>
                <w:rFonts w:ascii="Times New Roman" w:hAnsi="Times New Roman"/>
                <w:sz w:val="18"/>
                <w:szCs w:val="18"/>
              </w:rPr>
              <w:t>ЕТЕФИ ШАНДОР</w:t>
            </w:r>
            <w:r w:rsidR="00581996" w:rsidRPr="002D77D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Бечей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128-90-15/2022-05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ШВЕТОЧНОСЦ У БЕЧЕЮ З НАГОДИ ДНЯ МАДЯРСКЕЙ КУЛТУРИ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БЕЧЕЙСКЕ ЗДРУЖЕНЄ ВЕЛЬКИХ ФАМЕЛИЙОХ «БОБИТА»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Бечей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128-90-17/2022-05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КРАЧУНСКИ ХВИЛЬКИ </w:t>
            </w:r>
            <w:r w:rsidR="0099648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ЛИТЕРАРНИ И ПОДОБОВИ КОНКУРС ЗА ДЗЕЦИ З НАГОДИ КРАЧУНА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КУЛТУРНО-УМЕТНЇЦКЕ ДРУЖТВО </w:t>
            </w:r>
            <w:r w:rsidR="00581996" w:rsidRPr="002D77D0">
              <w:rPr>
                <w:rFonts w:ascii="Times New Roman" w:hAnsi="Times New Roman"/>
                <w:sz w:val="18"/>
                <w:szCs w:val="18"/>
              </w:rPr>
              <w:t>«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КУЛТУРКЕР</w:t>
            </w:r>
            <w:r w:rsidR="00581996" w:rsidRPr="002D77D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Бачке Ґрадиште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128-90-32/2022-05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РОЗВОЙ КУЛТУРИ У БАЧКИМ ҐРАДИШТУ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КУЛТУРНО-УМЕТНЇЦКЕ ДРУЖТВО «ПЕТЕФИ ШАНДОР»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Бездан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128-90-45/2022-05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КОМЕДИЯ НА СЦЕНИ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МАДЯРСКЕ КУЛТУРНЕ ДРУЖТВО «РАКОЦИ ФЕРЕНЦ II.»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Чока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128-90-46/2022-05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F35E0A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ДЗЕНЬ ЗДОГАДОВАНЯ НА РАКОЦИ</w:t>
            </w:r>
            <w:r w:rsidR="00F35E0A">
              <w:rPr>
                <w:rFonts w:ascii="Times New Roman" w:hAnsi="Times New Roman"/>
                <w:sz w:val="18"/>
                <w:szCs w:val="18"/>
                <w:lang w:val="sr-Cyrl-CS"/>
              </w:rPr>
              <w:t>Я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НАУКОВЕ ДРУЖТВО ВОЙВОДЯНСКИХ МАДЯРОХ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128-90-52/2022-05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ДЗЕНЬ МАДЯРСКЕЙ НАУКИ </w:t>
            </w:r>
            <w:r w:rsidR="0099648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ТОРОНТАЛ – МАДЯРСКИ ОБРАЗОВНИ КУЛТУРНИ И МЛАДЕЖСКИ ЦЕНТЕР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Руске Село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128-90-60/2022-05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21. ТРАДИЦИОНАЛНИ КАМП У РУСКИМ СЕЛУ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КАНЇЖСКЕ ЗДРУЖЕНЄ СТРИЛЦОХ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Канїжа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128-90-63/2022-05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ТРАДИЦИОНАЛНИ РЕМЕСЕЛНЇЦКИ РОБОТНЇ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КУЛТУРНО-УМЕТНЇЦКЕ ДРУЖТВО «БЕЛАВА ТИСА»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Адорян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128-90-70/2022-05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17. СХОД НАРОДНЕЙ МУЗИКИ «FODROZIK A TISZA VIZE»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КУЛТУРНЕ ДРУЖТВО «БРАТСТВО»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Мартонош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128-90-75/2022-05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ДЗЕЦИНСКИ КЛУБ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A21424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КУЛТУРНЕ ДРУЖТВО </w:t>
            </w:r>
          </w:p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«АДИ ЕНДРЕ»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Торньош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128-90-77/2022-05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14. МЕДЗИНАРОДНЕ СТРЕТНУЦЕ НАРОДНЕЙ МУЗИКИ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ДОБРОДЗЕЧНЕ ОГНЬОГАСНЕ ДРУЖТВО «МАРОНКА КАРОЛЬ»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Мали Идьош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128-90-81/2022-05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2. ТРАДИЦИОНАЛНИ СХОД МАДЯРСКИХ ОГНЬОГАСНИХ ДРУЖТВОХ З ДОЛЇНИ КАРПАТОХ У ВОЙВОДИНИ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ФОНДАЦИЯ «ПАНОНИЯ»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128-90-85/2022-05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РЕАЛИЗАЦИЯ ЕМИСИЇ «ITTHON VAGY»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ТАКТ ТЕМЕРИНСКА ПОДОБОВА ТВОРЧА КОЛОНИЯ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Темерин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128-90-107/2022-05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2. КАМП ЗА ВИРОБОХ УМЕТНЇЦКИХ ТВОРОХ ЗОЗ КЕРАМИКИ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МОЛСКИХ ФАМЕЛИЙОХ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Мол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128-90-108/2022-05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ПЕСТОВАНЄ И ЗАЩИТА ЯЗИКА, НАРОДНИХ ОБИЧАЙОХ И СТАРИХ РЕМЕСЛОХ 2022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ХРИСТИЯНСКИ ИНТЕЛЕКТУАЛНИ КРУГ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128-90-117/2022-05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37046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МОЦНЄНЄ СОТРУДНЇЦТВА З</w:t>
            </w:r>
            <w:r w:rsidR="0037046E">
              <w:rPr>
                <w:rFonts w:ascii="Times New Roman" w:hAnsi="Times New Roman"/>
                <w:sz w:val="18"/>
                <w:szCs w:val="18"/>
                <w:lang w:val="sr-Cyrl-CS"/>
              </w:rPr>
              <w:t>ОЗ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ПАРТНЕРАМИ З</w:t>
            </w:r>
            <w:r w:rsidR="0037046E">
              <w:rPr>
                <w:rFonts w:ascii="Times New Roman" w:hAnsi="Times New Roman"/>
                <w:sz w:val="18"/>
                <w:szCs w:val="18"/>
                <w:lang w:val="sr-Cyrl-CS"/>
              </w:rPr>
              <w:t>ОЗ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МАТИЧНЕЙ ДЕРЖАВИ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ИНОВАЦИЙНИ ЦЕНТЕР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Падей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128-90-118/2022-05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4. ФЕСТИВАЛ ПАПРИҐАШУ З ОВЧОГО МЕСА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КУЛТУРНО-УМЕТНЇЦКЕ ДРУЖТВО ПЕТЕФИ ШАНДОР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Будисава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128-90-27/2022-05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13. ФЕСТИВАЛ </w:t>
            </w:r>
            <w:r w:rsidR="008412B4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ПРОДУКТОХ З 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ЦЕСТА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КУЛТУРНО-УМЕТНЇЦКЕ ДРУЖТВО «НЕМЕТ ЛАСЛО»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Светозар Милетич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128-90-136/2022-05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ШКОЛСКИ АВТОБУС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МАДЯРСКЕ КУЛТУРНЕ ДРУЖТВО «ЛИЛА АКАЦ»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Язово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128-90-148/2022-05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СТРЕТНУЦЕ ВИСЕЛЄНЦОХ ЯЗОВА И ОКОЛИНИ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ВОСПИТАЧОХ ПРОСВИТНИХ РОБОТНЇКОХ МАДЯРОХ ВОЙВОДИНИ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Мали Идьош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128-90-181/2022-05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СТРЕТНУЦЕ ПРЕДШКОЛСКИХ ҐЛУМЦОХ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ЕТНОЛОҐОХ КИШ ЛАЙОШ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Мали Идьош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128-90-182/2022-05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КОНФЕРЕНЦИЯ З НАГОДИ ПРЕСЛАВИ 70 РОКОХ ЖИВОТА ШАНДОРА КОНЇ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lastRenderedPageBreak/>
              <w:t>МАДЯРСКЕ КУЛТУРНЕ ДРУЖТВО РАКОЦИ ФЕРЕНЦ II.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Чока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128-90-186/2022-05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ЗАЩИТА И ПРИКАЗОВАНЄ МАДЯРСКЕЙ ТРАДИЦИЇ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ВЕЛЬКИХ ФАМЕЛИЙОХ КИНЧИ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Мали Идьош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128-90-187/2022-05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ФАМЕЛИЙНИ ДЗЕНЬ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ЮЖНОКРАЇНСКИ ЗЛАТНИ ТИМ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Сента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128-90-190/2022-05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МАДЯРСКИ НАРОДНИ ТУРНИР ШКОЛЯРОХ 2022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КУЛТУРНО-УМЕТНЇЦКЕ ДРУЖТВО «TISZAGYÖNGYE»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Кнежевац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128-90-191/2022-05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7. КАМП НАРОДНОГО ТАНЦУ У НОВИМ КНЕЖЕВЦУ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ПРОСВИТНИХ РОБОТНЇКОХ БАНАТУ «ПАСТОР ВЕРА»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Кикинда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128-90-192/2022-05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ТРАДИЦИОНАЛНИ КАМП НАРОДНОГО ТАНЦУ МАДЯРОХ НА ТЕРИТОРИЇ ОПШТИНИ КИКИНДА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ЗА ВИРОБОК КАТАЛОҐУ ВРЕДНОСЦОХ НАСЕЛЄНЯ МАЛИ ИДЬОШ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Мали Идьош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128-90-201/2022-05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ВИСТАВА ФОТОҐРАФИЙОХ О КАЖДОДНЬОВОСЦИ ВАЛАЛУ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ЖРИДЛО </w:t>
            </w:r>
            <w:r w:rsidR="00581996">
              <w:rPr>
                <w:rFonts w:ascii="Times New Roman" w:hAnsi="Times New Roman"/>
                <w:sz w:val="18"/>
                <w:szCs w:val="18"/>
              </w:rPr>
              <w:t>–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МАДЯРСКИ НАРОДНО-КУЛТУРНИ ОБРАЗОВНИ ЦЕНТЕР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Бечей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128-90-213/2022-05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19. «БАНАТИ РИЧАЙ» – СТРЕТНУЦЕ НАРОДНЕЙ УМЕТНОСЦИ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ГРАЖДАНОХ «БИБЛИОТЕЦКИ КРУГ» ГОРНЇ БРЕГ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Горнї Брег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128-90-218/2022-05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ЛЄТНИ ТРАДИЦИОНАЛНИ КАМП У ГОРНЇМ БРЕГУ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8412B4" w:rsidP="001609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КЛУБ ЗА ПЕСТОВАНЄ ТРАДИЦИЇ</w:t>
            </w:r>
            <w:r w:rsidR="00C4363A" w:rsidRPr="002D77D0">
              <w:rPr>
                <w:rFonts w:ascii="Times New Roman" w:hAnsi="Times New Roman"/>
                <w:sz w:val="18"/>
                <w:szCs w:val="18"/>
              </w:rPr>
              <w:t xml:space="preserve"> И О</w:t>
            </w:r>
            <w:r>
              <w:rPr>
                <w:rFonts w:ascii="Times New Roman" w:hAnsi="Times New Roman"/>
                <w:sz w:val="18"/>
                <w:szCs w:val="18"/>
              </w:rPr>
              <w:t>БИЧАЙОХ ШИЦКИХ НАРОДОХ И НАРОДН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ОСЦОХ</w:t>
            </w:r>
            <w:r w:rsidR="00C4363A" w:rsidRPr="002D77D0">
              <w:rPr>
                <w:rFonts w:ascii="Times New Roman" w:hAnsi="Times New Roman"/>
                <w:sz w:val="18"/>
                <w:szCs w:val="18"/>
              </w:rPr>
              <w:t xml:space="preserve"> ВОЙВОДИНИ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Србобран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128-90-217/2022-05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«ЖИЙ У ТЕРАШНЬОСЦИ, ЧУВАЙ ПРЕШЛОСЦ"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СУБОТИЦКОГО ДУЙНОГО ОРКЕСТРУ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128-90-242/2022-05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ВЕЛЬКИ КОНЦЕРТ СУБОТИЦКОГО ДУЙНОГО ОРКЕСТРУ И КОНЦЕРТНА СЕЗОНА 2022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ФОНДАЦИЯ ТОРОНТАЛТОРДУ ЗА РОЗВОЙ НАСЕЛЄНЯ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Торда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128-90-247/2022-05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20. ТОРДЯНСКИ ДНЇ КУЛТУРИ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ЗА БУДУЧНОСЦ ТОРДИ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Торда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128-90-248/2022-05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ТРАДИЦИОНАЛНИ МАНИФЕСТАЦИЇ З НАГОДИ ДНЯ ВАЛАЛУ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770B68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КУЛТУРНО</w:t>
            </w:r>
            <w:r w:rsidR="00770B68">
              <w:rPr>
                <w:rFonts w:ascii="Times New Roman" w:hAnsi="Times New Roman"/>
                <w:sz w:val="18"/>
                <w:szCs w:val="18"/>
                <w:lang w:val="sr-Cyrl-CS"/>
              </w:rPr>
              <w:t>-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УМЕТНЇЦКЕ ДРУЖТВО «EGYSÉG»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Кикинда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128-90-252/2022-05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KEREKECSKE DOMBOCSKA – ЕДУКАТИВНА РОБОТНЯ ЗА РОЗВОЙ БЕШЕДИ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9A7155" w:rsidP="001609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КУЛТУРНО-УМЕТНЇЦКЕ ДРУЖТВО Й</w:t>
            </w:r>
            <w:r w:rsidR="00C4363A" w:rsidRPr="002D77D0">
              <w:rPr>
                <w:rFonts w:ascii="Times New Roman" w:hAnsi="Times New Roman"/>
                <w:sz w:val="18"/>
                <w:szCs w:val="18"/>
              </w:rPr>
              <w:t>ОКАИ МОР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Мали Пияци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128-90-253/2022-05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15. З ПИСНЮ ЗА ПРИЯТЕЛЬСТВО </w:t>
            </w:r>
            <w:r w:rsidR="00581996">
              <w:rPr>
                <w:rFonts w:ascii="Times New Roman" w:hAnsi="Times New Roman"/>
                <w:sz w:val="18"/>
                <w:szCs w:val="18"/>
              </w:rPr>
              <w:t>–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МЕДЗИНАРОДНИ СХОД НАРОДНЕЙ МУЗИКИ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770B68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ДРУЖТВО ИНТЕЛЕКТУАЛ</w:t>
            </w:r>
            <w:r w:rsidR="00770B68">
              <w:rPr>
                <w:rFonts w:ascii="Times New Roman" w:hAnsi="Times New Roman"/>
                <w:sz w:val="18"/>
                <w:szCs w:val="18"/>
                <w:lang w:val="sr-Cyrl-CS"/>
              </w:rPr>
              <w:t>Ц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ОХ «БРАТОХ ТАН»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Бечей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128-90-256/2022-05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РУНСКЕ ПИСАНЄ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ЦЕНТЕР НАРОДНЕЙ УМЕТНОСЦИ И ОБЩОГО ОБРАЗОВАНЯ МАДЯРОХ У ВОЙВОДИНИ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128-90-323/2022-05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УЧАСТВОВАНЄ МУЗИЧНИХ АНСАМБЛОХ ЦЕНТРУ НА ФЕСТИВАЛОХ ЖРИДЛОВЕЙ НАРОДНЕЙ МУЗИКИ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ЦЕНТЕР НАРОДНЕЙ УМЕТНОСЦИ И ОБЩОГО </w:t>
            </w:r>
            <w:r w:rsidRPr="002D77D0">
              <w:rPr>
                <w:rFonts w:ascii="Times New Roman" w:hAnsi="Times New Roman"/>
                <w:sz w:val="18"/>
                <w:szCs w:val="18"/>
              </w:rPr>
              <w:lastRenderedPageBreak/>
              <w:t>ОБРАЗОВАНЯ МАДЯРОХ У ВОЙВОДИНИ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lastRenderedPageBreak/>
              <w:t>Нови Сад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128-90-324/2022-05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УЧАСТВОВАНЄ ФОЛКЛОРНИХ </w:t>
            </w:r>
            <w:r w:rsidRPr="002D77D0">
              <w:rPr>
                <w:rFonts w:ascii="Times New Roman" w:hAnsi="Times New Roman"/>
                <w:sz w:val="18"/>
                <w:szCs w:val="18"/>
              </w:rPr>
              <w:lastRenderedPageBreak/>
              <w:t>АНСАМБЛОХ ЦЕНТРУ НА ФЕСТИВАЛОХ НАРОДНЕЙ УМЕТНОСЦИ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lastRenderedPageBreak/>
              <w:t>ЗДРУЖЕНЄ ГРАЖДАНОХ ОТВОРЕНА ПЛАТФОРМА ЕДУКАЦИЇ И ПЛАНОВАНЯ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Темерин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128-90-326/2022-05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ОЧУВАНЄ И ПЕСТОВАНЄ АВТОХТОНИХ СОРТОХ И ҐЕНОТИПОХ ПЕСТОВАНИХ РОШЛЇНОХ ЗА ХТОРИ ШЕ ВЯЖЕ КУЛТУРНЕ НАШЛЇДСТВО МАДЯРСКЕЙ НАЦИОНАЛНЕЙ ЗАЄДНЇЦИ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ДРУЖТВО ДРАМСКИХ ПЕДАҐОҐОХ МАДЯРОХ У ВОЙВОДИНИ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Фекетич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128-90-282/2022-05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14. РОБОТНЯ ДЗЕЦИНСКИХ ҐЛУМЦОХ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КЛУБ МУЖЛЯНЦОХ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Зренянин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128-90-290/2022-05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7E2239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БАНАТСК</w:t>
            </w:r>
            <w:r w:rsidR="007E2239">
              <w:rPr>
                <w:rFonts w:ascii="Times New Roman" w:hAnsi="Times New Roman"/>
                <w:sz w:val="18"/>
                <w:szCs w:val="18"/>
                <w:lang w:val="sr-Cyrl-CS"/>
              </w:rPr>
              <w:t>И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СТРЕТНУЦ</w:t>
            </w:r>
            <w:r w:rsidR="007E2239">
              <w:rPr>
                <w:rFonts w:ascii="Times New Roman" w:hAnsi="Times New Roman"/>
                <w:sz w:val="18"/>
                <w:szCs w:val="18"/>
                <w:lang w:val="sr-Cyrl-CS"/>
              </w:rPr>
              <w:t>А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ФАМЕЛИЙНИХ ҐАЗДОВСТВОХ «КЛАСТЕР ФОКУС»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Зренянин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128-90-289/2022-05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39.</w:t>
            </w:r>
            <w:r w:rsidR="007E2239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ТРАДИЦИОНАЛНИ ДНЇ ЖАТВИ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«ТРАДИЦИЯ»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Палич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128-90-390/2022-05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ШВЕТО СТАРИХ РЕМЕСЛОХ 2022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ЦИВИЛНИ ЦЕНТЕР „ЦИ-ФИ“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Сента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128-90-377/2022-05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12. МОРЙО ОШМИХОХ – ДЗЕЦИНСКИ ФЕСТИВАЛ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ЧАРИВНИ ЗАКУСКИ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Ором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128-90-380/2022-05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ҐАСТРОНОМСКИ ПРОГРАМИ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3A66C5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ЗДРУЖЕНЄ ЖЕНОХ И МЛАДИХ </w:t>
            </w:r>
            <w:r w:rsidR="003A66C5" w:rsidRPr="002D77D0">
              <w:rPr>
                <w:rFonts w:ascii="Times New Roman" w:hAnsi="Times New Roman"/>
                <w:sz w:val="18"/>
                <w:szCs w:val="18"/>
              </w:rPr>
              <w:t xml:space="preserve">РОДИМОГО КРАЮ 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ЕТНО-ХИЖА ЗВУЧАРА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Ором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128-90-381/2022-05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ТРАДИЦИОНАЛНИ ПРОГРАМИ РУЧНИХ РОБОТОХ У ЕТНО-ХИЖИ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FD1842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КУЛТУРНО-УМЕТНЇЦКЕ ДРУЖТВО ЗЛАТН</w:t>
            </w:r>
            <w:r w:rsidR="00FD1842">
              <w:rPr>
                <w:rFonts w:ascii="Times New Roman" w:hAnsi="Times New Roman"/>
                <w:sz w:val="18"/>
                <w:szCs w:val="18"/>
                <w:lang w:val="sr-Cyrl-CS"/>
              </w:rPr>
              <w:t>Е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КЛА</w:t>
            </w:r>
            <w:r w:rsidR="00FD1842">
              <w:rPr>
                <w:rFonts w:ascii="Times New Roman" w:hAnsi="Times New Roman"/>
                <w:sz w:val="18"/>
                <w:szCs w:val="18"/>
                <w:lang w:val="sr-Cyrl-CS"/>
              </w:rPr>
              <w:t>ШЕ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Долїни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128-90-382/2022-05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ЗАЩИТА ТРАДИЦИЇ ДОЛЇНА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ДРУЖТВО РЕЦИТАТОРОХ ВОЙВОДЯНСКИХ МАДЯРОХ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Фекетич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035567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128-90-376/2022-05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FD1842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РОЧНИ ПРОГРАМИ ЗДРУЖЕН</w:t>
            </w:r>
            <w:r w:rsidR="00FD1842">
              <w:rPr>
                <w:rFonts w:ascii="Times New Roman" w:hAnsi="Times New Roman"/>
                <w:sz w:val="18"/>
                <w:szCs w:val="18"/>
                <w:lang w:val="sr-Cyrl-CS"/>
              </w:rPr>
              <w:t>Я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FD1842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АСОЦИ</w:t>
            </w:r>
            <w:r w:rsidR="00FD1842">
              <w:rPr>
                <w:rFonts w:ascii="Times New Roman" w:hAnsi="Times New Roman"/>
                <w:sz w:val="18"/>
                <w:szCs w:val="18"/>
                <w:lang w:val="sr-Cyrl-CS"/>
              </w:rPr>
              <w:t>Я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ЦИЯ ЗА РОЗВОЙ ЗАХОДНОБАЧКОГО ОКРУГУ ПОДУНАВЄ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Дорослово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128-90-401/2022-05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ШВЕЦЕНЄ ХЛЄБА И ШВЕТОЧНА ВЕЧАРА З НАГОДИ СВЯТОГО ИШТВАНА У ЗАХОДНЕЙ БАЧКЕЙ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FD1842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ПРОСВИТНИХ РОБОТНЇКОХ МАДЯРОХ СИВЕРНЕЙ БАЧК</w:t>
            </w:r>
            <w:r w:rsidR="00FD1842">
              <w:rPr>
                <w:rFonts w:ascii="Times New Roman" w:hAnsi="Times New Roman"/>
                <w:sz w:val="18"/>
                <w:szCs w:val="18"/>
                <w:lang w:val="sr-Cyrl-CS"/>
              </w:rPr>
              <w:t>ЕЙ</w:t>
            </w:r>
          </w:p>
        </w:tc>
        <w:tc>
          <w:tcPr>
            <w:tcW w:w="1418" w:type="dxa"/>
            <w:noWrap/>
            <w:hideMark/>
          </w:tcPr>
          <w:p w:rsidR="00C4363A" w:rsidRPr="00FD1842" w:rsidRDefault="00C4363A" w:rsidP="0016099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128-90-399/2022-05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МЕТОДИ РОЗВОЮ КОМПЕТЕНЦИЙОХ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УМЕТНЇЦКЕ ЗДРУЖЕНЄ ТАЛАНТОХ «ТАЛЕНТУМ»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128-90-397/2022-05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10. ДЗЕЦИНСКИ И МЛАДЕЖСКИ КАМП ТАНЦУ 2022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УМЕТНЇЦКЕ ЗДРУЖЕНЄ ТАЛАНТОХ «ТАЛЕНТУМ»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128-90-396/2022-05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10. ДЗЕЦИНСКЕ И МЛАДЕЖСКЕ ЗМАГАНЄ У ТАНЦУ У ВОЙВОДИНИ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«РАДАНОВАЦ НАШ КРАСНИ ВАЛАЛ»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128-90-394/2022-05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КУЛТУРНИ И ОБРАЗОВНИ ПРОГРАМИ У РАДАНОВЦУ 2022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ЕКОЛОҐИЙНЕ ДРУЖТВО «АРКУС»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Бачка Тополя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128-90-393/2022-05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7. СХОД МЛАДИХ ВИГЛЄДОВАЧОХ ПРИРОДИ ВОЙВОДИНИ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ЦЕНТЕР МЛАДЕЖИ ВОЙВОДЯНСКИХ МАДЯРОХ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128-90-409/2022-05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19. МЛАДЕЖСКИ ЕТНО-КАМП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«ПИРОШ ТУЛЇПАН» </w:t>
            </w:r>
            <w:r w:rsidR="00581996">
              <w:rPr>
                <w:rFonts w:ascii="Times New Roman" w:hAnsi="Times New Roman"/>
                <w:sz w:val="18"/>
                <w:szCs w:val="18"/>
              </w:rPr>
              <w:t>–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ЗДРУЖЕНЄ ЗА ОЧУВАНЄ МАДЯРСКЕЙ ТРАДИЦИЇ И ЖИВ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Остоїчево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128-90-291/2022-05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ШВЕТОЧНЕ ШВЕЦЕНЄ ХЛЄБА З НАГОДИ СВЯТОГО ИШТВАНА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lastRenderedPageBreak/>
              <w:t>ЗДРУЖЕНЄ ГРАЖДАНОХ ВИЛА САТ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Горґош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128-90-295/2022-05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МЕЛОДИЇ БАРТОКУ З ВИНЇЦИ САТНЕЙ ВИЛИ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СОЮЗ ЛЮБИТЕЛЬОХ РУЧНИХ РОБОТОХ И ПЕСТ. КУЛТ. ТРАДИЦИЙОХ МАДЯРОХ И ДР.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Бечей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128-90-333/2022-05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ОРҐАНИЗОВАНЄ 13. МЕДЗИНАРОДНЕЙ ВИСТАВИ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КУЛТУРНО-УМЕТНЇЦКЕ ДРУЖТВО «САЛМАСАЛ»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Скореновац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128-90-350/2022-05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ПРОГРАМИ ЗА ЗАЄДНЇЦУ </w:t>
            </w:r>
            <w:r w:rsidR="00581996">
              <w:rPr>
                <w:rFonts w:ascii="Times New Roman" w:hAnsi="Times New Roman"/>
                <w:sz w:val="18"/>
                <w:szCs w:val="18"/>
              </w:rPr>
              <w:t>–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СКОРЕНОВАЦ 2022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53576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ВОЙВОДЯНСКА РАДА ЗА ПОТРИМОВКУ ТАЛАНТОВАНИ</w:t>
            </w:r>
            <w:r w:rsidR="00535763">
              <w:rPr>
                <w:rFonts w:ascii="Times New Roman" w:hAnsi="Times New Roman"/>
                <w:sz w:val="18"/>
                <w:szCs w:val="18"/>
                <w:lang w:val="sr-Cyrl-CS"/>
              </w:rPr>
              <w:t>Х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ШКОЛЯРО</w:t>
            </w:r>
            <w:r w:rsidR="00535763">
              <w:rPr>
                <w:rFonts w:ascii="Times New Roman" w:hAnsi="Times New Roman"/>
                <w:sz w:val="18"/>
                <w:szCs w:val="18"/>
                <w:lang w:val="sr-Cyrl-CS"/>
              </w:rPr>
              <w:t>Х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128-90-356/2022-05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РОЗВОЙ КАРИЄРИ </w:t>
            </w:r>
            <w:r w:rsidR="00581996">
              <w:rPr>
                <w:rFonts w:ascii="Times New Roman" w:hAnsi="Times New Roman"/>
                <w:sz w:val="18"/>
                <w:szCs w:val="18"/>
              </w:rPr>
              <w:t>–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МАНИФЕСТАЦИЇ ЗА ФАХОВО ШКОЛИ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53576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ГРАЖДАНОХ ПАЛ АБРА</w:t>
            </w:r>
            <w:r w:rsidR="00535763">
              <w:rPr>
                <w:rFonts w:ascii="Times New Roman" w:hAnsi="Times New Roman"/>
                <w:sz w:val="18"/>
                <w:szCs w:val="18"/>
                <w:lang w:val="sr-Cyrl-CS"/>
              </w:rPr>
              <w:t>Х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АМ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Апатин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128-90-357/2022-05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ИСПИЛАНҐ </w:t>
            </w:r>
            <w:r w:rsidR="00581996">
              <w:rPr>
                <w:rFonts w:ascii="Times New Roman" w:hAnsi="Times New Roman"/>
                <w:sz w:val="18"/>
                <w:szCs w:val="18"/>
              </w:rPr>
              <w:t>–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ЕТНОҐРАФСКИ КВИЗ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«ТЕЛОДОМ»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Бечей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128-90-379/2022-05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«ТРИ ЖАДАНЯ»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ДЗЕЦИНСКИ КУЦИК «КУЦКО»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Дорослово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128-90-378/2022-05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ПРОГРАМА «MÁTYÁS KIRÁLY NYOMDOKAIN»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ПРОСВИТНИХ РОБОТНЇКОХ МАДЯРОХ У ВОЙВОДИНИ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128-90-436/2022-05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25. «КЕКЕТАНЦ» </w:t>
            </w:r>
            <w:r w:rsidR="00581996">
              <w:rPr>
                <w:rFonts w:ascii="Times New Roman" w:hAnsi="Times New Roman"/>
                <w:sz w:val="18"/>
                <w:szCs w:val="18"/>
              </w:rPr>
              <w:t>–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ДЗЕЦИНСКИ ФОЛКЛОРНИ ФЕСТИВАЛ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ПРОСВИТНИХ РОБОТНЇКОХ МАДЯРОХ У ВОЙВОДИНИ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128-90-437/2022-05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37. ГРАЙ, ПИЩАЛКО ГРАЙ </w:t>
            </w:r>
            <w:r w:rsidR="00581996">
              <w:rPr>
                <w:rFonts w:ascii="Times New Roman" w:hAnsi="Times New Roman"/>
                <w:sz w:val="18"/>
                <w:szCs w:val="18"/>
              </w:rPr>
              <w:t>–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ЗМАГАНЄ З ОБЛАСЦИ ФОЛКЛОРНЕЙ МУЗИКИ И ШПИВАНЯ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КУЛТУРНО-УМЕТНЇЦКЕ ДРУЖТВО «ПЕТЕФИ ШАНДОР»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Марадик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128-90-447/2022-05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ЦЕНТРАЛНА ПРЕСЛАВА ШВЕТА 15. МАРЦА У СРИМЕ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ЯВНЕ ОБРАЗОВАНЄ – ЄРМЕНОВЦИ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Єрменовци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128-90-450/2022-05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КРАЧУНСКИ ОБИЧАЇ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МАДЯРСКЕ КУЛТУРНЕ ЗДРУЖЕНЄ «ҐАЛ ФЕРЕНЦ»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Келебия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128-90-456/2022-05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СЕРИЯ МАНИФЕСТАЦИЙОХ «ДНЇ МАРТОНУ»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EA208D" w:rsidP="001609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ФОДБАЛ</w:t>
            </w:r>
            <w:r w:rsidR="00C4363A" w:rsidRPr="002D77D0">
              <w:rPr>
                <w:rFonts w:ascii="Times New Roman" w:hAnsi="Times New Roman"/>
                <w:sz w:val="18"/>
                <w:szCs w:val="18"/>
              </w:rPr>
              <w:t>СКИ КЛУБ «РОХАМ»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Нова Црня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128-90-460/2022-05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ШВЕТОЧНОСЦ З НАГОДИ РОЧНЇЦИ КЛУБА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КЛУБ МАМОХ И БЕБОХ </w:t>
            </w:r>
            <w:r w:rsidR="00581996">
              <w:rPr>
                <w:rFonts w:ascii="Times New Roman" w:hAnsi="Times New Roman"/>
                <w:sz w:val="18"/>
                <w:szCs w:val="18"/>
              </w:rPr>
              <w:t>–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СЕНТА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Сента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128-90-488/2022-05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НАШО НАРОДНИ ОБИЧАЇ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МАДЯРСКЕ КУЛТУРНЕ ЗДРУЖЕНЄ «ПЕТЕФИ»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Зренянин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457956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128-90-490/2022-05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ШВЕТОЧНОСЦИ З НАГОДИ ШВЕТА СВЯТОГО ИШТВАНА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ЗДРУЖЕНЄ ЗА СТАРОСЦ </w:t>
            </w:r>
            <w:r w:rsidR="00EA208D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О 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ЖЕНОХ И ВАГОТНИХ ЖЕНОХ «АНАХИТАС»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128-90-495/2022-05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5. ANGEL DREAMS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EA208D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РЕЗБАРОХ «АРС ИН ЛИ</w:t>
            </w:r>
            <w:r w:rsidR="00EA208D">
              <w:rPr>
                <w:rFonts w:ascii="Times New Roman" w:hAnsi="Times New Roman"/>
                <w:sz w:val="18"/>
                <w:szCs w:val="18"/>
                <w:lang w:val="sr-Cyrl-CS"/>
              </w:rPr>
              <w:t>Ґ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НО» 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Бачке Ґрадиште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128-90-496/2022-05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F35E0A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ДЗЕЦИНСКИ КАМП </w:t>
            </w:r>
            <w:r w:rsidR="00EB6AD4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ЗА 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ВИРОБ</w:t>
            </w:r>
            <w:r w:rsidR="00EB6AD4">
              <w:rPr>
                <w:rFonts w:ascii="Times New Roman" w:hAnsi="Times New Roman"/>
                <w:sz w:val="18"/>
                <w:szCs w:val="18"/>
                <w:lang w:val="sr-Cyrl-CS"/>
              </w:rPr>
              <w:t>О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К КАРСЦЕЛЬОХ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ЗА ОЧУВАНЄ МАДЯРСКЕЙ НАЦИОНАЛНЕЙ ТРАДИЦИЇ «СЕНТ ИШТВАН»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Язово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128-90-503/2022-05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ЗДОГАДОВАНЄ НА ПЕРШОГО МАДЯРСКОГО КРАЛЯ СВЯТОГО СТЕФАНА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ДРУЖТВО НАРОДНЕЙ УМЕТНОСЦИ И ТВОРЧОСЦИ «ПОТИСЄ»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Бачке</w:t>
            </w:r>
          </w:p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Петрово</w:t>
            </w:r>
          </w:p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Село </w:t>
            </w:r>
          </w:p>
        </w:tc>
        <w:tc>
          <w:tcPr>
            <w:tcW w:w="1087" w:type="dxa"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128-90-161/2022-05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15. МЕДЗИНАРОДНИ ДЗЕЦИНСКИ ФЕСТИВАЛ НАРОДНОГО ТАНЦУ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КУЛТУРНО-УМЕТНЇЦКЕ ДРУЖТВО «ЛУДАШ МАТЇ»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Шупляк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128-90-507/2022-05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ОРҐАНИЗОВАНЄ СХОДУ 7. «LUDASI NÉPDALKÖR»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КУЛТУРНО-УМЕТНЇЦКЕ ДРУЖТВО «АДИ ЕНДРЕ»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Нова Црня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035567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46 000,00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128-90-514/2022-05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НАЩИВА ТЕАТРУ ЗА ЧЛЕНОХ ЗДРУЖЕНЯ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МАДЯРСКИ КУЛТУРНИ КРУГ «ТАКАЧ РАФАЕЛ»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Падей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128-90-524/2022-05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53576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ЗДОГАДОВАНЄ НА КЕСЕ</w:t>
            </w:r>
            <w:r w:rsidR="00EA208D">
              <w:rPr>
                <w:rFonts w:ascii="Times New Roman" w:hAnsi="Times New Roman"/>
                <w:sz w:val="18"/>
                <w:szCs w:val="18"/>
                <w:lang w:val="sr-Cyrl-CS"/>
              </w:rPr>
              <w:t>Ґ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КАРОЛЯ И 23. КОНКУРС ИНТЕРВЮ</w:t>
            </w:r>
            <w:r w:rsidR="00535763">
              <w:rPr>
                <w:rFonts w:ascii="Times New Roman" w:hAnsi="Times New Roman"/>
                <w:sz w:val="18"/>
                <w:szCs w:val="18"/>
                <w:lang w:val="sr-Cyrl-CS"/>
              </w:rPr>
              <w:t>ОХ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«KÖZEGELLENÁLLÁS»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УМЕТНЇЦКА СЦЕНА «СИВЕРИ ЯНОШ»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Зренянин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128-90-543/2022-05</w:t>
            </w:r>
          </w:p>
        </w:tc>
        <w:tc>
          <w:tcPr>
            <w:tcW w:w="2432" w:type="dxa"/>
            <w:noWrap/>
            <w:hideMark/>
          </w:tcPr>
          <w:p w:rsidR="00C4363A" w:rsidRPr="00EA208D" w:rsidRDefault="001C6DEA" w:rsidP="00EA208D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ЛИТЕРАТУРНИ ВЕЧАРИ </w:t>
            </w:r>
            <w:r w:rsidR="00EA208D">
              <w:rPr>
                <w:rFonts w:ascii="Times New Roman" w:hAnsi="Times New Roman"/>
                <w:sz w:val="18"/>
                <w:szCs w:val="18"/>
                <w:lang w:val="sr-Cyrl-CS"/>
              </w:rPr>
              <w:t>У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2022. РОК</w:t>
            </w:r>
            <w:r w:rsidR="00EA208D">
              <w:rPr>
                <w:rFonts w:ascii="Times New Roman" w:hAnsi="Times New Roman"/>
                <w:sz w:val="18"/>
                <w:szCs w:val="18"/>
                <w:lang w:val="sr-Cyrl-CS"/>
              </w:rPr>
              <w:t>У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lastRenderedPageBreak/>
              <w:t>ЗДРУЖЕНЄ ЖЕНОХ «ДЮРДЇЦА»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Врбица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128-90-546/2022-05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ДЗЕНЬ БУНДАВИ У ВРБИЦИ 2022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КУЛТУРНО-УМЕТНЇЦКЕ ДРУЖТВО «БРАТСТВО»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Байша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128-90-510/2022-05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ДЗЕНЬ ПРЕДКОХ НА ЮГУ 2022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АМАТЕРСКИ ТЕАТЕР МАДАЧ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Зренянин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128-90-556/2022-05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48752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ПРИКАЗОВАНЄ ТЕАТРАЛНИХ МАНИФЕСТАЦИЙОХ НА 8 Р</w:t>
            </w:r>
            <w:r w:rsidR="00487523">
              <w:rPr>
                <w:rFonts w:ascii="Times New Roman" w:hAnsi="Times New Roman"/>
                <w:sz w:val="18"/>
                <w:szCs w:val="18"/>
                <w:lang w:val="sr-Cyrl-CS"/>
              </w:rPr>
              <w:t>ОЗЛИЧНИХ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ЛОКАЦИЙОХ ПО ВОЙВОДИНИ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«ФЕГЕР ТО» </w:t>
            </w:r>
            <w:r w:rsidR="00581996">
              <w:rPr>
                <w:rFonts w:ascii="Times New Roman" w:hAnsi="Times New Roman"/>
                <w:sz w:val="18"/>
                <w:szCs w:val="18"/>
              </w:rPr>
              <w:t>–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ДРУЖТВО ЗА ПЕСТОВАНЄ ТРАДИЦИЇ И ЕКОЛОҐИЇ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Луково село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128-90-568/2022-05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СОТРУДНЇЦТВО ПОБРАТИМЕНИХ НАСЕЛЄНЬОХ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КУЛТУРНО-УМЕТНЇЦКЕ ДРУЖТВО «СИРМАИ КАРОЛЬ»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Вербас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128-90-571/2022-05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ЗАЩИТА И УНАПРЕДЗЕНЄ НАРОДНЕЙ ТРАДИЦИЇ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ГРАЖДАНОХ НИДУС ВЄДНО ЗА РОЗВОЙ ДЗЕЦОХ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128-90-583/2022-05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ВИРОБОК И ДРУКОВАНЄ ФОНОЛОҐИЙНЕЙ РОБОТНЕЙ ТЕКИ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КУЛТУРНО-УМЕТНЇЦКЕ ДРУЖТВО «ФЕКЕТИЧ»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Фекетич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128-90-585/2022-05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РУКОХВАТ </w:t>
            </w:r>
            <w:r w:rsidR="00581996">
              <w:rPr>
                <w:rFonts w:ascii="Times New Roman" w:hAnsi="Times New Roman"/>
                <w:sz w:val="18"/>
                <w:szCs w:val="18"/>
              </w:rPr>
              <w:t>–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ПРОГРАМИ ЗА ЗАЄДНЇЦУ 2022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МАДЯРСКИ КУЛТУРНИ ЦЕНТЕР «КОДАЛЬ ЗОЛТАН»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Бачка Тополя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128-90-592/2022-05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</w:t>
            </w:r>
            <w:r w:rsidR="0018089C">
              <w:rPr>
                <w:rFonts w:ascii="Times New Roman" w:hAnsi="Times New Roman"/>
                <w:sz w:val="18"/>
                <w:szCs w:val="18"/>
                <w:lang w:val="sr-Cyrl-CS"/>
              </w:rPr>
              <w:t>ОЗ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ПОЕЗИЮ, ПРОЗУ И НАРОДНИМА ПИСНЯМИ ЗА ОЧУВАНЄ РОЗЛИЧНОСЦИ МАДЯРСКОГО ЯЗИКА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МАДЯРСКИ КУЛТУРНИ ЦЕНТЕР КОДАЛЬ ЗОЛТАН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Бачка Тополя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128-90-593/2022-05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ФОЛКЛОРНИ ФЕСТИВАЛ У ШТРЕДНЄЙ БАЧКЕЙ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ЗДРУЖЕНЄ ЗА ПЕСТОВАНЄ ТРАДИЦИЙОХ «АЛМАШ </w:t>
            </w:r>
            <w:r w:rsidR="00581996">
              <w:rPr>
                <w:rFonts w:ascii="Times New Roman" w:hAnsi="Times New Roman"/>
                <w:sz w:val="18"/>
                <w:szCs w:val="18"/>
              </w:rPr>
              <w:t>–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ВАШДЕРЕШ»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Тотово Село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128-90-594/2022-05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4. КОНЇЦКИ КАМП У ТОТОВИМ СЕЛУ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ГРАЖДАНОХ ЗА ПЕСТОВАНЄ ТРАДИЦИЇ «ДЗЕНЬ И НОЦ»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Утрини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128-90-597/2022-05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РОБОТНЯ </w:t>
            </w:r>
            <w:r w:rsidR="00581996">
              <w:rPr>
                <w:rFonts w:ascii="Times New Roman" w:hAnsi="Times New Roman"/>
                <w:sz w:val="18"/>
                <w:szCs w:val="18"/>
              </w:rPr>
              <w:t>–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ПРЕДМЕТИ РУЧНОГО ВИРОБКУ 2022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ГРАЖДАНОХ «ЮГАСОК»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128-90-600/2022-05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КАМП НАРОДНЕЙ МУЗИКИ 2022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КУЛТУРНЕ ЗДРУЖЕНЄ «ВИТЕРНЯК»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Оборняча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128-90-601/2022-05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4. ТРАДИЦИОНАЛНИ СХОД ПАСТИРОХ З НАГОДИ ВАРЕНЯ ПАПРИҐАШУ З ОВЧОГО МЕСА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ЗА ПЕСТОВАНЄ ТРАДИЦИЇ «ПОЛЬСКИ ШКОРВАНЧОК»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Утрини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128-90-602/2022-05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10. ТРАДИЦИОНАЛНА МЕДЗИНАРОДНА МАНИФЕСТАЦИЯ ЛАМАЧКИ КУКУРИЦИ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ПРОМО АРТ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128-90-606/2022-05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AA565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ВИРОБОК ПОРТРЕТ</w:t>
            </w:r>
            <w:r w:rsidR="00AA565C">
              <w:rPr>
                <w:rFonts w:ascii="Times New Roman" w:hAnsi="Times New Roman"/>
                <w:sz w:val="18"/>
                <w:szCs w:val="18"/>
                <w:lang w:val="sr-Cyrl-CS"/>
              </w:rPr>
              <w:t>У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ПОЗНАТОГО МАДЯРСКОГО ТВОРИТЕЛЯ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КУЛТУРНЕ ДРУЖТВО «АДИ ЕНДРЕ»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Саян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128-90-615/2022-05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ЗАЩИТА И ПРИКАЗОВАНЄ НАРОДНЕЙ ТРАДИЦИЇ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МЛАДИХ «LOCK UP»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Бечей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128-90-642/2022-05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КВИЗ МЛАДИХ КУХАРОХ 2022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КУЛТУРНИ СОЮЗ ВОЙВОДЯНСКИХ МАДЯРОХ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035567" w:rsidP="009964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225</w:t>
            </w:r>
            <w:r w:rsidR="0099648C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128-90-644/2022-05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ЦЕНТРАЛНА ПОДЇЯ ДНЯ МАДЯРСКЕЙ КУЛТУРИ 2022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EA308D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ПЕСТОВАН</w:t>
            </w:r>
            <w:r w:rsidR="00EA308D">
              <w:rPr>
                <w:rFonts w:ascii="Times New Roman" w:hAnsi="Times New Roman"/>
                <w:sz w:val="18"/>
                <w:szCs w:val="18"/>
                <w:lang w:val="sr-Cyrl-CS"/>
              </w:rPr>
              <w:t>Я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ТРАДИЦИЇ «МАҐ»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Нове Орахово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128-90-654/2022-05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ШВЕТОЧНОСЦ НОВОГО ХЛЄБА У НОВИМ ОРАХОВЕ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lastRenderedPageBreak/>
              <w:t>МАДЯРСКЕ ТЕАТРАЛНЕ ЗДРУЖЕНЄ «П</w:t>
            </w:r>
            <w:r w:rsidR="00EA208D">
              <w:rPr>
                <w:rFonts w:ascii="Times New Roman" w:hAnsi="Times New Roman"/>
                <w:sz w:val="18"/>
                <w:szCs w:val="18"/>
              </w:rPr>
              <w:t>E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Р</w:t>
            </w:r>
            <w:r w:rsidR="00EA208D">
              <w:rPr>
                <w:rFonts w:ascii="Times New Roman" w:hAnsi="Times New Roman"/>
                <w:sz w:val="18"/>
                <w:szCs w:val="18"/>
              </w:rPr>
              <w:t>EM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Бечей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128-90-656/2022-05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135 РОКИ НАРОДЗЕНЯ ФРИДЄША КАРИНТИЯ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ГРАЖДАНОХ «ФОКОШ»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Бечей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128-90-661/2022-05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ВЕЛЬКИ ВОЙВОДЯНСКИ КОНЦЕРТ 2022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РУЧНОГО ВИРОБНЇЦТВА «РОЗЕТА»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Сента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128-90-667/2022-05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ПРОЄКТИ З ЦИЛЬОМ ОЧУВАНЯ СТАРИХ РЕМЕСЛОХ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КУЛТУРНО-УМЕТНЇЦКЕ ДРУЖТВО «ПЕТЕФИ ШАНДОР»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Трешнєвац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128-90-671/2022-05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ДЗЕЦИНСКИ И МЛАДЕЖСКИ ФЕСТИВАЛ НАРОДНОГО ТАНЦУ «ESZTERLÁNC» 2022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РЕҐИОНАЛНЕ ЗДРУЖЕНЄ ГРАЖДАНОХ «ЛУДАШПУСТА»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Гайдуково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128-90-673/2022-05</w:t>
            </w:r>
          </w:p>
        </w:tc>
        <w:tc>
          <w:tcPr>
            <w:tcW w:w="2432" w:type="dxa"/>
            <w:noWrap/>
            <w:hideMark/>
          </w:tcPr>
          <w:p w:rsidR="00C4363A" w:rsidRPr="00186E04" w:rsidRDefault="00186E04" w:rsidP="00136E6B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 ЖИМСКИ ФЕСТИВАЛ ТРАДИЦИ</w:t>
            </w:r>
            <w:r w:rsidR="00136E6B">
              <w:rPr>
                <w:rFonts w:ascii="Times New Roman" w:hAnsi="Times New Roman"/>
                <w:sz w:val="18"/>
                <w:szCs w:val="18"/>
                <w:lang w:val="sr-Cyrl-CS"/>
              </w:rPr>
              <w:t>Ї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КУЛТУРНО-УМЕТНЇЦКЕ ДРУЖТВО РЕМЕСЕЛНЇКОХ «ЛАНЇ ЕРНЕ»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128-90-674/2022-05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СУБОТИЦА 1900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МАДЯРСКЕ КУЛТУРНЕ ДРУЖТВО «ПЕНДЕЛЬ»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Сента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128-90-684/2022-05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МУЗИЧНИ ПРОГРАМИ ДРУЖТВА У 2022. РОКУ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МАДЯРСКЕ КУЛТУРНО-УМЕТНЇЦКЕ ДРУЖТВО «СРИМ»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Сримска</w:t>
            </w:r>
          </w:p>
          <w:p w:rsidR="00AA17A0" w:rsidRPr="002D77D0" w:rsidRDefault="00AA17A0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Митровица</w:t>
            </w:r>
          </w:p>
        </w:tc>
        <w:tc>
          <w:tcPr>
            <w:tcW w:w="1087" w:type="dxa"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128-90-740/2022-05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ВОЧИ КРАЧУНСКИМ ШВЕТОМ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BE5CC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ДЗЕЦИНСКИ ХОР «</w:t>
            </w:r>
            <w:r w:rsidR="00EA308D">
              <w:rPr>
                <w:rFonts w:ascii="Times New Roman" w:hAnsi="Times New Roman"/>
                <w:sz w:val="18"/>
                <w:szCs w:val="18"/>
                <w:lang w:val="sr-Cyrl-CS"/>
              </w:rPr>
              <w:t>СВЯТ</w:t>
            </w:r>
            <w:r w:rsidR="00BE5CC0">
              <w:rPr>
                <w:rFonts w:ascii="Times New Roman" w:hAnsi="Times New Roman"/>
                <w:sz w:val="18"/>
                <w:szCs w:val="18"/>
                <w:lang w:val="sr-Cyrl-CS"/>
              </w:rPr>
              <w:t>А</w:t>
            </w:r>
            <w:r w:rsidR="00EA308D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ТРОЙ</w:t>
            </w:r>
            <w:r w:rsidR="00BE5CC0">
              <w:rPr>
                <w:rFonts w:ascii="Times New Roman" w:hAnsi="Times New Roman"/>
                <w:sz w:val="18"/>
                <w:szCs w:val="18"/>
                <w:lang w:val="sr-Cyrl-CS"/>
              </w:rPr>
              <w:t>ЦА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Ада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128-90-745/2022-05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ОРҐАНИЗОВАНЄ 3. ХОРСКОГО ФЕСТИВАЛУ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ЗА РОЗВОЙ ЗАЄДНЇЦИ ЛУДАШ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Шупляк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128-90-748/2022-05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ПРОЦЕСИЯ НА РУСАДЛЯ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«МРЕЖА» </w:t>
            </w:r>
            <w:r w:rsidR="00581996">
              <w:rPr>
                <w:rFonts w:ascii="Times New Roman" w:hAnsi="Times New Roman"/>
                <w:sz w:val="18"/>
                <w:szCs w:val="18"/>
              </w:rPr>
              <w:t>–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ХРИСТИЯНСКА ОРҐАНИЗАЦИЯ ЗА УНАПРЕДЗЕНЄ ЗАЄДНЇЦОХ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Зренянин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128-90-686/2022-05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22. РЕҐИОНАЛНЕ СТРЕТНУЦЕ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BE5CC0" w:rsidP="001609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КУЛТУРНИ СОЮЗ </w:t>
            </w:r>
            <w:r w:rsidR="00C4363A" w:rsidRPr="002D77D0">
              <w:rPr>
                <w:rFonts w:ascii="Times New Roman" w:hAnsi="Times New Roman"/>
                <w:sz w:val="18"/>
                <w:szCs w:val="18"/>
              </w:rPr>
              <w:t>ВОЙВОДЯНСКИХ МАДЯРОХ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035567" w:rsidP="009964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250</w:t>
            </w:r>
            <w:r w:rsidR="0099648C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128-90-689/2022-05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14.</w:t>
            </w:r>
            <w:r w:rsidR="00E67D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КАМП МАДТ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КУЛТУРНИ СОЮЗ ВОЙВОДЯНСКИХ МАДЯРОХ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035567" w:rsidP="009964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175</w:t>
            </w:r>
            <w:r w:rsidR="0099648C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128-90-690/2022-05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EA208D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XX</w:t>
            </w:r>
            <w:r w:rsidR="00EA208D">
              <w:rPr>
                <w:rFonts w:ascii="Times New Roman" w:hAnsi="Times New Roman"/>
                <w:sz w:val="18"/>
                <w:szCs w:val="18"/>
              </w:rPr>
              <w:t>I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X ШВЕТОЧНИ ТАНЦИ ВОЙВОДЯНСКИХ МАДЯРОХ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ФОЛКЛОРНЕ ТАНЄЧНЕ ДРУЖТВО «ТИСА»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Канїжа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128-90-700/2022-05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17. МЕДЗИНАРОДНИ ФЕСТИВАЛ КУКУРИЦИ 2022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ГРАЖДАНОХ «ГНЇЗДО»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Горґош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128-90-701/2022-05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5. ФАМЕЛИЙНИ ДЗЕНЬ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«LAVANDEMAGIE»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128-90-702/2022-05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ЛЄТНИ РОБОТНЇ ЗА ДЗЕЦИ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ЕТНО-ХИЖА «МАҐДОВ ДОМ»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Торньош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128-90-711/2022-05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6. ТРАДИЦИОНАЛНИ ЛЄТНИ КАМП РУЧНОГО ВИРОБНЇЦТВА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ВОЙВОДЯНСКИ МЛАДЕЖСКИ ФОРУМ </w:t>
            </w:r>
            <w:r w:rsidR="00581996">
              <w:rPr>
                <w:rFonts w:ascii="Times New Roman" w:hAnsi="Times New Roman"/>
                <w:sz w:val="18"/>
                <w:szCs w:val="18"/>
              </w:rPr>
              <w:t>–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ВИФО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128-90-720/2022-05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19. ВОЙВОДЯНСКИ ОТВОРЕНИ УНИВЕРЗИТЕТ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BE5CC0" w:rsidP="001609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ЗДРУЖЕНЄ ГРАЖДАНОХ НЕВЕН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Утрини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128-90-786/2022-05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22. ШВЕТО З НАГОДИ ТРАДИЦИОНАЛНОГО ШВЕЦЕНЯ ХЛЄБА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ОПШТИНСКЕ ЗДРУЖЕНЄ ПЕНЗИОНЕРОХ БАЧКА ТОПОЛЯ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Бачка Тополя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128-90-792/2022-05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ТРАДИЦИОНАЛНЕ МЕДЗИНАРОДНЕ ДРУЖЕНЄ ПЕНЗИОНЕРОХ БАЧКЕЙ ТОПОЛЇ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581996" w:rsidP="005819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MEN</w:t>
            </w:r>
            <w:r w:rsidR="00C4363A" w:rsidRPr="002D77D0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THAL</w:t>
            </w:r>
            <w:r w:rsidR="00C4363A" w:rsidRPr="002D77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DRO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PREVENT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Бачка Тополя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128-90-794/2022-05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ПРЕВЕНЦИЯ ХАСНОВАНЯ НЄДОШЛЄБОДЗЕНИХ ПСИХОАКТИВНИХ СУБСТАНЦОХ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«ЛОКАЛНА ПРЕВЕНЦИЯ И ПОМОЦ БАЧКА ТОПОЛЯ» 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Бачка Тополя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128-90-799/2022-05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ПРЕВЕНЦИЯ КРИМИНАЛИТЕТУ И ПОМОЦ СОГРАЖДАНОМ И НАРОДНИ ОБИЧАЇ НА МИКОЛАЯ И </w:t>
            </w:r>
            <w:r w:rsidR="00BE5CC0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НА 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КРАЧУН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МАДЯРСКИ ФОЛКЛОРНИ ЦЕНТЕР У ВОЙВОДИНИ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128-90-805/2022-05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ЗНАЧНОСЦ ПРИКЛАДНОГО ОБЛЄКАНЯ НА СЦЕНИ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МАДЯРСКЕ КУЛТУРНЕ ДРУЖТВО «БАРТОК БЕЛА»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Горґош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128-90-809/2022-05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02790F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ВИКЕНД НАРОДН</w:t>
            </w:r>
            <w:r w:rsidR="0002790F">
              <w:rPr>
                <w:rFonts w:ascii="Times New Roman" w:hAnsi="Times New Roman"/>
                <w:sz w:val="18"/>
                <w:szCs w:val="18"/>
                <w:lang w:val="sr-Cyrl-RS"/>
              </w:rPr>
              <w:t>Е</w:t>
            </w:r>
            <w:r w:rsidR="0002790F">
              <w:rPr>
                <w:rFonts w:ascii="Times New Roman" w:hAnsi="Times New Roman"/>
                <w:sz w:val="18"/>
                <w:szCs w:val="18"/>
                <w:lang w:val="sr-Cyrl-CS"/>
              </w:rPr>
              <w:t>Й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ТРА</w:t>
            </w:r>
            <w:r w:rsidR="0002790F">
              <w:rPr>
                <w:rFonts w:ascii="Times New Roman" w:hAnsi="Times New Roman"/>
                <w:sz w:val="18"/>
                <w:szCs w:val="18"/>
                <w:lang w:val="sr-Cyrl-RS"/>
              </w:rPr>
              <w:t>Д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ИЦИЇ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КАМЕРНИ ХОР «</w:t>
            </w:r>
            <w:r w:rsidR="00C33AFA">
              <w:rPr>
                <w:rFonts w:ascii="Times New Roman" w:hAnsi="Times New Roman"/>
                <w:sz w:val="18"/>
                <w:szCs w:val="18"/>
              </w:rPr>
              <w:t>ЕММАНУЕЛ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Зренянин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035567" w:rsidP="009964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94</w:t>
            </w:r>
            <w:r w:rsidR="0099648C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128-90-810/2022-05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25. РОЧНЇЦА КАМЕРНОГО ХОРУ </w:t>
            </w:r>
            <w:r w:rsidR="00C33AFA">
              <w:rPr>
                <w:rFonts w:ascii="Times New Roman" w:hAnsi="Times New Roman"/>
                <w:sz w:val="18"/>
                <w:szCs w:val="18"/>
              </w:rPr>
              <w:t>ЕММАНУЕЛ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КУЛТУРНЕ ДРУЖТВО «МОРА ИШТВАН»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Кеви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128-90-812/2022-05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ШВЕТОЧНОСЦ З НАГОДИ НОВОГО ХЛЄБА 2022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МАДЯРСКЕ КУЛТУРНО-УМЕТНЇЦКЕ ДРУЖТВО «ВЕЧЕРА ШАНДОР»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Бачка Паланка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128-90-709/2022-05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8E26C7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ЦАЛ</w:t>
            </w:r>
            <w:r w:rsidR="008E26C7">
              <w:rPr>
                <w:rFonts w:ascii="Times New Roman" w:hAnsi="Times New Roman"/>
                <w:sz w:val="18"/>
                <w:szCs w:val="18"/>
                <w:lang w:val="sr-Cyrl-CS"/>
              </w:rPr>
              <w:t>ОСН</w:t>
            </w:r>
            <w:r w:rsidR="0031496A">
              <w:rPr>
                <w:rFonts w:ascii="Times New Roman" w:hAnsi="Times New Roman"/>
                <w:sz w:val="18"/>
                <w:szCs w:val="18"/>
                <w:lang w:val="sr-Cyrl-CS"/>
              </w:rPr>
              <w:t>И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РОЧНИ ПЛАН МАНИФЕСТАЦИЙОХ 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МАДЯРСКИ КУЛТУРНИ ЦЕНТЕР «НЕПКЕР»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128-90-820/2022-05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20. РОК</w:t>
            </w:r>
            <w:r w:rsidR="00545F02">
              <w:rPr>
                <w:rFonts w:ascii="Times New Roman" w:hAnsi="Times New Roman"/>
                <w:sz w:val="18"/>
                <w:szCs w:val="18"/>
                <w:lang w:val="sr-Cyrl-CS"/>
              </w:rPr>
              <w:t>И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ОДДЗЕЛЄНЯ ПОДОБОВИХ УМЕТНОСЦОХ ОЛАХ ШАНДОР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МАДЯРСКИ КУЛТУРНИ ЦЕНТЕР «НЕПКЕР»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128-90-821/2022-05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ТЕАТРАЛНИ ПРЕДСТАВИ ФАБУЛА РАСА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ДРУЖТВО ЗА ПЕСТОВАНЄ ТРАДИЦИЙОХ «ВАДВИРАҐ»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Ада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128-90-835/2022-05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РОЧНИ ПРОГРАМИ ЗДРУЖЕНЬОХ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ТВОРИТЕЛЬОХ КУЛТУРИ ЦТАЛКЕР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128-90-836/2022-05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ФИЛМСКИ КЛУБ КУРБЛИ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КРУГ ПРИЯТЕЛЬОХ МЕДЗИНАРОДНЕЙ УМЕТНЇЦКЕЙ КОЛОНИЇ 9+1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Стара Моравица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128-90-841/2022-05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ВИСТАВИ И РОБОТНЇ У ОРҐАНИЗАЦИЇ ЗДРУЖЕНЬОХ У 2022. РОКУ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«ЦОРВИНУС»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Баймок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128-90-842/2022-05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ФЕСТИВАЛ КУКУРУИЦИ БАЙМОК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КУЛТУРНИ ЦЕНТЕР «АДИ ЕНДРЕ»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Стара Моравица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128-90-843/2022-05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10 РОКИ РОБОТИ ТАНЄЧНЕЙ ҐРУПИ КАЛАМАЙКА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АДЯНСКА ТЕАТРАЛНА ҐРУПА И КУЛТУРНЕ ЗДРУЖЕНЄ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Ада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128-90-851/2022-05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ТЕАТРАЛНЕ ВОСПИТАНЄ И ЗАЩИТА КУЛТУРНОГО ИДЕНТИТЕТУ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ДРАМСКЕ ЛИТЕРАТУРНЕ ЗДРУЖЕНЄ «ҐРАЦА ЯНОШ»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Нове Орахово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128-90-852/2022-05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3. ФОЛКЛОРНЕ СТРЕТНУЦЕ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ВОЙВОДЯНСКИ ЦЕНТЕР ЗА МЕТОДИКУ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128-90-856/2022-05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ПЕДАҐОҐИЙНИ ЧАСОПИС «ÚЈ </w:t>
            </w:r>
            <w:r w:rsidR="006E3D70">
              <w:rPr>
                <w:rFonts w:ascii="Times New Roman" w:hAnsi="Times New Roman"/>
                <w:sz w:val="18"/>
                <w:szCs w:val="18"/>
              </w:rPr>
              <w:t>K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É</w:t>
            </w:r>
            <w:r w:rsidR="006E3D70">
              <w:rPr>
                <w:rFonts w:ascii="Times New Roman" w:hAnsi="Times New Roman"/>
                <w:sz w:val="18"/>
                <w:szCs w:val="18"/>
              </w:rPr>
              <w:t>P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ВОЙВОДЯНСКИ ЦЕНТЕР ЗА МЕТОДИКУ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128-90-857/2022-05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АКАДЕМСКЕ ЗМАГАНЄ «TANTÁRGYHÁLÓ»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ХОР «ЮВЕНТУС»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Темерин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128-90-872/2022-05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22. ХОРСКИ ПОДИЮМ - СТРЕТНУЦЕ ВОЙВОДЯНСКИХ МАДЯРСКИХ ХОРОХ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МАДЯРСКЕ КУЛТУРНО-УМЕТНЇЦКЕ ДРУЖТВО «СИРМАИ КАРОЛЬ»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Темерин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035567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</w:t>
            </w:r>
            <w:r w:rsidR="0099648C"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128-90-879/2022-05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26. СХОД МАДЯРСКИХ АМАТЕРСКИХ ҐЛУМЦОХ У ВОЙВОДИНИ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МАДЯРСКЕ КУЛТУРНО-УМЕТНЇЦКЕ ДРУЖТВО «СИРМАИ КАРОЛЬ»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Темерин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035567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128-90-880/2022-05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ТИНИ ФЕСТИВАЛ 2022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МАДЯРСКЕ КУЛТУРНО-УМЕТНЇЦКЕ ДРУЖТВО «СИРМАИ КАРОЛЬ»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Темерин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128-90-881/2022-05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КАМП НАРОДНЕЙ МУЗИКИ И МУЗИЧНИХ ИНСТРУМЕНТОХ У ТЕМЕРИНУ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lastRenderedPageBreak/>
              <w:t>ЗДРУЖЕНЄ «КРЕАСТОЛ»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Ада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128-90-887/2022-05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BE6E43" w:rsidP="001609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КАМПИ КРЕАСТОЛ КЛУБУ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КУЛТУРНЕ ДРУЖТВО «ARANYKAPU»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Ада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128-90-888/2022-05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ПРЕСКАКОВАНЄ ОГНЯ ВОЧИ СВЯТОГО ЙОАНА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ПОТИСКЕ ЗДРУЖЕНЄ ВЕЛЬКИХ ФАМЕЛИЙОХ «КОЛЇСКА»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Бачке</w:t>
            </w:r>
          </w:p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Петрово</w:t>
            </w:r>
          </w:p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Село</w:t>
            </w:r>
          </w:p>
        </w:tc>
        <w:tc>
          <w:tcPr>
            <w:tcW w:w="1087" w:type="dxa"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128-90-759/2022-05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ФАМЕЛИЙНИ ДЗЕНЬ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МАДЯРСКА ГРАЖДАНСКА КАСИНА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Зомбор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128-90-873/2022-05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ВАШАР ПОД ЧАС АДВЕНТУ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МОРАВИЦКИ ИНТЕЛЕКТУАЛНИ ФОРУМ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Стара Моравица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128-90-945/2022-05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BE6E4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9</w:t>
            </w:r>
            <w:r w:rsidR="00BE6E43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. 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СХОД ҐЛУМЦОХ </w:t>
            </w:r>
            <w:r w:rsidR="00BE6E43">
              <w:rPr>
                <w:rFonts w:ascii="Times New Roman" w:hAnsi="Times New Roman"/>
                <w:sz w:val="18"/>
                <w:szCs w:val="18"/>
                <w:lang w:val="sr-Cyrl-CS"/>
              </w:rPr>
              <w:t>–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ШКОЛЯРОХ У СТАРЕЙ МОРАВИЦИ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МОРАВИЦКИ ИНТЕЛЕКТУАЛНИ ФОРУМ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Стара Моравица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AA17A0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128-90-946/2022-05</w:t>
            </w:r>
          </w:p>
        </w:tc>
        <w:tc>
          <w:tcPr>
            <w:tcW w:w="2432" w:type="dxa"/>
            <w:noWrap/>
            <w:hideMark/>
          </w:tcPr>
          <w:p w:rsidR="00C4363A" w:rsidRPr="00BE6E43" w:rsidRDefault="001C6DEA" w:rsidP="0016099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13. ДЗЕНЬ ЗДОГАДОВАНЯ НА ПАП ДАНИЕЛ</w:t>
            </w:r>
            <w:r w:rsidR="00BE6E43">
              <w:rPr>
                <w:rFonts w:ascii="Times New Roman" w:hAnsi="Times New Roman"/>
                <w:sz w:val="18"/>
                <w:szCs w:val="18"/>
                <w:lang w:val="sr-Cyrl-CS"/>
              </w:rPr>
              <w:t>А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КУЛТУРНИ ЦЕНТЕР «АДИ ЕНДРЕ»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Стара Моравица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128-90-915/2022-05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УМЕТНЇЦКИ КАМП НАРОДНЕЙ КРЕАТИВНОСЦИ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РЕҐИОНАЛНА МРЕЖА ЗА ОБРАЗОВАНЄ ОДРОСНУТИХ (ФЕРХА)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Канїжа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128-90-906/2022-05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РЕМЕСЕЛНЇЦКЕ ЛЄТО У КАНЇЖИ 2022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ПРОСВИТНИХ РОБОТНЇКОХ ОПШТИНИ КАНЇЖА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Канїжа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128-90-909/2022-05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ЕТНОҐРАФСКИ ОБИЧАЇ И СТАРИ РЕМЕСЛА У КАНЇЖИ ЗА ШКОЛЯРОХ ОСНОВНИХ ШКОЛОХ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МАДЯРСКИ КУЛТУРНИ ЦЕНТЕР «НЕПКЕР»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128-90-964/2022-05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ПРОГРАМИ БАВИЛЇЩА «ЗЛАТНА КАПУРА» У 2022. РОКУ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«ФЕРЕНЦ ЧОНКА И ОРКЕСТЕР»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128-90-966/2022-05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ОБУЧОВАНЄ И ДОПОЛНЄНЄ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КУЛТУРНО-УМЕТНЇЦКЕ ДРУЖТВО «ПЕТЕФИ ШАНДОР»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Мали Идьош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AA17A0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128-90-968/2022-05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3. ЄШЕНЬСКИ МЛАДЕЖСКИ ФЕСТИВАЛ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«ЗАРЕНКА ПИСКУ»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Бачки Виноґради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128-90-954/2022-05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АДВЕНТ У ВАЛАЛЄ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C278EA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КУЛТУРНЕ ЗДРУЖЕНЄ </w:t>
            </w:r>
            <w:r w:rsidR="00C278EA" w:rsidRPr="002D77D0">
              <w:rPr>
                <w:rFonts w:ascii="Times New Roman" w:hAnsi="Times New Roman"/>
                <w:sz w:val="18"/>
                <w:szCs w:val="18"/>
              </w:rPr>
              <w:t>«</w:t>
            </w:r>
            <w:r w:rsidR="00C278EA">
              <w:rPr>
                <w:rFonts w:ascii="Times New Roman" w:hAnsi="Times New Roman"/>
                <w:sz w:val="18"/>
                <w:szCs w:val="18"/>
                <w:lang w:val="sr-Cyrl-CS"/>
              </w:rPr>
              <w:t>Ч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ИПЕТ ЧАПАТ</w:t>
            </w:r>
            <w:r w:rsidR="00C278EA" w:rsidRPr="002D77D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Чарна Бара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128-90-986/2022-05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У ДУХУ КРАЧУНА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МАДЯРСКИХ НОВИНАРОХ ВОЙВОДИНИ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128-90-988/2022-05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ОРҐАНИЗОВАНЄ ФАХОВОГО СХОДУ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МАДЯРСКИХ НОВИНАРОХ ВОЙВОДИНИ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AA17A0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128-90-989/2022-05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E24F7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ПИЯТИ КАМП РЕПОРТЕРОХ ЗДРУЖЕН</w:t>
            </w:r>
            <w:r w:rsidR="001E24F7">
              <w:rPr>
                <w:rFonts w:ascii="Times New Roman" w:hAnsi="Times New Roman"/>
                <w:sz w:val="18"/>
                <w:szCs w:val="18"/>
                <w:lang w:val="sr-Cyrl-CS"/>
              </w:rPr>
              <w:t>Я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ГРАЖДАНОХ «ДОМБОШ»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Мали Идьош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AA17A0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128-90-990/2022-05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ДОМБОШ ФЕСТ 2022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ДРУЖТВО ЗА ПЕСТОВАНЄ ТРАДИЦИЇ «POSSESSION»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Мали Идьош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AA17A0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128-90-991/2022-05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ДНЇ СВЯТЕЙ АНИ 2022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«РОЖА ШАНДОР»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Гайдуково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128-90-992/2022-05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E24F7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ПОДОБОВЕ ЗМАГАНЄ ЗА ДЗЕЦИ П</w:t>
            </w:r>
            <w:r w:rsidR="001E24F7">
              <w:rPr>
                <w:rFonts w:ascii="Times New Roman" w:hAnsi="Times New Roman"/>
                <w:sz w:val="18"/>
                <w:szCs w:val="18"/>
                <w:lang w:val="sr-Cyrl-CS"/>
              </w:rPr>
              <w:t>ОД ЧАС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АДВЕНТ</w:t>
            </w:r>
            <w:r w:rsidR="001E24F7">
              <w:rPr>
                <w:rFonts w:ascii="Times New Roman" w:hAnsi="Times New Roman"/>
                <w:sz w:val="18"/>
                <w:szCs w:val="18"/>
                <w:lang w:val="sr-Cyrl-CS"/>
              </w:rPr>
              <w:t>У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И НА КРАЧУН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ЖЕНОХ «ФОРУМ»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Мали Идьош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128-90-994/2022-05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E24F7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КВИТОК ПИПИНЄ </w:t>
            </w:r>
            <w:r w:rsidR="001E24F7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– 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КРАЛЇЦА ЛУКОХ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«ЗЕТНА»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Сента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128-90-1015/2022-05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РОЗГВАРКИ ПОД ВУЛКАНОМ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МАДЯРСКЕ КУЛТУРНО-УМЕТНЇЦКЕ ДРУЖТВО ПАЛИЧ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Палич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AA17A0" w:rsidP="009964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</w:t>
            </w:r>
            <w:r w:rsidR="0099648C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500</w:t>
            </w:r>
            <w:r w:rsidR="0099648C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128-90-1024/2022-05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45. «DURINDÓ» И 58. «GYÖNGYÖSBOKRÉTA»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МАДЯРСКЕ КУЛТУРНО-УМЕТНЇЦКЕ ДРУЖТВО «ПАЛИЧ»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Палич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128-90-1025/2022-05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16. СТРЕТНУЦЕ ВИВОДЗАЧОХ НАРОДНИХ ПИСНЬОХ НА ПАЛИЧУ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«КАНДЕЛАБЕР»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Палич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128-90-1027/2022-05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E24F7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ДЗЕЦИНСКИ ПРОГРАМИ ЗДРУЖЕН</w:t>
            </w:r>
            <w:r w:rsidR="001E24F7">
              <w:rPr>
                <w:rFonts w:ascii="Times New Roman" w:hAnsi="Times New Roman"/>
                <w:sz w:val="18"/>
                <w:szCs w:val="18"/>
                <w:lang w:val="sr-Cyrl-CS"/>
              </w:rPr>
              <w:t>Я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lastRenderedPageBreak/>
              <w:t>КУЛТУРНО-УМЕТНЇЦКЕ ДРУЖТВО «ЛИФКА ШАНДОР»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Гайдуково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AA17A0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128-90-1028/2022-05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E24F7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ПРЕСЛАВА 30 РОК</w:t>
            </w:r>
            <w:r w:rsidR="001E24F7">
              <w:rPr>
                <w:rFonts w:ascii="Times New Roman" w:hAnsi="Times New Roman"/>
                <w:sz w:val="18"/>
                <w:szCs w:val="18"/>
                <w:lang w:val="sr-Cyrl-CS"/>
              </w:rPr>
              <w:t>И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ИСНОВАНЯ ДРУЖТВА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ФОНД ВАЛАЛСКИ ДОМ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Трешнєвац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128-90-1037/2022-05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ДЗЕНЬ БЕЗ АВТОХ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МЛАДЕЖСКИ ДУЙНИ ОРКЕСТЕР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Стара Моравица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128-90-1042/2022-05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РОЗВОЙ И ОТРИМОВАНЄ МУЗИЧНИХ ИНСТРУМЕНТОХ ОРКЕСТРУ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МАДЯРСКЕ КУЛТУРНО-УМЕТНЇЦКЕ ДРУЖТВО «ЙОКАИ МОР»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Бечей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AA17A0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128-90-1044/2022-05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30 РОКИ ИСНОВАНЯ ДРУЖТВА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МАДЯРСКИ КУЛТУРНО-УМЕТНЇЦКИ ЦЕНТЕР «ДОЖА ДЄРДЬ»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Баймок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128-90-1052/2022-05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УЧЕНЄ НАРОДНИХ ТАНЦОХ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КУЛТУРНО-УМЕТНЇЦКЕ ДРУЖТВО ПЕТЕФИ ШАНДОР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Купусина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128-90-1055/2022-05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3739B7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КОНЦЕРТ З НАГОДИ СВЯТЕЙ АНИ </w:t>
            </w:r>
            <w:r w:rsidR="003739B7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– 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КИРБА</w:t>
            </w:r>
            <w:r w:rsidR="003739B7">
              <w:rPr>
                <w:rFonts w:ascii="Times New Roman" w:hAnsi="Times New Roman"/>
                <w:sz w:val="18"/>
                <w:szCs w:val="18"/>
                <w:lang w:val="sr-Cyrl-CS"/>
              </w:rPr>
              <w:t>Ю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МАДЯРСКЕ КУЛТУРНЕ ДРУЖТВО «ПЕТЕФИ ШАНДОР»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Телечка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128-90-1059/2022-05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«KARÓÜNNEP»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МЛАДЕЖСКИ КЛУБ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Нова Црня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128-90-1073/2022-05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ОПРЕМАНЄ И ШВЕТОЧНЕ ОТВЕРАНЄ МЛАДЕЖСКОГО ДОМУ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522B25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ЗА НЇХ </w:t>
            </w:r>
            <w:r w:rsidR="00522B25">
              <w:rPr>
                <w:rFonts w:ascii="Times New Roman" w:hAnsi="Times New Roman"/>
                <w:sz w:val="18"/>
                <w:szCs w:val="18"/>
                <w:lang w:val="sr-Cyrl-CS"/>
              </w:rPr>
              <w:t>– З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ДРУЖЕНЄ ЗА МОРАВИЦКИ ДЗЕЦИ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Стара Моравица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128-90-1076/2022-05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«CSILLAGÖSVÉNY»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522B25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МАДЯР</w:t>
            </w:r>
            <w:r w:rsidR="00522B25">
              <w:rPr>
                <w:rFonts w:ascii="Times New Roman" w:hAnsi="Times New Roman"/>
                <w:sz w:val="18"/>
                <w:szCs w:val="18"/>
              </w:rPr>
              <w:t xml:space="preserve">СКЕ КУЛТУРНО-УМЕТНЇЦКЕ ДРУЖТВО </w:t>
            </w:r>
            <w:r w:rsidR="00522B25" w:rsidRPr="002D77D0">
              <w:rPr>
                <w:rFonts w:ascii="Times New Roman" w:hAnsi="Times New Roman"/>
                <w:sz w:val="18"/>
                <w:szCs w:val="18"/>
              </w:rPr>
              <w:t>«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ПЕТЕФИ ШАНДОР</w:t>
            </w:r>
            <w:r w:rsidR="00522B25" w:rsidRPr="002D77D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Вершец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200.000</w:t>
            </w:r>
            <w:r w:rsidR="00AA17A0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128-90-1080/2022-05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522B25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ТРАДИЦИОНАЛНИ МАНИФЕСТАЦИЇ МАДЯРОХ </w:t>
            </w:r>
            <w:r w:rsidR="00522B25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З 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ЮЖНОГО БАНАТУ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МЛАДЕЖСКИ КЛУБ «ПОБИДА»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Ґунарош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AA17A0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128-90-1069/2022-05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ОПРЕМАНЄ СТУДИЯ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КНЇЖКИ «ЕЛЕТЙЕЛ»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Суботица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128-90-958/2022-05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ПРЕДСТАВЯНЄ КНЇЖКОХ ЗДРУЖЕНЯ</w:t>
            </w:r>
          </w:p>
        </w:tc>
      </w:tr>
      <w:tr w:rsidR="00C4363A" w:rsidRPr="002D77D0" w:rsidTr="009A7155">
        <w:trPr>
          <w:trHeight w:val="285"/>
          <w:jc w:val="center"/>
        </w:trPr>
        <w:tc>
          <w:tcPr>
            <w:tcW w:w="2724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КУЛТУРНО-УМЕТНЇЦКЕ ДРУЖТВО «ЧОБОЛЬО»</w:t>
            </w:r>
          </w:p>
        </w:tc>
        <w:tc>
          <w:tcPr>
            <w:tcW w:w="1418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Мол</w:t>
            </w:r>
          </w:p>
        </w:tc>
        <w:tc>
          <w:tcPr>
            <w:tcW w:w="1087" w:type="dxa"/>
            <w:noWrap/>
            <w:hideMark/>
          </w:tcPr>
          <w:p w:rsidR="00C4363A" w:rsidRPr="002D77D0" w:rsidRDefault="00C4363A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noWrap/>
            <w:hideMark/>
          </w:tcPr>
          <w:p w:rsidR="00C4363A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805" w:type="dxa"/>
            <w:noWrap/>
            <w:hideMark/>
          </w:tcPr>
          <w:p w:rsidR="00C4363A" w:rsidRPr="002D77D0" w:rsidRDefault="00C4363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128-90-369/2022-05</w:t>
            </w:r>
          </w:p>
        </w:tc>
        <w:tc>
          <w:tcPr>
            <w:tcW w:w="2432" w:type="dxa"/>
            <w:noWrap/>
            <w:hideMark/>
          </w:tcPr>
          <w:p w:rsidR="00C4363A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5. НИНА КЛАРА ЗНОВА ШПИВА </w:t>
            </w:r>
          </w:p>
        </w:tc>
      </w:tr>
      <w:tr w:rsidR="00035567" w:rsidRPr="002D77D0" w:rsidTr="009A7155">
        <w:trPr>
          <w:trHeight w:val="285"/>
          <w:jc w:val="center"/>
        </w:trPr>
        <w:tc>
          <w:tcPr>
            <w:tcW w:w="2724" w:type="dxa"/>
            <w:noWrap/>
          </w:tcPr>
          <w:p w:rsidR="00035567" w:rsidRPr="002D77D0" w:rsidRDefault="00035567" w:rsidP="0016099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sz w:val="20"/>
                <w:szCs w:val="20"/>
              </w:rPr>
              <w:t>ВКУПНО:</w:t>
            </w:r>
          </w:p>
        </w:tc>
        <w:tc>
          <w:tcPr>
            <w:tcW w:w="1418" w:type="dxa"/>
            <w:noWrap/>
          </w:tcPr>
          <w:p w:rsidR="00035567" w:rsidRPr="002D77D0" w:rsidRDefault="00035567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dxa"/>
            <w:noWrap/>
          </w:tcPr>
          <w:p w:rsidR="00035567" w:rsidRPr="002D77D0" w:rsidRDefault="00035567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2" w:type="dxa"/>
            <w:noWrap/>
          </w:tcPr>
          <w:p w:rsidR="00035567" w:rsidRPr="002D77D0" w:rsidRDefault="00035567" w:rsidP="009964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77D0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="0099648C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b/>
                <w:sz w:val="18"/>
                <w:szCs w:val="18"/>
              </w:rPr>
              <w:t>450</w:t>
            </w:r>
            <w:r w:rsidR="0099648C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b/>
                <w:sz w:val="18"/>
                <w:szCs w:val="18"/>
              </w:rPr>
              <w:t>000,00</w:t>
            </w:r>
          </w:p>
        </w:tc>
        <w:tc>
          <w:tcPr>
            <w:tcW w:w="1805" w:type="dxa"/>
            <w:noWrap/>
          </w:tcPr>
          <w:p w:rsidR="00035567" w:rsidRPr="002D77D0" w:rsidRDefault="00035567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2" w:type="dxa"/>
            <w:noWrap/>
          </w:tcPr>
          <w:p w:rsidR="00035567" w:rsidRPr="002D77D0" w:rsidRDefault="00035567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41129" w:rsidRDefault="00741129" w:rsidP="00C95930">
      <w:pPr>
        <w:pStyle w:val="ListParagraph"/>
        <w:rPr>
          <w:rFonts w:ascii="Times New Roman" w:hAnsi="Times New Roman"/>
          <w:b/>
          <w:sz w:val="22"/>
          <w:szCs w:val="22"/>
          <w:lang w:val="sr-Cyrl-RS"/>
        </w:rPr>
      </w:pPr>
    </w:p>
    <w:p w:rsidR="00741129" w:rsidRPr="002D77D0" w:rsidRDefault="00741129" w:rsidP="00C95930">
      <w:pPr>
        <w:pStyle w:val="ListParagraph"/>
        <w:rPr>
          <w:rFonts w:ascii="Times New Roman" w:hAnsi="Times New Roman"/>
          <w:b/>
          <w:sz w:val="22"/>
          <w:szCs w:val="22"/>
          <w:lang w:val="sr-Cyrl-RS"/>
        </w:rPr>
      </w:pPr>
    </w:p>
    <w:tbl>
      <w:tblPr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2190"/>
        <w:gridCol w:w="1491"/>
        <w:gridCol w:w="1417"/>
        <w:gridCol w:w="1985"/>
        <w:gridCol w:w="1843"/>
        <w:gridCol w:w="2409"/>
      </w:tblGrid>
      <w:tr w:rsidR="0027497E" w:rsidRPr="002D77D0" w:rsidTr="00741129">
        <w:trPr>
          <w:trHeight w:val="399"/>
          <w:jc w:val="center"/>
        </w:trPr>
        <w:tc>
          <w:tcPr>
            <w:tcW w:w="1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7497E" w:rsidRPr="002D77D0" w:rsidRDefault="0027497E" w:rsidP="000621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СЛОВАЦКА НАЦИОНАЛНА МЕНШИНА</w:t>
            </w:r>
            <w:r w:rsidR="000621B3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– </w:t>
            </w: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НАЦИОНАЛНА ЗАЄДНЇЦА</w:t>
            </w:r>
          </w:p>
        </w:tc>
      </w:tr>
      <w:tr w:rsidR="0027497E" w:rsidRPr="002D77D0" w:rsidTr="009A7155">
        <w:trPr>
          <w:trHeight w:val="510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2D77D0" w:rsidRDefault="0027497E" w:rsidP="002749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2D77D0" w:rsidRDefault="0027497E" w:rsidP="002749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2D77D0" w:rsidRDefault="0027497E" w:rsidP="002749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ЧИСЛО БОДОХ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2D77D0" w:rsidRDefault="0027497E" w:rsidP="002749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2D77D0" w:rsidRDefault="00830ADC" w:rsidP="002749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2D77D0" w:rsidRDefault="0027497E" w:rsidP="002749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C35D4C" w:rsidRPr="002D77D0" w:rsidTr="009A7155">
        <w:trPr>
          <w:trHeight w:val="765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МЛАДЕЖСКИ СОВИТ ОПШТИНИ KОВАЧИЦА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Kовачица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128-90-785/2022-05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741129" w:rsidP="007411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11D45">
              <w:rPr>
                <w:rFonts w:ascii="Times New Roman" w:hAnsi="Times New Roman"/>
                <w:sz w:val="18"/>
                <w:szCs w:val="18"/>
                <w:lang w:val="sr-Cyrl-CS"/>
              </w:rPr>
              <w:t>ПРЕУЧОВАНЄ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 xml:space="preserve"> У СЛОВАЦКИХ ШТРЕДКОХ»</w:t>
            </w:r>
          </w:p>
        </w:tc>
      </w:tr>
      <w:tr w:rsidR="00C35D4C" w:rsidRPr="002D77D0" w:rsidTr="00741129">
        <w:trPr>
          <w:trHeight w:val="1277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ЖЕНОХ ПАДИНА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Падина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128-90-664/2022-05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D11D45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«ПУБЛИКАЦИЯ: 100 РОКИ ПЕРШОГО ЖЕНСКОГО ЗДРУЖЕНЯ У ПАДИНИ </w:t>
            </w:r>
            <w:r w:rsidR="00D11D45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– 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З ОКРЕМНИМ ОГЛЯДНУЦОМ НА ПЕРИОД 2003-2023»</w:t>
            </w:r>
          </w:p>
        </w:tc>
      </w:tr>
      <w:tr w:rsidR="00C35D4C" w:rsidRPr="002D77D0" w:rsidTr="00741129">
        <w:trPr>
          <w:trHeight w:val="558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ГРАЖДАНОХ „ИНТЕҐРА 21“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128-90-871/2022-05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D11D45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«ДЗЕНЬ КИСА</w:t>
            </w:r>
            <w:r w:rsidR="00D11D45">
              <w:rPr>
                <w:rFonts w:ascii="Times New Roman" w:hAnsi="Times New Roman"/>
                <w:sz w:val="18"/>
                <w:szCs w:val="18"/>
                <w:lang w:val="sr-Cyrl-CS"/>
              </w:rPr>
              <w:t>Ч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КЕЙ ТРАДИЦИЇ </w:t>
            </w:r>
            <w:r w:rsidR="00D11D45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– 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ЕТНО-КИСАЧ 2022»</w:t>
            </w:r>
          </w:p>
        </w:tc>
      </w:tr>
      <w:tr w:rsidR="00C35D4C" w:rsidRPr="002D77D0" w:rsidTr="009A7155">
        <w:trPr>
          <w:trHeight w:val="728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9A7155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СЛОВАЦКЕ KУД ГЕРО</w:t>
            </w:r>
            <w:r w:rsidR="009A7155">
              <w:rPr>
                <w:rFonts w:ascii="Times New Roman" w:hAnsi="Times New Roman"/>
                <w:sz w:val="18"/>
                <w:szCs w:val="18"/>
                <w:lang w:val="sr-Cyrl-CS"/>
              </w:rPr>
              <w:t>Й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ЯНKО ЧМЕЛИK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Стара Пазова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150.000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128-90-402/2022-05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«КОНЦЕРТ З НАГОДИ 30 РОКОХ ФА «КЛАШЕ»</w:t>
            </w:r>
          </w:p>
        </w:tc>
      </w:tr>
      <w:tr w:rsidR="00C35D4C" w:rsidRPr="002D77D0" w:rsidTr="009A7155">
        <w:trPr>
          <w:trHeight w:val="926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lastRenderedPageBreak/>
              <w:t>ЗДРУЖЕНЄ «ЕТНО-ДОМ ЖЕНСKИ KУЦИК»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D11D45" w:rsidRDefault="00D11D45" w:rsidP="00D11D45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>ложан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128-90-492/2022-05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«ЛИТЕРАРНИ ВЕЧАРИ ЗОЗ СЛОВАЦКИМА ПИСАТЕЛЯМИ ЗОЗ ВОЙВОДИНИ»</w:t>
            </w:r>
          </w:p>
        </w:tc>
      </w:tr>
      <w:tr w:rsidR="00C35D4C" w:rsidRPr="002D77D0" w:rsidTr="00796AFF">
        <w:trPr>
          <w:trHeight w:val="1053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АМАТЕРСKИ ТЕАТЕР ЯНKО ЧЕМАН ПИНЬВИЦ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Пиньвиц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128-90-287/2022-05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«27. ФЕСТИВАЛ ДРАМСКИХ ИНСЦЕНАЦИЙОХ ДОМАШНЇХ АВТОРОХ - ДИДА 2022 ПИНЬВИЦ»</w:t>
            </w:r>
          </w:p>
        </w:tc>
      </w:tr>
      <w:tr w:rsidR="00C35D4C" w:rsidRPr="002D77D0" w:rsidTr="009A7155">
        <w:trPr>
          <w:trHeight w:val="800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D11D45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СЛОВАЦКИ КУЛТУРН</w:t>
            </w:r>
            <w:r w:rsidR="00D11D45">
              <w:rPr>
                <w:rFonts w:ascii="Times New Roman" w:hAnsi="Times New Roman"/>
                <w:sz w:val="18"/>
                <w:szCs w:val="18"/>
                <w:lang w:val="sr-Cyrl-CS"/>
              </w:rPr>
              <w:t>О-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ИНФОРМАТИВНИ ЦЕНТЕР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Kисач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6716A1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B6644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</w:t>
            </w:r>
            <w:r w:rsidR="0099648C">
              <w:rPr>
                <w:rFonts w:ascii="Times New Roman" w:hAnsi="Times New Roman"/>
                <w:sz w:val="18"/>
                <w:szCs w:val="18"/>
              </w:rPr>
              <w:t>50.000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128-90-343/2022-05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«ЕТНО-АРТ ВИСТАВА КОРУНА»</w:t>
            </w:r>
          </w:p>
        </w:tc>
      </w:tr>
      <w:tr w:rsidR="00C35D4C" w:rsidRPr="002D77D0" w:rsidTr="009A7155">
        <w:trPr>
          <w:trHeight w:val="710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D11D45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СЛОВАЦКИ КУЛТУРН</w:t>
            </w:r>
            <w:r w:rsidR="00D11D45">
              <w:rPr>
                <w:rFonts w:ascii="Times New Roman" w:hAnsi="Times New Roman"/>
                <w:sz w:val="18"/>
                <w:szCs w:val="18"/>
                <w:lang w:val="sr-Cyrl-CS"/>
              </w:rPr>
              <w:t>О-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ИНФОРМАТИВНИ ЦЕНТЕР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Kисач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6716A1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200.000</w:t>
            </w:r>
            <w:r w:rsidR="002B6644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128-90-344/2022-05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ФОТОҐРАФОВАНЄ СЛОВАЦКОГО НАРОДНОГО ОБЛЄЧИВА</w:t>
            </w:r>
          </w:p>
        </w:tc>
      </w:tr>
      <w:tr w:rsidR="00C35D4C" w:rsidRPr="002D77D0" w:rsidTr="009A7155">
        <w:trPr>
          <w:trHeight w:val="1079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ВОСПИТАЧОХ ПРОСВИТНИХ РОБОТНЇКОХ СЛОВАЦОХ ВОЙВОДИНИ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Бачки Петровец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128-90-339/2022-05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«7</w:t>
            </w:r>
            <w:r w:rsidR="00D11D45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ДЗЕЦИНСКИ ФЕСТИВАЛ (МОЯ КРЕАТИВНА ФАМЕЛИЯ)»</w:t>
            </w:r>
          </w:p>
        </w:tc>
      </w:tr>
      <w:tr w:rsidR="00C35D4C" w:rsidRPr="002D77D0" w:rsidTr="00741129">
        <w:trPr>
          <w:trHeight w:val="698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СЛОВАЦKИ KУЛТУРНИ ЦЕНТЕР ПАВЕЛ ЙОЗЕФ ШАФАРИK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128-90-1046/2022-05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«НОВИ, УНАПРЕДЗЕНИ ВЕБ-САЙТ ЦЕНТРУ»</w:t>
            </w:r>
          </w:p>
        </w:tc>
      </w:tr>
      <w:tr w:rsidR="00C35D4C" w:rsidRPr="002D77D0" w:rsidTr="00741129">
        <w:trPr>
          <w:trHeight w:val="568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СЛОВАЦKИ KУЛТУРНИ ЦЕНТЕР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Байша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128-90-846/2022-05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D11D45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«СЛОВАЦКОГО ЗМЕ РОДУ»</w:t>
            </w:r>
          </w:p>
        </w:tc>
      </w:tr>
      <w:tr w:rsidR="00C35D4C" w:rsidRPr="002D77D0" w:rsidTr="009A7155">
        <w:trPr>
          <w:trHeight w:val="665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FF0BBC" w:rsidP="00D11D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МАТКА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 xml:space="preserve"> СЛОВАЦKА У СЕРБИЇ </w:t>
            </w:r>
            <w:r w:rsidR="00D11D45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– 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>МОМС КУЛПИН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Бачки Петровец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128-90-531/2022-05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«СЛОВАЦКА ПОДОБОВА КОЛОНИЯ КУЛПИН»</w:t>
            </w:r>
          </w:p>
        </w:tc>
      </w:tr>
      <w:tr w:rsidR="00C35D4C" w:rsidRPr="002D77D0" w:rsidTr="009A7155">
        <w:trPr>
          <w:trHeight w:val="710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FF0BBC" w:rsidP="002749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МАТКА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 xml:space="preserve"> СЛОВАЦKА У СЕРБИЇ </w:t>
            </w:r>
            <w:r w:rsidR="00D11D45">
              <w:rPr>
                <w:rFonts w:ascii="Times New Roman" w:hAnsi="Times New Roman"/>
                <w:sz w:val="18"/>
                <w:szCs w:val="18"/>
                <w:lang w:val="sr-Cyrl-CS"/>
              </w:rPr>
              <w:t>–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 xml:space="preserve"> МОМС КУЛПИН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Бачки Петровец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128-90-530/2022-05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«ВОЧИ ШВЕТОЧНОСЦОМ У КУЛПИНУ</w:t>
            </w:r>
            <w:r w:rsidR="00D11D45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="00D11D45">
              <w:rPr>
                <w:rFonts w:ascii="Times New Roman" w:hAnsi="Times New Roman"/>
                <w:sz w:val="18"/>
                <w:szCs w:val="18"/>
                <w:lang w:val="sr-Cyrl-CS"/>
              </w:rPr>
              <w:t>–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ПВДК»</w:t>
            </w:r>
          </w:p>
        </w:tc>
      </w:tr>
      <w:tr w:rsidR="00C35D4C" w:rsidRPr="002D77D0" w:rsidTr="009A7155">
        <w:trPr>
          <w:trHeight w:val="881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FF0BBC" w:rsidP="002749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МАТКА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 xml:space="preserve"> СЛОВАЦКА У СЕРБИЇ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Бачки Петровец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6716A1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130.000</w:t>
            </w:r>
            <w:r w:rsidR="002B6644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C35D4C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128-90-541/2022-05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«МЕДЗИНАРОДНЕ СТРЕТНУЦЕ СЛОВАЦКИХ ВОЙВОДЯНСКИХ УЧИТЕЛЬОХ»</w:t>
            </w:r>
          </w:p>
        </w:tc>
      </w:tr>
      <w:tr w:rsidR="00C35D4C" w:rsidRPr="002D77D0" w:rsidTr="00741129">
        <w:trPr>
          <w:trHeight w:val="527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KУД ШТЕФАНИK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Лалить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128-90-538/2022-05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FF0BBC" w:rsidP="002749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«ДНЇ МИХАЛА БЕНКИ-УЧИ 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–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 xml:space="preserve"> ДНЇ ТЕАТРУ У ЛАЛИТЮ»</w:t>
            </w:r>
          </w:p>
        </w:tc>
      </w:tr>
      <w:tr w:rsidR="00C35D4C" w:rsidRPr="002D77D0" w:rsidTr="00741129">
        <w:trPr>
          <w:trHeight w:val="806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FF0BBC" w:rsidP="00FF0B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МАТКА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 xml:space="preserve"> СЛОВАЦKА У СЕРБИЇ 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–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 xml:space="preserve"> МОМС КИСАЧ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Бачки Петровец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128-90-306/2022-05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FF0BB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«ЗДОГАДОВАНЄ НА ДР ЯНКА БУЛИКА И ЙОГО ДЇЛ</w:t>
            </w:r>
            <w:r w:rsidR="00FF0BBC">
              <w:rPr>
                <w:rFonts w:ascii="Times New Roman" w:hAnsi="Times New Roman"/>
                <w:sz w:val="18"/>
                <w:szCs w:val="18"/>
                <w:lang w:val="sr-Cyrl-CS"/>
              </w:rPr>
              <w:t>О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З НАГОДИ 80 РОКОХ ЙОГО ШМЕРЦИ»</w:t>
            </w:r>
          </w:p>
        </w:tc>
      </w:tr>
      <w:tr w:rsidR="00C35D4C" w:rsidRPr="002D77D0" w:rsidTr="00741129">
        <w:trPr>
          <w:trHeight w:val="378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KУД ЯН KОЛАР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Селенча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6716A1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150.000</w:t>
            </w:r>
            <w:r w:rsidR="002B6644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128-90-180/2022-01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«75 РОКИ СНОВАНЯ КУД У СЕЛЕНЧИ»</w:t>
            </w:r>
          </w:p>
        </w:tc>
      </w:tr>
      <w:tr w:rsidR="00C35D4C" w:rsidRPr="002D77D0" w:rsidTr="009A7155">
        <w:trPr>
          <w:trHeight w:val="917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СЛОВАЦKЕ KУЛТУРНО-УМЕТНЇЦКЕ ДРУЖТВО ПИНЬВИЦ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Пиньвиц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128-90-176/2022-05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«ФОЛКЛОРНИ СКАРБ ПИНЬВИЦКИХ СЛОВАЦОХ»</w:t>
            </w:r>
          </w:p>
        </w:tc>
      </w:tr>
      <w:tr w:rsidR="00C35D4C" w:rsidRPr="002D77D0" w:rsidTr="000F4CFB">
        <w:trPr>
          <w:trHeight w:val="558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СЛОВАЦKЕ KУЛТУРНО-УМЕТНЇЦКЕ ДРУЖТВО ПИНЬВИЦ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Пиньвиц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128-90-175/2022-05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«МАМ ЖЕНУ МЛАДУ» </w:t>
            </w:r>
            <w:r w:rsidR="00FF0BBC">
              <w:rPr>
                <w:rFonts w:ascii="Times New Roman" w:hAnsi="Times New Roman"/>
                <w:sz w:val="18"/>
                <w:szCs w:val="18"/>
                <w:lang w:val="sr-Cyrl-CS"/>
              </w:rPr>
              <w:t>–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ВИДАВАНЄ ЦД СЛОВАЦКИХ ЖРИДЛОВИХ ПИСНЬОХ У ВИВОДЗЕНЮ ХЛОПСКЕЙ </w:t>
            </w:r>
            <w:r w:rsidRPr="002D77D0">
              <w:rPr>
                <w:rFonts w:ascii="Times New Roman" w:hAnsi="Times New Roman"/>
                <w:sz w:val="18"/>
                <w:szCs w:val="18"/>
              </w:rPr>
              <w:lastRenderedPageBreak/>
              <w:t>ШПИВАЦКЕЙ ҐРУПИ СКУД ПИНЬВИЦ</w:t>
            </w:r>
          </w:p>
        </w:tc>
      </w:tr>
      <w:tr w:rsidR="00C35D4C" w:rsidRPr="002D77D0" w:rsidTr="009A7155">
        <w:trPr>
          <w:trHeight w:val="836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lastRenderedPageBreak/>
              <w:t>ЄДНОТА ПРОСВИТНЕ ДРУЖТВО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Ґложан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6716A1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B6644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</w:t>
            </w:r>
            <w:r w:rsidR="0099648C">
              <w:rPr>
                <w:rFonts w:ascii="Times New Roman" w:hAnsi="Times New Roman"/>
                <w:sz w:val="18"/>
                <w:szCs w:val="18"/>
              </w:rPr>
              <w:t>80.000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128-90-115/2022-05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«50. ЮВИЛЕЙНИ ФОЛКЛОРНИ ФЕСТИВАЛ «ТАНЦУЙ, ТАНЦУЙ...»</w:t>
            </w:r>
          </w:p>
        </w:tc>
      </w:tr>
      <w:tr w:rsidR="00C35D4C" w:rsidRPr="002D77D0" w:rsidTr="009A7155">
        <w:trPr>
          <w:trHeight w:val="1520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СЛОВАЦKЕ KУЛТУРНО-УМЕТНЇЦКЕ ДРУЖТВО ПИНЬВИЦ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Пиньвиц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128-90-105/2022-05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ОРҐАНИЗОВАНЄ 56. МЕДЗИНАРОДНОГ</w:t>
            </w:r>
            <w:r w:rsidR="00FF0BBC">
              <w:rPr>
                <w:rFonts w:ascii="Times New Roman" w:hAnsi="Times New Roman"/>
                <w:sz w:val="18"/>
                <w:szCs w:val="18"/>
                <w:lang w:val="sr-Cyrl-CS"/>
              </w:rPr>
              <w:t>О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ФЕСТИВАЛ</w:t>
            </w:r>
            <w:r w:rsidR="00FF0BBC">
              <w:rPr>
                <w:rFonts w:ascii="Times New Roman" w:hAnsi="Times New Roman"/>
                <w:sz w:val="18"/>
                <w:szCs w:val="18"/>
                <w:lang w:val="sr-Cyrl-CS"/>
              </w:rPr>
              <w:t>У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ШПИВАЧОХ СОЛИСТОХ СЛОВАЦКИХ ЖРИДЛОВИХ НАРОДНИХ ПИСНЬОХ «СТРЕТНУЦЕ У ПИНЬВИЦКИМ ПОЛЮ»</w:t>
            </w:r>
          </w:p>
        </w:tc>
      </w:tr>
      <w:tr w:rsidR="00C35D4C" w:rsidRPr="002D77D0" w:rsidTr="009A7155">
        <w:trPr>
          <w:trHeight w:val="647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АСОЦИЯЦИЯ СЛОВАЦKИХ ПЕДАҐОҐОХ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Бачки Петровец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6716A1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140.000</w:t>
            </w:r>
            <w:r w:rsidR="002B6644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128-90-965/2022-05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FF0BBC" w:rsidP="002749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МАТКА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 xml:space="preserve"> НАМ ЧУВА ТРАДИЦИЇ</w:t>
            </w:r>
          </w:p>
        </w:tc>
      </w:tr>
      <w:tr w:rsidR="00C35D4C" w:rsidRPr="002D77D0" w:rsidTr="00741129">
        <w:trPr>
          <w:trHeight w:val="1337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АСОЦИЯЦИЯ СЛОВАЦKИХ ЗДРУЖЕНЬОХ ЖЕНОХ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Бачки Петровец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128-90-309/2022-05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РОБОТНЯ ВИРОБКУ СЛОВАЦКИХ ТРАДИЦИОНАЛНИХ ВЕЛЬКОНОЦНИХ И КРАЧУНСКИХ МЕДОВНЇКОХ</w:t>
            </w:r>
          </w:p>
        </w:tc>
      </w:tr>
      <w:tr w:rsidR="00C35D4C" w:rsidRPr="002D77D0" w:rsidTr="009A7155">
        <w:trPr>
          <w:trHeight w:val="1259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ЖЕНОХ КУЛПИНУ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Kулпин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128-90-1091/2022-05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FF0BB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РЕМЕСЕЛНЇЦКА РОБОТНЯ КОПИРОВАНЯ (ВИБИВАНЯ) СТАРИХ МОТИВОХ И ЇХ ВИШИВА</w:t>
            </w:r>
            <w:r w:rsidR="00FF0BBC">
              <w:rPr>
                <w:rFonts w:ascii="Times New Roman" w:hAnsi="Times New Roman"/>
                <w:sz w:val="18"/>
                <w:szCs w:val="18"/>
                <w:lang w:val="sr-Cyrl-CS"/>
              </w:rPr>
              <w:t>НЄ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И МАЛЬОВАНЄ НА ПРЕДМЕТОХ</w:t>
            </w:r>
          </w:p>
        </w:tc>
      </w:tr>
      <w:tr w:rsidR="00C35D4C" w:rsidRPr="002D77D0" w:rsidTr="009A7155">
        <w:trPr>
          <w:trHeight w:val="1350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FF0BBC" w:rsidP="002749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МАТКА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 xml:space="preserve"> СЛОВАЦKА У СЕРБИЇ </w:t>
            </w:r>
            <w:r w:rsidR="00C66500">
              <w:rPr>
                <w:rFonts w:ascii="Times New Roman" w:hAnsi="Times New Roman"/>
                <w:sz w:val="18"/>
                <w:szCs w:val="18"/>
                <w:lang w:val="sr-Cyrl-CS"/>
              </w:rPr>
              <w:t>–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 xml:space="preserve"> МОМС БИЛЕ БЛАТО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Бачки Петровец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128-90-334/2022-05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ОЧУВАНЄ И РОЗВОЙ СЛОВАЦКЕЙ КУЛТУРИ, ТРАДИЦИЇ И НАЦИОНАЛНЕЙ СВИДОМОСЦИ ЗА БУДУЦИ ҐЕНЕРАЦИЇ</w:t>
            </w:r>
          </w:p>
        </w:tc>
      </w:tr>
      <w:tr w:rsidR="00C35D4C" w:rsidRPr="002D77D0" w:rsidTr="009A7155">
        <w:trPr>
          <w:trHeight w:val="1151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СЛОВАЦKИ KУЛТУРНИ ЦЕНТЕР ПАВЕЛ ЙОЗЕФ ШАФАРИK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128-90-1039/2022-05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«ЗНЇМАНЄ ТВ СПОТОХ </w:t>
            </w:r>
            <w:r w:rsidR="00C66500">
              <w:rPr>
                <w:rFonts w:ascii="Times New Roman" w:hAnsi="Times New Roman"/>
                <w:sz w:val="18"/>
                <w:szCs w:val="18"/>
                <w:lang w:val="sr-Cyrl-CS"/>
              </w:rPr>
              <w:t>–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ШПИВАЦКЕЙ ҐРУПИ, ОРКЕСТРУ И ФОЛКЛОРНОГО АНСАМБЛУ»</w:t>
            </w:r>
          </w:p>
        </w:tc>
      </w:tr>
      <w:tr w:rsidR="00C35D4C" w:rsidRPr="002D77D0" w:rsidTr="009A7155">
        <w:trPr>
          <w:trHeight w:val="602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FF0BBC" w:rsidP="002749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МАТКА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 xml:space="preserve"> СЛОВАЦКА У СЕРБИЇ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Бачки Петровец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6716A1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200.000</w:t>
            </w:r>
            <w:r w:rsidR="002B6644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128-90-977/2022-05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СЛОВАЦКИ НАРОДНИ ШВЕТОЧНОСЦИ 2022</w:t>
            </w:r>
          </w:p>
        </w:tc>
      </w:tr>
      <w:tr w:rsidR="00C35D4C" w:rsidRPr="002D77D0" w:rsidTr="009A7155">
        <w:trPr>
          <w:trHeight w:val="800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FF0BBC" w:rsidP="002749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МАТКА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 xml:space="preserve"> СЛОВАЦКА У СЕРБИЇ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Бачки Петровец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70.000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128-90-719/2022-05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ДЗЕЦИНСКИ ФЕСТИВАЛ СЛОВАЦКИХ НАРОДНИХ ПИСНЬОХ</w:t>
            </w:r>
          </w:p>
        </w:tc>
      </w:tr>
      <w:tr w:rsidR="00C35D4C" w:rsidRPr="002D77D0" w:rsidTr="009A7155">
        <w:trPr>
          <w:trHeight w:val="1061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СЛОВАЦКЕ KУЛТУРНО-УМЕТНЇЦКЕ ДРУЖТВО «СЛУНЕЧНЇК»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Падина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128-90-743/2022-05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C6650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РОБОТНЯ </w:t>
            </w:r>
            <w:r w:rsidR="00C66500">
              <w:rPr>
                <w:rFonts w:ascii="Times New Roman" w:hAnsi="Times New Roman"/>
                <w:sz w:val="18"/>
                <w:szCs w:val="18"/>
                <w:lang w:val="sr-Cyrl-CS"/>
              </w:rPr>
              <w:t>–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ШТРИКАНЄ ВОЛНЯНИХ БОТОШОХ</w:t>
            </w:r>
          </w:p>
        </w:tc>
      </w:tr>
      <w:tr w:rsidR="00C35D4C" w:rsidRPr="002D77D0" w:rsidTr="00796AFF">
        <w:trPr>
          <w:trHeight w:val="699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РОК МУЗИЧНИ КЛУБ «УНДЕРҐРАУНД»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Падина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128-90-891/2022-05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УНАПРЕДЗЕНЄ УСЛОВИЙОХ АМАТЕРСКОГО ЗАНЇМАНЯ З КУЛТУРУ</w:t>
            </w:r>
          </w:p>
        </w:tc>
      </w:tr>
      <w:tr w:rsidR="00C35D4C" w:rsidRPr="002D77D0" w:rsidTr="00796AFF">
        <w:trPr>
          <w:trHeight w:val="569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C6650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ЗДРУЖЕНЄ ГРАЖДАНОХ </w:t>
            </w:r>
            <w:r w:rsidR="00C66500" w:rsidRPr="002D77D0">
              <w:rPr>
                <w:rFonts w:ascii="Times New Roman" w:hAnsi="Times New Roman"/>
                <w:sz w:val="18"/>
                <w:szCs w:val="18"/>
              </w:rPr>
              <w:t>«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ВРАНА</w:t>
            </w:r>
            <w:r w:rsidR="00C66500" w:rsidRPr="002D77D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Kисач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6716A1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2B6644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128-90-828/2022-05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250. РОК</w:t>
            </w:r>
            <w:r w:rsidR="00C66500">
              <w:rPr>
                <w:rFonts w:ascii="Times New Roman" w:hAnsi="Times New Roman"/>
                <w:sz w:val="18"/>
                <w:szCs w:val="18"/>
                <w:lang w:val="sr-Cyrl-CS"/>
              </w:rPr>
              <w:t>И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СЛОВАЦОХ У КИСАЧУ</w:t>
            </w:r>
          </w:p>
        </w:tc>
      </w:tr>
      <w:tr w:rsidR="00C35D4C" w:rsidRPr="002D77D0" w:rsidTr="009A7155">
        <w:trPr>
          <w:trHeight w:val="935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АСОЦИЯЦИЯ СЛОВАЦKИХ ПЕДАҐОҐОХ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Бачки Петровец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6716A1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120.000</w:t>
            </w:r>
            <w:r w:rsidR="002B6644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128-90-65/2022-05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ЕДУКАЦИЯ НАСТАВНЇКОХ ЯЗИКА З ЕЛЕМЕНТАМИ НАЦИОНАЛНЕЙ КУЛТУРИ</w:t>
            </w:r>
          </w:p>
        </w:tc>
      </w:tr>
      <w:tr w:rsidR="00C35D4C" w:rsidRPr="002D77D0" w:rsidTr="009A7155">
        <w:trPr>
          <w:trHeight w:val="620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KУЛТУРНИ АВЗЛОҐ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Стара Пазова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6716A1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B6644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</w:t>
            </w:r>
            <w:r w:rsidR="0099648C">
              <w:rPr>
                <w:rFonts w:ascii="Times New Roman" w:hAnsi="Times New Roman"/>
                <w:sz w:val="18"/>
                <w:szCs w:val="18"/>
              </w:rPr>
              <w:t>80.000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128-90-653/2022-05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«ЖИВОТ СЛОВАЦОХ У ВОЙВОДИНИ»</w:t>
            </w:r>
          </w:p>
        </w:tc>
      </w:tr>
      <w:tr w:rsidR="00C35D4C" w:rsidRPr="002D77D0" w:rsidTr="00796AFF">
        <w:trPr>
          <w:trHeight w:val="728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ПОДОБОВИХ УМЕТНЇКОХ «ГЛОЖАНСКА ПАЛЕТА»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Ґложан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128-90-147/2022-05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ШКОЛА МАЛЬОВАНЯ ЗА ДЗЕЦИ</w:t>
            </w:r>
          </w:p>
        </w:tc>
      </w:tr>
      <w:tr w:rsidR="00C35D4C" w:rsidRPr="002D77D0" w:rsidTr="00741129">
        <w:trPr>
          <w:trHeight w:val="365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ХОР ОЗВЕНА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Селенча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27497E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128-90-307/2022-05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ЗЛУЧЕНЄ ТРАДИЦИЇ З ДИҐИТАЛИЗАЦИЮ ПРЕЗ РОБОТНЇ</w:t>
            </w:r>
          </w:p>
        </w:tc>
      </w:tr>
      <w:tr w:rsidR="00C35D4C" w:rsidRPr="002D77D0" w:rsidTr="009A7155">
        <w:trPr>
          <w:trHeight w:val="255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ВКУПНО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99648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99648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</w:t>
            </w:r>
            <w:r w:rsidR="0099648C">
              <w:rPr>
                <w:rFonts w:ascii="Times New Roman" w:hAnsi="Times New Roman"/>
                <w:b/>
                <w:bCs/>
                <w:sz w:val="20"/>
                <w:szCs w:val="20"/>
              </w:rPr>
              <w:t>200.000</w:t>
            </w: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D77D0" w:rsidRDefault="0027497E" w:rsidP="002749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463E97" w:rsidRPr="002D77D0" w:rsidRDefault="00463E97" w:rsidP="00463E97">
      <w:pPr>
        <w:pStyle w:val="ListParagraph"/>
        <w:ind w:left="1440"/>
        <w:rPr>
          <w:rFonts w:ascii="Times New Roman" w:hAnsi="Times New Roman"/>
          <w:b/>
          <w:sz w:val="22"/>
          <w:szCs w:val="22"/>
          <w:lang w:val="sr-Cyrl-RS"/>
        </w:rPr>
      </w:pPr>
    </w:p>
    <w:p w:rsidR="00772299" w:rsidRPr="002D77D0" w:rsidRDefault="00772299" w:rsidP="00F964A3">
      <w:pPr>
        <w:rPr>
          <w:rFonts w:ascii="Times New Roman" w:hAnsi="Times New Roman"/>
          <w:b/>
          <w:sz w:val="22"/>
          <w:szCs w:val="22"/>
          <w:lang w:val="sr-Cyrl-RS"/>
        </w:rPr>
      </w:pPr>
    </w:p>
    <w:tbl>
      <w:tblPr>
        <w:tblW w:w="11341" w:type="dxa"/>
        <w:tblInd w:w="-998" w:type="dxa"/>
        <w:tblLook w:val="04A0" w:firstRow="1" w:lastRow="0" w:firstColumn="1" w:lastColumn="0" w:noHBand="0" w:noVBand="1"/>
      </w:tblPr>
      <w:tblGrid>
        <w:gridCol w:w="2263"/>
        <w:gridCol w:w="1406"/>
        <w:gridCol w:w="1435"/>
        <w:gridCol w:w="1985"/>
        <w:gridCol w:w="1827"/>
        <w:gridCol w:w="2425"/>
      </w:tblGrid>
      <w:tr w:rsidR="00C95930" w:rsidRPr="002D77D0" w:rsidTr="00E67D1F">
        <w:trPr>
          <w:trHeight w:val="52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95930" w:rsidRPr="002D77D0" w:rsidRDefault="00C95930" w:rsidP="00C9593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РУМУНСКА НАЦИОНАЛНА МЕНШИНА </w:t>
            </w:r>
            <w:r w:rsidR="00A537EE">
              <w:rPr>
                <w:rFonts w:ascii="Times New Roman" w:hAnsi="Times New Roman"/>
                <w:sz w:val="18"/>
                <w:szCs w:val="18"/>
                <w:lang w:val="sr-Cyrl-CS"/>
              </w:rPr>
              <w:t>–</w:t>
            </w: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НАЦИОНАЛНА ЗАЄДНЇЦА</w:t>
            </w:r>
          </w:p>
        </w:tc>
      </w:tr>
      <w:tr w:rsidR="00C35D4C" w:rsidRPr="002D77D0" w:rsidTr="009A7155">
        <w:trPr>
          <w:trHeight w:val="7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930" w:rsidRPr="002D77D0" w:rsidRDefault="00C95930" w:rsidP="00C959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930" w:rsidRPr="002D77D0" w:rsidRDefault="00C95930" w:rsidP="00C959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930" w:rsidRPr="002D77D0" w:rsidRDefault="00C95930" w:rsidP="00C959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ЧИСЛО БОДОХ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930" w:rsidRPr="002D77D0" w:rsidRDefault="00C95930" w:rsidP="00C959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95930" w:rsidRPr="002D77D0" w:rsidRDefault="00830ADC" w:rsidP="00C959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95930" w:rsidRPr="002D77D0" w:rsidRDefault="00C35D4C" w:rsidP="00C959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C35D4C" w:rsidRPr="002D77D0" w:rsidTr="00741129">
        <w:trPr>
          <w:trHeight w:val="11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ГРАЖДАНОХ ФЕНИКС УЗДИН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Уздин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150.000</w:t>
            </w:r>
            <w:r w:rsidR="00C95930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128-90-742/2022-05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«ВИРОБОК ЦД ФОЛКЛОРНОГО АНСАМБЛУ ДОИНА УЗДИН И ДРУКОВАНЄ КАТАЛОҐУ УЗДИНСКИХ НАЇВНИХ МАЛЮНКОХ»</w:t>
            </w:r>
          </w:p>
        </w:tc>
      </w:tr>
      <w:tr w:rsidR="00C35D4C" w:rsidRPr="002D77D0" w:rsidTr="00741129">
        <w:trPr>
          <w:trHeight w:val="49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KУД МИХАЙ ЕМИНЕСKУ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Kуштиль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9964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215</w:t>
            </w:r>
            <w:r w:rsidR="0099648C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128-90-385/2022-05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ЮВИЛЕЙ «140 РОКИ СНОВАНЯ ТЕАТРАЛНЕЙ ҐРУПИ НЕЙКА»</w:t>
            </w:r>
          </w:p>
        </w:tc>
      </w:tr>
      <w:tr w:rsidR="00C35D4C" w:rsidRPr="002D77D0" w:rsidTr="00741129">
        <w:trPr>
          <w:trHeight w:val="57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СОЮЗ АМАТЕРСKИХ ТЕАТРОХ РУМУНОХ У АП ВОЙВОДИНИ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Алибунар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C95930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128-90-301/2022-05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50</w:t>
            </w:r>
            <w:r w:rsidR="00A537EE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СМОТРА ТЕАТРАЛНИ ДНЇ РУМУНОХ 2022. РОК</w:t>
            </w:r>
          </w:p>
        </w:tc>
      </w:tr>
      <w:tr w:rsidR="00C35D4C" w:rsidRPr="002D77D0" w:rsidTr="00741129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РУМУНСKИ ЦЕНТЕР ЗА ДЕМОKРАТСKИ ИНСТИТУЦИЇ И ЛЮДСКИ ПРАВА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C95930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128-90-353/2022-05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«ОФАРБЕНИ ШВЕТ ДЗЕЦИНСТВА»</w:t>
            </w:r>
          </w:p>
        </w:tc>
      </w:tr>
      <w:tr w:rsidR="00C35D4C" w:rsidRPr="002D77D0" w:rsidTr="009A7155">
        <w:trPr>
          <w:trHeight w:val="12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KУД ШТЕФАН ШТЕФУ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Ечка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C95930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128-90-49/2022-05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A91FE7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ПРИПРИХТОВАНЯ ЗА ВЕЛЬКИ ФЕСТИВАЛ ФОЛКЛОРУ РУМУНОХ ВОЙВОДИНИ </w:t>
            </w:r>
            <w:r w:rsidR="00A91FE7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– 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СЕРБИЯ ТОРАК 2022. РОК</w:t>
            </w:r>
          </w:p>
        </w:tc>
      </w:tr>
      <w:tr w:rsidR="00C35D4C" w:rsidRPr="002D77D0" w:rsidTr="00741129">
        <w:trPr>
          <w:trHeight w:val="69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ЗА УМЕТНОСЦ И KУЛТУРУ РУМУНОХ ВИKЕНТИЄ ПЕТРОВИЧ БОKАЛУЦ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Торак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C95930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128-90-263/2022-05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АФИРМОВАНЄ КУЛТУРНО-УМЕТНЇЦКИХ ВРЕДНОСЦОХ И АКТИВНОСЦОХ У ТОРКУ</w:t>
            </w:r>
          </w:p>
        </w:tc>
      </w:tr>
      <w:tr w:rsidR="00C35D4C" w:rsidRPr="002D77D0" w:rsidTr="009A7155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KУД ВЕСЕЛИА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Ґлоґонь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C95930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128-90-83/2022-05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«ДНЇ РУМУНОХ У ҐЛОҐНЮ»</w:t>
            </w:r>
          </w:p>
        </w:tc>
      </w:tr>
      <w:tr w:rsidR="00C35D4C" w:rsidRPr="002D77D0" w:rsidTr="00741129">
        <w:trPr>
          <w:trHeight w:val="62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ДРУЖТВО ЗА РУМУНСKИ ЯЗИK </w:t>
            </w:r>
            <w:r w:rsidRPr="002D77D0">
              <w:rPr>
                <w:rFonts w:ascii="Times New Roman" w:hAnsi="Times New Roman"/>
                <w:sz w:val="18"/>
                <w:szCs w:val="18"/>
              </w:rPr>
              <w:lastRenderedPageBreak/>
              <w:t>ВОЙВОДИНИ РЕПУБЛИKА СЕРБИЯ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lastRenderedPageBreak/>
              <w:t>Вершец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C95930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128-90-1012/2022-05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«ЧАСОПИС НОВИ МОСТ»</w:t>
            </w:r>
          </w:p>
        </w:tc>
      </w:tr>
      <w:tr w:rsidR="00C35D4C" w:rsidRPr="002D77D0" w:rsidTr="00741129">
        <w:trPr>
          <w:trHeight w:val="63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KУД ИОН KРЕАНҐА МЕСИЧ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Месич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150.000</w:t>
            </w:r>
            <w:r w:rsidR="00C95930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128-90-960/2022-05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«ПЕСТОВАНЄ КУЛТУРИ ОБИЧАЙОХ И ЯЗИКА РУМУНОХ ЮЖНОГО БАНАТУ ПРЕЗ МУЗИКУ И ФОЛКЛОР»</w:t>
            </w:r>
          </w:p>
        </w:tc>
      </w:tr>
      <w:tr w:rsidR="00C35D4C" w:rsidRPr="002D77D0" w:rsidTr="00741129">
        <w:trPr>
          <w:trHeight w:val="8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ЦЕНТЕР ЗА ОЧУВАНЄ ТРАДИЦИЇ И КУЛТУРИ «БАНАТСКЕ НОВЕ СЕЛО»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Банатске Нове Село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200.000</w:t>
            </w:r>
            <w:r w:rsidR="00C95930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128-90-902/2022-05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КОНЦЕРТ З НАГОДИ ОТРИМОВАНЯ ЮВИЛЕЮ РОБОТИ НАРОДНОГО ОРКЕСТРУ З ГОСЦАМИ</w:t>
            </w:r>
          </w:p>
        </w:tc>
      </w:tr>
      <w:tr w:rsidR="00C35D4C" w:rsidRPr="002D77D0" w:rsidTr="00741129">
        <w:trPr>
          <w:trHeight w:val="111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ОРKЕСТЕР РУМУНСKЕЙ НАРОДНЕЙ МУЗИKИ НАЦИОНАЛНОГО СОВИТУ РУМУНСКЕЙ НАЦИОНАЛНЕЙ МЕНШИНИ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Вершец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04498D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04498D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4</w:t>
            </w:r>
            <w:r w:rsidR="0099648C">
              <w:rPr>
                <w:rFonts w:ascii="Times New Roman" w:hAnsi="Times New Roman"/>
                <w:sz w:val="18"/>
                <w:szCs w:val="18"/>
              </w:rPr>
              <w:t>50.000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128-90-773/2022-05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УЧАСТВОВАНЄ НА ФЕСТИВАЛУ РУМУНСКЕЙ МУЗИКИ И ФОЛКЛОРУ</w:t>
            </w:r>
          </w:p>
        </w:tc>
      </w:tr>
      <w:tr w:rsidR="00C35D4C" w:rsidRPr="002D77D0" w:rsidTr="009A7155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МУЗИЧНА МЛАДЕЖ УЗДИН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Уздин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200.000</w:t>
            </w:r>
            <w:r w:rsidR="00C95930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128-90-723/2022-05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34. ФЕСТИВАЛ ЗАБАВНЕЙ МУЗИКИ МЛАДОСЦ ШПИВА</w:t>
            </w:r>
          </w:p>
        </w:tc>
      </w:tr>
      <w:tr w:rsidR="00C35D4C" w:rsidRPr="002D77D0" w:rsidTr="00741129">
        <w:trPr>
          <w:trHeight w:val="10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ФЕСТИВАЛ РУМУНСKЕЙ МУЗИKИ И ФОЛKЛОРУ ЗОЗ ВОЙВОДИНИ </w:t>
            </w:r>
            <w:r w:rsidR="00A91FE7">
              <w:rPr>
                <w:rFonts w:ascii="Times New Roman" w:hAnsi="Times New Roman"/>
                <w:sz w:val="18"/>
                <w:szCs w:val="18"/>
                <w:lang w:val="sr-Cyrl-CS"/>
              </w:rPr>
              <w:t>–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РС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Уздин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200.000</w:t>
            </w:r>
            <w:r w:rsidR="00C95930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128-90-710/2022-05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A91FE7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ФЕСТИВАЛ РУМУНСKЕЙ МУЗИKИ И ФОЛКЛОРУ З</w:t>
            </w:r>
            <w:r w:rsidR="00A91FE7">
              <w:rPr>
                <w:rFonts w:ascii="Times New Roman" w:hAnsi="Times New Roman"/>
                <w:sz w:val="18"/>
                <w:szCs w:val="18"/>
                <w:lang w:val="sr-Cyrl-CS"/>
              </w:rPr>
              <w:t>ОЗ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ВОЙВОДИНИ </w:t>
            </w:r>
            <w:r w:rsidR="00A91FE7">
              <w:rPr>
                <w:rFonts w:ascii="Times New Roman" w:hAnsi="Times New Roman"/>
                <w:sz w:val="18"/>
                <w:szCs w:val="18"/>
                <w:lang w:val="sr-Cyrl-CS"/>
              </w:rPr>
              <w:t>–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РЕПУБЛИКА СEРБИЯ 2022 РОК</w:t>
            </w:r>
          </w:p>
        </w:tc>
      </w:tr>
      <w:tr w:rsidR="00C35D4C" w:rsidRPr="002D77D0" w:rsidTr="00741129">
        <w:trPr>
          <w:trHeight w:val="676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РУМУНИ З ДИЯСПОРИ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C95930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128-90-607/2022-05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ДЗЕЦИНСКИ АТЕЛЄ (ПРИРЕДБА) З НАГОДИ ПРИХОДЗЕНЯ ЯРИ</w:t>
            </w:r>
          </w:p>
        </w:tc>
      </w:tr>
      <w:tr w:rsidR="00C35D4C" w:rsidRPr="002D77D0" w:rsidTr="00741129">
        <w:trPr>
          <w:trHeight w:val="7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ТЕАТРАЛНА ТРУПА «ТОДОР KРЕЦУ ТОША»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Уздин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150.000</w:t>
            </w:r>
            <w:r w:rsidR="00C95930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128-90-895/2022-05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ТЕАТРАЛНИ ДНЇ РУМУНОХ ЗОЗ ВОЙВОДИНИ</w:t>
            </w:r>
          </w:p>
        </w:tc>
      </w:tr>
      <w:tr w:rsidR="0004498D" w:rsidRPr="002D77D0" w:rsidTr="00741129">
        <w:trPr>
          <w:trHeight w:val="71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2D77D0" w:rsidRDefault="0004498D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ЛИТЕРАТУРНЕ УМЕТНЇЦКЕ ДРУЖТВО ТИБИСКУС</w:t>
            </w:r>
          </w:p>
          <w:p w:rsidR="0004498D" w:rsidRPr="002D77D0" w:rsidRDefault="0004498D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УЗДИН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2D77D0" w:rsidRDefault="0004498D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Уздин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2D77D0" w:rsidRDefault="002A392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04498D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2D77D0" w:rsidRDefault="0004498D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128-90-122/2022-05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2D77D0" w:rsidRDefault="0004498D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«МЕДЗИНАРОДНИ ФЕСТИВАЛ – ДРАГИ КЛАСКОХ»</w:t>
            </w:r>
          </w:p>
        </w:tc>
      </w:tr>
      <w:tr w:rsidR="0004498D" w:rsidRPr="002D77D0" w:rsidTr="009A7155">
        <w:trPr>
          <w:trHeight w:val="7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2D77D0" w:rsidRDefault="0004498D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РУМУНСКЕ ДРУЖТВО ЗА ЕТНОҐРАФИЮ И ФОЛКЛОР ЗОЗ ВОЙВОДИНИ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2D77D0" w:rsidRDefault="0004498D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Торак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2D77D0" w:rsidRDefault="002A392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04498D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2D77D0" w:rsidRDefault="0004498D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128-90-119/2022-05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2D77D0" w:rsidRDefault="0004498D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МЕДЗИНАРОДНИ НАУКОВИ СИМПОЗИЮМ «БАНАТ – ИСТОРИЯ И МУЛТИКУЛТУРАЛНОСЦ»</w:t>
            </w:r>
          </w:p>
        </w:tc>
      </w:tr>
      <w:tr w:rsidR="00C35D4C" w:rsidRPr="002D77D0" w:rsidTr="009A7155">
        <w:trPr>
          <w:trHeight w:val="7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EA208D" w:rsidP="00C9593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ФОДБАЛ</w:t>
            </w:r>
            <w:r w:rsidR="00C95930" w:rsidRPr="002D77D0">
              <w:rPr>
                <w:rFonts w:ascii="Times New Roman" w:hAnsi="Times New Roman"/>
                <w:sz w:val="18"/>
                <w:szCs w:val="18"/>
              </w:rPr>
              <w:t>СKИ KЛУБ УНИРЕА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Уздин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7319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85</w:t>
            </w:r>
            <w:r w:rsidR="007319CF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128-90-867/2022-05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КУП ЛИБЕРТАТЕА ЗА ВЕТЕРАНОХ У МАЛИМ </w:t>
            </w:r>
            <w:r w:rsidR="00EA208D">
              <w:rPr>
                <w:rFonts w:ascii="Times New Roman" w:hAnsi="Times New Roman"/>
                <w:sz w:val="18"/>
                <w:szCs w:val="18"/>
              </w:rPr>
              <w:t>ФОДБАЛ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У УЗДИН 2022. РОК</w:t>
            </w:r>
          </w:p>
        </w:tc>
      </w:tr>
      <w:tr w:rsidR="00C35D4C" w:rsidRPr="002D77D0" w:rsidTr="009A7155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ВКУПНО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99648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99648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99648C">
              <w:rPr>
                <w:rFonts w:ascii="Times New Roman" w:hAnsi="Times New Roman"/>
                <w:b/>
                <w:bCs/>
                <w:sz w:val="20"/>
                <w:szCs w:val="20"/>
              </w:rPr>
              <w:t>50.000</w:t>
            </w: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2D77D0" w:rsidRDefault="00C95930" w:rsidP="00C959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7B275D" w:rsidRDefault="007B275D" w:rsidP="00C4363A">
      <w:pPr>
        <w:rPr>
          <w:rFonts w:ascii="Times New Roman" w:hAnsi="Times New Roman"/>
          <w:b/>
          <w:sz w:val="22"/>
          <w:szCs w:val="22"/>
          <w:lang w:val="sr-Cyrl-RS"/>
        </w:rPr>
      </w:pPr>
    </w:p>
    <w:p w:rsidR="000F4CFB" w:rsidRPr="002D77D0" w:rsidRDefault="000F4CFB" w:rsidP="00C4363A">
      <w:pPr>
        <w:rPr>
          <w:rFonts w:ascii="Times New Roman" w:hAnsi="Times New Roman"/>
          <w:b/>
          <w:sz w:val="22"/>
          <w:szCs w:val="22"/>
          <w:lang w:val="sr-Cyrl-RS"/>
        </w:rPr>
      </w:pPr>
    </w:p>
    <w:tbl>
      <w:tblPr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985"/>
        <w:gridCol w:w="2268"/>
        <w:gridCol w:w="1984"/>
      </w:tblGrid>
      <w:tr w:rsidR="001069CB" w:rsidRPr="002D77D0" w:rsidTr="00E67D1F">
        <w:trPr>
          <w:trHeight w:val="394"/>
          <w:jc w:val="center"/>
        </w:trPr>
        <w:tc>
          <w:tcPr>
            <w:tcW w:w="1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ГОРВАТСКА НАЦИОНАЛНА МЕНШИНА </w:t>
            </w:r>
            <w:r w:rsidR="00A91FE7">
              <w:rPr>
                <w:rFonts w:ascii="Times New Roman" w:hAnsi="Times New Roman"/>
                <w:sz w:val="18"/>
                <w:szCs w:val="18"/>
                <w:lang w:val="sr-Cyrl-CS"/>
              </w:rPr>
              <w:t>–</w:t>
            </w: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НАЦИОНАЛНА ЗАЄДНЇЦА</w:t>
            </w:r>
          </w:p>
        </w:tc>
      </w:tr>
      <w:tr w:rsidR="001069CB" w:rsidRPr="002D77D0" w:rsidTr="009A7155">
        <w:trPr>
          <w:trHeight w:val="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ЧИСЛО БОДОХ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1069CB" w:rsidRPr="002D77D0" w:rsidRDefault="00830ADC" w:rsidP="000355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1069CB" w:rsidRPr="002D77D0" w:rsidTr="00741129">
        <w:trPr>
          <w:trHeight w:val="41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A91FE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</w:t>
            </w:r>
            <w:r w:rsidR="00A91FE7">
              <w:rPr>
                <w:rFonts w:ascii="Times New Roman" w:hAnsi="Times New Roman"/>
                <w:sz w:val="20"/>
                <w:szCs w:val="20"/>
                <w:lang w:val="sr-Cyrl-CS"/>
              </w:rPr>
              <w:t>о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>рватске здруженє гражданох Безданска марина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Бездан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128-90-76/2022-05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A91FE7">
              <w:rPr>
                <w:rFonts w:ascii="Times New Roman" w:hAnsi="Times New Roman"/>
                <w:sz w:val="20"/>
                <w:szCs w:val="20"/>
              </w:rPr>
              <w:t>зволованє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 xml:space="preserve"> Медзинародней подобовей колониї «Безданска марина»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lastRenderedPageBreak/>
              <w:t>ГКД ВЛАДИМИР НАЗОР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Станишич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128-90-151-01/2022-05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7F0011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Орґанизованє 16. звол</w:t>
            </w:r>
            <w:r w:rsidR="007F0011">
              <w:rPr>
                <w:rFonts w:ascii="Times New Roman" w:hAnsi="Times New Roman"/>
                <w:sz w:val="20"/>
                <w:szCs w:val="20"/>
                <w:lang w:val="sr-Cyrl-CS"/>
              </w:rPr>
              <w:t>ованя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 xml:space="preserve"> медзинародней подобовей колониї «Иван Ґундулич Чисо</w:t>
            </w:r>
            <w:r w:rsidR="007F0011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>Далмата»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ГКД ВЛАДИМИР НАЗОР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Станишич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128-90-151-02/2022-05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7F0011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 xml:space="preserve">Манифестация «Икавица </w:t>
            </w:r>
            <w:r w:rsidR="007F0011">
              <w:rPr>
                <w:rFonts w:ascii="Times New Roman" w:hAnsi="Times New Roman"/>
                <w:sz w:val="20"/>
                <w:szCs w:val="20"/>
                <w:lang w:val="sr-Cyrl-CS"/>
              </w:rPr>
              <w:t>–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 xml:space="preserve"> бешеда герцеґовских, ли</w:t>
            </w:r>
            <w:r w:rsidR="007F0011">
              <w:rPr>
                <w:rFonts w:ascii="Times New Roman" w:hAnsi="Times New Roman"/>
                <w:sz w:val="20"/>
                <w:szCs w:val="20"/>
                <w:lang w:val="sr-Cyrl-CS"/>
              </w:rPr>
              <w:t>чанск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>их, босанских, шокецких и бунєвацких Горватох»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ГОРВАТСКЕ МУЗИЧНЕ ЗДРУЖЕНЄ ФЕСТИВАЛ БУНЄВАЦКИХ ПИСНЬОХ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128-90-228/2022-05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Ґала концерт ГМЗ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ГОРВАТСКЕ МУЗИЧНЕ ЗДРУЖЕНЄ ФЕСТИВАЛ БУНЄВАЦКИХ ПИСНЬОХ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128-90-230/2022-05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22. Фестивал бунєвацких писньох</w:t>
            </w:r>
          </w:p>
        </w:tc>
      </w:tr>
      <w:tr w:rsidR="001069CB" w:rsidRPr="002D77D0" w:rsidTr="00796AFF">
        <w:trPr>
          <w:trHeight w:val="6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7F0011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 xml:space="preserve">ГОРВАТСКЕ ПОДОБОВЕ ЗДРУЖЕНЄ </w:t>
            </w:r>
            <w:r w:rsidR="007F0011">
              <w:rPr>
                <w:rFonts w:ascii="Times New Roman" w:hAnsi="Times New Roman"/>
                <w:sz w:val="20"/>
                <w:szCs w:val="20"/>
              </w:rPr>
              <w:t>CROART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128-90-261-01/2022-05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7F0011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 xml:space="preserve">Ретроспективна вистава членох </w:t>
            </w:r>
            <w:r w:rsidR="007F0011">
              <w:rPr>
                <w:rFonts w:ascii="Times New Roman" w:hAnsi="Times New Roman"/>
                <w:sz w:val="20"/>
                <w:szCs w:val="20"/>
              </w:rPr>
              <w:t>Croart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 xml:space="preserve"> и госцох 2011-2021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 xml:space="preserve">ГОРВАТСКЕ ПОДОБОВЕ ЗДРУЖЕНЄ </w:t>
            </w:r>
            <w:r w:rsidR="007F0011">
              <w:rPr>
                <w:rFonts w:ascii="Times New Roman" w:hAnsi="Times New Roman"/>
                <w:sz w:val="20"/>
                <w:szCs w:val="20"/>
              </w:rPr>
              <w:t>CROART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128-90-261-02/2022-05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7F0011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 xml:space="preserve">Дзевяте </w:t>
            </w:r>
            <w:r w:rsidR="00A91FE7">
              <w:rPr>
                <w:rFonts w:ascii="Times New Roman" w:hAnsi="Times New Roman"/>
                <w:sz w:val="20"/>
                <w:szCs w:val="20"/>
              </w:rPr>
              <w:t>зволованє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 xml:space="preserve"> уметнїцкей колониї «Панон </w:t>
            </w:r>
            <w:r w:rsidR="007F0011">
              <w:rPr>
                <w:rFonts w:ascii="Times New Roman" w:hAnsi="Times New Roman"/>
                <w:sz w:val="20"/>
                <w:szCs w:val="20"/>
                <w:lang w:val="sr-Cyrl-CS"/>
              </w:rPr>
              <w:t>–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 xml:space="preserve"> Суботица 2022»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ГОРВАТСКЕ ЗДРУЖЕНЄ НОВИНАРОХ «CRO-NEWS»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128-90-273/2022-05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7F0011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Радийска програма здруженя новинарох «CRO</w:t>
            </w:r>
            <w:r w:rsidR="007F0011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>news»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ЗДРУЖЕНЄ НОВИНАРОХ «</w:t>
            </w:r>
            <w:r w:rsidR="007F0011">
              <w:rPr>
                <w:rFonts w:ascii="Times New Roman" w:hAnsi="Times New Roman"/>
                <w:sz w:val="20"/>
                <w:szCs w:val="20"/>
              </w:rPr>
              <w:t>CRO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>-</w:t>
            </w:r>
            <w:r w:rsidR="007F0011">
              <w:rPr>
                <w:rFonts w:ascii="Times New Roman" w:hAnsi="Times New Roman"/>
                <w:sz w:val="20"/>
                <w:szCs w:val="20"/>
              </w:rPr>
              <w:t>INFO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128-90-281/2022-05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«</w:t>
            </w:r>
            <w:r w:rsidR="007F0011">
              <w:rPr>
                <w:rFonts w:ascii="Times New Roman" w:hAnsi="Times New Roman"/>
                <w:sz w:val="20"/>
                <w:szCs w:val="20"/>
              </w:rPr>
              <w:t>CROCULTUS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 xml:space="preserve"> 2022»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ГКПД МАТИЯ ҐУБЕЦ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Рума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128-90-283/2022-05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Рядови рочни концерт Велькей тамбуровей оркестри</w:t>
            </w:r>
          </w:p>
        </w:tc>
      </w:tr>
      <w:tr w:rsidR="001069CB" w:rsidRPr="002D77D0" w:rsidTr="00741129">
        <w:trPr>
          <w:trHeight w:val="43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ГКПД МАТИЯ ҐУБЕЦ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Рума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128-90-284/2022-05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771881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Школа тамбури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ФЕСТИВАЛ ГОРВАТСКИХ ДУХОВНИХ ПИСНЬОХ ХОСАНАФЕСТ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128-90-294/2022-05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«Дацо нове»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lastRenderedPageBreak/>
              <w:t>ГОРВАТСКЕ МУЗИЧНЕ ЗДРУЖЕНЄ ФЕСТИВАЛ БУНЄВАЦКИХ ПИСНЬОХ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128-90-304/2022-05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18. смотра дзецинских шпивачох и хорох</w:t>
            </w:r>
          </w:p>
        </w:tc>
      </w:tr>
      <w:tr w:rsidR="001069CB" w:rsidRPr="002D77D0" w:rsidTr="00741129">
        <w:trPr>
          <w:trHeight w:val="43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ГКПД ЄЛАЧИЧ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71881" w:rsidRDefault="001069CB" w:rsidP="00035567">
            <w:pPr>
              <w:rPr>
                <w:rFonts w:ascii="Times New Roman" w:hAnsi="Times New Roman"/>
                <w:sz w:val="19"/>
                <w:szCs w:val="19"/>
              </w:rPr>
            </w:pPr>
            <w:r w:rsidRPr="00771881">
              <w:rPr>
                <w:rFonts w:ascii="Times New Roman" w:hAnsi="Times New Roman"/>
                <w:sz w:val="19"/>
                <w:szCs w:val="19"/>
              </w:rPr>
              <w:t>Петроварадин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128-90-388/2022-05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(</w:t>
            </w:r>
            <w:r w:rsidR="00771881">
              <w:rPr>
                <w:rFonts w:ascii="Times New Roman" w:hAnsi="Times New Roman"/>
                <w:sz w:val="20"/>
                <w:szCs w:val="20"/>
              </w:rPr>
              <w:t>CRO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>) з кухню Войводини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ГКПД ЄЛАЧИЧ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771881" w:rsidRDefault="001069CB" w:rsidP="00035567">
            <w:pPr>
              <w:rPr>
                <w:rFonts w:ascii="Times New Roman" w:hAnsi="Times New Roman"/>
                <w:sz w:val="19"/>
                <w:szCs w:val="19"/>
              </w:rPr>
            </w:pPr>
            <w:r w:rsidRPr="00771881">
              <w:rPr>
                <w:rFonts w:ascii="Times New Roman" w:hAnsi="Times New Roman"/>
                <w:sz w:val="19"/>
                <w:szCs w:val="19"/>
              </w:rPr>
              <w:t>Петроварадин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128-90-389/2022-05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Промоция музичного нашлїдства Петроварадину</w:t>
            </w:r>
          </w:p>
        </w:tc>
      </w:tr>
      <w:tr w:rsidR="001069CB" w:rsidRPr="002D77D0" w:rsidTr="00741129">
        <w:trPr>
          <w:trHeight w:val="73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ГКУПД СТАНИСЛАВ ПРЕПРЕК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Нови Сад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128-90-414/2022-05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Манифестация «Препрекова єшень 2022»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ГКУПД СТАНИСЛАВ ПРЕПРЕК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Нови Сад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128-90-415/2022-05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Рочни концерт Женскей шповацкей ґрупи «Станислав Препрек»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ГКУПД СТАНИСЛАВ ПРЕПРЕК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Нови Сад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128-90-416/2022-05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Манифестация «Препрекова яр 2022»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ЗДРУЖЕНЄ БУНЄВАЦКИХ ГОРВАТОХ «ДУЖИЯНЦА»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128-90-501/2022-05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Змаганє рисарох 2022</w:t>
            </w:r>
          </w:p>
        </w:tc>
      </w:tr>
      <w:tr w:rsidR="001069CB" w:rsidRPr="002D77D0" w:rsidTr="00741129">
        <w:trPr>
          <w:trHeight w:val="41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771881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 xml:space="preserve">ГКЦ СРИМ </w:t>
            </w:r>
            <w:r w:rsidR="0077188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>ГОРВАТСКИ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Сримска Митровица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128-90-509/2022-05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771881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Школа тамбури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ГОРВАТСКА ЧИТАЛЬНЯ СУБОТИЦА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128-90-578/2022-05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771881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 xml:space="preserve">21. Днї горватскей кнїжки и слова </w:t>
            </w:r>
            <w:r w:rsidR="0077188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>Днї Балинта Вуйкова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ГОРВАТСКА ЧИТАЛЬНЯ СУБОТИЦА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128-90-579/2022-05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Преслава ювилею 20 роки Горватскей читальнї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ГОРВАТСКА ЧИТАЛЬНЯ СУБОТИЦА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128-90-580/2022-05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20. Покраїнске стретнуце народних поетох «Лира наїва»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ГОРВАТСКА ЧИТАЛЬНЯ СУБОТИЦА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128-90-581/2022-05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21. Покраїнска смотра рецитаторох на горватским язику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Горватске културно-просвитне дружтво «Дюрдїн»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Дюрдїн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128-90-586/2022-05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Дюрдїнски дзеци у писнї и танцу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КАТОЛЇЦКЕ ДРУЖТВО «ИВАН АНТУНОВИЧ»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128-90-609/2022-05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Суботицка Даница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КАТОЛЇЦКЕ ДРУЖТВО «ИВАН АНТУНОВИЧ»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128-90-610/2022-05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Вистава «З Божу помоцу»</w:t>
            </w:r>
          </w:p>
        </w:tc>
      </w:tr>
      <w:tr w:rsidR="001069CB" w:rsidRPr="002D77D0" w:rsidTr="00741129">
        <w:trPr>
          <w:trHeight w:val="55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lastRenderedPageBreak/>
              <w:t>КАТОЛЇЦКЕ ДРУЖТВО «ИВАН АНТУНОВИЧ»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128-90-611/2022-05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 xml:space="preserve">Дзень Дружтва </w:t>
            </w:r>
            <w:r w:rsidR="00771881">
              <w:rPr>
                <w:rFonts w:ascii="Times New Roman" w:hAnsi="Times New Roman"/>
                <w:sz w:val="20"/>
                <w:szCs w:val="20"/>
                <w:lang w:val="sr-Cyrl-CS"/>
              </w:rPr>
              <w:t>–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 xml:space="preserve"> Литературни вечар</w:t>
            </w:r>
          </w:p>
        </w:tc>
      </w:tr>
      <w:tr w:rsidR="001069CB" w:rsidRPr="002D77D0" w:rsidTr="00741129">
        <w:trPr>
          <w:trHeight w:val="70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КАТОЛЇЦКЕ ДРУЖТВО «ИВАН АНТУНОВИЧ»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128-90-612/2022-05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26. Вистава «Крачун»</w:t>
            </w:r>
          </w:p>
        </w:tc>
      </w:tr>
      <w:tr w:rsidR="001069CB" w:rsidRPr="002D77D0" w:rsidTr="00741129">
        <w:trPr>
          <w:trHeight w:val="56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Горватске културне здруженє «Антун Сорґ»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Вайска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457956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128-90-628/2022-05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«Завитни дзень родимого краю»</w:t>
            </w:r>
          </w:p>
        </w:tc>
      </w:tr>
      <w:tr w:rsidR="001069CB" w:rsidRPr="002D77D0" w:rsidTr="00741129">
        <w:trPr>
          <w:trHeight w:val="70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Горватске културне здруженє «Антун Сорґ»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Вайска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128-90-629/2022-05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771881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 xml:space="preserve">5. подобова колония </w:t>
            </w:r>
            <w:r w:rsidR="00771881">
              <w:rPr>
                <w:rFonts w:ascii="Times New Roman" w:hAnsi="Times New Roman"/>
                <w:sz w:val="20"/>
                <w:szCs w:val="20"/>
                <w:lang w:val="sr-Cyrl-CS"/>
              </w:rPr>
              <w:t>–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 xml:space="preserve"> Вайска 2022</w:t>
            </w:r>
          </w:p>
        </w:tc>
      </w:tr>
      <w:tr w:rsidR="001069CB" w:rsidRPr="002D77D0" w:rsidTr="00741129">
        <w:trPr>
          <w:trHeight w:val="69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Горватске културне здруженє «Антун Сорґ»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Вайска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128-90-630/2022-05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771881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 xml:space="preserve">16. медзинародни польопривредни саям </w:t>
            </w:r>
            <w:r w:rsidR="00771881">
              <w:rPr>
                <w:rFonts w:ascii="Times New Roman" w:hAnsi="Times New Roman"/>
                <w:sz w:val="20"/>
                <w:szCs w:val="20"/>
                <w:lang w:val="sr-Cyrl-CS"/>
              </w:rPr>
              <w:t>–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 xml:space="preserve"> Бре</w:t>
            </w:r>
            <w:r w:rsidR="00771881">
              <w:rPr>
                <w:rFonts w:ascii="Times New Roman" w:hAnsi="Times New Roman"/>
                <w:sz w:val="20"/>
                <w:szCs w:val="20"/>
                <w:lang w:val="sr-Cyrl-CS"/>
              </w:rPr>
              <w:t>ж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>ки 2022</w:t>
            </w:r>
          </w:p>
        </w:tc>
      </w:tr>
      <w:tr w:rsidR="001069CB" w:rsidRPr="002D77D0" w:rsidTr="00741129">
        <w:trPr>
          <w:trHeight w:val="70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Горватске културне здруженє «Антун Сорґ»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Вайска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128-90-631/2022-05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3. вайштанска колячка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ЗДРУЖЕНЄ БУНЄВАЦКИХ ГОРВАТОХ «ДУЖИЯНЦА»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</w:t>
            </w:r>
            <w:r w:rsidR="0099648C">
              <w:rPr>
                <w:rFonts w:ascii="Times New Roman" w:hAnsi="Times New Roman"/>
                <w:sz w:val="20"/>
                <w:szCs w:val="20"/>
              </w:rPr>
              <w:t>70.000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128-90-650/2022-05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«Дужиянца 2022»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ГОРВАТСКЕ ПРОСВИТНЕ ДРУЖТВО «БЕЛА ҐАБРИЧ»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128-90-688/2022-05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771881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 xml:space="preserve">Горватски язик и национална култура </w:t>
            </w:r>
            <w:r w:rsidR="00771881">
              <w:rPr>
                <w:rFonts w:ascii="Times New Roman" w:hAnsi="Times New Roman"/>
                <w:sz w:val="20"/>
                <w:szCs w:val="20"/>
                <w:lang w:val="sr-Cyrl-CS"/>
              </w:rPr>
              <w:t>–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 xml:space="preserve"> люб свойо</w:t>
            </w:r>
            <w:r w:rsidR="00771881">
              <w:rPr>
                <w:rFonts w:ascii="Times New Roman" w:hAnsi="Times New Roman"/>
                <w:sz w:val="20"/>
                <w:szCs w:val="20"/>
                <w:lang w:val="sr-Cyrl-CS"/>
              </w:rPr>
              <w:t>,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 xml:space="preserve"> почитуй цудзе</w:t>
            </w:r>
          </w:p>
        </w:tc>
      </w:tr>
      <w:tr w:rsidR="001069CB" w:rsidRPr="002D77D0" w:rsidTr="00741129">
        <w:trPr>
          <w:trHeight w:val="54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Горватски медийски културни центер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Воґань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128-90-741/2022-05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Вирски обичаї Горватох у Сриме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ГКЦ БУНЄВАЦКЕ КОЛО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128-90-796/2022-05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Госцованя ГКЦ «Бунєвацке коло» у жеми и реґиону</w:t>
            </w:r>
          </w:p>
        </w:tc>
      </w:tr>
      <w:tr w:rsidR="001069CB" w:rsidRPr="002D77D0" w:rsidTr="00741129">
        <w:trPr>
          <w:trHeight w:val="43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ГКЦ БУНЄВАЦКЕ КОЛО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128-90-797/2022-05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Рочни концерт фолклорного ансамблу</w:t>
            </w:r>
          </w:p>
        </w:tc>
      </w:tr>
      <w:tr w:rsidR="001069CB" w:rsidRPr="002D77D0" w:rsidTr="00741129">
        <w:trPr>
          <w:trHeight w:val="85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ГКЦ БУНЄВАЦКЕ КОЛО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128-90-801/2022-05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2. медзинародни фестивал аматерскей драмскей творчосци «Дрим фест»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ГКЦ БУНЄВАЦКЕ КОЛО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128-90-802/2022-05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771881" w:rsidP="007718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6. медзинародна подобова колония «Студзенка 2022»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ГКЦ БУНЄВАЦКЕ КОЛО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128-90-803/2022-05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5. медзинародни фестивал традицийного шпиваня</w:t>
            </w:r>
          </w:p>
        </w:tc>
      </w:tr>
      <w:tr w:rsidR="001069CB" w:rsidRPr="002D77D0" w:rsidTr="00741129">
        <w:trPr>
          <w:trHeight w:val="34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ГКЦ БУНЄВАЦКЕ КОЛО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128-90-804/2022-05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 xml:space="preserve">По дражкох традициї </w:t>
            </w:r>
            <w:r w:rsidR="00771881">
              <w:rPr>
                <w:rFonts w:ascii="Times New Roman" w:hAnsi="Times New Roman"/>
                <w:sz w:val="20"/>
                <w:szCs w:val="20"/>
                <w:lang w:val="sr-Cyrl-CS"/>
              </w:rPr>
              <w:t>–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 xml:space="preserve"> филм «Под крижом»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ЗДРУЖЕНЄ НАШО ДЗЕЦИ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128-90-847/2022-05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Лєтна школа горватского язика, култури и духовносци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lastRenderedPageBreak/>
              <w:t>ҐАЛЕРИЯ ПЕРШЕЙ НАЇВНЕЙ КОЛОНИЇ У ТЕХНЇКИ СЛАМИ ТАВАНКУТ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Горнї Таванкут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128-90-904/2022-05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771881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37. Звол</w:t>
            </w:r>
            <w:r w:rsidR="00771881">
              <w:rPr>
                <w:rFonts w:ascii="Times New Roman" w:hAnsi="Times New Roman"/>
                <w:sz w:val="20"/>
                <w:szCs w:val="20"/>
                <w:lang w:val="sr-Cyrl-CS"/>
              </w:rPr>
              <w:t>ованє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 xml:space="preserve"> першей колониї наїви у технїки слами </w:t>
            </w:r>
            <w:r w:rsidR="00771881">
              <w:rPr>
                <w:rFonts w:ascii="Times New Roman" w:hAnsi="Times New Roman"/>
                <w:sz w:val="20"/>
                <w:szCs w:val="20"/>
                <w:lang w:val="sr-Cyrl-CS"/>
              </w:rPr>
              <w:t>–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 xml:space="preserve"> Тавакут 2022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ҐАЛЕРИЯ ПЕРШЕЙ НАЇВНЕЙ КОЛОНИЇ У ТЕХНЇКИ СЛАМИ ТАВАНКУТ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Горнї Таванкут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128-90-905/2022-05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771881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 xml:space="preserve">Ноц музею 2022 </w:t>
            </w:r>
            <w:r w:rsidR="00771881">
              <w:rPr>
                <w:rFonts w:ascii="Times New Roman" w:hAnsi="Times New Roman"/>
                <w:sz w:val="20"/>
                <w:szCs w:val="20"/>
                <w:lang w:val="sr-Cyrl-CS"/>
              </w:rPr>
              <w:t>–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 xml:space="preserve"> «Штриканїни зоз хторих наставаю коруни и малюнки зоз слами»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ГКПД МАТИЯ ҐУБЕЦ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Долнї Таванкут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128-90-907/2022-05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Реконструкция старей и шице репликох бунєвацкого народного облєчива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ГКПД МАТИЯ ҐУБЕЦ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Долнї Таванкут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128-90-908/2022-05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11. Семинар бунєвацкей творчосци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ГОРВАТСКЕ КУД ВЛАДИМИР НАЗОР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Зомбор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128-90-973-01/2022-05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771881" w:rsidP="007718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22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. медзинародна подобова колония «</w:t>
            </w:r>
            <w:r>
              <w:rPr>
                <w:rFonts w:ascii="Times New Roman" w:hAnsi="Times New Roman"/>
                <w:sz w:val="20"/>
                <w:szCs w:val="20"/>
              </w:rPr>
              <w:t>Colorit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 xml:space="preserve"> 2022»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ГОРВАТСКЕ КУД ВЛАДИМИР НАЗОР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Зомбор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128-90-973-02/2022-05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13. медзинародна смотра аматерских драмских дружтвох» 13. МСАДД 2022»</w:t>
            </w:r>
          </w:p>
        </w:tc>
      </w:tr>
      <w:tr w:rsidR="001069CB" w:rsidRPr="002D77D0" w:rsidTr="00741129">
        <w:trPr>
          <w:trHeight w:val="49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ГОРВАТСКЕ КУД ВЛАДИМИР НАЗОР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Зомбор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128-90-973-03/2022-05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«Циха ноц у Назору»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 xml:space="preserve">ФОНДАЦИЯ </w:t>
            </w:r>
            <w:r w:rsidR="00830ADC">
              <w:rPr>
                <w:rFonts w:ascii="Times New Roman" w:hAnsi="Times New Roman"/>
                <w:sz w:val="20"/>
                <w:szCs w:val="20"/>
              </w:rPr>
              <w:t>K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>Р</w:t>
            </w:r>
            <w:r w:rsidR="00830ADC">
              <w:rPr>
                <w:rFonts w:ascii="Times New Roman" w:hAnsi="Times New Roman"/>
                <w:sz w:val="20"/>
                <w:szCs w:val="20"/>
              </w:rPr>
              <w:t>O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>-ФОНД ЗА РОЗВОЙ ГОРВАТСКЕЙ ЗАЄДНЇЦИ У РЕПУБЛИКИ СЕРБИЇ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457956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128-90-974/2022-05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830ADC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 xml:space="preserve">Школа родительства </w:t>
            </w:r>
            <w:r w:rsidR="00830AD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>пририхтованє за 1. класу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ФОНДАЦИЯ КРО-ФОНД ЗА РОЗВОЙ ГОРВАТСКЕЙ ЗАЄДНЇЦИ У РЕПУБЛИКИ СЕРБИЇ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128-90-975/2022-05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Бунєвци без гранїцох</w:t>
            </w:r>
          </w:p>
        </w:tc>
      </w:tr>
      <w:tr w:rsidR="001069CB" w:rsidRPr="002D77D0" w:rsidTr="009A7155">
        <w:trPr>
          <w:trHeight w:val="8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ГОРВАТСКЕ АКАДЕМСКЕ ДРУЖТВО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457956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128-90-1017/2022-05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830ADC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 xml:space="preserve">Лексикон подунайских Горватох </w:t>
            </w:r>
            <w:r w:rsidR="00830ADC">
              <w:rPr>
                <w:rFonts w:ascii="Times New Roman" w:hAnsi="Times New Roman"/>
                <w:sz w:val="20"/>
                <w:szCs w:val="20"/>
                <w:lang w:val="sr-Cyrl-CS"/>
              </w:rPr>
              <w:t>–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 xml:space="preserve"> Бунєвцох и Шокцох, 17. тека (О-Н)</w:t>
            </w:r>
          </w:p>
        </w:tc>
      </w:tr>
      <w:tr w:rsidR="001069CB" w:rsidRPr="002D77D0" w:rsidTr="009A7155">
        <w:trPr>
          <w:trHeight w:val="37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sz w:val="20"/>
                <w:szCs w:val="20"/>
              </w:rPr>
              <w:t>ВКУПНО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9CB" w:rsidRPr="002D77D0" w:rsidRDefault="001069CB" w:rsidP="0045795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5795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  <w:r w:rsidR="0099648C">
              <w:rPr>
                <w:rFonts w:ascii="Times New Roman" w:hAnsi="Times New Roman"/>
                <w:b/>
                <w:sz w:val="20"/>
                <w:szCs w:val="20"/>
              </w:rPr>
              <w:t>200.000</w:t>
            </w:r>
            <w:r w:rsidRPr="002D77D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069CB" w:rsidRDefault="001069CB" w:rsidP="00C4363A">
      <w:pPr>
        <w:rPr>
          <w:rFonts w:ascii="Times New Roman" w:hAnsi="Times New Roman"/>
          <w:b/>
          <w:sz w:val="22"/>
          <w:szCs w:val="22"/>
          <w:lang w:val="sr-Cyrl-RS"/>
        </w:rPr>
      </w:pPr>
    </w:p>
    <w:p w:rsidR="00796AFF" w:rsidRDefault="00796AFF" w:rsidP="00C4363A">
      <w:pPr>
        <w:rPr>
          <w:rFonts w:ascii="Times New Roman" w:hAnsi="Times New Roman"/>
          <w:b/>
          <w:sz w:val="22"/>
          <w:szCs w:val="22"/>
          <w:lang w:val="sr-Cyrl-RS"/>
        </w:rPr>
      </w:pPr>
    </w:p>
    <w:p w:rsidR="00796AFF" w:rsidRDefault="00796AFF" w:rsidP="00C4363A">
      <w:pPr>
        <w:rPr>
          <w:rFonts w:ascii="Times New Roman" w:hAnsi="Times New Roman"/>
          <w:b/>
          <w:sz w:val="22"/>
          <w:szCs w:val="22"/>
          <w:lang w:val="sr-Cyrl-RS"/>
        </w:rPr>
      </w:pPr>
    </w:p>
    <w:p w:rsidR="00796AFF" w:rsidRDefault="00796AFF" w:rsidP="00C4363A">
      <w:pPr>
        <w:rPr>
          <w:rFonts w:ascii="Times New Roman" w:hAnsi="Times New Roman"/>
          <w:b/>
          <w:sz w:val="22"/>
          <w:szCs w:val="22"/>
          <w:lang w:val="sr-Cyrl-RS"/>
        </w:rPr>
      </w:pPr>
    </w:p>
    <w:p w:rsidR="00796AFF" w:rsidRDefault="00796AFF" w:rsidP="00C4363A">
      <w:pPr>
        <w:rPr>
          <w:rFonts w:ascii="Times New Roman" w:hAnsi="Times New Roman"/>
          <w:b/>
          <w:sz w:val="22"/>
          <w:szCs w:val="22"/>
          <w:lang w:val="sr-Cyrl-RS"/>
        </w:rPr>
      </w:pPr>
    </w:p>
    <w:p w:rsidR="00796AFF" w:rsidRPr="002D77D0" w:rsidRDefault="00796AFF" w:rsidP="00C4363A">
      <w:pPr>
        <w:rPr>
          <w:rFonts w:ascii="Times New Roman" w:hAnsi="Times New Roman"/>
          <w:b/>
          <w:sz w:val="22"/>
          <w:szCs w:val="22"/>
          <w:lang w:val="sr-Cyrl-RS"/>
        </w:rPr>
      </w:pPr>
    </w:p>
    <w:p w:rsidR="001069CB" w:rsidRPr="002D77D0" w:rsidRDefault="001069CB" w:rsidP="00C4363A">
      <w:pPr>
        <w:rPr>
          <w:rFonts w:ascii="Times New Roman" w:hAnsi="Times New Roman"/>
          <w:b/>
          <w:sz w:val="22"/>
          <w:szCs w:val="22"/>
          <w:lang w:val="sr-Cyrl-RS"/>
        </w:rPr>
      </w:pPr>
    </w:p>
    <w:tbl>
      <w:tblPr>
        <w:tblW w:w="11476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1417"/>
        <w:gridCol w:w="1985"/>
        <w:gridCol w:w="1842"/>
        <w:gridCol w:w="2409"/>
      </w:tblGrid>
      <w:tr w:rsidR="00C35D4C" w:rsidRPr="002D77D0" w:rsidTr="00E67D1F">
        <w:trPr>
          <w:trHeight w:val="458"/>
          <w:jc w:val="center"/>
        </w:trPr>
        <w:tc>
          <w:tcPr>
            <w:tcW w:w="11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35D4C" w:rsidRPr="002D77D0" w:rsidRDefault="00C35D4C" w:rsidP="00C35D4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РУСКА НАЦИОНАЛНА МЕНШИНА </w:t>
            </w:r>
            <w:r w:rsidR="00830ADC">
              <w:rPr>
                <w:rFonts w:ascii="Times New Roman" w:hAnsi="Times New Roman"/>
                <w:sz w:val="20"/>
                <w:szCs w:val="20"/>
                <w:lang w:val="sr-Cyrl-CS"/>
              </w:rPr>
              <w:t>–</w:t>
            </w: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НАЦИОНАЛНА ЗАЄДНЇЦА</w:t>
            </w:r>
          </w:p>
        </w:tc>
      </w:tr>
      <w:tr w:rsidR="00C35D4C" w:rsidRPr="002D77D0" w:rsidTr="009A7155">
        <w:trPr>
          <w:trHeight w:val="76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2D77D0" w:rsidRDefault="00C35D4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2D77D0" w:rsidRDefault="00C35D4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2D77D0" w:rsidRDefault="00C35D4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ЧИСЛО БОДОХ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2D77D0" w:rsidRDefault="00C35D4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2D77D0" w:rsidRDefault="00830AD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2D77D0" w:rsidRDefault="00C35D4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C35D4C" w:rsidRPr="002D77D0" w:rsidTr="009A7155">
        <w:trPr>
          <w:trHeight w:val="818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KПД ДЮРА KИШ ШИД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Шид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150.000</w:t>
            </w:r>
            <w:r w:rsidR="00C35D4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128-90-652/2022-05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«ПЕСТОВАНЄ И РОЗВОЙ АМАТЕРСКИХ СЕКЦИЙОХ КПД ДЮРА КИШ»</w:t>
            </w:r>
          </w:p>
        </w:tc>
      </w:tr>
      <w:tr w:rsidR="00C35D4C" w:rsidRPr="002D77D0" w:rsidTr="00741129">
        <w:trPr>
          <w:trHeight w:val="583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КУЛТУРНО-УМЕТНЇЦКЕ ДРУЖТВО ЖАТВА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Kоцур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150.000</w:t>
            </w:r>
            <w:r w:rsidR="00C35D4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128-90-663/2022-05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«КОЦУРСКА ЖАТВА»</w:t>
            </w:r>
          </w:p>
        </w:tc>
      </w:tr>
      <w:tr w:rsidR="00C35D4C" w:rsidRPr="002D77D0" w:rsidTr="00741129">
        <w:trPr>
          <w:trHeight w:val="50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КУД ТАРАС ШЕВЧЕНКО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Дюрдьов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120.000</w:t>
            </w:r>
            <w:r w:rsidR="00C35D4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128-90-670/2022-05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«УЧАСТВОВАНЄ НА МАНИФЕСТАЦИЙОХ И ФЕСТИВАЛОХ»</w:t>
            </w:r>
          </w:p>
        </w:tc>
      </w:tr>
      <w:tr w:rsidR="00C35D4C" w:rsidRPr="002D77D0" w:rsidTr="00741129">
        <w:trPr>
          <w:trHeight w:val="601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ГРАЖДАНОХ ДРУЖТВО РУСНАЦОХ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Сримска Митровица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C35D4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128-90-625/2022-05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2F427D" w:rsidP="002F427D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У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F427D">
              <w:rPr>
                <w:rFonts w:ascii="Times New Roman" w:hAnsi="Times New Roman"/>
                <w:sz w:val="18"/>
                <w:szCs w:val="18"/>
              </w:rPr>
              <w:t>ПРИТУЛЬКУ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РОВНЇНИ»</w:t>
            </w:r>
          </w:p>
        </w:tc>
      </w:tr>
      <w:tr w:rsidR="00C35D4C" w:rsidRPr="002D77D0" w:rsidTr="00741129">
        <w:trPr>
          <w:trHeight w:val="383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РУСКИ КУЛТУРНИ ЦЕНТЕР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150.000</w:t>
            </w:r>
            <w:r w:rsidR="00C35D4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128-90-453/2022-05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ТЕАТРАЛНА ПРЕДСТАВА «ПОЧАТОК»</w:t>
            </w:r>
          </w:p>
        </w:tc>
      </w:tr>
      <w:tr w:rsidR="00C35D4C" w:rsidRPr="002D77D0" w:rsidTr="00741129">
        <w:trPr>
          <w:trHeight w:val="673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РУСКИ НАРОДНИ ТЕАТЕР «ПЕТРО РИЗНИЧ ДЯДЯ», РУСКИ КЕРЕСТУР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Руски Керестур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150.000</w:t>
            </w:r>
            <w:r w:rsidR="00C35D4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128-90-328/2022-05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ГОСЦОВАНЯ ТЕАТРУ ПО МЕСТОХ ДЗЕ ЖИЮ РУСНАЦИ</w:t>
            </w:r>
          </w:p>
        </w:tc>
      </w:tr>
      <w:tr w:rsidR="00C35D4C" w:rsidRPr="002D77D0" w:rsidTr="009A7155">
        <w:trPr>
          <w:trHeight w:val="51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KУД ПЕТРО KУЗМЯK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Нове Орахово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4579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85</w:t>
            </w:r>
            <w:r w:rsidR="00457956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128-90-392/2022-05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3A127A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«13. МАЙ </w:t>
            </w:r>
            <w:r w:rsidR="000E2784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– 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ДОСЕЛЬОВАНЄ РУСНАЦОХ ДО НОВОГО ОРАХОВА И РОЧНИ КОНЦЕРТ КУД ПЕТРО КУЗМЯК»</w:t>
            </w:r>
          </w:p>
        </w:tc>
      </w:tr>
      <w:tr w:rsidR="00C35D4C" w:rsidRPr="002D77D0" w:rsidTr="00741129">
        <w:trPr>
          <w:trHeight w:val="702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ГРАЖДАНОХ «РУСТЕМ» РУСКИ KЕРЕСТУР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Руски Керестур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4579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45</w:t>
            </w:r>
            <w:r w:rsidR="00457956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128-90-20/2022-05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0E2784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ПЕТРО КУЗМЯК АЛУМНИ </w:t>
            </w:r>
            <w:r w:rsidR="000E2784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– 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ТИМЕ ОУТ</w:t>
            </w:r>
          </w:p>
        </w:tc>
      </w:tr>
      <w:tr w:rsidR="00C35D4C" w:rsidRPr="002D77D0" w:rsidTr="00741129">
        <w:trPr>
          <w:trHeight w:val="573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KПД KАРПАТИ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Вербас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150.000</w:t>
            </w:r>
            <w:r w:rsidR="00C35D4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128-90-241/2022-05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«ХОРСКИ ФЕСТИВАЛ КАРПАТИ» </w:t>
            </w:r>
            <w:r w:rsidR="000E2784">
              <w:rPr>
                <w:rFonts w:ascii="Times New Roman" w:hAnsi="Times New Roman"/>
                <w:sz w:val="18"/>
                <w:szCs w:val="18"/>
                <w:lang w:val="sr-Cyrl-CS"/>
              </w:rPr>
              <w:t>–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ФЕСТИВАЛ ХОРСКОГО ШПИВАНЯ</w:t>
            </w:r>
          </w:p>
        </w:tc>
      </w:tr>
      <w:tr w:rsidR="00C35D4C" w:rsidRPr="002D77D0" w:rsidTr="00741129">
        <w:trPr>
          <w:trHeight w:val="95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РУСКИ НАРОДНИ ТЕАТЕР «ПЕТРО РИЗНИЧ ДЯДЯ», РУСКИ КЕРЕСТУР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Руски Керестур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C35D4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128-90-329/2022-05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МЕТАМОРФОЗИ</w:t>
            </w:r>
          </w:p>
        </w:tc>
      </w:tr>
      <w:tr w:rsidR="00C35D4C" w:rsidRPr="002D77D0" w:rsidTr="009A7155">
        <w:trPr>
          <w:trHeight w:val="14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ДРУЖТВО ЗА РУСКИ ЯЗИК, ЛИТЕРАТУРУ И KУЛТУРУ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99648C" w:rsidP="001C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C35D4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128-90-62/2022-05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ФАХОВИ СХОД И ЛИТЕРАТУРНЕ СТРЕТНУЦЕ З НАГОДИ ОЗНАЧОВАНЯ 50 РОКОХ ВИДАВАНЯ ТЕРМИНОЛОҐИЙНОГО СЛОВНЇКА МИКОЛИ М. КОЧИША</w:t>
            </w:r>
          </w:p>
        </w:tc>
      </w:tr>
      <w:tr w:rsidR="00C35D4C" w:rsidRPr="002D77D0" w:rsidTr="009A7155">
        <w:trPr>
          <w:trHeight w:val="51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ВКУПНО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E53D66" w:rsidP="004579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5795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  <w:r w:rsidR="0099648C">
              <w:rPr>
                <w:rFonts w:ascii="Times New Roman" w:hAnsi="Times New Roman"/>
                <w:b/>
                <w:sz w:val="20"/>
                <w:szCs w:val="20"/>
              </w:rPr>
              <w:t>200.000</w:t>
            </w:r>
            <w:r w:rsidRPr="002D77D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2D77D0" w:rsidRDefault="00C35D4C" w:rsidP="00C35D4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878A8" w:rsidRDefault="000878A8" w:rsidP="000878A8">
      <w:pPr>
        <w:rPr>
          <w:rFonts w:ascii="Times New Roman" w:hAnsi="Times New Roman"/>
          <w:b/>
          <w:sz w:val="18"/>
          <w:szCs w:val="18"/>
        </w:rPr>
      </w:pPr>
    </w:p>
    <w:p w:rsidR="00796AFF" w:rsidRDefault="00796AFF" w:rsidP="000878A8">
      <w:pPr>
        <w:rPr>
          <w:rFonts w:ascii="Times New Roman" w:hAnsi="Times New Roman"/>
          <w:b/>
          <w:sz w:val="18"/>
          <w:szCs w:val="18"/>
        </w:rPr>
      </w:pPr>
    </w:p>
    <w:p w:rsidR="00796AFF" w:rsidRDefault="00796AFF" w:rsidP="000878A8">
      <w:pPr>
        <w:rPr>
          <w:rFonts w:ascii="Times New Roman" w:hAnsi="Times New Roman"/>
          <w:b/>
          <w:sz w:val="18"/>
          <w:szCs w:val="18"/>
        </w:rPr>
      </w:pPr>
    </w:p>
    <w:p w:rsidR="00796AFF" w:rsidRDefault="00796AFF" w:rsidP="000878A8">
      <w:pPr>
        <w:rPr>
          <w:rFonts w:ascii="Times New Roman" w:hAnsi="Times New Roman"/>
          <w:b/>
          <w:sz w:val="18"/>
          <w:szCs w:val="18"/>
        </w:rPr>
      </w:pPr>
    </w:p>
    <w:p w:rsidR="00796AFF" w:rsidRDefault="00796AFF" w:rsidP="000878A8">
      <w:pPr>
        <w:rPr>
          <w:rFonts w:ascii="Times New Roman" w:hAnsi="Times New Roman"/>
          <w:b/>
          <w:sz w:val="18"/>
          <w:szCs w:val="18"/>
        </w:rPr>
      </w:pPr>
    </w:p>
    <w:p w:rsidR="00796AFF" w:rsidRPr="002D77D0" w:rsidRDefault="00796AFF" w:rsidP="000878A8">
      <w:pPr>
        <w:rPr>
          <w:rFonts w:ascii="Times New Roman" w:hAnsi="Times New Roman"/>
          <w:b/>
          <w:sz w:val="18"/>
          <w:szCs w:val="18"/>
        </w:rPr>
      </w:pPr>
    </w:p>
    <w:p w:rsidR="001069CB" w:rsidRPr="002D77D0" w:rsidRDefault="001069CB" w:rsidP="000878A8">
      <w:pPr>
        <w:rPr>
          <w:rFonts w:ascii="Times New Roman" w:hAnsi="Times New Roman"/>
          <w:b/>
          <w:sz w:val="18"/>
          <w:szCs w:val="18"/>
        </w:rPr>
      </w:pPr>
    </w:p>
    <w:tbl>
      <w:tblPr>
        <w:tblW w:w="11335" w:type="dxa"/>
        <w:jc w:val="center"/>
        <w:tblLook w:val="04A0" w:firstRow="1" w:lastRow="0" w:firstColumn="1" w:lastColumn="0" w:noHBand="0" w:noVBand="1"/>
      </w:tblPr>
      <w:tblGrid>
        <w:gridCol w:w="1980"/>
        <w:gridCol w:w="1701"/>
        <w:gridCol w:w="65"/>
        <w:gridCol w:w="1062"/>
        <w:gridCol w:w="1892"/>
        <w:gridCol w:w="2012"/>
        <w:gridCol w:w="2623"/>
      </w:tblGrid>
      <w:tr w:rsidR="001069CB" w:rsidRPr="002D77D0" w:rsidTr="00E67D1F">
        <w:trPr>
          <w:trHeight w:val="394"/>
          <w:jc w:val="center"/>
        </w:trPr>
        <w:tc>
          <w:tcPr>
            <w:tcW w:w="11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БУНЄВАЦКА НАЦИОНАЛНА МЕНШИНА – НАЦИОНАЛНА ЗАЄДНЇЦА</w:t>
            </w:r>
          </w:p>
        </w:tc>
      </w:tr>
      <w:tr w:rsidR="001069CB" w:rsidRPr="002D77D0" w:rsidTr="00E67D1F">
        <w:trPr>
          <w:trHeight w:val="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ЧИСЛО БОДОХ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1069CB" w:rsidRPr="002D77D0" w:rsidRDefault="00830ADC" w:rsidP="000355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1069CB" w:rsidRPr="002D77D0" w:rsidTr="00E67D1F">
        <w:trPr>
          <w:trHeight w:val="82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БУНЄВАЦКИ КУЛТУРНИ ЦЕНТЕР БАЙМОК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Баймок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128-90-54/2022-05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Днї бунєвацкей култури</w:t>
            </w:r>
          </w:p>
        </w:tc>
      </w:tr>
      <w:tr w:rsidR="001069CB" w:rsidRPr="002D77D0" w:rsidTr="00E67D1F">
        <w:trPr>
          <w:trHeight w:val="82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БУНЄВАЦКИ КУЛТУРНИ ЦЕНТЕР БАЙМОК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Баймок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60.000,00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128-90-58/2022-05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 xml:space="preserve">РИС (традиционални способ кошеня жита) и Роботня за виробок </w:t>
            </w:r>
            <w:r w:rsidR="000E278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предметох 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>зоз слами</w:t>
            </w:r>
          </w:p>
        </w:tc>
      </w:tr>
      <w:tr w:rsidR="001069CB" w:rsidRPr="002D77D0" w:rsidTr="00E67D1F">
        <w:trPr>
          <w:trHeight w:val="82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КУД БУНЄВКА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128-90-221/2022-05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E2784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 xml:space="preserve">«Чуваре традициї 22» </w:t>
            </w:r>
            <w:r w:rsidR="000E2784"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 xml:space="preserve"> 10. панел конференцийох «Усне народн</w:t>
            </w:r>
            <w:r w:rsidR="000E278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и скарб, 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>обичаї и традиция бачких Бунєвцох»</w:t>
            </w:r>
          </w:p>
        </w:tc>
      </w:tr>
      <w:tr w:rsidR="001069CB" w:rsidRPr="002D77D0" w:rsidTr="00741129">
        <w:trPr>
          <w:trHeight w:val="25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КУД БУНЄВКА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128-90-223/2022-05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21. фестивал бунєвацкей народней творчосци 2022</w:t>
            </w:r>
          </w:p>
        </w:tc>
      </w:tr>
      <w:tr w:rsidR="001069CB" w:rsidRPr="002D77D0" w:rsidTr="00E67D1F">
        <w:trPr>
          <w:trHeight w:val="82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ЗДРУЖЕНЄ ГРАЖДАНОХ БУНЄВАЦКА ВИЛА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Мала Босна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128-90-487/2022-05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Вельконоцни обичаї при Бунєвцох</w:t>
            </w:r>
          </w:p>
        </w:tc>
      </w:tr>
      <w:tr w:rsidR="001069CB" w:rsidRPr="002D77D0" w:rsidTr="00E67D1F">
        <w:trPr>
          <w:trHeight w:val="82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БУНЄВАЦКИ КУЛТУРНИ ЦЕНТЕР ЛЕМЕШСКИ БУНЄВЦИ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Светозар Милетич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128-90-574/2022-05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Бунєвацка Дужиянца у Лемешу 2022</w:t>
            </w:r>
          </w:p>
        </w:tc>
      </w:tr>
      <w:tr w:rsidR="001069CB" w:rsidRPr="002D77D0" w:rsidTr="00E67D1F">
        <w:trPr>
          <w:trHeight w:val="82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Установа култури «Центер за културу Бунєвцох»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45795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300</w:t>
            </w:r>
            <w:r w:rsidR="00457956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128-90-582/2022-05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«Дзень Дужиянци 2022</w:t>
            </w:r>
            <w:r w:rsidR="000E2784" w:rsidRPr="002D77D0">
              <w:rPr>
                <w:rFonts w:ascii="Times New Roman" w:hAnsi="Times New Roman"/>
                <w:sz w:val="20"/>
                <w:szCs w:val="20"/>
              </w:rPr>
              <w:t>»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 xml:space="preserve"> означованє националного швета бунєвацкей националней меншини и обичаю Дужиянца</w:t>
            </w:r>
          </w:p>
        </w:tc>
      </w:tr>
      <w:tr w:rsidR="001069CB" w:rsidRPr="002D77D0" w:rsidTr="00E67D1F">
        <w:trPr>
          <w:trHeight w:val="82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Здруженє гражданох «Бунєвацка касина»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128-90-849/2022-05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Крачунско-новорочни концерт «З духом любови»</w:t>
            </w:r>
          </w:p>
        </w:tc>
      </w:tr>
      <w:tr w:rsidR="001069CB" w:rsidRPr="002D77D0" w:rsidTr="00E67D1F">
        <w:trPr>
          <w:trHeight w:val="82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ЗДРУЖЕНЄ ГРАЖДАНОХ БУНЄВАЦКЕ КОЛО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Зомбор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128-90-876/2022-05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«Штири вики од першого споминаня Бунєвацкого мена у Бачкей»</w:t>
            </w:r>
          </w:p>
        </w:tc>
      </w:tr>
      <w:tr w:rsidR="001069CB" w:rsidRPr="002D77D0" w:rsidTr="00741129">
        <w:trPr>
          <w:trHeight w:val="45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Бунєвацки младежски центер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Суботица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60.000,00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128-90-1051/2022-05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Креативни дзецински роботнї</w:t>
            </w:r>
          </w:p>
        </w:tc>
      </w:tr>
      <w:tr w:rsidR="001069CB" w:rsidRPr="002D77D0" w:rsidTr="00741129">
        <w:trPr>
          <w:trHeight w:val="6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E2784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 xml:space="preserve">Бунєвацки културни центер </w:t>
            </w:r>
            <w:r w:rsidR="000E2784"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 xml:space="preserve"> Зомбор </w:t>
            </w:r>
            <w:r w:rsidR="000E2784"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 xml:space="preserve"> Чонопля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Зомбор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99648C" w:rsidP="0003556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70.000</w:t>
            </w:r>
            <w:r w:rsidR="001069CB" w:rsidRPr="002D77D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>128-90-1033/2022-05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sz w:val="20"/>
                <w:szCs w:val="20"/>
              </w:rPr>
              <w:t xml:space="preserve">Бунєвацка Дужиянца </w:t>
            </w:r>
            <w:r w:rsidR="000E2784"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2D77D0">
              <w:rPr>
                <w:rFonts w:ascii="Times New Roman" w:hAnsi="Times New Roman"/>
                <w:sz w:val="20"/>
                <w:szCs w:val="20"/>
              </w:rPr>
              <w:t xml:space="preserve"> Чонопля</w:t>
            </w:r>
          </w:p>
        </w:tc>
      </w:tr>
      <w:tr w:rsidR="001069CB" w:rsidRPr="002D77D0" w:rsidTr="00E67D1F">
        <w:trPr>
          <w:trHeight w:val="43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sz w:val="20"/>
                <w:szCs w:val="20"/>
              </w:rPr>
              <w:t>ВКУПНО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45795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5795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  <w:r w:rsidRPr="002D77D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99648C">
              <w:rPr>
                <w:rFonts w:ascii="Times New Roman" w:hAnsi="Times New Roman"/>
                <w:b/>
                <w:sz w:val="20"/>
                <w:szCs w:val="20"/>
              </w:rPr>
              <w:t>50.000</w:t>
            </w:r>
            <w:r w:rsidRPr="002D77D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2D77D0" w:rsidRDefault="001069CB" w:rsidP="0003556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069CB" w:rsidRPr="002D77D0" w:rsidRDefault="001069CB" w:rsidP="000878A8">
      <w:pPr>
        <w:rPr>
          <w:rFonts w:ascii="Times New Roman" w:hAnsi="Times New Roman"/>
          <w:b/>
          <w:sz w:val="18"/>
          <w:szCs w:val="18"/>
        </w:rPr>
      </w:pPr>
    </w:p>
    <w:p w:rsidR="001069CB" w:rsidRDefault="001069CB" w:rsidP="000878A8">
      <w:pPr>
        <w:rPr>
          <w:rFonts w:ascii="Times New Roman" w:hAnsi="Times New Roman"/>
          <w:b/>
          <w:sz w:val="18"/>
          <w:szCs w:val="18"/>
        </w:rPr>
      </w:pPr>
    </w:p>
    <w:p w:rsidR="00796AFF" w:rsidRDefault="00796AFF" w:rsidP="000878A8">
      <w:pPr>
        <w:rPr>
          <w:rFonts w:ascii="Times New Roman" w:hAnsi="Times New Roman"/>
          <w:b/>
          <w:sz w:val="18"/>
          <w:szCs w:val="18"/>
        </w:rPr>
      </w:pPr>
    </w:p>
    <w:p w:rsidR="00796AFF" w:rsidRDefault="00796AFF" w:rsidP="000878A8">
      <w:pPr>
        <w:rPr>
          <w:rFonts w:ascii="Times New Roman" w:hAnsi="Times New Roman"/>
          <w:b/>
          <w:sz w:val="18"/>
          <w:szCs w:val="18"/>
        </w:rPr>
      </w:pPr>
    </w:p>
    <w:p w:rsidR="00796AFF" w:rsidRDefault="00796AFF" w:rsidP="000878A8">
      <w:pPr>
        <w:rPr>
          <w:rFonts w:ascii="Times New Roman" w:hAnsi="Times New Roman"/>
          <w:b/>
          <w:sz w:val="18"/>
          <w:szCs w:val="18"/>
        </w:rPr>
      </w:pPr>
    </w:p>
    <w:p w:rsidR="00796AFF" w:rsidRDefault="00796AFF" w:rsidP="000878A8">
      <w:pPr>
        <w:rPr>
          <w:rFonts w:ascii="Times New Roman" w:hAnsi="Times New Roman"/>
          <w:b/>
          <w:sz w:val="18"/>
          <w:szCs w:val="18"/>
        </w:rPr>
      </w:pPr>
    </w:p>
    <w:p w:rsidR="00796AFF" w:rsidRPr="002D77D0" w:rsidRDefault="00796AFF" w:rsidP="000878A8">
      <w:pPr>
        <w:rPr>
          <w:rFonts w:ascii="Times New Roman" w:hAnsi="Times New Roman"/>
          <w:b/>
          <w:sz w:val="18"/>
          <w:szCs w:val="18"/>
        </w:rPr>
      </w:pPr>
    </w:p>
    <w:p w:rsidR="000878A8" w:rsidRPr="002D77D0" w:rsidRDefault="000878A8" w:rsidP="000878A8">
      <w:pPr>
        <w:rPr>
          <w:rFonts w:ascii="Times New Roman" w:hAnsi="Times New Roman"/>
          <w:sz w:val="18"/>
          <w:szCs w:val="18"/>
        </w:rPr>
      </w:pPr>
    </w:p>
    <w:tbl>
      <w:tblPr>
        <w:tblW w:w="1133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454"/>
        <w:gridCol w:w="1948"/>
        <w:gridCol w:w="1843"/>
        <w:gridCol w:w="2408"/>
      </w:tblGrid>
      <w:tr w:rsidR="00B1594A" w:rsidRPr="002D77D0" w:rsidTr="00E67D1F">
        <w:trPr>
          <w:trHeight w:val="422"/>
          <w:jc w:val="center"/>
        </w:trPr>
        <w:tc>
          <w:tcPr>
            <w:tcW w:w="1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1594A" w:rsidRPr="002D77D0" w:rsidRDefault="00B1594A" w:rsidP="001609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УКРАЇНСКА НАЦИОНАЛНА МЕНШИНА – НАЦИОНАЛНА ЗАЄДНЇЦА</w:t>
            </w:r>
          </w:p>
        </w:tc>
      </w:tr>
      <w:tr w:rsidR="00B1594A" w:rsidRPr="002D77D0" w:rsidTr="000E2784">
        <w:trPr>
          <w:trHeight w:val="58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2D77D0" w:rsidRDefault="00B1594A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2D77D0" w:rsidRDefault="00B1594A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2D77D0" w:rsidRDefault="00B1594A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ЧИСЛО БОДОХ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2D77D0" w:rsidRDefault="00B1594A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2D77D0" w:rsidRDefault="00830AD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2D77D0" w:rsidRDefault="00B1594A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B1594A" w:rsidRPr="002D77D0" w:rsidTr="009A7155">
        <w:trPr>
          <w:trHeight w:val="67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B1594A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УКРАЇНСКЕ KУЛТУРНО-УМЕТНЇЦКЕ ДРУЖТВО КАЛИНА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B1594A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Индїя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4579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125</w:t>
            </w:r>
            <w:r w:rsidR="00457956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B1594A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128-90-521/2022-05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B1594A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«ДНЇ УКРАЇНСКЕЙ КУЛТУРИ»</w:t>
            </w:r>
          </w:p>
        </w:tc>
      </w:tr>
      <w:tr w:rsidR="00B1594A" w:rsidRPr="002D77D0" w:rsidTr="009A7155">
        <w:trPr>
          <w:trHeight w:val="76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B1594A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KУД ИВАН СЕНЮК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B1594A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Kула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4579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35</w:t>
            </w:r>
            <w:r w:rsidR="00457956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B1594A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128-90-1034/2022-05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B1594A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«ПЕСТОВАНЄ И РОЗВОЙ АМАТЕРИЗМУ, ГОСЦОВАНЄ АНСАМБЛУ»</w:t>
            </w:r>
          </w:p>
        </w:tc>
      </w:tr>
      <w:tr w:rsidR="00B1594A" w:rsidRPr="002D77D0" w:rsidTr="009A7155">
        <w:trPr>
          <w:trHeight w:val="107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B1594A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KПД KАРПАТИ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B1594A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Вербас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4579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61</w:t>
            </w:r>
            <w:r w:rsidR="00457956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B1594A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128-90-494/2022-05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B1594A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ВИУЧОВАНЄ И ПЕСТОВАНЄ УКРАЇНСКОГО ЯЗИКА ЗА ОДРОСНУТИХ</w:t>
            </w:r>
          </w:p>
        </w:tc>
      </w:tr>
      <w:tr w:rsidR="00B1594A" w:rsidRPr="002D77D0" w:rsidTr="009A7155">
        <w:trPr>
          <w:trHeight w:val="127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B1594A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KПД KАРПАТИ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B1594A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Вербас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4579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64</w:t>
            </w:r>
            <w:r w:rsidR="00457956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B1594A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128-90-491/2022-05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0E2784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ФЕСТИВАЛ УКРАЇНСКЕЙ НАРОДНЕЙ ЖРИДЛОВЕЙ ПИСНЇ </w:t>
            </w:r>
            <w:r w:rsidR="000E2784" w:rsidRPr="002D77D0">
              <w:rPr>
                <w:rFonts w:ascii="Times New Roman" w:hAnsi="Times New Roman"/>
                <w:sz w:val="18"/>
                <w:szCs w:val="18"/>
              </w:rPr>
              <w:t>«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ПЛЇВАЙ ПИСНЬО</w:t>
            </w:r>
            <w:r w:rsidR="000E2784" w:rsidRPr="002D77D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B1594A" w:rsidRPr="002D77D0" w:rsidTr="009A7155">
        <w:trPr>
          <w:trHeight w:val="127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B1594A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ДРУЖТВО ЗА ПЕСТОВАНЄ УКРАЇНСКЕЙ КУЛТУРИ КОЛОМИЙКА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B1594A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Сримска Митровица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4579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125</w:t>
            </w:r>
            <w:r w:rsidR="00457956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B1594A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128-90-666/2022-05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B1594A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ФЕСТИВАЛ КРАЧУНСКИХ ПИСНЬОХ И ОБИЧАЙОХ</w:t>
            </w:r>
          </w:p>
        </w:tc>
      </w:tr>
      <w:tr w:rsidR="00B1594A" w:rsidRPr="002D77D0" w:rsidTr="00B10B40">
        <w:trPr>
          <w:trHeight w:val="46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B159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ВКУПНО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B159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B159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B159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99648C">
              <w:rPr>
                <w:rFonts w:ascii="Times New Roman" w:hAnsi="Times New Roman"/>
                <w:b/>
                <w:bCs/>
                <w:sz w:val="20"/>
                <w:szCs w:val="20"/>
              </w:rPr>
              <w:t>10.000</w:t>
            </w: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B159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2D77D0" w:rsidRDefault="00B1594A" w:rsidP="00B159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C73825" w:rsidRDefault="00C73825">
      <w:pPr>
        <w:spacing w:after="160" w:line="259" w:lineRule="auto"/>
        <w:rPr>
          <w:rFonts w:ascii="Times New Roman" w:hAnsi="Times New Roman"/>
          <w:b/>
          <w:lang w:val="sr-Cyrl-RS"/>
        </w:rPr>
      </w:pPr>
    </w:p>
    <w:tbl>
      <w:tblPr>
        <w:tblW w:w="11334" w:type="dxa"/>
        <w:jc w:val="center"/>
        <w:tblLook w:val="04A0" w:firstRow="1" w:lastRow="0" w:firstColumn="1" w:lastColumn="0" w:noHBand="0" w:noVBand="1"/>
      </w:tblPr>
      <w:tblGrid>
        <w:gridCol w:w="1980"/>
        <w:gridCol w:w="1701"/>
        <w:gridCol w:w="1417"/>
        <w:gridCol w:w="1985"/>
        <w:gridCol w:w="1843"/>
        <w:gridCol w:w="2408"/>
      </w:tblGrid>
      <w:tr w:rsidR="00E53D66" w:rsidRPr="002D77D0" w:rsidTr="00E67D1F">
        <w:trPr>
          <w:trHeight w:val="350"/>
          <w:jc w:val="center"/>
        </w:trPr>
        <w:tc>
          <w:tcPr>
            <w:tcW w:w="1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53D66" w:rsidRPr="002D77D0" w:rsidRDefault="00E53D66" w:rsidP="000E27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ЧАРНОГОРСКА НАЦИОНАЛНА МЕНШИНА </w:t>
            </w:r>
            <w:r w:rsidR="000E2784"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НАЦИОНАЛНА ЗАЄДНЇЦА</w:t>
            </w:r>
          </w:p>
        </w:tc>
      </w:tr>
      <w:tr w:rsidR="00E53D66" w:rsidRPr="002D77D0" w:rsidTr="000E2784">
        <w:trPr>
          <w:trHeight w:val="5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2D77D0" w:rsidRDefault="00E53D66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2D77D0" w:rsidRDefault="00E53D66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2D77D0" w:rsidRDefault="00E53D66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ЧИСЛО БОДОХ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2D77D0" w:rsidRDefault="00E53D66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2D77D0" w:rsidRDefault="00830AD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2D77D0" w:rsidRDefault="00E53D66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E53D66" w:rsidRPr="002D77D0" w:rsidTr="00741129">
        <w:trPr>
          <w:trHeight w:val="74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ЧАРНОГОРЦОХ ОПШТИНИ КУЛА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Kула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E53D66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128-90-680/2022-05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«ЧАРНОГОРСКИ ВЕЧАР»</w:t>
            </w:r>
          </w:p>
        </w:tc>
      </w:tr>
      <w:tr w:rsidR="00E53D66" w:rsidRPr="002D77D0" w:rsidTr="009A7155">
        <w:trPr>
          <w:trHeight w:val="76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ЧАРНОГОРСKЕ KПД ПРИНЦЕЗА KСЕНИЯ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Ловченац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E53D66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128-90-500/2022-05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«7. ПОКРАЇНСКА СМОТРА РЕЦИТАТОРОХ НА ЧАРНОГОРСКИМ ЯЗИКУ</w:t>
            </w:r>
            <w:r w:rsidR="000E2784" w:rsidRPr="002D77D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E53D66" w:rsidRPr="002D77D0" w:rsidTr="009A7155">
        <w:trPr>
          <w:trHeight w:val="1052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ЧАРНОГОРЦОХ И ПРИЯТЕЛЬОХ ЧАРНЕЙ ГОРИ ДУРМИТОР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Бачке Добре Польо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E53D66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128-90-132/2022-05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0E2784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ПОДОБОВА РОБОТНЯ ЗА МЛАДИХ </w:t>
            </w:r>
            <w:r w:rsidR="000E2784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– 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«ЯК СТРУНКУ БЛЇ</w:t>
            </w:r>
            <w:r w:rsidR="000E2784">
              <w:rPr>
                <w:rFonts w:ascii="Times New Roman" w:hAnsi="Times New Roman"/>
                <w:sz w:val="18"/>
                <w:szCs w:val="18"/>
                <w:lang w:val="sr-Cyrl-CS"/>
              </w:rPr>
              <w:t>С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КАВКУ ТРИМАМ ЩЕТКУ ДЛУГ</w:t>
            </w:r>
            <w:r w:rsidR="000E2784">
              <w:rPr>
                <w:rFonts w:ascii="Times New Roman" w:hAnsi="Times New Roman"/>
                <w:sz w:val="18"/>
                <w:szCs w:val="18"/>
                <w:lang w:val="sr-Cyrl-CS"/>
              </w:rPr>
              <w:t>ОК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У</w:t>
            </w:r>
            <w:r w:rsidR="000E2784" w:rsidRPr="002D77D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E53D66" w:rsidRPr="002D77D0" w:rsidTr="00741129">
        <w:trPr>
          <w:trHeight w:val="64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KУД ДУРМИТОР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Kула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E53D66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128-90-316/2022-05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0E2784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20 РОКИ РОБОТИ КУД ДУРМИТОР «ТИРВАНЄ» </w:t>
            </w:r>
            <w:r w:rsidR="000E2784">
              <w:rPr>
                <w:rFonts w:ascii="Times New Roman" w:hAnsi="Times New Roman"/>
                <w:sz w:val="18"/>
                <w:szCs w:val="18"/>
                <w:lang w:val="sr-Cyrl-CS"/>
              </w:rPr>
              <w:t>–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НАШЛЇДСТВО МАТ</w:t>
            </w:r>
            <w:r w:rsidR="000E2784">
              <w:rPr>
                <w:rFonts w:ascii="Times New Roman" w:hAnsi="Times New Roman"/>
                <w:sz w:val="18"/>
                <w:szCs w:val="18"/>
                <w:lang w:val="sr-Cyrl-CS"/>
              </w:rPr>
              <w:t>КИ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У ДИЯСПОРИ</w:t>
            </w:r>
          </w:p>
        </w:tc>
      </w:tr>
      <w:tr w:rsidR="00E53D66" w:rsidRPr="002D77D0" w:rsidTr="00741129">
        <w:trPr>
          <w:trHeight w:val="501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З.Г. «ОНОҐОШТ»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E53D66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128-90-617/2022-05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«ЗНАМ СВОЙО ПРАВО»</w:t>
            </w:r>
          </w:p>
        </w:tc>
      </w:tr>
      <w:tr w:rsidR="00E53D66" w:rsidRPr="002D77D0" w:rsidTr="009A7155">
        <w:trPr>
          <w:trHeight w:val="80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lastRenderedPageBreak/>
              <w:t>ЧАРНОГОРСКА ДИЯСПОРА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Вербас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E53D66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128-90-1079/2022-05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«ДНЇ РОДИМОГО КРАЮ У ВЕРБАШЕ»</w:t>
            </w:r>
          </w:p>
        </w:tc>
      </w:tr>
      <w:tr w:rsidR="00E53D66" w:rsidRPr="002D77D0" w:rsidTr="009A7155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ЧАРНОГОРЦОХ СУБОТИЦА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Суботица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E53D66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128-90-763/2022-05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ФОРМОВАНЄ БИБЛИОТЕКИ ЗДРУЖЕНЯ ЧАРНОГОРЦОХ СУБОТИЦИ</w:t>
            </w:r>
          </w:p>
        </w:tc>
      </w:tr>
      <w:tr w:rsidR="00E53D66" w:rsidRPr="002D77D0" w:rsidTr="00741129">
        <w:trPr>
          <w:trHeight w:val="54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ЧАРНОГОРЦОХ ВЕРБАСУ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Вербас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  <w:r w:rsidR="00E53D66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128-90-636/2022-05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ШКОЛА ЛЮБИМ ЧАРНУ ГОРУ</w:t>
            </w:r>
          </w:p>
        </w:tc>
      </w:tr>
      <w:tr w:rsidR="00E53D66" w:rsidRPr="002D77D0" w:rsidTr="00B10B40">
        <w:trPr>
          <w:trHeight w:val="497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ВКУПНО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4579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  <w:r w:rsidR="0045795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2D77D0" w:rsidRDefault="00E53D66" w:rsidP="00E53D6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796AFF" w:rsidRPr="002D77D0" w:rsidRDefault="00796AFF">
      <w:pPr>
        <w:spacing w:after="160" w:line="259" w:lineRule="auto"/>
        <w:rPr>
          <w:rFonts w:ascii="Times New Roman" w:hAnsi="Times New Roman"/>
          <w:b/>
          <w:lang w:val="sr-Cyrl-RS"/>
        </w:rPr>
      </w:pPr>
    </w:p>
    <w:tbl>
      <w:tblPr>
        <w:tblW w:w="11335" w:type="dxa"/>
        <w:jc w:val="center"/>
        <w:tblLook w:val="04A0" w:firstRow="1" w:lastRow="0" w:firstColumn="1" w:lastColumn="0" w:noHBand="0" w:noVBand="1"/>
      </w:tblPr>
      <w:tblGrid>
        <w:gridCol w:w="1980"/>
        <w:gridCol w:w="1701"/>
        <w:gridCol w:w="1464"/>
        <w:gridCol w:w="1892"/>
        <w:gridCol w:w="1747"/>
        <w:gridCol w:w="2551"/>
      </w:tblGrid>
      <w:tr w:rsidR="0036252C" w:rsidRPr="002D77D0" w:rsidTr="00E67D1F">
        <w:trPr>
          <w:trHeight w:val="296"/>
          <w:jc w:val="center"/>
        </w:trPr>
        <w:tc>
          <w:tcPr>
            <w:tcW w:w="1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6252C" w:rsidRPr="002D77D0" w:rsidRDefault="0036252C" w:rsidP="001609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МАКЕДОНСКА НАЦИОНАЛНА МЕНШИНА – НАЦИОНАЛНА ЗАЄДНЇЦА</w:t>
            </w:r>
          </w:p>
        </w:tc>
      </w:tr>
      <w:tr w:rsidR="0036252C" w:rsidRPr="002D77D0" w:rsidTr="00B10B40">
        <w:trPr>
          <w:trHeight w:val="64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D77D0" w:rsidRDefault="0036252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D77D0" w:rsidRDefault="0036252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D77D0" w:rsidRDefault="0036252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ЧИСЛО БОДОХ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D77D0" w:rsidRDefault="0036252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D77D0" w:rsidRDefault="00830AD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D77D0" w:rsidRDefault="0036252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36252C" w:rsidRPr="002D77D0" w:rsidTr="009A7155">
        <w:trPr>
          <w:trHeight w:val="92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ФОНДАЦИЯ ЗА ОЧУВАНЄ И УНАПРЕДЗЕНЄ МАКЕДОНСКЕЙ КУЛТУРИ МАК. СЛУНКО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Суботица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128-90-43/2022-05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ФЕСТИВАЛ МАКЕДОНСКЕЙ ТРАДИЦИЇ У ВОЙВОДИНИ</w:t>
            </w:r>
          </w:p>
        </w:tc>
      </w:tr>
      <w:tr w:rsidR="0036252C" w:rsidRPr="002D77D0" w:rsidTr="009A7155">
        <w:trPr>
          <w:trHeight w:val="76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ЗГ МАКЕДОНСКЕЙ НАЦИОНАЛНЕЙ ЗАЄДНЇЦИ ВАРДАР ПЛАНДИШТЕ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Пландиште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128-90-185/2022-05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ВИКЕНД МАКЕДОНСКЕЙ ЗАЄДНЇЦИ</w:t>
            </w:r>
          </w:p>
        </w:tc>
      </w:tr>
      <w:tr w:rsidR="0036252C" w:rsidRPr="002D77D0" w:rsidTr="009A7155">
        <w:trPr>
          <w:trHeight w:val="110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ГРАЖДАНОХ МАКЕДОНСКЕЙ НАЦИОНАЛНЕЙ ЗАЄДНЇЦИ «ВАРДАР» ВЕРШЕЦ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Вершец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128-90-332/2022-05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ДЗЕЦИНСКА АМАТЕРСКА ҐРУПА</w:t>
            </w:r>
          </w:p>
        </w:tc>
      </w:tr>
      <w:tr w:rsidR="0036252C" w:rsidRPr="002D77D0" w:rsidTr="009A7155">
        <w:trPr>
          <w:trHeight w:val="107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ЦЕНТЕР ЗА ЗАЩИТУ И АФИРМАЦИЮ МАКЕДОНСКЕЙ ТРАДИЦИЇ И ОКРЕМНОСЦИ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Качарево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128-90-486/2022-05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ВИРОБОК КРИВОПАЛАНАЦКОГО НАРОДНОГО ОБЛЄЧИВА</w:t>
            </w:r>
          </w:p>
        </w:tc>
      </w:tr>
      <w:tr w:rsidR="0036252C" w:rsidRPr="002D77D0" w:rsidTr="009A7155">
        <w:trPr>
          <w:trHeight w:val="791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ЗГ МАКЕДОНСКЕЙ НАЦ. МЕНШИНИ ВАРДАР КАЧАРЕВО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Качарево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128-90-614/2022-05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B10B4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ПЕСТОВАНЄ, ОЧУВАНЄ МАКЕДОНСКЕЙ ТРАДИЦИЇ</w:t>
            </w:r>
          </w:p>
        </w:tc>
      </w:tr>
      <w:tr w:rsidR="0036252C" w:rsidRPr="002D77D0" w:rsidTr="00741129">
        <w:trPr>
          <w:trHeight w:val="81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3A127A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ЗГ МАКЕДОНСКЕЙ НАЦИОНАЛНЕЙ ЗАЄДНЇЦИ У ЯБУКИ ИЛИНДЕН </w:t>
            </w:r>
            <w:r w:rsidR="00B10B40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– 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ЯБУКА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Ябука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2A39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457956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128-90-659/2022-05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ФЕСТИВАЛ МАКЕДОНСКИХ ТАНЦОХ</w:t>
            </w:r>
          </w:p>
        </w:tc>
      </w:tr>
      <w:tr w:rsidR="0036252C" w:rsidRPr="002D77D0" w:rsidTr="009A7155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КУД ВАСИЛ ХАДЖИМАНОВ ЯБУКА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Ябука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128-90-660/2022-05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ПОСТАВКА НОВЕЙ ХОРЕОҐРАФИЇ</w:t>
            </w:r>
          </w:p>
        </w:tc>
      </w:tr>
      <w:tr w:rsidR="0036252C" w:rsidRPr="002D77D0" w:rsidTr="009A7155">
        <w:trPr>
          <w:trHeight w:val="63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ГРАЖДАНОХ МАКЕДОНСКЕЙ НАЦИОНАЛНЕЙ МЕНШИНИ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Панчево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128-90-657/2022-05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ФЕСТИВАЛ МАКЕДОНСКИХ ТАНЦОХ</w:t>
            </w:r>
          </w:p>
        </w:tc>
      </w:tr>
      <w:tr w:rsidR="0036252C" w:rsidRPr="002D77D0" w:rsidTr="009A7155">
        <w:trPr>
          <w:trHeight w:val="7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lastRenderedPageBreak/>
              <w:t>МАКЕДОНСКЕ ЗДРУЖЕНЄ НОВИНАРОХ «МАК-ИНФО»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Панчево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128-90-721/2022-05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ЗНЇМАНЄ СПОТУ</w:t>
            </w:r>
          </w:p>
        </w:tc>
      </w:tr>
      <w:tr w:rsidR="0036252C" w:rsidRPr="002D77D0" w:rsidTr="00741129">
        <w:trPr>
          <w:trHeight w:val="73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ФОРУМ МЛАДИХ МАКЕДОНЦОХ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Панчево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7411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40.000</w:t>
            </w:r>
            <w:r w:rsidR="0074112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128-90-722/2022-05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АУДИО СКАЗКИ, БАСНИ, ПРИПОВЕДКИ</w:t>
            </w:r>
          </w:p>
        </w:tc>
      </w:tr>
      <w:tr w:rsidR="0036252C" w:rsidRPr="002D77D0" w:rsidTr="009A7155">
        <w:trPr>
          <w:trHeight w:val="377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16099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ВКУПНО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16099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16099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16099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99648C">
              <w:rPr>
                <w:rFonts w:ascii="Times New Roman" w:hAnsi="Times New Roman"/>
                <w:b/>
                <w:bCs/>
                <w:sz w:val="20"/>
                <w:szCs w:val="20"/>
              </w:rPr>
              <w:t>60.000,00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16099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16099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7C7213" w:rsidRPr="002D77D0" w:rsidRDefault="007C7213">
      <w:pPr>
        <w:spacing w:after="160" w:line="259" w:lineRule="auto"/>
        <w:rPr>
          <w:rFonts w:ascii="Times New Roman" w:hAnsi="Times New Roman"/>
          <w:b/>
          <w:lang w:val="sr-Cyrl-RS"/>
        </w:rPr>
      </w:pPr>
    </w:p>
    <w:tbl>
      <w:tblPr>
        <w:tblW w:w="1133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417"/>
        <w:gridCol w:w="1985"/>
        <w:gridCol w:w="1843"/>
        <w:gridCol w:w="2408"/>
      </w:tblGrid>
      <w:tr w:rsidR="0036252C" w:rsidRPr="002D77D0" w:rsidTr="00E67D1F">
        <w:trPr>
          <w:trHeight w:val="395"/>
          <w:jc w:val="center"/>
        </w:trPr>
        <w:tc>
          <w:tcPr>
            <w:tcW w:w="1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6252C" w:rsidRPr="002D77D0" w:rsidRDefault="0036252C" w:rsidP="001609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НЄМЕЦКА НАЦИОНАЛНА МЕНШИНА – НАЦИОНАЛНА ЗАЄДНЇЦА</w:t>
            </w:r>
          </w:p>
        </w:tc>
      </w:tr>
      <w:tr w:rsidR="0036252C" w:rsidRPr="002D77D0" w:rsidTr="00B10B40">
        <w:trPr>
          <w:trHeight w:val="541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D77D0" w:rsidRDefault="0036252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D77D0" w:rsidRDefault="0036252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D77D0" w:rsidRDefault="0036252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ЧИСЛО БОДОХ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D77D0" w:rsidRDefault="0036252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D77D0" w:rsidRDefault="00830AD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D77D0" w:rsidRDefault="0036252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36252C" w:rsidRPr="002D77D0" w:rsidTr="009A7155">
        <w:trPr>
          <w:trHeight w:val="92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НЄМЦОХ ОПШТИНИ ПЛАНДИШТЕ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Пландиште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128-90-279/2022-05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ТРАДИЦИОНАЛНИ 6</w:t>
            </w:r>
            <w:r w:rsidR="00B10B40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АРТ ФЕСТ</w:t>
            </w:r>
          </w:p>
        </w:tc>
      </w:tr>
      <w:tr w:rsidR="0036252C" w:rsidRPr="002D77D0" w:rsidTr="009A7155">
        <w:trPr>
          <w:trHeight w:val="76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ГУМАНИТАРНЕ ЗДРУЖЕНЄ НЄМЦОХ «</w:t>
            </w:r>
            <w:r w:rsidR="00B10B40">
              <w:rPr>
                <w:rFonts w:ascii="Times New Roman" w:hAnsi="Times New Roman"/>
                <w:sz w:val="18"/>
                <w:szCs w:val="18"/>
              </w:rPr>
              <w:t>HENNEMANN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Вершец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4579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45</w:t>
            </w:r>
            <w:r w:rsidR="00457956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128-90-623/2022-05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НЄМЄЦКИ ЗА МАЛИХ</w:t>
            </w:r>
          </w:p>
        </w:tc>
      </w:tr>
      <w:tr w:rsidR="0036252C" w:rsidRPr="002D77D0" w:rsidTr="00741129">
        <w:trPr>
          <w:trHeight w:val="76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НЄМЄЦКИ НАРОДНИ СОЮЗ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Суботица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4579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45</w:t>
            </w:r>
            <w:r w:rsidR="00457956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128-90-691/2022-05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ОЧУВАНЄ ЯЗИКА И НАЦИОНАЛНОГО ИДЕНТИТЕТУ</w:t>
            </w:r>
          </w:p>
        </w:tc>
      </w:tr>
      <w:tr w:rsidR="0036252C" w:rsidRPr="002D77D0" w:rsidTr="00741129">
        <w:trPr>
          <w:trHeight w:val="70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ГУМАНИТАРНЕ ЗДРУЖЕНЄ НЄМЦОХ ҐЕРХАРД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Зомбор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4579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45</w:t>
            </w:r>
            <w:r w:rsidR="00457956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128-90-885/2022-05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РОШНЇМЕ З ТЕАТРАЛНУ ПЕДАҐОҐИЮ</w:t>
            </w:r>
          </w:p>
        </w:tc>
      </w:tr>
      <w:tr w:rsidR="0036252C" w:rsidRPr="002D77D0" w:rsidTr="009A7155">
        <w:trPr>
          <w:trHeight w:val="791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B10B4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НЄМЕЦКЕ ЗДРУЖЕНЄ </w:t>
            </w:r>
            <w:r w:rsidR="00B10B40">
              <w:rPr>
                <w:rFonts w:ascii="Times New Roman" w:hAnsi="Times New Roman"/>
                <w:sz w:val="18"/>
                <w:szCs w:val="18"/>
              </w:rPr>
              <w:t>MARIA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10B40">
              <w:rPr>
                <w:rFonts w:ascii="Times New Roman" w:hAnsi="Times New Roman"/>
                <w:sz w:val="18"/>
                <w:szCs w:val="18"/>
              </w:rPr>
              <w:t>THERESIOPOLIS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10B40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– 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СУБОТИЦА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Суботица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4579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45</w:t>
            </w:r>
            <w:r w:rsidR="00457956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128-90-1063/2022-05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ЗМАГАНЄ У ПИСАНЮ СОСТАВОХ НА НЄМЕЦКИМ</w:t>
            </w:r>
          </w:p>
        </w:tc>
      </w:tr>
      <w:tr w:rsidR="0036252C" w:rsidRPr="002D77D0" w:rsidTr="009A7155">
        <w:trPr>
          <w:trHeight w:val="9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B10B40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ЗДРУЖЕНЄ НЄМЦОХ </w:t>
            </w:r>
            <w:r w:rsidR="00B10B40" w:rsidRPr="002D77D0">
              <w:rPr>
                <w:rFonts w:ascii="Times New Roman" w:hAnsi="Times New Roman"/>
                <w:sz w:val="18"/>
                <w:szCs w:val="18"/>
              </w:rPr>
              <w:t>«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SYRMISCH MITROWITZ</w:t>
            </w:r>
            <w:r w:rsidR="00B10B40" w:rsidRPr="002D77D0">
              <w:rPr>
                <w:rFonts w:ascii="Times New Roman" w:hAnsi="Times New Roman"/>
                <w:sz w:val="18"/>
                <w:szCs w:val="18"/>
              </w:rPr>
              <w:t>»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СРИМСКА МИТРОВИЦА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Сримска Митровица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129" w:rsidRDefault="00741129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129" w:rsidRDefault="00741129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129" w:rsidRDefault="00741129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129" w:rsidRPr="002D77D0" w:rsidRDefault="00741129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4579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45</w:t>
            </w:r>
            <w:r w:rsidR="00457956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29" w:rsidRDefault="00741129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41129" w:rsidRDefault="00741129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41129" w:rsidRDefault="00741129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41129" w:rsidRDefault="00741129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41129" w:rsidRDefault="00741129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128-90-1072/2022-05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УЧМЕ НЄМЕЦКИ ВЄДНО</w:t>
            </w:r>
          </w:p>
        </w:tc>
      </w:tr>
      <w:tr w:rsidR="0036252C" w:rsidRPr="002D77D0" w:rsidTr="009A7155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НАЦИОНАЛНИХ МЕНШИНОХ ГОЛУБИЦА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Нови Сад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4579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45</w:t>
            </w:r>
            <w:r w:rsidR="00457956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741129" w:rsidP="001609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128-90-36/2022-05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ЗАЧУВАЦ ОД ЗАБУЦА</w:t>
            </w:r>
          </w:p>
        </w:tc>
      </w:tr>
      <w:tr w:rsidR="0036252C" w:rsidRPr="002D77D0" w:rsidTr="009A7155">
        <w:trPr>
          <w:trHeight w:val="341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16099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ВКУПНО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16099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16099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4579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300</w:t>
            </w:r>
            <w:r w:rsidR="0045795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16099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16099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Default="0036252C">
      <w:pPr>
        <w:spacing w:after="160" w:line="259" w:lineRule="auto"/>
        <w:rPr>
          <w:rFonts w:ascii="Times New Roman" w:hAnsi="Times New Roman"/>
          <w:b/>
          <w:lang w:val="sr-Cyrl-RS"/>
        </w:rPr>
      </w:pPr>
    </w:p>
    <w:tbl>
      <w:tblPr>
        <w:tblW w:w="11334" w:type="dxa"/>
        <w:jc w:val="center"/>
        <w:tblLook w:val="04A0" w:firstRow="1" w:lastRow="0" w:firstColumn="1" w:lastColumn="0" w:noHBand="0" w:noVBand="1"/>
      </w:tblPr>
      <w:tblGrid>
        <w:gridCol w:w="2122"/>
        <w:gridCol w:w="1559"/>
        <w:gridCol w:w="1417"/>
        <w:gridCol w:w="1985"/>
        <w:gridCol w:w="1843"/>
        <w:gridCol w:w="2408"/>
      </w:tblGrid>
      <w:tr w:rsidR="0036252C" w:rsidRPr="002D77D0" w:rsidTr="00E67D1F">
        <w:trPr>
          <w:trHeight w:val="413"/>
          <w:jc w:val="center"/>
        </w:trPr>
        <w:tc>
          <w:tcPr>
            <w:tcW w:w="1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6252C" w:rsidRPr="002D77D0" w:rsidRDefault="0036252C" w:rsidP="001609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РОМСКА НАЦИОНАЛНА МЕНШИНА – НАЦИОНАЛНА ЗАЄДНЇЦА</w:t>
            </w:r>
          </w:p>
        </w:tc>
      </w:tr>
      <w:tr w:rsidR="0036252C" w:rsidRPr="002D77D0" w:rsidTr="00B10B40">
        <w:trPr>
          <w:trHeight w:val="487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D77D0" w:rsidRDefault="0036252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D77D0" w:rsidRDefault="0036252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D77D0" w:rsidRDefault="0036252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ЧИСЛО БОДОХ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D77D0" w:rsidRDefault="0036252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D77D0" w:rsidRDefault="00830AD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D77D0" w:rsidRDefault="0036252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36252C" w:rsidRPr="002D77D0" w:rsidTr="009A7155">
        <w:trPr>
          <w:trHeight w:val="926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ГРАЖДАНОХ «ЕДУКАТИВНИ ЦЕНТЕР МЛАДИХ НАДЇЙОХ»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128-90-209/2022-05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 ОБРАЗОВАНЬОМ ДО НОВОГО ШВЕТА</w:t>
            </w:r>
          </w:p>
        </w:tc>
      </w:tr>
      <w:tr w:rsidR="0036252C" w:rsidRPr="002D77D0" w:rsidTr="009A7155">
        <w:trPr>
          <w:trHeight w:val="76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lastRenderedPageBreak/>
              <w:t>ЗДРУЖЕНЄ РОМОХ РУМИ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Рума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128-90-264/2022-05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ОЧУВАНЄ И ПЕСТОВАНЄ ЯЗИКА</w:t>
            </w:r>
          </w:p>
        </w:tc>
      </w:tr>
      <w:tr w:rsidR="0036252C" w:rsidRPr="002D77D0" w:rsidTr="009A7155">
        <w:trPr>
          <w:trHeight w:val="53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ГРАЖДАНОХ НАША ПРАВДА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Жабель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128-90-179/2022-05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КАМП МЛАДИХ РОМСКИХ ПИСАТЕЛЬОХ</w:t>
            </w:r>
          </w:p>
        </w:tc>
      </w:tr>
      <w:tr w:rsidR="0036252C" w:rsidRPr="002D77D0" w:rsidTr="009A7155">
        <w:trPr>
          <w:trHeight w:val="629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РОМСКЕ СЛУНКО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Обреж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128-90-34/2022-05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РОМСКЕ СЛУНКО</w:t>
            </w:r>
          </w:p>
        </w:tc>
      </w:tr>
      <w:tr w:rsidR="0036252C" w:rsidRPr="002D77D0" w:rsidTr="009A7155">
        <w:trPr>
          <w:trHeight w:val="98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РОМОХ «ДЕВЛЕСКИ УРМА»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Кикинда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128-90-93/2022-05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НЄТОЛЕРАНЦИЯ НА НАСИЛСТВО</w:t>
            </w:r>
          </w:p>
        </w:tc>
      </w:tr>
      <w:tr w:rsidR="0036252C" w:rsidRPr="002D77D0" w:rsidTr="009A7155">
        <w:trPr>
          <w:trHeight w:val="51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ГРАЖДАНОХ КИ-РОТА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Кикинда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128-90-94/2022-05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ПОТРИМОВКА РОМСКИМ ДЗЕЦОМ</w:t>
            </w:r>
          </w:p>
        </w:tc>
      </w:tr>
      <w:tr w:rsidR="0036252C" w:rsidRPr="002D77D0" w:rsidTr="009A7155">
        <w:trPr>
          <w:trHeight w:val="51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F35E0A" w:rsidP="001609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ЦЕНТЕР</w:t>
            </w:r>
            <w:r w:rsidR="00160993" w:rsidRPr="002D77D0">
              <w:rPr>
                <w:rFonts w:ascii="Times New Roman" w:hAnsi="Times New Roman"/>
                <w:sz w:val="18"/>
                <w:szCs w:val="18"/>
              </w:rPr>
              <w:t xml:space="preserve"> ЗА ВИГЛЄДОВАНЄ И ОЧУВАНЄ КУЛТУРИ РОМОХ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128-90-125/2022-05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ПОЧАТНЇЦА НА РОМСКИМ ЯЗИКУ</w:t>
            </w:r>
          </w:p>
        </w:tc>
      </w:tr>
      <w:tr w:rsidR="0036252C" w:rsidRPr="002D77D0" w:rsidTr="009A7155">
        <w:trPr>
          <w:trHeight w:val="72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АМАРО КХАМ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Кикинда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128-90-126/2022-05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ШВЕТОВИ ДЗЕНЬ РОМОХ</w:t>
            </w:r>
          </w:p>
        </w:tc>
      </w:tr>
      <w:tr w:rsidR="0036252C" w:rsidRPr="002D77D0" w:rsidTr="009A7155">
        <w:trPr>
          <w:trHeight w:val="584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ЧИРИКЛЇ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Бачки Петровец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128-90-116/2022-05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ШТРЕДНЇ ШКОЛИ И РОМИ</w:t>
            </w:r>
          </w:p>
        </w:tc>
      </w:tr>
      <w:tr w:rsidR="0036252C" w:rsidRPr="002D77D0" w:rsidTr="009A7155">
        <w:trPr>
          <w:trHeight w:val="764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МЛАДИХ РОМОХ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Зомбор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128-90-113/2022-05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ОЧУВАНЄ И ПЕСТОВАНЄ ЯЗИКА</w:t>
            </w:r>
          </w:p>
        </w:tc>
      </w:tr>
      <w:tr w:rsidR="0036252C" w:rsidRPr="002D77D0" w:rsidTr="009A7155">
        <w:trPr>
          <w:trHeight w:val="737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ГРАЖДАНОХ ПХРАЛИПЕ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128-90-135/2022-05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ДНЇ ПОЕЗИЇ</w:t>
            </w:r>
          </w:p>
        </w:tc>
      </w:tr>
      <w:tr w:rsidR="0036252C" w:rsidRPr="002D77D0" w:rsidTr="009A7155">
        <w:trPr>
          <w:trHeight w:val="62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ГУМАНИТАРНЕ ЗДРУЖЕНЄ ГРАЖДАНОХ </w:t>
            </w:r>
            <w:r w:rsidR="00B10B40" w:rsidRPr="002D77D0">
              <w:rPr>
                <w:rFonts w:ascii="Times New Roman" w:hAnsi="Times New Roman"/>
                <w:sz w:val="18"/>
                <w:szCs w:val="18"/>
              </w:rPr>
              <w:t>«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ЛЇК ЗА ДУШУ</w:t>
            </w:r>
            <w:r w:rsidR="00B10B40" w:rsidRPr="002D77D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Бачке Ґрадиште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128-90-153/2022-05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РОМСКИ ВЕЧАР</w:t>
            </w:r>
          </w:p>
        </w:tc>
      </w:tr>
      <w:tr w:rsidR="0036252C" w:rsidRPr="002D77D0" w:rsidTr="009A7155">
        <w:trPr>
          <w:trHeight w:val="71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РОМСКЕ ЗДРУЖЕНЄ «КАРЛОВСКИ ШВИТАНЯ» СРИМСКИ КАРЛОВЦИ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Сримски Карловци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128-90-152/2022-05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ПО РОМСКИХ ДРАГОХ</w:t>
            </w:r>
          </w:p>
        </w:tc>
      </w:tr>
      <w:tr w:rsidR="0036252C" w:rsidRPr="002D77D0" w:rsidTr="009A7155">
        <w:trPr>
          <w:trHeight w:val="611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РОМОХ БАЧКИ ПЕТРОВЕЦ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Бачки Петровец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128-90-150/2022-05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РОМСКИ КУЛТУРНИ СКАРБ</w:t>
            </w:r>
          </w:p>
        </w:tc>
      </w:tr>
      <w:tr w:rsidR="0036252C" w:rsidRPr="002D77D0" w:rsidTr="009A7155">
        <w:trPr>
          <w:trHeight w:val="62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ГУМАНИТАРНЕ ЗДРУЖЕНЄ </w:t>
            </w:r>
            <w:r w:rsidR="00B10B40" w:rsidRPr="002D77D0">
              <w:rPr>
                <w:rFonts w:ascii="Times New Roman" w:hAnsi="Times New Roman"/>
                <w:sz w:val="18"/>
                <w:szCs w:val="18"/>
              </w:rPr>
              <w:t>«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ДЇНА</w:t>
            </w:r>
            <w:r w:rsidR="00B10B40" w:rsidRPr="002D77D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Бачке Ґрадиште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128-90-200/2022-05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ЕДУКАТИВНИ КАМП ЗА ДЗЕЦИ</w:t>
            </w:r>
          </w:p>
        </w:tc>
      </w:tr>
      <w:tr w:rsidR="0036252C" w:rsidRPr="002D77D0" w:rsidTr="009A7155">
        <w:trPr>
          <w:trHeight w:val="53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ГРАЖДАНОХ ЧАРАИН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Товаришево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128-90-605/2022-05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ДЗЕНЬ РОМСКОГО ЯЗИКА</w:t>
            </w:r>
          </w:p>
        </w:tc>
      </w:tr>
      <w:tr w:rsidR="0036252C" w:rsidRPr="002D77D0" w:rsidTr="009A7155">
        <w:trPr>
          <w:trHeight w:val="521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ГУМАНИТАРНИ ЦЕНТЕР </w:t>
            </w:r>
            <w:r w:rsidR="00B10B40" w:rsidRPr="002D77D0">
              <w:rPr>
                <w:rFonts w:ascii="Times New Roman" w:hAnsi="Times New Roman"/>
                <w:sz w:val="18"/>
                <w:szCs w:val="18"/>
              </w:rPr>
              <w:t>«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ДОБРЕ ШЕ З ДОБРИМ ВРАЦА</w:t>
            </w:r>
            <w:r w:rsidR="00B10B40" w:rsidRPr="002D77D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128-90-22/2022-05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УПОЗНАЙ И ПРЕДСТАВ КУЛТУРНИ ИНДЕТИТЕТ</w:t>
            </w:r>
          </w:p>
        </w:tc>
      </w:tr>
      <w:tr w:rsidR="0036252C" w:rsidRPr="002D77D0" w:rsidTr="009A7155">
        <w:trPr>
          <w:trHeight w:val="521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ЗДРУЖЕНЄ РОМОХ </w:t>
            </w:r>
            <w:r w:rsidR="00B10B40" w:rsidRPr="002D77D0">
              <w:rPr>
                <w:rFonts w:ascii="Times New Roman" w:hAnsi="Times New Roman"/>
                <w:sz w:val="18"/>
                <w:szCs w:val="18"/>
              </w:rPr>
              <w:t>«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ДАНИЦА</w:t>
            </w:r>
            <w:r w:rsidR="00B10B40" w:rsidRPr="002D77D0">
              <w:rPr>
                <w:rFonts w:ascii="Times New Roman" w:hAnsi="Times New Roman"/>
                <w:sz w:val="18"/>
                <w:szCs w:val="18"/>
              </w:rPr>
              <w:t>»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ПАНЧЕВО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Ябука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128-90-516/2022-05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ЛОКАЛНО ЗА ТОЛЕРАНЦИЮ</w:t>
            </w:r>
          </w:p>
        </w:tc>
      </w:tr>
      <w:tr w:rsidR="0036252C" w:rsidRPr="002D77D0" w:rsidTr="009A7155">
        <w:trPr>
          <w:trHeight w:val="566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lastRenderedPageBreak/>
              <w:t>ЗДРУЖЕНЄ РОМКИНЇ ЗА РОМКИНЇ НОВИ САД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128-90-520/2022-05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КУЛТУРА У НАШИХ РУКОХ</w:t>
            </w:r>
          </w:p>
        </w:tc>
      </w:tr>
      <w:tr w:rsidR="0036252C" w:rsidRPr="002D77D0" w:rsidTr="009A7155">
        <w:trPr>
          <w:trHeight w:val="53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ЖЕНОХ «РОМЕНА»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128-90-346/2022-05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ЧУВАРЕ КУЛТУРНОГО НАШЛЇДСТВА</w:t>
            </w:r>
          </w:p>
        </w:tc>
      </w:tr>
      <w:tr w:rsidR="0036252C" w:rsidRPr="002D77D0" w:rsidTr="000F4CFB">
        <w:trPr>
          <w:trHeight w:val="531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«РОМИ ДОБРИЦИ» ДОБРИЦА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Добрица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128-90-331/2022-05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ЖЕ БИСЦЕ НАС УПОЗНАЛИ</w:t>
            </w:r>
          </w:p>
        </w:tc>
      </w:tr>
      <w:tr w:rsidR="0036252C" w:rsidRPr="002D77D0" w:rsidTr="009A7155">
        <w:trPr>
          <w:trHeight w:val="629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ГРАЖДАНОХ «ДЗЕЦИ БАНАТУ»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Алибунар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128-90-330/2022-05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ЗДРАВЕ И БЕЗПЕЧНЕ ОКРУЖЕНЄ</w:t>
            </w:r>
          </w:p>
        </w:tc>
      </w:tr>
      <w:tr w:rsidR="0036252C" w:rsidRPr="002D77D0" w:rsidTr="009A7155">
        <w:trPr>
          <w:trHeight w:val="62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ЗДРУЖЕНЄ РОМОХ </w:t>
            </w:r>
            <w:r w:rsidR="00B10B40" w:rsidRPr="002D77D0">
              <w:rPr>
                <w:rFonts w:ascii="Times New Roman" w:hAnsi="Times New Roman"/>
                <w:sz w:val="18"/>
                <w:szCs w:val="18"/>
              </w:rPr>
              <w:t>«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БИЛИ ГОЛУБ</w:t>
            </w:r>
            <w:r w:rsidR="00B10B40" w:rsidRPr="002D77D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Бачки Моноштор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128-90-363/2022-05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ВИТВОРМЕ СВОЙО ПРАВА</w:t>
            </w:r>
          </w:p>
        </w:tc>
      </w:tr>
      <w:tr w:rsidR="0036252C" w:rsidRPr="002D77D0" w:rsidTr="009A7155">
        <w:trPr>
          <w:trHeight w:val="53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«РОМСКИ ЦЕНТЕР»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Црепая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128-90-370/2022-05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ДНЇ РОМСКЕЙ КУЛТУРИ У БАНАЦЕ</w:t>
            </w:r>
          </w:p>
        </w:tc>
      </w:tr>
      <w:tr w:rsidR="0036252C" w:rsidRPr="002D77D0" w:rsidTr="009A7155">
        <w:trPr>
          <w:trHeight w:val="44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B10B40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«</w:t>
            </w:r>
            <w:r w:rsidR="00160993" w:rsidRPr="002D77D0">
              <w:rPr>
                <w:rFonts w:ascii="Times New Roman" w:hAnsi="Times New Roman"/>
                <w:sz w:val="18"/>
                <w:szCs w:val="18"/>
              </w:rPr>
              <w:t>УНИТУМ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»</w:t>
            </w:r>
            <w:r w:rsidR="00160993" w:rsidRPr="002D77D0">
              <w:rPr>
                <w:rFonts w:ascii="Times New Roman" w:hAnsi="Times New Roman"/>
                <w:sz w:val="18"/>
                <w:szCs w:val="18"/>
              </w:rPr>
              <w:t xml:space="preserve"> НОВИ САД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128-90-91/2022-05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ЗВУКИ ВИОЛИНИ</w:t>
            </w:r>
          </w:p>
        </w:tc>
      </w:tr>
      <w:tr w:rsidR="0036252C" w:rsidRPr="002D77D0" w:rsidTr="009A7155">
        <w:trPr>
          <w:trHeight w:val="62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ВОЙВОДЯНСКИ РОМСКИ ЦЕНТЕР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128-90-365/2022-05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8</w:t>
            </w:r>
            <w:r w:rsidR="006B1D09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АПРИЛ</w:t>
            </w:r>
          </w:p>
        </w:tc>
      </w:tr>
      <w:tr w:rsidR="0036252C" w:rsidRPr="002D77D0" w:rsidTr="009A7155">
        <w:trPr>
          <w:trHeight w:val="62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ЗДРУЖЕНЄ РОМОХ </w:t>
            </w:r>
            <w:r w:rsidR="00847F96" w:rsidRPr="002D77D0">
              <w:rPr>
                <w:rFonts w:ascii="Times New Roman" w:hAnsi="Times New Roman"/>
                <w:sz w:val="18"/>
                <w:szCs w:val="18"/>
              </w:rPr>
              <w:t>«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САЕ РОМА</w:t>
            </w:r>
            <w:r w:rsidR="00847F96" w:rsidRPr="002D77D0">
              <w:rPr>
                <w:rFonts w:ascii="Times New Roman" w:hAnsi="Times New Roman"/>
                <w:sz w:val="18"/>
                <w:szCs w:val="18"/>
              </w:rPr>
              <w:t>»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РАДОЄВО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Радоєво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128-90-373/2022-05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ДЗЕЦИ ЧУВАРЕ РОМСКЕЙ ТРАДИЦИЇ И КУЛТУРИ</w:t>
            </w:r>
          </w:p>
        </w:tc>
      </w:tr>
      <w:tr w:rsidR="0036252C" w:rsidRPr="002D77D0" w:rsidTr="009A7155">
        <w:trPr>
          <w:trHeight w:val="611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ШПИВАЦКИ ЕДУКАТИВНИ ЦЕНТЕР </w:t>
            </w:r>
            <w:r w:rsidR="00847F96" w:rsidRPr="002D77D0">
              <w:rPr>
                <w:rFonts w:ascii="Times New Roman" w:hAnsi="Times New Roman"/>
                <w:sz w:val="18"/>
                <w:szCs w:val="18"/>
              </w:rPr>
              <w:t>«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МАҐИЦ ВОИЦЕ</w:t>
            </w:r>
            <w:r w:rsidR="00847F96" w:rsidRPr="002D77D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128-90-172/2022-05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РОМСКА ЯР</w:t>
            </w:r>
          </w:p>
        </w:tc>
      </w:tr>
      <w:tr w:rsidR="0036252C" w:rsidRPr="002D77D0" w:rsidTr="009A7155">
        <w:trPr>
          <w:trHeight w:val="62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ЗДРУЖЕНЄ ГРАЖДАНОХ </w:t>
            </w:r>
            <w:r w:rsidR="00847F96" w:rsidRPr="002D77D0">
              <w:rPr>
                <w:rFonts w:ascii="Times New Roman" w:hAnsi="Times New Roman"/>
                <w:sz w:val="18"/>
                <w:szCs w:val="18"/>
              </w:rPr>
              <w:t>«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МР ЛУНА</w:t>
            </w:r>
            <w:r w:rsidR="00847F96" w:rsidRPr="002D77D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Боґоєво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128-90-434/2022-05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ЖЕ БИ НАМ У ЖИВОЦЕ БУЛО ЛЄГКО МУШИ КАЖДЕ З НАС УЧИЦ</w:t>
            </w:r>
          </w:p>
        </w:tc>
      </w:tr>
      <w:tr w:rsidR="0036252C" w:rsidRPr="002D77D0" w:rsidTr="009A7155">
        <w:trPr>
          <w:trHeight w:val="44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РОМСКЕ ЗДРУЖЕНЄ </w:t>
            </w:r>
            <w:r w:rsidR="00847F96" w:rsidRPr="002D77D0">
              <w:rPr>
                <w:rFonts w:ascii="Times New Roman" w:hAnsi="Times New Roman"/>
                <w:sz w:val="18"/>
                <w:szCs w:val="18"/>
              </w:rPr>
              <w:t>«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БИЛА РОМКИНЯ</w:t>
            </w:r>
            <w:r w:rsidR="00847F96" w:rsidRPr="002D77D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128-90-504/2022-05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КУЛТУРА И ТРАДИЦИЯ РОМОХ</w:t>
            </w:r>
          </w:p>
        </w:tc>
      </w:tr>
      <w:tr w:rsidR="0036252C" w:rsidRPr="002D77D0" w:rsidTr="009A7155">
        <w:trPr>
          <w:trHeight w:val="53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РОМОХ НОВИ БЕЧЕЙ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Бечей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128-90-525/2022-05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РОМСКА КУЛТУРА ВАЖНА</w:t>
            </w:r>
          </w:p>
        </w:tc>
      </w:tr>
      <w:tr w:rsidR="0036252C" w:rsidRPr="002D77D0" w:rsidTr="009A7155">
        <w:trPr>
          <w:trHeight w:val="71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РОМСКИ ЦЕНТЕР ЗА ИНТЕҐРАЦИЮ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Белеґиш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128-90-433/2022-05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ОЗНАЧОВАНЄ 8</w:t>
            </w:r>
            <w:r w:rsidR="006B1D09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АПРИЛА</w:t>
            </w:r>
          </w:p>
        </w:tc>
      </w:tr>
      <w:tr w:rsidR="0036252C" w:rsidRPr="002D77D0" w:rsidTr="009A7155">
        <w:trPr>
          <w:trHeight w:val="431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ЕКОНОВА НОВИ САД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128-90-202/2022-05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ОТАРГНУЦ ОД ЗАБУЦА</w:t>
            </w:r>
          </w:p>
        </w:tc>
      </w:tr>
      <w:tr w:rsidR="0036252C" w:rsidRPr="002D77D0" w:rsidTr="009A7155">
        <w:trPr>
          <w:trHeight w:val="53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6B1D09" w:rsidRDefault="00160993" w:rsidP="006B1D09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ЗЕЛЯН</w:t>
            </w:r>
            <w:r w:rsidR="006B1D09">
              <w:rPr>
                <w:rFonts w:ascii="Times New Roman" w:hAnsi="Times New Roman"/>
                <w:sz w:val="18"/>
                <w:szCs w:val="18"/>
                <w:lang w:val="sr-Cyrl-CS"/>
              </w:rPr>
              <w:t>ОХ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Банатске Нове Село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128-90-676/2022-05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ПРОМОЦИЯ РОМСКОГО ЯЗИКА</w:t>
            </w:r>
          </w:p>
        </w:tc>
      </w:tr>
      <w:tr w:rsidR="0036252C" w:rsidRPr="002D77D0" w:rsidTr="009A7155">
        <w:trPr>
          <w:trHeight w:val="719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РОМИ ОПШТИНИ НОВИ КНЕЖЕВАЦ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Сербски Керестур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128-90-638/2022-05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ДНЇ РОМСКЕЙ КУЛТУРИ</w:t>
            </w:r>
          </w:p>
        </w:tc>
      </w:tr>
      <w:tr w:rsidR="0036252C" w:rsidRPr="002D77D0" w:rsidTr="009A7155">
        <w:trPr>
          <w:trHeight w:val="719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ЧАРНА ДАМА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128-90-637/2022-05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МАМ ПРАВО ЗНАЦ ДЗЕ СОМ И ДЗЕ ПРИПАДАМ</w:t>
            </w:r>
          </w:p>
        </w:tc>
      </w:tr>
      <w:tr w:rsidR="0036252C" w:rsidRPr="002D77D0" w:rsidTr="009A7155">
        <w:trPr>
          <w:trHeight w:val="629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РОМИ ОПШТИНИ МАЛИ ИДЬОШ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Мали Идьош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128-90-778/2022-05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ДЗЕЦКО МА ПРАВО БУЦ ЛЄМ ДЗЕЦКО</w:t>
            </w:r>
          </w:p>
        </w:tc>
      </w:tr>
      <w:tr w:rsidR="0036252C" w:rsidRPr="002D77D0" w:rsidTr="009A7155">
        <w:trPr>
          <w:trHeight w:val="86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ЦЕНТЕР ЗА ЕКОНОМСКЕ УНАПРЕДЗЕНЄ РОМОХ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Сримска Митровица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128-90-789/2022-05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ПИСАНЕ СЛОВО НА ДЇЛУ</w:t>
            </w:r>
          </w:p>
        </w:tc>
      </w:tr>
      <w:tr w:rsidR="0036252C" w:rsidRPr="002D77D0" w:rsidTr="009A7155">
        <w:trPr>
          <w:trHeight w:val="719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lastRenderedPageBreak/>
              <w:t>ЗДРУЖЕНЄ РОМОХ 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Суботица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128-90-834/2022-05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МЕДЗИНАРОДНИ ДЗЕНЬ РОМОХ</w:t>
            </w:r>
          </w:p>
        </w:tc>
      </w:tr>
      <w:tr w:rsidR="0036252C" w:rsidRPr="002D77D0" w:rsidTr="009A7155">
        <w:trPr>
          <w:trHeight w:val="89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СОЮЗ РОМСКИХ НЄВЛАДОВИХ ОРҐАНИЗАЦИЙОХ ЗАХОДНОБАЧКОГО ОКРУГУ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Зомбор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128-90-364/2022-05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ОБРАЗОВАНЄ ТО УСПИХ</w:t>
            </w:r>
          </w:p>
        </w:tc>
      </w:tr>
      <w:tr w:rsidR="0036252C" w:rsidRPr="002D77D0" w:rsidTr="009A7155">
        <w:trPr>
          <w:trHeight w:val="674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РОМСКЕ ЗДРУЖЕНЄ СЕНТА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128-90-944/2022-05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ПЕСТОВАНЄ РОМСКЕЙ ТРАДИЦИЇ</w:t>
            </w:r>
          </w:p>
        </w:tc>
      </w:tr>
      <w:tr w:rsidR="0036252C" w:rsidRPr="002D77D0" w:rsidTr="009A7155">
        <w:trPr>
          <w:trHeight w:val="674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РОМОХ БЕОЧИН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Беочин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128-90-1038/2022-05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8</w:t>
            </w:r>
            <w:r w:rsidR="006B1D09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АПРИЛ ШВЕТОВИ ДЗЕНЬ РОМОХ</w:t>
            </w:r>
          </w:p>
        </w:tc>
      </w:tr>
      <w:tr w:rsidR="0036252C" w:rsidRPr="002D77D0" w:rsidTr="009A7155">
        <w:trPr>
          <w:trHeight w:val="54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ЗДРУЖЕНЄ РОМСКИХ ЖЕНОХ </w:t>
            </w:r>
            <w:r w:rsidR="00187739">
              <w:rPr>
                <w:rFonts w:ascii="Times New Roman" w:hAnsi="Times New Roman"/>
                <w:sz w:val="18"/>
                <w:szCs w:val="18"/>
              </w:rPr>
              <w:t>«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РОМНЯ</w:t>
            </w:r>
            <w:r w:rsidR="0018773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Неузина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128-90-917/2022-05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РОМИ ЗА РОМОХ</w:t>
            </w:r>
          </w:p>
        </w:tc>
      </w:tr>
      <w:tr w:rsidR="0036252C" w:rsidRPr="002D77D0" w:rsidTr="009A7155">
        <w:trPr>
          <w:trHeight w:val="602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РОМСКА ВОЙВОДЯНСКА ҐРУПА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Войка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128-90-1075/2022-05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РОМСКИ БАЛ</w:t>
            </w:r>
          </w:p>
        </w:tc>
      </w:tr>
      <w:tr w:rsidR="0036252C" w:rsidRPr="002D77D0" w:rsidTr="009A7155">
        <w:trPr>
          <w:trHeight w:val="422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БАЛКАН РОМОХ НЕТWОРК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128-90--981/2022-05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ЗНАВЦИ ШКОЛАРЕ</w:t>
            </w:r>
          </w:p>
        </w:tc>
      </w:tr>
      <w:tr w:rsidR="0036252C" w:rsidRPr="002D77D0" w:rsidTr="000F4CFB">
        <w:trPr>
          <w:trHeight w:val="341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16099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ВКУПНО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16099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16099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4579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45795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99648C">
              <w:rPr>
                <w:rFonts w:ascii="Times New Roman" w:hAnsi="Times New Roman"/>
                <w:b/>
                <w:bCs/>
                <w:sz w:val="20"/>
                <w:szCs w:val="20"/>
              </w:rPr>
              <w:t>50.000</w:t>
            </w: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16099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16099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Default="0036252C">
      <w:pPr>
        <w:spacing w:after="160" w:line="259" w:lineRule="auto"/>
        <w:rPr>
          <w:rFonts w:ascii="Times New Roman" w:hAnsi="Times New Roman"/>
          <w:b/>
          <w:lang w:val="sr-Cyrl-RS"/>
        </w:rPr>
      </w:pPr>
    </w:p>
    <w:tbl>
      <w:tblPr>
        <w:tblW w:w="11334" w:type="dxa"/>
        <w:jc w:val="center"/>
        <w:tblLook w:val="04A0" w:firstRow="1" w:lastRow="0" w:firstColumn="1" w:lastColumn="0" w:noHBand="0" w:noVBand="1"/>
      </w:tblPr>
      <w:tblGrid>
        <w:gridCol w:w="2808"/>
        <w:gridCol w:w="1413"/>
        <w:gridCol w:w="1062"/>
        <w:gridCol w:w="1892"/>
        <w:gridCol w:w="1768"/>
        <w:gridCol w:w="2391"/>
      </w:tblGrid>
      <w:tr w:rsidR="0036252C" w:rsidRPr="002D77D0" w:rsidTr="00187739">
        <w:trPr>
          <w:trHeight w:val="525"/>
          <w:jc w:val="center"/>
        </w:trPr>
        <w:tc>
          <w:tcPr>
            <w:tcW w:w="1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6252C" w:rsidRPr="002D77D0" w:rsidRDefault="0036252C" w:rsidP="001609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ЧЕСКА НАЦИОНАЛНА МЕНШИНА – НАЦИОНАЛНА ЗАЄДНЇЦА</w:t>
            </w:r>
          </w:p>
        </w:tc>
      </w:tr>
      <w:tr w:rsidR="0036252C" w:rsidRPr="002D77D0" w:rsidTr="00187739">
        <w:trPr>
          <w:trHeight w:val="575"/>
          <w:jc w:val="center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D77D0" w:rsidRDefault="0036252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D77D0" w:rsidRDefault="0036252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D77D0" w:rsidRDefault="0036252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ЧИСЛО БОДОХ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D77D0" w:rsidRDefault="0036252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D77D0" w:rsidRDefault="00830AD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2D77D0" w:rsidRDefault="0036252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36252C" w:rsidRPr="002D77D0" w:rsidTr="00187739">
        <w:trPr>
          <w:trHeight w:val="683"/>
          <w:jc w:val="center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87739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КУЛТУРНО-УМЕТНЇЦКЕ ПРОСВИТНЕ ЗДРУЖЕНЄ </w:t>
            </w:r>
            <w:r w:rsidR="00187739">
              <w:rPr>
                <w:rFonts w:ascii="Times New Roman" w:hAnsi="Times New Roman"/>
                <w:sz w:val="18"/>
                <w:szCs w:val="18"/>
              </w:rPr>
              <w:t>«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ЧЕСКА БЕШЕДА</w:t>
            </w:r>
            <w:r w:rsidR="0018773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Вершец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128-90-47/2022-05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ВЕЛЬКОНОЦНИ КОНЦЕРТ У ЦЕРКВИ ВЕЛЬКЕ СРЕДИШТЕ</w:t>
            </w:r>
          </w:p>
        </w:tc>
      </w:tr>
      <w:tr w:rsidR="0036252C" w:rsidRPr="002D77D0" w:rsidTr="00187739">
        <w:trPr>
          <w:trHeight w:val="765"/>
          <w:jc w:val="center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ШКОЛА ПЛУС ДОСИТЕЙ ОБРАДОВИЧ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Била Церква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128-90-72/2022-05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2672D1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ОЧУВАНЄ,</w:t>
            </w:r>
            <w:r w:rsidR="00187739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ПРЕНОШЕНЄ ЗНАНЯ И ПРЕЗЕНТАЦИЯ ОБИЧА</w:t>
            </w:r>
            <w:r w:rsidR="002672D1">
              <w:rPr>
                <w:rFonts w:ascii="Times New Roman" w:hAnsi="Times New Roman"/>
                <w:sz w:val="18"/>
                <w:szCs w:val="18"/>
                <w:lang w:val="sr-Cyrl-CS"/>
              </w:rPr>
              <w:t>Ю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М</w:t>
            </w:r>
            <w:r w:rsidR="00187739">
              <w:rPr>
                <w:rFonts w:ascii="Times New Roman" w:hAnsi="Times New Roman"/>
                <w:sz w:val="18"/>
                <w:szCs w:val="18"/>
                <w:lang w:val="sr-Cyrl-CS"/>
              </w:rPr>
              <w:t>А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СОПУСТ ПРИ ЧЕХОХ</w:t>
            </w:r>
          </w:p>
        </w:tc>
      </w:tr>
      <w:tr w:rsidR="0036252C" w:rsidRPr="002D77D0" w:rsidTr="00187739">
        <w:trPr>
          <w:trHeight w:val="728"/>
          <w:jc w:val="center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2672D1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ЧЕСКИ МЕДИЙНИ ЦЕНТЕР </w:t>
            </w:r>
            <w:r w:rsidR="002672D1">
              <w:rPr>
                <w:rFonts w:ascii="Times New Roman" w:hAnsi="Times New Roman"/>
                <w:sz w:val="18"/>
                <w:szCs w:val="18"/>
                <w:lang w:val="sr-Cyrl-CS"/>
              </w:rPr>
              <w:t>–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СТУДИО СЛУНКО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Била Церква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128-90-537/2022-05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МЕДИЙСКА ТВОРЧОСЦ НА ЧЕСКИМ ЯЗИКУ</w:t>
            </w:r>
          </w:p>
        </w:tc>
      </w:tr>
      <w:tr w:rsidR="0036252C" w:rsidRPr="002D77D0" w:rsidTr="00187739">
        <w:trPr>
          <w:trHeight w:val="548"/>
          <w:jc w:val="center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ЧЕСКА БЕШЕДА НОВИ САД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Сримска Каменїца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20.000</w:t>
            </w:r>
            <w:r w:rsidR="0036252C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36252C" w:rsidP="00160993">
            <w:pPr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2D77D0">
              <w:rPr>
                <w:rFonts w:ascii="Times New Roman" w:hAnsi="Times New Roman"/>
                <w:sz w:val="18"/>
                <w:szCs w:val="18"/>
              </w:rPr>
              <w:t>128-90-643/2022-05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2D77D0" w:rsidRDefault="002672D1" w:rsidP="002672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ПО </w:t>
            </w:r>
            <w:r w:rsidR="00160993" w:rsidRPr="002D77D0">
              <w:rPr>
                <w:rFonts w:ascii="Times New Roman" w:hAnsi="Times New Roman"/>
                <w:sz w:val="18"/>
                <w:szCs w:val="18"/>
              </w:rPr>
              <w:t>ШЛЇДО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Х</w:t>
            </w:r>
            <w:r w:rsidR="00160993" w:rsidRPr="002D77D0">
              <w:rPr>
                <w:rFonts w:ascii="Times New Roman" w:hAnsi="Times New Roman"/>
                <w:sz w:val="18"/>
                <w:szCs w:val="18"/>
              </w:rPr>
              <w:t xml:space="preserve"> ЧЕСКЕЙ КУЛТУРИ</w:t>
            </w:r>
          </w:p>
        </w:tc>
      </w:tr>
      <w:tr w:rsidR="0036252C" w:rsidRPr="002D77D0" w:rsidTr="000F4CFB">
        <w:trPr>
          <w:trHeight w:val="285"/>
          <w:jc w:val="center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16099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ВКУПНО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16099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16099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99648C" w:rsidP="0016099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130.000</w:t>
            </w:r>
            <w:r w:rsidR="0036252C"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16099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2D77D0" w:rsidRDefault="0036252C" w:rsidP="0016099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0F4CFB" w:rsidRPr="002D77D0" w:rsidRDefault="000F4CFB">
      <w:pPr>
        <w:spacing w:after="160" w:line="259" w:lineRule="auto"/>
        <w:rPr>
          <w:rFonts w:ascii="Times New Roman" w:hAnsi="Times New Roman"/>
          <w:b/>
          <w:lang w:val="sr-Cyrl-RS"/>
        </w:rPr>
      </w:pPr>
    </w:p>
    <w:tbl>
      <w:tblPr>
        <w:tblW w:w="11334" w:type="dxa"/>
        <w:jc w:val="center"/>
        <w:tblLook w:val="04A0" w:firstRow="1" w:lastRow="0" w:firstColumn="1" w:lastColumn="0" w:noHBand="0" w:noVBand="1"/>
      </w:tblPr>
      <w:tblGrid>
        <w:gridCol w:w="2836"/>
        <w:gridCol w:w="1459"/>
        <w:gridCol w:w="1082"/>
        <w:gridCol w:w="1892"/>
        <w:gridCol w:w="1816"/>
        <w:gridCol w:w="2249"/>
      </w:tblGrid>
      <w:tr w:rsidR="00160993" w:rsidRPr="002D77D0" w:rsidTr="002672D1">
        <w:trPr>
          <w:trHeight w:val="314"/>
          <w:jc w:val="center"/>
        </w:trPr>
        <w:tc>
          <w:tcPr>
            <w:tcW w:w="1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160993" w:rsidRPr="002D77D0" w:rsidRDefault="00160993" w:rsidP="0016099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ДРУГИ НАЦИОНАЛНИ МЕНШИНИ – НАЦИОНАЛНИ ЗАЄДНЇЦИ </w:t>
            </w:r>
          </w:p>
        </w:tc>
      </w:tr>
      <w:tr w:rsidR="00160993" w:rsidRPr="002D77D0" w:rsidTr="002672D1">
        <w:trPr>
          <w:trHeight w:val="765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2D77D0" w:rsidRDefault="00160993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2D77D0" w:rsidRDefault="00160993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2D77D0" w:rsidRDefault="00160993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ЧИСЛО БОДОХ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2D77D0" w:rsidRDefault="00160993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2D77D0" w:rsidRDefault="00830ADC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2D77D0" w:rsidRDefault="00160993" w:rsidP="00160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160993" w:rsidRPr="002D77D0" w:rsidTr="002672D1">
        <w:trPr>
          <w:trHeight w:val="77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ФОНДАЦИЯ ГРЕЧЕСКЕЙ НАЦИОНАЛНЕЙ МЕНШИНИ У СЕРБИЇ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D77D0" w:rsidRDefault="00160993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0993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80.000</w:t>
            </w:r>
            <w:r w:rsidR="00160993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128-90-169/2022-05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ОЗНАЧОВАНЄ ЗНАЧНОГО ДАТУМУ ЗА ГРЕЧЕСКУ ЗАЄДНЇЦУ</w:t>
            </w:r>
          </w:p>
        </w:tc>
      </w:tr>
      <w:tr w:rsidR="00160993" w:rsidRPr="002D77D0" w:rsidTr="002672D1">
        <w:trPr>
          <w:trHeight w:val="44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2672D1" w:rsidP="001609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160993" w:rsidRPr="002D77D0">
              <w:rPr>
                <w:rFonts w:ascii="Times New Roman" w:hAnsi="Times New Roman"/>
                <w:sz w:val="18"/>
                <w:szCs w:val="18"/>
              </w:rPr>
              <w:t>УНИТУМ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160993" w:rsidRPr="002D77D0">
              <w:rPr>
                <w:rFonts w:ascii="Times New Roman" w:hAnsi="Times New Roman"/>
                <w:sz w:val="18"/>
                <w:szCs w:val="18"/>
              </w:rPr>
              <w:t xml:space="preserve"> НОВИ САД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D77D0" w:rsidRDefault="00160993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0993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120.000</w:t>
            </w:r>
            <w:r w:rsidR="00160993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128-90-90/2022-05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МОЯ КУЛТУРА</w:t>
            </w:r>
          </w:p>
        </w:tc>
      </w:tr>
      <w:tr w:rsidR="00160993" w:rsidRPr="002D77D0" w:rsidTr="002672D1">
        <w:trPr>
          <w:trHeight w:val="539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ТАНЄЧНИ КЛУБ </w:t>
            </w:r>
            <w:r w:rsidR="002672D1">
              <w:rPr>
                <w:rFonts w:ascii="Times New Roman" w:hAnsi="Times New Roman"/>
                <w:sz w:val="18"/>
                <w:szCs w:val="18"/>
              </w:rPr>
              <w:t>«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МАСТЕР ДАНЦЕ</w:t>
            </w:r>
            <w:r w:rsidR="002672D1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D77D0" w:rsidRDefault="00160993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0993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160993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128-90--156/2022-05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ТАНЄЧНИ ДРАГОКАЗ</w:t>
            </w:r>
          </w:p>
        </w:tc>
      </w:tr>
      <w:tr w:rsidR="00160993" w:rsidRPr="002D77D0" w:rsidTr="002672D1">
        <w:trPr>
          <w:trHeight w:val="449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ДРУЖТВО СЛОВЕНЦОХ </w:t>
            </w:r>
            <w:r w:rsidR="002672D1">
              <w:rPr>
                <w:rFonts w:ascii="Times New Roman" w:hAnsi="Times New Roman"/>
                <w:sz w:val="18"/>
                <w:szCs w:val="18"/>
              </w:rPr>
              <w:t>«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ПЛАНИКА</w:t>
            </w:r>
            <w:r w:rsidR="002672D1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Зренянин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D77D0" w:rsidRDefault="00160993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0993" w:rsidRPr="002D77D0" w:rsidRDefault="00160993" w:rsidP="004579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15</w:t>
            </w:r>
            <w:r w:rsidR="00457956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128-90-80/2022-05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НАША СЛОВЕНСКА БЕШЕДА</w:t>
            </w:r>
          </w:p>
        </w:tc>
      </w:tr>
      <w:tr w:rsidR="00160993" w:rsidRPr="002D77D0" w:rsidTr="002672D1">
        <w:trPr>
          <w:trHeight w:val="44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ДРУЖТВО СЛОВЕНЦОХ </w:t>
            </w:r>
            <w:r w:rsidR="002672D1">
              <w:rPr>
                <w:rFonts w:ascii="Times New Roman" w:hAnsi="Times New Roman"/>
                <w:sz w:val="18"/>
                <w:szCs w:val="18"/>
              </w:rPr>
              <w:t>«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КРЕДАРИЦА</w:t>
            </w:r>
            <w:r w:rsidR="002672D1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D77D0" w:rsidRDefault="00160993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0993" w:rsidRPr="002D77D0" w:rsidRDefault="00160993" w:rsidP="004579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15</w:t>
            </w:r>
            <w:r w:rsidR="00457956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128-90-825/2022-05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C6DEA" w:rsidP="002672D1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РОШН</w:t>
            </w:r>
            <w:r w:rsidR="002672D1">
              <w:rPr>
                <w:rFonts w:ascii="Times New Roman" w:hAnsi="Times New Roman"/>
                <w:sz w:val="18"/>
                <w:szCs w:val="18"/>
                <w:lang w:val="sr-Cyrl-CS"/>
              </w:rPr>
              <w:t>Ї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МЕ ВЄДНО</w:t>
            </w:r>
          </w:p>
        </w:tc>
      </w:tr>
      <w:tr w:rsidR="00160993" w:rsidRPr="002D77D0" w:rsidTr="002672D1">
        <w:trPr>
          <w:trHeight w:val="53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«ЖИВОТ ЯК ИНСПИРАЦИЯ»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D77D0" w:rsidRDefault="00160993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0993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20.000</w:t>
            </w:r>
            <w:r w:rsidR="00160993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128-90-1060/2022-05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C6DEA" w:rsidP="002672D1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ЖЕ БИЗМЕ ШЕ ЛЄПШЕ </w:t>
            </w:r>
            <w:r w:rsidR="002672D1">
              <w:rPr>
                <w:rFonts w:ascii="Times New Roman" w:hAnsi="Times New Roman"/>
                <w:sz w:val="18"/>
                <w:szCs w:val="18"/>
                <w:lang w:val="sr-Cyrl-CS"/>
              </w:rPr>
              <w:t>У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ПОЗНАЛИ 2</w:t>
            </w:r>
          </w:p>
        </w:tc>
      </w:tr>
      <w:tr w:rsidR="00160993" w:rsidRPr="002D77D0" w:rsidTr="002672D1">
        <w:trPr>
          <w:trHeight w:val="701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ЗДРУЖЕНЄ НАЦИОНАЛНИХ МЕНШИНОХ </w:t>
            </w:r>
            <w:r w:rsidR="002672D1">
              <w:rPr>
                <w:rFonts w:ascii="Times New Roman" w:hAnsi="Times New Roman"/>
                <w:sz w:val="18"/>
                <w:szCs w:val="18"/>
              </w:rPr>
              <w:t>«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ГОЛУБИЦА</w:t>
            </w:r>
            <w:r w:rsidR="002672D1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D77D0" w:rsidRDefault="00160993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150.000</w:t>
            </w:r>
            <w:r w:rsidR="00160993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128-90-35/2022-05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КАМП 2022</w:t>
            </w:r>
          </w:p>
        </w:tc>
      </w:tr>
      <w:tr w:rsidR="00160993" w:rsidRPr="002D77D0" w:rsidTr="002672D1">
        <w:trPr>
          <w:trHeight w:val="51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ДРУЖТВО СОНАРОДНЇКОХ И ПРИЯТЕЛЬОХ РУСИЇ «РУСИЯ»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Сримска Каменїца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D77D0" w:rsidRDefault="00160993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0993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20.000</w:t>
            </w:r>
            <w:r w:rsidR="00160993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128-90-121/2022-05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ДНЇ РУСИЙСКЕЙ КУЛТУРИ</w:t>
            </w:r>
          </w:p>
        </w:tc>
      </w:tr>
      <w:tr w:rsidR="00160993" w:rsidRPr="002D77D0" w:rsidTr="002672D1">
        <w:trPr>
          <w:trHeight w:val="51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2672D1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ШПИВАЦКИ ЕДУКАТИВНИ ЦЕНТЕР </w:t>
            </w:r>
            <w:r w:rsidR="002672D1">
              <w:rPr>
                <w:rFonts w:ascii="Times New Roman" w:hAnsi="Times New Roman"/>
                <w:sz w:val="18"/>
                <w:szCs w:val="18"/>
              </w:rPr>
              <w:t>«MA</w:t>
            </w:r>
            <w:r w:rsidR="002672D1">
              <w:rPr>
                <w:rFonts w:ascii="Times New Roman" w:hAnsi="Times New Roman"/>
                <w:sz w:val="18"/>
                <w:szCs w:val="18"/>
                <w:lang w:val="sr-Cyrl-CS"/>
              </w:rPr>
              <w:t>G</w:t>
            </w:r>
            <w:r w:rsidR="002672D1">
              <w:rPr>
                <w:rFonts w:ascii="Times New Roman" w:hAnsi="Times New Roman"/>
                <w:sz w:val="18"/>
                <w:szCs w:val="18"/>
              </w:rPr>
              <w:t>IC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72D1">
              <w:rPr>
                <w:rFonts w:ascii="Times New Roman" w:hAnsi="Times New Roman"/>
                <w:sz w:val="18"/>
                <w:szCs w:val="18"/>
              </w:rPr>
              <w:t>VOICE»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D77D0" w:rsidRDefault="00160993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0993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  <w:r w:rsidR="00160993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128-90-171/2022-05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ЗВУКИ МОЄЙ КУЛТУРИ</w:t>
            </w:r>
          </w:p>
        </w:tc>
      </w:tr>
      <w:tr w:rsidR="00160993" w:rsidRPr="002D77D0" w:rsidTr="002672D1">
        <w:trPr>
          <w:trHeight w:val="26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2672D1" w:rsidP="002672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РУСИЙСКА </w:t>
            </w:r>
            <w:r w:rsidR="00FF0BBC">
              <w:rPr>
                <w:rFonts w:ascii="Times New Roman" w:hAnsi="Times New Roman"/>
                <w:sz w:val="18"/>
                <w:szCs w:val="18"/>
              </w:rPr>
              <w:t>МАТКА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D77D0" w:rsidRDefault="00160993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0993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10.000</w:t>
            </w:r>
            <w:r w:rsidR="00160993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128-90-475/2022-05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РУСИЙСКЕ НАУКОВЕ КУЛТУРНЕ И УМЕТНЇЦКЕ НАШЛЇДСТВО У СЕРБИЇ</w:t>
            </w:r>
          </w:p>
        </w:tc>
      </w:tr>
      <w:tr w:rsidR="00160993" w:rsidRPr="002D77D0" w:rsidTr="002672D1">
        <w:trPr>
          <w:trHeight w:val="51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РУСОХ У СЕРБИЇ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Країшник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D77D0" w:rsidRDefault="00160993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0993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20.000</w:t>
            </w:r>
            <w:r w:rsidR="00160993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128-90-1018/2022-05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ИНТЕРАКТИВНИ БУКВАР РУСИЙСКЕЙ НАРОДНЕЙ КУЛТУРИ</w:t>
            </w:r>
          </w:p>
        </w:tc>
      </w:tr>
      <w:tr w:rsidR="00160993" w:rsidRPr="002D77D0" w:rsidTr="002672D1">
        <w:trPr>
          <w:trHeight w:val="51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2672D1" w:rsidP="001609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160993" w:rsidRPr="002D77D0">
              <w:rPr>
                <w:rFonts w:ascii="Times New Roman" w:hAnsi="Times New Roman"/>
                <w:sz w:val="18"/>
                <w:szCs w:val="18"/>
              </w:rPr>
              <w:t>УНИТУМ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160993" w:rsidRPr="002D77D0">
              <w:rPr>
                <w:rFonts w:ascii="Times New Roman" w:hAnsi="Times New Roman"/>
                <w:sz w:val="18"/>
                <w:szCs w:val="18"/>
              </w:rPr>
              <w:t xml:space="preserve"> НОВИ САД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D77D0" w:rsidRDefault="00160993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0993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120.000</w:t>
            </w:r>
            <w:r w:rsidR="00160993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128-90-92/2022-05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ПО НАШИХ ДРАЖКОХ</w:t>
            </w:r>
          </w:p>
        </w:tc>
      </w:tr>
      <w:tr w:rsidR="00160993" w:rsidRPr="002D77D0" w:rsidTr="002672D1">
        <w:trPr>
          <w:trHeight w:val="51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ЦЕНТЕР ЗА КУЛТУРУ, ЕДУКАЦИЮ И МЕДИЇ «АКАДЕМЕЦ»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Сримски Карловци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D77D0" w:rsidRDefault="00160993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0993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70.000</w:t>
            </w:r>
            <w:r w:rsidR="00160993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128-90-262/2022-05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C6DEA" w:rsidP="002672D1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ОКРУГЛИ СТОЛ ПОЛЬСКА </w:t>
            </w:r>
            <w:r w:rsidR="002672D1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– 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ЗАЄДНЇЦКИ ДОМ ВЕЛЇХ НАРОДОХ И КУЛТУРОХ</w:t>
            </w:r>
          </w:p>
        </w:tc>
      </w:tr>
      <w:tr w:rsidR="00160993" w:rsidRPr="002D77D0" w:rsidTr="002672D1">
        <w:trPr>
          <w:trHeight w:val="51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ЗДРУЖЕНЄ «БАНАТСКИ ПОЛЯКИ»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Остоїчево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D77D0" w:rsidRDefault="00160993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0993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10.000</w:t>
            </w:r>
            <w:r w:rsidR="00160993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128-90-545/2022-05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ТРИБИНА О ПОЛЯКОХ</w:t>
            </w:r>
          </w:p>
        </w:tc>
      </w:tr>
      <w:tr w:rsidR="00160993" w:rsidRPr="002D77D0" w:rsidTr="002672D1">
        <w:trPr>
          <w:trHeight w:val="476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ЄВРЕЙСКА ОПШТИНА ЗРЕНЯНИН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Зренянин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D77D0" w:rsidRDefault="00160993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0993" w:rsidRPr="002D77D0" w:rsidRDefault="0099648C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20.000</w:t>
            </w:r>
            <w:r w:rsidR="00160993"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128-90-859/2022-05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C6DEA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МАКАБИЯДА</w:t>
            </w:r>
          </w:p>
        </w:tc>
      </w:tr>
      <w:tr w:rsidR="00160993" w:rsidRPr="002D77D0" w:rsidTr="002672D1">
        <w:trPr>
          <w:trHeight w:val="51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672D1" w:rsidRDefault="00160993" w:rsidP="0016099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 xml:space="preserve">ЗДРУЖЕНЄ НАЦИОНАЛНИХ МЕНШИНОХ </w:t>
            </w:r>
            <w:r w:rsidR="002672D1">
              <w:rPr>
                <w:rFonts w:ascii="Times New Roman" w:hAnsi="Times New Roman"/>
                <w:sz w:val="18"/>
                <w:szCs w:val="18"/>
              </w:rPr>
              <w:t>«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ГОЛУБИЦА</w:t>
            </w:r>
            <w:r w:rsidR="002672D1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Нови Сад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D77D0" w:rsidRDefault="00160993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82D" w:rsidRPr="002D77D0" w:rsidRDefault="0030382D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0993" w:rsidRPr="002D77D0" w:rsidRDefault="00160993" w:rsidP="003038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2</w:t>
            </w:r>
            <w:r w:rsidR="0099648C">
              <w:rPr>
                <w:rFonts w:ascii="Times New Roman" w:hAnsi="Times New Roman"/>
                <w:sz w:val="18"/>
                <w:szCs w:val="18"/>
              </w:rPr>
              <w:t>30.000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A392C" w:rsidRPr="002D77D0" w:rsidRDefault="002A392C" w:rsidP="0016099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60993" w:rsidRPr="002D77D0" w:rsidRDefault="00160993" w:rsidP="00160993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128-90-23/2022-05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2D77D0" w:rsidRDefault="001C6DEA" w:rsidP="00E326E7">
            <w:pPr>
              <w:rPr>
                <w:rFonts w:ascii="Times New Roman" w:hAnsi="Times New Roman"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8"/>
                <w:szCs w:val="18"/>
              </w:rPr>
              <w:t>МОЯ ЄГИП</w:t>
            </w:r>
            <w:r w:rsidR="00E326E7">
              <w:rPr>
                <w:rFonts w:ascii="Times New Roman" w:hAnsi="Times New Roman"/>
                <w:sz w:val="18"/>
                <w:szCs w:val="18"/>
                <w:lang w:val="sr-Cyrl-CS"/>
              </w:rPr>
              <w:t>Е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Т</w:t>
            </w:r>
            <w:r w:rsidR="00E326E7">
              <w:rPr>
                <w:rFonts w:ascii="Times New Roman" w:hAnsi="Times New Roman"/>
                <w:sz w:val="18"/>
                <w:szCs w:val="18"/>
                <w:lang w:val="sr-Cyrl-CS"/>
              </w:rPr>
              <w:t>С</w:t>
            </w:r>
            <w:r w:rsidRPr="002D77D0">
              <w:rPr>
                <w:rFonts w:ascii="Times New Roman" w:hAnsi="Times New Roman"/>
                <w:sz w:val="18"/>
                <w:szCs w:val="18"/>
              </w:rPr>
              <w:t>КА КУЛТУРА</w:t>
            </w:r>
          </w:p>
        </w:tc>
      </w:tr>
      <w:tr w:rsidR="00160993" w:rsidRPr="002D77D0" w:rsidTr="002672D1">
        <w:trPr>
          <w:trHeight w:val="395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D77D0" w:rsidRDefault="00160993" w:rsidP="0016099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ВКУПНО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D77D0" w:rsidRDefault="00160993" w:rsidP="0016099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D77D0" w:rsidRDefault="00160993" w:rsidP="0016099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D77D0" w:rsidRDefault="00160993" w:rsidP="007319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7319CF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.</w:t>
            </w:r>
            <w:r w:rsidR="0099648C">
              <w:rPr>
                <w:rFonts w:ascii="Times New Roman" w:hAnsi="Times New Roman"/>
                <w:b/>
                <w:bCs/>
                <w:sz w:val="20"/>
                <w:szCs w:val="20"/>
              </w:rPr>
              <w:t>100.000</w:t>
            </w: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D77D0" w:rsidRDefault="00160993" w:rsidP="0016099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2D77D0" w:rsidRDefault="00160993" w:rsidP="0016099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77D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7C7213" w:rsidRPr="002D77D0" w:rsidRDefault="007C7213">
      <w:pPr>
        <w:spacing w:after="160" w:line="259" w:lineRule="auto"/>
        <w:rPr>
          <w:rFonts w:ascii="Times New Roman" w:hAnsi="Times New Roman"/>
          <w:b/>
          <w:lang w:val="sr-Cyrl-RS"/>
        </w:rPr>
      </w:pPr>
    </w:p>
    <w:p w:rsidR="000878A8" w:rsidRPr="002D77D0" w:rsidRDefault="000878A8" w:rsidP="000878A8">
      <w:pPr>
        <w:pStyle w:val="ListParagraph"/>
        <w:numPr>
          <w:ilvl w:val="1"/>
          <w:numId w:val="2"/>
        </w:numPr>
        <w:jc w:val="center"/>
        <w:rPr>
          <w:rFonts w:ascii="Times New Roman" w:hAnsi="Times New Roman"/>
          <w:sz w:val="22"/>
          <w:szCs w:val="22"/>
        </w:rPr>
      </w:pPr>
      <w:r w:rsidRPr="002D77D0">
        <w:rPr>
          <w:rFonts w:ascii="Times New Roman" w:hAnsi="Times New Roman"/>
          <w:sz w:val="22"/>
          <w:szCs w:val="22"/>
        </w:rPr>
        <w:t>Други ранґовани проєкти и програми</w:t>
      </w:r>
    </w:p>
    <w:p w:rsidR="000878A8" w:rsidRPr="002D77D0" w:rsidRDefault="000878A8" w:rsidP="000878A8">
      <w:pPr>
        <w:rPr>
          <w:rFonts w:ascii="Times New Roman" w:hAnsi="Times New Roman"/>
          <w:b/>
          <w:lang w:val="sr-Cyrl-RS"/>
        </w:rPr>
      </w:pPr>
    </w:p>
    <w:p w:rsidR="000878A8" w:rsidRPr="007C7213" w:rsidRDefault="000878A8" w:rsidP="007C7213">
      <w:pPr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7C7213">
        <w:rPr>
          <w:rFonts w:ascii="Times New Roman" w:hAnsi="Times New Roman"/>
          <w:bCs/>
          <w:sz w:val="20"/>
          <w:szCs w:val="20"/>
        </w:rPr>
        <w:t xml:space="preserve">Програми и проєкти других подношительох приявох хтори нє наведзени у точки 1.1. вредновани з менєй як 10 бодами и нє предложени су за додзельованє средствох. </w:t>
      </w:r>
    </w:p>
    <w:p w:rsidR="00152474" w:rsidRPr="007C7213" w:rsidRDefault="00152474" w:rsidP="007C7213">
      <w:pPr>
        <w:ind w:firstLine="360"/>
        <w:jc w:val="both"/>
        <w:rPr>
          <w:rFonts w:ascii="Times New Roman" w:hAnsi="Times New Roman"/>
          <w:bCs/>
          <w:sz w:val="20"/>
          <w:szCs w:val="20"/>
        </w:rPr>
      </w:pPr>
    </w:p>
    <w:p w:rsidR="00152474" w:rsidRPr="002D77D0" w:rsidRDefault="00152474" w:rsidP="00231882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b/>
          <w:sz w:val="22"/>
          <w:szCs w:val="22"/>
        </w:rPr>
      </w:pPr>
      <w:r w:rsidRPr="002D77D0">
        <w:rPr>
          <w:rFonts w:ascii="Times New Roman" w:hAnsi="Times New Roman"/>
          <w:b/>
          <w:sz w:val="22"/>
          <w:szCs w:val="22"/>
        </w:rPr>
        <w:t>Прияви хтори нє виполнюю условия за вреднованє, бодованє и ранґ</w:t>
      </w:r>
      <w:r w:rsidR="003A127A">
        <w:rPr>
          <w:rFonts w:ascii="Times New Roman" w:hAnsi="Times New Roman"/>
          <w:b/>
          <w:sz w:val="22"/>
          <w:szCs w:val="22"/>
          <w:lang w:val="sr-Cyrl-CS"/>
        </w:rPr>
        <w:t>ованє</w:t>
      </w:r>
    </w:p>
    <w:p w:rsidR="00152474" w:rsidRPr="002D77D0" w:rsidRDefault="00152474" w:rsidP="00152474">
      <w:pPr>
        <w:jc w:val="both"/>
        <w:rPr>
          <w:rFonts w:ascii="Times New Roman" w:hAnsi="Times New Roman"/>
          <w:b/>
          <w:lang w:val="sr-Cyrl-RS"/>
        </w:rPr>
      </w:pPr>
    </w:p>
    <w:p w:rsidR="004459FD" w:rsidRPr="007C7213" w:rsidRDefault="00152474" w:rsidP="006F7B15">
      <w:pPr>
        <w:ind w:firstLine="360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C7213">
        <w:rPr>
          <w:rFonts w:ascii="Times New Roman" w:hAnsi="Times New Roman"/>
          <w:bCs/>
          <w:sz w:val="20"/>
          <w:szCs w:val="20"/>
        </w:rPr>
        <w:t>Шицки прияви хтори поднєсли подношителє приявох хтори нє маю право на додельованє средствох у складзе зоз членом 3.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</w:t>
      </w:r>
      <w:r w:rsidR="003A127A">
        <w:rPr>
          <w:rFonts w:ascii="Times New Roman" w:hAnsi="Times New Roman"/>
          <w:bCs/>
          <w:sz w:val="20"/>
          <w:szCs w:val="20"/>
          <w:lang w:val="sr-Cyrl-CS"/>
        </w:rPr>
        <w:t>а</w:t>
      </w:r>
      <w:r w:rsidRPr="007C7213">
        <w:rPr>
          <w:rFonts w:ascii="Times New Roman" w:hAnsi="Times New Roman"/>
          <w:bCs/>
          <w:sz w:val="20"/>
          <w:szCs w:val="20"/>
        </w:rPr>
        <w:t xml:space="preserve"> и толеранциї </w:t>
      </w:r>
      <w:r w:rsidRPr="007C7213">
        <w:rPr>
          <w:rFonts w:ascii="Times New Roman" w:hAnsi="Times New Roman"/>
          <w:bCs/>
          <w:sz w:val="20"/>
          <w:szCs w:val="20"/>
        </w:rPr>
        <w:lastRenderedPageBreak/>
        <w:t>(</w:t>
      </w:r>
      <w:r w:rsidR="003A127A">
        <w:rPr>
          <w:rFonts w:ascii="Times New Roman" w:hAnsi="Times New Roman"/>
          <w:bCs/>
          <w:sz w:val="20"/>
          <w:szCs w:val="20"/>
        </w:rPr>
        <w:t>«</w:t>
      </w:r>
      <w:r w:rsidRPr="007C7213">
        <w:rPr>
          <w:rFonts w:ascii="Times New Roman" w:hAnsi="Times New Roman"/>
          <w:bCs/>
          <w:sz w:val="20"/>
          <w:szCs w:val="20"/>
        </w:rPr>
        <w:t>Службени новини АПВ</w:t>
      </w:r>
      <w:r w:rsidR="003A127A">
        <w:rPr>
          <w:rFonts w:ascii="Times New Roman" w:hAnsi="Times New Roman"/>
          <w:bCs/>
          <w:sz w:val="20"/>
          <w:szCs w:val="20"/>
        </w:rPr>
        <w:t>»</w:t>
      </w:r>
      <w:r w:rsidRPr="007C7213">
        <w:rPr>
          <w:rFonts w:ascii="Times New Roman" w:hAnsi="Times New Roman"/>
          <w:bCs/>
          <w:sz w:val="20"/>
          <w:szCs w:val="20"/>
        </w:rPr>
        <w:t>, число 8/2019), односно прияви хтори нєподполни, нєблагочасни и чий змист нє одвитує наменки и цилю явного конкурсу, конкурсна комисия одруц</w:t>
      </w:r>
      <w:r w:rsidR="003A127A">
        <w:rPr>
          <w:rFonts w:ascii="Times New Roman" w:hAnsi="Times New Roman"/>
          <w:bCs/>
          <w:sz w:val="20"/>
          <w:szCs w:val="20"/>
          <w:lang w:val="sr-Cyrl-CS"/>
        </w:rPr>
        <w:t>ує</w:t>
      </w:r>
      <w:r w:rsidRPr="007C7213">
        <w:rPr>
          <w:rFonts w:ascii="Times New Roman" w:hAnsi="Times New Roman"/>
          <w:bCs/>
          <w:sz w:val="20"/>
          <w:szCs w:val="20"/>
        </w:rPr>
        <w:t xml:space="preserve"> з </w:t>
      </w:r>
      <w:r w:rsidR="003A127A">
        <w:rPr>
          <w:rFonts w:ascii="Times New Roman" w:hAnsi="Times New Roman"/>
          <w:bCs/>
          <w:sz w:val="20"/>
          <w:szCs w:val="20"/>
          <w:lang w:val="sr-Cyrl-CS"/>
        </w:rPr>
        <w:t>Р</w:t>
      </w:r>
      <w:r w:rsidRPr="007C7213">
        <w:rPr>
          <w:rFonts w:ascii="Times New Roman" w:hAnsi="Times New Roman"/>
          <w:bCs/>
          <w:sz w:val="20"/>
          <w:szCs w:val="20"/>
        </w:rPr>
        <w:t xml:space="preserve">ишеньом, у складзе зоз членом 10. пасус 2. </w:t>
      </w:r>
      <w:r w:rsidR="003A127A">
        <w:rPr>
          <w:rFonts w:ascii="Times New Roman" w:hAnsi="Times New Roman"/>
          <w:bCs/>
          <w:sz w:val="20"/>
          <w:szCs w:val="20"/>
          <w:lang w:val="sr-Cyrl-CS"/>
        </w:rPr>
        <w:t>О</w:t>
      </w:r>
      <w:r w:rsidRPr="007C7213">
        <w:rPr>
          <w:rFonts w:ascii="Times New Roman" w:hAnsi="Times New Roman"/>
          <w:bCs/>
          <w:sz w:val="20"/>
          <w:szCs w:val="20"/>
        </w:rPr>
        <w:t>длуки. Ришенє о одруцованю ше доручує подношительови чия приява одруцена.</w:t>
      </w:r>
    </w:p>
    <w:p w:rsidR="00BB72C2" w:rsidRPr="007C7213" w:rsidRDefault="00152474" w:rsidP="002A392C">
      <w:pPr>
        <w:ind w:firstLine="360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C7213">
        <w:rPr>
          <w:rFonts w:ascii="Times New Roman" w:hAnsi="Times New Roman"/>
          <w:bCs/>
          <w:sz w:val="20"/>
          <w:szCs w:val="20"/>
        </w:rPr>
        <w:t xml:space="preserve">Учашнїки на явним конкурсу маю право на увид до поднєшених приявох и приложеней документациї у чаше трох дньох по обявйованю </w:t>
      </w:r>
      <w:r w:rsidR="003A127A">
        <w:rPr>
          <w:rFonts w:ascii="Times New Roman" w:hAnsi="Times New Roman"/>
          <w:bCs/>
          <w:sz w:val="20"/>
          <w:szCs w:val="20"/>
          <w:lang w:val="sr-Cyrl-CS"/>
        </w:rPr>
        <w:t>Л</w:t>
      </w:r>
      <w:r w:rsidRPr="007C7213">
        <w:rPr>
          <w:rFonts w:ascii="Times New Roman" w:hAnsi="Times New Roman"/>
          <w:bCs/>
          <w:sz w:val="20"/>
          <w:szCs w:val="20"/>
        </w:rPr>
        <w:t>їстини, як и право на пригварку у чаше осем дньох по єй обявйованю.</w:t>
      </w:r>
    </w:p>
    <w:p w:rsidR="00E4359C" w:rsidRPr="007C7213" w:rsidRDefault="00152474" w:rsidP="002A392C">
      <w:pPr>
        <w:ind w:firstLine="360"/>
        <w:jc w:val="both"/>
        <w:rPr>
          <w:rFonts w:ascii="Times New Roman" w:hAnsi="Times New Roman"/>
          <w:bCs/>
          <w:i/>
          <w:noProof/>
          <w:sz w:val="20"/>
          <w:szCs w:val="20"/>
        </w:rPr>
      </w:pPr>
      <w:r w:rsidRPr="007C7213">
        <w:rPr>
          <w:rFonts w:ascii="Times New Roman" w:hAnsi="Times New Roman"/>
          <w:bCs/>
          <w:sz w:val="20"/>
          <w:szCs w:val="20"/>
        </w:rPr>
        <w:t xml:space="preserve">Пригварку мож виявиц по препорученей пошти або нєпостредно </w:t>
      </w:r>
      <w:r w:rsidR="003A127A">
        <w:rPr>
          <w:rFonts w:ascii="Times New Roman" w:hAnsi="Times New Roman"/>
          <w:bCs/>
          <w:sz w:val="20"/>
          <w:szCs w:val="20"/>
          <w:lang w:val="sr-Cyrl-CS"/>
        </w:rPr>
        <w:t>на</w:t>
      </w:r>
      <w:r w:rsidRPr="007C7213">
        <w:rPr>
          <w:rFonts w:ascii="Times New Roman" w:hAnsi="Times New Roman"/>
          <w:bCs/>
          <w:sz w:val="20"/>
          <w:szCs w:val="20"/>
        </w:rPr>
        <w:t xml:space="preserve"> писарнїци покраїнских орґанох управи на адресу: Покраїнск</w:t>
      </w:r>
      <w:r w:rsidR="003A127A">
        <w:rPr>
          <w:rFonts w:ascii="Times New Roman" w:hAnsi="Times New Roman"/>
          <w:bCs/>
          <w:sz w:val="20"/>
          <w:szCs w:val="20"/>
          <w:lang w:val="sr-Cyrl-CS"/>
        </w:rPr>
        <w:t>и</w:t>
      </w:r>
      <w:r w:rsidRPr="007C7213">
        <w:rPr>
          <w:rFonts w:ascii="Times New Roman" w:hAnsi="Times New Roman"/>
          <w:bCs/>
          <w:sz w:val="20"/>
          <w:szCs w:val="20"/>
        </w:rPr>
        <w:t xml:space="preserve"> секретарият за образованє, предписаня, управу и национални меншини – национални заєднїци, Булевар Михайла Пупина 16, 21000 Нови Сад, з назначеньом: </w:t>
      </w:r>
      <w:r w:rsidRPr="007C7213">
        <w:rPr>
          <w:rFonts w:ascii="Times New Roman" w:hAnsi="Times New Roman"/>
          <w:bCs/>
          <w:i/>
          <w:sz w:val="20"/>
          <w:szCs w:val="20"/>
        </w:rPr>
        <w:t>«Пригварка по Явним конкурсу за софинансованє програмох и проєктох хтори унапрямени на унапредзенє правох националних меншинох – националних заєднїцох у АП Войводини у 2022. року».</w:t>
      </w:r>
    </w:p>
    <w:p w:rsidR="00251312" w:rsidRPr="002D77D0" w:rsidRDefault="00251312" w:rsidP="0009765B">
      <w:pPr>
        <w:ind w:firstLine="360"/>
        <w:jc w:val="both"/>
        <w:rPr>
          <w:rFonts w:ascii="Times New Roman" w:hAnsi="Times New Roman"/>
          <w:bCs/>
          <w:noProof/>
          <w:sz w:val="18"/>
          <w:szCs w:val="18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51312" w:rsidRPr="002D77D0" w:rsidTr="00251312">
        <w:tc>
          <w:tcPr>
            <w:tcW w:w="3116" w:type="dxa"/>
          </w:tcPr>
          <w:p w:rsidR="00251312" w:rsidRPr="002D77D0" w:rsidRDefault="00251312" w:rsidP="0025131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D77D0">
              <w:rPr>
                <w:rFonts w:ascii="Times New Roman" w:hAnsi="Times New Roman"/>
                <w:sz w:val="15"/>
                <w:szCs w:val="15"/>
              </w:rPr>
              <w:t>ПРЕДСИДАТЕЛЬ КОМИСИЇ,</w:t>
            </w:r>
          </w:p>
          <w:p w:rsidR="00251312" w:rsidRPr="002D77D0" w:rsidRDefault="00251312" w:rsidP="0025131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:rsidR="00251312" w:rsidRPr="002D77D0" w:rsidRDefault="00251312" w:rsidP="0025131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:rsidR="00251312" w:rsidRPr="003A127A" w:rsidRDefault="00251312" w:rsidP="00251312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sr-Cyrl-CS"/>
              </w:rPr>
            </w:pPr>
            <w:r w:rsidRPr="002D77D0">
              <w:rPr>
                <w:rFonts w:ascii="Times New Roman" w:hAnsi="Times New Roman"/>
                <w:b/>
                <w:sz w:val="15"/>
                <w:szCs w:val="15"/>
              </w:rPr>
              <w:t>Милинка Хртян</w:t>
            </w:r>
          </w:p>
          <w:p w:rsidR="00251312" w:rsidRPr="002D77D0" w:rsidRDefault="00251312" w:rsidP="003A127A">
            <w:pPr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5"/>
                <w:szCs w:val="15"/>
              </w:rPr>
              <w:t>о.д. помоцнїц</w:t>
            </w:r>
            <w:r w:rsidR="003A127A">
              <w:rPr>
                <w:rFonts w:ascii="Times New Roman" w:hAnsi="Times New Roman"/>
                <w:sz w:val="15"/>
                <w:szCs w:val="15"/>
                <w:lang w:val="sr-Cyrl-CS"/>
              </w:rPr>
              <w:t>и</w:t>
            </w:r>
            <w:r w:rsidRPr="002D77D0">
              <w:rPr>
                <w:rFonts w:ascii="Times New Roman" w:hAnsi="Times New Roman"/>
                <w:sz w:val="15"/>
                <w:szCs w:val="15"/>
              </w:rPr>
              <w:t xml:space="preserve"> покраїнского секретара за образованє, предписаня, управу и национални меншини – национални заєднїци</w:t>
            </w:r>
          </w:p>
        </w:tc>
        <w:tc>
          <w:tcPr>
            <w:tcW w:w="3117" w:type="dxa"/>
          </w:tcPr>
          <w:p w:rsidR="00251312" w:rsidRPr="003A127A" w:rsidRDefault="00251312" w:rsidP="00251312">
            <w:pPr>
              <w:ind w:right="-46"/>
              <w:jc w:val="center"/>
              <w:rPr>
                <w:rFonts w:ascii="Times New Roman" w:hAnsi="Times New Roman"/>
                <w:sz w:val="15"/>
                <w:szCs w:val="15"/>
                <w:lang w:val="sr-Cyrl-CS"/>
              </w:rPr>
            </w:pPr>
            <w:r w:rsidRPr="002D77D0">
              <w:rPr>
                <w:rFonts w:ascii="Times New Roman" w:hAnsi="Times New Roman"/>
                <w:sz w:val="15"/>
                <w:szCs w:val="15"/>
              </w:rPr>
              <w:t>ЧЛЕН КОМИСИЇ</w:t>
            </w:r>
            <w:r w:rsidR="003A127A">
              <w:rPr>
                <w:rFonts w:ascii="Times New Roman" w:hAnsi="Times New Roman"/>
                <w:sz w:val="15"/>
                <w:szCs w:val="15"/>
                <w:lang w:val="sr-Cyrl-CS"/>
              </w:rPr>
              <w:t>,</w:t>
            </w:r>
          </w:p>
          <w:p w:rsidR="00251312" w:rsidRPr="002D77D0" w:rsidRDefault="00251312" w:rsidP="00251312">
            <w:pPr>
              <w:ind w:right="-46" w:firstLine="54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:rsidR="00251312" w:rsidRPr="002D77D0" w:rsidRDefault="00251312" w:rsidP="00251312">
            <w:pPr>
              <w:ind w:right="-46" w:firstLine="54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:rsidR="00251312" w:rsidRPr="002D77D0" w:rsidRDefault="00251312" w:rsidP="00251312">
            <w:pPr>
              <w:ind w:right="-46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2D77D0">
              <w:rPr>
                <w:rFonts w:ascii="Times New Roman" w:hAnsi="Times New Roman"/>
                <w:b/>
                <w:sz w:val="15"/>
                <w:szCs w:val="15"/>
              </w:rPr>
              <w:t>Виктор Пал</w:t>
            </w:r>
          </w:p>
          <w:p w:rsidR="00251312" w:rsidRPr="002D77D0" w:rsidRDefault="003A127A" w:rsidP="00251312">
            <w:pPr>
              <w:ind w:right="-46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  <w:lang w:val="sr-Cyrl-CS"/>
              </w:rPr>
              <w:t>с</w:t>
            </w:r>
            <w:r w:rsidR="00251312" w:rsidRPr="002D77D0">
              <w:rPr>
                <w:rFonts w:ascii="Times New Roman" w:hAnsi="Times New Roman"/>
                <w:sz w:val="15"/>
                <w:szCs w:val="15"/>
              </w:rPr>
              <w:t>ам. совитнїк за витворйованє правох</w:t>
            </w:r>
          </w:p>
          <w:p w:rsidR="00251312" w:rsidRPr="002D77D0" w:rsidRDefault="00251312" w:rsidP="00251312">
            <w:pPr>
              <w:ind w:right="-46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D77D0">
              <w:rPr>
                <w:rFonts w:ascii="Times New Roman" w:hAnsi="Times New Roman"/>
                <w:sz w:val="15"/>
                <w:szCs w:val="15"/>
              </w:rPr>
              <w:t xml:space="preserve">националних меншинох </w:t>
            </w:r>
            <w:r w:rsidR="003A127A" w:rsidRPr="002D77D0">
              <w:rPr>
                <w:rFonts w:ascii="Times New Roman" w:hAnsi="Times New Roman"/>
                <w:sz w:val="15"/>
                <w:szCs w:val="15"/>
              </w:rPr>
              <w:t>–</w:t>
            </w:r>
            <w:r w:rsidRPr="002D77D0">
              <w:rPr>
                <w:rFonts w:ascii="Times New Roman" w:hAnsi="Times New Roman"/>
                <w:sz w:val="15"/>
                <w:szCs w:val="15"/>
              </w:rPr>
              <w:t xml:space="preserve"> националних</w:t>
            </w:r>
          </w:p>
          <w:p w:rsidR="00251312" w:rsidRPr="002D77D0" w:rsidRDefault="00D37E13" w:rsidP="00251312">
            <w:pPr>
              <w:ind w:right="-46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D77D0">
              <w:rPr>
                <w:rFonts w:ascii="Times New Roman" w:hAnsi="Times New Roman"/>
                <w:sz w:val="15"/>
                <w:szCs w:val="15"/>
              </w:rPr>
              <w:t>заєднїцох – начал</w:t>
            </w:r>
            <w:r w:rsidR="003A127A">
              <w:rPr>
                <w:rFonts w:ascii="Times New Roman" w:hAnsi="Times New Roman"/>
                <w:sz w:val="15"/>
                <w:szCs w:val="15"/>
                <w:lang w:val="sr-Cyrl-CS"/>
              </w:rPr>
              <w:t>ь</w:t>
            </w:r>
            <w:r w:rsidRPr="002D77D0">
              <w:rPr>
                <w:rFonts w:ascii="Times New Roman" w:hAnsi="Times New Roman"/>
                <w:sz w:val="15"/>
                <w:szCs w:val="15"/>
              </w:rPr>
              <w:t>нїк оддзелєня</w:t>
            </w:r>
          </w:p>
          <w:p w:rsidR="00251312" w:rsidRPr="002D77D0" w:rsidRDefault="00251312" w:rsidP="00251312">
            <w:pPr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117" w:type="dxa"/>
          </w:tcPr>
          <w:p w:rsidR="00251312" w:rsidRPr="003A127A" w:rsidRDefault="00251312" w:rsidP="00251312">
            <w:pPr>
              <w:ind w:right="-46"/>
              <w:jc w:val="center"/>
              <w:rPr>
                <w:rFonts w:ascii="Times New Roman" w:hAnsi="Times New Roman"/>
                <w:sz w:val="15"/>
                <w:szCs w:val="15"/>
                <w:lang w:val="sr-Cyrl-CS"/>
              </w:rPr>
            </w:pPr>
            <w:r w:rsidRPr="002D77D0">
              <w:rPr>
                <w:rFonts w:ascii="Times New Roman" w:hAnsi="Times New Roman"/>
                <w:sz w:val="15"/>
                <w:szCs w:val="15"/>
              </w:rPr>
              <w:t>ЧЛЕН КОМИСИЇ</w:t>
            </w:r>
            <w:r w:rsidR="003A127A">
              <w:rPr>
                <w:rFonts w:ascii="Times New Roman" w:hAnsi="Times New Roman"/>
                <w:sz w:val="15"/>
                <w:szCs w:val="15"/>
                <w:lang w:val="sr-Cyrl-CS"/>
              </w:rPr>
              <w:t>,</w:t>
            </w:r>
          </w:p>
          <w:p w:rsidR="00251312" w:rsidRPr="002D77D0" w:rsidRDefault="00251312" w:rsidP="00251312">
            <w:pPr>
              <w:ind w:right="-46" w:firstLine="54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:rsidR="00251312" w:rsidRPr="002D77D0" w:rsidRDefault="00251312" w:rsidP="00251312">
            <w:pPr>
              <w:ind w:right="-46" w:firstLine="54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:rsidR="00251312" w:rsidRPr="002D77D0" w:rsidRDefault="00D4734E" w:rsidP="00251312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2D77D0">
              <w:rPr>
                <w:rFonts w:ascii="Times New Roman" w:hAnsi="Times New Roman"/>
                <w:b/>
                <w:sz w:val="15"/>
                <w:szCs w:val="15"/>
              </w:rPr>
              <w:t>Адриан Борка</w:t>
            </w:r>
          </w:p>
          <w:p w:rsidR="00231882" w:rsidRPr="002D77D0" w:rsidRDefault="003A127A" w:rsidP="003A127A">
            <w:pPr>
              <w:ind w:right="-46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sz w:val="15"/>
                <w:szCs w:val="15"/>
                <w:lang w:val="sr-Cyrl-CS"/>
              </w:rPr>
              <w:t>с</w:t>
            </w:r>
            <w:r w:rsidR="00D4734E" w:rsidRPr="002D77D0">
              <w:rPr>
                <w:rFonts w:ascii="Times New Roman" w:hAnsi="Times New Roman"/>
                <w:sz w:val="15"/>
                <w:szCs w:val="15"/>
              </w:rPr>
              <w:t>ам. совитнїк за инспекцийни надпатрунок за службене хаснованє язикох и писмох</w:t>
            </w:r>
            <w:r w:rsidR="00D4734E" w:rsidRPr="002D77D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51312" w:rsidRPr="002D77D0" w:rsidTr="00251312">
        <w:tc>
          <w:tcPr>
            <w:tcW w:w="3116" w:type="dxa"/>
          </w:tcPr>
          <w:p w:rsidR="006F7B15" w:rsidRPr="002D77D0" w:rsidRDefault="006F7B15" w:rsidP="00251312">
            <w:pPr>
              <w:ind w:right="-46"/>
              <w:jc w:val="center"/>
              <w:rPr>
                <w:rFonts w:ascii="Times New Roman" w:hAnsi="Times New Roman"/>
                <w:sz w:val="15"/>
                <w:szCs w:val="15"/>
                <w:lang w:val="sr-Cyrl-CS"/>
              </w:rPr>
            </w:pPr>
          </w:p>
          <w:p w:rsidR="00251312" w:rsidRPr="003A127A" w:rsidRDefault="00251312" w:rsidP="00251312">
            <w:pPr>
              <w:ind w:right="-46"/>
              <w:jc w:val="center"/>
              <w:rPr>
                <w:rFonts w:ascii="Times New Roman" w:hAnsi="Times New Roman"/>
                <w:sz w:val="15"/>
                <w:szCs w:val="15"/>
                <w:lang w:val="sr-Cyrl-CS"/>
              </w:rPr>
            </w:pPr>
            <w:r w:rsidRPr="002D77D0">
              <w:rPr>
                <w:rFonts w:ascii="Times New Roman" w:hAnsi="Times New Roman"/>
                <w:sz w:val="15"/>
                <w:szCs w:val="15"/>
              </w:rPr>
              <w:t>ЧЛЕН КОМИСИЇ</w:t>
            </w:r>
            <w:r w:rsidR="003A127A">
              <w:rPr>
                <w:rFonts w:ascii="Times New Roman" w:hAnsi="Times New Roman"/>
                <w:sz w:val="15"/>
                <w:szCs w:val="15"/>
                <w:lang w:val="sr-Cyrl-CS"/>
              </w:rPr>
              <w:t>,</w:t>
            </w:r>
          </w:p>
          <w:p w:rsidR="00251312" w:rsidRPr="002D77D0" w:rsidRDefault="00251312" w:rsidP="00251312">
            <w:pPr>
              <w:ind w:right="-46" w:firstLine="540"/>
              <w:jc w:val="center"/>
              <w:rPr>
                <w:rFonts w:ascii="Times New Roman" w:hAnsi="Times New Roman"/>
                <w:sz w:val="15"/>
                <w:szCs w:val="15"/>
                <w:lang w:val="sr-Cyrl-CS"/>
              </w:rPr>
            </w:pPr>
          </w:p>
          <w:p w:rsidR="00251312" w:rsidRPr="002D77D0" w:rsidRDefault="00251312" w:rsidP="00251312">
            <w:pPr>
              <w:ind w:right="-46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2D77D0">
              <w:rPr>
                <w:rFonts w:ascii="Times New Roman" w:hAnsi="Times New Roman"/>
                <w:b/>
                <w:sz w:val="15"/>
                <w:szCs w:val="15"/>
              </w:rPr>
              <w:t>Арон Мадарас</w:t>
            </w:r>
          </w:p>
          <w:p w:rsidR="00251312" w:rsidRPr="002D77D0" w:rsidRDefault="00251312" w:rsidP="0025131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D77D0">
              <w:rPr>
                <w:rFonts w:ascii="Times New Roman" w:hAnsi="Times New Roman"/>
                <w:sz w:val="15"/>
                <w:szCs w:val="15"/>
              </w:rPr>
              <w:t>совитнїк за образованє, воспитанє</w:t>
            </w:r>
          </w:p>
          <w:p w:rsidR="00251312" w:rsidRPr="002D77D0" w:rsidRDefault="00251312" w:rsidP="00251312">
            <w:pPr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2D77D0">
              <w:rPr>
                <w:rFonts w:ascii="Times New Roman" w:hAnsi="Times New Roman"/>
                <w:sz w:val="15"/>
                <w:szCs w:val="15"/>
              </w:rPr>
              <w:t>и школярски стандард</w:t>
            </w:r>
          </w:p>
        </w:tc>
        <w:tc>
          <w:tcPr>
            <w:tcW w:w="3117" w:type="dxa"/>
          </w:tcPr>
          <w:p w:rsidR="007C7213" w:rsidRDefault="007C7213" w:rsidP="00251312">
            <w:pPr>
              <w:ind w:right="-46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:rsidR="00251312" w:rsidRPr="003A127A" w:rsidRDefault="00251312" w:rsidP="00251312">
            <w:pPr>
              <w:ind w:right="-46"/>
              <w:jc w:val="center"/>
              <w:rPr>
                <w:rFonts w:ascii="Times New Roman" w:hAnsi="Times New Roman"/>
                <w:sz w:val="15"/>
                <w:szCs w:val="15"/>
                <w:lang w:val="sr-Cyrl-CS"/>
              </w:rPr>
            </w:pPr>
            <w:r w:rsidRPr="002D77D0">
              <w:rPr>
                <w:rFonts w:ascii="Times New Roman" w:hAnsi="Times New Roman"/>
                <w:sz w:val="15"/>
                <w:szCs w:val="15"/>
              </w:rPr>
              <w:t>ЧЛЕН КОМИСИЇ</w:t>
            </w:r>
            <w:r w:rsidR="003A127A">
              <w:rPr>
                <w:rFonts w:ascii="Times New Roman" w:hAnsi="Times New Roman"/>
                <w:sz w:val="15"/>
                <w:szCs w:val="15"/>
                <w:lang w:val="sr-Cyrl-CS"/>
              </w:rPr>
              <w:t>,</w:t>
            </w:r>
          </w:p>
          <w:p w:rsidR="00251312" w:rsidRPr="002D77D0" w:rsidRDefault="00251312" w:rsidP="00251312">
            <w:pPr>
              <w:ind w:right="-46" w:firstLine="540"/>
              <w:jc w:val="center"/>
              <w:rPr>
                <w:rFonts w:ascii="Times New Roman" w:hAnsi="Times New Roman"/>
                <w:sz w:val="15"/>
                <w:szCs w:val="15"/>
                <w:lang w:val="sr-Cyrl-CS"/>
              </w:rPr>
            </w:pPr>
          </w:p>
          <w:p w:rsidR="00251312" w:rsidRPr="002D77D0" w:rsidRDefault="00251312" w:rsidP="00251312">
            <w:pPr>
              <w:ind w:right="-46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2D77D0">
              <w:rPr>
                <w:rFonts w:ascii="Times New Roman" w:hAnsi="Times New Roman"/>
                <w:b/>
                <w:sz w:val="15"/>
                <w:szCs w:val="15"/>
              </w:rPr>
              <w:t>Боян Ґреґурич</w:t>
            </w:r>
          </w:p>
          <w:p w:rsidR="00251312" w:rsidRPr="002D77D0" w:rsidRDefault="00251312" w:rsidP="0025131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D77D0">
              <w:rPr>
                <w:rFonts w:ascii="Times New Roman" w:hAnsi="Times New Roman"/>
                <w:sz w:val="15"/>
                <w:szCs w:val="15"/>
              </w:rPr>
              <w:t>сам. совитнїк за витворйованє ровноправносци</w:t>
            </w:r>
          </w:p>
          <w:p w:rsidR="00251312" w:rsidRPr="002D77D0" w:rsidRDefault="00251312" w:rsidP="0025131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D77D0">
              <w:rPr>
                <w:rFonts w:ascii="Times New Roman" w:hAnsi="Times New Roman"/>
                <w:sz w:val="15"/>
                <w:szCs w:val="15"/>
              </w:rPr>
              <w:t xml:space="preserve">националних меншинох </w:t>
            </w:r>
            <w:r w:rsidR="003A127A">
              <w:rPr>
                <w:rFonts w:ascii="Times New Roman" w:hAnsi="Times New Roman"/>
                <w:sz w:val="15"/>
                <w:szCs w:val="15"/>
                <w:lang w:val="sr-Cyrl-CS"/>
              </w:rPr>
              <w:t xml:space="preserve">– </w:t>
            </w:r>
          </w:p>
          <w:p w:rsidR="00251312" w:rsidRPr="002D77D0" w:rsidRDefault="00251312" w:rsidP="00251312">
            <w:pPr>
              <w:jc w:val="center"/>
              <w:rPr>
                <w:rFonts w:ascii="Times New Roman" w:hAnsi="Times New Roman"/>
                <w:bCs/>
                <w:noProof/>
                <w:sz w:val="15"/>
                <w:szCs w:val="15"/>
              </w:rPr>
            </w:pPr>
            <w:r w:rsidRPr="002D77D0">
              <w:rPr>
                <w:rFonts w:ascii="Times New Roman" w:hAnsi="Times New Roman"/>
                <w:sz w:val="15"/>
                <w:szCs w:val="15"/>
              </w:rPr>
              <w:t>националних заєднїцох</w:t>
            </w:r>
          </w:p>
        </w:tc>
        <w:tc>
          <w:tcPr>
            <w:tcW w:w="3117" w:type="dxa"/>
          </w:tcPr>
          <w:p w:rsidR="00251312" w:rsidRPr="002D77D0" w:rsidRDefault="00251312" w:rsidP="00251312">
            <w:pPr>
              <w:jc w:val="center"/>
              <w:rPr>
                <w:rFonts w:ascii="Times New Roman" w:hAnsi="Times New Roman"/>
                <w:bCs/>
                <w:noProof/>
                <w:sz w:val="15"/>
                <w:szCs w:val="15"/>
                <w:lang w:val="sr-Cyrl-CS"/>
              </w:rPr>
            </w:pPr>
          </w:p>
        </w:tc>
      </w:tr>
    </w:tbl>
    <w:p w:rsidR="000878A8" w:rsidRPr="002D77D0" w:rsidRDefault="000878A8" w:rsidP="006F7B15">
      <w:pPr>
        <w:rPr>
          <w:rFonts w:ascii="Times New Roman" w:hAnsi="Times New Roman"/>
          <w:b/>
          <w:lang w:val="sr-Cyrl-RS"/>
        </w:rPr>
      </w:pPr>
    </w:p>
    <w:sectPr w:rsidR="000878A8" w:rsidRPr="002D7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31F4"/>
    <w:rsid w:val="0002790F"/>
    <w:rsid w:val="00035567"/>
    <w:rsid w:val="00041F51"/>
    <w:rsid w:val="0004498D"/>
    <w:rsid w:val="00061812"/>
    <w:rsid w:val="000621B3"/>
    <w:rsid w:val="000878A8"/>
    <w:rsid w:val="0009765B"/>
    <w:rsid w:val="000E2784"/>
    <w:rsid w:val="000F3BA4"/>
    <w:rsid w:val="000F4CFB"/>
    <w:rsid w:val="00103CCF"/>
    <w:rsid w:val="001069CB"/>
    <w:rsid w:val="00110648"/>
    <w:rsid w:val="00136E6B"/>
    <w:rsid w:val="0014359B"/>
    <w:rsid w:val="00152474"/>
    <w:rsid w:val="001566D8"/>
    <w:rsid w:val="00160993"/>
    <w:rsid w:val="00174BB3"/>
    <w:rsid w:val="0018089C"/>
    <w:rsid w:val="00186E04"/>
    <w:rsid w:val="00187739"/>
    <w:rsid w:val="001C6DEA"/>
    <w:rsid w:val="001E24F7"/>
    <w:rsid w:val="00220ED4"/>
    <w:rsid w:val="0022597C"/>
    <w:rsid w:val="00231882"/>
    <w:rsid w:val="00232858"/>
    <w:rsid w:val="00236437"/>
    <w:rsid w:val="00251312"/>
    <w:rsid w:val="002672D1"/>
    <w:rsid w:val="0027497E"/>
    <w:rsid w:val="002A1978"/>
    <w:rsid w:val="002A392C"/>
    <w:rsid w:val="002B6644"/>
    <w:rsid w:val="002D77D0"/>
    <w:rsid w:val="002F427D"/>
    <w:rsid w:val="0030382D"/>
    <w:rsid w:val="0031496A"/>
    <w:rsid w:val="00336399"/>
    <w:rsid w:val="0036252C"/>
    <w:rsid w:val="003652F6"/>
    <w:rsid w:val="0037046E"/>
    <w:rsid w:val="003739B7"/>
    <w:rsid w:val="003A127A"/>
    <w:rsid w:val="003A651C"/>
    <w:rsid w:val="003A66C5"/>
    <w:rsid w:val="003B564A"/>
    <w:rsid w:val="003D548C"/>
    <w:rsid w:val="003F530A"/>
    <w:rsid w:val="003F61EC"/>
    <w:rsid w:val="004203CA"/>
    <w:rsid w:val="0042740F"/>
    <w:rsid w:val="004459FD"/>
    <w:rsid w:val="00456C51"/>
    <w:rsid w:val="00457956"/>
    <w:rsid w:val="00463E97"/>
    <w:rsid w:val="00483932"/>
    <w:rsid w:val="00487523"/>
    <w:rsid w:val="004D163E"/>
    <w:rsid w:val="005030B3"/>
    <w:rsid w:val="00517602"/>
    <w:rsid w:val="00522B25"/>
    <w:rsid w:val="00535763"/>
    <w:rsid w:val="00545F02"/>
    <w:rsid w:val="005750C7"/>
    <w:rsid w:val="005758F5"/>
    <w:rsid w:val="00581996"/>
    <w:rsid w:val="005A086F"/>
    <w:rsid w:val="005C13DE"/>
    <w:rsid w:val="005F1CBF"/>
    <w:rsid w:val="006022FE"/>
    <w:rsid w:val="00617268"/>
    <w:rsid w:val="006623CC"/>
    <w:rsid w:val="00666CFB"/>
    <w:rsid w:val="006716A1"/>
    <w:rsid w:val="00693820"/>
    <w:rsid w:val="006B1D09"/>
    <w:rsid w:val="006E0000"/>
    <w:rsid w:val="006E3D70"/>
    <w:rsid w:val="006F7B15"/>
    <w:rsid w:val="0072496C"/>
    <w:rsid w:val="007319CF"/>
    <w:rsid w:val="00741129"/>
    <w:rsid w:val="00770B68"/>
    <w:rsid w:val="00771881"/>
    <w:rsid w:val="00772299"/>
    <w:rsid w:val="007967E7"/>
    <w:rsid w:val="00796AFF"/>
    <w:rsid w:val="007A4765"/>
    <w:rsid w:val="007B275D"/>
    <w:rsid w:val="007C7213"/>
    <w:rsid w:val="007E2239"/>
    <w:rsid w:val="007F0011"/>
    <w:rsid w:val="00830ADC"/>
    <w:rsid w:val="00837622"/>
    <w:rsid w:val="008412B4"/>
    <w:rsid w:val="00847F96"/>
    <w:rsid w:val="00862657"/>
    <w:rsid w:val="008C7BF9"/>
    <w:rsid w:val="008E26C7"/>
    <w:rsid w:val="0090322A"/>
    <w:rsid w:val="00916E6F"/>
    <w:rsid w:val="00926132"/>
    <w:rsid w:val="00935882"/>
    <w:rsid w:val="00972769"/>
    <w:rsid w:val="0099648C"/>
    <w:rsid w:val="009A7155"/>
    <w:rsid w:val="009B45EC"/>
    <w:rsid w:val="00A21424"/>
    <w:rsid w:val="00A27C95"/>
    <w:rsid w:val="00A36935"/>
    <w:rsid w:val="00A537EE"/>
    <w:rsid w:val="00A606A7"/>
    <w:rsid w:val="00A70680"/>
    <w:rsid w:val="00A80C4E"/>
    <w:rsid w:val="00A91FE7"/>
    <w:rsid w:val="00AA17A0"/>
    <w:rsid w:val="00AA565C"/>
    <w:rsid w:val="00AB075B"/>
    <w:rsid w:val="00B10B40"/>
    <w:rsid w:val="00B14B37"/>
    <w:rsid w:val="00B1594A"/>
    <w:rsid w:val="00BA51FA"/>
    <w:rsid w:val="00BB40DF"/>
    <w:rsid w:val="00BB72C2"/>
    <w:rsid w:val="00BE5CC0"/>
    <w:rsid w:val="00BE6E43"/>
    <w:rsid w:val="00C20DB2"/>
    <w:rsid w:val="00C278EA"/>
    <w:rsid w:val="00C33AFA"/>
    <w:rsid w:val="00C35D4C"/>
    <w:rsid w:val="00C42AFA"/>
    <w:rsid w:val="00C4363A"/>
    <w:rsid w:val="00C66500"/>
    <w:rsid w:val="00C73230"/>
    <w:rsid w:val="00C73825"/>
    <w:rsid w:val="00C86FE2"/>
    <w:rsid w:val="00C95930"/>
    <w:rsid w:val="00CB06B5"/>
    <w:rsid w:val="00D06D04"/>
    <w:rsid w:val="00D11D45"/>
    <w:rsid w:val="00D15617"/>
    <w:rsid w:val="00D37E13"/>
    <w:rsid w:val="00D4734E"/>
    <w:rsid w:val="00D664BC"/>
    <w:rsid w:val="00D7500F"/>
    <w:rsid w:val="00DA4589"/>
    <w:rsid w:val="00DA6407"/>
    <w:rsid w:val="00E054B1"/>
    <w:rsid w:val="00E07AE0"/>
    <w:rsid w:val="00E14AF1"/>
    <w:rsid w:val="00E326E7"/>
    <w:rsid w:val="00E4359C"/>
    <w:rsid w:val="00E53D66"/>
    <w:rsid w:val="00E67D1F"/>
    <w:rsid w:val="00E7109B"/>
    <w:rsid w:val="00EA208D"/>
    <w:rsid w:val="00EA308D"/>
    <w:rsid w:val="00EB6AD4"/>
    <w:rsid w:val="00EF3AF4"/>
    <w:rsid w:val="00F0607A"/>
    <w:rsid w:val="00F1507C"/>
    <w:rsid w:val="00F32591"/>
    <w:rsid w:val="00F35E0A"/>
    <w:rsid w:val="00F70B64"/>
    <w:rsid w:val="00F87F41"/>
    <w:rsid w:val="00F964A3"/>
    <w:rsid w:val="00FC302E"/>
    <w:rsid w:val="00FD1842"/>
    <w:rsid w:val="00FE38E1"/>
    <w:rsid w:val="00FF0BBC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3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4363A"/>
    <w:rPr>
      <w:color w:val="954F72"/>
      <w:u w:val="single"/>
    </w:rPr>
  </w:style>
  <w:style w:type="paragraph" w:customStyle="1" w:styleId="msonormal0">
    <w:name w:val="msonormal"/>
    <w:basedOn w:val="Normal"/>
    <w:rsid w:val="00C4363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5">
    <w:name w:val="xl65"/>
    <w:basedOn w:val="Normal"/>
    <w:rsid w:val="00C4363A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63A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6563C-8347-4977-AFB3-CCF7934C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28</Pages>
  <Words>6512</Words>
  <Characters>47085</Characters>
  <Application>Microsoft Office Word</Application>
  <DocSecurity>0</DocSecurity>
  <Lines>4708</Lines>
  <Paragraphs>2977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Marija Dudas</cp:lastModifiedBy>
  <cp:revision>76</cp:revision>
  <dcterms:created xsi:type="dcterms:W3CDTF">2022-04-01T12:21:00Z</dcterms:created>
  <dcterms:modified xsi:type="dcterms:W3CDTF">2022-04-11T11:05:00Z</dcterms:modified>
</cp:coreProperties>
</file>