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EA47FF" w:rsidRPr="0075309E" w:rsidTr="005244AA">
        <w:trPr>
          <w:trHeight w:val="1975"/>
        </w:trPr>
        <w:tc>
          <w:tcPr>
            <w:tcW w:w="2410" w:type="dxa"/>
          </w:tcPr>
          <w:p w:rsidR="00EA47FF" w:rsidRPr="0075309E" w:rsidRDefault="00EA47FF" w:rsidP="005244A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5309E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21F3DDA8" wp14:editId="238B32F3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A47FF" w:rsidRPr="0075309E" w:rsidRDefault="0075309E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Republika Srbija</w:t>
            </w:r>
          </w:p>
          <w:p w:rsidR="00EA47FF" w:rsidRPr="0075309E" w:rsidRDefault="0075309E" w:rsidP="005244AA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Autonomna Pokrajina Vojvodina</w:t>
            </w:r>
          </w:p>
          <w:p w:rsidR="00EA47FF" w:rsidRPr="0075309E" w:rsidRDefault="0075309E" w:rsidP="005244A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br/>
              <w:t>upravu i nacionalne manjine – nacionalne zajednice</w:t>
            </w:r>
          </w:p>
          <w:p w:rsidR="00EA47FF" w:rsidRPr="0075309E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EA47FF" w:rsidRPr="0075309E" w:rsidRDefault="0075309E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Bulevar Mihajla Pupina 16, 21000 Novi Sad</w:t>
            </w:r>
          </w:p>
          <w:p w:rsidR="00EA47FF" w:rsidRPr="0075309E" w:rsidRDefault="0075309E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T: +381 21 487 4608; F: +381 21 456 217</w:t>
            </w:r>
          </w:p>
          <w:p w:rsidR="00EA47FF" w:rsidRPr="0075309E" w:rsidRDefault="00D12278" w:rsidP="005244AA">
            <w:pPr>
              <w:spacing w:after="20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hyperlink r:id="rId6" w:history="1">
              <w:r w:rsidR="0075309E">
                <w:rPr>
                  <w:rStyle w:val="Hyperlink"/>
                  <w:rFonts w:asciiTheme="minorHAnsi" w:hAnsiTheme="minorHAnsi"/>
                  <w:sz w:val="16"/>
                  <w:szCs w:val="16"/>
                </w:rPr>
                <w:t>ounz@vojvodina.gov.rs</w:t>
              </w:r>
            </w:hyperlink>
            <w:r w:rsidR="0075309E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</w:tr>
      <w:tr w:rsidR="00EA47FF" w:rsidRPr="0075309E" w:rsidTr="005244AA">
        <w:trPr>
          <w:trHeight w:val="305"/>
        </w:trPr>
        <w:tc>
          <w:tcPr>
            <w:tcW w:w="2410" w:type="dxa"/>
          </w:tcPr>
          <w:p w:rsidR="00EA47FF" w:rsidRPr="0075309E" w:rsidRDefault="00EA47FF" w:rsidP="005244A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83" w:type="dxa"/>
          </w:tcPr>
          <w:p w:rsidR="00EA47FF" w:rsidRPr="0075309E" w:rsidRDefault="0075309E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KLASA: 128-90-4/2022-05</w:t>
            </w:r>
          </w:p>
          <w:p w:rsidR="00EA47FF" w:rsidRPr="0075309E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4172" w:type="dxa"/>
          </w:tcPr>
          <w:p w:rsidR="00EA47FF" w:rsidRPr="0075309E" w:rsidRDefault="00D12278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DATUM: 27. </w:t>
            </w:r>
            <w:r w:rsidR="0075309E">
              <w:rPr>
                <w:rFonts w:asciiTheme="minorHAnsi" w:hAnsiTheme="minorHAnsi"/>
                <w:sz w:val="16"/>
                <w:szCs w:val="16"/>
              </w:rPr>
              <w:t>4.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5309E">
              <w:rPr>
                <w:rFonts w:asciiTheme="minorHAnsi" w:hAnsiTheme="minorHAnsi"/>
                <w:sz w:val="16"/>
                <w:szCs w:val="16"/>
              </w:rPr>
              <w:t>2022.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5309E">
              <w:rPr>
                <w:rFonts w:asciiTheme="minorHAnsi" w:hAnsiTheme="minorHAnsi"/>
                <w:sz w:val="16"/>
                <w:szCs w:val="16"/>
              </w:rPr>
              <w:t>godine</w:t>
            </w:r>
          </w:p>
        </w:tc>
      </w:tr>
    </w:tbl>
    <w:p w:rsidR="00EA47FF" w:rsidRPr="0075309E" w:rsidRDefault="00EA47FF" w:rsidP="00EA47FF">
      <w:pPr>
        <w:rPr>
          <w:rFonts w:asciiTheme="minorHAnsi" w:hAnsiTheme="minorHAnsi" w:cstheme="minorHAnsi"/>
        </w:rPr>
      </w:pPr>
    </w:p>
    <w:p w:rsidR="00EA47FF" w:rsidRPr="0075309E" w:rsidRDefault="0075309E" w:rsidP="00EA47FF">
      <w:pPr>
        <w:ind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temelju članka 11. Pokrajinske skupštinske odluke o dodjeli proračunskih sredstava za unapređenje položaja nacionalnih manjina – nacionalnih zajednica i razvoj multikulturalizma i tolerancije („Sl. list APV“, broj: 8/2019), članaka 15. i 16. stavka 5. u vezi s člankom 24. stavkom 2. i člankom 37. stavkom 5. Pokrajinske skupštinske odluke o pokrajinskoj upravi („Službeni list APV“, broj: 37/14 i 54/14 </w:t>
      </w:r>
      <w:r w:rsidR="00D12278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dr. odluka, 37/2016, 29/2017, 24/2019, 66/2020 i 38/2021) i prijedloga za dodjelu proračunskih sredstava po Javnom natječaju za sufinanciranje programa i projekata usmjerenih na unapređenje prava nacionalnih manjina – nacionalnih zajednica u AP Vojvodini u 2022. godini, klasa: 128-90-4/2022-05 od 26. travnja 2022. godine, natječajnog povjerenstva za provedbu postupka dodjele proračunskih sredstava na temelju Javnog natječaja za sufinanciranje programa i projekata usmjerenih na unapređenje prava nacionalnih manjina – nacionalnih zajednica u AP Vojvodini u 2022. godini, i na temelju Rješenja pokrajinskog tajnika za obrazovanje, propise, upravu i nacionalne manjine – nacionalne zajednice klasa: 128-377/2020-1 od 8. 12. 2020.</w:t>
      </w:r>
      <w:r w:rsidR="00D12278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godine, zamjenik pokrajinskog tajnika donosi:</w:t>
      </w:r>
    </w:p>
    <w:p w:rsidR="00EA47FF" w:rsidRPr="0075309E" w:rsidRDefault="00EA47FF" w:rsidP="00EA47F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A47FF" w:rsidRPr="0075309E" w:rsidRDefault="0075309E" w:rsidP="00EA47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RJEŠENJE</w:t>
      </w:r>
    </w:p>
    <w:p w:rsidR="00EA47FF" w:rsidRPr="0075309E" w:rsidRDefault="0075309E" w:rsidP="00EA47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 DODJELI PRORAČUNSKIH SREDSTAVA PO JAVNOM NATJEČAJU</w:t>
      </w:r>
    </w:p>
    <w:p w:rsidR="00EA47FF" w:rsidRPr="0075309E" w:rsidRDefault="0075309E" w:rsidP="00EA47F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 SUFINANCIRANJE PROGRAMA I PROJEKATA USMJERENIH NA UNAPREĐENJE PRAVA NACIONALNIH MANJINA – NACIONALNIH ZAJEDNICA U AP VOJVODINI U 2022. GODINI</w:t>
      </w:r>
    </w:p>
    <w:p w:rsidR="00EA47FF" w:rsidRPr="0075309E" w:rsidRDefault="00EA47FF" w:rsidP="00EA47F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47FF" w:rsidRPr="00D12278" w:rsidRDefault="00EA47FF" w:rsidP="00EA47FF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D12278">
        <w:rPr>
          <w:rFonts w:asciiTheme="minorHAnsi" w:hAnsiTheme="minorHAnsi"/>
          <w:b/>
          <w:sz w:val="22"/>
          <w:szCs w:val="20"/>
        </w:rPr>
        <w:t>I.</w:t>
      </w:r>
    </w:p>
    <w:p w:rsidR="00EA47FF" w:rsidRPr="0075309E" w:rsidRDefault="00EA47FF" w:rsidP="00EA47F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47FF" w:rsidRPr="0075309E" w:rsidRDefault="0075309E" w:rsidP="00EA47F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programa i projekata usmjerenih na unapređenje prava nacionalnih manjina – nacionalnih zajednica u AP Vojvodini u 2022. godini, raspisanog dana 19. 1. 2022. godine klasa: 128-90-4/2022-05, sredstva se dodjeljuju sljedećim podnositeljima prijave:</w:t>
      </w:r>
    </w:p>
    <w:p w:rsidR="00C95930" w:rsidRPr="0075309E" w:rsidRDefault="00C95930" w:rsidP="00C95930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724"/>
        <w:gridCol w:w="1418"/>
        <w:gridCol w:w="1087"/>
        <w:gridCol w:w="1368"/>
        <w:gridCol w:w="1980"/>
        <w:gridCol w:w="2247"/>
      </w:tblGrid>
      <w:tr w:rsidR="00C4363A" w:rsidRPr="0075309E" w:rsidTr="00C4363A">
        <w:trPr>
          <w:trHeight w:val="285"/>
        </w:trPr>
        <w:tc>
          <w:tcPr>
            <w:tcW w:w="10710" w:type="dxa"/>
            <w:gridSpan w:val="6"/>
            <w:shd w:val="clear" w:color="auto" w:fill="FFFF00"/>
            <w:noWrap/>
          </w:tcPr>
          <w:p w:rsidR="00C4363A" w:rsidRPr="0075309E" w:rsidRDefault="0075309E" w:rsidP="00C436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MAĐARSKA NACIONALNA MANJINA - NACIONALNA ZAJEDNICA</w:t>
            </w:r>
          </w:p>
        </w:tc>
      </w:tr>
      <w:tr w:rsidR="00C4363A" w:rsidRPr="0075309E" w:rsidTr="00D12278">
        <w:trPr>
          <w:trHeight w:val="285"/>
        </w:trPr>
        <w:tc>
          <w:tcPr>
            <w:tcW w:w="2724" w:type="dxa"/>
            <w:noWrap/>
            <w:vAlign w:val="center"/>
            <w:hideMark/>
          </w:tcPr>
          <w:p w:rsidR="00C4363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PODNOSITELJ PRIJAVE</w:t>
            </w:r>
          </w:p>
        </w:tc>
        <w:tc>
          <w:tcPr>
            <w:tcW w:w="1418" w:type="dxa"/>
            <w:noWrap/>
            <w:vAlign w:val="center"/>
            <w:hideMark/>
          </w:tcPr>
          <w:p w:rsidR="00C4363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NASELJENO MJESTO</w:t>
            </w:r>
          </w:p>
        </w:tc>
        <w:tc>
          <w:tcPr>
            <w:tcW w:w="1087" w:type="dxa"/>
            <w:noWrap/>
            <w:vAlign w:val="center"/>
            <w:hideMark/>
          </w:tcPr>
          <w:p w:rsidR="00C4363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BROJ BODOVA</w:t>
            </w:r>
          </w:p>
        </w:tc>
        <w:tc>
          <w:tcPr>
            <w:tcW w:w="1341" w:type="dxa"/>
            <w:noWrap/>
            <w:vAlign w:val="center"/>
            <w:hideMark/>
          </w:tcPr>
          <w:p w:rsidR="00C4363A" w:rsidRPr="00D12278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227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IZNOS ZA DODJELU</w:t>
            </w:r>
          </w:p>
        </w:tc>
        <w:tc>
          <w:tcPr>
            <w:tcW w:w="1980" w:type="dxa"/>
            <w:noWrap/>
            <w:vAlign w:val="center"/>
            <w:hideMark/>
          </w:tcPr>
          <w:p w:rsidR="00C4363A" w:rsidRPr="00D12278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227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KLASA PREDMETA</w:t>
            </w:r>
          </w:p>
        </w:tc>
        <w:tc>
          <w:tcPr>
            <w:tcW w:w="2160" w:type="dxa"/>
            <w:noWrap/>
            <w:vAlign w:val="center"/>
            <w:hideMark/>
          </w:tcPr>
          <w:p w:rsidR="00C4363A" w:rsidRPr="00D12278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227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NAZIV PROJEKTA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„KOBZART“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FOLKLORNA SMOTRA RAZNIH KULTURA - ŠAROLIKA UMJETNOST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CENTAR GION NÁNDOR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ZLATNA CITRA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CENTAR GION NÁNDOR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GION NÁNDOR - NATJECANJE U PRIPOVIJEDANJU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CENTAR GION NÁNDOR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GION NÁNDOR - NATJECANJE U KNJIŽEVNOM PREVOĐENJU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MAĐARSKO KULTURNO DRUŠTVO „PETŐFI SÁNDOR”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 U BEČEJU POVODOM DANA MAĐARSKE KULTURE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BEČEJSKA UDRUGA VELIKIH OBITELJI „BOBITA”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BOŽIĆNI TRENUCI - LITERARNI I LIKOVNI NATJEČAJ ZA DJECU POVODOM BOŽIĆA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„KULTÚRKÖR“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Gradište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RAZVOJ KULTURE U BAČKOM GRADIŠTU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Bezdan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KOMEDIJA NA SCENI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„RÁKÓCZI FERENC II.“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Čoka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SJEĆANJA NA RÁKÓCZIJA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ZNANSTVENO DRUŠTVO VOJVOĐANSKIH MAĐARA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MAĐARSKE ZNANOSTI - 2022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„TORONTÁL“ - MAĐARSKI OBRAZOVNI, KULTURNI I CENTAR ZA MLADE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Rusko Selo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 TRADICIONALNI KAMP U RUSKOM SELU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KANJIŠKA UDRUGA STRIJELACA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TRADICIONALNE OBRTNIČKE RADIONICE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„PLAVA TISA“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SKUP NARODNE GLAZBE „FODROZIK A TISZA VIZE”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„BRATSTVO“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Martonoš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KLUB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„ADY ENDRE“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MEĐUNARODNI SUSRET NARODNE GLAZBE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DOBROVOLJNO VATROGASNO DRUŠTVO „MARONKA KÁROLY“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TRADICIONALNI SKUP MAĐARSKIH VATROGASNIH DRUŠTAVA IZ DOLINE KARPATA U VOJVODINI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„PANONIJA“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REALIZACIJA EMISIJE „ITTHON VAGY”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TAKT TEMERINSKA LIKOVNO-STVARALAČKA KOLONIJA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KAMP ZA IZRADU UMJETNIČKIH DJELA OD KERAMIKE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MOLSKIH OBITELJI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NJEGOVANJE I ZAŠTITA JEZIKA, NARODNIH OBIČAJA I STARIH OBRTA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KRŠĆANSKI INTELEKTUALNI KRUG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JAČANJE SURADNJE S PARTNERIMA IZ MATIČNE DRŽAVE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INOVACIJSKI CENTAR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FESTIVAL OVČJEG PAPRIKAŠA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PETŐFI SÁNDOR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Budisava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FESTIVAL TJESTENINA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„NÉMET LÁSLÓ“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Svetozar Miletić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ŠKOLSKI AUTOBUS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„LILA ÁKÁC“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SUSRET ISELJENIKA JAZOVA I OKOLINE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ODGOJITELJA PROSVJETNIH DJELATNIKA MAĐARA VOJVODINE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SUSRET PREDŠKOLSKIH GLUMACA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UDRUGA ETNOLOGA „KISS LAJOS“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KONFERENCIJA POVODOM PROSLAVE 70 GODINA ŽIVOTA SÁNDORA KÓNYE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„RÁKÓCZI FERENC II.“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Čoka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ZAŠTITA I PRIKAZIVANJE MAĐARSKE NARODNE TRADICIJE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VELIKIH OBITELJI KINČE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OBITELJSKI DAN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„JUŽNOKRAJINSKI ZLATNI TIM“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NARODNI TURNIR UČENIKA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„TISZAGYÖNGYE“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 KAMP NARODNOG PLESA U NOVOM KNEŽEVCU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BANATA „PÁSZTOR VERA“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TRADICIONALNI KAMP NARODNOG PLESA MAĐARA NA TERITORIJU OPĆINE  KIKINDA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IZRADU KATALOGA VRIJEDNOSTI NASELJA MALI IĐOŠ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IZLOŽBA FOTOGRAFIJA O SVAKODNEVNICI SELA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IZVOR - MAĐARSKI NARODNO-KULTURNI OBRAZOVNI CENTAR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„BANATI RIČAJ” – SUSRET NARODNE UMJETNOSTI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„BIBLIOTEČKI KRUG“ GORNJI BREG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Gornji Breg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LJETNI TRADICIONALNI KAMP U GORNJEM BREGU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ZA NJEGOV. TRAD. I OBIČAJA SVIH NARODA I NARODN. VOJVODINE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„ŽIVI U SADAŠNJOSTI, ČUVAJ PROŠLOST“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SUBOTIČKOG PUHAČKOG ORKESTRA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VELIKI KONCERT SUBOTIČKOG PUHAČKOG ORKESTRA I KONCERTNA SEZONA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TORONTÁLTORDA ZA RAZVOJ NASELJA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 TORĐANSKI DANI KULTURE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„ZA BUDUĆNOST TORDE“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TRADICIONALNE MANIFESTACIJE POVODOM DANA SELA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„EGYSÉG“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„KEREKECSKE DOMBOCSKA“ – EDUKATIVNA RADIONICA ZA RAZVOJ GOVORA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„JÓKAI MÓR“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Male Pijace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 PJESMOM ZA PRIJATELJSTVO - MEĐUNARODNI SKUP NARODNE GLAZBE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INTELEKTUALACA „BRAĆA TAN”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RUNIČKO PISANJE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NARODNE UMJETNOSTI I OPĆEG OBRAZOVANJA MAĐARA U VOJVODINI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SUDJELOVANJE GLAZBENIH ANSAMBALA CENTRA NA FESTIVALIMA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IZVORNE NARODNE GLAZBE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CENTAR NARODNE UMJETNOSTI I OPĆEG OBRAZOVANJA MAĐARA U VOJVODINI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SUDJELOVANJE GLAZBENIH ANSAMBALA CENTRA NA FESTIVALIMA NARODNE UMJETNOSTI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„OTVORENA PLATFORMA EDUKACIJE I PLANIRANJA“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 I NJEGOVANJE AUTOHTONIH SORTI I GENOTIPOVA UZGOJENIH BILJAKA ZA KOJU SE VEZUJE KULTURNA BAŠTINA MAĐARSKE NACIONALNE ZAJEDNICE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DRAMSKIH PEDAGOGA MAĐARA U VOJVODINI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RADIONICA DJEČJIH GLUMACA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MUŽLJANACA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BANATSKI SUSRET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OBITELJSKIH GOSPODARSTAVA "KLASTER FOKUS“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 TRADICIONALNI ŽETELAČKI DANI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„TRADICIJA“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Palić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PRAZNIK STARIH OBRTA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CIVILNI CENTAR „CI-FI“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 MORE OSMJEHA – DJEČJI FESTIVAL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„ČAROBNI ZALOGAJI“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Orom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GASTRONOMSKI PROGRAMI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ZAVIČAJNA UDRUGA ŽENA I MLADIH ETNO KUĆA ZVUČARA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Orom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TRADICIONALNI PROGRAMI RUČNIH RADOVA U ETNO KUĆI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„ZLATNO KLASJE“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Doline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ZAŠTITA TRADIICIJE DOLINA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RECITATORA VOJVOĐANSKIH MAĐARA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GODIŠNJI PROGRAMI UDRUGA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ASOCIJACIJA ZA RAZVOJ ZAPADNO-BAČKOG OKRUGA PODUNAVLJE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POSVEĆENJE KRUHA I SVEČANA VEČERA POVODOM SVETOG STJEPANA U ZAPADNOJ BAČKOJ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MAĐARA SJEVERNE BAČKE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METODE RAZVOJA KOMPETENCIJA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UMJETNIČKA UDRUGA TALENATA „TALENTUM“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DJEČJI I OMLADINSKI KAMP PLESA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UMJETNIČKA UDRUGA TALENATA „TALENTUM“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DJEČJE I OMLADINSKO PLESNO NATJECANJE U VOJVODINI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„RADANOVAC NAŠE LIJEPO SELO“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KULTURALNI I OBRAZOVNI PROGRAMI U RADANOVCU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EKOLOŠKO DRUŠTVO „ARKUS”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 SKUP MLADIH ISTRAŽIVAČA PRIRODE VOJVODINE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CENTAR OMLADINE VOJVOĐANSKIH MAĐARA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ETNO KAMP MLADIH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„PIROS TULIPÁN“ - UDRUGA ZA OČUVANJE MAĐARSKE TRADICIJE I ŽIV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 POSVEĆENJE KRUGA POVODOM SVETOG STJEPANA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„VILA SAT“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MELODIJE BARTÓKA IZ VINOGRADA SATNE VILE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SAVEZ LJUBITELJA RUČNIH RAD. I NJEG. KULT. TRADICIJA MAĐARA I DR.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13. MEĐUNARODNE IZLOŽBE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„SZALMASZÁL“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Skorenovac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PROGRAMI ZA ZAJEDNICU - SKORENOVAC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VOJVOĐANSKO VIJEĆE ZA POTPORU TALENTIRANIM UČENICIMA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RAZVOJ KARIJERE - MANIFESTACIJE ZA STRUČNE ŠKOLE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„PÁL ABRÁHÁM“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Apatin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ISPILÁNG - ETNOGRAFSKI KVIZ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„TELODOM”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„TRI ŽELJE“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KUTAK „KUCKÓ“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 „MÁTYÁS KIRÁLY NYOMDOKAIN”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MAĐARA U VOJVODINI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 „KŐKETÁNC“ - DJEČJI FOLKLORNI FESTIVAL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MAĐARA U VOJVODINI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 „SVIRAJ, FRULO SVIRAJ“ - NATJECANJE IZ PODRUČJA FOLKLORNE GLAZBE I PJEVANJA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Maradik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128-90-447/2022-05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SREDIŠNJA PROSLAVA PRAZNIKA 15. OŽUJKA U SRIJEMU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JAVNO OBRAZOVANJE - JERMENOVCI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BOŽIĆNI OBIČAJI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MAĐARSKA KULTURNA UDRUGA „GÁL FERENC“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Kelebija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SERIJA MANIFESTACIJA „DANI MARTONA“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NOGOMETNI KLUB „ROHAM“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Nova Crnja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 POVODOM OBLJETNICE KLUBA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MAMA I BEBA - SENTA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NAŠI NARODNI OBIČAJI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MAĐARSKA KULTURNA UDRUGA „PETŐFI“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SVEČANOSTI POVODOM PRAZNIKA SVETOG STJEPANA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SKRB ŽENA I TRUDNICA „ANAHITAS“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„ANGEL DREAMS“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UDRUGA REZBARA „ARS IN LIGNO“ 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Gradište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KAMP IZRADE STOLICA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OČUVANJE MAĐARSKE NACIONALNE TRADICIJE „SZENT ISTVÁN“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SJEĆANJE NA PRVOG MAĐARSKOG KRALJA SVETOG STJEPANA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NARODNE UMJETNOSTI I STVARALAŠTVA „POTISJE“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</w:t>
            </w:r>
          </w:p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Petrovo</w:t>
            </w:r>
          </w:p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Selo </w:t>
            </w:r>
          </w:p>
        </w:tc>
        <w:tc>
          <w:tcPr>
            <w:tcW w:w="1087" w:type="dxa"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 MEĐUNARODNI DJEČJI FESTIVAL NARODNOG PLESA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„LÚDAS MATYI“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Šupljak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SKUPA  7. „LUDASI NÉPDALKÖR”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KULTURNO-UMJETNIČKO DRUŠTVO „ADY ENDRE“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Nova Crnja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POSJET KAZALIŠTU ZA ČLANOVE UDRUGE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KRUG „TAKÁTS RAFAEL“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SJEĆANJE NA KŐSZEG KÁROLYA I 23. NATJEČAJ INTERVJUA „KÖZEGELLENÁLLÁS”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UMJETNIČKA SCENA „SZIVERI JÁNOS“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KNJIŽEVNE VEČERI TIJEKOM 2022. GODINE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ŽENA „ĐURĐEVAK“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BUNDEVE U VRBICI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„BRATSTVO“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PREDAKA NA JUGU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AMATERSKO KAZALIŠTE „MADÁCH“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128-90-556/2022-05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PRIKAZIVANJE KAZALIŠNIH MANIFESTACIJA NA 8 RAZLIČITIH LOKACIJA PO VOJVODINI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„FEHÉR TÓ“ - DRUŠTVO ZA NJEGU TRADICIJE I EKOLOGIJE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Lukino Selo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128-90-568/2022-05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SURADNJA POBRATIMSKIH NASELJA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„SZIRMAI KÁROLY“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128-90-571/2022-05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ZAŠTITA I UNAPREĐENJE NARODNE TRADICIJE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„NIDUS - ZAJEDNO ZA RAZVOJ DJECE“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IZRADA I TISAK FONOLOŠKE RADNE BILJEŽNICE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„FEKETIĆ“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RUKOHVAT - PROGRAMI ZA ZAJEDNICU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„KODÁLY ZOLTÁN“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 POEZIJOM, PROZOM I NARODNIM PJESAMA ZA OČUVANJE RAZLIČITOSTI MAĐARSKOG JEZIKA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„KODÁLY ZOLTÁN“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FOLKLORNI FESTIVAL U SREDNJOJ BAČKOJ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NJEGOVANJE TRADICIJA „ALMÁS - VASDERES“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Totovo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Selo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KONJIČKI KAMP U TOTOVOM SELU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ZA NJEGU TRADICIJE „DAN I NOĆ“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Utrine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RADIONICA - RUKOTVORINE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„JUHÁSZOK“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 NARODNE GLAZBE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KULTURNA UDRUGA „VETRENJAČA“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Obornjača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TRADICIONALNI SKUP PASTIRA POVODOM KUVANJA PAPRIKAŠA OD OVČETINE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NJEGOVANJE TRADICIJE „POLJSKA ŠEVA“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Utrine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TRADICIONALNA MEĐUNARODNA MANIFESTACIJA BERBE KUKURUZA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PROMO ART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IZRADA PORTRETA POZNATOG MAĐARSKOG STVARATELJA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„ADY ENDRE“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ZAŠTITA I PRIKAZIVANJE NARODNE TRADICIJE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UDRUGA MLADIH „LOCK UP”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KVIZ MLADIH KUHARA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SAVEZ VOJVOĐANSKIH MAĐARA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225.000,00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SREDIŠNJI DOGAĐAJ DANA MAĐARSKE KULTURE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NJEGOVANJA TRADICIJE „MAG“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Novo Orahovo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 NOVOG KRUHA U NOVOM ORAHOVU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MAĐARSKA KAZALIŠNA UDRUGA „PEREM”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135 GODINA OD ROĐENJA FRIGYESA KARINTHYJA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„FOKOŠ”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VELIKI VOJVOĐANSKI KONCERT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RUKOTVORITELJSKA UDRUGA „ROZETA“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PROJEKTI U CILJU OČUVANJA STARIH OBRTA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Trešnjevac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I OMLADINSKI FESTIVAL NARODNOG PLESA „ESZTERLÁNC”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REGIONALNA UDRUGA GRAĐANA „LUDASPUSZTA“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Hajdukovo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 ZIMSKI FESTIVAL TRADICIJA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OBRTNIKA „LÁNYI ERNŐ“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 1900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„PÖNDÖLY“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GLAZBENI PROGRAMI DRUŠTVA U 2022. GODINI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„SREM“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</w:t>
            </w:r>
          </w:p>
          <w:p w:rsidR="00AA17A0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087" w:type="dxa"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USUSRET BOŽIĆNIM PRAZNICIMA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ZBOR „PRESVETO TROJSTVO“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3. ZBORSKOG FESTIVALA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RAZVOJ ZAJEDNICE LUDAŠ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Šupljak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POVORKA POVODOM DUHOVA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„MREŽA“ - KRŠĆANSKA ORGANIZACIJA ZA UNAPREĐENJE ZAJEDNICA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REGIONALNI SUSRET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SAVEZ VOJVOĐANSKIH MAĐARA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 KAMP MADT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SAVEZ VOJVOĐANSKIH MAĐARA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175.000,00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128-90-690/2022-05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XXIX. SVEČANI PLESOVI VOJVOĐANSKIH MAĐARA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FOLKLORNO PLESNO DRUŠTVO „TISZA“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MEĐUNARODNI FESTIVAL KUKURUZA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„GNEZDO“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OBITELJSKI DAN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„LAVANDEMAGIE“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LJETNE RADIONICE ZA DJECU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ETNO KUĆA „MAGDIN DOM“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 TRADICIONALNI LJETNI KAMP RUČNE RADINOSTI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VOJVOĐANSKI OMLADINSKI FORUM – VIFO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VOJVOĐANSKO OTVORENO SVEUČILIŠTE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UDRUGA GRAĐANA „NEVEN“ 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Utrine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22. PRAZNIK POVODOM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TRADICIONALNOG POSVEĆENJA KRUHA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OPĆINSKA UDRUGA UMIROVLJENIKA BAČKA TOPOLA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TRADICIONALNO MEĐUNARODNO DRUŽENJE UMIROVLJENIKA BAČKE TOPOLE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MEN-THAL DROGPREVENT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PREVENCIJA UPORABE NEDOZVOLJENIH PSIHOAKTIVNIH TVARI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„LOKALNA PREVENCIJA I POMOĆ BAČKA TOPOLA“ 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Topola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PREVENCIJA KRIMINALITETA I POMOĆ SUGRAĐANIMA I NARODNI OBIČAJI ZA MIKULAŠ I BOŽIĆ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FOLKLORNI CENTAR U VOJVODINI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ZNAČAJ PRIKLADNOG ODIJEVANJA NA POZORNICI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„BARTÓK BÉLA“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VIKEND NARODNE TRADICIJE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KAMERNI ZBOR „EMMANUEL“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94.000,00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 GODIŠNJICA KAMERNOG ZBORA „EMMANUEL“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„MÓRA ISTVÁN“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Kevi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SVEČANOST POVODOM NOVOG KRUHA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„VECSERA SÁNDOR“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Bačka Palanka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CJELOKUPNI GODIŠNJI PLAN MANIFESTACIJA 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„NÉPKÖR“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 GODINA ODJELA LIKOVNIH UMJETNOSTI „OLÁH SÁNDOR“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„NÉPKÖR“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NOVE KAZALIŠNE PREDSTAVE FABULA RASA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NJEGU TRADICIJA „VADVIRAG“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GODIŠNJI PROGRAMI UDRUGA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KULTURNIH STVARATELJA „STALKER“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FILMSKI KLUB „KURBLI“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KRUG PRIJATELJA MEĐUNARODNE UMJETNIČKE KOLONIJE 9+1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IZLOŽBE I RADIONICE U ORGANIZACIJI UDRUGE U 2022. GODINI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„CORVINUS“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Bajmak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KUKURUZA BAJMOK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CENTAR „ADY ENDRE“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 GODINA RADA PLESNE SKUPINE „KALAMAJKA“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AĐANSKA KAZALIŠNA SKUPINA I KULTURNA UDRUGA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KAZALIŠNI ODGOJ I ZAŠTITA KULTURNOG IDENTITETA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DRAMSKA KNJIŽEVNA UDRUGA „GRACZA JÁNOS“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Novo Orahovo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FOLKLORNI SUSRET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VOJVOĐANSKI CENTAR ZA METODIKU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PEDAGOŠKI ČASOPIS "ÚJ KÉP"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VOJVOĐANSKI CENTAR ZA METODIKU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AKADEMSKO NATJECANJE „TANTÁRGYHÁLÓ”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ZBOR „JUVENTUS“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ZBORSKI PODIJ - SUSRET VOJVOĐANSKIH MAĐARSKIH ZBOROVA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„SZIRMAI KÁROLY“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 SKUP MAĐARSKIH AMATERSKIH GLUMACA U VOJVODINI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„SZIRMAI KÁROLY“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TINI FESTIVAL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„SZIRMAI KÁROLY“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 NARODNE GLAZBE I GLAZBENIH INSTRUMENATA U TEMERINU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„KREASTOL“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KAMPOVI „KREASTOL“ KLUBA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 DRUŠTVO „ARANYKAPU”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PRESKAKANJE VATRE UOČI SVETOG IVANA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POTISKA UDRUGA VELIKIH OBITELJI „KOLEVKA“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</w:t>
            </w:r>
          </w:p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Petrovo</w:t>
            </w:r>
          </w:p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Selo</w:t>
            </w:r>
          </w:p>
        </w:tc>
        <w:tc>
          <w:tcPr>
            <w:tcW w:w="1087" w:type="dxa"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OBITELJSKI DAN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MAĐARSKA GRAĐANSKA KASINA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SAJAM TIJEKOM ADVENTA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MORAVIČKI INTELEKTUALNI FORUM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 SKUP GLUMACA - UČENIKA U STAROJ MORAVICI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MORAVIČKI INTELEKTUALNI FORUM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DAN SJEĆANJA NA PAPP DANIELA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KULTURNI CENTAR „ADY ENDRE“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UMJETNIČKI KAMP NARODNE KREATIVNOSTI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REGIONALNA MREŽA ZA OBRAZOVANJE ODRASLIH (FERHA)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OBRTNIČKO LJETO U KANJIŽI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PROSVJETNIH DJELATNIKA OPĆINE KANJIŽA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ETNOGRAFSKI OBIČAJI I STARI OBRTI U KANJIŽI ZA UČENIKE OSNOVNIH ŠKOLA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 CENTAR „NÉPKÖR“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PROGRAMI IGRAONICE "ZLATNA KAPIJA" U 2022. GODINI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„FERENC CSONKA I ORKESTAR“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OBUKA I DOPUNA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JESENSKI FESTIVAL MLADIH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„ZRNCA PESKA“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Vinogradi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ADVENT U SELU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KULTURNA UDRUGA „CSIPET CSAPAT“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Crna Bara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 DUHU BOŽIĆA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MAĐARSKIH NOVINARA VOJVODINE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STRUČNOG SKUPA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MAĐARSKIH NOVINARA VOJVODINE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PETI KAMP REPORTERA UDRUGE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„DOMBOS“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DOMBOS FEST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NJEGOVANJE TRADICIJE „POSSESSION“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128-90-991/2022-05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DANI SVETE ANE 2022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UDRUGA „RÓZSA SÁNDOR”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Hajdukovo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LIKOVNO NATJECANJE ZA DJECU TIJEKOM ADVENTA I BOŽIĆA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ŽENA „FORUM”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CVIJET BULKA - KRALJICA POLJANA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„ZETNA“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RAZGOVORI ISPOD VULKANA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PALIĆ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Palić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 „DURINDÓ” I 58. „GYÖNGYÖSBOKRÉTA”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PALIĆ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Palić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 SUSRET IZVOĐAČA NARODNIH PJESAMA NA PALIĆU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"KANDELÁBER"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Palić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PROGRAMI UDRUGE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„LIFKA SÁNDOR“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Hajdukovo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PROSLAVA 30 GODINA POSTOJANJA DRUŠTVA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 SEOSKI DOM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Trešnjevac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128-90-1037/2022-05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BEZ AUTOMOBILA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OMLADINSKI PUHAČKI ORKESTAR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RAZVOJ I ODRŽAVANJE GLAZBENIH INSTRUMENATA ORKESTRA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„JÓKAI MÓR“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128-90-1044/2022-05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 GODINA POSTOJANJA DRUŠTVA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MAĐARSKI KULTURNI-UMJETNIČKI CENTAR „DÓZSA GYÖRGY“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Bajmak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128-90-1052/2022-05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UČENJE NARODNIH PLESOVA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PETŐFI SÁNDOR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Kupusina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128-90-1055/2022-05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KONCERT POVODOM SVETE ANE - SEOSKE SLAVE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 DRUŠTVO „PETŐFI SÁNDOR”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Telečka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„KARÓÜNNEP”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MLADIH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Nova Crnja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128-90-1073/2022-05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OPREMANJE I SVEČANO OTVARANJE DOMA MLADIH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NJIH – UDRUGA ZA MORAVIČKU DJECU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128-90-1076/2022-05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„CSILLAGÖSVÉNY”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MAĐARSKO KULTURNO-UMJETNIČKO DRUŠTVO „PETŐFI SÁNDOR“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128-90-1080/2022-05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TRADICIONALNE MANIFESTACIJE MAĐARA IZ JUŽNOG BANATA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MLADIH „POBEDA“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Gunaroš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OPREMANJE STUDIJA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KNJIGE „ÉLETJEL“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128-90-958/2022-05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PREDSTAVLJANJE KNJIGA UDRUGE</w:t>
            </w:r>
          </w:p>
        </w:tc>
      </w:tr>
      <w:tr w:rsidR="00C4363A" w:rsidRPr="0075309E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„CSOBOLYÓ“</w:t>
            </w:r>
          </w:p>
        </w:tc>
        <w:tc>
          <w:tcPr>
            <w:tcW w:w="1418" w:type="dxa"/>
            <w:noWrap/>
            <w:hideMark/>
          </w:tcPr>
          <w:p w:rsidR="00C4363A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75309E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75309E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75309E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128-90-369/2022-05</w:t>
            </w:r>
          </w:p>
        </w:tc>
        <w:tc>
          <w:tcPr>
            <w:tcW w:w="2160" w:type="dxa"/>
            <w:noWrap/>
            <w:hideMark/>
          </w:tcPr>
          <w:p w:rsidR="00C4363A" w:rsidRPr="0075309E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5. TETKA KLARA PONOVO PJEVA </w:t>
            </w:r>
          </w:p>
        </w:tc>
      </w:tr>
      <w:tr w:rsidR="00035567" w:rsidRPr="0075309E" w:rsidTr="001C6DEA">
        <w:trPr>
          <w:trHeight w:val="285"/>
        </w:trPr>
        <w:tc>
          <w:tcPr>
            <w:tcW w:w="2724" w:type="dxa"/>
            <w:noWrap/>
          </w:tcPr>
          <w:p w:rsidR="00035567" w:rsidRPr="0075309E" w:rsidRDefault="00035567" w:rsidP="00160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UKUPNO:</w:t>
            </w:r>
          </w:p>
        </w:tc>
        <w:tc>
          <w:tcPr>
            <w:tcW w:w="1418" w:type="dxa"/>
            <w:noWrap/>
          </w:tcPr>
          <w:p w:rsidR="00035567" w:rsidRPr="0075309E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noWrap/>
          </w:tcPr>
          <w:p w:rsidR="00035567" w:rsidRPr="0075309E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noWrap/>
          </w:tcPr>
          <w:p w:rsidR="00035567" w:rsidRPr="0075309E" w:rsidRDefault="00035567" w:rsidP="001C6D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15.450.000,00</w:t>
            </w:r>
          </w:p>
        </w:tc>
        <w:tc>
          <w:tcPr>
            <w:tcW w:w="1980" w:type="dxa"/>
            <w:noWrap/>
          </w:tcPr>
          <w:p w:rsidR="00035567" w:rsidRPr="0075309E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noWrap/>
          </w:tcPr>
          <w:p w:rsidR="00035567" w:rsidRPr="0075309E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5930" w:rsidRDefault="00C95930" w:rsidP="00C95930">
      <w:pPr>
        <w:pStyle w:val="ListParagraph"/>
        <w:rPr>
          <w:b/>
          <w:sz w:val="22"/>
          <w:szCs w:val="22"/>
        </w:rPr>
      </w:pPr>
    </w:p>
    <w:p w:rsidR="00D12278" w:rsidRDefault="00D12278" w:rsidP="00C95930">
      <w:pPr>
        <w:pStyle w:val="ListParagraph"/>
        <w:rPr>
          <w:b/>
          <w:sz w:val="22"/>
          <w:szCs w:val="22"/>
        </w:rPr>
      </w:pPr>
    </w:p>
    <w:p w:rsidR="00D12278" w:rsidRDefault="00D12278" w:rsidP="00C95930">
      <w:pPr>
        <w:pStyle w:val="ListParagraph"/>
        <w:rPr>
          <w:b/>
          <w:sz w:val="22"/>
          <w:szCs w:val="22"/>
        </w:rPr>
      </w:pPr>
    </w:p>
    <w:p w:rsidR="00D12278" w:rsidRDefault="00D12278" w:rsidP="00C95930">
      <w:pPr>
        <w:pStyle w:val="ListParagraph"/>
        <w:rPr>
          <w:b/>
          <w:sz w:val="22"/>
          <w:szCs w:val="22"/>
        </w:rPr>
      </w:pPr>
    </w:p>
    <w:p w:rsidR="00D12278" w:rsidRDefault="00D12278" w:rsidP="00C95930">
      <w:pPr>
        <w:pStyle w:val="ListParagraph"/>
        <w:rPr>
          <w:b/>
          <w:sz w:val="22"/>
          <w:szCs w:val="22"/>
        </w:rPr>
      </w:pPr>
    </w:p>
    <w:p w:rsidR="00D12278" w:rsidRPr="0075309E" w:rsidRDefault="00D12278" w:rsidP="00C95930">
      <w:pPr>
        <w:pStyle w:val="ListParagraph"/>
        <w:rPr>
          <w:b/>
          <w:sz w:val="22"/>
          <w:szCs w:val="22"/>
        </w:rPr>
      </w:pPr>
    </w:p>
    <w:tbl>
      <w:tblPr>
        <w:tblW w:w="10800" w:type="dxa"/>
        <w:tblInd w:w="-635" w:type="dxa"/>
        <w:tblLook w:val="04A0" w:firstRow="1" w:lastRow="0" w:firstColumn="1" w:lastColumn="0" w:noHBand="0" w:noVBand="1"/>
      </w:tblPr>
      <w:tblGrid>
        <w:gridCol w:w="2230"/>
        <w:gridCol w:w="1439"/>
        <w:gridCol w:w="1105"/>
        <w:gridCol w:w="1709"/>
        <w:gridCol w:w="2068"/>
        <w:gridCol w:w="2249"/>
      </w:tblGrid>
      <w:tr w:rsidR="0027497E" w:rsidRPr="0075309E" w:rsidTr="00D12278">
        <w:trPr>
          <w:trHeight w:val="57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497E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SLOVAČKA NACIONALNA MANJINA</w:t>
            </w:r>
            <w:r w:rsidR="00D12278">
              <w:rPr>
                <w:rFonts w:ascii="Arial" w:hAnsi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NACIONALNA ZAJEDNICA</w:t>
            </w:r>
          </w:p>
        </w:tc>
      </w:tr>
      <w:tr w:rsidR="0027497E" w:rsidRPr="0075309E" w:rsidTr="00D12278">
        <w:trPr>
          <w:trHeight w:val="5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75309E" w:rsidRDefault="0075309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75309E" w:rsidRDefault="0075309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75309E" w:rsidRDefault="0075309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75309E" w:rsidRDefault="0075309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75309E" w:rsidRDefault="0075309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497E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C35D4C" w:rsidRPr="0075309E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VIJEĆE MLADIH OPĆINE KOVAČICA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„IZVIĐAŠTVO U SLOVAČKIM SREDINAMA“</w:t>
            </w:r>
          </w:p>
        </w:tc>
      </w:tr>
      <w:tr w:rsidR="00C35D4C" w:rsidRPr="0075309E" w:rsidTr="001C6DEA">
        <w:trPr>
          <w:trHeight w:val="138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ŽENA PADINA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„PUBLIKACIJA: 100 GODINA OD PRVE ŽENSKE UDRUGE U PADINI - S POSEBNIM OSVRTOM NA RAZDOBLJE 2003</w:t>
            </w:r>
            <w:r w:rsidR="00D12278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-2023</w:t>
            </w:r>
            <w:r w:rsidR="00D12278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“</w:t>
            </w:r>
          </w:p>
        </w:tc>
      </w:tr>
      <w:tr w:rsidR="00C35D4C" w:rsidRPr="0075309E" w:rsidTr="001C6DEA">
        <w:trPr>
          <w:trHeight w:val="61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„INTEGRA 21“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 KISAČKE TRADICIJE - ETNO KISAČ 2022“</w:t>
            </w:r>
          </w:p>
        </w:tc>
      </w:tr>
      <w:tr w:rsidR="00C35D4C" w:rsidRPr="0075309E" w:rsidTr="001C6DEA">
        <w:trPr>
          <w:trHeight w:val="728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KUD „HEROJ JANKO ČMELIK“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KONCERT POVODOM 30 GODINA FA „KLASJE“</w:t>
            </w:r>
          </w:p>
        </w:tc>
      </w:tr>
      <w:tr w:rsidR="00C35D4C" w:rsidRPr="0075309E" w:rsidTr="001C6DEA">
        <w:trPr>
          <w:trHeight w:val="92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„ETNO DOM ŽENSKI KUTAK“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„LITERARNE VEČERI SA SLOVAČKIM PISCIMA IZ VOJVODINE“</w:t>
            </w:r>
          </w:p>
        </w:tc>
      </w:tr>
      <w:tr w:rsidR="00C35D4C" w:rsidRPr="0075309E" w:rsidTr="001C6DEA">
        <w:trPr>
          <w:trHeight w:val="109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AMATERSKO KAZALIŠTE „JANKO ČEMAN“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„27. FESTIVAL DRAMSKIH INSCENACIJA DOMAĆIH AUTORA - DIDA 2022 PIVNICA"</w:t>
            </w:r>
          </w:p>
        </w:tc>
      </w:tr>
      <w:tr w:rsidR="00C35D4C" w:rsidRPr="0075309E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INFORMATIVNI CENTAR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„ETNO ART IZLOŽBA KRUNA“</w:t>
            </w:r>
          </w:p>
        </w:tc>
      </w:tr>
      <w:tr w:rsidR="00C35D4C" w:rsidRPr="0075309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INFORMATIVNI CENTAR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FOTOGRAFIRANJE SLOVAČKIH NARODNIH NOŠNJI</w:t>
            </w:r>
          </w:p>
        </w:tc>
      </w:tr>
      <w:tr w:rsidR="00C35D4C" w:rsidRPr="0075309E" w:rsidTr="001C6DEA">
        <w:trPr>
          <w:trHeight w:val="107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ODGOJITELJA PROSVJETNIH DJELATNIKA SLOVAKA VOJVODINE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„7. DJEČJI FESTIVAL (MOJA KREATIVNA OBITELJ)“</w:t>
            </w:r>
          </w:p>
        </w:tc>
      </w:tr>
      <w:tr w:rsidR="00C35D4C" w:rsidRPr="0075309E" w:rsidTr="001C6DEA">
        <w:trPr>
          <w:trHeight w:val="10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CENTAR „PAVEL JOZEF ŠAFÁRIK“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„NOVA, UNAPREĐENA MREŽNA STRANICA CENTRA“</w:t>
            </w:r>
          </w:p>
        </w:tc>
      </w:tr>
      <w:tr w:rsidR="00C35D4C" w:rsidRPr="0075309E" w:rsidTr="001C6DEA">
        <w:trPr>
          <w:trHeight w:val="8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CENTAR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„SLOVAČKOG SMO RODA“</w:t>
            </w:r>
          </w:p>
        </w:tc>
      </w:tr>
      <w:tr w:rsidR="00C35D4C" w:rsidRPr="0075309E" w:rsidTr="001C6DEA">
        <w:trPr>
          <w:trHeight w:val="6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 - MOMS KULPIN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„SLOVAČKA LIKOVNA KOLONIJA KULPIN“</w:t>
            </w:r>
          </w:p>
        </w:tc>
      </w:tr>
      <w:tr w:rsidR="00C35D4C" w:rsidRPr="0075309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 - MOMS KULPIN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128-90-530/2022-05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„SUSRET SVEČANOSTIMA U KULPINU - PVDK“</w:t>
            </w:r>
          </w:p>
        </w:tc>
      </w:tr>
      <w:tr w:rsidR="00C35D4C" w:rsidRPr="0075309E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MATICA SLOVAČKA U SRBIJI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C35D4C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„MEĐUNARODNI SUSRET SLOVAČKIH VOJVOĐANSKIH UČITELJA“</w:t>
            </w:r>
          </w:p>
        </w:tc>
      </w:tr>
      <w:tr w:rsidR="00C35D4C" w:rsidRPr="0075309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„ŠTEFANIK“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Lalić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„DANI MICHALA BENKA UČE - DANI KAZALIŠTA U LALIĆU“</w:t>
            </w:r>
          </w:p>
        </w:tc>
      </w:tr>
      <w:tr w:rsidR="00C35D4C" w:rsidRPr="0075309E" w:rsidTr="001C6DEA">
        <w:trPr>
          <w:trHeight w:val="107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 - MOMS KISAČ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„SJEĆANJE NA DR. JANKA BULIKA I NJEGOVO DJELO POVODOM 80 GODINA OD NJEGOVE SMRTI“</w:t>
            </w:r>
          </w:p>
        </w:tc>
      </w:tr>
      <w:tr w:rsidR="00C35D4C" w:rsidRPr="0075309E" w:rsidTr="001C6DEA">
        <w:trPr>
          <w:trHeight w:val="674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„JÁN KOLLÁR“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128-90-180/2022-01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„75 GODINA OD OSNIVANJA KUD-A U SELENČI“</w:t>
            </w:r>
          </w:p>
        </w:tc>
      </w:tr>
      <w:tr w:rsidR="00C35D4C" w:rsidRPr="0075309E" w:rsidTr="001C6DEA">
        <w:trPr>
          <w:trHeight w:val="91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KULTURNO-UMJETNIČKO DRUŠTVO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„FOLKLORNA RIZNICA PIVNIČKIH SLOVAKA“</w:t>
            </w:r>
          </w:p>
        </w:tc>
      </w:tr>
      <w:tr w:rsidR="00C35D4C" w:rsidRPr="0075309E" w:rsidTr="001C6DEA">
        <w:trPr>
          <w:trHeight w:val="1313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KULTURNO-UMJETNIČKO DRUŠTVO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„IMAM ŽENU MLADU“ - IZDAVANJE CD-A SLOVAČKIH IZVORNH PJESAMA U IZVOĐENJU MUŠKE PJEVAČKE SKUPINE SKUD PIVNICE</w:t>
            </w:r>
          </w:p>
        </w:tc>
      </w:tr>
      <w:tr w:rsidR="00C35D4C" w:rsidRPr="0075309E" w:rsidTr="001C6DEA">
        <w:trPr>
          <w:trHeight w:val="83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JEDNOTA PROSVJETNO DRUŠTVO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„50. JUBILARNI FOLKLORNI FESTIVAL „TANCUJ, TANCUJ...“</w:t>
            </w:r>
          </w:p>
        </w:tc>
      </w:tr>
      <w:tr w:rsidR="00C35D4C" w:rsidRPr="0075309E" w:rsidTr="001C6DEA">
        <w:trPr>
          <w:trHeight w:val="15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KULTURNO-UMJETNIČKO DRUŠTVO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ORGANIZACIJA 56. MEĐUNARODNOG FESTIVALA PJEVAČA SOLISTA SLOVAČKIH IZVORNIH NARODNIH PJESAMA „SUSRET U PIVNIČKOM POLJU“</w:t>
            </w:r>
          </w:p>
        </w:tc>
      </w:tr>
      <w:tr w:rsidR="00C35D4C" w:rsidRPr="0075309E" w:rsidTr="001C6DEA">
        <w:trPr>
          <w:trHeight w:val="64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ASOCIJACIJA SLOVAČKIH PEDAGOGA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NAM ČUVA TRADICIJE</w:t>
            </w:r>
          </w:p>
        </w:tc>
      </w:tr>
      <w:tr w:rsidR="00C35D4C" w:rsidRPr="0075309E" w:rsidTr="001C6DEA">
        <w:trPr>
          <w:trHeight w:val="16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ASOCIJACIJA SLOVAČKIH UDRUGA ŽENA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RADIONICA IZRADE SLOVAČKIH TRADICIONALNIH USKRSNIH I BOŽIĆNIH MEDENJAKA</w:t>
            </w:r>
          </w:p>
        </w:tc>
      </w:tr>
      <w:tr w:rsidR="00C35D4C" w:rsidRPr="0075309E" w:rsidTr="001C6DEA">
        <w:trPr>
          <w:trHeight w:val="125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ŽENA KULPINA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Kulpin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OBRTNIČKA RADIONICA KOPIRANJA (TUKOVANJA) STARIH MOTIVA I NJIHOV VEZ I OSLIKAVANJE NA PREDMETIMA</w:t>
            </w:r>
          </w:p>
        </w:tc>
      </w:tr>
      <w:tr w:rsidR="00C35D4C" w:rsidRPr="0075309E" w:rsidTr="001C6DEA">
        <w:trPr>
          <w:trHeight w:val="13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MATICA SLOVAČKA U SRBIJI - MOMS BELO BLATO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 I RAZVOJ SLOVAČKE KULTURE, TRADICIJE I NACIONALNE SVIJESTI ZA BUDUĆE NARAŠTAJE</w:t>
            </w:r>
          </w:p>
        </w:tc>
      </w:tr>
      <w:tr w:rsidR="00C35D4C" w:rsidRPr="0075309E" w:rsidTr="001C6DEA">
        <w:trPr>
          <w:trHeight w:val="115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SLOVAČKI KULTURNI CENTAR „PAVEL JOZEF ŠAFÁRIK“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„SNIMANJE TV SPOTOVA - PJEVAČKE SKUPINE, ORKESTRA I FOLKLORNOG ANSAMBLA“</w:t>
            </w:r>
          </w:p>
        </w:tc>
      </w:tr>
      <w:tr w:rsidR="00C35D4C" w:rsidRPr="0075309E" w:rsidTr="001C6DEA">
        <w:trPr>
          <w:trHeight w:val="6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SLOVAČKE NARODNE SVEČANOSTI 2022</w:t>
            </w:r>
          </w:p>
        </w:tc>
      </w:tr>
      <w:tr w:rsidR="00C35D4C" w:rsidRPr="0075309E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 U SRBIJI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FESTIVAL SLOVAČKIH NARODNIH PJESAMA</w:t>
            </w:r>
          </w:p>
        </w:tc>
      </w:tr>
      <w:tr w:rsidR="00C35D4C" w:rsidRPr="0075309E" w:rsidTr="001C6DEA">
        <w:trPr>
          <w:trHeight w:val="106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SLOVAČKO KULTURNO-UMJETNIČKO DRUŠTVO "SUNCOKRET"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RADIONICA - PLETENJE VUNENIH ČARAPA</w:t>
            </w:r>
          </w:p>
        </w:tc>
      </w:tr>
      <w:tr w:rsidR="00C35D4C" w:rsidRPr="0075309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ROCK GLAZBENI KLUB „UNDERGROUND“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UNAPREĐENJE UVJETA AMATERSKOG BAVLJENJA KULTUROM</w:t>
            </w:r>
          </w:p>
        </w:tc>
      </w:tr>
      <w:tr w:rsidR="00C35D4C" w:rsidRPr="0075309E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„VRANA“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 GODINA SLOVAKA U KISAČU</w:t>
            </w:r>
          </w:p>
        </w:tc>
      </w:tr>
      <w:tr w:rsidR="00C35D4C" w:rsidRPr="0075309E" w:rsidTr="001C6DEA">
        <w:trPr>
          <w:trHeight w:val="93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ASOCIJACIJA SLOVAČKIH PEDAGOGA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EDUKACIJA NASTAVNIKA JEZIKA S ELEMENTIMA NACIONALNE KULTURE</w:t>
            </w:r>
          </w:p>
        </w:tc>
      </w:tr>
      <w:tr w:rsidR="00C35D4C" w:rsidRPr="0075309E" w:rsidTr="001C6DEA">
        <w:trPr>
          <w:trHeight w:val="6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„KULTURNI IZLOG“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„ŽIVOT SLOVAKA U VOJVODINI“</w:t>
            </w:r>
          </w:p>
        </w:tc>
      </w:tr>
      <w:tr w:rsidR="00C35D4C" w:rsidRPr="0075309E" w:rsidTr="001C6DEA">
        <w:trPr>
          <w:trHeight w:val="116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LIKOVNIH UMJETNIKA „GLOŽANSKA PALETA“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SLIKANJA ZA DJECU</w:t>
            </w:r>
          </w:p>
        </w:tc>
      </w:tr>
      <w:tr w:rsidR="00C35D4C" w:rsidRPr="0075309E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ZBOR „OZVENA“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SPOJ TRADICIJE S DIGITALIZACIJOM KROZ RADIONICE</w:t>
            </w:r>
          </w:p>
        </w:tc>
      </w:tr>
      <w:tr w:rsidR="00C35D4C" w:rsidRPr="0075309E" w:rsidTr="001C6DEA">
        <w:trPr>
          <w:trHeight w:val="2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75309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3.200.000,00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75309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63E97" w:rsidRPr="0075309E" w:rsidRDefault="00463E97" w:rsidP="00463E97">
      <w:pPr>
        <w:pStyle w:val="ListParagraph"/>
        <w:ind w:left="1440"/>
        <w:rPr>
          <w:b/>
          <w:sz w:val="22"/>
          <w:szCs w:val="22"/>
        </w:rPr>
      </w:pPr>
    </w:p>
    <w:p w:rsidR="00772299" w:rsidRDefault="00772299" w:rsidP="00F964A3">
      <w:pPr>
        <w:rPr>
          <w:b/>
          <w:sz w:val="22"/>
          <w:szCs w:val="22"/>
        </w:rPr>
      </w:pPr>
    </w:p>
    <w:p w:rsidR="00D12278" w:rsidRDefault="00D12278" w:rsidP="00F964A3">
      <w:pPr>
        <w:rPr>
          <w:b/>
          <w:sz w:val="22"/>
          <w:szCs w:val="22"/>
        </w:rPr>
      </w:pPr>
    </w:p>
    <w:p w:rsidR="00D12278" w:rsidRDefault="00D12278" w:rsidP="00F964A3">
      <w:pPr>
        <w:rPr>
          <w:b/>
          <w:sz w:val="22"/>
          <w:szCs w:val="22"/>
        </w:rPr>
      </w:pPr>
    </w:p>
    <w:p w:rsidR="00D12278" w:rsidRDefault="00D12278" w:rsidP="00F964A3">
      <w:pPr>
        <w:rPr>
          <w:b/>
          <w:sz w:val="22"/>
          <w:szCs w:val="22"/>
        </w:rPr>
      </w:pPr>
    </w:p>
    <w:p w:rsidR="00D12278" w:rsidRDefault="00D12278" w:rsidP="00F964A3">
      <w:pPr>
        <w:rPr>
          <w:b/>
          <w:sz w:val="22"/>
          <w:szCs w:val="22"/>
        </w:rPr>
      </w:pPr>
    </w:p>
    <w:p w:rsidR="00D12278" w:rsidRPr="0075309E" w:rsidRDefault="00D12278" w:rsidP="00F964A3">
      <w:pPr>
        <w:rPr>
          <w:b/>
          <w:sz w:val="22"/>
          <w:szCs w:val="22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760"/>
        <w:gridCol w:w="1439"/>
        <w:gridCol w:w="1103"/>
        <w:gridCol w:w="1384"/>
        <w:gridCol w:w="2326"/>
        <w:gridCol w:w="2750"/>
      </w:tblGrid>
      <w:tr w:rsidR="00C95930" w:rsidRPr="0075309E" w:rsidTr="00D12278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95930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RUMUNJSKA NACIONALNA MANJINA – NACIONALNA ZAJEDNICA</w:t>
            </w:r>
          </w:p>
        </w:tc>
      </w:tr>
      <w:tr w:rsidR="00C35D4C" w:rsidRPr="0075309E" w:rsidTr="00D12278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930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930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930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930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5930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5930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C35D4C" w:rsidRPr="0075309E" w:rsidTr="00D12278">
        <w:trPr>
          <w:trHeight w:val="95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„FENIKS“ 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„IZRADA CD-A FOLKLORNOG ANSAMBLA DOINA UZDIN I TISAK KATALOGA UZDINSKIH NAIVNIH SLIKA“</w:t>
            </w:r>
          </w:p>
        </w:tc>
      </w:tr>
      <w:tr w:rsidR="00C35D4C" w:rsidRPr="0075309E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„MIHAI EMINESCU“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Kuštilj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215.000,00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JUBILEJ „140 GODINA OD OSNIVANJA KAZALIŠNE SKUPINE NEICA“</w:t>
            </w:r>
          </w:p>
        </w:tc>
      </w:tr>
      <w:tr w:rsidR="00C35D4C" w:rsidRPr="0075309E" w:rsidTr="001C6DEA">
        <w:trPr>
          <w:trHeight w:val="13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SAVEZ AMATERSKIH KAZALIŠTA RUMUNJA U AP VOJVODINI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 SMOTRA KAZALIŠNI DANI RUMUNJA 2022. GODINE</w:t>
            </w:r>
          </w:p>
        </w:tc>
      </w:tr>
      <w:tr w:rsidR="00C35D4C" w:rsidRPr="0075309E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RUMUNJSKI CENTAR ZA DEMOKRATSKE INSTITUCIJE I LJUDSKA PRAVA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„OBOJENI SVIJET DJETINJSTVA“</w:t>
            </w:r>
          </w:p>
        </w:tc>
      </w:tr>
      <w:tr w:rsidR="00C35D4C" w:rsidRPr="0075309E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„STEFAN STEFU“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Ečka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PRIPREME ZA VELIKI FESTIVAL FOLKLORA RUMUNJA VOJVODINE - SRBIJA TORAK 2022. GODINE</w:t>
            </w:r>
          </w:p>
        </w:tc>
      </w:tr>
      <w:tr w:rsidR="00C35D4C" w:rsidRPr="0075309E" w:rsidTr="001C6DEA">
        <w:trPr>
          <w:trHeight w:val="16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UMJETNOST I KULTURU RUMUNJA „VIKENTIJE PETROVIĆ BOKALUC“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Torak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AFIRMACIJA KULTURNO-UMJETNIČKIH VRIJEDNOSTI I AKTIVNOSTI U TORKU</w:t>
            </w:r>
          </w:p>
        </w:tc>
      </w:tr>
      <w:tr w:rsidR="00C35D4C" w:rsidRPr="0075309E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„VESELIA“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Glogonj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„DANI RUMUNJA U GLOGONJU“</w:t>
            </w:r>
          </w:p>
        </w:tc>
      </w:tr>
      <w:tr w:rsidR="00C35D4C" w:rsidRPr="0075309E" w:rsidTr="001C6DEA">
        <w:trPr>
          <w:trHeight w:val="139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RUMUNJSKI JEZIK VOJVODINE REPUBLIKA SRBIJA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„ČASOPIS NOVI MOST“</w:t>
            </w:r>
          </w:p>
        </w:tc>
      </w:tr>
      <w:tr w:rsidR="00C35D4C" w:rsidRPr="0075309E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„ION CREANGĂ“ MESIĆ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Mesić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„NJEGOVANJE KULTURE OBIČAJA I JEZIKA RUMUNJA JUŽNOG BANATA KROZ GLAZBU I FOLKLOR"</w:t>
            </w:r>
          </w:p>
        </w:tc>
      </w:tr>
      <w:tr w:rsidR="00C35D4C" w:rsidRPr="0075309E" w:rsidTr="001C6DEA">
        <w:trPr>
          <w:trHeight w:val="17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CENTAR ZA OČUVANJE TRADICIJE I KULTURE „BANATSKO NOVO SELO“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Banatsko Novo Selo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KONCERT POVODOM ODRŽAVANJA JUBILEJA RADA NARODNOG ORKESTRA S GOSTIMA</w:t>
            </w:r>
          </w:p>
        </w:tc>
      </w:tr>
      <w:tr w:rsidR="00C35D4C" w:rsidRPr="0075309E" w:rsidTr="001C6DEA">
        <w:trPr>
          <w:trHeight w:val="18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ORKESTAR RUMUNJSKE NARODNE GLAZBE  NACIONALNOG VIJEĆA RUMUNJSKE NACIONALNE MANJINE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SUDJELOVANJE NA FESTIVALU RUMUNJSKE GLAZBE I FOLKLORA</w:t>
            </w:r>
          </w:p>
        </w:tc>
      </w:tr>
      <w:tr w:rsidR="00C35D4C" w:rsidRPr="0075309E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GLAZBENA MLADEŽ UZDINA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 FESTIVAL ZABAVNE GLAZBE „MLADOST PJEVA“</w:t>
            </w:r>
          </w:p>
        </w:tc>
      </w:tr>
      <w:tr w:rsidR="00C35D4C" w:rsidRPr="0075309E" w:rsidTr="006F7B15">
        <w:trPr>
          <w:trHeight w:val="117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RUMUNJSKE GLAZBE I FOLKLORA IZ VOJVODINE - RS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RUMUNJSKE GLAZBE I FOLKLORA IZ VOJVODINE - REPUBLIKA SRBIJA 2022. GODINE</w:t>
            </w:r>
          </w:p>
        </w:tc>
      </w:tr>
      <w:tr w:rsidR="00C35D4C" w:rsidRPr="0075309E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RUMUNJI IZ DIJASPORE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DJEČJI ATELJE (PRIREDBA) POVODOM DOLASKA PROLJEĆA</w:t>
            </w:r>
          </w:p>
        </w:tc>
      </w:tr>
      <w:tr w:rsidR="00C35D4C" w:rsidRPr="0075309E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KAZALIŠNA TRUPA „TODOR CREŢU – TOŠA“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128-90-895/2022-05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KAZALIŠNI DANI RUMUNJA IZ VOJVODINE</w:t>
            </w:r>
          </w:p>
        </w:tc>
      </w:tr>
      <w:tr w:rsidR="0004498D" w:rsidRPr="0075309E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KNJIŽEVNO UMJETNIČKO DRUŠTVO „TIBISCUS“</w:t>
            </w:r>
          </w:p>
          <w:p w:rsidR="0004498D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„MEĐUNARODNI FESTIVAL – PUTEVI KLASJA“</w:t>
            </w:r>
          </w:p>
        </w:tc>
      </w:tr>
      <w:tr w:rsidR="0004498D" w:rsidRPr="0075309E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RUMUNJSKO DRUŠTVO ZA ETNOGRAFIJU I FOLKLOR IZ VOJVODINE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Torak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MEĐUNARODNI ZNANSTVENI SIMPOZIJ „BANAT – POVIJEST I MULTIKULTURNOST“</w:t>
            </w:r>
          </w:p>
        </w:tc>
      </w:tr>
      <w:tr w:rsidR="00C35D4C" w:rsidRPr="0075309E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NOGOMETNI KLUB „UNIREA“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128-90-867/2022-05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KUP LIBERTATEA ZA VETERANE U MALOM NOGOMETU UZDIN 2022. GODINE</w:t>
            </w:r>
          </w:p>
        </w:tc>
      </w:tr>
      <w:tr w:rsidR="00C35D4C" w:rsidRPr="0075309E" w:rsidTr="001C6DEA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75309E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2.350.000,00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75309E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7B275D" w:rsidRPr="0075309E" w:rsidRDefault="007B275D" w:rsidP="00C4363A">
      <w:pPr>
        <w:rPr>
          <w:b/>
          <w:sz w:val="22"/>
          <w:szCs w:val="22"/>
        </w:rPr>
      </w:pPr>
    </w:p>
    <w:p w:rsidR="00EA47FF" w:rsidRPr="0075309E" w:rsidRDefault="00EA47FF" w:rsidP="00C4363A">
      <w:pPr>
        <w:rPr>
          <w:b/>
          <w:sz w:val="22"/>
          <w:szCs w:val="22"/>
        </w:rPr>
      </w:pPr>
    </w:p>
    <w:p w:rsidR="00EA47FF" w:rsidRDefault="00EA47FF" w:rsidP="00C4363A">
      <w:pPr>
        <w:rPr>
          <w:b/>
          <w:sz w:val="22"/>
          <w:szCs w:val="22"/>
        </w:rPr>
      </w:pPr>
    </w:p>
    <w:p w:rsidR="00D12278" w:rsidRDefault="00D12278" w:rsidP="00C4363A">
      <w:pPr>
        <w:rPr>
          <w:b/>
          <w:sz w:val="22"/>
          <w:szCs w:val="22"/>
        </w:rPr>
      </w:pPr>
    </w:p>
    <w:p w:rsidR="00D12278" w:rsidRDefault="00D12278" w:rsidP="00C4363A">
      <w:pPr>
        <w:rPr>
          <w:b/>
          <w:sz w:val="22"/>
          <w:szCs w:val="22"/>
        </w:rPr>
      </w:pPr>
    </w:p>
    <w:p w:rsidR="00D12278" w:rsidRDefault="00D12278" w:rsidP="00C4363A">
      <w:pPr>
        <w:rPr>
          <w:b/>
          <w:sz w:val="22"/>
          <w:szCs w:val="22"/>
        </w:rPr>
      </w:pPr>
    </w:p>
    <w:p w:rsidR="00D12278" w:rsidRDefault="00D12278" w:rsidP="00C4363A">
      <w:pPr>
        <w:rPr>
          <w:b/>
          <w:sz w:val="22"/>
          <w:szCs w:val="22"/>
        </w:rPr>
      </w:pPr>
    </w:p>
    <w:p w:rsidR="00D12278" w:rsidRDefault="00D12278" w:rsidP="00C4363A">
      <w:pPr>
        <w:rPr>
          <w:b/>
          <w:sz w:val="22"/>
          <w:szCs w:val="22"/>
        </w:rPr>
      </w:pPr>
    </w:p>
    <w:p w:rsidR="00D12278" w:rsidRPr="0075309E" w:rsidRDefault="00D12278" w:rsidP="00C4363A">
      <w:pPr>
        <w:rPr>
          <w:b/>
          <w:sz w:val="22"/>
          <w:szCs w:val="22"/>
        </w:rPr>
      </w:pPr>
    </w:p>
    <w:p w:rsidR="001069CB" w:rsidRPr="0075309E" w:rsidRDefault="001069CB" w:rsidP="00C4363A">
      <w:pPr>
        <w:rPr>
          <w:b/>
          <w:sz w:val="22"/>
          <w:szCs w:val="22"/>
        </w:rPr>
      </w:pPr>
    </w:p>
    <w:tbl>
      <w:tblPr>
        <w:tblW w:w="1069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36"/>
        <w:gridCol w:w="1564"/>
        <w:gridCol w:w="874"/>
        <w:gridCol w:w="1418"/>
        <w:gridCol w:w="2420"/>
        <w:gridCol w:w="2683"/>
      </w:tblGrid>
      <w:tr w:rsidR="001069CB" w:rsidRPr="0075309E" w:rsidTr="00D12278">
        <w:trPr>
          <w:trHeight w:val="394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HRVATSKA NACIONALNA MANJINA </w:t>
            </w:r>
            <w:r w:rsidR="00D12278">
              <w:rPr>
                <w:rFonts w:ascii="Arial" w:hAnsi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NACIONALNA ZAJEDNICA</w:t>
            </w:r>
          </w:p>
        </w:tc>
      </w:tr>
      <w:tr w:rsidR="001069CB" w:rsidRPr="0075309E" w:rsidTr="00D12278">
        <w:trPr>
          <w:trHeight w:val="57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D12278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UDRUGA GRAĐANA „BEZDANSKA MARINA“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Bezdan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saziv Međunarodne likovne kolonije „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Bezdanska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marina“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Stanišić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Organiziranje 16. saziva međunarodne likovne kolonije „Ivan Gundulić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Ćiso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- Dalmata“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Stanišić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Manifestacija „Ikavica - govor hercegovačkih, ličkih, bosanskih, šokačkih i bunjevačkih Hrvata“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GLAZBENA UDRUGA „FESTIVAL BUNJEVAČKIH PISAMA“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Gala koncert HGU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GLAZBENA UDRUGA „FESTIVAL BUNJEVAČKIH PISAMA“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6524D4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„Festival bunjevački pisama“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LIKOVNA UDRUGA CROART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Retrospektivna izložba članova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Croart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-a i gostiju 2011.-2021.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LIKOVNA UDRUGA CROART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Deveti saziv umjetničke kolonije „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Panon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- Subotica 2022“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UDRUGA NOVINARA „CRO-NEWS“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Radijski program udruge novinara „CRO-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news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NOVINARA „CRO-INFO“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„CROCULTUS 2022“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HKPD „MATIJA GUBEC“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Redoviti godišnji koncert Velikog tamburaškog orkestra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HKPD „MATIJA GUBEC“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tambure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HRVATSKIH DUHOVNIH PJESAMA „HOSANAFEST“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„Nešto novo“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HRVATSKA GLAZBENA UDRUGA „FESTIVAL BUNJEVAČKIH PISAMA“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 Smotra dječjih pjevača i zborova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HKPD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Petrovaradin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(CRO)z kuhinju Vojvodine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HKPD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Petrovaradin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Promocija glazbene baštine Petrovaradina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HKUPD „STANISLAV PREPREK“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128-90-414/2022-05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Manifestacija „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Preprekova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jesen 2022“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HKUPD „STANISLAV PREPREK“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128-90-415/2022-05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Godišnji koncert Ženske pjevačke skupine „Stanislav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Preprek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HKUPD „STANISLAV PREPREK“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128-90-416/2022-05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Manifestacija „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Preprekovo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proljeće 2022“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BUNJEVAČKIH HRVATA DUŽIJANCA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Natjecanje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risara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HKC SRIJEM - HRVATSKI DOM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6524D4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tambure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ČITAONICA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128-90-578/2022-05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21. Dani hrvatske knjige i riječi - Dani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Balinta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Vujkova</w:t>
            </w:r>
            <w:proofErr w:type="spellEnd"/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ČITAONICA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128-90-579/2022-05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Proslava jubileja 20 godina Hrvatske čitaonice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ČITAONICA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 Pokrajinski susret pučkih pjesnika „Lira naiva“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ČITAONICA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 Pokrajinska smotra recitatora na hrvatskom jeziku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D12278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HRVATSKO KULTURNO PROSVJETNO DRUŠTVO „ĐURĐIN“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Đurđin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Đurđinska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djeca u pjesmi i plesu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KATOLIČKO DRUŠTVO „IVAN ANTUNOVIĆ“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Subotička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Danica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KATOLIČKO DRUŠTVO „IVAN ANTUNOVIĆ“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Izložba „S Božjom pomoći“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KATOLIČKO DRUŠTVO „IVAN ANTUNOVIĆ“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Društva - Književna večer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KATOLIČKO DRUŠTVO „IVAN ANTUNOVIĆ“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 Izložba „Božićnjaci“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D12278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KULTURNA UDRUGA „ANTUN SORGG“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„Zavičajno zavjetni dan“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D12278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KULTURNA UDRUGA „ANTUN SORGG“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5. likovna kolonija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D12278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KULTURNA UDRUGA „ANTUN SORGG“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16. međunarodni poljoprivredni sajam -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Breške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D12278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KULTURNA UDRUGA „ANTUN SORGG“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vajštanski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svinjokolj</w:t>
            </w:r>
            <w:proofErr w:type="spellEnd"/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BUNJEVAČKIH HRVATA DUŽIJANCA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Dužijanca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2022“</w:t>
            </w:r>
          </w:p>
        </w:tc>
      </w:tr>
      <w:tr w:rsidR="006524D4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„TRAGOVI ŠOKACA“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75309E" w:rsidRDefault="006524D4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75309E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75309E" w:rsidRDefault="006524D4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Žensko tradicijsko češljanje i izrada oglavlja Hrvatica u regiji i njihova primjena kroz suvremene trendove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HRVATSKO PROSVJETNO DRUŠTVO „BELA GABRIĆ”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Hrvatski jezik i nacionalna kultura - „Voli svoje poštuj tuđe“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D12278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HRVATSKI MEDIJSKO-KULTURNI CENTAR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Voganj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Vjerski običaji Hrvata u Srijemu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Gostovanja HKC „Bunjevačko kolo“ u zemlji i regiji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Godišnji koncert folklornog ansambla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međunarodni festival amaterskog dramskog stvaralaštva „Drim fest“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 međunarodna likovna kolonija „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Bunarić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2022“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međunarodni festival tradicijskog pjevanja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HKC „BUNJEVAČKO KOLO“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Stazama tradicije - film „Pod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križom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„NAŠA DJECA“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Ljetna škola hrvatskog jezika, kulture i duhovnosti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GALERIJA PRVE NAIVNE KOLONIJE U TEHNICI SLAME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Gornji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652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37. Saziv prve kolonije naive u tehnici slame -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2022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GALERIJA PRVE NAIVNE KOLONIJE U TEHNICI SLAME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Gornji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Noć muzeja 2022 - „Pletiva od kojih nastaju krune i slike od slame“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HKPD „MATIJA GUBEC“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Donji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6524D4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Rekonstrukcija stare i šivanje replika bunjevačke nošnje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HKPD „MATIJA GUBEC“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Donji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652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 Seminar bunjevačkog stvaralaštva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HRVATSKO KUD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128-90-973-01/2022-05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međunarodna likovna kolonija „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Colorit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2022“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HRVATSKO KUD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128-90-973-02/2022-05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međunarodna smotra amaterskih dramskih društava „13. MSADD 2022“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HRVATSKO KUD „VLADIMIR NAZOR“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128-90-973-03/2022-05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„Tiha noć u Nazoru“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„CRO-FOND“ ZA RAZVOJ HRVATSKE ZAJEDNICE U REPUBLICI SRBIJI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roditeljstva - priprema za polazak u 1. razred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„CRO-FOND“ ZA RAZVOJ HRVATSKE ZAJEDNICE U REPUBLICI SRBIJI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115.000,00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Bunjevci bez granica</w:t>
            </w:r>
          </w:p>
        </w:tc>
      </w:tr>
      <w:tr w:rsidR="001069CB" w:rsidRPr="0075309E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HRVATSKO AKADEMSKO DRUŠTVO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Leksikon podunavskih Hrvata - Bunjevaca i Šokaca, 17. svezak (O-N)</w:t>
            </w:r>
          </w:p>
        </w:tc>
      </w:tr>
      <w:tr w:rsidR="001069CB" w:rsidRPr="0075309E" w:rsidTr="001069CB">
        <w:trPr>
          <w:trHeight w:val="37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UKUPNO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3.200.000,00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Pr="0075309E" w:rsidRDefault="001069CB" w:rsidP="00C4363A">
      <w:pPr>
        <w:rPr>
          <w:b/>
          <w:sz w:val="22"/>
          <w:szCs w:val="22"/>
        </w:rPr>
      </w:pPr>
    </w:p>
    <w:p w:rsidR="001069CB" w:rsidRPr="0075309E" w:rsidRDefault="001069CB" w:rsidP="00C4363A">
      <w:pPr>
        <w:rPr>
          <w:b/>
          <w:sz w:val="22"/>
          <w:szCs w:val="22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887"/>
        <w:gridCol w:w="1440"/>
        <w:gridCol w:w="1103"/>
        <w:gridCol w:w="1384"/>
        <w:gridCol w:w="2196"/>
        <w:gridCol w:w="2752"/>
      </w:tblGrid>
      <w:tr w:rsidR="00C35D4C" w:rsidRPr="0075309E" w:rsidTr="00D12278">
        <w:trPr>
          <w:trHeight w:val="458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35D4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RUSINSKA NACIONALNA MANJINA - NACIONALNA ZAJEDNICA</w:t>
            </w:r>
          </w:p>
        </w:tc>
      </w:tr>
      <w:tr w:rsidR="00C35D4C" w:rsidRPr="0075309E" w:rsidTr="00D12278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5D4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C35D4C" w:rsidRPr="0075309E" w:rsidTr="001C6DEA">
        <w:trPr>
          <w:trHeight w:val="818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KPD ĐURA KIŠ ŠID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Šid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„NJEGOVANJE I RAZVOJ AMATERSKIH SEKCIJA KPD ĐURA KIŠ“</w:t>
            </w:r>
          </w:p>
        </w:tc>
      </w:tr>
      <w:tr w:rsidR="00C35D4C" w:rsidRPr="0075309E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KULTURNO-UMJETNIČKO DRUŠTVO „ŽETVA“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Kucura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„KUCURSKA ŽETVA“</w:t>
            </w:r>
          </w:p>
        </w:tc>
      </w:tr>
      <w:tr w:rsidR="00C35D4C" w:rsidRPr="0075309E" w:rsidTr="00D12278">
        <w:trPr>
          <w:trHeight w:val="73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„TARAS ŠEVČENKO“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Đurđevo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SUDJELOVANJE NA MANIFESTACIJAMA I FESTIVALIMA</w:t>
            </w:r>
          </w:p>
        </w:tc>
      </w:tr>
      <w:tr w:rsidR="00C35D4C" w:rsidRPr="0075309E" w:rsidTr="00D12278">
        <w:trPr>
          <w:trHeight w:val="8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RUSINSKO DRUŠTVO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„U ZAGRLJAJ RAVNICE“</w:t>
            </w:r>
          </w:p>
        </w:tc>
      </w:tr>
      <w:tr w:rsidR="00C35D4C" w:rsidRPr="0075309E" w:rsidTr="001C6DEA">
        <w:trPr>
          <w:trHeight w:val="89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RUSINSKI KULTURNI CENTAR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KAZALIŠNA PREDSTAVA „POČETAK“</w:t>
            </w:r>
          </w:p>
        </w:tc>
      </w:tr>
      <w:tr w:rsidR="00C35D4C" w:rsidRPr="0075309E" w:rsidTr="001C6DEA">
        <w:trPr>
          <w:trHeight w:val="116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RUSINSKO NARODNO KAZALIŠTE „PETRO RIZNIČ ĐAĐA“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128-90-328/2022-05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GOSTOVANJA KAZALIŠTA PO MJESTIMA GDJE ŽIVE RUSINI</w:t>
            </w:r>
          </w:p>
        </w:tc>
      </w:tr>
      <w:tr w:rsidR="00C35D4C" w:rsidRPr="0075309E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PETRO KUZMJAK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Novo Orahovo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„13. SVIBNJA - DOSELJENJE RUSINA U NOVO ORAHOVO I GODIŠNJI KONCERT KUD-A PETRO KUZMJAK“</w:t>
            </w:r>
          </w:p>
        </w:tc>
      </w:tr>
      <w:tr w:rsidR="00C35D4C" w:rsidRPr="0075309E" w:rsidTr="00D12278">
        <w:trPr>
          <w:trHeight w:val="95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„RUSTEM“ RUSKI KRSTUR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 KUZMJAK ALUMNI - TIME OUT</w:t>
            </w:r>
          </w:p>
        </w:tc>
      </w:tr>
      <w:tr w:rsidR="00C35D4C" w:rsidRPr="0075309E" w:rsidTr="001C6DEA">
        <w:trPr>
          <w:trHeight w:val="80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KPD „KARPATI“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„ZBORSKI FESTIVAL KARPATI“ - FESTIVAL ZBORSKOG PJEVANJA</w:t>
            </w:r>
          </w:p>
        </w:tc>
      </w:tr>
      <w:tr w:rsidR="00C35D4C" w:rsidRPr="0075309E" w:rsidTr="001C6DEA">
        <w:trPr>
          <w:trHeight w:val="11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RUSINSKO NARODNO KAZALIŠTE „PETRO RIZNIČ ĐAĐA“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METAMORFOZE</w:t>
            </w:r>
          </w:p>
        </w:tc>
      </w:tr>
      <w:tr w:rsidR="00C35D4C" w:rsidRPr="0075309E" w:rsidTr="001C6DEA">
        <w:trPr>
          <w:trHeight w:val="143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RUSINSKI JEZIK, KNJIŽEVNOST I KULTURU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STRUČNI SKUP I KNJIŽEVNI SUSRET POVODOM OBILJEŽAVANJA 50 GODINA OD OBJAVE TERMINOLOŠKOG RJEČNIKA MIKOLE M. KOČIŠA</w:t>
            </w:r>
          </w:p>
        </w:tc>
      </w:tr>
      <w:tr w:rsidR="00C35D4C" w:rsidRPr="0075309E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75309E" w:rsidP="00C3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E53D66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1.200.000,00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75309E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78A8" w:rsidRPr="0075309E" w:rsidRDefault="000878A8" w:rsidP="000878A8">
      <w:pPr>
        <w:rPr>
          <w:b/>
          <w:sz w:val="18"/>
          <w:szCs w:val="18"/>
        </w:rPr>
      </w:pPr>
    </w:p>
    <w:p w:rsidR="001069CB" w:rsidRPr="0075309E" w:rsidRDefault="001069CB" w:rsidP="000878A8">
      <w:pPr>
        <w:rPr>
          <w:b/>
          <w:sz w:val="18"/>
          <w:szCs w:val="18"/>
        </w:rPr>
      </w:pPr>
    </w:p>
    <w:tbl>
      <w:tblPr>
        <w:tblW w:w="10652" w:type="dxa"/>
        <w:tblInd w:w="-635" w:type="dxa"/>
        <w:tblLook w:val="04A0" w:firstRow="1" w:lastRow="0" w:firstColumn="1" w:lastColumn="0" w:noHBand="0" w:noVBand="1"/>
      </w:tblPr>
      <w:tblGrid>
        <w:gridCol w:w="1740"/>
        <w:gridCol w:w="1439"/>
        <w:gridCol w:w="1103"/>
        <w:gridCol w:w="1384"/>
        <w:gridCol w:w="2285"/>
        <w:gridCol w:w="2701"/>
      </w:tblGrid>
      <w:tr w:rsidR="001069CB" w:rsidRPr="0075309E" w:rsidTr="00D12278">
        <w:trPr>
          <w:trHeight w:val="394"/>
        </w:trPr>
        <w:tc>
          <w:tcPr>
            <w:tcW w:w="10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BUNJEVAČKA NACIONALNA MANJINA – NACIONALNA ZAJEDNICA</w:t>
            </w:r>
          </w:p>
        </w:tc>
      </w:tr>
      <w:tr w:rsidR="001069CB" w:rsidRPr="0075309E" w:rsidTr="00D12278">
        <w:trPr>
          <w:trHeight w:val="5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069CB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BUNJEVAČKI KULTURNI CENTAR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BAJMAK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DANI BUNJEVAČKE KULTURE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BUNJEVAČKI KULTURNI CENTAR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BAJMAK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RIS (TRADICIJSKI NAČIN KOŠENJA ŽITA) I SLAMARSKA RADIONICA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„BUNJEVKA“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„ČUVARI TRADICIJE 22“ - 10. PANEL KONFERENCIJA „USMENO NARODNO BLAGO OBIČAJI I TRADICIJA BAČKIH BUNJEVACA“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„BUNJEVKA“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 FESTIVAL BUNJEVAČKOG NARODNOG STVARALAŠTVA 2022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„BUNJEVAČKA VILA“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MALA BOSNA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128-90-487/2022-05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USKRSNI OBIČAJI KOD BUNJEVACA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BUNJEVAČKI KULTURNI CENTAR „LEMEŠKI BUNJEVCI“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SVETOZAR MILETIĆ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128-90-574/2022-05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BUNJEVAČKA DUŽIJANCA U LEMEŠU 2022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USTANOVA KULTURE „CENTAR ZA KULTURU BUNJEVACA“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128-90-582/2022-05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 DUŽIJANCE 2022“ - OBILJEŽAVANJE NACIONALNOG PRAZNIKA BUNJEVAČKE NACIONALNE MANJINE I OBIČAJA DUŽIJANCA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„BUNJEVAČKA KASINA“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128-90-849/2022-05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BOŽIĆNO-NOVOGODIŠNJI KONCERT „DUHOM LJUBAVI“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„BUNJEVAČKO KOLO“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SOMBOR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128-90-876/2022-05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„ČETIRI VIKA OD PRVOG POMENA BUNJEVAČKOG IMENA U BAČKOJ“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BUNJEVAČKI OMLADINSKI CENTAR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KREATIVNE DJEČJE RADIONICE</w:t>
            </w:r>
          </w:p>
        </w:tc>
      </w:tr>
      <w:tr w:rsidR="001069CB" w:rsidRPr="0075309E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BUNJEVAČKI KULTURNI CENTAR - SOMBOR - ČONOPLJA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SOMBOR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BUNJEVAČKA DUŽIJANCA - ČONOPLJA</w:t>
            </w:r>
          </w:p>
        </w:tc>
      </w:tr>
      <w:tr w:rsidR="001069CB" w:rsidRPr="0075309E" w:rsidTr="00035567">
        <w:trPr>
          <w:trHeight w:val="43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75309E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UKUPNO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1.050.000,00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5309E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Pr="0075309E" w:rsidRDefault="001069CB" w:rsidP="000878A8">
      <w:pPr>
        <w:rPr>
          <w:b/>
          <w:sz w:val="18"/>
          <w:szCs w:val="18"/>
        </w:rPr>
      </w:pPr>
    </w:p>
    <w:p w:rsidR="001069CB" w:rsidRPr="0075309E" w:rsidRDefault="001069CB" w:rsidP="000878A8">
      <w:pPr>
        <w:rPr>
          <w:b/>
          <w:sz w:val="18"/>
          <w:szCs w:val="18"/>
        </w:rPr>
      </w:pPr>
    </w:p>
    <w:p w:rsidR="000878A8" w:rsidRPr="0075309E" w:rsidRDefault="000878A8" w:rsidP="000878A8">
      <w:pPr>
        <w:rPr>
          <w:sz w:val="18"/>
          <w:szCs w:val="18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38"/>
        <w:gridCol w:w="1440"/>
        <w:gridCol w:w="1103"/>
        <w:gridCol w:w="1259"/>
        <w:gridCol w:w="2160"/>
        <w:gridCol w:w="2662"/>
      </w:tblGrid>
      <w:tr w:rsidR="00B1594A" w:rsidRPr="0075309E" w:rsidTr="00D12278">
        <w:trPr>
          <w:trHeight w:val="422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1594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UKRAJINSKA NACIONALNA MANJINA - NACIONALNA ZAJEDNICA</w:t>
            </w:r>
          </w:p>
        </w:tc>
      </w:tr>
      <w:tr w:rsidR="00B1594A" w:rsidRPr="0075309E" w:rsidTr="00D12278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594A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B1594A" w:rsidRPr="0075309E" w:rsidTr="001C6DEA">
        <w:trPr>
          <w:trHeight w:val="67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UKRAJINSKO KULTURNO-UMJETNIČKO DRUŠTVO KALINA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Inđija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„DANI UKRAJINSKE KULTURE“</w:t>
            </w:r>
          </w:p>
        </w:tc>
      </w:tr>
      <w:tr w:rsidR="00B1594A" w:rsidRPr="0075309E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„IVAN SENJUG“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„NJEGOVANJE I RAZVOJ AMATERIZMA, GOSTOVANJE ANSAMBLA“</w:t>
            </w:r>
          </w:p>
        </w:tc>
      </w:tr>
      <w:tr w:rsidR="00B1594A" w:rsidRPr="0075309E" w:rsidTr="001C6DEA">
        <w:trPr>
          <w:trHeight w:val="107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KPD „KARPATI“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IZUČAVANJE I NJEGOVANJE UKRAJINSKOG JEZIKA ZA ODRASLE</w:t>
            </w:r>
          </w:p>
        </w:tc>
      </w:tr>
      <w:tr w:rsidR="00B1594A" w:rsidRPr="0075309E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KPD „KARPATI“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UKRAJINSKE NARODNE IZVORNE PJESME „PLOVI PJESMO“</w:t>
            </w:r>
          </w:p>
        </w:tc>
      </w:tr>
      <w:tr w:rsidR="00B1594A" w:rsidRPr="0075309E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ZA NJEGOVANJE UKRAJINSKE KULTURE „KOLOMEJKA“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128-90-666/2022-05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BOŽIĆNIH PJESAMA I OBIČAJA</w:t>
            </w:r>
          </w:p>
        </w:tc>
      </w:tr>
      <w:tr w:rsidR="00B1594A" w:rsidRPr="0075309E" w:rsidTr="001C6DEA">
        <w:trPr>
          <w:trHeight w:val="65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75309E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410.000,00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75309E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73825" w:rsidRPr="0075309E" w:rsidRDefault="00C73825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92"/>
        <w:gridCol w:w="1439"/>
        <w:gridCol w:w="1103"/>
        <w:gridCol w:w="1384"/>
        <w:gridCol w:w="1963"/>
        <w:gridCol w:w="2481"/>
      </w:tblGrid>
      <w:tr w:rsidR="00E53D66" w:rsidRPr="0075309E" w:rsidTr="002A392C">
        <w:trPr>
          <w:trHeight w:val="35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53D66" w:rsidRPr="0075309E" w:rsidRDefault="0075309E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CRNOGORSKA NACIONALNA MANJINA – NACIONALNA ZAJEDNICA</w:t>
            </w:r>
          </w:p>
        </w:tc>
      </w:tr>
      <w:tr w:rsidR="00E53D66" w:rsidRPr="0075309E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75309E" w:rsidRDefault="0075309E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75309E" w:rsidRDefault="0075309E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75309E" w:rsidRDefault="0075309E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75309E" w:rsidRDefault="0075309E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75309E" w:rsidRDefault="0075309E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75309E" w:rsidRDefault="0075309E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E53D66" w:rsidRPr="0075309E" w:rsidTr="00E53D66">
        <w:trPr>
          <w:trHeight w:val="926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CRNOGORACA OPĆINE KULA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„CRNOGORSKA VEČER“</w:t>
            </w:r>
          </w:p>
        </w:tc>
      </w:tr>
      <w:tr w:rsidR="00E53D66" w:rsidRPr="0075309E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CRNOGORSKO KPD „PRINCEZA KSENIJA“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Lovćenac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„7. „POKRAJINSKA SMOTRA RECITATORA NA CRNOGORSKOM JEZIKU“</w:t>
            </w:r>
          </w:p>
        </w:tc>
      </w:tr>
      <w:tr w:rsidR="00E53D66" w:rsidRPr="0075309E" w:rsidTr="0036252C">
        <w:trPr>
          <w:trHeight w:val="105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CRNOGORACA I PRIJATELJA CRNE GORE „DURMITOR“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Dobro Polje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128-90-132/2022-05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LIKOVNA RADIONICA ZA MLADE- „KO VIŽLJASTU MUNJU DRŽIM ČETKU DUGU“</w:t>
            </w:r>
          </w:p>
        </w:tc>
      </w:tr>
      <w:tr w:rsidR="00E53D66" w:rsidRPr="0075309E" w:rsidTr="0036252C">
        <w:trPr>
          <w:trHeight w:val="107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„DURMITOR“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128-90-316/2022-05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GODINA RADA KUD-A DURMITOR „TRAJANJE“ - BAŠTINA MATICE U DIJASPORI</w:t>
            </w:r>
          </w:p>
        </w:tc>
      </w:tr>
      <w:tr w:rsidR="00E53D66" w:rsidRPr="0075309E" w:rsidTr="00E53D66">
        <w:trPr>
          <w:trHeight w:val="791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U.G. „ONOGOŠT“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128-90-617/2022-05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„ZNAM SVOJE PRAVO“</w:t>
            </w:r>
          </w:p>
        </w:tc>
      </w:tr>
      <w:tr w:rsidR="00E53D66" w:rsidRPr="0075309E" w:rsidTr="0036252C">
        <w:trPr>
          <w:trHeight w:val="80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CRNOGORSKA DIJASPORA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128-90-1079/2022-05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„DANI ZAVIČAJA U VRBASU“</w:t>
            </w:r>
          </w:p>
        </w:tc>
      </w:tr>
      <w:tr w:rsidR="00E53D66" w:rsidRPr="0075309E" w:rsidTr="00160993">
        <w:trPr>
          <w:trHeight w:val="5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CRNOGORACA SUBOTICE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128-90-763/2022-05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FORMIRANJE KNJIŽNICE UDRUGE CRNOGORACA SUBOTICE</w:t>
            </w:r>
          </w:p>
        </w:tc>
      </w:tr>
      <w:tr w:rsidR="00E53D66" w:rsidRPr="0075309E" w:rsidTr="0036252C">
        <w:trPr>
          <w:trHeight w:val="77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CRNOGORACA VRBASA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„VOLIM CRNU GORU“</w:t>
            </w:r>
          </w:p>
        </w:tc>
      </w:tr>
      <w:tr w:rsidR="00570504" w:rsidRPr="0075309E" w:rsidTr="0036252C">
        <w:trPr>
          <w:trHeight w:val="77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CRNOGORACA „CRVENKA“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Crvenka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75309E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75309E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75309E" w:rsidRDefault="00570504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128-90-961/2022-05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75309E" w:rsidRDefault="0075309E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LIKOVNA KOLONIJA EKG - IZA HORIZONTA V</w:t>
            </w:r>
          </w:p>
        </w:tc>
      </w:tr>
      <w:tr w:rsidR="00E53D66" w:rsidRPr="0075309E" w:rsidTr="00E53D66">
        <w:trPr>
          <w:trHeight w:val="62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75309E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75309E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53D66" w:rsidRPr="0075309E" w:rsidRDefault="00E53D66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69"/>
        <w:gridCol w:w="1439"/>
        <w:gridCol w:w="1103"/>
        <w:gridCol w:w="1458"/>
        <w:gridCol w:w="1945"/>
        <w:gridCol w:w="2448"/>
      </w:tblGrid>
      <w:tr w:rsidR="0036252C" w:rsidRPr="0075309E" w:rsidTr="00D12278">
        <w:trPr>
          <w:trHeight w:val="296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MAKEDONSKA NACIONALNA MANJINA – NACIONALNA ZAJEDNICA</w:t>
            </w:r>
          </w:p>
        </w:tc>
      </w:tr>
      <w:tr w:rsidR="0036252C" w:rsidRPr="0075309E" w:rsidTr="00D12278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36252C" w:rsidRPr="0075309E" w:rsidTr="00D12278">
        <w:trPr>
          <w:trHeight w:val="92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ZA OČUVANJE I UNAPREĐENJE MAKEDONSKE KULTURE „MAKEDONSKO SUNCE“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MAKEDONSKE TRADICIJE U VOJVODINI</w:t>
            </w:r>
          </w:p>
        </w:tc>
      </w:tr>
      <w:tr w:rsidR="0036252C" w:rsidRPr="0075309E" w:rsidTr="00D12278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 MAKEDONSKE NACIONALNE ZAJEDNICE „VARDAR“ PLANDIŠTE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Plandište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128-90-185/2022-05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VIKEND MAKEDONSKE ZAJEDNICE</w:t>
            </w:r>
          </w:p>
        </w:tc>
      </w:tr>
      <w:tr w:rsidR="0036252C" w:rsidRPr="0075309E" w:rsidTr="00D12278">
        <w:trPr>
          <w:trHeight w:val="110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MAKEDONSKE NACIONALNE ZAJEDNICE „VARDAR“ VRŠAC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DJEČJA AMATERSKA SKUPINA</w:t>
            </w:r>
          </w:p>
        </w:tc>
      </w:tr>
      <w:tr w:rsidR="0036252C" w:rsidRPr="0075309E" w:rsidTr="00D12278">
        <w:trPr>
          <w:trHeight w:val="107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ZA ZAŠTITU I AFIRMACIJU MAKEDONSKE TRADICIJE I POSEBNOSTI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Kačarevo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128-90-486/2022-05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IZRADA KRIVOPALANAČKE NOŠNJE</w:t>
            </w:r>
          </w:p>
        </w:tc>
      </w:tr>
      <w:tr w:rsidR="0036252C" w:rsidRPr="0075309E" w:rsidTr="00D12278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 MAKEDONSKE NAC. MANJINE „VARDAR“ KAČAREVO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Kačarevo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128-90-614/2022-05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NJEGOVANJE, OČUVANJE MAKEDONSKE TRADICIJE</w:t>
            </w:r>
          </w:p>
        </w:tc>
      </w:tr>
      <w:tr w:rsidR="0036252C" w:rsidRPr="0075309E" w:rsidTr="00D12278">
        <w:trPr>
          <w:trHeight w:val="98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U.G. MAKEDONSKE NACIONALNE ZAJEDNICE U JABUCI „ILINDEN“ - JABUKA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Jabuka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128-90-659/2022-05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MAKEDONSKIH PLESOVA</w:t>
            </w:r>
          </w:p>
        </w:tc>
      </w:tr>
      <w:tr w:rsidR="0036252C" w:rsidRPr="0075309E" w:rsidTr="00D12278">
        <w:trPr>
          <w:trHeight w:val="5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KUD „VASIL HADŽIMANOV“ JABUKA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Jabuka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128-90-660/2022-05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POSTAV NOVE KOREOGRAFIJE</w:t>
            </w:r>
          </w:p>
        </w:tc>
      </w:tr>
      <w:tr w:rsidR="0036252C" w:rsidRPr="0075309E" w:rsidTr="00D12278">
        <w:trPr>
          <w:trHeight w:val="63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UDRUGA GRAĐANA MAKEDONSKE NACIONALNE MANJINE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Pančevo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128-90-657/2022-05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MAKEDONSKIH PLESOVA</w:t>
            </w:r>
          </w:p>
        </w:tc>
      </w:tr>
      <w:tr w:rsidR="0036252C" w:rsidRPr="0075309E" w:rsidTr="00D12278">
        <w:trPr>
          <w:trHeight w:val="7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MAKEDONSKA UDRUGA NOVINARA „MAK-INFO“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Pančevo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128-90-721/2022-05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SNIMANJE SPOTA</w:t>
            </w:r>
          </w:p>
        </w:tc>
      </w:tr>
      <w:tr w:rsidR="0036252C" w:rsidRPr="0075309E" w:rsidTr="00D12278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FORUM MLADIH MAKEDONACA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Pančevo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AUDIO BAJKE, BASNE, PRIČE</w:t>
            </w:r>
          </w:p>
        </w:tc>
      </w:tr>
      <w:tr w:rsidR="0036252C" w:rsidRPr="0075309E" w:rsidTr="002A392C">
        <w:trPr>
          <w:trHeight w:val="37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660.000,00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75309E" w:rsidRDefault="0036252C">
      <w:pPr>
        <w:spacing w:after="160" w:line="259" w:lineRule="auto"/>
        <w:rPr>
          <w:b/>
        </w:rPr>
      </w:pPr>
    </w:p>
    <w:p w:rsidR="00EA47FF" w:rsidRPr="0075309E" w:rsidRDefault="00EA47FF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80"/>
        <w:gridCol w:w="1439"/>
        <w:gridCol w:w="1103"/>
        <w:gridCol w:w="1380"/>
        <w:gridCol w:w="2020"/>
        <w:gridCol w:w="2440"/>
      </w:tblGrid>
      <w:tr w:rsidR="0036252C" w:rsidRPr="0075309E" w:rsidTr="00D12278">
        <w:trPr>
          <w:trHeight w:val="39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NJEMAČKA NACIONALNA MANJINA – NACIONALNA ZAJEDNICA</w:t>
            </w:r>
          </w:p>
        </w:tc>
      </w:tr>
      <w:tr w:rsidR="0036252C" w:rsidRPr="0075309E" w:rsidTr="00D12278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36252C" w:rsidRPr="0075309E" w:rsidTr="00D12278">
        <w:trPr>
          <w:trHeight w:val="926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NIJEMACA OPĆINE PLANDIŠTE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Plandište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128-90-279/2022-05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TRADICIONALNI 6. ART FEST</w:t>
            </w:r>
          </w:p>
        </w:tc>
      </w:tr>
      <w:tr w:rsidR="0036252C" w:rsidRPr="0075309E" w:rsidTr="00D12278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HUMANITARNA UDRUGA NIJEMACA „HENNEMANN“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NJEMAČKI ZA MALE</w:t>
            </w:r>
          </w:p>
        </w:tc>
      </w:tr>
      <w:tr w:rsidR="0036252C" w:rsidRPr="0075309E" w:rsidTr="00D12278">
        <w:trPr>
          <w:trHeight w:val="13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NJEMAČKI NARODNI SAVEZ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128-90-691/2022-05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 JEZIKA I NACIONALNOG INDETITETA</w:t>
            </w:r>
          </w:p>
        </w:tc>
      </w:tr>
      <w:tr w:rsidR="0036252C" w:rsidRPr="0075309E" w:rsidTr="00D12278">
        <w:trPr>
          <w:trHeight w:val="956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HUMANITARNA UDRUGA NIJEMACA „GERHARD“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128-90-885/2022-05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ODRASTIMO UZ KAZALIŠNU PEDAGOGIJU</w:t>
            </w:r>
          </w:p>
        </w:tc>
      </w:tr>
      <w:tr w:rsidR="0036252C" w:rsidRPr="0075309E" w:rsidTr="00D12278">
        <w:trPr>
          <w:trHeight w:val="79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NJEMAČKO UDRUGA „MARIA THERESIOPOLIS“ - SUBOTICA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NATJECANJE U PISANJU SASTAVA NA NJEMAČKOM</w:t>
            </w:r>
          </w:p>
        </w:tc>
      </w:tr>
      <w:tr w:rsidR="0036252C" w:rsidRPr="0075309E" w:rsidTr="00D12278">
        <w:trPr>
          <w:trHeight w:val="98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NIJEMACA „SYRMISCH MITROWITZ“ SRIJEMSKA MITROVICA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128-90-1072/2022-05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NJEMAČKI UČIMO ZAJEDNO</w:t>
            </w:r>
          </w:p>
        </w:tc>
      </w:tr>
      <w:tr w:rsidR="0036252C" w:rsidRPr="0075309E" w:rsidTr="00D12278">
        <w:trPr>
          <w:trHeight w:val="51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NACIONALNIH MANJINA „GOLUBICA“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Sad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128-90-36/2022-05</w:t>
            </w:r>
          </w:p>
          <w:p w:rsidR="0036252C" w:rsidRPr="0075309E" w:rsidRDefault="0036252C" w:rsidP="00D1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D1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SAČUVATI OD ZABORAVA</w:t>
            </w:r>
          </w:p>
        </w:tc>
      </w:tr>
      <w:tr w:rsidR="0036252C" w:rsidRPr="0075309E" w:rsidTr="002A392C">
        <w:trPr>
          <w:trHeight w:val="34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75309E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49"/>
        <w:gridCol w:w="1520"/>
        <w:gridCol w:w="1103"/>
        <w:gridCol w:w="1459"/>
        <w:gridCol w:w="1924"/>
        <w:gridCol w:w="2407"/>
      </w:tblGrid>
      <w:tr w:rsidR="0036252C" w:rsidRPr="0075309E" w:rsidTr="00D12278">
        <w:trPr>
          <w:trHeight w:val="413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ROMSKA NACIONALNA MANJINA – NACIONALNA ZAJEDNICA</w:t>
            </w:r>
          </w:p>
        </w:tc>
      </w:tr>
      <w:tr w:rsidR="0036252C" w:rsidRPr="0075309E" w:rsidTr="00D12278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36252C" w:rsidRPr="0075309E" w:rsidTr="00160993">
        <w:trPr>
          <w:trHeight w:val="92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„EDUKATIVNI CENTAR MLADIH NADA“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OBRAZOVANJEM U NOVI SVIJET</w:t>
            </w:r>
          </w:p>
        </w:tc>
      </w:tr>
      <w:tr w:rsidR="0036252C" w:rsidRPr="0075309E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RUME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 I NJEGOVANJE JEZIKA</w:t>
            </w:r>
          </w:p>
        </w:tc>
      </w:tr>
      <w:tr w:rsidR="0036252C" w:rsidRPr="0075309E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„NAŠA ISTINA“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Žabalj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 MLADIH ROMSKIH KNJIŽEVNIKA</w:t>
            </w:r>
          </w:p>
        </w:tc>
      </w:tr>
      <w:tr w:rsidR="0036252C" w:rsidRPr="0075309E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„ROMSKO SUNCE“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Obrež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„ROMSKO SUNCE“</w:t>
            </w:r>
          </w:p>
        </w:tc>
      </w:tr>
      <w:tr w:rsidR="0036252C" w:rsidRPr="0075309E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„DEVLESKI URMA“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NETOLERANCIJA NA NASILJE</w:t>
            </w:r>
          </w:p>
        </w:tc>
      </w:tr>
      <w:tr w:rsidR="0036252C" w:rsidRPr="0075309E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„KI-ROTA“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POTPORA ROMSKOJ DJECI</w:t>
            </w:r>
          </w:p>
        </w:tc>
      </w:tr>
      <w:tr w:rsidR="0036252C" w:rsidRPr="0075309E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ZA ISTRAŽIVANJA I OČUVANJA KULTURE 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POČETNICA NA ROMSKOM JEZIKU</w:t>
            </w:r>
          </w:p>
        </w:tc>
      </w:tr>
      <w:tr w:rsidR="0036252C" w:rsidRPr="0075309E" w:rsidTr="0030382D">
        <w:trPr>
          <w:trHeight w:val="7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„AMARO KHAM“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SVJETSKI DAN ROMA</w:t>
            </w:r>
          </w:p>
        </w:tc>
      </w:tr>
      <w:tr w:rsidR="0036252C" w:rsidRPr="0075309E" w:rsidTr="0030382D">
        <w:trPr>
          <w:trHeight w:val="58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„ČIRIKLJI“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SREDNJE ŠKOLE I ROMI</w:t>
            </w:r>
          </w:p>
        </w:tc>
      </w:tr>
      <w:tr w:rsidR="0036252C" w:rsidRPr="0075309E" w:rsidTr="0030382D">
        <w:trPr>
          <w:trHeight w:val="76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MLADIH 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 I NJEGOVANJE JEZIKA</w:t>
            </w:r>
          </w:p>
        </w:tc>
      </w:tr>
      <w:tr w:rsidR="0036252C" w:rsidRPr="0075309E" w:rsidTr="0030382D">
        <w:trPr>
          <w:trHeight w:val="73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„PHRALIPE“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DANI POEZIJE</w:t>
            </w:r>
          </w:p>
        </w:tc>
      </w:tr>
      <w:tr w:rsidR="0036252C" w:rsidRPr="0075309E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HUMANITARNA UDRUGA GRAĐANA „LEK ZA DUŠU“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Gradište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VEČER</w:t>
            </w:r>
          </w:p>
        </w:tc>
      </w:tr>
      <w:tr w:rsidR="0036252C" w:rsidRPr="0075309E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ROMSKA UDRUGA „KARLOVAČKE ZORE“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Srijemski Karlovci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ROMSKIM PUTEVIMA</w:t>
            </w:r>
          </w:p>
        </w:tc>
      </w:tr>
      <w:tr w:rsidR="0036252C" w:rsidRPr="0075309E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BAČKI PETROVAC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Bački Petrovac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KULTURNA BAŠTINA</w:t>
            </w:r>
          </w:p>
        </w:tc>
      </w:tr>
      <w:tr w:rsidR="0036252C" w:rsidRPr="0075309E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HUMANITARNA UDRUGA „ĐINA“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Bačko Gradište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EDUKATIVNI KAMP ZA DJECU</w:t>
            </w:r>
          </w:p>
        </w:tc>
      </w:tr>
      <w:tr w:rsidR="0036252C" w:rsidRPr="0075309E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„ČARAIN“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Tovariševo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ROMSKOG JEZIKA</w:t>
            </w:r>
          </w:p>
        </w:tc>
      </w:tr>
      <w:tr w:rsidR="0036252C" w:rsidRPr="0075309E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HUMANITARNI CENTAR „DOBRO SE DOBRIM VRAĆA“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UPOZNAJ I PREDSTAVI KULTURNI INDETITET</w:t>
            </w:r>
          </w:p>
        </w:tc>
      </w:tr>
      <w:tr w:rsidR="0036252C" w:rsidRPr="0075309E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„DANICA“ PANČEVO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Jabuka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LOKALNO  ZA TOLERANCIJU</w:t>
            </w:r>
          </w:p>
        </w:tc>
      </w:tr>
      <w:tr w:rsidR="0036252C" w:rsidRPr="0075309E" w:rsidTr="002A392C">
        <w:trPr>
          <w:trHeight w:val="56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„ROMKINJE ZA ROMKINJE“ NOVI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KULTURA U NAŠIM RUKAMA</w:t>
            </w:r>
          </w:p>
        </w:tc>
      </w:tr>
      <w:tr w:rsidR="0036252C" w:rsidRPr="0075309E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ŽENA „ROMENA”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ČUVARI KULTURNE BAŠTINE</w:t>
            </w:r>
          </w:p>
        </w:tc>
      </w:tr>
      <w:tr w:rsidR="0036252C" w:rsidRPr="0075309E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„ROMI DOBRICE“ DOBRICA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Dobrica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 NAS UPOZNATE“</w:t>
            </w:r>
          </w:p>
        </w:tc>
      </w:tr>
      <w:tr w:rsidR="0036252C" w:rsidRPr="0075309E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„DECA BANATA“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ZDRAVO I SIGURNO OKRUŽENJE</w:t>
            </w:r>
          </w:p>
        </w:tc>
      </w:tr>
      <w:tr w:rsidR="0036252C" w:rsidRPr="0075309E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„BELI GOLUB“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Monoštor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OSTVARIMO SVOJA PRAVA</w:t>
            </w:r>
          </w:p>
        </w:tc>
      </w:tr>
      <w:tr w:rsidR="0036252C" w:rsidRPr="0075309E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„ROMSKI CENTAR“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Crepaja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DANI ROMSKE KULTURE U BANATU</w:t>
            </w:r>
          </w:p>
        </w:tc>
      </w:tr>
      <w:tr w:rsidR="0036252C" w:rsidRPr="0075309E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Trubači Novi Sad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3309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3309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ROMSKA GLAZBA </w:t>
            </w:r>
          </w:p>
        </w:tc>
      </w:tr>
      <w:tr w:rsidR="0036252C" w:rsidRPr="0075309E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VOJVOĐANSKI ROMSKI CENTAR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 TRAVNJA</w:t>
            </w:r>
          </w:p>
        </w:tc>
      </w:tr>
      <w:tr w:rsidR="0036252C" w:rsidRPr="0075309E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„SAE ROMA“ RADOJEVO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Radojevo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DJECA ČUVARI ROMSKE TRADICIJE I KULTURE</w:t>
            </w:r>
          </w:p>
        </w:tc>
      </w:tr>
      <w:tr w:rsidR="0036252C" w:rsidRPr="0075309E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PJEVAČKO-EDUKATIVNI CENTAR „MAGIC VOICE“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3309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ROMSKO PROLJEĆE</w:t>
            </w:r>
          </w:p>
        </w:tc>
      </w:tr>
      <w:tr w:rsidR="0036252C" w:rsidRPr="0075309E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GRAĐANA „MR LUNA“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„DA BI NAM U ŽIVOTU BILO LAKO MORAMO UČITI SVAKO“</w:t>
            </w:r>
          </w:p>
        </w:tc>
      </w:tr>
      <w:tr w:rsidR="0036252C" w:rsidRPr="0075309E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UDRUGA „BELA ROMKINJA“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KULTURA I TRADICIJA ROMA</w:t>
            </w:r>
          </w:p>
        </w:tc>
      </w:tr>
      <w:tr w:rsidR="0036252C" w:rsidRPr="0075309E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NOVI BEČEJ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„ROMSKA KULTURA JE VAŽNA“</w:t>
            </w:r>
          </w:p>
        </w:tc>
      </w:tr>
      <w:tr w:rsidR="0036252C" w:rsidRPr="0075309E" w:rsidTr="0030382D">
        <w:trPr>
          <w:trHeight w:val="43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EKONOVA NOVI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OTRGNIMO OD ZABORAVA</w:t>
            </w:r>
          </w:p>
        </w:tc>
      </w:tr>
      <w:tr w:rsidR="0036252C" w:rsidRPr="0075309E" w:rsidTr="001C6DEA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„ŽELJANA“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Banatsko Novo Selo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PROMOCIJA ROMSKOG JEZIKA</w:t>
            </w:r>
          </w:p>
        </w:tc>
      </w:tr>
      <w:tr w:rsidR="0036252C" w:rsidRPr="0075309E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ROMI OPĆINE NOVI KNEŽEVAC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Srpski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 ROMSKE KULTURE</w:t>
            </w:r>
          </w:p>
        </w:tc>
      </w:tr>
      <w:tr w:rsidR="0036252C" w:rsidRPr="0075309E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„CRNA DAMA“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„IMAM PRAVO ZNATI GDJE SAM I GDJE PRIPADAM“</w:t>
            </w:r>
          </w:p>
        </w:tc>
      </w:tr>
      <w:tr w:rsidR="0036252C" w:rsidRPr="0075309E" w:rsidTr="001C6DEA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OPĆINE MALI IĐOŠ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„DIJETE IMA PRAVO BITI SAMO DIJETE“</w:t>
            </w:r>
          </w:p>
        </w:tc>
      </w:tr>
      <w:tr w:rsidR="0036252C" w:rsidRPr="0075309E" w:rsidTr="0030382D">
        <w:trPr>
          <w:trHeight w:val="86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CENTAR ZA EKONOMSKO UNAPREĐENJE ROMA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„PISANA RIJEČ NA DJELU“</w:t>
            </w:r>
          </w:p>
        </w:tc>
      </w:tr>
      <w:tr w:rsidR="0036252C" w:rsidRPr="0075309E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„AČI“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MEĐUNARODNI DAN ROMA</w:t>
            </w:r>
          </w:p>
        </w:tc>
      </w:tr>
      <w:tr w:rsidR="0036252C" w:rsidRPr="0075309E" w:rsidTr="002A392C">
        <w:trPr>
          <w:trHeight w:val="8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SAVEZ ROMSKIH NEVLADINIH ORGANIZACIJA ZAPADNOBAČKOG OKRUGA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„OBRAZOVANJE JE USPJEH“</w:t>
            </w:r>
          </w:p>
        </w:tc>
      </w:tr>
      <w:tr w:rsidR="0036252C" w:rsidRPr="0075309E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UDRUGA SENTA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NJEGOVANJE ROMSKE TRADICIJE</w:t>
            </w:r>
          </w:p>
        </w:tc>
      </w:tr>
      <w:tr w:rsidR="0036252C" w:rsidRPr="0075309E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ROMA BEOČIN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Beočin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 TRAVNJA SVJETSKI DAN ROMA</w:t>
            </w:r>
          </w:p>
        </w:tc>
      </w:tr>
      <w:tr w:rsidR="0036252C" w:rsidRPr="0075309E" w:rsidTr="0030382D">
        <w:trPr>
          <w:trHeight w:val="54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ROMSKIH ŽENA „ROMNJA“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Neuzina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„ROMI ZA ROME“</w:t>
            </w:r>
          </w:p>
        </w:tc>
      </w:tr>
      <w:tr w:rsidR="0036252C" w:rsidRPr="0075309E" w:rsidTr="0030382D">
        <w:trPr>
          <w:trHeight w:val="6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ROMSKA VOJVOĐANSKA SKUPINA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ROMSKE BAL</w:t>
            </w:r>
          </w:p>
        </w:tc>
      </w:tr>
      <w:tr w:rsidR="0036252C" w:rsidRPr="0075309E" w:rsidTr="0030382D">
        <w:trPr>
          <w:trHeight w:val="42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BALKAN ROMA NETWORK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„ZNALCI ŠKOLARCI“</w:t>
            </w:r>
          </w:p>
        </w:tc>
      </w:tr>
      <w:tr w:rsidR="0036252C" w:rsidRPr="0075309E" w:rsidTr="002A392C">
        <w:trPr>
          <w:trHeight w:val="27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252C" w:rsidRPr="0075309E" w:rsidRDefault="0075309E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3.350.000,00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75309E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81"/>
        <w:gridCol w:w="1439"/>
        <w:gridCol w:w="1103"/>
        <w:gridCol w:w="1458"/>
        <w:gridCol w:w="1941"/>
        <w:gridCol w:w="2440"/>
      </w:tblGrid>
      <w:tr w:rsidR="0036252C" w:rsidRPr="0075309E" w:rsidTr="00D12278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ČEŠKA NACIONALNA MANJINA – NACIONALNA ZAJEDNICA</w:t>
            </w:r>
          </w:p>
        </w:tc>
      </w:tr>
      <w:tr w:rsidR="0036252C" w:rsidRPr="0075309E" w:rsidTr="00D12278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252C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36252C" w:rsidRPr="0075309E" w:rsidTr="0030382D">
        <w:trPr>
          <w:trHeight w:val="683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KULTURNO-UMJETNIČKA PROSVJETNA UDRUGA „ČESKÁ BESEDA“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Vršac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USKRSNI KONCERT U CRKVI VELIKO SREDIŠTE</w:t>
            </w:r>
          </w:p>
        </w:tc>
      </w:tr>
      <w:tr w:rsidR="0036252C" w:rsidRPr="0075309E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PLUS DOSITEJ OBRADOVIĆ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Bela Crkva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OČUVANJE, PRENOŠENJE ZNANJA I PREZENTACIJA OBIČAJA MASOPUST KOD ČEHA</w:t>
            </w:r>
          </w:p>
        </w:tc>
      </w:tr>
      <w:tr w:rsidR="0036252C" w:rsidRPr="0075309E" w:rsidTr="00160993">
        <w:trPr>
          <w:trHeight w:val="72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ČEŠKI MEDIJSKI CENTAR - STUDIO SUNCE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Bela Crkva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MEDIJSKO STVARALAŠTVO NA ČEŠKOM JEZIKU</w:t>
            </w:r>
          </w:p>
        </w:tc>
      </w:tr>
      <w:tr w:rsidR="0036252C" w:rsidRPr="0075309E" w:rsidTr="002A392C">
        <w:trPr>
          <w:trHeight w:val="54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„ČESKÁ BESEDA“ NOVI SAD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Kamenica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75309E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128-90-643/2022-05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„TRAGOM ČEŠKE KULTURE“</w:t>
            </w:r>
          </w:p>
        </w:tc>
      </w:tr>
      <w:tr w:rsidR="0036252C" w:rsidRPr="0075309E" w:rsidTr="0030382D">
        <w:trPr>
          <w:trHeight w:val="467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75309E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75309E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</w:rPr>
      </w:pPr>
    </w:p>
    <w:p w:rsidR="00D12278" w:rsidRPr="0075309E" w:rsidRDefault="00D12278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26"/>
        <w:gridCol w:w="1475"/>
        <w:gridCol w:w="1103"/>
        <w:gridCol w:w="1486"/>
        <w:gridCol w:w="2021"/>
        <w:gridCol w:w="2351"/>
      </w:tblGrid>
      <w:tr w:rsidR="00160993" w:rsidRPr="0075309E" w:rsidTr="00D12278">
        <w:trPr>
          <w:trHeight w:val="314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60993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OSTALE NACIONALNE MANJINE – NACIONALNE ZAJEDNICE</w:t>
            </w:r>
          </w:p>
        </w:tc>
      </w:tr>
      <w:tr w:rsidR="00160993" w:rsidRPr="0075309E" w:rsidTr="00D12278">
        <w:trPr>
          <w:trHeight w:val="76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PODNOSITELJ PRIJAVE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NASELJENO MJESTO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BROJ BODOVA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IZNOS ZA DODJELU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KLASA PREDMETA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0993" w:rsidRPr="0075309E" w:rsidRDefault="0075309E" w:rsidP="00D122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</w:tr>
      <w:tr w:rsidR="00160993" w:rsidRPr="0075309E" w:rsidTr="008F7D5A">
        <w:trPr>
          <w:trHeight w:val="773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FONDACIJA GRČKE NACIONALNE MANJINE U SRBIJI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OBILJEŽAVANJE ZNAČAJNOG DATUMA ZA GRČKU ZAJEDNICU</w:t>
            </w:r>
          </w:p>
        </w:tc>
      </w:tr>
      <w:tr w:rsidR="00160993" w:rsidRPr="0075309E" w:rsidTr="008F7D5A">
        <w:trPr>
          <w:trHeight w:val="44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NOVI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„MOJA KULTURA“</w:t>
            </w:r>
          </w:p>
        </w:tc>
      </w:tr>
      <w:tr w:rsidR="00160993" w:rsidRPr="0075309E" w:rsidTr="008F7D5A">
        <w:trPr>
          <w:trHeight w:val="539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PLESNI KLUB „MASTER DANCE“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PLESNI PUTOKAZ</w:t>
            </w:r>
          </w:p>
        </w:tc>
      </w:tr>
      <w:tr w:rsidR="00160993" w:rsidRPr="0075309E" w:rsidTr="008F7D5A">
        <w:trPr>
          <w:trHeight w:val="449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SLOVENACA „PLANIKA“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„NAŠA SLOVENSKA BESEDA“</w:t>
            </w:r>
          </w:p>
        </w:tc>
      </w:tr>
      <w:tr w:rsidR="00160993" w:rsidRPr="0075309E" w:rsidTr="008F7D5A">
        <w:trPr>
          <w:trHeight w:val="44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SLOVENACA „KREDARICA“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„RASTEMO ZAJEDNO“</w:t>
            </w:r>
          </w:p>
        </w:tc>
      </w:tr>
      <w:tr w:rsidR="00160993" w:rsidRPr="0075309E" w:rsidTr="008F7D5A">
        <w:trPr>
          <w:trHeight w:val="701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NACIONALNIH MANJINA „GOLUBICA“</w:t>
            </w:r>
          </w:p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KAMP 2022</w:t>
            </w:r>
          </w:p>
        </w:tc>
      </w:tr>
      <w:tr w:rsidR="00160993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SUNARODNJAKA I PRIJATELJA RUSIJE „RUSIJA“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Srijemska Kamenica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DANI RUSKE KULTURE</w:t>
            </w:r>
          </w:p>
        </w:tc>
      </w:tr>
      <w:tr w:rsidR="00160993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PJEVAČKO-EDUKATIVNI CENTAR „MAGIC VOICE“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„ZVUCI MOJE KULTURE“</w:t>
            </w:r>
          </w:p>
        </w:tc>
      </w:tr>
      <w:tr w:rsidR="00160993" w:rsidRPr="0075309E" w:rsidTr="008F7D5A">
        <w:trPr>
          <w:trHeight w:val="26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RUSA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RUSKA ZNANSTVENA, KULTURNA I UMJETNIČKA BAŠTINA U SRBIJI</w:t>
            </w:r>
          </w:p>
        </w:tc>
      </w:tr>
      <w:tr w:rsidR="00160993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„RUSI U SRBIJI“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Krajišnik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128-90-1018/2022-05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INTERAKTIVNA POČETNICA RUSKE NARODNE KULTURE</w:t>
            </w:r>
          </w:p>
        </w:tc>
      </w:tr>
      <w:tr w:rsidR="00160993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NOVI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„NAŠIM STAZAMA“</w:t>
            </w:r>
          </w:p>
        </w:tc>
      </w:tr>
      <w:tr w:rsidR="00160993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CENTAR ZA KULTURU, EDUKACIJU I MEDIJE „AKADEMAC“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Srijemski Karlovci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OKRUGLI STOL „POLJSKA - ZAJEDNIČKI DOM MNOGIH NARODA I KULTURA“</w:t>
            </w:r>
          </w:p>
        </w:tc>
      </w:tr>
      <w:tr w:rsidR="00160993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„BANATSKI POLJACI“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TRIBINA O POLJACIMA</w:t>
            </w:r>
          </w:p>
        </w:tc>
      </w:tr>
      <w:tr w:rsidR="00160993" w:rsidRPr="0075309E" w:rsidTr="001B23D7">
        <w:trPr>
          <w:trHeight w:val="359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ŽIDOVSKA OPĆINA ZRENJANIN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MAKABIJADA</w:t>
            </w:r>
          </w:p>
        </w:tc>
      </w:tr>
      <w:tr w:rsidR="00160993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NACIONALNIH MANJINA „GOLUBICA“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75309E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75309E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75309E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128-90-23/2022-05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75309E" w:rsidRDefault="0075309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MOJA EGIPĆANSKA KULTURA</w:t>
            </w:r>
          </w:p>
        </w:tc>
      </w:tr>
      <w:tr w:rsidR="00A05AEF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 ZA BUGARSKI JEZIK, KNJIŽEVNOST I KULTURU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75309E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75309E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75309E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75309E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75309E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75309E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F7D5A" w:rsidRPr="0075309E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AEF" w:rsidRPr="0075309E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 EUROPSKA PRIJESTOLNICA KULTURE U OČUVANJU BUGARSKE KULTURE</w:t>
            </w:r>
          </w:p>
        </w:tc>
      </w:tr>
      <w:tr w:rsidR="00A05AEF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DRUŠTVO  ZA BUGARSKI JEZIK, KNJIŽEVNOST I KULTURU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75309E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75309E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75309E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75309E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75309E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75309E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F7D5A" w:rsidRPr="0075309E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F7D5A" w:rsidRPr="0075309E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AEF" w:rsidRPr="0075309E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SRIJEMSKI KARLOVCI I FRUŠKOGORSKI MANASTIRI U OČUVANJU BUGARSKE KULTURE</w:t>
            </w:r>
          </w:p>
        </w:tc>
      </w:tr>
      <w:tr w:rsidR="00A05AEF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BUGARSKO KULTURNO DRUŠTVO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75309E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75309E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75309E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75309E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AEF" w:rsidRPr="0075309E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VIKEND ĆIRILA I METODA</w:t>
            </w:r>
          </w:p>
        </w:tc>
      </w:tr>
      <w:tr w:rsidR="00A05AEF" w:rsidRPr="0075309E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UDRUGA ZA PROMOCIJU BORAVKA U PRIRODI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75309E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75309E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75309E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75309E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75309E" w:rsidRDefault="008F7D5A" w:rsidP="00A05AEF">
            <w:pPr>
              <w:rPr>
                <w:rFonts w:ascii="Arial" w:hAnsi="Arial" w:cs="Arial"/>
                <w:sz w:val="17"/>
                <w:szCs w:val="17"/>
              </w:rPr>
            </w:pPr>
          </w:p>
          <w:p w:rsidR="008F7D5A" w:rsidRPr="0075309E" w:rsidRDefault="008F7D5A" w:rsidP="00A05AEF">
            <w:pPr>
              <w:rPr>
                <w:rFonts w:ascii="Arial" w:hAnsi="Arial" w:cs="Arial"/>
                <w:sz w:val="17"/>
                <w:szCs w:val="17"/>
              </w:rPr>
            </w:pPr>
          </w:p>
          <w:p w:rsidR="00A05AEF" w:rsidRPr="0075309E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128-90-1062/2022-05</w:t>
            </w:r>
          </w:p>
          <w:p w:rsidR="00A05AEF" w:rsidRPr="0075309E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75309E" w:rsidRDefault="0075309E" w:rsidP="00A05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BUGARSKA NACIONALNA MANJINA „DA SE BOLJE POZNAJEMO“</w:t>
            </w:r>
          </w:p>
        </w:tc>
      </w:tr>
      <w:tr w:rsidR="00160993" w:rsidRPr="0075309E" w:rsidTr="008F7D5A">
        <w:trPr>
          <w:trHeight w:val="39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75309E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1.100.000,00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75309E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D12278" w:rsidRDefault="00D12278" w:rsidP="001B23D7">
      <w:pPr>
        <w:jc w:val="center"/>
        <w:rPr>
          <w:rFonts w:asciiTheme="minorHAnsi" w:hAnsiTheme="minorHAnsi"/>
          <w:b/>
          <w:sz w:val="20"/>
          <w:szCs w:val="20"/>
        </w:rPr>
      </w:pPr>
    </w:p>
    <w:p w:rsidR="00D12278" w:rsidRDefault="00D12278" w:rsidP="001B23D7">
      <w:pPr>
        <w:jc w:val="center"/>
        <w:rPr>
          <w:rFonts w:asciiTheme="minorHAnsi" w:hAnsiTheme="minorHAnsi"/>
          <w:b/>
          <w:sz w:val="20"/>
          <w:szCs w:val="20"/>
        </w:rPr>
      </w:pPr>
    </w:p>
    <w:p w:rsidR="00EA47FF" w:rsidRDefault="00EA47FF" w:rsidP="001B23D7">
      <w:pPr>
        <w:jc w:val="center"/>
        <w:rPr>
          <w:rFonts w:asciiTheme="minorHAnsi" w:hAnsiTheme="minorHAnsi"/>
          <w:b/>
          <w:sz w:val="22"/>
          <w:szCs w:val="20"/>
        </w:rPr>
      </w:pPr>
      <w:r w:rsidRPr="00D12278">
        <w:rPr>
          <w:rFonts w:asciiTheme="minorHAnsi" w:hAnsiTheme="minorHAnsi"/>
          <w:b/>
          <w:sz w:val="22"/>
          <w:szCs w:val="20"/>
        </w:rPr>
        <w:t>II.</w:t>
      </w:r>
    </w:p>
    <w:p w:rsidR="00D12278" w:rsidRPr="00D12278" w:rsidRDefault="00D12278" w:rsidP="001B23D7">
      <w:pPr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EA47FF" w:rsidRDefault="0075309E" w:rsidP="001B23D7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programa/projekata objavljuje se na službenoj mrežnoj stranici Pokrajinskog tajništva.</w:t>
      </w:r>
    </w:p>
    <w:p w:rsidR="00D12278" w:rsidRPr="0075309E" w:rsidRDefault="00D12278" w:rsidP="001B23D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A47FF" w:rsidRPr="0075309E" w:rsidRDefault="0075309E" w:rsidP="001B23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EA47FF" w:rsidRPr="0075309E" w:rsidRDefault="00EA47FF" w:rsidP="00EA47F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A47FF" w:rsidRPr="0075309E" w:rsidRDefault="0075309E" w:rsidP="00EA47F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članka 11. u vezi s člancima 25. i 26. Pokrajinske skupštinske odluke o proračunu Autonomne Pokrajine Vojvodine za 2022. godinu („Sl. list APV“, broj: 54/2021 i 7/2022</w:t>
      </w:r>
      <w:r w:rsidR="002E24CB">
        <w:rPr>
          <w:rFonts w:asciiTheme="minorHAnsi" w:hAnsiTheme="minorHAnsi"/>
          <w:bCs/>
          <w:sz w:val="22"/>
          <w:szCs w:val="22"/>
        </w:rPr>
        <w:t xml:space="preserve"> – </w:t>
      </w:r>
      <w:r>
        <w:rPr>
          <w:rFonts w:asciiTheme="minorHAnsi" w:hAnsiTheme="minorHAnsi"/>
          <w:bCs/>
          <w:sz w:val="22"/>
          <w:szCs w:val="22"/>
        </w:rPr>
        <w:t>rebalans) i članka 7. Pokrajinske skupštinske odluke o dodjeli proračunskih sredstava za unapređenje položaja nacionalnih manjina – nacionalnih zajednica i razvoj multikulturalizma i tolerancije („Sl. list APV“, broj: 8/2019), Pokrajinsko tajništvo za obrazovanje, propise, upravu i nacionalne manjine – nacionalne zajednice, je dana 19. 1. 2022. godine, raspisalo Javni natječaj za sufinanciranje programa i projekata usmjerenih na unapređenje prava nacionalnih manjina – nacionalnih zajednica u AP Vojvodini u 2022. godini, klasa: 128-90-4/2022-05.</w:t>
      </w:r>
    </w:p>
    <w:p w:rsidR="00EA47FF" w:rsidRPr="0075309E" w:rsidRDefault="0075309E" w:rsidP="00EA47F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Pokrajinskom skupštinskom odlukom o dodjeli proračunskih sredstava za unapređenje položaja nacionalnih manjina – nacionalnih zajednica i razvoj multikulturalizma i tolerancije („Sl.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 </w:t>
      </w:r>
    </w:p>
    <w:p w:rsidR="00EA47FF" w:rsidRPr="0075309E" w:rsidRDefault="0075309E" w:rsidP="00EA47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EA47FF" w:rsidRPr="0075309E" w:rsidRDefault="0075309E" w:rsidP="00EA47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temelju Natječaja provedenog sukladno člancima 25. i 26. </w:t>
      </w:r>
      <w:r>
        <w:rPr>
          <w:rFonts w:asciiTheme="minorHAnsi" w:hAnsiTheme="minorHAnsi"/>
          <w:bCs/>
          <w:sz w:val="22"/>
          <w:szCs w:val="22"/>
        </w:rPr>
        <w:t xml:space="preserve">Pokrajinske skupštinske odluke o proračunu Autonomne Pokrajine Vojvodine za 2022. godinu </w:t>
      </w:r>
      <w:r>
        <w:rPr>
          <w:rFonts w:asciiTheme="minorHAnsi" w:hAnsiTheme="minorHAnsi"/>
          <w:sz w:val="22"/>
          <w:szCs w:val="22"/>
        </w:rPr>
        <w:t>i opsega osiguranih sredstava za navedene namjene, utvrđenih člankom 11. iste Odluke, obavlja se raspodjela sredstava prema dospjelim prijavama na Natječaj.</w:t>
      </w:r>
    </w:p>
    <w:p w:rsidR="00EA47FF" w:rsidRPr="0075309E" w:rsidRDefault="0075309E" w:rsidP="00EA47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Pravo na dodjelu proračunskih sredstava Pokrajinskog tajništva za unapređivanje položaja nacionalnih manjina – nacionalnih zajednica imaju udruge, fondovi i fondacije pripadnika nacionalnih manjina – nacionalnih zajednica, koja imaju registrirano sjedište na teritoriju AP Vojvodine.</w:t>
      </w:r>
    </w:p>
    <w:p w:rsidR="00EA47FF" w:rsidRPr="0075309E" w:rsidRDefault="0075309E" w:rsidP="00EA47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Člankom 15. Pokrajinske skupštinske odluke o pokrajinskoj upravi </w:t>
      </w:r>
      <w:r>
        <w:rPr>
          <w:rFonts w:asciiTheme="minorHAnsi" w:hAnsiTheme="minorHAnsi"/>
          <w:bCs/>
          <w:sz w:val="22"/>
          <w:szCs w:val="22"/>
        </w:rPr>
        <w:t xml:space="preserve">(„Sl. list APV“, broj: 37/14, 54/14 </w:t>
      </w:r>
      <w:r w:rsidR="002E24CB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dr. odluka, 37/2016, 29/2017, 24/2019, 66/2020 i 38/2021)</w:t>
      </w:r>
      <w:r>
        <w:rPr>
          <w:rFonts w:asciiTheme="minorHAnsi" w:hAnsiTheme="minorHAnsi"/>
          <w:sz w:val="22"/>
          <w:szCs w:val="22"/>
        </w:rPr>
        <w:t xml:space="preserve">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</w:t>
      </w:r>
      <w:r w:rsidR="002E24CB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</w:t>
      </w:r>
      <w:r>
        <w:rPr>
          <w:rFonts w:asciiTheme="minorHAnsi" w:hAnsiTheme="minorHAnsi"/>
          <w:sz w:val="22"/>
          <w:szCs w:val="22"/>
        </w:rPr>
        <w:lastRenderedPageBreak/>
        <w:t>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EA47FF" w:rsidRPr="0075309E" w:rsidRDefault="0075309E" w:rsidP="00EA47F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Natječajno povjerenstvo za provedbu postupka dodjele proračunskih sredstava na temelju Javnog natječaja za sufinanciranje programa i projekata usmjerenih na unapređenje prava nacionalnih manjina – nacionalnih zajednica u AP Vojvodini u 2022, formirano je rješenjem klasa: 128-90-4/2022-05 od 30. ožujka 2022. godine. Povjerenstvo je zasjedalo 4. travnja 2022. godine i nakon razmatranja i vrednovanja prijava udruga, fondova i </w:t>
      </w:r>
      <w:proofErr w:type="spellStart"/>
      <w:r>
        <w:rPr>
          <w:rFonts w:asciiTheme="minorHAnsi" w:hAnsiTheme="minorHAnsi"/>
          <w:bCs/>
          <w:sz w:val="22"/>
          <w:szCs w:val="22"/>
        </w:rPr>
        <w:t>fundacija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navedenom Natječaju, utvrdilo je listu vrednovanja, bodovanja i rangiranja prijavljenih programa/projekata koja je objavljena na službenoj mrežnoj stranici Pokrajinskog tajništva 7. travnja 2022. godine. Sudionici Natječaja imali su pravo prigovora na listu vrednovanja i rangiranja prijavljenih programa/projekata u roku od 8 dana od dana njezine objave. Nakon isteka roka za podnošenje prigovora, Natječajno povjerenstvo je zasjedalo 26. travnja 2022. godine i nakon razmatranja dostavljenih prigovora utvrdilo je prijedlog za donošenje konačnog rješenja o izboru programa/projekta za dodjelu sredstava po Javnom natječaju za sufinanciranje programa i projekata usmjerenih na unapređenje prava nacionalnih manjina – nacionalnih zajednica u AP Vojvodini u 2022. godini.</w:t>
      </w:r>
    </w:p>
    <w:p w:rsidR="00EA47FF" w:rsidRPr="0075309E" w:rsidRDefault="0075309E" w:rsidP="001B23D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Sukladno navedenom, a u vezi s člankom 11.</w:t>
      </w:r>
      <w:r>
        <w:rPr>
          <w:rFonts w:asciiTheme="minorHAnsi" w:hAnsi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multikulturalizma i tolerancije, </w:t>
      </w:r>
      <w:r>
        <w:rPr>
          <w:rFonts w:asciiTheme="minorHAnsi" w:hAnsiTheme="minorHAnsi"/>
          <w:sz w:val="22"/>
          <w:szCs w:val="22"/>
        </w:rPr>
        <w:t xml:space="preserve">na prijedlog </w:t>
      </w:r>
      <w:r>
        <w:rPr>
          <w:rFonts w:asciiTheme="minorHAnsi" w:hAnsiTheme="minorHAnsi"/>
          <w:bCs/>
          <w:sz w:val="22"/>
          <w:szCs w:val="22"/>
        </w:rPr>
        <w:t>Natječajnog povjerenstva za provedbu postupka dodjele proračunskih sredstava na temelju Javnog natječaja za sufinanciranje programa i projekata usmjerenih na unapređenje prava nacionalnih manjina – nacionalnih zajednica u APV u 2022., zamjenik pokrajinskog tajnika za obrazovanje, propise, upravu i nacionalne manjine – nacionalne zajednice</w:t>
      </w:r>
      <w:r>
        <w:rPr>
          <w:rFonts w:asciiTheme="minorHAnsi" w:hAnsiTheme="minorHAnsi"/>
          <w:sz w:val="22"/>
          <w:szCs w:val="22"/>
        </w:rPr>
        <w:t>, donio je rješenje kao u izreci.</w:t>
      </w:r>
    </w:p>
    <w:p w:rsidR="00EA47FF" w:rsidRPr="0075309E" w:rsidRDefault="0075309E" w:rsidP="001B23D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5244AA" w:rsidRPr="0075309E" w:rsidRDefault="0075309E" w:rsidP="001B23D7">
      <w:pPr>
        <w:ind w:left="288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P.O. POKRAJINSKOG TAJNIKA</w:t>
      </w:r>
    </w:p>
    <w:p w:rsidR="001B23D7" w:rsidRPr="0075309E" w:rsidRDefault="001B23D7" w:rsidP="005244AA">
      <w:pPr>
        <w:framePr w:hSpace="180" w:wrap="around" w:vAnchor="text" w:hAnchor="margin" w:y="1"/>
        <w:ind w:left="2880" w:firstLine="720"/>
        <w:jc w:val="center"/>
        <w:rPr>
          <w:sz w:val="18"/>
          <w:szCs w:val="18"/>
        </w:rPr>
      </w:pPr>
    </w:p>
    <w:p w:rsidR="005244AA" w:rsidRPr="0075309E" w:rsidRDefault="0075309E" w:rsidP="005244AA">
      <w:pPr>
        <w:framePr w:hSpace="180" w:wrap="around" w:vAnchor="text" w:hAnchor="margin" w:y="1"/>
        <w:ind w:left="288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Zamjenik pokrajinskog tajnika</w:t>
      </w:r>
    </w:p>
    <w:p w:rsidR="005244AA" w:rsidRPr="0075309E" w:rsidRDefault="0075309E" w:rsidP="005244AA">
      <w:pPr>
        <w:framePr w:hSpace="180" w:wrap="around" w:vAnchor="text" w:hAnchor="margin" w:y="1"/>
        <w:ind w:left="288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Milan Kovačević</w:t>
      </w:r>
    </w:p>
    <w:p w:rsidR="000878A8" w:rsidRPr="0075309E" w:rsidRDefault="000878A8" w:rsidP="00EA47FF">
      <w:pPr>
        <w:pStyle w:val="ListParagraph"/>
        <w:ind w:left="1440"/>
        <w:rPr>
          <w:b/>
        </w:rPr>
      </w:pPr>
    </w:p>
    <w:sectPr w:rsidR="000878A8" w:rsidRPr="0075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B23D7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2E24CB"/>
    <w:rsid w:val="0030382D"/>
    <w:rsid w:val="00336399"/>
    <w:rsid w:val="0036252C"/>
    <w:rsid w:val="00363309"/>
    <w:rsid w:val="003B515D"/>
    <w:rsid w:val="003B564A"/>
    <w:rsid w:val="003D548C"/>
    <w:rsid w:val="003F530A"/>
    <w:rsid w:val="003F61EC"/>
    <w:rsid w:val="004459FD"/>
    <w:rsid w:val="00456C51"/>
    <w:rsid w:val="00463E97"/>
    <w:rsid w:val="00483932"/>
    <w:rsid w:val="005030B3"/>
    <w:rsid w:val="005244AA"/>
    <w:rsid w:val="00570504"/>
    <w:rsid w:val="005750C7"/>
    <w:rsid w:val="005A086F"/>
    <w:rsid w:val="005C13DE"/>
    <w:rsid w:val="005F1CBF"/>
    <w:rsid w:val="006022FE"/>
    <w:rsid w:val="00617268"/>
    <w:rsid w:val="006524D4"/>
    <w:rsid w:val="006623CC"/>
    <w:rsid w:val="006716A1"/>
    <w:rsid w:val="00693820"/>
    <w:rsid w:val="006E0000"/>
    <w:rsid w:val="006F7B15"/>
    <w:rsid w:val="00715A86"/>
    <w:rsid w:val="0075309E"/>
    <w:rsid w:val="00772299"/>
    <w:rsid w:val="007967E7"/>
    <w:rsid w:val="007A4765"/>
    <w:rsid w:val="007B275D"/>
    <w:rsid w:val="00862657"/>
    <w:rsid w:val="00871563"/>
    <w:rsid w:val="008C7BF9"/>
    <w:rsid w:val="008F7D5A"/>
    <w:rsid w:val="0090322A"/>
    <w:rsid w:val="00926132"/>
    <w:rsid w:val="009356A0"/>
    <w:rsid w:val="00935882"/>
    <w:rsid w:val="00A05AEF"/>
    <w:rsid w:val="00A27C95"/>
    <w:rsid w:val="00A36935"/>
    <w:rsid w:val="00A55AA6"/>
    <w:rsid w:val="00A606A7"/>
    <w:rsid w:val="00A70680"/>
    <w:rsid w:val="00A80C4E"/>
    <w:rsid w:val="00AA17A0"/>
    <w:rsid w:val="00AB075B"/>
    <w:rsid w:val="00B14B37"/>
    <w:rsid w:val="00B1594A"/>
    <w:rsid w:val="00BA51FA"/>
    <w:rsid w:val="00BB40DF"/>
    <w:rsid w:val="00BB72C2"/>
    <w:rsid w:val="00C20DB2"/>
    <w:rsid w:val="00C35D4C"/>
    <w:rsid w:val="00C42AFA"/>
    <w:rsid w:val="00C4363A"/>
    <w:rsid w:val="00C73230"/>
    <w:rsid w:val="00C73825"/>
    <w:rsid w:val="00C95930"/>
    <w:rsid w:val="00CB06B5"/>
    <w:rsid w:val="00D06D04"/>
    <w:rsid w:val="00D12278"/>
    <w:rsid w:val="00D15617"/>
    <w:rsid w:val="00D37E13"/>
    <w:rsid w:val="00D4734E"/>
    <w:rsid w:val="00D7500F"/>
    <w:rsid w:val="00DA4589"/>
    <w:rsid w:val="00DA6407"/>
    <w:rsid w:val="00E054B1"/>
    <w:rsid w:val="00E07AE0"/>
    <w:rsid w:val="00E14AF1"/>
    <w:rsid w:val="00E4359C"/>
    <w:rsid w:val="00E53D66"/>
    <w:rsid w:val="00EA47FF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8739</Words>
  <Characters>49815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Hrvoje Kenjerić</cp:lastModifiedBy>
  <cp:revision>11</cp:revision>
  <cp:lastPrinted>2022-04-27T08:21:00Z</cp:lastPrinted>
  <dcterms:created xsi:type="dcterms:W3CDTF">2022-04-26T11:37:00Z</dcterms:created>
  <dcterms:modified xsi:type="dcterms:W3CDTF">2022-04-28T07:34:00Z</dcterms:modified>
</cp:coreProperties>
</file>