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EA47FF" w:rsidRPr="00CD2F32" w:rsidTr="00CD2F32">
        <w:trPr>
          <w:trHeight w:val="1620"/>
        </w:trPr>
        <w:tc>
          <w:tcPr>
            <w:tcW w:w="2410" w:type="dxa"/>
          </w:tcPr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D2F32">
              <w:rPr>
                <w:rFonts w:asciiTheme="minorHAnsi" w:hAnsiTheme="minorHAnsi" w:cstheme="minorHAnsi"/>
              </w:rPr>
              <w:drawing>
                <wp:inline distT="0" distB="0" distL="0" distR="0" wp14:anchorId="21F3DDA8" wp14:editId="238B32F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D2F32">
              <w:rPr>
                <w:rFonts w:asciiTheme="minorHAnsi" w:hAnsiTheme="minorHAnsi"/>
                <w:sz w:val="16"/>
                <w:szCs w:val="16"/>
              </w:rPr>
              <w:t>Szerb Köztársaság</w:t>
            </w:r>
          </w:p>
          <w:p w:rsidR="00EA47FF" w:rsidRPr="00CD2F32" w:rsidRDefault="00EA47FF" w:rsidP="005244AA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D2F32">
              <w:rPr>
                <w:rFonts w:asciiTheme="minorHAnsi" w:hAnsiTheme="minorHAnsi"/>
                <w:sz w:val="16"/>
                <w:szCs w:val="16"/>
              </w:rPr>
              <w:t>Vajdaság Autonóm Tartomány</w:t>
            </w:r>
          </w:p>
          <w:p w:rsidR="00CD2F32" w:rsidRDefault="00EA47FF" w:rsidP="005244A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D2F32">
              <w:rPr>
                <w:rFonts w:asciiTheme="minorHAnsi" w:hAnsiTheme="minorHAnsi"/>
                <w:b/>
                <w:sz w:val="16"/>
                <w:szCs w:val="16"/>
              </w:rPr>
              <w:t xml:space="preserve">Tartományi Oktatási, Jogalkotási, Közigazgatási és </w:t>
            </w:r>
          </w:p>
          <w:p w:rsidR="00EA47FF" w:rsidRPr="00CD2F32" w:rsidRDefault="00EA47FF" w:rsidP="005244AA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CD2F32">
              <w:rPr>
                <w:rFonts w:asciiTheme="minorHAnsi" w:hAnsiTheme="minorHAnsi"/>
                <w:b/>
                <w:sz w:val="16"/>
                <w:szCs w:val="16"/>
              </w:rPr>
              <w:t>Nemzeti Kisebbségi – Nemzeti Közösségi Titkárság</w:t>
            </w:r>
          </w:p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CD2F32">
              <w:rPr>
                <w:rFonts w:asciiTheme="minorHAnsi" w:hAnsiTheme="minorHAnsi"/>
                <w:sz w:val="16"/>
                <w:szCs w:val="16"/>
              </w:rPr>
              <w:t>Mihajlo</w:t>
            </w:r>
            <w:proofErr w:type="spellEnd"/>
            <w:r w:rsidRPr="00CD2F32">
              <w:rPr>
                <w:rFonts w:asciiTheme="minorHAnsi" w:hAnsiTheme="minorHAnsi"/>
                <w:sz w:val="16"/>
                <w:szCs w:val="16"/>
              </w:rPr>
              <w:t xml:space="preserve"> Pupin sugárút 16. szám, 21000 Újvidék</w:t>
            </w:r>
          </w:p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D2F32">
              <w:rPr>
                <w:rFonts w:asciiTheme="minorHAnsi" w:hAnsiTheme="minorHAnsi"/>
                <w:sz w:val="16"/>
                <w:szCs w:val="16"/>
              </w:rPr>
              <w:t>Telefon: +381 21 487 4608; Fax: +381 21 456 217</w:t>
            </w:r>
          </w:p>
          <w:p w:rsidR="00EA47FF" w:rsidRPr="00CD2F32" w:rsidRDefault="00CD2F32" w:rsidP="005244AA">
            <w:pPr>
              <w:spacing w:after="20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hyperlink r:id="rId6" w:history="1">
              <w:r w:rsidR="001B23D7" w:rsidRPr="00CD2F3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ounz@vojvodina.gov.s</w:t>
              </w:r>
            </w:hyperlink>
            <w:r w:rsidR="001B23D7" w:rsidRPr="00CD2F32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</w:tr>
      <w:tr w:rsidR="00EA47FF" w:rsidRPr="00CD2F32" w:rsidTr="005244AA">
        <w:trPr>
          <w:trHeight w:val="305"/>
        </w:trPr>
        <w:tc>
          <w:tcPr>
            <w:tcW w:w="2410" w:type="dxa"/>
          </w:tcPr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D2F32">
              <w:rPr>
                <w:rFonts w:asciiTheme="minorHAnsi" w:hAnsiTheme="minorHAnsi"/>
                <w:sz w:val="16"/>
                <w:szCs w:val="16"/>
              </w:rPr>
              <w:t>SZÁM: 128-90-4/2022-05</w:t>
            </w:r>
          </w:p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172" w:type="dxa"/>
          </w:tcPr>
          <w:p w:rsidR="00EA47FF" w:rsidRPr="00CD2F32" w:rsidRDefault="00EA47FF" w:rsidP="005244A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gramStart"/>
            <w:r w:rsidRPr="00CD2F32">
              <w:rPr>
                <w:rFonts w:asciiTheme="minorHAnsi" w:hAnsiTheme="minorHAnsi"/>
                <w:sz w:val="16"/>
                <w:szCs w:val="16"/>
              </w:rPr>
              <w:t>DÁTUM</w:t>
            </w:r>
            <w:proofErr w:type="gramEnd"/>
            <w:r w:rsidRPr="00CD2F32">
              <w:rPr>
                <w:rFonts w:asciiTheme="minorHAnsi" w:hAnsiTheme="minorHAnsi"/>
                <w:sz w:val="16"/>
                <w:szCs w:val="16"/>
              </w:rPr>
              <w:t>: 2022. április 27.</w:t>
            </w:r>
          </w:p>
        </w:tc>
      </w:tr>
    </w:tbl>
    <w:p w:rsidR="00EA47FF" w:rsidRPr="00CD2F32" w:rsidRDefault="00EA47FF" w:rsidP="00EA47FF">
      <w:pPr>
        <w:rPr>
          <w:rFonts w:asciiTheme="minorHAnsi" w:hAnsiTheme="minorHAnsi" w:cstheme="minorHAnsi"/>
        </w:rPr>
      </w:pPr>
    </w:p>
    <w:p w:rsidR="00EA47FF" w:rsidRPr="00CD2F32" w:rsidRDefault="00EA47FF" w:rsidP="00EA47FF">
      <w:pPr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D2F32">
        <w:rPr>
          <w:rFonts w:asciiTheme="minorHAnsi" w:hAnsiTheme="minorHAnsi"/>
          <w:bCs/>
          <w:sz w:val="22"/>
          <w:szCs w:val="22"/>
        </w:rPr>
        <w:t>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11. szakasza és A tartományi közigazgatásról szóló tartományi képviselőházi rendelet (Vajdaság AT Hivatalos Lapja, 37/2014., 54/2014. szám - más határozat, 37/2016., 29/2017., 24/2019., 66/2020. és 38/2021. szám) 15. szakasza, valamint 16. szakaszának 5. bekezdése alapján, figyelemmel a 24. szakaszának 2. bekezdésére és 37. szakaszának 5. bekezdésére,</w:t>
      </w:r>
      <w:proofErr w:type="gramEnd"/>
      <w:r w:rsidRPr="00CD2F32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CD2F32">
        <w:rPr>
          <w:rFonts w:asciiTheme="minorHAnsi" w:hAnsiTheme="minorHAnsi"/>
          <w:bCs/>
          <w:sz w:val="22"/>
          <w:szCs w:val="22"/>
        </w:rPr>
        <w:t>illetve a Vajdaság autonóm tartományi nemzeti kisebbségek - nemzeti közösségek jogainak előmozdítására irányuló programok és projektek 2022. évi társfinanszírozásáról szóló pályázat alapján odaítélendő költségvetési eszközök eljárásának lebonyolításával foglalkozó pályázati bizottságnak, a Vajdaság autonóm tartományi nemzeti kisebbségek - nemzeti közösségek jogainak előmozdítására irányuló programok és projektek 2022. évi társfinanszírozásáról szóló pályázat alapján odaítélendő költségvetési eszközökre vonatkozó, 128-90-4/2022-05. számú, 2022. április 26-án kelt javaslatára, valamint a tartományi</w:t>
      </w:r>
      <w:proofErr w:type="gramEnd"/>
      <w:r w:rsidRPr="00CD2F32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CD2F32">
        <w:rPr>
          <w:rFonts w:asciiTheme="minorHAnsi" w:hAnsiTheme="minorHAnsi"/>
          <w:bCs/>
          <w:sz w:val="22"/>
          <w:szCs w:val="22"/>
        </w:rPr>
        <w:t>oktatási</w:t>
      </w:r>
      <w:proofErr w:type="gramEnd"/>
      <w:r w:rsidRPr="00CD2F32">
        <w:rPr>
          <w:rFonts w:asciiTheme="minorHAnsi" w:hAnsiTheme="minorHAnsi"/>
          <w:bCs/>
          <w:sz w:val="22"/>
          <w:szCs w:val="22"/>
        </w:rPr>
        <w:t>, jogalkotási, közigazgatási és nemzeti kisebbségi - nemzeti közösségi titkár, 128-377/2020-01. számú, 2020. december 8-án kelt határozata alapján, a tartományi titkárhelyettes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2F32">
        <w:rPr>
          <w:rFonts w:asciiTheme="minorHAnsi" w:hAnsiTheme="minorHAnsi"/>
          <w:b/>
          <w:sz w:val="22"/>
          <w:szCs w:val="22"/>
        </w:rPr>
        <w:t>HATÁROZATOT</w:t>
      </w:r>
      <w:r w:rsidRPr="00CD2F32">
        <w:rPr>
          <w:rFonts w:asciiTheme="minorHAnsi" w:hAnsiTheme="minorHAnsi"/>
          <w:b/>
          <w:sz w:val="22"/>
          <w:szCs w:val="22"/>
        </w:rPr>
        <w:br/>
        <w:t>hoz</w:t>
      </w:r>
      <w:r w:rsidRPr="00CD2F32">
        <w:rPr>
          <w:rFonts w:asciiTheme="minorHAnsi" w:hAnsiTheme="minorHAnsi"/>
          <w:b/>
          <w:sz w:val="22"/>
          <w:szCs w:val="22"/>
        </w:rPr>
        <w:br/>
      </w:r>
      <w:proofErr w:type="gramStart"/>
      <w:r w:rsidRPr="00CD2F32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CD2F32">
        <w:rPr>
          <w:rFonts w:asciiTheme="minorHAnsi" w:hAnsiTheme="minorHAnsi"/>
          <w:b/>
          <w:sz w:val="22"/>
          <w:szCs w:val="22"/>
        </w:rPr>
        <w:t xml:space="preserve"> VAJDASÁG AUTONÓM TARTOMÁNYI NEMZETI KISEBBSÉGEK - NEMZETI KÖZÖSSÉGEK JOGAINAK ELŐMOZDÍTÁSÁRA IRÁNYULÓ PROGRAMOK ÉS PROJEKTEK 2022. ÉVI TÁRSFINANSZÍROZÁSÁRÓL SZÓLÓ PÁLYÁZAT ALAPJÁN TÖRTÉNŐ KÖLTSÉGVETÉSI ESZKÖZÖK ODAÍTÉLÉSÉRŐL</w:t>
      </w: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sz w:val="20"/>
          <w:szCs w:val="20"/>
        </w:rPr>
      </w:pPr>
      <w:r w:rsidRPr="00CD2F32">
        <w:rPr>
          <w:rFonts w:asciiTheme="minorHAnsi" w:hAnsiTheme="minorHAnsi"/>
          <w:sz w:val="20"/>
          <w:szCs w:val="20"/>
        </w:rPr>
        <w:t>I.</w:t>
      </w: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F32">
        <w:rPr>
          <w:rFonts w:asciiTheme="minorHAnsi" w:hAnsiTheme="minorHAnsi"/>
          <w:bCs/>
          <w:sz w:val="22"/>
          <w:szCs w:val="22"/>
        </w:rPr>
        <w:t>A Vajdaság autonóm tartományi nemzeti kisebbségek - nemzeti közösségek jogainak előmozdítására irányuló programok és projektek 2022. évi társfinanszírozásáról szóló 2022. január 19-én meghirdetett, 128-90-4/2022-05. számú pályázat alapján, az eszközök az alábbi pályázóknak kerülnek odaítélésre:</w:t>
      </w:r>
    </w:p>
    <w:p w:rsidR="00C95930" w:rsidRPr="00CD2F32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287"/>
        <w:gridCol w:w="1617"/>
        <w:gridCol w:w="1226"/>
        <w:gridCol w:w="1672"/>
        <w:gridCol w:w="1527"/>
        <w:gridCol w:w="2592"/>
      </w:tblGrid>
      <w:tr w:rsidR="00C4363A" w:rsidRPr="00CD2F32" w:rsidTr="00CD2F32">
        <w:trPr>
          <w:trHeight w:val="285"/>
        </w:trPr>
        <w:tc>
          <w:tcPr>
            <w:tcW w:w="10260" w:type="dxa"/>
            <w:gridSpan w:val="6"/>
            <w:shd w:val="clear" w:color="auto" w:fill="FFFF00"/>
            <w:noWrap/>
          </w:tcPr>
          <w:p w:rsidR="00C4363A" w:rsidRPr="00CD2F32" w:rsidRDefault="00C4363A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MAGYAR NEMZETI KISEBBSÉG - NEMZETI KÖZÖSSÉG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PÁLYÁZÓ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SZÉKHELY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PONTSZÁM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KOBZART POLGÁROK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Csantavér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KÜLÖNBÖZŐ KULTÚRÁK FOLKLÓRFESZTIVÁLJA – SZÍNES MŰVÉSZET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GION NÁNDOR KULTURÁLIS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XVII. ARANYCITERA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GION NÁNDOR KULTURÁLIS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GION NÁNDOR OLVASÁSI VERSENY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GION NÁNDOR KULTURÁLIS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GION NÁNDOR MŰFORDÍTÓI PÁLYÁZAT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MAGYAR KULTÚRKÖR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ÜNNEPSÉG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MAGYAR KULTÚRA NAPJA ALKALMÁBÓL ÓBECSÉN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BÓBITA NAGYCSALÁDOSOK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KARÁCSONYI PILLANATOK – IRODALMI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KÉPZŐMŰVÉSZETI PÁLYÁZAT GYERMEKEK RÉSZÉRE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BÁCSFÖLDVÁRI KULTÚRKÖR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KULTÚRA FEJLŐDÉSE BÁCSFÖLDVÁRON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Bezdán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VÍGJÁTÉK SZÍNPADRA ÁLLÍTÁSA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II. RÁKÓCZI FERENC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Csóka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CSÓKAI RÁKÓCZI EMLÉKNAP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TUDOMÁNYOS TÁRSASÁG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 TUDOMÁNY NAPJA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TORONTÁL - MAGYAR OKTATÁSI, MŰVELŐDÉSI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IFJÚSÁGI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Kisorosz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XXI. KISOROSZI NÉPMŰVÉSZETI 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MAGYARKANIZSAI ÍJÁSZKÖR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HAGYOMÁNYOS MESTERSÉGEK MŰHELYE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SZŐKE TISZA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Adorján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XVII. FODROZIK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TISZA VIZE – NÉPZENEI 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MARTONOSI TESTVÉRISÉG MŰVELŐDÉSI TÁRSULAT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Martonos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GYERMEKKLUB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ADY ENDRE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Tornyos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XIV. NEMZETKÖZI NÉPDALTALÁLKOZÓ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MARONKA KÁROLY ÖNKÉNTES TŰZOLTÓ TESTÜLET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II. KÁRPÁT-MEDENCEI MAGYAR TŰZOLTÓ EGYESÜLETEK HAGYOMÁNYOS TALÁLKOZÓJA VAJDASÁGBAN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PANNÓNIA ALAPÍTVÁNY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ITTHON VAGY CÍMŰ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MŰSOR MEGVALÓSÍTÁSA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TAKT TEMERINI ALKOTÓMŰHELY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KÉPZŐMŰVÉSZETI TÁBOR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II. KERÁMIATÁBOR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MOHOLI CSALÁDOK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Mohol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NYELV,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NÉPSZOKÁSOK ÉS A RÉGI MESTERSÉGEK ÁPOLÁSA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KERESZTÉNY ÉRTELMISÉGI 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EGYÜTTMŰKÖDÉS ERŐSÍTÉSE AZ ANYAORSZÁGI PARTNEREKKEL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INNOVÁCIÓS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Padé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IV. BIRKAPAPRIKÁS-FŐZŐ 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Budiszava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XIII. TÉSZTAFESZTIVÁL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NÉMETH LÁSZLÓ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D2F32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Nemesmilitics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ISKOLABUSZ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LILA AKÁC MAGYAR KULTÚR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Hódegyháza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KIVÁNDOROLT LAKOSSÁG TALÁLKOZÓJA HÓDEGYHÁZA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KÖRNYÉKÉN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ÓVODAPEDAGÓGUSOK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ÓVODÁS SZÍNJÁTSZÓ 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KISS LAJOS NÉPRAJZI TÁRSASÁG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KONFERENCIA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KÓNYA SÁNDOR 70. ÉVFORDULÓJA ALKALMÁBÓL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II. RÁKÓCZI FERENC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Csóka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MAGYAR NÉPHAGYOMÁNY MEGŐRZÉSE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BEMUTATÁSA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KINCSE KISHEGYESI NAGYCSALÁDOSOK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CSALÁDI NAP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DÉLVIDÉKI ARANYCSAPAT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ÖSSZMAGYAR NEMZETI DIÁKBAJNOKSÁG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TISZA GYÖNGYE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Törökkanizsa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VII. TÖRÖKKANIZSAI NÉPTÁNCTÁBOR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PÁSZTOR VERA BÁNSÁGI PEDAGÓGUS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 KÖZSÉG MAGYARSÁGÁNAK HAGYOMÁNYOS NÉPTÁNCTÁBORA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 ÉRTÉKTÁR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FÉNYKÉPKIÁLLÍTÁS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FALU MINDENNAPJAIRÓL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FORRÁS MAGYAR NÉPMŰVÉSZETI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KULTURÁLIS OKTATÓ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XIX. RICSAJ NÉPMŰVÉSZETI 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FELSŐHEGYI OLVASÓKÖR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Felsőhegy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NYÁRI HAGYOMÁNYOS TÁBOR FELSŐHEGYEN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VAJDASÁGI NÉPEK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NEMZETISÉGEK HAGYOMÁNYÁPOLÓ KLUBJA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Szenttamás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ÉLJ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MÁNAK, ŐRIZD MEG A MÚLTAT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SZABADKAI FÚVÓSZENEKAR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SZABADKAI FÚVÓSZENEKAR NAGYKONCERTJE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2022. ÉVI KONCERTSOROZAT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TORONTÁLTORDA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TELEPÜLÉS FEJLESZTÉSI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ALAPÍTVÁNY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Torda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XX. TORDAI MŰVELŐDÉSI NAPOK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TORDA JÖVŐJÉÉRT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Torda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FALUNAPI RENDEZVÉNY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EGYSÉG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KEREKECSKE DOMBOCSKA – </w:t>
            </w:r>
            <w:r w:rsidRPr="00CD2F32">
              <w:rPr>
                <w:rFonts w:ascii="Arial" w:hAnsi="Arial"/>
                <w:sz w:val="18"/>
                <w:szCs w:val="18"/>
              </w:rPr>
              <w:lastRenderedPageBreak/>
              <w:t>BESZÉDFEJLESZTŐ OKTATÁSI MŰHELY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 xml:space="preserve">JÓKAI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MÓR MŰVELŐDÉSI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Kispiac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XV. DALLAL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BARÁTSÁGÉRT – NEMZETKÖZI NÉPZENEI 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THAN FIVÉREK ÉRTELMISÉGI 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ROVÁSÍRÁS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VAJDASÁGI MAGYAR NÉPMŰVÉSZETI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KÖZMŰVELŐDÉSI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KÖZPONT FOLKLÓREGYÜTTESEINEK RÉSZVÉTELE NÉPDAL TALÁLKOZÓKON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VAJDASÁGI MAGYAR NÉPMŰVÉSZETI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KÖZMŰVELŐDÉSI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KÖZPONT FOLKLÓREGYÜTTESEINEK RÉSZVÉTELE NÉPMŰVÉSZETI TALÁLKOZÓKON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NYITOTT OKTATÁSI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TERVEZÉSI PLATFORM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KULTÚRNÖVÉNYEK ŐSHONOS FAJTÁINAK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GENOTÍPUSAINAK MEGŐRZÉSE ÉS ÁPOLÁSA, AMELYEKHEZ A MAGYAR NEMZETI KISEBBSÉG KULTURÁLIS ÖRÖKSÉGE KÖTŐDIK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DRÁMAPEDAGÓGIAI TÁRSASÁG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XIV. GYERMEKSZÍNJÁTSZÓ MŰHELYTALÁLKOZÓ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MUZSLYAIAK KLUBJA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BÁNÁT–BÁNSÁG TALÁLKOZÓ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KLASZTER FÓKUSZ CSALÁDI GAZDÁLKODÓK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XXXIX. HAGYOMÁNYOS ARATÓNAPOK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TRADITIO POLGÁRI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RÉGI MESTERSÉGEK ÜNNEPE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CI-FI CIVIL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XII. MOSOLYTENGER GYERMEKFESZTIVÁL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VARÁZSFALATOK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GASZTRONÓMIAI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PROGRAMOK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ZENGŐ TÁJHÁZ NŐK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FIATALOK KÉZMŰVES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Orom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KÉZMŰVES FOGLALKOZÁSOK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TÁJHÁZBAN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ARANYKALÁSZ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Völgyes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ŐRIZZÜK MEG VÖLGYES HAGYOMÁNYAIT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VERSMONDÓK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ÉVES PROGRAMJAI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DUNATÁJ EGYESÜLÉS NYUGAT-BÁCSKA FEJLESZTÉSÉÉRT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Doroszló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KENYÉRSZENTELÉS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ÜNNEPI VACSORA SZENT ISTVÁN-NAP ALKALMÁBÓL NYUGAT-BÁCSKÁBAN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ÉSZAK-BÁCSKAI MAGYAR PEDAGÓGUSOK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KOMPETENCIA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>-FEJLESZTŐ MÓDSZEREK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TALENTUM TEHETSÉGGONDOZÓ </w:t>
            </w:r>
            <w:r w:rsidRPr="00CD2F32">
              <w:rPr>
                <w:rFonts w:ascii="Arial" w:hAnsi="Arial"/>
                <w:sz w:val="18"/>
                <w:szCs w:val="18"/>
              </w:rPr>
              <w:lastRenderedPageBreak/>
              <w:t>MŰVÉSZETI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X. GYERMEK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IFJÚSÁGI NÉPTÁNCTÁBOR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TALENTUM TEHETSÉGGONDOZÓ MŰVÉSZETI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X. VAJDASÁGI GYERMEK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IFJÚSÁGI SZÓLÓTÁNCVERSENY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MI KIS FALUNK RADANOVÁC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KULTURÁLIS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OKTATÁSI PROGRAMOK RADANOVÁCON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ARCUS KÖRNYEZETVÉDŐ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VII. VAJDASÁGI FIATAL TERMÉSZETKUTATÓK TALÁLKOZÓJA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IFJÚSÁGI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XIX. IFJÚSÁGI ETNO 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PIROS TULIPÁN - MAGYAR HAGYOMÁNYÖRZŐ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KÖRNYEZETVÉDŐ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Tiszaszentmiklós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ÜNNEPÉLYES KENYÉRSZENTELÉS SZENT ISTVÁN-NAP ALKALMÁBÓL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ÓRÁS VILLA POLGÁRI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BARTÓK-DALLAMOK AZ ÓRÁS VILLA SZŐLŐSKERTJÉBŐL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VAJDASÁGI MAGYAR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MULTIETNIKUS HAGYOMÁNYÁPOLÓ ÉS KÉZIMUNKAKEDVELŐK SZÖVETSÉGE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XIII. NEMZETKÖZI KIÁLLÍTÁS SZERVEZÉSE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SZALMASZÁL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Székelykeve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KÖZÖSSÉGI PROGRAMOK – SZÉKELYKEVE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TEHETSÉGSEGÍTŐ TANÁCS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KARRIERFEJLESZTÉS – PROJEKT SZAKISKOLÁK SZÁMÁRA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ABRAHÁM PÁL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Apatin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ISPILANG NÉPRAJZI VETÉLKEDŐ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TÖRÖKBECSEI TELEHÁZ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HÁROM KÍVÁNSÁG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KUCKÓ GYERMEKSAROK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Doroszló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MÁTYÁS KIRÁLY NYOMDOKAIN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PEDAGÓGUSOK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XXV. KŐKETÁNC ÉNEKES NÉPI GYERMEKJÁTÉK-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NÉPTÁNCVETÉLKEDŐ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PEDAGÓGUSOK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XXXVII. SZÓLJ, SÍP, SZÓLJ!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Maradék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MÁRCIUS 15-EI KÖZPONTI ÜNNEPSÉG SZERÉMSÉGBEN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KÖZMŰVELŐDÉS – ÜRMÉNYHÁZA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Ürményháza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KARÁCSONYI SZOKÁSOK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GAÁL FERENC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Kelebia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MÁRTON ÁRON-NAPOK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ROHAM LABDARÚGÓKLUB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LABDARÚGÓKLUB ÉVFORDULÓJÁNAK ÜNNEPSÉGE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ZENTAI BABA–MAMA KLUB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NÉPSZOKÁSAINK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PETŐFI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 ISTVÁN-NAPI ÜNNEPSÉG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ANAHITAS NŐK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KISMAMÁK GONDOZÓJA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V. ANGEL DREAMS BABA-MAMA EXPÓ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ARS IN LIGNO FAFARAGÓK EGYESÜLETE 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SÁMLIKÉSZÍTŐ GYERMEKTÁBOR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 ISTVÁN KIRÁLY HAGYOMÁNYŐRZŐ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Hódegyháza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 ISTVÁN KIRÁLY – ELSŐ MAGYAR KIRÁLYUNKRA EMLÉKEZÜNK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TISZA MENTE KÖZMŰVELŐDÉSI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NÉPMŰVÉSZETI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Péterréve</w:t>
            </w:r>
          </w:p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XV. NEMZETKÖZI GYERMEKNÉPTÁNC-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NÉPMŰVÉSZETI 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LUDAS MATYI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Ludas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VII. LUDASI NÉPDALKÖR-TALÁLKOZÓ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ADY ENDRE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46 000,00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SZÍNHÁZLÁTOGATÁS AZ EGYESÜLET TAGJAI SZÁMÁRA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TAKÁTS RAFAEL MAGYAR KULTÚRKÖR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Padé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KESZÉG KÁROLY EMLÉKNAP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XXIII. KÖZEGELLENÁLLÁS RIPORTPÁLYÁZAT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SZIVERI JÁNOS MŰVÉSZETI SZINPAD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IRODALMI ESTÉK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GYÖNGYVIRÁG EGYHÁZASKÉRI NŐK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Egyházaskér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EGYHÁZASKÉRI TÖKFESZTIVÁL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TESTVÉRISÉG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DÉLVIDÉKI ŐSÖK NAPJA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MADÁCH AMATŐR SZINHÁZ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SZÍNHÁZI RENDEZVÉNYEK BEMUTATÁSA VAJDASÁG 8 KÜLÖNBÖZŐ HELYSZÍNÉN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FEHÉR TÓ - HAGYOMÁNYÁPOLÓ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KÖRNYEZETVÉDŐ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Lukácsfalva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TESTVÉRTELEPÜLÉSEK EGYÜTTMŰKÖDÉSE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SZIRMAI KÁROLY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NÉPHAGYOMÁNY MEGŐRZÉSE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NÉPSZERŰSÍTÉSE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NIDUS EGYÜTT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GYERMEKEK FEJLESZTÉSÉÉRT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HANGTANI MUNKAFÜZET KÉSZÍTÉSE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NYOMTATÁSA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BÁCSFEKETEHEGYI MAGYAR MŰVELŐDÉSI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HELYTÖRTÉNETI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Bácsfeketehegy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KAPASZKODÓ – KÖZÖSSÉGI ESEMÉNYEK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KODÁLY ZOLTÁN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KÖLTÉSZETTEL, PRÓZÁVAL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NÉPDALLAL A MAGYAR NYELV SOKSZÍNŰSÉGÉNEK MEGMARADÁSÁÉRT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KODÁLY ZOLTÁN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KÖZÉP-BÁCSKAI NÉPMŰVÉSZETI FESZTIVÁL MEGSZERVEZÉSE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ALMÁS–VASDERES HAGYOMÁNYÁPOLÓ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Tóthfalu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IV. LOVASTÁBOR TÓTHFALUBAN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ÁRVÁCSKA HAGYOMÁNYÁPOLÓ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KÉZMŰVES MŰHELY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JUHÁSZOK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NÉPTÁNCTÁBOR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SZÉLMALOM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Völgypart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IV. HAGYOMÁNYOS PÁSZTORTALÁLKOZÓ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BIRKAPAPRIKÁS-FŐZŐ VERSENY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MEZEI PACSIRTA HAGYOMÁNYÁPOLÓ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X. HAGYOMÁNYOS NEMZETKÖZI KUKORICATÖRŐ RENDEZVÉNY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PROMOART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PORTRÉ KÉSZÍTÉSE EGY ISMERT MAGYAR MŰVÉSZRŐL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ADY ENDRE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Szaján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NÉPHAGYOMÁNY MEGŐRZÉSE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BEMUTATÁSA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LOCK UP IFJÚSÁGI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FIATAL SZAKÁCSOK VETÉLKEDŐJE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225 000,00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MAGYAR KULTÚRA NAPJA 2022. ÉVI DÉLVIDÉKI KÖZPONTI ÜNNEPSÉGE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 HAGYOMÁNYÁPOLÓK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ÚJKENYÉR ÜNNEPE ZENTAGUNARASON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PEREM MAGYAR SZÍNHÁZI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135 ÉVE SZÜLETETT KARINTHY FRIGYES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FOKOS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NAGYKONCERT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ROZETTA KÉZMŰVES TÁRSASÁG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PROJEKTEK RÉGI MESTERSÉGEK MEGŐRZÉSE CÉLJÁBÓL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Oromhegyes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ESZTERLÁNC 2022 - GYERMEK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IFJÚSÁGI NÉPTÁNCTALÁLKOZÓ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LUDASPUSZTA TÉRSÉGI TÁRSULÁS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IX. HAGYOMÁNYOK TÉLI FESZTIVÁLJA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LÁNYI ERNŐ IPAROS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 1900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PÖNDÖLY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2022. ÉVI ZENEI PROGRAMJAI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SZERÉMSÉG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  <w:p w:rsidR="00AA17A0" w:rsidRPr="00CD2F32" w:rsidRDefault="00AA17A0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Találkozások a karácsonyi ünnepeken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SZENTHÁROMSÁG GYERMEKKÓRUS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III. KÓRUSFESZTIVÁL MEGSZERVEZÉSE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LUDAS KÖZÖSSÉGFEJLESZTŐ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Ludas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PÜNKÖSDI KÖRMENET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HÁLÓ - KÖZÖSSÉGFEJLESZTŐ KERESZTÉNY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XXII. RÉGIÓS HÁLÓ-TALÁLKOZÓ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XIV.  VAJDASÁGI MAGYAR AMATŐR-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DIÁKSZÍNJÁTSZÓK, RENDEZŐK TÁBORA – MADT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MŰVELŐDÉSI SZÖVETSÉG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175 000,00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XXIX. VAJDASÁGI MAGYAR ÜNNEPI JÁTÉKOK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TISZA NÉPTÁNCEGYESÜLET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XVII. NEMZETKÖZI KUKORICAFESZTIVÁL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FÉSZEK POLGÁRI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V. CSALÁDI NAP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LAVANDEMAGIE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NYÁRI MŰHELYEK GYERMEKEK RÉSZÉRE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MAGDA-LAK TÁJHÁZ TORNYOS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Tornyos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VI. HAGYOMÁNYOS KÉZMŰVES NYÁRI 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VIFÓ - VAJDASÁGI IFJÚSÁGI FÓRUM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XIX. VAJDASÁGI SZABADEGYETEM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SZÁZSZORSZÉP POLGÁROK EGYESÜLETE 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Törökfalu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XXII. KENYÉRSZENTELŐ ÜNNEPSÉG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 KÖZSÉG NYUGDÍJASOK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TOPOLYAI NYUGDÍJASOK HAGYOMÁNYOS NEMZETKÖZI TALÁLKOZÓJA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MEN-THAL DROGPREVENT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TILTOTT PSZICHOAKTÍV ANYAGOK HASZNÁLATÁNAK MEGELŐZÉSE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TOPOLYAI POLGÁRŐRSÉG 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Topolya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BŰNMEGELŐZÉS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POLGÁRTÁRSAK SEGÍTÉSE, NÉPSZOKÁSOK MIKULÁSRA ÉS KARÁCSONYRA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FOLKLÓRKÖZPONT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MEGFELELŐ ÖLTÖZÉK FONTOSSÁGA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SZÍNPADON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BARTÓK BÉLA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Horgos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NÉPHAGYOMÁNYOK HÉTVÉGÉJE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EMMANUEL KAMARAKÓRUS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94 000,00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EMMANUEL KAMARAKÓRUS 25 ÉVES FENÁLLÁSA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MÓRA ISTVÁN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Kevi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ÚJKENYÉR ÜNNEP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VECSERA SÁNDOR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Palánka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AZ EGYESÜLET ÉVES RENDEZVÉNYE 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OLÁH SÁNDOR KÉPZŐMŰVÉSZETI SZAKOSZTÁLY 20 ÉVES FENÁLLÁSA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FABULA RASA SZÍNJÁTSZÓ GRUND ÚJ SZÍNDARABJA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VADVIRÁG HAGYOMÁNYÁPOLÓ KÖR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ÉVES PROGRAMJAI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CTALKER KULTURÁLIS ALKOTÓCSOPORT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KURBLI FILMKLUB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9+1 NEMZETKÖZI MŰVÉSZTELEP BARÁTI KÖRE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KIÁLLÍTÁSOK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MŰHELYMUNKÁK AZ EGYESÜLET SZERVEZÉSÉBEN 2022-BEN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CORVINUS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BAJMOKI KUKORICAFESZTIVÁL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ADY ENDRE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KALAMAJKA TÁNCCSOPORT 10 ÉVES MUNKÁJA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ADAI SZÍNTÁRSULAT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KULTURÁLIS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SZÍNHÁZI NEVELÉS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KULTURÁLIS IDENTITÁS MEGŐRZÉSE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GRACZA JÁNOS SZÍNJÁTSZÓ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IRODALMI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III. ZENTAGUNARASI NÉPTÁNCTALÁLKOZÓ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MÓDSZERTANI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 KÉP – MAGYAR NYELVŰ PEDAGÓGUS MAGAZIN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MÓDSZERTANI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TANTÁRGYHÁLÓ – TANULMÁNYI VERSENY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JUVENTUS ÉNEKKAR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KÓRUSOK XXII. TALÁLKOZÓJA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XXVI. VAJDASÁGI MAGYAR AMATŐR SZÍNJÁTSZÓK TALÁLKOZÓJA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TINI FESZTIVÁL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SZIRMAI KÁROLY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TEMERINI NÉPZENEI 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KREASTOL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TÁBORAI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ARANYKAPU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SZENTIVÁNYI TŰZUGRÁS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BÖLCSŐ TISZA MENTI NAGYCSALÁDOSOK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Péterréve</w:t>
            </w:r>
          </w:p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CSALÁDI NAP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 POLGÁRI KASZINÓ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ADVENTI VÁSÁR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MORAVICAI ÉRTELMISÉGI FÓRUM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IX. DIÁKSZÍNJÁTSZÓ TALÁLKOZÓ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MORAVICAI ÉRTELMISÉGI FÓRUM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XIII. PAPP DÁNIEL-EMLÉKNAP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ADY ENDRE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NÉPMŰVÉSZETI 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FELNŐTTKÉPZŐK REGIONÁLIS HÁLÓZATA (FERHA)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NYÁRI KÉZIMUNKATÁBOR MAGYARKANIZSÁN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MAGYARKANIZSA KÖZSÉG PEDAGÓGUS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Magyarkanizsa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MAGYARKANZISA KÖZSÉG NÉPRAJZA, SZOKÁSAI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RÉGI MESTERSÉGEI AZ ÁLTALÁNOS ISKOLÁSOK SZÁMÁRA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NÉPKÖR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ARANYKAPU JÁTSZÓHÁZ PROGRAMSOROZATA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2022. ÉVBEN .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CSONKA FERENC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ZENEKARA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VONÓSKÉPZÉS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UTÁNPÓTLÁS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III. ŐSZI IFJÚSÁGI FESZTIVÁL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KIRÁLYHALMI HOMOKSZEM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Királyhalom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ADVENT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FALUBAN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CSIPET CSAPAT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Feketetó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KARÁCSONY SZELLEMÉBEN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ÚJSÁGÍRÓK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SZAKMAI TOVÁBBKÉPZÉS MEGSZERVEZÉSE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MAGYAR ÚJSÁGÍRÓK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V. RIPORTTÁBOR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DOMBOS POLGÁROK EGYESÜLETE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DOMBOS FEST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POSSESSION HAGYOMÁNYÁPOLÓ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 ANNA NAPOK 2022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RÓZSA SÁNDOR CIVIL SZERVEZET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ADVENTI-KARÁCSONYI KÉPZŐMŰVÉSZETI PÁLYÁZAT GYERMEKEKNEK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NŐK KISHEGYESI FÓRUMA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PIPACS –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MEZŐK KIRÁLYNŐJE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ZETNA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BESZÉLGETÉS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VULKÁN ALATT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PALICSI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1 500 000,00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XLV. DURINDÓ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LVIII. GYÖNGYÖSBOKRÉTA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PALICSI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XVI. KÁRPÁT-MEDENCEI NÉPDALKÖR-TALÁLKOZÓ MEGSZERVEZÉSE PALICSON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KANDELÁBER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Palics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GYERMEKPROGRAMJA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LIFKA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Hajdújárás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30 ÉVES FENNÁLLÁSÁNAK MEGÜNNEPLÉSE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OROMHEGYESI FALUHÁZ ALAP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Oromhegyes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GÉPJÁRMŰMENTES NAP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IFJÚSÁGI FÚVÓSZENEKAR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ZENEKAR ZENEI KELLÉKEINEK FEJLESZTÉSE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KARBANTARTÁSA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JÓKAI MÓR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30 ÉVES FENNÁLLÁSA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DÓZSA GYÖRGY MAGYAR MŰVELŐDÉSI KÖZPONT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NÉPTÁNC ELSAJÁTÍTÁSA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Bácskertes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KONCERT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SZENT ANNA TISZTELETÉRE – FALUÜNNEP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Bácsgyulafalva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KARÓÜNNEP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MAGYARCSERNYEI IFJÚSÁGI KLUB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Magyarcsernye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AZ IFJÚSÁGI HÁZ BERENDEZÉSE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ÜNNEPÉLYES MEGNYITÓJA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ÉRTÜK EGYESÜLET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MORAVICAI GYEREKEKÉRT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Bácskossuthfalva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CSILLAGÖSVÉNY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PETŐFI SÁNDOR MAGYAR KULTÚREGYESÜLET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DÉL-BÁNSÁGI MAGYAROK HAGYOMÁNYOS RENDEZVÉNYE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GYŐZELEM IFJÚSÁGI KLUB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Gunaras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STÚDIÓ FELSZERELÉSE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ÉLETJEL KÖNYVEK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KÖNYVBEMUTATÓJA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CSOBOLYÓ MŰVELŐDÉSI EGYESÜLET</w:t>
            </w:r>
          </w:p>
        </w:tc>
        <w:tc>
          <w:tcPr>
            <w:tcW w:w="146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Mohol</w:t>
            </w:r>
          </w:p>
        </w:tc>
        <w:tc>
          <w:tcPr>
            <w:tcW w:w="1119" w:type="dxa"/>
            <w:noWrap/>
            <w:hideMark/>
          </w:tcPr>
          <w:p w:rsidR="00C4363A" w:rsidRPr="00CD2F32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noWrap/>
            <w:hideMark/>
          </w:tcPr>
          <w:p w:rsidR="00C4363A" w:rsidRPr="00CD2F32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388" w:type="dxa"/>
            <w:noWrap/>
            <w:hideMark/>
          </w:tcPr>
          <w:p w:rsidR="00C4363A" w:rsidRPr="00CD2F32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592" w:type="dxa"/>
            <w:noWrap/>
            <w:hideMark/>
          </w:tcPr>
          <w:p w:rsidR="00C4363A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V. KLÁRI NÉNI ÚJRA ÉNEKEL </w:t>
            </w:r>
          </w:p>
        </w:tc>
      </w:tr>
      <w:tr w:rsidR="00CD2F32" w:rsidRPr="00CD2F32" w:rsidTr="00CD2F32">
        <w:trPr>
          <w:trHeight w:val="285"/>
        </w:trPr>
        <w:tc>
          <w:tcPr>
            <w:tcW w:w="2176" w:type="dxa"/>
            <w:noWrap/>
          </w:tcPr>
          <w:p w:rsidR="00035567" w:rsidRPr="00CD2F32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 xml:space="preserve">          ÖSSZESEN:</w:t>
            </w:r>
          </w:p>
        </w:tc>
        <w:tc>
          <w:tcPr>
            <w:tcW w:w="1468" w:type="dxa"/>
            <w:noWrap/>
          </w:tcPr>
          <w:p w:rsidR="00035567" w:rsidRPr="00CD2F32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noWrap/>
          </w:tcPr>
          <w:p w:rsidR="00035567" w:rsidRPr="00CD2F32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035567" w:rsidRPr="00CD2F32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F32">
              <w:rPr>
                <w:rFonts w:ascii="Arial" w:hAnsi="Arial"/>
                <w:b/>
                <w:sz w:val="18"/>
                <w:szCs w:val="18"/>
              </w:rPr>
              <w:t>15 450 000,00</w:t>
            </w:r>
          </w:p>
        </w:tc>
        <w:tc>
          <w:tcPr>
            <w:tcW w:w="1388" w:type="dxa"/>
            <w:noWrap/>
          </w:tcPr>
          <w:p w:rsidR="00035567" w:rsidRPr="00CD2F32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  <w:noWrap/>
          </w:tcPr>
          <w:p w:rsidR="00035567" w:rsidRPr="00CD2F32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Pr="00CD2F32" w:rsidRDefault="00C95930" w:rsidP="00C95930">
      <w:pPr>
        <w:pStyle w:val="ListParagraph"/>
        <w:rPr>
          <w:b/>
          <w:sz w:val="22"/>
          <w:szCs w:val="22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87"/>
        <w:gridCol w:w="1387"/>
        <w:gridCol w:w="1339"/>
        <w:gridCol w:w="1672"/>
        <w:gridCol w:w="1527"/>
        <w:gridCol w:w="2817"/>
      </w:tblGrid>
      <w:tr w:rsidR="0027497E" w:rsidRPr="00CD2F32" w:rsidTr="001C6DEA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SZLOVÁK NEMZETI KISEBBSÉG - NEMZETI KÖZÖSSÉG</w:t>
            </w:r>
          </w:p>
        </w:tc>
      </w:tr>
      <w:tr w:rsidR="0027497E" w:rsidRPr="00CD2F32" w:rsidTr="001C6DEA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CD2F32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CD2F32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ANTALFALVA KÖZSÉG IFJÚSÁGI TANÁCSA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Antalfalva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CSERKÉSZET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SZLOVÁK TÉRSÉGEKBEN</w:t>
            </w:r>
          </w:p>
        </w:tc>
      </w:tr>
      <w:tr w:rsidR="00C35D4C" w:rsidRPr="00CD2F32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NAGYLAJOSFALVA NŐEGYESÜLET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KIADVÁNY: A NAGYLAJOSFALVI ELSŐ NŐEGYESÜLET 100 ÉVFORDULÓJA - KÜLÖN FIGYELEMMEL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2003-2023.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KÖZTI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IDŐSZAKRA</w:t>
            </w:r>
          </w:p>
        </w:tc>
      </w:tr>
      <w:tr w:rsidR="00C35D4C" w:rsidRPr="00CD2F32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INTEGRA 21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KISZÁCSI HAGYOMÁNYŐRZŐ NAPOK - ETNO KISZÁCS 2022</w:t>
            </w:r>
          </w:p>
        </w:tc>
      </w:tr>
      <w:tr w:rsidR="00C35D4C" w:rsidRPr="00CD2F32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HEROJ JANKO ČMELIK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Ópázova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HANGVERSENY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KLASJE FOLKLÓREGYÜTTES 30. ÉVFORDULÓJA ALKALMÁBÓL</w:t>
            </w:r>
          </w:p>
        </w:tc>
      </w:tr>
      <w:tr w:rsidR="00C35D4C" w:rsidRPr="00CD2F32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ETNO DOM ŽENSKI KUTAK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IRODALMI ESTEK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VAJDASÁGI SZLOVÁK ÍRÓKKAL</w:t>
            </w:r>
          </w:p>
        </w:tc>
      </w:tr>
      <w:tr w:rsidR="00C35D4C" w:rsidRPr="00CD2F32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JANKO ČEMAN AMATŐR SZÍNHÁZ PINCÉD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27. HAZAI MŰVÉSZEK DRÁMAI SZÍNPADI FESZTIVÁLJA -DIDA 2022 PINCÉD</w:t>
            </w:r>
          </w:p>
        </w:tc>
      </w:tr>
      <w:tr w:rsidR="00C35D4C" w:rsidRPr="00CD2F32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SZLOVÁK MŰVELŐDÉSI-TÁJÉKOZTATÁSI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KORONA NÉPMŰVÉSZETI KIÁLLÍTÁS</w:t>
            </w:r>
          </w:p>
        </w:tc>
      </w:tr>
      <w:tr w:rsidR="00C35D4C" w:rsidRPr="00CD2F32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SZLOVÁK NÉPVISELETEK FÉNYKÉPEZÉSE</w:t>
            </w:r>
          </w:p>
        </w:tc>
      </w:tr>
      <w:tr w:rsidR="00C35D4C" w:rsidRPr="00CD2F32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SZLOVÁK ÓVODAPEDAGÓGUSOK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7. GYERMEKFESZTIVÁL (AZ ÉN KREATÍV CSALÁDOM)</w:t>
            </w:r>
          </w:p>
        </w:tc>
      </w:tr>
      <w:tr w:rsidR="00C35D4C" w:rsidRPr="00CD2F32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PAVEL JOZEF ŠAFARIK 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KÖZPONT ÚJ, FELFEJLESZTETT HONLAPJA</w:t>
            </w:r>
          </w:p>
        </w:tc>
      </w:tr>
      <w:tr w:rsidR="00C35D4C" w:rsidRPr="00CD2F32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Bajsa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NEMZET VAGYUNK</w:t>
            </w:r>
          </w:p>
        </w:tc>
      </w:tr>
      <w:tr w:rsidR="00C35D4C" w:rsidRPr="00CD2F32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 - SZMHB KÖLPÉNY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KÖLPÉNYI SZLOVÁK KÉPZŐMŰVÉSZETI TELEP</w:t>
            </w:r>
          </w:p>
        </w:tc>
      </w:tr>
      <w:tr w:rsidR="00C35D4C" w:rsidRPr="00CD2F32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 - SZMHB KÖLPÉNY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KÖLPÉNYI ÜNNEPSÉG ELÖLJÁRÓJÁBAN - PVDK</w:t>
            </w:r>
          </w:p>
        </w:tc>
      </w:tr>
      <w:tr w:rsidR="00C35D4C" w:rsidRPr="00CD2F32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VAJDASÁGI SZLOVÁK TANÍTÓK NEMZETKÖZI TALÁLKOZÓJA</w:t>
            </w:r>
          </w:p>
        </w:tc>
      </w:tr>
      <w:tr w:rsidR="00C35D4C" w:rsidRPr="00CD2F32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STEFANIK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Lalić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MICHAL BENKA UČE NAPOK - LALIĆ-I SZÍNHÁZI NAPOK</w:t>
            </w:r>
          </w:p>
        </w:tc>
      </w:tr>
      <w:tr w:rsidR="00C35D4C" w:rsidRPr="00CD2F32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 - SZMHB KISZÁCS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EMLÉKEZÉS DR. JANKO BULIKRA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ÉLETMŰVÉRE HALÁLÁNAK 80. ÉVFORDULÓJA ALKALMÁBÓL</w:t>
            </w:r>
          </w:p>
        </w:tc>
      </w:tr>
      <w:tr w:rsidR="00C35D4C" w:rsidRPr="00CD2F32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JAN KOLAR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Bácsújfalu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BÁCSÚJFALUI ME MEGALAPÍTÁSÁNAK 75. ÉVFORDULÓJA</w:t>
            </w:r>
          </w:p>
        </w:tc>
      </w:tr>
      <w:tr w:rsidR="00C35D4C" w:rsidRPr="00CD2F32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PINCÉDI SZLOVÁKOK NÉPMŰVÉSZETI TÁRHÁZA</w:t>
            </w:r>
          </w:p>
        </w:tc>
      </w:tr>
      <w:tr w:rsidR="00C35D4C" w:rsidRPr="00CD2F32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FIATAL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FELESÉGEM - A PINCÉDI SZME FÉRFIKÓRUSA ELŐADÁSÁBAN SZLOVÁK NÉPI ÉNEKEKET TARTALMAZÓ CD KIADÁSA</w:t>
            </w:r>
          </w:p>
        </w:tc>
      </w:tr>
      <w:tr w:rsidR="00C35D4C" w:rsidRPr="00CD2F32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JEDNOTA TANÜGYI 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50. TANCUJ TANCUJ JUBILEUMI NÉPMŰVÉSZETI FESZTIVÁL</w:t>
            </w:r>
          </w:p>
        </w:tc>
      </w:tr>
      <w:tr w:rsidR="00C35D4C" w:rsidRPr="00CD2F32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PINCÉDI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Pincéd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56. SUSRET U PIVNIČKOM POLJU NEMZETKÖZI SZLOVÁK NÉPDALÉNEKES FESZTIVÁL</w:t>
            </w:r>
          </w:p>
        </w:tc>
      </w:tr>
      <w:tr w:rsidR="00C35D4C" w:rsidRPr="00CD2F32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PEDAGÓGUSOK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HAZA ŐRZI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HAGYOMÁNYAINKAT</w:t>
            </w:r>
          </w:p>
        </w:tc>
      </w:tr>
      <w:tr w:rsidR="00C35D4C" w:rsidRPr="00CD2F32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NŐEGYESÜLETEK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HAGYOMÁNYOS SZLOVÁK HÚSVÉTI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KARÁCSONYI MÉZESKALÁCS-KIDOLGOZÓ MŰHELY</w:t>
            </w:r>
          </w:p>
        </w:tc>
      </w:tr>
      <w:tr w:rsidR="00C35D4C" w:rsidRPr="00CD2F32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KÖLPÉNYI NŐEGYESÜLET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Kölpény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RÉGI MOTÍVUMOK MÁSOLÁSÁVAL (ÁTRAJZOLÁSÁVAL), VALAMINT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TÁRGYAKON VALÓ KIVARRÁSÁVAL ÉS KIRAJZOLÓDÁSÁVAL FOGLALKOZÓ KÉZMŰVES MŰHELY</w:t>
            </w:r>
          </w:p>
        </w:tc>
      </w:tr>
      <w:tr w:rsidR="00C35D4C" w:rsidRPr="00CD2F32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 - SZMHB ERZSÉBETLAK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SZLOVÁK KULTÚRA, HAGYOMÁNYOK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NEMZETI ÖNTUDAT MEGŐRZÉSE ÉS FEJLESZTÉSE A NEMZEDÉKEK ÉBREDÉSE ÉRDEKÉBEN</w:t>
            </w:r>
          </w:p>
        </w:tc>
      </w:tr>
      <w:tr w:rsidR="00C35D4C" w:rsidRPr="00CD2F32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PAVEL JOZEF ŠAFARIK SZLOVÁK MŰVELŐDÉSI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TV KLIPEK FELVÉTELEZÉSE - ÉNEKCSOPORTOK, ZENEKAROK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FOLKLÓREGYÜTTESEK</w:t>
            </w:r>
          </w:p>
        </w:tc>
      </w:tr>
      <w:tr w:rsidR="00C35D4C" w:rsidRPr="00CD2F32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NÉPÜNNEPÉLYEK 2022</w:t>
            </w:r>
          </w:p>
        </w:tc>
      </w:tr>
      <w:tr w:rsidR="00C35D4C" w:rsidRPr="00CD2F32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SZERBIAI SZLOVÁK MATICA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 NÉPDALOK GYERMEKFESZTIVÁLJA</w:t>
            </w:r>
          </w:p>
        </w:tc>
      </w:tr>
      <w:tr w:rsidR="00C35D4C" w:rsidRPr="00CD2F32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SUNCOKRET SZLOVÁK MŰVELŐDÉSI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MŰHELYFOGLALKOZÁS - GYAPJÚ ZOKNIK KÖTÉSE</w:t>
            </w:r>
          </w:p>
        </w:tc>
      </w:tr>
      <w:tr w:rsidR="00C35D4C" w:rsidRPr="00CD2F32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UNDERGRAUND ROCKZENEI KLUB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Nagylajosfalva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AMATŐR SZINTEN TÖRTÉNŐ MŰVÉSZETI FOGLALKOZÁS FELTÉTELEINEK FEJLESZTÉSE</w:t>
            </w:r>
          </w:p>
        </w:tc>
      </w:tr>
      <w:tr w:rsidR="00C35D4C" w:rsidRPr="00CD2F32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VRANA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Kiszács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SZLOVÁKOK KISZÁCSON 250. ÉVFORDULÓ</w:t>
            </w:r>
          </w:p>
        </w:tc>
      </w:tr>
      <w:tr w:rsidR="00C35D4C" w:rsidRPr="00CD2F32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SZLOVÁK PEDAGÓGUSOK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NYELV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NEMZETI KULTÚRA ELEMEIVEL TANTÁRGYAT TANÍTÓK TOVÁBBKÉPZÉSE</w:t>
            </w:r>
          </w:p>
        </w:tc>
      </w:tr>
      <w:tr w:rsidR="00C35D4C" w:rsidRPr="00CD2F32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MŰVÉSZETI KIRAKAT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Ópázova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SZLOVÁKOK ÉLETE VAJDASÁGBAN</w:t>
            </w:r>
          </w:p>
        </w:tc>
      </w:tr>
      <w:tr w:rsidR="00C35D4C" w:rsidRPr="00CD2F32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GLOŽANSKA PALETA KÉPZŐMŰVÉSZEK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Dunagálos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FESTŐISKOLA GYERMEKEKNEK</w:t>
            </w:r>
          </w:p>
        </w:tc>
      </w:tr>
      <w:tr w:rsidR="00C35D4C" w:rsidRPr="00CD2F32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OZVENA KÓRUS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Bácsújfalu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HAGYOMÁNY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DIGITALIZÁCIÓ ÖSSZEFONÓDÁSA MŰHELYFOGLALKOZÁSOKON KERESZTÜL</w:t>
            </w:r>
          </w:p>
        </w:tc>
      </w:tr>
      <w:tr w:rsidR="00C35D4C" w:rsidRPr="00CD2F32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3 200 000,00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CD2F32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CD2F32" w:rsidRDefault="00463E97" w:rsidP="00463E97">
      <w:pPr>
        <w:pStyle w:val="ListParagraph"/>
        <w:ind w:left="1440"/>
        <w:rPr>
          <w:b/>
          <w:sz w:val="22"/>
          <w:szCs w:val="22"/>
        </w:rPr>
      </w:pPr>
    </w:p>
    <w:p w:rsidR="00772299" w:rsidRPr="00CD2F32" w:rsidRDefault="00772299" w:rsidP="00F964A3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037"/>
        <w:gridCol w:w="1334"/>
        <w:gridCol w:w="1339"/>
        <w:gridCol w:w="1672"/>
        <w:gridCol w:w="1797"/>
        <w:gridCol w:w="2583"/>
      </w:tblGrid>
      <w:tr w:rsidR="00C95930" w:rsidRPr="00CD2F32" w:rsidTr="00C35D4C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CD2F32" w:rsidRDefault="00C95930" w:rsidP="00C95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ROMÁN NEMZETI KISEBBSÉG - NEMZETI KÖZÖSSÉG</w:t>
            </w:r>
          </w:p>
        </w:tc>
      </w:tr>
      <w:tr w:rsidR="00C35D4C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D2F32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D2F32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D2F32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D2F32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D2F32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D2F32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CD2F32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ÚJOZORAI FŐNIX POLGÁRI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AZ ÚJOZORAI DOINA FOLKLÓREGYÜTTES CD LEMEZÉNEK KIDOLGOZÁSA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AZ ÚJOZORAI NAÍV FESTMÉNYEK KATALÓGUSÁNAK NYOMTATÁSA</w:t>
            </w:r>
          </w:p>
        </w:tc>
      </w:tr>
      <w:tr w:rsidR="00C35D4C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MIHAI EMINESCU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Mélykastély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NEJKA SZÍNJÁTSZÓCSOPORT MEGALAPÍTÁSÁNAK 140. ÉVI JUBILEUMA</w:t>
            </w:r>
          </w:p>
        </w:tc>
      </w:tr>
      <w:tr w:rsidR="00C35D4C" w:rsidRPr="00CD2F32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ROMÁN AMATŐR SZÍNHÁZAK SZÖVETSÉGE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Alibunár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50. ROMÁN SZÍNHÁZI NAPOK SZEMLE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2022 .</w:t>
            </w:r>
            <w:proofErr w:type="gramEnd"/>
          </w:p>
        </w:tc>
      </w:tr>
      <w:tr w:rsidR="00C35D4C" w:rsidRPr="00CD2F32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ROMÁN KÖZPONT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DEMOKRATA INTÉZMÉNYEK ÉS EMBERI JOGOK SZÁMÁRA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GYERMEKKOR SZÍNES VILÁGA</w:t>
            </w:r>
          </w:p>
        </w:tc>
      </w:tr>
      <w:tr w:rsidR="00C35D4C" w:rsidRPr="00CD2F32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ŠTEFAN ŠTEFU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Écska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VAJDASÁGI ROMÁNOK 2022. ÉVI NAGY NÉPTÁNCFESZTIVÁLJÁRA VALÓ FELKÉSZÜLÉS - SZERBIA, BÉGATÁRNOK</w:t>
            </w:r>
          </w:p>
        </w:tc>
      </w:tr>
      <w:tr w:rsidR="00C35D4C" w:rsidRPr="00CD2F32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 xml:space="preserve">VIKENTIJE PETROVIĆ BOKALUC ROMÁN ALKOTÓMŰVÉSZETI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MŰVELŐDÉSI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Bégatárnok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KULTURÁLIS-MŰVÉSZETI ÉRTÉKEK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TEVÉKENYSÉGEK ÉRVÉNYESÍTÉSE BÉGATÁRNOKON</w:t>
            </w:r>
          </w:p>
        </w:tc>
      </w:tr>
      <w:tr w:rsidR="00C35D4C" w:rsidRPr="00CD2F32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VESELIA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Galagonyás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GALAGONYÁSI ROMÁNOK NAPJAI</w:t>
            </w:r>
          </w:p>
        </w:tc>
      </w:tr>
      <w:tr w:rsidR="00C35D4C" w:rsidRPr="00CD2F32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VAJDASÁGI ROMÁN NYELVÉRT TÁRSASÁG - SZERB KÖZTÁRSASÁG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NOVI MOST FOLYÓIRAT</w:t>
            </w:r>
          </w:p>
        </w:tc>
      </w:tr>
      <w:tr w:rsidR="00C35D4C" w:rsidRPr="00CD2F32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ION CREANGĂ ME MESZESFALU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Meszesfalu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DÉL-BÁNÁTI ROMÁNOK KULTURÁLIS HAGYOMÁNYAINAK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NYELVÉNEK ÁPOLÁSA A ZENÉN ÉS A NÉPTÁNCON KERESZTÜL</w:t>
            </w:r>
          </w:p>
        </w:tc>
      </w:tr>
      <w:tr w:rsidR="00C35D4C" w:rsidRPr="00CD2F32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BANATSKO NOVO SELO HAGYOMÁNY-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MŰVELŐDÉSŐRZŐ KÖZPONT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Révújfalu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HANGVERSENY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NÉPI ZENEKAR ÉS VENDÉGEI MUNKÁJA JUBILEUMÁNAK MEGÜNNEPLÉSE ALKALMÁBÓL</w:t>
            </w:r>
          </w:p>
        </w:tc>
      </w:tr>
      <w:tr w:rsidR="00C35D4C" w:rsidRPr="00CD2F32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ROMÁN NEMZETI KISEBBSÉG NEMZETI TANÁCSÁNAK ROMÁN NÉPI ZENEKARA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RÉSZVÉTEL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ROMÁN NÉPZENE ÉS NÉPTÁNCFESZTIVÁLON</w:t>
            </w:r>
          </w:p>
        </w:tc>
      </w:tr>
      <w:tr w:rsidR="00C35D4C" w:rsidRPr="00CD2F32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 ZENEI IFJÚSÁGA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34. ÉNEKLŐ IFJÚSÁG SZÓRAKOZTATÓ ZENEI FESZTIVÁL</w:t>
            </w:r>
          </w:p>
        </w:tc>
      </w:tr>
      <w:tr w:rsidR="00C35D4C" w:rsidRPr="00CD2F32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VAJDASÁGI ROMÁN NÉPZENE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NÉPTÁNCFESZTIVÁL - SZK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2022. ÉVI VAJDASÁGI ROMÁN NÉPZENE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NÉPTÁNCFESZTIVÁL - SZERB KÖZTÁRSASÁG .</w:t>
            </w:r>
          </w:p>
        </w:tc>
      </w:tr>
      <w:tr w:rsidR="00C35D4C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KÜLHONI ROMÁNOK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GYERMEK MŰTEREM (ELŐADÁS)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TAVASZ BEKÖSZÖNTE ALKALMÁBÓL</w:t>
            </w:r>
          </w:p>
        </w:tc>
      </w:tr>
      <w:tr w:rsidR="00C35D4C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TODOR KRECU TOŠA SZÍNJÁTSZÓ CSOPORT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ROMÁNOK SZÍNHÁZI NAPJAI</w:t>
            </w:r>
          </w:p>
        </w:tc>
      </w:tr>
      <w:tr w:rsidR="0004498D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ÚJOZORAI TIBISKUS IRODALMI-MŰVELŐDÉSI TÁRSASÁG</w:t>
            </w:r>
          </w:p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PUTEVI KLASJA - NEMZETKÖZI FESZTIVÁL</w:t>
            </w:r>
          </w:p>
        </w:tc>
      </w:tr>
      <w:tr w:rsidR="0004498D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 xml:space="preserve">VAJDASÁGI ROMÁN NÉPRAJZI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NÉPTÁNC TÁRSASÁG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Bégatárnok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CD2F32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BÁNSÁG - TÖRTÉNELEM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MULTIKULTURALIZMUS NEMZETKÖZI TUDOMÁNYOS TANÁCSKOZÁS</w:t>
            </w:r>
          </w:p>
        </w:tc>
      </w:tr>
      <w:tr w:rsidR="00C35D4C" w:rsidRPr="00CD2F32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UNIREA LABDARUGÓ KLUB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Újozora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LIBERTATEA VETERÁN FUTSAL KUPA - ÚJOZORA 2022</w:t>
            </w:r>
          </w:p>
        </w:tc>
      </w:tr>
      <w:tr w:rsidR="00C35D4C" w:rsidRPr="00CD2F32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2 350 000,00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D2F32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Pr="00CD2F32" w:rsidRDefault="007B275D" w:rsidP="00C4363A">
      <w:pPr>
        <w:rPr>
          <w:b/>
          <w:sz w:val="22"/>
          <w:szCs w:val="22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CD2F32" w:rsidTr="001069CB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HORVÁT NEMZETI KISEBBSÉG - NEMZETI KÖZÖSSÉG</w:t>
            </w:r>
          </w:p>
        </w:tc>
      </w:tr>
      <w:tr w:rsidR="001069CB" w:rsidRPr="00CD2F32" w:rsidTr="001069CB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BEZDANSKA MARINA HORVÁT POLGÁRI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Bezdán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4. Bezdanska marina Nemzetközi Művésztelep Találkozó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VLADIMIR NAZOR HME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Őrszállás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16. Ivan Gundulić Ćiso - Dalmata Nemzetközi Művésztelep Találkozó megszervezése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VLADIMIR NAZOR HME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Őrszállás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I-ző nyelvjárás - a hercegovinai, likai, bosnyák, sokác és bunyevác horvátok beszéde elnevezésű rendezvény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HZE gála hangversenye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XXII. Bunyevác Dalok Fesztiválja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CRO ART HORVÁT KÉPZŐMŰVÉSZETI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CroArt tagjainak és vendégeinek retrospektív kiállítása 2011-2021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CRO ART HORVÁT KÉPZŐMŰVÉSZETI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9. Pannon - Szabadka 2022 Művésztelep Találkozó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CRO-NEWS HORVÁT ÚJSÁGÍRÓK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CRO news Horvát Újságírók Egyesületének rádiós műsora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CRO-INFO HORVÁT ÚJSÁGÍRÓK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CROCULTUS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Nagy Tamburazenekar rendszeres éves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koncertje</w:t>
            </w:r>
            <w:proofErr w:type="gramEnd"/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Tambura iskola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HOSANAFEST – HORVÁT SPIRITUÁLIS DALOK FESZTIVÁLJA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Valami új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Gyermek énekesek és gyülekezetek 18. szemléje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JELAČIĆ HMOT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Pétervárad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(CRO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)z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kuhinju Vojvodine - A vajdasági konyhán keresztül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JELAČIĆ HMOT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Pétervárad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Pétervárad zenei örökségének népszerűsítése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Preprekova jesen 2022 rendezvény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Stanislav Preprek Női Kórus éves hangversenye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STANISLAV PREPEK HMOE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Preprekovo proleće 2022 rendezvény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i/>
                <w:sz w:val="18"/>
                <w:szCs w:val="18"/>
              </w:rPr>
              <w:t xml:space="preserve">DUŽIJANCA </w:t>
            </w:r>
            <w:r w:rsidRPr="00CD2F32">
              <w:rPr>
                <w:rFonts w:ascii="Arial" w:hAnsi="Arial"/>
                <w:sz w:val="18"/>
                <w:szCs w:val="18"/>
              </w:rPr>
              <w:t>BUNYEVÁC HORVÁTOK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Aratóverseny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SRIJEM HMK - HORVÁT HÁZ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Tambura iskola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XXI. Horvát Könyv és Szavak Napjai - Vujkov Bálint napok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Horvát Olvasótermek 20 éves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jubileumának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megünneplése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XX. Lira naiva népi költők tartományi találkozója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OLVASÓTERMEK SZABADKA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XXI. Horvát nyelvű szavalók tartományi szemléje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i/>
                <w:sz w:val="18"/>
                <w:szCs w:val="18"/>
              </w:rPr>
              <w:lastRenderedPageBreak/>
              <w:t>GYÖRGYÉN</w:t>
            </w:r>
            <w:r w:rsidRPr="00CD2F32">
              <w:rPr>
                <w:rFonts w:ascii="Arial" w:hAnsi="Arial"/>
                <w:sz w:val="18"/>
                <w:szCs w:val="18"/>
              </w:rPr>
              <w:t xml:space="preserve"> HORVÁT MŰVELŐDÉSI-OKTATÁSI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Györgyén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Györgyéni gyerekek énekei és táncai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Szabadkai Esthajnalcsillag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Isten segedelmével kiállítás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egyesület napja - Irodalmi est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IVAN ANTUNOVIĆ KATOLIKUS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XXVI. Božićnjaci kiállítás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Szülőföldi fogadalmi nap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5. Képzőművészeti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kolónia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- Vajszka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16. Nemzetközi Mezőgazdasági Vásár - Breške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ANTUN SORGG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Vajszka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3. Vajszkai Disznóvágás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i/>
                <w:sz w:val="18"/>
                <w:szCs w:val="18"/>
              </w:rPr>
              <w:t xml:space="preserve">DUŽIJANCA </w:t>
            </w:r>
            <w:r w:rsidRPr="00CD2F32">
              <w:rPr>
                <w:rFonts w:ascii="Arial" w:hAnsi="Arial"/>
                <w:sz w:val="18"/>
                <w:szCs w:val="18"/>
              </w:rPr>
              <w:t>BUNYEVÁC HORVÁTOK EGYESÜLETE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Dužijanca 2022</w:t>
            </w:r>
          </w:p>
        </w:tc>
      </w:tr>
      <w:tr w:rsidR="006524D4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SOKÁCOK NYOMAI POLGÁRI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D4" w:rsidRPr="00CD2F32" w:rsidRDefault="006524D4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hagyományos női fésülés és a horvát lány elnevezésű fejfedő kidolgozása a régióban, illetve annak alkalmazása a korszerű törekvéseken keresztül 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BELA GABRIĆ HORVÁT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nyelv és nemzeti kultúra - szeresd a sajátod, tiszteld a másét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MÉDIA-MŰVELŐDÉSI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Vogány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szerémségi horvátok vallási szokásai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Bunjevačko kolo HMK vendégszereplése belföldön és a régióban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folklóregyüttes éves hangversenye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2. Drim fest Nemzetközi Amatőr Dráma Alkotóművészeti Fesztivál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26. Bunarić 2022 - Nemzetközi Képzőművészeti Kolónia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5. Nemzetközi Népdalénekes Fesztivál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HORVÁT MŰVELŐDÉSI KÖZPONT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hagyomány útjaim - A kereszt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alatt című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film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GYERMEKEINK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horvát nyelv, kultúra és vallás nyári iskolája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NAÍV SZALMATECHNIKA ELSŐ MŰVÉSZTELEPÉNEK KÉPTÁRA TAVANKÚT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Felső</w:t>
            </w:r>
            <w:r w:rsidR="001069CB" w:rsidRPr="00CD2F32">
              <w:rPr>
                <w:rFonts w:ascii="Arial" w:hAnsi="Arial"/>
                <w:sz w:val="18"/>
                <w:szCs w:val="18"/>
              </w:rPr>
              <w:t>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XXXVII. Naív Szalmatechnika Első Művesztelepének Találkozója - Tavankút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NAÍV SZALMATECHNIKA ELSŐ MŰVÉSZTELEPÉNEK KÉPTÁRA TAVANKÚT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CD2F32" w:rsidP="00035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Felső</w:t>
            </w:r>
            <w:r w:rsidR="001069CB" w:rsidRPr="00CD2F32">
              <w:rPr>
                <w:rFonts w:ascii="Arial" w:hAnsi="Arial"/>
                <w:sz w:val="18"/>
                <w:szCs w:val="18"/>
              </w:rPr>
              <w:t>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múzeumok éjszakája 2022 - A koronák előállításához szükséges fonatok és szalmaképek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Alsótavankút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régi bunyevác népviselet helyreállítása és másolatok varrása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MATIJA GUBEC HORVÁT MŰVELŐDÉSI OKTATÁSI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Alsótavankút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6524D4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bunyevác művészeti alkotások 11. szemináriuma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22. Nemzetközi Képzőművészeti Kolónia - Colorit 2022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Amatőr Színházi Társaságok 13. Nemzetközi Szemléje - 13. ASZTNSZ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Nazori csendes este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 xml:space="preserve">KRO-FOND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SZERB KÖZTÁRSASÁGI HORVÁT KÖZÖSSÉG FEJLETÉSÉVEL FOGLALKOZÓ ALAPÍTVÁNY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Szülői iskola - felkészülés az 1. osztályba való indulásra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KRO-FOND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SZERB KÖZTÁRSASÁGI HORVÁT KÖZÖSSÉG FEJLETÉSÉVEL FOGLALKOZÓ ALAPÍTVÁNY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6524D4" w:rsidP="006524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115 000,00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Bunyevácok határok nélkül</w:t>
            </w:r>
          </w:p>
        </w:tc>
      </w:tr>
      <w:tr w:rsidR="001069CB" w:rsidRPr="00CD2F32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HORVÁT AKADÉMIAI TÁRSASÁG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Duna-menti horvátok lexikonja - bunyevácok és sokácok, 17. kötet (O-N)</w:t>
            </w:r>
          </w:p>
        </w:tc>
      </w:tr>
      <w:tr w:rsidR="001069CB" w:rsidRPr="00CD2F32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>ÖSSZESEN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>3 200 000,00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CD2F32" w:rsidRDefault="001069CB" w:rsidP="00C4363A">
      <w:pPr>
        <w:rPr>
          <w:b/>
          <w:sz w:val="22"/>
          <w:szCs w:val="22"/>
        </w:rPr>
      </w:pPr>
    </w:p>
    <w:p w:rsidR="001069CB" w:rsidRPr="00CD2F32" w:rsidRDefault="001069CB" w:rsidP="00C4363A">
      <w:pPr>
        <w:rPr>
          <w:b/>
          <w:sz w:val="22"/>
          <w:szCs w:val="22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53"/>
        <w:gridCol w:w="1424"/>
        <w:gridCol w:w="1339"/>
        <w:gridCol w:w="1672"/>
        <w:gridCol w:w="1945"/>
        <w:gridCol w:w="2529"/>
      </w:tblGrid>
      <w:tr w:rsidR="00C35D4C" w:rsidRPr="00CD2F32" w:rsidTr="002A392C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CD2F32" w:rsidRDefault="00C35D4C" w:rsidP="00C3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RUSZIN NEMZETI KISEBBSÉG - NEMZETI KÖZÖSSÉG</w:t>
            </w:r>
          </w:p>
        </w:tc>
      </w:tr>
      <w:tr w:rsidR="00C35D4C" w:rsidRPr="00CD2F32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D2F32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C35D4C" w:rsidRPr="00CD2F32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ĐURA KIŠ MOE SID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Sid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ĐURA KIŠ MOE AMATŐR CSOPORTJAINAK ÁPOLÁSA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FEJLESZTÉSE</w:t>
            </w:r>
          </w:p>
        </w:tc>
      </w:tr>
      <w:tr w:rsidR="00C35D4C" w:rsidRPr="00CD2F32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ARATÁS MŰVELŐDÉSI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Kucora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Kucorai Aratás</w:t>
            </w:r>
          </w:p>
        </w:tc>
      </w:tr>
      <w:tr w:rsidR="00C35D4C" w:rsidRPr="00CD2F32" w:rsidTr="001C6DEA">
        <w:trPr>
          <w:trHeight w:val="133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TARAS ŠEVČENKO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Sajkásgyörgye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RENDEZVÉNYEKEN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FESZTIVÁLOKON VALÓ RÉSZVÉTEL</w:t>
            </w:r>
          </w:p>
        </w:tc>
      </w:tr>
      <w:tr w:rsidR="00C35D4C" w:rsidRPr="00CD2F32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RUSZIN TÁRSASÁG POLGÁRI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ALFÖLD ÖLELÉSÉBEN</w:t>
            </w:r>
          </w:p>
        </w:tc>
      </w:tr>
      <w:tr w:rsidR="00C35D4C" w:rsidRPr="00CD2F32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RUSZIN MŰVELŐDÉSI KÖZPONT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KEZDET CÍMŰ SZÍNHÁZI ELŐADÁS</w:t>
            </w:r>
          </w:p>
        </w:tc>
      </w:tr>
      <w:tr w:rsidR="00C35D4C" w:rsidRPr="00CD2F32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PETRO RIZNIČ ĐAĐA RUSZIN NÉPSZÍNHÁZ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SZÍNHÁZ VENDÉGSZEREPLÉSE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RUSZINOK LAKTA TELEPÜLÉSEKEN</w:t>
            </w:r>
          </w:p>
        </w:tc>
      </w:tr>
      <w:tr w:rsidR="00C35D4C" w:rsidRPr="00CD2F32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PETRO KUZMJAK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Zentagunaras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MÁJUS 13. - A RUSZINOK LETELEPEDÉSE ZENTAGUNARASON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PETRO KUZMJAK ME ÉVES HANGVERSENYE</w:t>
            </w:r>
          </w:p>
        </w:tc>
      </w:tr>
      <w:tr w:rsidR="00C35D4C" w:rsidRPr="00CD2F32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RUSTEM POLGÁRI EGYESÜLET BÁCSKERESZTÚR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PETRO KUZMJAK ALUMNI - TIME OUT</w:t>
            </w:r>
          </w:p>
        </w:tc>
      </w:tr>
      <w:tr w:rsidR="00C35D4C" w:rsidRPr="00CD2F32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KÁRPÁTI KÓRUSFESZTIVÁL - KÓRUSÉNEK FESZTIVÁL</w:t>
            </w:r>
          </w:p>
        </w:tc>
      </w:tr>
      <w:tr w:rsidR="00C35D4C" w:rsidRPr="00CD2F32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PETRO RIZNIČ ĐAĐA RUSZIN NÉPSZÍNHÁZ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ÁTALAKULÁSOK</w:t>
            </w:r>
          </w:p>
        </w:tc>
      </w:tr>
      <w:tr w:rsidR="00C35D4C" w:rsidRPr="00CD2F32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RUSZIN NYELVI, IRODALMI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MŰVELŐDÉSI TÁRSASÁG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SZAKMAI TANÁCSKOZÁS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IRODALMI TALÁLKOZÓ MIKOLA M. KOČIŠ TERMINOLÓGIAI SZÓTÁRA KIADÁSÁNAK 50. ÉVFORDULÓJA MEGÜNNEPLÉSE ALKALMÁBÓL</w:t>
            </w:r>
          </w:p>
        </w:tc>
      </w:tr>
      <w:tr w:rsidR="00C35D4C" w:rsidRPr="00CD2F32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>1 200 000,00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D2F32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Pr="00CD2F32" w:rsidRDefault="000878A8" w:rsidP="000878A8">
      <w:pPr>
        <w:rPr>
          <w:b/>
          <w:sz w:val="18"/>
          <w:szCs w:val="18"/>
        </w:rPr>
      </w:pPr>
    </w:p>
    <w:p w:rsidR="001069CB" w:rsidRPr="00CD2F32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691"/>
        <w:gridCol w:w="1567"/>
        <w:gridCol w:w="1339"/>
        <w:gridCol w:w="1672"/>
        <w:gridCol w:w="1781"/>
        <w:gridCol w:w="2602"/>
      </w:tblGrid>
      <w:tr w:rsidR="001069CB" w:rsidRPr="00CD2F32" w:rsidTr="00035567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BUNYEVÁC NEMZETI KISEBBSÉG - NEMZETI KÖZÖSSÉG</w:t>
            </w:r>
          </w:p>
        </w:tc>
      </w:tr>
      <w:tr w:rsidR="001069CB" w:rsidRPr="00CD2F32" w:rsidTr="00035567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MŰVELŐDÉSI KÖZPONT,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BUNYEVÁCI MŰVELŐDÉSI NAPOK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MŰVELŐDÉSI KÖZPONT,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BAJMOK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RIS (A GABONA ARATÁSÁNAK HAGYOMÁNYOS MÓDSZERE)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SZALMAKÉSZÍTŐ MŰHELYMUNKA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BUNJEVKA ME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HAGYOMÁNY ŐRZŐI 22 - 10. PANELTANÁCSKOZÁS  - A BÁCSKAI BUNYEVÁCOK SZÓBELI NEMZETI ÉRTÉKEI, SZOKÁSAI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HAGYOMÁNYAI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BUNJEVKA ME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NÉPMŰVÉSZETI ALKOTÁSOK 21. FESZTIVÁLJA 2022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BUNJEVAČKA VILA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KISBOSZNIA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HÚSVÉTI SZOKÁSOK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BUNYEVÁCOKNÁL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NEMESMILITICSI BUNYEVÁCOK BUNYEVÁC MŰVELŐDÉSI KÖZPONT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NEMESMIIITICS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DUŽIJANCA NEMESMILITICSEN 2022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BUNYEVÁC MŰVELŐDÉSI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KÖZPONT MŰVELŐDÉSI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INTÉZMÉNY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DUŽIJANCA NAP 2022 - A BUNYEVÁC NEMZETI KISEBBSÉG NEMZETI ÜNNEPÉNEK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DUŽIJANCA NEVŰ HAGYOMÁNYÁNAK MEGÜNNEPLÉSE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BUNJEVAČKA KASINA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SZERETET SZELLEMÉBEN KARÁCSONYI-ÚJÉVI HANGVERSENY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BUNJEVAČKO KOLO POLGÁRI EGYESÜLET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NÉGY ÉVTIZED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BUNYEVÁC NÉV BÁCSKÁBAN TÖRTÉNŐ EMLÍTÉSE ÓTA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IFJÚSÁGI KÖZPONT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KREATÍV GYERMEK MŰHELYFOGLALKOZÁSOK</w:t>
            </w:r>
          </w:p>
        </w:tc>
      </w:tr>
      <w:tr w:rsidR="001069CB" w:rsidRPr="00CD2F32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MŰVELŐDÉSI KÖZPONT - ZOMBOR - CSONOPLYA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871563" w:rsidP="00035567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BUNYEVÁC DUŽIJANCA - CSONOPLYA</w:t>
            </w:r>
          </w:p>
        </w:tc>
      </w:tr>
      <w:tr w:rsidR="001069CB" w:rsidRPr="00CD2F32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>ÖSSZESEN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sz w:val="20"/>
                <w:szCs w:val="20"/>
              </w:rPr>
              <w:t>1 050 000,00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CD2F32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Pr="00CD2F32" w:rsidRDefault="001069CB" w:rsidP="000878A8">
      <w:pPr>
        <w:rPr>
          <w:b/>
          <w:sz w:val="18"/>
          <w:szCs w:val="18"/>
        </w:rPr>
      </w:pPr>
    </w:p>
    <w:p w:rsidR="001069CB" w:rsidRPr="00CD2F32" w:rsidRDefault="001069CB" w:rsidP="000878A8">
      <w:pPr>
        <w:rPr>
          <w:b/>
          <w:sz w:val="18"/>
          <w:szCs w:val="18"/>
        </w:rPr>
      </w:pPr>
    </w:p>
    <w:p w:rsidR="000878A8" w:rsidRPr="00CD2F32" w:rsidRDefault="000878A8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910"/>
        <w:gridCol w:w="1389"/>
        <w:gridCol w:w="1339"/>
        <w:gridCol w:w="1672"/>
        <w:gridCol w:w="1954"/>
        <w:gridCol w:w="2498"/>
      </w:tblGrid>
      <w:tr w:rsidR="00B1594A" w:rsidRPr="00CD2F32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UKRÁN NEMZETI KISEBBSÉG - NEMZETI KÖZÖSSÉG</w:t>
            </w:r>
          </w:p>
        </w:tc>
      </w:tr>
      <w:tr w:rsidR="00B1594A" w:rsidRPr="00CD2F32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D2F32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B1594A" w:rsidRPr="00CD2F32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KALINA UKRÁN MŰVELŐDÉSI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Inđija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UKRÁN MŰVELŐDÉSI NAPOK</w:t>
            </w:r>
          </w:p>
        </w:tc>
      </w:tr>
      <w:tr w:rsidR="00B1594A" w:rsidRPr="00CD2F32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IVAN SENJUG 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AZ AMATÖRIZMUS ÁPOLÁSÁRA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FEJLESZTÉSÉRE, AZ EGYÜTTESEK VENDÉGSZEREPLÉSE</w:t>
            </w:r>
          </w:p>
        </w:tc>
      </w:tr>
      <w:tr w:rsidR="00B1594A" w:rsidRPr="00CD2F32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61 000,00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AZ UKRÁN NYELV ELSAJÁTÍTÁSA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ÁPOLÁSA FELNŐTTEK RÉSZÉRE</w:t>
            </w:r>
          </w:p>
        </w:tc>
      </w:tr>
      <w:tr w:rsidR="00B1594A" w:rsidRPr="00CD2F32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KÁRPÁTI MOE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64 000,00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PLOVI PESMO UKRÁN NÉPZENEI FESZTIVÁL</w:t>
            </w:r>
          </w:p>
        </w:tc>
      </w:tr>
      <w:tr w:rsidR="00B1594A" w:rsidRPr="00CD2F32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KOLOMEJKA UKRÁN KULTÚRA ÁPOLÁSÁVAL FOGLALKOZÓ TÁRSASÁG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KARÁCSONYI ÉNEKEK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HAGYOMÁNYOK FESZTIVÁLJA</w:t>
            </w:r>
          </w:p>
        </w:tc>
      </w:tr>
      <w:tr w:rsidR="00B1594A" w:rsidRPr="00CD2F32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410 000,00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CD2F32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Pr="00CD2F32" w:rsidRDefault="00C73825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72"/>
        <w:gridCol w:w="1376"/>
        <w:gridCol w:w="1339"/>
        <w:gridCol w:w="1672"/>
        <w:gridCol w:w="1796"/>
        <w:gridCol w:w="2407"/>
      </w:tblGrid>
      <w:tr w:rsidR="00E53D66" w:rsidRPr="00CD2F32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MONTENEGRÓI NEMZETI KISEBBSÉG - NEMZETI KÖZÖSSÉG</w:t>
            </w:r>
          </w:p>
        </w:tc>
      </w:tr>
      <w:tr w:rsidR="00E53D66" w:rsidRPr="00CD2F32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D2F32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E53D66" w:rsidRPr="00CD2F32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KÚLA KÖZSÉGI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MONTENEGRÓI EST</w:t>
            </w:r>
          </w:p>
        </w:tc>
      </w:tr>
      <w:tr w:rsidR="00E53D66" w:rsidRPr="00CD2F32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KSENIJA HERCEGNŐ MONTENEGRÓI MOE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Szikics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MONTENEGRÓI NYELVŰ SZAVALÓK 7. TARTOMÁNYI SZEMLÉJE</w:t>
            </w:r>
          </w:p>
        </w:tc>
      </w:tr>
      <w:tr w:rsidR="00E53D66" w:rsidRPr="00CD2F32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DURMITOR MONTENEGRÓIAK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MONTENEGRÓ BARÁTAI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Kiskér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 O VIŽLJASTU MUNJU DRŽIM ČETKU DUGU IFJÚSÁGI KÉPZŐMŰVÉSZETI MŰHELYFOGLALKOZÁS</w:t>
            </w:r>
          </w:p>
        </w:tc>
      </w:tr>
      <w:tr w:rsidR="00E53D66" w:rsidRPr="00CD2F32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DURMITOR 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Kúla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DURMITOR ME 20 ÉVES MUNKÁJA KITARTÁS - HAZA ÖRÖKSÉGE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KÜLHONBAN</w:t>
            </w:r>
          </w:p>
        </w:tc>
      </w:tr>
      <w:tr w:rsidR="00E53D66" w:rsidRPr="00CD2F32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ONOGOŠT PE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ISMEREM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JOGAIMAT</w:t>
            </w:r>
          </w:p>
        </w:tc>
      </w:tr>
      <w:tr w:rsidR="00E53D66" w:rsidRPr="00CD2F32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MONTENEGRÓI DIASZPÓRA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SZÜLŐFÖLD NAPOK VERBÁSZON</w:t>
            </w:r>
          </w:p>
        </w:tc>
      </w:tr>
      <w:tr w:rsidR="00E53D66" w:rsidRPr="00CD2F32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SZABADKAI MONTENEGRÓIAK EGYESÜLETE KÖNYVTÁRÁNAK KIALAKÍTÁSA</w:t>
            </w:r>
          </w:p>
        </w:tc>
      </w:tr>
      <w:tr w:rsidR="00E53D66" w:rsidRPr="00CD2F32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VERBÁSZI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Verbász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SZERETEM MONTENEGRÓT ISKOLA</w:t>
            </w:r>
          </w:p>
        </w:tc>
      </w:tr>
      <w:tr w:rsidR="00570504" w:rsidRPr="00CD2F32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CSERVENKA MONTENEGRÓIAK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Cservenka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128-90-961/2022-05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504" w:rsidRPr="00CD2F32" w:rsidRDefault="00570504" w:rsidP="00E53D66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EKG FESTŐTELEP - A V HORIZONT MÖGÖTT</w:t>
            </w:r>
          </w:p>
        </w:tc>
      </w:tr>
      <w:tr w:rsidR="00E53D66" w:rsidRPr="00CD2F32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600 000,00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CD2F32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Pr="00CD2F32" w:rsidRDefault="00E53D66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65"/>
        <w:gridCol w:w="1383"/>
        <w:gridCol w:w="1339"/>
        <w:gridCol w:w="1672"/>
        <w:gridCol w:w="1804"/>
        <w:gridCol w:w="2299"/>
      </w:tblGrid>
      <w:tr w:rsidR="0036252C" w:rsidRPr="00CD2F32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MACEDÓN NEMZETI KISEBBSÉG - NEMZETI KÖZÖSSÉG</w:t>
            </w:r>
          </w:p>
        </w:tc>
      </w:tr>
      <w:tr w:rsidR="0036252C" w:rsidRPr="00CD2F32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CD2F32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MAKEDONSKO SUNCE MACEDÓN KULTÚRA MEGŐRZÉSÉNEK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ELŐMOZDÍTÁSÁNAK ALAPÍTVÁNYA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MACEDÓN HAGYOMÁNYOK FESZTIVÁLJA</w:t>
            </w:r>
          </w:p>
        </w:tc>
      </w:tr>
      <w:tr w:rsidR="0036252C" w:rsidRPr="00CD2F32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VARDAR MACEDÓN NEMZETI KÖZÖSSÉG POLGÁROK EGYESÜLETE ZICHYFALVA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Zichyfalva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MECEDÓN KÖZÖSSÉG HÉTVÉGÉJE</w:t>
            </w:r>
          </w:p>
        </w:tc>
      </w:tr>
      <w:tr w:rsidR="0036252C" w:rsidRPr="00CD2F32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VARDAR MACEDÓN NEMZETI KÖZÖSSÉG POLGÁRI EGYESÜLET VERSEC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AMATŐR GYERMEKCSOPORT</w:t>
            </w:r>
          </w:p>
        </w:tc>
      </w:tr>
      <w:tr w:rsidR="0036252C" w:rsidRPr="00CD2F32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MACEDÓN HAGYOMÁNY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KÜLÖNLEGESSÉGEK MEGÓVÁSÁNAK ÉS AFFIRMÁLÁSÁNAK KÖZPONTJA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Ferenchalom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KRIVA PALANKA-I NÉPVISELET KIDOLGOZÁSA</w:t>
            </w:r>
          </w:p>
        </w:tc>
      </w:tr>
      <w:tr w:rsidR="0036252C" w:rsidRPr="00CD2F32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VARDAR MACEDÓN NEMZETI KÖZÖSSÉG POLGÁRI EGYESÜLET FERENCHALOM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Ferenchalom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55AA6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MACEDÓN HAGYOMÁNYOK ÁPOLÁSA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MEGŐRZÉSE</w:t>
            </w:r>
          </w:p>
        </w:tc>
      </w:tr>
      <w:tr w:rsidR="0036252C" w:rsidRPr="00CD2F32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ILINDEN-JABUKA MACEDÓN NEMZETI KÖZÖSSÉG POLGÁRI EGYESÜLET ALMÁS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MACEDÓN TÁNCOK FESZTIVÁLJA</w:t>
            </w:r>
          </w:p>
        </w:tc>
      </w:tr>
      <w:tr w:rsidR="0036252C" w:rsidRPr="00CD2F32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VASIL HADŽIMANOV ME ALMÁS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 KOREOGRÁFIA FELÁLLÍTÁSA</w:t>
            </w:r>
          </w:p>
        </w:tc>
      </w:tr>
      <w:tr w:rsidR="0036252C" w:rsidRPr="00CD2F32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MACEDÓN NEMZETI KISEBBSÉG POLGÁRI EGYESÜLET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MACEDÓN TÁNCOK FESZTIVÁLJA</w:t>
            </w:r>
          </w:p>
        </w:tc>
      </w:tr>
      <w:tr w:rsidR="0036252C" w:rsidRPr="00CD2F32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MAK-INFO MACEDÓN ÚJSÁGÍRÓK EGYESÜLETE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VIDEÓKLIP FORGATÁSA</w:t>
            </w:r>
          </w:p>
        </w:tc>
      </w:tr>
      <w:tr w:rsidR="0036252C" w:rsidRPr="00CD2F32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FIATAL MACEDÓNOK FÓRUMA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Pancsova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HANGOS MESÉK, TANMESÉK, TÖRTÉNETEK</w:t>
            </w:r>
          </w:p>
        </w:tc>
      </w:tr>
      <w:tr w:rsidR="0036252C" w:rsidRPr="00CD2F32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660 000,00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CD2F32" w:rsidRDefault="0036252C">
      <w:pPr>
        <w:spacing w:after="160" w:line="259" w:lineRule="auto"/>
        <w:rPr>
          <w:b/>
        </w:rPr>
      </w:pPr>
    </w:p>
    <w:p w:rsidR="00EA47FF" w:rsidRPr="00CD2F32" w:rsidRDefault="00EA47FF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96"/>
        <w:gridCol w:w="1396"/>
        <w:gridCol w:w="1339"/>
        <w:gridCol w:w="1672"/>
        <w:gridCol w:w="1893"/>
        <w:gridCol w:w="2266"/>
      </w:tblGrid>
      <w:tr w:rsidR="0036252C" w:rsidRPr="00CD2F32" w:rsidTr="002A392C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NÉMET NEMZETI KISEBBSÉG - NEMZETI KÖZÖSSÉG</w:t>
            </w:r>
          </w:p>
        </w:tc>
      </w:tr>
      <w:tr w:rsidR="0036252C" w:rsidRPr="00CD2F32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CD2F32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ZICHYFALVA KÖZSÉGI NÉMETEK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Zichyfalva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HAGYOMÁNYOS 6. ART FEST</w:t>
            </w:r>
          </w:p>
        </w:tc>
      </w:tr>
      <w:tr w:rsidR="0036252C" w:rsidRPr="00CD2F32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HENNEMANN NÉMET JÓTÉKONYSÁGI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NÉMET NYELV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KICSIKNEK</w:t>
            </w:r>
          </w:p>
        </w:tc>
      </w:tr>
      <w:tr w:rsidR="0036252C" w:rsidRPr="00CD2F32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NÉMET NEMZETI SZÖVETSÉG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NYELV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NEMZETI ÖNTUDAT MEGŐRZÉSE</w:t>
            </w:r>
          </w:p>
        </w:tc>
      </w:tr>
      <w:tr w:rsidR="0036252C" w:rsidRPr="00CD2F32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GERHARD NÉMET JÓTÉKONYSÁGI EGYESÜLET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SZÍNHÁZI PEDAGÓGIA MELLETT FELNŐNI</w:t>
            </w:r>
          </w:p>
        </w:tc>
      </w:tr>
      <w:tr w:rsidR="0036252C" w:rsidRPr="00CD2F32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MARIA THERESIOPOLIS NÉMETEK EGYESÜLETE - SZABADKA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NÉMET NYELVŰ FOGALMAZÁSÍRÓ VERSENY</w:t>
            </w:r>
          </w:p>
        </w:tc>
      </w:tr>
      <w:tr w:rsidR="0036252C" w:rsidRPr="00CD2F32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SYRMISCH MITROWITZ NÉMETEK EGYESÜLETE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EGYÜTT TANULUNK NÉMETÜL</w:t>
            </w:r>
          </w:p>
        </w:tc>
      </w:tr>
      <w:tr w:rsidR="0036252C" w:rsidRPr="00CD2F32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Újvidék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MEGŐRIZNI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FELEDÉSTŐL</w:t>
            </w:r>
          </w:p>
        </w:tc>
      </w:tr>
      <w:tr w:rsidR="0036252C" w:rsidRPr="00CD2F32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CD2F32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42"/>
        <w:gridCol w:w="1490"/>
        <w:gridCol w:w="1339"/>
        <w:gridCol w:w="1672"/>
        <w:gridCol w:w="1796"/>
        <w:gridCol w:w="2223"/>
      </w:tblGrid>
      <w:tr w:rsidR="0036252C" w:rsidRPr="00CD2F32" w:rsidTr="002A392C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ROMA NEMZETI KISEBBSÉG - NEMZETI KÖZÖSSÉG</w:t>
            </w:r>
          </w:p>
        </w:tc>
      </w:tr>
      <w:tr w:rsidR="0036252C" w:rsidRPr="00CD2F32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CD2F32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IFJÚ REMÉNYSÉGEK OKTATÁSI KÖZPONT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OKTATÁSSAL AZ ÚJ VILÁG FELÉ</w:t>
            </w:r>
          </w:p>
        </w:tc>
      </w:tr>
      <w:tr w:rsidR="0036252C" w:rsidRPr="00CD2F32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RUMAI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Ruma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NYELV MEGŐRZÉSE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ÁPOLÁSA</w:t>
            </w:r>
          </w:p>
        </w:tc>
      </w:tr>
      <w:tr w:rsidR="0036252C" w:rsidRPr="00CD2F32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IGAZSÁGUNK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Zsablya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FIATAL ROMA IRODALMÁROK TÁBORA</w:t>
            </w:r>
          </w:p>
        </w:tc>
      </w:tr>
      <w:tr w:rsidR="0036252C" w:rsidRPr="00CD2F32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NAP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Obrež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NAP</w:t>
            </w:r>
          </w:p>
        </w:tc>
      </w:tr>
      <w:tr w:rsidR="0036252C" w:rsidRPr="00CD2F32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DEVLESKI URMA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INTOLERANCIA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AZ ERŐSZAKRA</w:t>
            </w:r>
          </w:p>
        </w:tc>
      </w:tr>
      <w:tr w:rsidR="0036252C" w:rsidRPr="00CD2F32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KI-ROTA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GYERMEKEK TÁMOGATÁSA</w:t>
            </w:r>
          </w:p>
        </w:tc>
      </w:tr>
      <w:tr w:rsidR="0036252C" w:rsidRPr="00CD2F32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KULTÚRA KUTATÁSI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ÉS MEGŐRZÉSI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NYELVŰ ÁBÉCÉS FÜZET</w:t>
            </w:r>
          </w:p>
        </w:tc>
      </w:tr>
      <w:tr w:rsidR="0036252C" w:rsidRPr="00CD2F32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AMARO KHAM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Nagykikinda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ROMÁK VILÁGNAPJA</w:t>
            </w:r>
          </w:p>
        </w:tc>
      </w:tr>
      <w:tr w:rsidR="0036252C" w:rsidRPr="00CD2F32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ČIRIKLJI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KÖZÉPISKOLÁK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ROMÁK</w:t>
            </w:r>
          </w:p>
        </w:tc>
      </w:tr>
      <w:tr w:rsidR="0036252C" w:rsidRPr="00CD2F32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FIATAL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NYELV MEGŐRZÉSE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ÁPOLÁSA</w:t>
            </w:r>
          </w:p>
        </w:tc>
      </w:tr>
      <w:tr w:rsidR="0036252C" w:rsidRPr="00CD2F32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PHRALIPE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KÖLTÉSZET NAPJAI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LÉLEK ORVOSSÁGA JÓTÉKONYSÁGI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EST</w:t>
            </w:r>
          </w:p>
        </w:tc>
      </w:tr>
      <w:tr w:rsidR="0036252C" w:rsidRPr="00CD2F32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KARLÓCAI HAJNALOK ROMA EGYESÜLET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Karlóca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UTAKON</w:t>
            </w:r>
          </w:p>
        </w:tc>
      </w:tr>
      <w:tr w:rsidR="0036252C" w:rsidRPr="00CD2F32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EGYESÜLET PETRŐC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Petrőc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KULTURÁLIS ÉRTÉKTÁR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ĐINA HUMANITÁRIUS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Bácsföldvár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OKTATÓ MŰHELY GYERMEKEKNEK</w:t>
            </w:r>
          </w:p>
        </w:tc>
      </w:tr>
      <w:tr w:rsidR="0036252C" w:rsidRPr="00CD2F32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ČARAIN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Bácstóváros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NYELV NAPJA</w:t>
            </w:r>
          </w:p>
        </w:tc>
      </w:tr>
      <w:tr w:rsidR="0036252C" w:rsidRPr="00CD2F32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JÓTETT JÓKÉNT JELENTKEZIK JÓTÉKONYSÁGI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ISMERD MEG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MUTASD BE A KULTURÁLIS ÖNTUDATOT</w:t>
            </w:r>
          </w:p>
        </w:tc>
      </w:tr>
      <w:tr w:rsidR="0036252C" w:rsidRPr="00CD2F32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ESTHAJNALCSILLAG ROMA EGYESÜLET PANCSOVA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Almás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HELYILEG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TOLERANCIÁÉRT</w:t>
            </w:r>
          </w:p>
        </w:tc>
      </w:tr>
      <w:tr w:rsidR="0036252C" w:rsidRPr="00CD2F32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ROMA NŐK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ROMA NŐKÉRT EGYESÜLET ÚJVIDÉK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KULTÚRA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MI KEZÜNKBEN</w:t>
            </w:r>
          </w:p>
        </w:tc>
      </w:tr>
      <w:tr w:rsidR="0036252C" w:rsidRPr="00CD2F32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ROMENA NŐEGYESÜLET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KULTURÁLIS ÖRÖKSÉG VÉDELMEZŐI</w:t>
            </w:r>
          </w:p>
        </w:tc>
      </w:tr>
      <w:tr w:rsidR="0036252C" w:rsidRPr="00CD2F32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KEVEDOBRAI ROMÁK EGYESÜLET KEVEDOBRA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Kevedobra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HOGY MEGISMERJETEK BENNÜNKET</w:t>
            </w:r>
          </w:p>
        </w:tc>
      </w:tr>
      <w:tr w:rsidR="0036252C" w:rsidRPr="00CD2F32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BÁNÁT GYERMEKEI POLGÁRI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Alibunár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EGÉSZÉGES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BIZTOSNSÁGOS KÖRNYEZET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FEHÉR GALAMB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Monostorszeg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ÉRVÉNYESÍTSÜK JOGAINKAT</w:t>
            </w:r>
          </w:p>
        </w:tc>
      </w:tr>
      <w:tr w:rsidR="0036252C" w:rsidRPr="00CD2F32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Cserépalja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MŰVELŐDÉSI NAPOK BÁNÁTBAN</w:t>
            </w:r>
          </w:p>
        </w:tc>
      </w:tr>
      <w:tr w:rsidR="0036252C" w:rsidRPr="00CD2F32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Fúvósok Újvidék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128-90-112/2022-05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ROMA ZENE 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ROMA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ÁPRILIS 8.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SAE ROMA ROMA EGYESÜLET KLÁRI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Klári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GYERMEKEK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ROMA HAGYOMÁNYOK ÉS KULTÚRA ŐRZŐI</w:t>
            </w:r>
          </w:p>
        </w:tc>
      </w:tr>
      <w:tr w:rsidR="0036252C" w:rsidRPr="00CD2F32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MAGIC VOICE ÉNEKES OKTATÓI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3309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TAVASZ</w:t>
            </w:r>
          </w:p>
        </w:tc>
      </w:tr>
      <w:tr w:rsidR="0036252C" w:rsidRPr="00CD2F32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MR LUNA POLGÁROK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Gombos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HOGY AZ ÉLETBEN KÖNNYŰ LEGYEN,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MINDENKINEK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MUSZÁJ TANULNIA</w:t>
            </w:r>
          </w:p>
        </w:tc>
      </w:tr>
      <w:tr w:rsidR="0036252C" w:rsidRPr="00CD2F32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FEHÉR ROMA LÁNY ROMA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ROMÁK KULTÚRÁJA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HAGYOMÁNYA</w:t>
            </w:r>
          </w:p>
        </w:tc>
      </w:tr>
      <w:tr w:rsidR="0036252C" w:rsidRPr="00CD2F32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TÖRÖKBECSEI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Törökbecse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ROMA KULTÚRA FONTOS</w:t>
            </w:r>
          </w:p>
        </w:tc>
      </w:tr>
      <w:tr w:rsidR="0036252C" w:rsidRPr="00CD2F32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EKONOVA ÚJVIDÉK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TÖRJÜNK KI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FELEDÉSBŐL</w:t>
            </w:r>
          </w:p>
        </w:tc>
      </w:tr>
      <w:tr w:rsidR="0036252C" w:rsidRPr="00CD2F32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3309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ŽELJANA 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Révújfalu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A ROMA NYELV NÉPSZERŰSÍTÉSE</w:t>
            </w:r>
          </w:p>
        </w:tc>
      </w:tr>
      <w:tr w:rsidR="0036252C" w:rsidRPr="00CD2F32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TÖRÖKKANIZSA KÖZSÉGI ROMÁK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Szerbkeresztúr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ROMA KULTÚRA NAPJA</w:t>
            </w:r>
          </w:p>
        </w:tc>
      </w:tr>
      <w:tr w:rsidR="0036252C" w:rsidRPr="00CD2F32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FEKETE HÖLGY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JOGOM VAN TUDNI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HOL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VAGYOK ÉS HOVÁ TARTOZOM</w:t>
            </w:r>
          </w:p>
        </w:tc>
      </w:tr>
      <w:tr w:rsidR="0036252C" w:rsidRPr="00CD2F32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 KÖZSÉGI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Kishegyes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GYERMEKNEK JOGÁBAN ÁLL KIZÁRÓLAG GYERMEKNEK LENNI</w:t>
            </w:r>
          </w:p>
        </w:tc>
      </w:tr>
      <w:tr w:rsidR="0036252C" w:rsidRPr="00CD2F32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ROMÁK GAZDASÁGI ELŐMOZDÍTÁSÁVAL FOGLALKOZÓ KÖZPONT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ÍROTT SZÓ MŰVELETBEN</w:t>
            </w:r>
          </w:p>
        </w:tc>
      </w:tr>
      <w:tr w:rsidR="0036252C" w:rsidRPr="00CD2F32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AČI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Szabadka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NEMZETKÖZI ROMA VILÁGNAP</w:t>
            </w:r>
          </w:p>
        </w:tc>
      </w:tr>
      <w:tr w:rsidR="0036252C" w:rsidRPr="00CD2F32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NEM KORMÁNYZATI SZERVEZETEK NYUGAT-BÁCSKA KÖRZETI SZÖVETSÉGE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Zombor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OKTATÁS SIKER</w:t>
            </w:r>
          </w:p>
        </w:tc>
      </w:tr>
      <w:tr w:rsidR="0036252C" w:rsidRPr="00CD2F32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A05AEF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EGYESÜLET ZENTA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Zenta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ROMA HAGYOMÁNYOK ÁPOLÁSA</w:t>
            </w:r>
          </w:p>
        </w:tc>
      </w:tr>
      <w:tr w:rsidR="0036252C" w:rsidRPr="00CD2F32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BELCSÉNYI ROMÁK EGYESÜLETE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Belcsény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ÁPRILIS 8. ROMÁK VILÁGNAPJA</w:t>
            </w:r>
          </w:p>
        </w:tc>
      </w:tr>
      <w:tr w:rsidR="0036252C" w:rsidRPr="00CD2F32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ROMNJA ROMA NŐEGYESÜLET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Nezsény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ROMÁK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ROMÁKÉRT</w:t>
            </w:r>
          </w:p>
        </w:tc>
      </w:tr>
      <w:tr w:rsidR="0036252C" w:rsidRPr="00CD2F32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VAJDASÁGI ROMA CSOPORT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ROMA BÁL</w:t>
            </w:r>
          </w:p>
        </w:tc>
      </w:tr>
      <w:tr w:rsidR="0036252C" w:rsidRPr="00CD2F32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BALKAN ROMA NETWORK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OKOS KISISKOLÁSOK</w:t>
            </w:r>
          </w:p>
        </w:tc>
      </w:tr>
      <w:tr w:rsidR="0036252C" w:rsidRPr="00CD2F32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3 350 000,00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CD2F32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92"/>
        <w:gridCol w:w="1418"/>
        <w:gridCol w:w="1339"/>
        <w:gridCol w:w="1672"/>
        <w:gridCol w:w="1834"/>
        <w:gridCol w:w="2307"/>
      </w:tblGrid>
      <w:tr w:rsidR="0036252C" w:rsidRPr="00CD2F32" w:rsidTr="00160993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CSEH NEMZETI KISEBBSÉG - NEMZETI KÖZÖSSÉG</w:t>
            </w:r>
          </w:p>
        </w:tc>
      </w:tr>
      <w:tr w:rsidR="0036252C" w:rsidRPr="00CD2F32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D2F32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36252C" w:rsidRPr="00CD2F32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CSEH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SZÓNOKLAT MŰVELŐDÉSI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OKTATÁSI EGYESÜLET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Versec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HÚSVÉTI KONCERT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NAGYSZEREDI TEMPLOMBAN</w:t>
            </w:r>
          </w:p>
        </w:tc>
      </w:tr>
      <w:tr w:rsidR="0036252C" w:rsidRPr="00CD2F32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DOSITEJ OBRADOVIĆ PLUS ISKOLA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Fehértemplom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 CSEHEK MASOPUST HAGYOMÁNYÁNAK MEGŐRZÉSE,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HAGYOMÁNYHOZ KÖTHETŐ TUDÁS ÁTADÁSA ÉS BEMUTATÁSA</w:t>
            </w:r>
          </w:p>
        </w:tc>
      </w:tr>
      <w:tr w:rsidR="0036252C" w:rsidRPr="00CD2F32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STUDIO SUNCE CSEH MÉDIAKÖZPONT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Fehértemplom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CSEH NYELVŰ MÉDIA ALKOTÓMŰVÉSZET</w:t>
            </w:r>
          </w:p>
        </w:tc>
      </w:tr>
      <w:tr w:rsidR="0036252C" w:rsidRPr="00CD2F32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CSEH SZÓNOKLAT EGYESÜLET ÚJVIDÉK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CD2F32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CSEH KULTÚRA NYOMÁBAN</w:t>
            </w:r>
          </w:p>
        </w:tc>
      </w:tr>
      <w:tr w:rsidR="0036252C" w:rsidRPr="00CD2F32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130 000,00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CD2F32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Pr="00CD2F32" w:rsidRDefault="0036252C">
      <w:pPr>
        <w:spacing w:after="160" w:line="259" w:lineRule="auto"/>
        <w:rPr>
          <w:b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24"/>
        <w:gridCol w:w="1587"/>
        <w:gridCol w:w="1339"/>
        <w:gridCol w:w="1672"/>
        <w:gridCol w:w="1799"/>
        <w:gridCol w:w="2241"/>
      </w:tblGrid>
      <w:tr w:rsidR="00160993" w:rsidRPr="00CD2F32" w:rsidTr="002A392C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EGYÉB NEMZETI KISEBBSÉG – NEMZETI KÖZÖSSÉG </w:t>
            </w:r>
          </w:p>
        </w:tc>
      </w:tr>
      <w:tr w:rsidR="00160993" w:rsidRPr="00CD2F32" w:rsidTr="008F7D5A">
        <w:trPr>
          <w:trHeight w:val="76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IKTATÓSZÁM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D2F32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160993" w:rsidRPr="00CD2F32" w:rsidTr="008F7D5A">
        <w:trPr>
          <w:trHeight w:val="773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GÖRÖG NEMZETI KISEBBSÉG SZERBIÁBAN ALAPÍTVÁNY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GÖRÖK KÖZÖSSÉG SZEMPONTJÁBÓL JELENTŐS DÁTUM MEGÜNNEPLÉSE</w:t>
            </w:r>
          </w:p>
        </w:tc>
      </w:tr>
      <w:tr w:rsidR="00160993" w:rsidRPr="00CD2F32" w:rsidTr="008F7D5A">
        <w:trPr>
          <w:trHeight w:val="44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UNITUM ÚJVIDÉK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ÉN KULTÚRÁM</w:t>
            </w:r>
          </w:p>
        </w:tc>
      </w:tr>
      <w:tr w:rsidR="00160993" w:rsidRPr="00CD2F32" w:rsidTr="008F7D5A">
        <w:trPr>
          <w:trHeight w:val="53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MASTER DANCE TÁNCKLUB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TÁNCOS ÚTMUTATÓ</w:t>
            </w:r>
          </w:p>
        </w:tc>
      </w:tr>
      <w:tr w:rsidR="00160993" w:rsidRPr="00CD2F32" w:rsidTr="008F7D5A">
        <w:trPr>
          <w:trHeight w:val="44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PLANIKA SZLOVÉNOK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MI SZLOVÉN SZÓNOKLATUNK</w:t>
            </w:r>
          </w:p>
        </w:tc>
      </w:tr>
      <w:tr w:rsidR="00160993" w:rsidRPr="00CD2F32" w:rsidTr="008F7D5A">
        <w:trPr>
          <w:trHeight w:val="44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KREDARICA SZLOVÉNOK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EGYÜTT NÖVÜNK FEL</w:t>
            </w:r>
          </w:p>
        </w:tc>
      </w:tr>
      <w:tr w:rsidR="00160993" w:rsidRPr="00CD2F32" w:rsidTr="008F7D5A">
        <w:trPr>
          <w:trHeight w:val="701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2022. ÉVI TÁBOR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RUSIJA - HONFITÁRSAK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OROSZ BARÁTOK TÁRSASÁGA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OROSZ MŰVELŐDÉSI NAPOK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MAGIC VOICE ÉNEKES OKTATÓI KÖZPONT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ÉN KULTÚRÁM HANGJAI</w:t>
            </w:r>
          </w:p>
        </w:tc>
      </w:tr>
      <w:tr w:rsidR="00160993" w:rsidRPr="00CD2F32" w:rsidTr="008F7D5A">
        <w:trPr>
          <w:trHeight w:val="26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OROSZ MATICA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OROSZ TUDOMÁNYOS-MŰVELŐDÉSI ÖRÖKSÉG SZERBIÁBAN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OROSZOK SZERBIÁBAN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Istvánfölde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INTERAKTÍV BETŰSKÖNY AZ </w:t>
            </w:r>
            <w:r w:rsidRPr="00CD2F32">
              <w:rPr>
                <w:rFonts w:ascii="Arial" w:hAnsi="Arial"/>
                <w:sz w:val="18"/>
                <w:szCs w:val="18"/>
              </w:rPr>
              <w:lastRenderedPageBreak/>
              <w:t>OROSZ NÉPI KULTÚRÁRÓL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lastRenderedPageBreak/>
              <w:t>UNITUM ÚJVIDÉK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 MI ÚTJAINKON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AKADEMAC MŰVELŐDÉSI, OKTATÁSI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MÉDIAKÖZPONT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Karlóca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LEGYELORSZÁG KEREKASZTAL - SOK NEMZET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KULTÚRA KÖZÖS HAZÁJA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BÁNÁTI LENGYELEK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Tiszaszentmiklós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PANELBESZÉLGETÉS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LENGYELEKRŐL</w:t>
            </w:r>
          </w:p>
        </w:tc>
      </w:tr>
      <w:tr w:rsidR="00160993" w:rsidRPr="00CD2F32" w:rsidTr="001B23D7">
        <w:trPr>
          <w:trHeight w:val="359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NAGYBECSKEREKI ZSIDÓ KÖZSÉG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Nagybecskerek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GALAMBOCSKA NEMZETI KISEBBSÉGEK EGYESÜLETE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Pr="00CD2F32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Pr="00CD2F32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CD2F32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CD2F32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AZ ÉN EGYIPTOMI KULTÚRÁM</w:t>
            </w:r>
          </w:p>
        </w:tc>
      </w:tr>
      <w:tr w:rsidR="00A05AEF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BOLGÁR NYELVI, IRODALMI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MŰVELŐDÉSI TÁRSASÁG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128-90-276/2022-05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ÚJVIDÉK EURÓPA KULTURÁLIS FŐVÁROSA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A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BOLGÁR KULTÚRA MEGŐRZÉSÉBEN</w:t>
            </w:r>
          </w:p>
        </w:tc>
      </w:tr>
      <w:tr w:rsidR="00A05AEF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BOLGÁR NYELVI, IRODALMI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MŰVELŐDÉSI TÁRSASÁG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128-90-275/2022-05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KARLÓCA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A FRUŠKA GORA-I KOLOSTOROK A BOLGÁR KULTÚRA MEGŐRZÉSÉBEN</w:t>
            </w:r>
          </w:p>
        </w:tc>
      </w:tr>
      <w:tr w:rsidR="00A05AEF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BOLGÁR MŰVELŐDÉSI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128-90-749/2022-05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CIRILL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ÉS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METÓD HÉTVÉGE</w:t>
            </w:r>
          </w:p>
        </w:tc>
      </w:tr>
      <w:tr w:rsidR="00A05AEF" w:rsidRPr="00CD2F32" w:rsidTr="008F7D5A">
        <w:trPr>
          <w:trHeight w:val="51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TERMÉSZETBEN TARTÓZKODÁST NÉPSZERŰSÍTŐ EGYESÜLET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Újvidék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7D5A" w:rsidRPr="00CD2F32" w:rsidRDefault="008F7D5A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AEF" w:rsidRPr="00CD2F32" w:rsidRDefault="00A05AEF" w:rsidP="008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5A" w:rsidRPr="00CD2F32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8F7D5A" w:rsidRPr="00CD2F32" w:rsidRDefault="008F7D5A" w:rsidP="00A05AEF">
            <w:pPr>
              <w:rPr>
                <w:rFonts w:ascii="Arial" w:hAnsi="Arial" w:cs="Arial"/>
                <w:sz w:val="17"/>
                <w:szCs w:val="17"/>
              </w:rPr>
            </w:pPr>
          </w:p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>128-90-1062/2022-05</w:t>
            </w:r>
          </w:p>
          <w:p w:rsidR="00A05AEF" w:rsidRPr="00CD2F32" w:rsidRDefault="00A05AEF" w:rsidP="00A05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EF" w:rsidRPr="00CD2F32" w:rsidRDefault="008F7D5A" w:rsidP="00A05AEF">
            <w:pPr>
              <w:rPr>
                <w:rFonts w:ascii="Arial" w:hAnsi="Arial" w:cs="Arial"/>
                <w:sz w:val="18"/>
                <w:szCs w:val="18"/>
              </w:rPr>
            </w:pPr>
            <w:r w:rsidRPr="00CD2F32">
              <w:rPr>
                <w:rFonts w:ascii="Arial" w:hAnsi="Arial"/>
                <w:sz w:val="18"/>
                <w:szCs w:val="18"/>
              </w:rPr>
              <w:t xml:space="preserve">BOLGÁR NEMZETI KISEBBSÉG, </w:t>
            </w:r>
            <w:proofErr w:type="gramStart"/>
            <w:r w:rsidRPr="00CD2F32">
              <w:rPr>
                <w:rFonts w:ascii="Arial" w:hAnsi="Arial"/>
                <w:sz w:val="18"/>
                <w:szCs w:val="18"/>
              </w:rPr>
              <w:t>HOGY</w:t>
            </w:r>
            <w:proofErr w:type="gramEnd"/>
            <w:r w:rsidRPr="00CD2F32">
              <w:rPr>
                <w:rFonts w:ascii="Arial" w:hAnsi="Arial"/>
                <w:sz w:val="18"/>
                <w:szCs w:val="18"/>
              </w:rPr>
              <w:t xml:space="preserve"> JOBBAN ISMERJÜK EGYMÁST</w:t>
            </w:r>
          </w:p>
        </w:tc>
      </w:tr>
      <w:tr w:rsidR="00160993" w:rsidRPr="00CD2F32" w:rsidTr="008F7D5A">
        <w:trPr>
          <w:trHeight w:val="39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1 100 000,00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CD2F32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32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D2F32" w:rsidRDefault="00CD2F32" w:rsidP="001B23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EA47FF" w:rsidRPr="00CD2F32" w:rsidRDefault="00EA47FF" w:rsidP="001B23D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2F32">
        <w:rPr>
          <w:rFonts w:asciiTheme="minorHAnsi" w:hAnsiTheme="minorHAnsi"/>
          <w:b/>
          <w:sz w:val="20"/>
          <w:szCs w:val="20"/>
        </w:rPr>
        <w:t>II.</w:t>
      </w:r>
    </w:p>
    <w:p w:rsidR="00EA47FF" w:rsidRDefault="00EA47FF" w:rsidP="001B23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CD2F32">
        <w:rPr>
          <w:rFonts w:asciiTheme="minorHAnsi" w:hAnsiTheme="minorHAnsi"/>
          <w:sz w:val="22"/>
          <w:szCs w:val="22"/>
        </w:rPr>
        <w:t>A program/projekt kiválasztásáról szóló határozat a Tartományi Titkárság hivatalos weboldalán kerül közzétételre.</w:t>
      </w:r>
    </w:p>
    <w:p w:rsidR="00CD2F32" w:rsidRPr="00CD2F32" w:rsidRDefault="00CD2F32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A47FF" w:rsidRPr="00CD2F32" w:rsidRDefault="00EA47FF" w:rsidP="001B23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2F32">
        <w:rPr>
          <w:rFonts w:asciiTheme="minorHAnsi" w:hAnsiTheme="minorHAnsi"/>
          <w:b/>
          <w:sz w:val="22"/>
          <w:szCs w:val="22"/>
        </w:rPr>
        <w:t>Indokolás</w:t>
      </w:r>
    </w:p>
    <w:p w:rsidR="00EA47FF" w:rsidRPr="00CD2F32" w:rsidRDefault="00EA47FF" w:rsidP="00EA47F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D2F32">
        <w:rPr>
          <w:rFonts w:asciiTheme="minorHAnsi" w:hAnsiTheme="minorHAnsi"/>
          <w:bCs/>
          <w:sz w:val="22"/>
          <w:szCs w:val="22"/>
        </w:rPr>
        <w:t>Vajdaság AT 2022. évi költségvetéséről szóló tartományi képviselőházi rendelet (VAT Hivatalos Lapja, 54/2021. és 7/2022. szám - pótköltségvetés) 11. szakasza alapján, figyelemmel a 25. és 26. szakaszra, továbbá 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 a Tartományi Oktatási, Jogalkotási, Közigazgatási és Nemzeti Kisebbségi - Nemzeti Közösségi Titkárság 2022. január 19-én,</w:t>
      </w:r>
      <w:proofErr w:type="gramEnd"/>
      <w:r w:rsidRPr="00CD2F32">
        <w:rPr>
          <w:rFonts w:asciiTheme="minorHAnsi" w:hAnsiTheme="minorHAnsi"/>
          <w:bCs/>
          <w:sz w:val="22"/>
          <w:szCs w:val="22"/>
        </w:rPr>
        <w:t xml:space="preserve"> 128-90-4/2022-05 számmal pályázatot hirdetett meg a Vajdaság autonóm tartományi nemzeti kisebbségek - nemzeti közösségek jogai előmozdításának 2022. évi társfinanszírozására. A nemzeti kisebbségek - nemzeti közösségek helyzetének előmozdítására és a multikulturalizmus és </w:t>
      </w:r>
      <w:proofErr w:type="gramStart"/>
      <w:r w:rsidRPr="00CD2F32">
        <w:rPr>
          <w:rFonts w:asciiTheme="minorHAnsi" w:hAnsiTheme="minorHAnsi"/>
          <w:bCs/>
          <w:sz w:val="22"/>
          <w:szCs w:val="22"/>
        </w:rPr>
        <w:lastRenderedPageBreak/>
        <w:t>tolerancia</w:t>
      </w:r>
      <w:proofErr w:type="gramEnd"/>
      <w:r w:rsidRPr="00CD2F32">
        <w:rPr>
          <w:rFonts w:asciiTheme="minorHAnsi" w:hAnsiTheme="minorHAnsi"/>
          <w:bCs/>
          <w:sz w:val="22"/>
          <w:szCs w:val="22"/>
        </w:rPr>
        <w:t xml:space="preserve"> fejlesztésére irányuló költségvetési eszközök odaítéléséről szóló tartományi képviselőházi rendelet (VAT Hivatalos Lapja, 8/2019. szám) meghatározza a Vajdaság autonóm tartományi nemzeti kisebbségek - nemzeti közösségek helyzetének előmozdítását és a multikulturalizmus és tolerancia fejlesztését szolgáló programokra és projektekre irányuló költségvetési eszközök társfinanszírozásának rendeltetését, módját és eljárását.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F32">
        <w:rPr>
          <w:rFonts w:asciiTheme="minorHAnsi" w:hAnsiTheme="minorHAnsi"/>
          <w:bCs/>
          <w:sz w:val="22"/>
          <w:szCs w:val="22"/>
        </w:rPr>
        <w:t xml:space="preserve"> 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32">
        <w:rPr>
          <w:rFonts w:asciiTheme="minorHAnsi" w:hAnsiTheme="minorHAnsi"/>
          <w:sz w:val="22"/>
          <w:szCs w:val="22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32">
        <w:rPr>
          <w:rFonts w:asciiTheme="minorHAnsi" w:hAnsiTheme="minorHAnsi"/>
          <w:sz w:val="22"/>
          <w:szCs w:val="22"/>
        </w:rPr>
        <w:t>A Vajdaság Autonóm Tartomány 2022. évi költségvetéséről szóló tartományi képviselőházi rendelet 25. és 26. szakaszával összhangban lefolytatott pályázat, valamint az említett rendelet 11. szakaszában meghatározott rendeltetés számára biztosított eszközök alapján, a pályázatra beérkező kérelmek szerint az eszközök elosztásra kerülnek.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2F32">
        <w:rPr>
          <w:rFonts w:asciiTheme="minorHAnsi" w:hAnsiTheme="minorHAnsi"/>
          <w:sz w:val="22"/>
          <w:szCs w:val="22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2F32">
        <w:rPr>
          <w:rFonts w:asciiTheme="minorHAnsi" w:hAnsiTheme="minorHAnsi"/>
          <w:sz w:val="22"/>
          <w:szCs w:val="22"/>
        </w:rPr>
        <w:t>A tartományi közigazgatásról szóló tartományi képviselőházi rendelet (VAT Hivatalos Lapja, 37/2014., 54/2014. szám - más határozat,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</w:t>
      </w:r>
      <w:proofErr w:type="gramEnd"/>
      <w:r w:rsidRPr="00CD2F3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D2F32">
        <w:rPr>
          <w:rFonts w:asciiTheme="minorHAnsi" w:hAnsiTheme="minorHAnsi"/>
          <w:sz w:val="22"/>
          <w:szCs w:val="22"/>
        </w:rPr>
        <w:t>ügyekben</w:t>
      </w:r>
      <w:proofErr w:type="gramEnd"/>
      <w:r w:rsidRPr="00CD2F32">
        <w:rPr>
          <w:rFonts w:asciiTheme="minorHAnsi" w:hAnsiTheme="minorHAnsi"/>
          <w:sz w:val="22"/>
          <w:szCs w:val="22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CD2F32">
        <w:rPr>
          <w:rFonts w:asciiTheme="minorHAnsi" w:hAnsiTheme="minorHAnsi"/>
          <w:sz w:val="22"/>
          <w:szCs w:val="22"/>
        </w:rPr>
        <w:t>aktusokat</w:t>
      </w:r>
      <w:proofErr w:type="gramEnd"/>
      <w:r w:rsidRPr="00CD2F32">
        <w:rPr>
          <w:rFonts w:asciiTheme="minorHAnsi" w:hAnsiTheme="minorHAnsi"/>
          <w:sz w:val="22"/>
          <w:szCs w:val="22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CD2F32">
        <w:rPr>
          <w:rFonts w:asciiTheme="minorHAnsi" w:hAnsiTheme="minorHAnsi"/>
          <w:sz w:val="22"/>
          <w:szCs w:val="22"/>
        </w:rPr>
        <w:t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CD2F32">
        <w:rPr>
          <w:rFonts w:asciiTheme="minorHAnsi" w:hAnsiTheme="minorHAnsi"/>
          <w:sz w:val="22"/>
          <w:szCs w:val="22"/>
        </w:rPr>
        <w:t xml:space="preserve"> és többletjogokat állapítanak meg a nemzeti kisebbségek – nemzeti közösségek számára, anyagi eszközöket biztosítanak a nemzeti kisebbségek - nemzeti közösségek tanácsai, a nemzeti kisebbségek - nemzeti közösségek egyesületei és szervezetei </w:t>
      </w:r>
      <w:proofErr w:type="gramStart"/>
      <w:r w:rsidRPr="00CD2F32">
        <w:rPr>
          <w:rFonts w:asciiTheme="minorHAnsi" w:hAnsiTheme="minorHAnsi"/>
          <w:sz w:val="22"/>
          <w:szCs w:val="22"/>
        </w:rPr>
        <w:t>finanszírozására</w:t>
      </w:r>
      <w:proofErr w:type="gramEnd"/>
      <w:r w:rsidRPr="00CD2F32">
        <w:rPr>
          <w:rFonts w:asciiTheme="minorHAnsi" w:hAnsiTheme="minorHAnsi"/>
          <w:sz w:val="22"/>
          <w:szCs w:val="22"/>
        </w:rPr>
        <w:t>, illetve társfinanszírozására, valamint a Vajdaság AT területén élő nemzeti kisebbségekhez - nemzeti közösségekhez tartozók jogai érvényesítésének előmozdítására.</w:t>
      </w:r>
    </w:p>
    <w:p w:rsidR="00EA47FF" w:rsidRPr="00CD2F32" w:rsidRDefault="00EA47FF" w:rsidP="00EA47FF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F32">
        <w:rPr>
          <w:rFonts w:asciiTheme="minorHAnsi" w:hAnsiTheme="minorHAnsi"/>
          <w:bCs/>
          <w:sz w:val="22"/>
          <w:szCs w:val="22"/>
        </w:rPr>
        <w:t xml:space="preserve">A Vajdaság autonóm tartományi nemzeti kisebbségek - nemzeti közösségek jogainak előmozdítására irányuló programok és projektek 2022. évi társfinanszírozására vonatkozó pályázat alapján odaítélendő költségvetési eszközök eljárásának lefolytatására létrehozott Pályázati Bizottság a 128-90-4/2022-05. számú határozat által került megalapításra, 2022. március 30-án. А Bizottság 2022. április 4-én megtartotta ülését és az egyesületek, alapok és alapítványok által benyújtott pályázati kérelmek megvitatását követően, meghatározta a beérkezett programok/projektek értékelési és rangsorolási listáját, melyet 2022. április 7-én közzétett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2022. április 26-án ülésezett és a </w:t>
      </w:r>
      <w:r w:rsidRPr="00CD2F32">
        <w:rPr>
          <w:rFonts w:asciiTheme="minorHAnsi" w:hAnsiTheme="minorHAnsi"/>
          <w:bCs/>
          <w:sz w:val="22"/>
          <w:szCs w:val="22"/>
        </w:rPr>
        <w:lastRenderedPageBreak/>
        <w:t>megküldött kifogások megvitatását követően megállapította a Vajdaság autonóm tartományi nemzeti kisebbségek - nemzeti közösségek jogainak előmozdítására irányuló programok és projektek 2022. évi társfinanszírozására vonatkozó pályázat alapján költségvetési eszközökben részesülő programok/projektek kiválasztásáról szóló végleges határozat-javaslatát.</w:t>
      </w:r>
    </w:p>
    <w:p w:rsidR="00EA47FF" w:rsidRPr="00CD2F32" w:rsidRDefault="00EA47FF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2F32">
        <w:rPr>
          <w:rFonts w:asciiTheme="minorHAnsi" w:hAnsiTheme="minorHAnsi"/>
          <w:sz w:val="22"/>
          <w:szCs w:val="22"/>
        </w:rPr>
        <w:t>A fentiekkel összhangban és figyelemmel A nemzeti kisebbségek – nemzeti közösségek helyzetének előmozdítására és a m</w:t>
      </w:r>
      <w:r w:rsidR="00CD2F32">
        <w:rPr>
          <w:rFonts w:asciiTheme="minorHAnsi" w:hAnsiTheme="minorHAnsi"/>
          <w:sz w:val="22"/>
          <w:szCs w:val="22"/>
        </w:rPr>
        <w:t xml:space="preserve">ultikulturalizmus és tolerancia </w:t>
      </w:r>
      <w:r w:rsidRPr="00CD2F32">
        <w:rPr>
          <w:rFonts w:asciiTheme="minorHAnsi" w:hAnsiTheme="minorHAnsi"/>
          <w:sz w:val="22"/>
          <w:szCs w:val="22"/>
        </w:rPr>
        <w:t xml:space="preserve">fejlesztésére </w:t>
      </w:r>
      <w:r w:rsidR="00CD2F32">
        <w:rPr>
          <w:rFonts w:asciiTheme="minorHAnsi" w:hAnsiTheme="minorHAnsi"/>
          <w:sz w:val="22"/>
          <w:szCs w:val="22"/>
        </w:rPr>
        <w:t xml:space="preserve">irányuló költségvetési eszközök </w:t>
      </w:r>
      <w:r w:rsidRPr="00CD2F32">
        <w:rPr>
          <w:rFonts w:asciiTheme="minorHAnsi" w:hAnsiTheme="minorHAnsi"/>
          <w:sz w:val="22"/>
          <w:szCs w:val="22"/>
        </w:rPr>
        <w:t>odaítéléséről szóló tartományi képviselőházi rendelet 11. szakaszára, a költségvetési eszközök odaítélése eljárásának lebonyolításával foglalkozó pályázati bizottság javaslatára a Vajdaság autonóm tartományi nemzeti kisebbségek - nemzeti közösségek jogainak előmozdítására irányuló programok és projektek 2022. évi társfinanszírozására vonatkozó pályázat alapján, a tartományi oktatási, jogalkotási, közigazgatási</w:t>
      </w:r>
      <w:proofErr w:type="gramEnd"/>
      <w:r w:rsidRPr="00CD2F32">
        <w:rPr>
          <w:rFonts w:asciiTheme="minorHAnsi" w:hAnsiTheme="minorHAnsi"/>
          <w:sz w:val="22"/>
          <w:szCs w:val="22"/>
        </w:rPr>
        <w:t xml:space="preserve"> és nemzeti kisebbségi - nemzeti közösségi titkárhelyettes meghozta a rendelkező részben foglalt határozatát.</w:t>
      </w:r>
    </w:p>
    <w:p w:rsidR="00EA47FF" w:rsidRDefault="00EA47FF" w:rsidP="001B23D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CD2F32">
        <w:rPr>
          <w:rFonts w:asciiTheme="minorHAnsi" w:hAnsiTheme="minorHAnsi"/>
          <w:sz w:val="22"/>
          <w:szCs w:val="22"/>
        </w:rPr>
        <w:t>A jelen határozat végleges.</w:t>
      </w:r>
    </w:p>
    <w:p w:rsidR="00CD2F32" w:rsidRDefault="00CD2F32" w:rsidP="001B23D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CD2F32" w:rsidRPr="00CD2F32" w:rsidRDefault="00CD2F32" w:rsidP="001B23D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244AA" w:rsidRPr="00CD2F32" w:rsidRDefault="005244AA" w:rsidP="001B23D7">
      <w:pPr>
        <w:ind w:left="2880" w:firstLine="720"/>
        <w:jc w:val="center"/>
        <w:rPr>
          <w:sz w:val="18"/>
          <w:szCs w:val="18"/>
        </w:rPr>
      </w:pPr>
      <w:r w:rsidRPr="00CD2F32">
        <w:rPr>
          <w:sz w:val="18"/>
          <w:szCs w:val="18"/>
        </w:rPr>
        <w:t>A TARTOMÁNYI TITKÁR MEGBÍZÁSÁBÓL</w:t>
      </w:r>
    </w:p>
    <w:p w:rsidR="001B23D7" w:rsidRPr="00CD2F32" w:rsidRDefault="00CD2F32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r w:rsidRPr="00CD2F32">
        <w:rPr>
          <w:sz w:val="18"/>
          <w:szCs w:val="18"/>
        </w:rPr>
        <w:t>Milan Kovačević</w:t>
      </w:r>
      <w:r>
        <w:rPr>
          <w:sz w:val="18"/>
          <w:szCs w:val="18"/>
        </w:rPr>
        <w:t>,</w:t>
      </w:r>
    </w:p>
    <w:p w:rsidR="005244AA" w:rsidRPr="00CD2F32" w:rsidRDefault="005244AA" w:rsidP="005244AA">
      <w:pPr>
        <w:framePr w:hSpace="180" w:wrap="around" w:vAnchor="text" w:hAnchor="margin" w:y="1"/>
        <w:ind w:left="2880" w:firstLine="720"/>
        <w:jc w:val="center"/>
        <w:rPr>
          <w:sz w:val="18"/>
          <w:szCs w:val="18"/>
        </w:rPr>
      </w:pPr>
      <w:proofErr w:type="gramStart"/>
      <w:r w:rsidRPr="00CD2F32">
        <w:rPr>
          <w:sz w:val="18"/>
          <w:szCs w:val="18"/>
        </w:rPr>
        <w:t>tartományi</w:t>
      </w:r>
      <w:proofErr w:type="gramEnd"/>
      <w:r w:rsidRPr="00CD2F32">
        <w:rPr>
          <w:sz w:val="18"/>
          <w:szCs w:val="18"/>
        </w:rPr>
        <w:t xml:space="preserve"> titkárhelyettes</w:t>
      </w:r>
    </w:p>
    <w:p w:rsidR="000878A8" w:rsidRPr="00CD2F32" w:rsidRDefault="000878A8" w:rsidP="00EA47FF">
      <w:pPr>
        <w:pStyle w:val="ListParagraph"/>
        <w:ind w:left="1440"/>
        <w:rPr>
          <w:b/>
        </w:rPr>
      </w:pPr>
      <w:bookmarkStart w:id="0" w:name="_GoBack"/>
      <w:bookmarkEnd w:id="0"/>
    </w:p>
    <w:sectPr w:rsidR="000878A8" w:rsidRPr="00CD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B23D7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63309"/>
    <w:rsid w:val="003B515D"/>
    <w:rsid w:val="003B564A"/>
    <w:rsid w:val="003D548C"/>
    <w:rsid w:val="003F530A"/>
    <w:rsid w:val="003F61EC"/>
    <w:rsid w:val="004459FD"/>
    <w:rsid w:val="00456C51"/>
    <w:rsid w:val="00463E97"/>
    <w:rsid w:val="00483932"/>
    <w:rsid w:val="005030B3"/>
    <w:rsid w:val="005244AA"/>
    <w:rsid w:val="00570504"/>
    <w:rsid w:val="005750C7"/>
    <w:rsid w:val="005A086F"/>
    <w:rsid w:val="005C13DE"/>
    <w:rsid w:val="005F1CBF"/>
    <w:rsid w:val="006022FE"/>
    <w:rsid w:val="00617268"/>
    <w:rsid w:val="006524D4"/>
    <w:rsid w:val="006623CC"/>
    <w:rsid w:val="006716A1"/>
    <w:rsid w:val="00693820"/>
    <w:rsid w:val="006E0000"/>
    <w:rsid w:val="006F7B15"/>
    <w:rsid w:val="00715A86"/>
    <w:rsid w:val="00772299"/>
    <w:rsid w:val="007967E7"/>
    <w:rsid w:val="007A4765"/>
    <w:rsid w:val="007B275D"/>
    <w:rsid w:val="00862657"/>
    <w:rsid w:val="00871563"/>
    <w:rsid w:val="008C7BF9"/>
    <w:rsid w:val="008F7D5A"/>
    <w:rsid w:val="0090322A"/>
    <w:rsid w:val="00926132"/>
    <w:rsid w:val="009356A0"/>
    <w:rsid w:val="00935882"/>
    <w:rsid w:val="00A05AEF"/>
    <w:rsid w:val="00A27C95"/>
    <w:rsid w:val="00A36935"/>
    <w:rsid w:val="00A55AA6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CD2F32"/>
    <w:rsid w:val="00D06D04"/>
    <w:rsid w:val="00D15617"/>
    <w:rsid w:val="00D37E13"/>
    <w:rsid w:val="00D4734E"/>
    <w:rsid w:val="00D7500F"/>
    <w:rsid w:val="00DA4589"/>
    <w:rsid w:val="00DA6407"/>
    <w:rsid w:val="00E054B1"/>
    <w:rsid w:val="00E07AE0"/>
    <w:rsid w:val="00E14AF1"/>
    <w:rsid w:val="00E4359C"/>
    <w:rsid w:val="00E53D66"/>
    <w:rsid w:val="00EA47FF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0B3A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8895</Words>
  <Characters>50707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Caba Corba</cp:lastModifiedBy>
  <cp:revision>9</cp:revision>
  <cp:lastPrinted>2022-04-27T08:21:00Z</cp:lastPrinted>
  <dcterms:created xsi:type="dcterms:W3CDTF">2022-04-26T11:37:00Z</dcterms:created>
  <dcterms:modified xsi:type="dcterms:W3CDTF">2022-04-28T09:51:00Z</dcterms:modified>
</cp:coreProperties>
</file>