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EA47FF" w:rsidRPr="00017C48" w:rsidTr="005244AA">
        <w:trPr>
          <w:trHeight w:val="1975"/>
        </w:trPr>
        <w:tc>
          <w:tcPr>
            <w:tcW w:w="2410" w:type="dxa"/>
          </w:tcPr>
          <w:p w:rsidR="00EA47FF" w:rsidRPr="00017C48" w:rsidRDefault="00EA47FF" w:rsidP="005244AA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 w:rsidRPr="00017C48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21F3DDA8" wp14:editId="238B32F3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EA47FF" w:rsidRPr="00017C48" w:rsidRDefault="00EA47FF" w:rsidP="005244AA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Република Сербия</w:t>
            </w:r>
          </w:p>
          <w:p w:rsidR="00EA47FF" w:rsidRPr="00017C48" w:rsidRDefault="00EA47FF" w:rsidP="005244AA">
            <w:pPr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Автономна покраїна Войводина</w:t>
            </w:r>
          </w:p>
          <w:p w:rsidR="00102EAD" w:rsidRDefault="00EA47FF" w:rsidP="005244A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Покраїнски секретарият за образованє, предписаня, управу и </w:t>
            </w:r>
          </w:p>
          <w:p w:rsidR="00EA47FF" w:rsidRPr="00017C48" w:rsidRDefault="00EA47FF" w:rsidP="005244AA">
            <w:pPr>
              <w:rPr>
                <w:rFonts w:asciiTheme="minorHAnsi" w:eastAsia="Calibri" w:hAnsiTheme="minorHAnsi" w:cstheme="minorHAnsi"/>
                <w:b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национални меншини – национални заєднїци</w:t>
            </w:r>
          </w:p>
          <w:p w:rsidR="00EA47FF" w:rsidRPr="00017C48" w:rsidRDefault="00EA47FF" w:rsidP="005244AA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6"/>
                <w:szCs w:val="16"/>
                <w:lang w:val="sr-Cyrl-CS"/>
              </w:rPr>
            </w:pPr>
          </w:p>
          <w:p w:rsidR="00EA47FF" w:rsidRPr="00017C48" w:rsidRDefault="00EA47FF" w:rsidP="005244AA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Булевар Михайла Пупина 16, 21000 Нови Сад</w:t>
            </w:r>
          </w:p>
          <w:p w:rsidR="00EA47FF" w:rsidRPr="00017C48" w:rsidRDefault="00EA47FF" w:rsidP="005244AA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Тел: +381 21  487  4608; Ф</w:t>
            </w:r>
            <w:r w:rsidR="00102EAD">
              <w:rPr>
                <w:rFonts w:asciiTheme="minorHAnsi" w:hAnsiTheme="minorHAnsi"/>
                <w:sz w:val="16"/>
                <w:szCs w:val="16"/>
                <w:lang w:val="sr-Cyrl-CS"/>
              </w:rPr>
              <w:t>акс: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+381 21 456 217</w:t>
            </w:r>
          </w:p>
          <w:p w:rsidR="00EA47FF" w:rsidRPr="00017C48" w:rsidRDefault="002A49C8" w:rsidP="005244AA">
            <w:pPr>
              <w:spacing w:after="200"/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hyperlink r:id="rId8" w:history="1">
              <w:r w:rsidR="006E6088">
                <w:rPr>
                  <w:rStyle w:val="Hyperlink"/>
                  <w:rFonts w:asciiTheme="minorHAnsi" w:hAnsiTheme="minorHAnsi"/>
                  <w:sz w:val="16"/>
                  <w:szCs w:val="16"/>
                </w:rPr>
                <w:t>о</w:t>
              </w:r>
              <w:r w:rsidR="001B23D7">
                <w:rPr>
                  <w:rStyle w:val="Hyperlink"/>
                  <w:rFonts w:asciiTheme="minorHAnsi" w:hAnsiTheme="minorHAnsi"/>
                  <w:sz w:val="16"/>
                  <w:szCs w:val="16"/>
                </w:rPr>
                <w:t>u</w:t>
              </w:r>
              <w:r w:rsidR="006E6088">
                <w:rPr>
                  <w:rStyle w:val="Hyperlink"/>
                  <w:rFonts w:asciiTheme="minorHAnsi" w:hAnsiTheme="minorHAnsi"/>
                  <w:sz w:val="16"/>
                  <w:szCs w:val="16"/>
                </w:rPr>
                <w:t>нз</w:t>
              </w:r>
              <w:r w:rsidR="001B23D7">
                <w:rPr>
                  <w:rStyle w:val="Hyperlink"/>
                  <w:rFonts w:asciiTheme="minorHAnsi" w:hAnsiTheme="minorHAnsi"/>
                  <w:sz w:val="16"/>
                  <w:szCs w:val="16"/>
                </w:rPr>
                <w:t>@</w:t>
              </w:r>
              <w:r w:rsidR="006E6088">
                <w:rPr>
                  <w:rStyle w:val="Hyperlink"/>
                  <w:rFonts w:asciiTheme="minorHAnsi" w:hAnsiTheme="minorHAnsi"/>
                  <w:sz w:val="16"/>
                  <w:szCs w:val="16"/>
                </w:rPr>
                <w:t>војводина</w:t>
              </w:r>
              <w:r w:rsidR="001B23D7">
                <w:rPr>
                  <w:rStyle w:val="Hyperlink"/>
                  <w:rFonts w:asciiTheme="minorHAnsi" w:hAnsiTheme="minorHAnsi"/>
                  <w:sz w:val="16"/>
                  <w:szCs w:val="16"/>
                </w:rPr>
                <w:t>.</w:t>
              </w:r>
              <w:r w:rsidR="006E6088">
                <w:rPr>
                  <w:rStyle w:val="Hyperlink"/>
                  <w:rFonts w:asciiTheme="minorHAnsi" w:hAnsiTheme="minorHAnsi"/>
                  <w:sz w:val="16"/>
                  <w:szCs w:val="16"/>
                </w:rPr>
                <w:t>гов</w:t>
              </w:r>
              <w:r w:rsidR="001B23D7">
                <w:rPr>
                  <w:rStyle w:val="Hyperlink"/>
                  <w:rFonts w:asciiTheme="minorHAnsi" w:hAnsiTheme="minorHAnsi"/>
                  <w:sz w:val="16"/>
                  <w:szCs w:val="16"/>
                </w:rPr>
                <w:t>.</w:t>
              </w:r>
              <w:r w:rsidR="006E6088">
                <w:rPr>
                  <w:rStyle w:val="Hyperlink"/>
                  <w:rFonts w:asciiTheme="minorHAnsi" w:hAnsiTheme="minorHAnsi"/>
                  <w:sz w:val="16"/>
                  <w:szCs w:val="16"/>
                </w:rPr>
                <w:t>с</w:t>
              </w:r>
            </w:hyperlink>
            <w:r w:rsidR="001B23D7">
              <w:rPr>
                <w:rFonts w:asciiTheme="minorHAnsi" w:hAnsiTheme="minorHAnsi"/>
                <w:sz w:val="16"/>
                <w:szCs w:val="16"/>
              </w:rPr>
              <w:t xml:space="preserve">  </w:t>
            </w:r>
          </w:p>
        </w:tc>
      </w:tr>
      <w:tr w:rsidR="00EA47FF" w:rsidRPr="00017C48" w:rsidTr="005244AA">
        <w:trPr>
          <w:trHeight w:val="305"/>
        </w:trPr>
        <w:tc>
          <w:tcPr>
            <w:tcW w:w="2410" w:type="dxa"/>
          </w:tcPr>
          <w:p w:rsidR="00EA47FF" w:rsidRPr="00017C48" w:rsidRDefault="00EA47FF" w:rsidP="005244AA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483" w:type="dxa"/>
          </w:tcPr>
          <w:p w:rsidR="00EA47FF" w:rsidRPr="00017C48" w:rsidRDefault="00EA47FF" w:rsidP="005244AA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ЧИСЛО: 128-90-4/2022-05</w:t>
            </w:r>
          </w:p>
          <w:p w:rsidR="00EA47FF" w:rsidRPr="00017C48" w:rsidRDefault="00EA47FF" w:rsidP="005244AA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4172" w:type="dxa"/>
          </w:tcPr>
          <w:p w:rsidR="00EA47FF" w:rsidRPr="00017C48" w:rsidRDefault="00EA47FF" w:rsidP="005244AA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ДАТУМ: 27.4.2022. року</w:t>
            </w:r>
          </w:p>
        </w:tc>
      </w:tr>
    </w:tbl>
    <w:p w:rsidR="00EA47FF" w:rsidRPr="00017C48" w:rsidRDefault="00EA47FF" w:rsidP="00EA47FF">
      <w:pPr>
        <w:rPr>
          <w:rFonts w:asciiTheme="minorHAnsi" w:hAnsiTheme="minorHAnsi" w:cstheme="minorHAnsi"/>
          <w:noProof/>
          <w:lang w:val="sr-Cyrl-CS"/>
        </w:rPr>
      </w:pPr>
    </w:p>
    <w:p w:rsidR="00EA47FF" w:rsidRPr="00017C48" w:rsidRDefault="00EA47FF" w:rsidP="00EA47FF">
      <w:pPr>
        <w:ind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На основи члена 11. Покраїнскей скупштинскей одлуки о додзельованю буджетних средствох за унапредзенє положеня националних меншинох – националних заєд</w:t>
      </w:r>
      <w:r w:rsidR="009E415E">
        <w:rPr>
          <w:rFonts w:asciiTheme="minorHAnsi" w:hAnsiTheme="minorHAnsi"/>
          <w:bCs/>
          <w:sz w:val="22"/>
          <w:szCs w:val="22"/>
        </w:rPr>
        <w:t>нїцох и розвой мултикултурализм</w:t>
      </w:r>
      <w:r w:rsidR="009E415E">
        <w:rPr>
          <w:rFonts w:asciiTheme="minorHAnsi" w:hAnsiTheme="minorHAnsi"/>
          <w:bCs/>
          <w:sz w:val="22"/>
          <w:szCs w:val="22"/>
          <w:lang w:val="sr-Cyrl-CS"/>
        </w:rPr>
        <w:t>а</w:t>
      </w:r>
      <w:r>
        <w:rPr>
          <w:rFonts w:asciiTheme="minorHAnsi" w:hAnsiTheme="minorHAnsi"/>
          <w:bCs/>
          <w:sz w:val="22"/>
          <w:szCs w:val="22"/>
        </w:rPr>
        <w:t xml:space="preserve"> и толеранциї («Службени новини АПВ», число 8/2019), члена 15. и 16. пасус 5. у вязи зоз членом 24. пасус 2. и членом 37. пасус 5. Покраїнскей скупштинскей одлуки о покраїнскей управи («Службени новини АПВ», число 37/14 и 54/14 </w:t>
      </w:r>
      <w:r w:rsidR="00496522">
        <w:rPr>
          <w:rFonts w:asciiTheme="minorHAnsi" w:hAnsiTheme="minorHAnsi"/>
          <w:bCs/>
          <w:sz w:val="22"/>
          <w:szCs w:val="22"/>
          <w:lang w:val="sr-Cyrl-CS"/>
        </w:rPr>
        <w:t xml:space="preserve">– </w:t>
      </w:r>
      <w:r>
        <w:rPr>
          <w:rFonts w:asciiTheme="minorHAnsi" w:hAnsiTheme="minorHAnsi"/>
          <w:bCs/>
          <w:sz w:val="22"/>
          <w:szCs w:val="22"/>
        </w:rPr>
        <w:t xml:space="preserve">др. одлука и 37/2016, 29/2017, 24/2019, 66/2020 и 38/2021) и предкладаня за додзельованє буджетних средствох по </w:t>
      </w:r>
      <w:r w:rsidR="00496522">
        <w:rPr>
          <w:rFonts w:asciiTheme="minorHAnsi" w:hAnsiTheme="minorHAnsi"/>
          <w:bCs/>
          <w:sz w:val="22"/>
          <w:szCs w:val="22"/>
          <w:lang w:val="sr-Cyrl-CS"/>
        </w:rPr>
        <w:t>Я</w:t>
      </w:r>
      <w:r>
        <w:rPr>
          <w:rFonts w:asciiTheme="minorHAnsi" w:hAnsiTheme="minorHAnsi"/>
          <w:bCs/>
          <w:sz w:val="22"/>
          <w:szCs w:val="22"/>
        </w:rPr>
        <w:t>вним конкурсу за софинансованє програмох и проєктох хтори унапрямени на унапредзенє правох националних меншинох – националних заєднїцох у АП Войводини у 2022. року, число: 128-90-4/2022-05 од 26. априла 2022. року, конкурсней комисиї за запровадзованє поступку додзельованя буджетних средствох на основи Явного конкурса за софинансованє програмох и проєктох за очуванє хтори унапрямени на унапредзенє правох националних меншинох – националних заєднїцох у АП Войводини у 2022. року, и на основи Ришеня покраїнского секретара за образованє, предписаня, управу и национални меншини – национални заєднїци</w:t>
      </w:r>
      <w:r w:rsidR="00496522">
        <w:rPr>
          <w:rFonts w:asciiTheme="minorHAnsi" w:hAnsiTheme="minorHAnsi"/>
          <w:bCs/>
          <w:sz w:val="22"/>
          <w:szCs w:val="22"/>
          <w:lang w:val="sr-Cyrl-CS"/>
        </w:rPr>
        <w:t>,</w:t>
      </w:r>
      <w:r>
        <w:rPr>
          <w:rFonts w:asciiTheme="minorHAnsi" w:hAnsiTheme="minorHAnsi"/>
          <w:bCs/>
          <w:sz w:val="22"/>
          <w:szCs w:val="22"/>
        </w:rPr>
        <w:t xml:space="preserve"> число: 128-377/2020-1 од 8.12.2020. року, заменїк покраїнского секретара, приноши:</w:t>
      </w:r>
    </w:p>
    <w:p w:rsidR="00EA47FF" w:rsidRPr="00017C48" w:rsidRDefault="00EA47FF" w:rsidP="00EA47FF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ro-RO"/>
        </w:rPr>
      </w:pPr>
    </w:p>
    <w:p w:rsidR="00EA47FF" w:rsidRPr="00017C48" w:rsidRDefault="00EA47FF" w:rsidP="00EA47FF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РИШЕНЄ</w:t>
      </w:r>
    </w:p>
    <w:p w:rsidR="00EA47FF" w:rsidRPr="00017C48" w:rsidRDefault="00EA47FF" w:rsidP="00EA47FF">
      <w:pPr>
        <w:jc w:val="center"/>
        <w:rPr>
          <w:rFonts w:asciiTheme="minorHAnsi" w:hAnsiTheme="minorHAnsi" w:cstheme="minorHAnsi"/>
          <w:b/>
          <w:bCs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О ДОДЗЕЛЬОВАНЮ БУДЖЕТНИХ СРЕДСТВОХ ПО ЯВНИМ КОНКУРСУ</w:t>
      </w:r>
      <w:r w:rsidR="00496522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ЗА СОФИНАНСОВАНЄ ПРОГРАМОХ И ПРОЄКТОХ ХТОРИ УНАПРЯМЕНИ НА УНАПРЕДЗЕНЄ ПРАВОХ НАЦИОНАЛНИХ МЕНШИНОХ – НАЦИОНАЛНИХ ЗАЄДНЇЦОХ У АП ВОЙВОДИНИ У 2022. РОКУ</w:t>
      </w:r>
    </w:p>
    <w:p w:rsidR="00EA47FF" w:rsidRPr="00017C48" w:rsidRDefault="00EA47FF" w:rsidP="00EA47FF">
      <w:pPr>
        <w:jc w:val="center"/>
        <w:rPr>
          <w:rFonts w:asciiTheme="minorHAnsi" w:hAnsiTheme="minorHAnsi" w:cstheme="minorHAnsi"/>
          <w:noProof/>
          <w:sz w:val="20"/>
          <w:szCs w:val="20"/>
          <w:lang w:val="sr-Latn-RS"/>
        </w:rPr>
      </w:pPr>
    </w:p>
    <w:p w:rsidR="00EA47FF" w:rsidRPr="00017C48" w:rsidRDefault="006E6088" w:rsidP="00EA47FF">
      <w:pPr>
        <w:jc w:val="center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И</w:t>
      </w:r>
    </w:p>
    <w:p w:rsidR="00EA47FF" w:rsidRPr="00017C48" w:rsidRDefault="00EA47FF" w:rsidP="00EA47FF">
      <w:pPr>
        <w:jc w:val="center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EA47FF" w:rsidRPr="00017C48" w:rsidRDefault="00EA47FF" w:rsidP="00EA47FF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На основи Явного конкурса за софинансованє програмох и проєктох хтори унапрямени на унапредзенє правох национални меншинох – националних заєднїцох у АП Войводини у 2022. року, хтори розписани 19.1.2022. року под числом: 128-90-4/2022-05, средства ше додзелює тим подношительом прияви:</w:t>
      </w:r>
    </w:p>
    <w:p w:rsidR="00C95930" w:rsidRDefault="00C95930" w:rsidP="00C95930">
      <w:pPr>
        <w:pStyle w:val="ListParagraph"/>
        <w:rPr>
          <w:b/>
          <w:sz w:val="22"/>
          <w:szCs w:val="22"/>
          <w:lang w:val="sr-Cyrl-RS"/>
        </w:rPr>
      </w:pPr>
    </w:p>
    <w:tbl>
      <w:tblPr>
        <w:tblStyle w:val="TableGrid"/>
        <w:tblW w:w="10710" w:type="dxa"/>
        <w:jc w:val="center"/>
        <w:tblLook w:val="04A0" w:firstRow="1" w:lastRow="0" w:firstColumn="1" w:lastColumn="0" w:noHBand="0" w:noVBand="1"/>
      </w:tblPr>
      <w:tblGrid>
        <w:gridCol w:w="2724"/>
        <w:gridCol w:w="1418"/>
        <w:gridCol w:w="1087"/>
        <w:gridCol w:w="1931"/>
        <w:gridCol w:w="1980"/>
        <w:gridCol w:w="2225"/>
      </w:tblGrid>
      <w:tr w:rsidR="00C4363A" w:rsidRPr="00B236E1" w:rsidTr="00496522">
        <w:trPr>
          <w:trHeight w:val="285"/>
          <w:jc w:val="center"/>
        </w:trPr>
        <w:tc>
          <w:tcPr>
            <w:tcW w:w="10710" w:type="dxa"/>
            <w:gridSpan w:val="6"/>
            <w:shd w:val="clear" w:color="auto" w:fill="FFFF00"/>
            <w:noWrap/>
          </w:tcPr>
          <w:p w:rsidR="00C4363A" w:rsidRPr="00C4363A" w:rsidRDefault="00C4363A" w:rsidP="004965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МАДЯРСКА НАЦИОНАЛНА МЕНШИНА </w:t>
            </w:r>
            <w:r w:rsidR="00496522">
              <w:rPr>
                <w:rFonts w:ascii="Arial" w:hAnsi="Arial"/>
                <w:b/>
                <w:bCs/>
                <w:sz w:val="20"/>
                <w:szCs w:val="20"/>
                <w:lang w:val="sr-Cyrl-CS"/>
              </w:rPr>
              <w:t xml:space="preserve">–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НАЦИОНАЛНА ЗАЄДНЇЦА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C4363A" w:rsidRDefault="00C4363A" w:rsidP="0016099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ПОДНОШИТЕЛЬ ПРИЯВИ</w:t>
            </w:r>
          </w:p>
        </w:tc>
        <w:tc>
          <w:tcPr>
            <w:tcW w:w="1418" w:type="dxa"/>
            <w:noWrap/>
            <w:hideMark/>
          </w:tcPr>
          <w:p w:rsidR="00C4363A" w:rsidRPr="00C4363A" w:rsidRDefault="00C4363A" w:rsidP="0016099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НАСЕЛЄНЕ МЕСТО</w:t>
            </w:r>
          </w:p>
        </w:tc>
        <w:tc>
          <w:tcPr>
            <w:tcW w:w="1087" w:type="dxa"/>
            <w:noWrap/>
            <w:hideMark/>
          </w:tcPr>
          <w:p w:rsidR="00C4363A" w:rsidRPr="00C4363A" w:rsidRDefault="00C4363A" w:rsidP="0016099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ЧИСЛО БОДОХ</w:t>
            </w:r>
          </w:p>
        </w:tc>
        <w:tc>
          <w:tcPr>
            <w:tcW w:w="1341" w:type="dxa"/>
            <w:noWrap/>
            <w:hideMark/>
          </w:tcPr>
          <w:p w:rsidR="00C4363A" w:rsidRPr="00C4363A" w:rsidRDefault="00C4363A" w:rsidP="00C4363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СУМА ЗА ДОДЗЕЛЬОВАНЄ</w:t>
            </w:r>
          </w:p>
        </w:tc>
        <w:tc>
          <w:tcPr>
            <w:tcW w:w="1980" w:type="dxa"/>
            <w:noWrap/>
            <w:hideMark/>
          </w:tcPr>
          <w:p w:rsidR="00C4363A" w:rsidRPr="00C4363A" w:rsidRDefault="00C4363A" w:rsidP="00C4363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ЧИСЛО ПРЕДМЕТА</w:t>
            </w:r>
          </w:p>
        </w:tc>
        <w:tc>
          <w:tcPr>
            <w:tcW w:w="2160" w:type="dxa"/>
            <w:noWrap/>
            <w:hideMark/>
          </w:tcPr>
          <w:p w:rsidR="00C4363A" w:rsidRPr="00C4363A" w:rsidRDefault="00C4363A" w:rsidP="00C4363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ГРАЖДАНОХ КОБЗАРТ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Чантавир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4965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ФОЛКЛОРНА СМОТРА РИЖНИХ КУЛТУРОХ </w:t>
            </w:r>
            <w:r w:rsidR="00496522">
              <w:rPr>
                <w:rFonts w:ascii="Arial" w:hAnsi="Arial"/>
                <w:sz w:val="18"/>
                <w:szCs w:val="18"/>
                <w:lang w:val="sr-Cyrl-CS"/>
              </w:rPr>
              <w:t xml:space="preserve">– </w:t>
            </w:r>
            <w:r>
              <w:rPr>
                <w:rFonts w:ascii="Arial" w:hAnsi="Arial"/>
                <w:sz w:val="18"/>
                <w:szCs w:val="18"/>
              </w:rPr>
              <w:t>РИЖНОРОДНА УМЕТНОСЦ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КУЛТУРНИ ЦЕНТАР ҐИОН НАНДОР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Србобран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17. ЗЛАТНА ЦИТРА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КУЛТУРНИ ЦЕНТАР ҐИОН НАНДОР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Србобран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4965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ҐИОН НАНДОР </w:t>
            </w:r>
            <w:r w:rsidR="00496522">
              <w:rPr>
                <w:rFonts w:ascii="Arial" w:hAnsi="Arial"/>
                <w:sz w:val="18"/>
                <w:szCs w:val="18"/>
                <w:lang w:val="sr-Cyrl-CS"/>
              </w:rPr>
              <w:t xml:space="preserve">– </w:t>
            </w:r>
            <w:r>
              <w:rPr>
                <w:rFonts w:ascii="Arial" w:hAnsi="Arial"/>
                <w:sz w:val="18"/>
                <w:szCs w:val="18"/>
              </w:rPr>
              <w:t>ЗМАГАНЄ У ПРИПОВЕДАНЮ 2022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КУЛТУРНИ ЦЕНТАР ҐИОН НАНДОР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Србобран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128-90-13/2022-05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ҐИОН НАНДОР </w:t>
            </w:r>
            <w:r w:rsidR="00496522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ЗМАГАНЄ У </w:t>
            </w:r>
            <w:r>
              <w:rPr>
                <w:rFonts w:ascii="Arial" w:hAnsi="Arial"/>
                <w:sz w:val="18"/>
                <w:szCs w:val="18"/>
              </w:rPr>
              <w:lastRenderedPageBreak/>
              <w:t>ЛИТЕРАТУРНИМ ПРЕКЛАДАНЮ 2022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 xml:space="preserve">МАДЯРСКЕ КУЛТУРНЕ ДРУЖТВО </w:t>
            </w:r>
            <w:r w:rsidR="00496522">
              <w:rPr>
                <w:rFonts w:ascii="Arial" w:hAnsi="Arial"/>
                <w:sz w:val="18"/>
                <w:szCs w:val="18"/>
              </w:rPr>
              <w:t>«ПЕТЕФИ ШАНДОР»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Бечей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128-90-15/2022-05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ШВЕТОЧНОСЦ У БЕЧЕЮ З НАГОДИ ДНЯ МАДЯРСКЕЙ КУЛТУРИ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БЕЧЕЙСКЕ ЗДРУЖЕНЄ ВЕЛЬКИХ ФАМЕЛИЙОХ «БОБИТА»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Бечей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КРАЧУНСКИ ХВИЛЬКИ </w:t>
            </w:r>
            <w:r w:rsidR="00496522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ЛИТЕРАРНИ И ПОДОБОВИ КОНКУРС ЗА ДЗЕЦИ З НАГОДИ КРАЧУНА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4965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КУЛТУРНО-УМЕТНЇЦКЕ ДРУЖТВО </w:t>
            </w:r>
            <w:r w:rsidR="00496522">
              <w:rPr>
                <w:rFonts w:ascii="Arial" w:hAnsi="Arial"/>
                <w:sz w:val="18"/>
                <w:szCs w:val="18"/>
              </w:rPr>
              <w:t>«КУЛТУРКЕР»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Бачке Ґрадиште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РОЗВОЙ КУЛТУРИ У БАЧКИМ ҐРАДИШТУ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КУЛТУРНО-УМЕТНЇЦКЕ ДРУЖТВО «ПЕТЕФИ ШАНДОР»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Бездан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128-90-45/2022-05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КОМЕДИЯ НА СЦЕНИ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МАДЯРСКЕ КУЛТУРНЕ ДРУЖТВО «РАКОЦИ ФЕРЕНЦ </w:t>
            </w:r>
            <w:r w:rsidR="006E6088">
              <w:rPr>
                <w:rFonts w:ascii="Arial" w:hAnsi="Arial"/>
                <w:sz w:val="18"/>
                <w:szCs w:val="18"/>
              </w:rPr>
              <w:t>ИИ</w:t>
            </w:r>
            <w:r>
              <w:rPr>
                <w:rFonts w:ascii="Arial" w:hAnsi="Arial"/>
                <w:sz w:val="18"/>
                <w:szCs w:val="18"/>
              </w:rPr>
              <w:t>.»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Чока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4965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ДЗЕНЬ ЗДОГАДОВАНЯ НА РАКОЦИ</w:t>
            </w:r>
            <w:r w:rsidR="00496522">
              <w:rPr>
                <w:rFonts w:ascii="Arial" w:hAnsi="Arial"/>
                <w:sz w:val="18"/>
                <w:szCs w:val="18"/>
                <w:lang w:val="sr-Cyrl-CS"/>
              </w:rPr>
              <w:t>Я</w:t>
            </w:r>
            <w:r>
              <w:rPr>
                <w:rFonts w:ascii="Arial" w:hAnsi="Arial"/>
                <w:sz w:val="18"/>
                <w:szCs w:val="18"/>
              </w:rPr>
              <w:t xml:space="preserve"> 2022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НАУКОВЕ ДРУЖТВО ВОЙВОДЯНСКИХ МАДЯРОХ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Сад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ДЗЕНЬ МАДЯРСКЕЙ НАУКИ </w:t>
            </w:r>
            <w:r w:rsidR="00496522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2022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ТОРОНТАЛ – МАДЯРСКИ ОБРАЗОВНИ КУЛТУРНИ И МЛАДЕЖСКИ ЦЕНТЕР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Руске Село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21. ТРАДИЦИОНАЛНИ КАМП У РУСКИМ СЕЛУ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КАНЇЖСКЕ ЗДРУЖЕНЄ СТРИЛЦОХ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Канїжа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128-90-63/2022-05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ТРАДИЦИОНАЛНИ РЕМЕСЕЛНЇЦКИ РОБОТНЇ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КУЛТУРНО-УМЕТНЇЦКЕ ДРУЖТВО «БЕЛАВА ТИСА»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Адорян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17. СХОД НАРОДНЕЙ МУЗИКИ «</w:t>
            </w:r>
            <w:r w:rsidR="006E6088">
              <w:rPr>
                <w:rFonts w:ascii="Arial" w:hAnsi="Arial"/>
                <w:sz w:val="18"/>
                <w:szCs w:val="18"/>
              </w:rPr>
              <w:t>ФОДРОЗИК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6E6088">
              <w:rPr>
                <w:rFonts w:ascii="Arial" w:hAnsi="Arial"/>
                <w:sz w:val="18"/>
                <w:szCs w:val="18"/>
              </w:rPr>
              <w:t>А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6E6088">
              <w:rPr>
                <w:rFonts w:ascii="Arial" w:hAnsi="Arial"/>
                <w:sz w:val="18"/>
                <w:szCs w:val="18"/>
              </w:rPr>
              <w:t>ТИСЗА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6E6088">
              <w:rPr>
                <w:rFonts w:ascii="Arial" w:hAnsi="Arial"/>
                <w:sz w:val="18"/>
                <w:szCs w:val="18"/>
              </w:rPr>
              <w:t>ВИЗЕ</w:t>
            </w:r>
            <w:r>
              <w:rPr>
                <w:rFonts w:ascii="Arial" w:hAnsi="Arial"/>
                <w:sz w:val="18"/>
                <w:szCs w:val="18"/>
              </w:rPr>
              <w:t>»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КУЛТУРНЕ ДРУЖТВО «БРАТСТВО»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Мартонош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128-90-75/2022-05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ДЗЕЦИНСКИ КЛУБ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КУЛТУРНЕ ДРУЖТВО «АДИ ЕНДРЕ»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Торньош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 МЕДЗИНАРОДНЕ СТРЕТНУЦЕ НАРОДНЕЙ МУЗИКИ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ДОБРОДЗЕЧНЕ ОГНЬОГАСНЕ ДРУЖТВО «МАРОНКА КАРОЛЬ»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Мали Идьош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 ТРАДИЦИОНАЛНИ СХОД МАДЯРСКИХ ОГНЬОГАСНИХ ДРУЖТВОХ З ДОЛЇНИ КАРПАТОХ У ВОЙВОДИНИ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ФОНДАЦИЯ «ПАНОНИЯ»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128-90-85/2022-05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РЕАЛИЗАЦИЯ ЕМИСИЇ «</w:t>
            </w:r>
            <w:r w:rsidR="006E6088">
              <w:rPr>
                <w:rFonts w:ascii="Arial" w:hAnsi="Arial"/>
                <w:sz w:val="18"/>
                <w:szCs w:val="18"/>
              </w:rPr>
              <w:t>ИТТХОН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6E6088">
              <w:rPr>
                <w:rFonts w:ascii="Arial" w:hAnsi="Arial"/>
                <w:sz w:val="18"/>
                <w:szCs w:val="18"/>
              </w:rPr>
              <w:t>ВАГ</w:t>
            </w:r>
            <w:r>
              <w:rPr>
                <w:rFonts w:ascii="Arial" w:hAnsi="Arial"/>
                <w:sz w:val="18"/>
                <w:szCs w:val="18"/>
              </w:rPr>
              <w:t>Y»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ТАКТ ТЕМЕРИНСКА ПОДОБОВА ТВОРЧА КОЛОНИЯ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Темерин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 КАМП ЗА ВИРОБОХ УМЕТНЇЦКИХ ТВОРОХ ЗОЗ КЕРАМИКИ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МОЛСКИХ ФАМЕЛИЙОХ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Мол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128-90-108/2022-05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ПЕСТОВАНЄ И ЗАЩИТА ЯЗИКА, НАРОДНИХ ОБИЧАЙОХ И СТАРИХ РЕМЕСЛОХ 2022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ХРИСТИЯНСКИ ИНТЕЛЕКТУАЛНИ КРУГ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128-90-117/2022-05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МОЦНЄНЄ СОТРУДНЇЦТВА ЗОЗ ПАРТНЕРАМИ ЗОЗ МАТИЧНЕЙ ДЕРЖАВИ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ИНОВАЦИЙНИ ЦЕНТЕР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Падей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128-90-118/2022-05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 ФЕСТИВАЛ ПАПРИҐАШУ З ОВЧОГО МЕСА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КУЛТУРНО-УМЕТНЇЦКЕ ДРУЖТВО ПЕТЕФИ ШАНДОР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Будисава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13. ФЕСТИВАЛ ЦЕСТА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КУЛТУРНО-УМЕТНЇЦКЕ ДРУЖТВО «НЕМЕТ ЛАСЛО»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Светозар Милетич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128-90-136/2022-05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ШКОЛСКИ АВТОБУС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МАДЯРСКЕ КУЛТУРНЕ ДРУЖТВО «ЛИЛА АКАЦ»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Язово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128-90-148/2022-05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СТРЕТНУЦЕ ВИСЕЛЄНЦОХ ЯЗОВА И ОКОЛИНИ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ВОСПИТАЧОХ ПРОСВИТНИХ РОБОТНЇКОХ МАДЯРОХ ВОЙВОДИНИ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Мали Идьош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128-90-181/2022-05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СТРЕТНУЦЕ ПРЕДШКОЛСКИХ ҐЛУМЦОХ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ЕТНОЛОҐОХ КИШ ЛАЙОШ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Мали Идьош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128-90-182/2022-05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2A49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КОНФЕРЕНЦИЯ З НАГОДИ ПРЕСЛАВИ 70 РОК</w:t>
            </w:r>
            <w:r w:rsidR="002A49C8">
              <w:rPr>
                <w:rFonts w:ascii="Arial" w:hAnsi="Arial"/>
                <w:sz w:val="18"/>
                <w:szCs w:val="18"/>
                <w:lang w:val="sr-Cyrl-CS"/>
              </w:rPr>
              <w:t>И</w:t>
            </w:r>
            <w:r>
              <w:rPr>
                <w:rFonts w:ascii="Arial" w:hAnsi="Arial"/>
                <w:sz w:val="18"/>
                <w:szCs w:val="18"/>
              </w:rPr>
              <w:t xml:space="preserve"> ЖИВОТА ШАНДОРА КОНЇ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МАДЯРСКЕ КУЛТУРНЕ ДРУЖТВО РАКОЦИ ФЕРЕНЦ </w:t>
            </w:r>
            <w:r w:rsidR="006E6088">
              <w:rPr>
                <w:rFonts w:ascii="Arial" w:hAnsi="Arial"/>
                <w:sz w:val="18"/>
                <w:szCs w:val="18"/>
              </w:rPr>
              <w:t>ИИ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Чока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128-90-186/2022-05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ЗАЩИТА И ПРИКАЗОВАНЄ МАДЯРСКЕЙ ТРАДИЦИЇ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ВЕЛЬКИХ ФАМЕЛИЙОХ КИНЧИ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Мали Идьош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128-90-187/2022-05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ФАМЕЛИЙНИ ДЗЕНЬ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ЮЖНОКРАЇНСКИ ЗЛАТНИ ТИМ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Сента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128-90-190/2022-05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МАДЯРСКИ НАРОДНИ ТУРНИР ШКОЛЯРОХ 2022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КУЛТУРНО-УМЕТНЇЦКЕ ДРУЖТВО «</w:t>
            </w:r>
            <w:r w:rsidR="006E6088">
              <w:rPr>
                <w:rFonts w:ascii="Arial" w:hAnsi="Arial"/>
                <w:sz w:val="18"/>
                <w:szCs w:val="18"/>
              </w:rPr>
              <w:t>ТИСЗАГ</w:t>
            </w:r>
            <w:r>
              <w:rPr>
                <w:rFonts w:ascii="Arial" w:hAnsi="Arial"/>
                <w:sz w:val="18"/>
                <w:szCs w:val="18"/>
              </w:rPr>
              <w:t>YÖ</w:t>
            </w:r>
            <w:r w:rsidR="006E6088">
              <w:rPr>
                <w:rFonts w:ascii="Arial" w:hAnsi="Arial"/>
                <w:sz w:val="18"/>
                <w:szCs w:val="18"/>
              </w:rPr>
              <w:t>НГ</w:t>
            </w:r>
            <w:r>
              <w:rPr>
                <w:rFonts w:ascii="Arial" w:hAnsi="Arial"/>
                <w:sz w:val="18"/>
                <w:szCs w:val="18"/>
              </w:rPr>
              <w:t>Y</w:t>
            </w:r>
            <w:r w:rsidR="006E6088">
              <w:rPr>
                <w:rFonts w:ascii="Arial" w:hAnsi="Arial"/>
                <w:sz w:val="18"/>
                <w:szCs w:val="18"/>
              </w:rPr>
              <w:t>Е</w:t>
            </w:r>
            <w:r>
              <w:rPr>
                <w:rFonts w:ascii="Arial" w:hAnsi="Arial"/>
                <w:sz w:val="18"/>
                <w:szCs w:val="18"/>
              </w:rPr>
              <w:t>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Кнежевац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128-90-191/2022-05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7. КАМП НАРОДНОГО ТАНЦУ У НОВИМ КНЕЖЕВЦУ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ПРОСВИТНИХ РОБОТНЇКОХ БАНАТУ «ПАСТОР ВЕРА»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Кикинда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128-90-192/2022-05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ТРАДИЦИОНАЛНИ КАМП НАРОДНОГО ТАНЦУ МАДЯ</w:t>
            </w:r>
            <w:r w:rsidR="002A49C8">
              <w:rPr>
                <w:rFonts w:ascii="Arial" w:hAnsi="Arial"/>
                <w:sz w:val="18"/>
                <w:szCs w:val="18"/>
              </w:rPr>
              <w:t>РОХ НА ТЕРИТОРИЇ ОПШТИНИ КИКИНДИ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ЗА ВИРОБОК КАТАЛОҐУ ВРЕДНОСЦОХ НАСЕЛЄНЯ МАЛИ ИДЬОШ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Мали Идьош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128-90-201/2022-05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ВИСТАВА ФОТОҐРАФИЙОХ О КАЖДОДНЬОВОСЦИ ВАЛАЛУ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2A49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ЖРИДЛО </w:t>
            </w:r>
            <w:r w:rsidR="002A49C8">
              <w:rPr>
                <w:rFonts w:ascii="Arial" w:hAnsi="Arial"/>
                <w:sz w:val="18"/>
                <w:szCs w:val="18"/>
                <w:lang w:val="sr-Cyrl-CS"/>
              </w:rPr>
              <w:t xml:space="preserve">– </w:t>
            </w:r>
            <w:r>
              <w:rPr>
                <w:rFonts w:ascii="Arial" w:hAnsi="Arial"/>
                <w:sz w:val="18"/>
                <w:szCs w:val="18"/>
              </w:rPr>
              <w:t>МАДЯРСКИ НАРОДНО-КУЛТУРНИ ОБРАЗОВНИ ЦЕНТЕР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Бечей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128-90-213/2022-05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19. «БАНАТИ РИЧАЙ» – СТРЕТНУЦЕ НАРОДНЕЙ УМЕТНОСЦИ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ГРАЖДАНОХ «БИБЛИОТЕЦКИ КРУГ» ГОРНЇ БРЕГ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Горнї Брег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128-90-218/2022-05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ЛЄТНИ ТРАДИЦИОНАЛНИ КАМП У ГОРНЇМ БРЕГУ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КЛУБ ЗА ПЕСТОВАНЄ ТРАД. И ОБИЧАЙОХ ШИЦКИХ НАРОДОХ И НАРОДН. ВОЙВОДИНИ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Србобран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128-90-217/2022-05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«ЖИЙ У ТЕРАШНЬОСЦИ, ЧУВАЙ ПРЕШЛОСЦ"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СУБОТИЦКОГО ДУЙНОГО ОРКЕСТРУ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128-90-242/2022-05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ВЕЛЬКИ КОНЦЕРТ СУБОТИЦКОГО ДУЙНОГО ОРКЕСТРУ И КОНЦЕРТНА СЕЗОНА 2022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ФОНДАЦИЯ ТОРОНТАЛТОРДУ ЗА РОЗВОЙ НАСЕЛЄНЯ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Торда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128-90-247/2022-05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 ТОРДЯНСКИ ДНЇ КУЛТУРИ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ЗА БУДУЧНОСЦ ТОРДИ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Торда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128-90-248/2022-05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ТРАДИЦИОНАЛНИ МАНИФЕСТАЦИЇ З НАГОДИ ДНЯ ВАЛАЛУ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КУЛТУРНО УМЕТНЇЦКЕ ДРУЖТВО «</w:t>
            </w:r>
            <w:r w:rsidR="006E6088">
              <w:rPr>
                <w:rFonts w:ascii="Arial" w:hAnsi="Arial"/>
                <w:sz w:val="18"/>
                <w:szCs w:val="18"/>
              </w:rPr>
              <w:t>ЕГ</w:t>
            </w:r>
            <w:r>
              <w:rPr>
                <w:rFonts w:ascii="Arial" w:hAnsi="Arial"/>
                <w:sz w:val="18"/>
                <w:szCs w:val="18"/>
              </w:rPr>
              <w:t>Y</w:t>
            </w:r>
            <w:r w:rsidR="006E6088">
              <w:rPr>
                <w:rFonts w:ascii="Arial" w:hAnsi="Arial"/>
                <w:sz w:val="18"/>
                <w:szCs w:val="18"/>
              </w:rPr>
              <w:t>С</w:t>
            </w:r>
            <w:r>
              <w:rPr>
                <w:rFonts w:ascii="Arial" w:hAnsi="Arial"/>
                <w:sz w:val="18"/>
                <w:szCs w:val="18"/>
              </w:rPr>
              <w:t>É</w:t>
            </w:r>
            <w:r w:rsidR="006E6088">
              <w:rPr>
                <w:rFonts w:ascii="Arial" w:hAnsi="Arial"/>
                <w:sz w:val="18"/>
                <w:szCs w:val="18"/>
              </w:rPr>
              <w:t>Г</w:t>
            </w:r>
            <w:r>
              <w:rPr>
                <w:rFonts w:ascii="Arial" w:hAnsi="Arial"/>
                <w:sz w:val="18"/>
                <w:szCs w:val="18"/>
              </w:rPr>
              <w:t>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Кикинда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128-90-252/2022-05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6E6088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КЕРЕКЕЦСКЕ</w:t>
            </w:r>
            <w:r w:rsidR="001C6DEA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ДОМБОЦСКА</w:t>
            </w:r>
            <w:r w:rsidR="001C6DEA">
              <w:rPr>
                <w:rFonts w:ascii="Arial" w:hAnsi="Arial"/>
                <w:sz w:val="18"/>
                <w:szCs w:val="18"/>
              </w:rPr>
              <w:t xml:space="preserve"> – ЕДУКАТИВНА РОБОТНЯ ЗА РОЗВОЙ БЕШЕДИ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КУЛТУРНО-УМЕТНЇЦКЕ ДРУЖТВО ЙОКАИ МОР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Мали Пияци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128-90-253/2022-05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15. З ПИСНЮ ЗА ПРИЯТЕЛЬСТВО </w:t>
            </w:r>
            <w:r w:rsidR="002A49C8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МЕДЗИНАРОДНИ СХОД НАРОДНЕЙ МУЗИКИ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2A49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ДРУЖТВО ИНТЕЛЕКТУАЛ</w:t>
            </w:r>
            <w:r w:rsidR="002A49C8">
              <w:rPr>
                <w:rFonts w:ascii="Arial" w:hAnsi="Arial"/>
                <w:sz w:val="18"/>
                <w:szCs w:val="18"/>
                <w:lang w:val="sr-Cyrl-CS"/>
              </w:rPr>
              <w:t>Ц</w:t>
            </w:r>
            <w:r>
              <w:rPr>
                <w:rFonts w:ascii="Arial" w:hAnsi="Arial"/>
                <w:sz w:val="18"/>
                <w:szCs w:val="18"/>
              </w:rPr>
              <w:t>ОХ «БРАТОХ ТАН»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Бечей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128-90-256/2022-05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РУНСКЕ ПИСАНЄ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ЦЕНТЕР НАРОДНЕЙ УМЕТНОСЦИ И ОБЩОГО ОБРАЗОВАНЯ МАДЯРОХ У ВОЙВОДИНИ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Сад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128-90-323/2022-05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УЧАСТВОВАНЄ МУЗИЧНИХ АНСАМБЛОХ ЦЕНТРУ НА ФЕСТИВАЛОХ ЖРИДЛОВЕЙ НАРОДНЕЙ МУЗИКИ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ЦЕНТЕР НАРОДНЕЙ УМЕТНОСЦИ И ОБЩОГО ОБРАЗОВАНЯ МАДЯРОХ У ВОЙВОДИНИ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Сад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128-90-324/2022-05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УЧАСТВОВАНЄ ФОЛКЛОРНИХ АНСАМБЛОХ ЦЕНТРУ НА ФЕСТИВАЛОХ НАРОДНЕЙ УМЕТНОСЦИ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ГРАЖДАНОХ ОТВОРЕНА ПЛАТФОРМА ЕДУКАЦИЇ И ПЛАНОВАНЯ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Темерин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128-90-326/2022-05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ОЧУВАНЄ И ПЕСТОВАНЄ АВТОХТОНИХ СОРТОХ И ҐЕНОТИПОХ ПЕСТОВАНИХ РОШЛЇНОХ ЗА ХТОРИ ШЕ ВЯЖЕ КУЛТУРНЕ НАШЛЇДСТВО МАДЯРСКЕЙ НАЦИОНАЛНЕЙ ЗАЄДНЇЦИ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ДРУЖТВО ДРАМСКИХ ПЕДАҐОҐОХ МАДЯРОХ У ВОЙВОДИНИ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Фекетич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128-90-282/2022-05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 РОБОТНЯ ДЗЕЦИНСКИХ ҐЛУМЦОХ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КЛУБ МУЖЛЯНЦОХ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Зренянин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128-90-290/2022-05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БАНАТСКЕ СТРЕТНУЦЕ 2022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ФАМЕЛИЙНИХ ҐАЗДОВСТВОХ «КЛАСТЕР ФОКУС»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Зренянин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128-90-289/2022-05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39.ТРАДИЦИОНАЛНИ ДНЇ ЖАТВИ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«ТРАДИЦИЯ»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Палич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128-90-390/2022-05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ШВЕТО СТАРИХ РЕМЕСЛОХ 2022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ЦИВИЛНИ ЦЕНТЕР „ЦИ-ФИ“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Сента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128-90-377/2022-05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12. МОРЙО ОШМИХОХ – ДЗЕЦИНСКИ ФЕСТИВАЛ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ЧАРИВНИ ЗАКУСКИ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Ором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128-90-380/2022-05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ҐАСТРОНОМСКИ ПРОГРАМИ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ЖЕНОХ РОДИМОГО КРАЮ И МЛАДИХ ЕТНО-ХИЖА ЗВУЧАРА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Ором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128-90-381/2022-05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ТРАДИЦИОНАЛНИ ПРОГРАМИ РУЧНИХ РОБОТОХ У ЕТНО-ХИЖИ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КУЛТУРНО-УМЕТНЇЦКЕ ДРУЖТВО ЗЛАТНИ КЛАСКИ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Долїни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128-90-382/2022-05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ЗАЩИТА ТРАДИЦИЇ ДОЛЇНА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ДРУЖТВО РЕЦИТАТОРОХ ВОЙВОДЯНСКИХ МАДЯРОХ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Фекетич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128-90-376/2022-05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РОЧНИ ПРОГРАМИ ЗДРУЖЕНЬОХ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2A49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АСОЦИАЦИЯ ЗА РОЗВОЙ ЗАХОДНОБАЧКОГО ОКРУГУ ПОДУНАВЄ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Дорослово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128-90-401/2022-05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ШВЕЦЕНЄ ХЛЄБА И ШВЕТОЧНА ВЕЧАРА З НАГОДИ СВЯТОГО ИШТВАНА У ЗАХОДНЕЙ БАЧКЕЙ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ЗДРУЖЕНЄ ПРОСВИТНИХ РОБОТНЇКОХ МАДЯРОХ СИВЕРНЕЙ БАЧКИ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128-90-399/2022-05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МЕТОДИ РОЗВОЮ КОМПЕТЕНЦИЙОХ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УМЕТНЇЦКЕ ЗДРУЖЕНЄ ТАЛАНТОХ «ТАЛЕНТУМ»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128-90-397/2022-05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 ДЗЕЦИНСКИ И МЛАДЕЖСКИ КАМП ТАНЦУ 2022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УМЕТНЇЦКЕ ЗДРУЖЕНЄ ТАЛАНТОХ «ТАЛЕНТУМ»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128-90-396/2022-05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 ДЗЕЦИНСКЕ И МЛАДЕЖСКЕ ЗМАГАНЄ У ТАНЦУ У ВОЙВОДИНИ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«РАДАНОВАЦ НАШ КРАСНИ ВАЛАЛ»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128-90-394/2022-05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КУЛТУРНИ И ОБРАЗОВНИ ПРОГРАМИ У РАДАНОВЦУ 2022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ЕКОЛОҐИЙНЕ ДРУЖТВО «АРКУС»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Бачка Тополя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128-90-393/2022-05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7. СХОД МЛАДИХ ВИГЛЄДОВАЧОХ ПРИРОДИ ВОЙВОДИНИ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ЦЕНТЕР МЛАДЕЖИ ВОЙВОДЯНСКИХ МАДЯРОХ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Сад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128-90-409/2022-05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19. МЛАДЕЖСКИ ЕТНО-КАМП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«ПИРОШ ТУЛЇПАН» - ЗДРУЖЕНЄ ЗА ОЧУВАНЄ МАДЯРСКЕЙ ТРАДИЦИЇ И ЖИВ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Остоїчево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128-90-291/2022-05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ШВЕТОЧНЕ ШВЕЦЕНЄ ХЛЄБА З НАГОДИ СВЯТОГО ИШТВАНА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ГРАЖДАНОХ ВИЛА САТ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Горґош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128-90-295/2022-05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МЕЛОДИЇ БАРТОКУ З ВИНЇЦИ САТНЕЙ ВИЛИ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СОЮЗ ЛЮБИТЕЛЬОХ РУЧНИХ РОБОТОХ И ПЕСТ. КУЛТ. ТРАДИЦИЙОХ МАДЯРОХ И ДР.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Бечей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128-90-333/2022-05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ОРҐАНИЗОВАНЄ 13. МЕДЗИНАРОДНЕЙ ВИСТАВИ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КУЛТУРНО-УМЕТНЇЦКЕ ДРУЖТВО «САЛМАСАЛ»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Скореновац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128-90-350/2022-05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ПРОГРАМИ ЗА ЗАЄДНЇЦУ </w:t>
            </w:r>
            <w:r w:rsidR="002A49C8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СКОРЕНОВАЦ 2022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ВОЙВОДЯНСКА</w:t>
            </w:r>
            <w:r w:rsidR="002A49C8">
              <w:rPr>
                <w:rFonts w:ascii="Arial" w:hAnsi="Arial"/>
                <w:sz w:val="18"/>
                <w:szCs w:val="18"/>
              </w:rPr>
              <w:t xml:space="preserve"> РАДА ЗА ПОТРИМОВКУ ТАЛАНТОВАНИХ ШКОЛЯРОХ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128-90-356/2022-05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РОЗВОЙ КАРИЄРИ </w:t>
            </w:r>
            <w:r w:rsidR="002A49C8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МАНИФЕСТАЦИЇ ЗА ФАХОВО ШКОЛИ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2A49C8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ГРАЖДАНОХ ПАЛ АБРАГ</w:t>
            </w:r>
            <w:r w:rsidR="00C4363A">
              <w:rPr>
                <w:rFonts w:ascii="Arial" w:hAnsi="Arial"/>
                <w:sz w:val="18"/>
                <w:szCs w:val="18"/>
              </w:rPr>
              <w:t>АМ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Апатин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128-90-357/2022-05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ИСПИЛАНҐ </w:t>
            </w:r>
            <w:r w:rsidR="002A49C8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ЕТНОҐРАФСКИ КВИЗ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«ТЕЛОДОМ»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Бечей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128-90-379/2022-05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«ТРИ ЖАДАНЯ»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ДЗЕЦИНСКИ КУЦИК «КУЦКО»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Дорослово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128-90-378/2022-05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ПРОГРАМА «</w:t>
            </w:r>
            <w:r w:rsidR="006E6088">
              <w:rPr>
                <w:rFonts w:ascii="Arial" w:hAnsi="Arial"/>
                <w:sz w:val="18"/>
                <w:szCs w:val="18"/>
              </w:rPr>
              <w:t>М</w:t>
            </w:r>
            <w:r>
              <w:rPr>
                <w:rFonts w:ascii="Arial" w:hAnsi="Arial"/>
                <w:sz w:val="18"/>
                <w:szCs w:val="18"/>
              </w:rPr>
              <w:t>Á</w:t>
            </w:r>
            <w:r w:rsidR="006E6088">
              <w:rPr>
                <w:rFonts w:ascii="Arial" w:hAnsi="Arial"/>
                <w:sz w:val="18"/>
                <w:szCs w:val="18"/>
              </w:rPr>
              <w:t>Т</w:t>
            </w:r>
            <w:r>
              <w:rPr>
                <w:rFonts w:ascii="Arial" w:hAnsi="Arial"/>
                <w:sz w:val="18"/>
                <w:szCs w:val="18"/>
              </w:rPr>
              <w:t>YÁ</w:t>
            </w:r>
            <w:r w:rsidR="006E6088">
              <w:rPr>
                <w:rFonts w:ascii="Arial" w:hAnsi="Arial"/>
                <w:sz w:val="18"/>
                <w:szCs w:val="18"/>
              </w:rPr>
              <w:t>С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6E6088">
              <w:rPr>
                <w:rFonts w:ascii="Arial" w:hAnsi="Arial"/>
                <w:sz w:val="18"/>
                <w:szCs w:val="18"/>
              </w:rPr>
              <w:t>КИР</w:t>
            </w:r>
            <w:r>
              <w:rPr>
                <w:rFonts w:ascii="Arial" w:hAnsi="Arial"/>
                <w:sz w:val="18"/>
                <w:szCs w:val="18"/>
              </w:rPr>
              <w:t>Á</w:t>
            </w:r>
            <w:r w:rsidR="006E6088">
              <w:rPr>
                <w:rFonts w:ascii="Arial" w:hAnsi="Arial"/>
                <w:sz w:val="18"/>
                <w:szCs w:val="18"/>
              </w:rPr>
              <w:t>Л</w:t>
            </w:r>
            <w:r>
              <w:rPr>
                <w:rFonts w:ascii="Arial" w:hAnsi="Arial"/>
                <w:sz w:val="18"/>
                <w:szCs w:val="18"/>
              </w:rPr>
              <w:t xml:space="preserve">Y </w:t>
            </w:r>
            <w:r w:rsidR="006E6088">
              <w:rPr>
                <w:rFonts w:ascii="Arial" w:hAnsi="Arial"/>
                <w:sz w:val="18"/>
                <w:szCs w:val="18"/>
              </w:rPr>
              <w:t>Н</w:t>
            </w:r>
            <w:r>
              <w:rPr>
                <w:rFonts w:ascii="Arial" w:hAnsi="Arial"/>
                <w:sz w:val="18"/>
                <w:szCs w:val="18"/>
              </w:rPr>
              <w:t>Y</w:t>
            </w:r>
            <w:r w:rsidR="006E6088">
              <w:rPr>
                <w:rFonts w:ascii="Arial" w:hAnsi="Arial"/>
                <w:sz w:val="18"/>
                <w:szCs w:val="18"/>
              </w:rPr>
              <w:t>ОМДОКАИН</w:t>
            </w:r>
            <w:r>
              <w:rPr>
                <w:rFonts w:ascii="Arial" w:hAnsi="Arial"/>
                <w:sz w:val="18"/>
                <w:szCs w:val="18"/>
              </w:rPr>
              <w:t>»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ПРОСВИТНИХ РОБОТНЇКОХ МАДЯРОХ У ВОЙВОДИНИ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Сад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128-90-436/2022-05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25. «КЕКЕТАНЦ» </w:t>
            </w:r>
            <w:r w:rsidR="002A49C8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ДЗЕЦИНСКИ ФОЛКЛОРНИ ФЕСТИВАЛ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ПРОСВИТНИХ РОБОТНЇКОХ МАДЯРОХ У ВОЙВОДИНИ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Сад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128-90-437/2022-05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37. ГРАЙ, ПИЩАЛКО ГРАЙ </w:t>
            </w:r>
            <w:r w:rsidR="002A49C8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ЗМАГАНЄ З ОБЛАСЦИ ФОЛКЛОРНЕЙ МУЗИКИ И ШПИВАНЯ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КУЛТУРНО-УМЕТНЇЦКЕ ДРУЖТВО «ПЕТЕФИ ШАНДОР»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Марадик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128-90-447/2022-05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ЦЕНТРАЛНА ПРЕСЛАВА ШВЕТА 15. МАРЦА У СРИМЕ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ЯВНЕ ОБРАЗОВАНЄ – ЄРМЕНОВЦИ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Єрменовци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128-90-450/2022-05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КРАЧУНСКИ ОБИЧАЇ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МАДЯРСКЕ КУЛТУРНЕ ЗДРУЖЕНЄ «ҐАЛ ФЕРЕНЦ»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Келебия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128-90-456/2022-05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СЕРИЯ МАНИФЕСТАЦИЙОХ «ДНЇ МАРТОНУ»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ФУДБАЛСКИ КЛУБ «РОХАМ»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Нова Црня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128-90-460/2022-05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ШВЕТОЧНОСЦ З НАГОДИ РОЧНЇЦИ КЛУБА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КЛУБ МАМОХ И БЕБОХ </w:t>
            </w:r>
            <w:r w:rsidR="002A49C8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СЕНТА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Сента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128-90-488/2022-05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НАШО НАРОДНИ ОБИЧАЇ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МАДЯРСКЕ КУЛТУРНЕ ЗДРУЖЕНЄ «ПЕТЕФИ»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Зренянин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128-90-490/2022-05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ШВЕТОЧНОСЦИ З НАГОДИ ШВЕТА СВЯТОГО ИШТВАНА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ЗА СТАРОСЦ ЖЕНОХ И ВАГОТНИХ ЖЕНОХ «АНАХИТАС»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128-90-495/2022-05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5. </w:t>
            </w:r>
            <w:r w:rsidR="006E6088">
              <w:rPr>
                <w:rFonts w:ascii="Arial" w:hAnsi="Arial"/>
                <w:sz w:val="18"/>
                <w:szCs w:val="18"/>
              </w:rPr>
              <w:t>АНГЕЛ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6E6088">
              <w:rPr>
                <w:rFonts w:ascii="Arial" w:hAnsi="Arial"/>
                <w:sz w:val="18"/>
                <w:szCs w:val="18"/>
              </w:rPr>
              <w:t>ДРЕАМС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ЗДРУЖЕНЄ РЕЗБАРОХ «АРС ИН ЛИҐНО»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Бачке Ґрадиште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128-90-496/2022-05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ДЗЕЦИНСКИ КАМП ВИРОБКУ КАРСЦЕЛЬОХ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ЗА ОЧУВАНЄ МАДЯРСКЕЙ НАЦИОНАЛНЕЙ ТРАДИЦИЇ «СЕНТ ИШТВАН»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Язово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128-90-503/2022-05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ЗДОГАДОВАНЄ НА ПЕРШОГО МАДЯРСКОГО КРАЛЯ СВЯТОГО СТЕФАНА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ДРУЖТВО НАРОДНЕЙ УМЕТНОСЦИ И ТВОРЧОСЦИ «ПОТИСЄ»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Бачке</w:t>
            </w:r>
          </w:p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Петрово</w:t>
            </w:r>
          </w:p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Село </w:t>
            </w:r>
          </w:p>
        </w:tc>
        <w:tc>
          <w:tcPr>
            <w:tcW w:w="1087" w:type="dxa"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128-90-161/2022-05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 МЕДЗИНАРОДНИ ДЗЕЦИНСКИ ФЕСТИВАЛ НАРОДНОГО ТАНЦУ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КУЛТУРНО-УМЕТНЇЦКЕ ДРУЖТВО «ЛУДАШ МАТЇ»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Шупляк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128-90-507/2022-05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ОРҐАНИЗОВАНЄ СХОДУ 7. «</w:t>
            </w:r>
            <w:r w:rsidR="006E6088">
              <w:rPr>
                <w:rFonts w:ascii="Arial" w:hAnsi="Arial"/>
                <w:sz w:val="18"/>
                <w:szCs w:val="18"/>
              </w:rPr>
              <w:t>ЛУДАСИ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6E6088">
              <w:rPr>
                <w:rFonts w:ascii="Arial" w:hAnsi="Arial"/>
                <w:sz w:val="18"/>
                <w:szCs w:val="18"/>
              </w:rPr>
              <w:t>Н</w:t>
            </w:r>
            <w:r>
              <w:rPr>
                <w:rFonts w:ascii="Arial" w:hAnsi="Arial"/>
                <w:sz w:val="18"/>
                <w:szCs w:val="18"/>
              </w:rPr>
              <w:t>É</w:t>
            </w:r>
            <w:r w:rsidR="006E6088">
              <w:rPr>
                <w:rFonts w:ascii="Arial" w:hAnsi="Arial"/>
                <w:sz w:val="18"/>
                <w:szCs w:val="18"/>
              </w:rPr>
              <w:t>ПДАЛК</w:t>
            </w:r>
            <w:r>
              <w:rPr>
                <w:rFonts w:ascii="Arial" w:hAnsi="Arial"/>
                <w:sz w:val="18"/>
                <w:szCs w:val="18"/>
              </w:rPr>
              <w:t>Ö</w:t>
            </w:r>
            <w:r w:rsidR="006E6088">
              <w:rPr>
                <w:rFonts w:ascii="Arial" w:hAnsi="Arial"/>
                <w:sz w:val="18"/>
                <w:szCs w:val="18"/>
              </w:rPr>
              <w:t>Р</w:t>
            </w:r>
            <w:r>
              <w:rPr>
                <w:rFonts w:ascii="Arial" w:hAnsi="Arial"/>
                <w:sz w:val="18"/>
                <w:szCs w:val="18"/>
              </w:rPr>
              <w:t>»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КУЛТУРНО-УМЕТНЇЦКЕ ДРУЖТВО «АДИ ЕНДРЕ»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Нова Црня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46.000,00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128-90-514/2022-05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НАЩИВА ТЕАТРУ ЗА ЧЛЕНОХ ЗДРУЖЕНЯ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МАДЯРСКИ КУЛТУРНИ КРУГ «ТАКАЧ РАФАЕЛ»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Падей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128-90-524/2022-05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2A49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ЗДОГАДОВАНЄ НА КЕСЕ</w:t>
            </w:r>
            <w:r w:rsidR="002A49C8">
              <w:rPr>
                <w:rFonts w:ascii="Arial" w:hAnsi="Arial"/>
                <w:sz w:val="18"/>
                <w:szCs w:val="18"/>
                <w:lang w:val="sr-Cyrl-CS"/>
              </w:rPr>
              <w:t>Ґ</w:t>
            </w:r>
            <w:r>
              <w:rPr>
                <w:rFonts w:ascii="Arial" w:hAnsi="Arial"/>
                <w:sz w:val="18"/>
                <w:szCs w:val="18"/>
              </w:rPr>
              <w:t xml:space="preserve"> КАРОЛЯ И 23. КОНКУРС ИНТЕРВЮА «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>Ö</w:t>
            </w:r>
            <w:r w:rsidR="006E6088">
              <w:rPr>
                <w:rFonts w:ascii="Arial" w:hAnsi="Arial"/>
                <w:sz w:val="18"/>
                <w:szCs w:val="18"/>
              </w:rPr>
              <w:t>ЗЕГЕЛЛЕН</w:t>
            </w:r>
            <w:r>
              <w:rPr>
                <w:rFonts w:ascii="Arial" w:hAnsi="Arial"/>
                <w:sz w:val="18"/>
                <w:szCs w:val="18"/>
              </w:rPr>
              <w:t>Á</w:t>
            </w:r>
            <w:r w:rsidR="006E6088">
              <w:rPr>
                <w:rFonts w:ascii="Arial" w:hAnsi="Arial"/>
                <w:sz w:val="18"/>
                <w:szCs w:val="18"/>
              </w:rPr>
              <w:t>ЛЛ</w:t>
            </w:r>
            <w:r>
              <w:rPr>
                <w:rFonts w:ascii="Arial" w:hAnsi="Arial"/>
                <w:sz w:val="18"/>
                <w:szCs w:val="18"/>
              </w:rPr>
              <w:t>Á</w:t>
            </w:r>
            <w:r w:rsidR="006E6088">
              <w:rPr>
                <w:rFonts w:ascii="Arial" w:hAnsi="Arial"/>
                <w:sz w:val="18"/>
                <w:szCs w:val="18"/>
              </w:rPr>
              <w:t>С</w:t>
            </w:r>
            <w:r>
              <w:rPr>
                <w:rFonts w:ascii="Arial" w:hAnsi="Arial"/>
                <w:sz w:val="18"/>
                <w:szCs w:val="18"/>
              </w:rPr>
              <w:t>»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УМЕТНЇЦКА СЦЕНА «СИВЕРИ ЯНОШ»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Зренянин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128-90-543/2022-05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ЛИТЕРАТУРНИ ВЕЧАРИ ПРЕЗ 2022. РОК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ЖЕНОХ «ДЮРДЇЦА»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Врбица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128-90-546/2022-05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ДЗЕНЬ БУНДАВИ У ВРБИЦИ 2022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КУЛТУРНО-УМЕТНЇЦКЕ ДРУЖТВО «БРАТСТВО»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Байша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128-90-510/2022-05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ДЗЕНЬ ПРЕДКОХ НА ЮГУ 2022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АМАТЕРСКИ ТЕАТЕР МАДАЧ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Зренянин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128-90-556/2022-05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ПРИКАЗОВАНЄ ТЕАТРАЛНИХ МАНИФЕСТАЦИЙОХ НА 8 РИЖНИХ ЛОКАЦИЙОХ ПО ВОЙВОДИНИ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«ФЕГЕР ТО» </w:t>
            </w:r>
            <w:r w:rsidR="002A49C8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ДРУЖТВО ЗА ПЕСТОВАНЄ ТРАДИЦИЇ И ЕКОЛОҐИЇ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Луково село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128-90-568/2022-05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СОТРУДНЇЦТВО ПОБРАТИМЕНИХ НАСЕЛЄНЬОХ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КУЛТУРНО-УМЕТНЇЦКЕ ДРУЖТВО «СИРМАИ КАРОЛЬ»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Вербас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128-90-571/2022-05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ЗАЩИТА И УНАПРЕДЗЕНЄ НАРОДНЕЙ ТРАДИЦИЇ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ГРАЖДАНОХ НИДУС ВЄДНО ЗА РОЗВОЙ ДЗЕЦОХ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128-90-583/2022-05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ВИРОБОК И ДРУКОВАНЄ ФОНОЛОҐИЙНЕЙ РОБОТНЕЙ ТЕКИ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КУЛТУРНО-УМЕТНЇЦКЕ ДРУЖТВО «ФЕКЕТИЧ»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Фекетич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128-90-585/2022-05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РУКОХВАТ </w:t>
            </w:r>
            <w:r w:rsidR="002A49C8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ПРОГРАМИ ЗА ЗАЄДНЇЦУ 2022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МАДЯРСКИ КУЛТУРНИ ЦЕНТЕР «КОДАЛЬ ЗОЛТАН»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Бачка Тополя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128-90-592/2022-05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З ПОЕЗИЮ, ПРОЗУ И НАРОДНИМА ПИСНЯМИ ЗА ОЧУВАНЄ </w:t>
            </w:r>
            <w:r>
              <w:rPr>
                <w:rFonts w:ascii="Arial" w:hAnsi="Arial"/>
                <w:sz w:val="18"/>
                <w:szCs w:val="18"/>
              </w:rPr>
              <w:lastRenderedPageBreak/>
              <w:t>РОЗЛИЧНОСЦИ МАДЯРСКОГО ЯЗИКА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МАДЯРСКИ КУЛТУРНИ ЦЕНТЕР КОДАЛЬ ЗОЛТАН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Бачка Тополя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128-90-593/2022-05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ФОЛКЛОРНИ ФЕСТИВАЛ У ШТРЕДНЄЙ БАЧКЕЙ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ЗДРУЖЕНЄ ЗА ПЕСТОВАНЄ ТРАДИЦИЙОХ «АЛМАШ </w:t>
            </w:r>
            <w:r w:rsidR="002859D2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ВАШДЕРЕШ»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Тотово Село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128-90-594/2022-05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 КОНЇЦКИ КАМП У ТОТОВИМ СЕЛУ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ГРАЖДАНОХ ЗА ПЕСТОВАНЄ ТРАДИЦИЇ «ДЗЕНЬ И НОЦ»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Утрини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128-90-597/2022-05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РОБОТНЯ </w:t>
            </w:r>
            <w:r w:rsidR="002859D2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ПРЕДМЕТИ РУЧНОГО ВИРОБКУ 2022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ГРАЖДАНОХ «ЮГАСОК»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128-90-600/2022-05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КАМП НАРОДНЕЙ МУЗИКИ 2022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КУЛТУРНЕ ЗДРУЖЕНЄ «ВИТЕРНЯК»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Оборняча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128-90-601/2022-05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 ТРАДИЦИОНАЛНИ СХОД ПАСТИРОХ З НАГОДИ ВАРЕНЯ ПАПРИҐАШУ З ОВЧОГО МЕСА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ЗА ПЕСТОВАНЄ ТРАДИЦИЇ «ПОЛЬСКИ ШКОРВАНЧОК»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Утрини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128-90-602/2022-05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 ТРАДИЦИОНАЛНА МЕДЗИНАРОДНА МАНИФЕСТАЦИЯ ЛАМАЧКИ КУКУРИЦИ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ПРОМО АРТ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Сад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128-90-606/2022-05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ВИРОБОК ПОРТРЕТА ПОЗНАТОГО МАДЯРСКОГО ТВОРИТЕЛЯ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КУЛТУРНЕ ДРУЖТВО «АДИ ЕНДРЕ»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Саян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128-90-615/2022-05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ЗАЩИТА И ПРИКАЗОВАНЄ НАРОДНЕЙ ТРАДИЦИЇ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МЛАДИХ «</w:t>
            </w:r>
            <w:r w:rsidR="006E6088">
              <w:rPr>
                <w:rFonts w:ascii="Arial" w:hAnsi="Arial"/>
                <w:sz w:val="18"/>
                <w:szCs w:val="18"/>
              </w:rPr>
              <w:t>ЛОЦК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6E6088">
              <w:rPr>
                <w:rFonts w:ascii="Arial" w:hAnsi="Arial"/>
                <w:sz w:val="18"/>
                <w:szCs w:val="18"/>
              </w:rPr>
              <w:t>УП</w:t>
            </w:r>
            <w:r>
              <w:rPr>
                <w:rFonts w:ascii="Arial" w:hAnsi="Arial"/>
                <w:sz w:val="18"/>
                <w:szCs w:val="18"/>
              </w:rPr>
              <w:t>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Бечей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128-90-642/2022-05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КВИЗ МЛАДИХ КУХАРОХ 2022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КУЛТУРНИ СОЮЗ ВОЙВОДЯНСКИХ МАДЯРОХ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225.000,00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128-90-644/2022-05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ЦЕНТРАЛНА ПОДЇЯ ДНЯ МАДЯРСКЕЙ КУЛТУРИ 2022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ПЕСТОВАНЄ ТРАДИЦИЇ «МАҐ»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Нове Орахово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128-90-654/2022-05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ШВЕТОЧНОСЦ НОВОГО ХЛЄБА У НОВИМ ОРАХОВЕ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МАДЯРСКЕ ТЕАТРАЛНЕ ЗДРУЖЕНЄ «ПЕРЕМ»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Бечей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128-90-656/2022-05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135 РОКИ НАРОДЗЕНЯ ФРИДЄША КАРИНТИЯ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ГРАЖДАНОХ «ФОКОШ»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Бечей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128-90-661/2022-05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ВЕЛЬКИ ВОЙВОДЯНСКИ КОНЦЕРТ 2022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РУЧНОГО ВИРОБНЇЦТВА «РОЗЕТА»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Сента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128-90-667/2022-05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ПРОЄКТИ З ЦИЛЬОМ ОЧУВАНЯ СТАРИХ РЕМЕСЛОХ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КУЛТУРНО-УМЕТНЇЦКЕ ДРУЖТВО «ПЕТЕФИ ШАНДОР»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Трешнєвац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128-90-671/2022-05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ДЗЕЦИНСКИ И МЛАДЕЖСКИ ФЕСТИВАЛ НАРОДНОГО ТАНЦУ «</w:t>
            </w:r>
            <w:r w:rsidR="006E6088">
              <w:rPr>
                <w:rFonts w:ascii="Arial" w:hAnsi="Arial"/>
                <w:sz w:val="18"/>
                <w:szCs w:val="18"/>
              </w:rPr>
              <w:t>ЕСЗТЕРЛ</w:t>
            </w:r>
            <w:r>
              <w:rPr>
                <w:rFonts w:ascii="Arial" w:hAnsi="Arial"/>
                <w:sz w:val="18"/>
                <w:szCs w:val="18"/>
              </w:rPr>
              <w:t>Á</w:t>
            </w:r>
            <w:r w:rsidR="006E6088">
              <w:rPr>
                <w:rFonts w:ascii="Arial" w:hAnsi="Arial"/>
                <w:sz w:val="18"/>
                <w:szCs w:val="18"/>
              </w:rPr>
              <w:t>НЦ</w:t>
            </w:r>
            <w:r>
              <w:rPr>
                <w:rFonts w:ascii="Arial" w:hAnsi="Arial"/>
                <w:sz w:val="18"/>
                <w:szCs w:val="18"/>
              </w:rPr>
              <w:t>» 2022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РЕҐИОНАЛНЕ ЗДРУЖЕНЄ ГРАЖДАНОХ «ЛУДАШПУСТА»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Гайдуково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128-90-673/2022-05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2859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9. ЖИМСКИ ФЕСТИВАЛ ТРАДИЦИ</w:t>
            </w:r>
            <w:r w:rsidR="002859D2">
              <w:rPr>
                <w:rFonts w:ascii="Arial" w:hAnsi="Arial"/>
                <w:sz w:val="18"/>
                <w:szCs w:val="18"/>
                <w:lang w:val="sr-Cyrl-CS"/>
              </w:rPr>
              <w:t>ЙОХ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КУЛТУРНО-УМЕТНЇЦКЕ ДРУЖТВО РЕМЕСЕЛНЇКОХ «ЛАНЇ ЕРНЕ»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128-90-674/2022-05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 1900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МАДЯРСКЕ КУЛТУРНЕ ДРУЖТВО «ПЕНДЕЛЬ»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Сента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128-90-684/2022-05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МУЗИЧНИ ПРОГРАМИ ДРУЖТВА У 2022. РОКУ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МАДЯРСКЕ КУЛТУРНО-УМЕТНЇЦКЕ ДРУЖТВО «СРИМ»</w:t>
            </w:r>
          </w:p>
        </w:tc>
        <w:tc>
          <w:tcPr>
            <w:tcW w:w="1418" w:type="dxa"/>
            <w:noWrap/>
            <w:hideMark/>
          </w:tcPr>
          <w:p w:rsidR="00C4363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Сримска</w:t>
            </w:r>
          </w:p>
          <w:p w:rsidR="00AA17A0" w:rsidRPr="001C6DEA" w:rsidRDefault="00AA17A0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Митровица</w:t>
            </w:r>
          </w:p>
        </w:tc>
        <w:tc>
          <w:tcPr>
            <w:tcW w:w="1087" w:type="dxa"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128-90-740/2022-05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ВОЧИ КРАЧУНСКИМ ШВЕТОМ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2859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ДЗЕЦИНСКИ ХОР «</w:t>
            </w:r>
            <w:r w:rsidR="002859D2">
              <w:rPr>
                <w:rFonts w:ascii="Arial" w:hAnsi="Arial"/>
                <w:sz w:val="18"/>
                <w:szCs w:val="18"/>
                <w:lang w:val="sr-Cyrl-CS"/>
              </w:rPr>
              <w:t>ПРЕСВЯТЕ ТРОЙСТВО</w:t>
            </w:r>
            <w:r>
              <w:rPr>
                <w:rFonts w:ascii="Arial" w:hAnsi="Arial"/>
                <w:sz w:val="18"/>
                <w:szCs w:val="18"/>
              </w:rPr>
              <w:t>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Ада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128-90-745/2022-05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ОРҐАНИЗОВАНЄ 3. ХОРСКОГО ФЕСТИВАЛУ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ЗА РОЗВОЙ ЗАЄДНЇЦИ ЛУДАШ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Шупляк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128-90-748/2022-05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ПРОЦЕСИЯ НА РУСАДЛЯ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2859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«МРЕЖА» </w:t>
            </w:r>
            <w:r w:rsidR="002859D2">
              <w:rPr>
                <w:rFonts w:ascii="Arial" w:hAnsi="Arial"/>
                <w:sz w:val="18"/>
                <w:szCs w:val="18"/>
                <w:lang w:val="sr-Cyrl-CS"/>
              </w:rPr>
              <w:t xml:space="preserve">-- </w:t>
            </w:r>
            <w:r>
              <w:rPr>
                <w:rFonts w:ascii="Arial" w:hAnsi="Arial"/>
                <w:sz w:val="18"/>
                <w:szCs w:val="18"/>
              </w:rPr>
              <w:t>ХРИСТИЯНСКА ОРҐАНИЗАЦИЯ ЗА УНАПРЕДЗЕНЄ ЗАЄДНЇЦОХ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Зренянин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128-90-686/2022-05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22. РЕҐИОНАЛНЕ СТРЕТНУЦЕ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КУЛТУРНИ СОЮЗ ВОЙВОДЯНСКИХ МАДЯРОХ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128-90-689/2022-05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02E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 КАМП МАДТ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КУЛТУРНИ СОЮЗ ВОЙВОДЯНСКИХ МАДЯРОХ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175.000,00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128-90-690/2022-05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XX</w:t>
            </w:r>
            <w:r w:rsidR="006E6088">
              <w:rPr>
                <w:rFonts w:ascii="Arial" w:hAnsi="Arial"/>
                <w:sz w:val="18"/>
                <w:szCs w:val="18"/>
              </w:rPr>
              <w:t>И</w:t>
            </w:r>
            <w:r>
              <w:rPr>
                <w:rFonts w:ascii="Arial" w:hAnsi="Arial"/>
                <w:sz w:val="18"/>
                <w:szCs w:val="18"/>
              </w:rPr>
              <w:t>X. ШВЕТОЧНИ ТАНЦИ ВОЙВОДЯНСКИХ МАДЯРОХ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ФОЛКЛОРНЕ ТАНЄЧНЕ ДРУЖТВО «ТИСА»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Канїжа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128-90-700/2022-05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17. МЕДЗИНАРОДНИ ФЕСТИВАЛ КУКУРИЦИ 2022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ГРАЖДАНОХ «ГНЇЗДО»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Горґош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128-90-701/2022-05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 ФАМЕЛИЙНИ ДЗЕНЬ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«</w:t>
            </w:r>
            <w:r w:rsidR="006E6088">
              <w:rPr>
                <w:rFonts w:ascii="Arial" w:hAnsi="Arial"/>
                <w:sz w:val="18"/>
                <w:szCs w:val="18"/>
              </w:rPr>
              <w:t>ЛАВАНДЕМАГИЕ</w:t>
            </w:r>
            <w:r>
              <w:rPr>
                <w:rFonts w:ascii="Arial" w:hAnsi="Arial"/>
                <w:sz w:val="18"/>
                <w:szCs w:val="18"/>
              </w:rPr>
              <w:t>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128-90-702/2022-05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ЛЄТНИ РОБОТНЇ ЗА ДЗЕЦИ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ЕТНО-ХИЖА «МАҐДОВ ДОМ»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Торньош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128-90-711/2022-05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6. ТРАДИЦИОНАЛНИ ЛЄТНИ КАМП РУЧНОГО ВИРОБНЇЦТВА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ВОЙВОДЯНСКИ МЛАДЕЖСКИ ФОРУМ </w:t>
            </w:r>
            <w:r w:rsidR="002859D2">
              <w:rPr>
                <w:rFonts w:ascii="Arial" w:hAnsi="Arial"/>
                <w:sz w:val="18"/>
                <w:szCs w:val="18"/>
                <w:lang w:val="sr-Cyrl-CS"/>
              </w:rPr>
              <w:t>--</w:t>
            </w:r>
            <w:r>
              <w:rPr>
                <w:rFonts w:ascii="Arial" w:hAnsi="Arial"/>
                <w:sz w:val="18"/>
                <w:szCs w:val="18"/>
              </w:rPr>
              <w:t xml:space="preserve"> ВИФО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128-90-720/2022-05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19. ВОЙВОДЯНСКИ ОТВОРЕНИ УНИВЕРЗИТЕТ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ЗДРУЖЕНЄ ГРАЖДАНОХ НЕВЕН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Утрини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128-90-786/2022-05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22. ШВЕТО З НАГОДИ ТРАДИЦИОНАЛНОГО ШВЕЦЕНЯ ХЛЄБА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ОПШТИНСКЕ ЗДРУЖЕНЄ ПЕНЗИОНЕРОХ БАЧКА ТОПОЛЯ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Бачка Тополя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128-90-792/2022-05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ТРАДИЦИОНАЛНЕ МЕДЗИНАРОДНЕ ДРУЖЕНЄ ПЕНЗИОНЕРОХ БАЧКЕЙ ТОПОЛЇ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6E6088" w:rsidP="002859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МЕН</w:t>
            </w:r>
            <w:r w:rsidR="00C4363A">
              <w:rPr>
                <w:rFonts w:ascii="Arial" w:hAnsi="Arial"/>
                <w:sz w:val="18"/>
                <w:szCs w:val="18"/>
              </w:rPr>
              <w:t>-</w:t>
            </w:r>
            <w:r>
              <w:rPr>
                <w:rFonts w:ascii="Arial" w:hAnsi="Arial"/>
                <w:sz w:val="18"/>
                <w:szCs w:val="18"/>
              </w:rPr>
              <w:t>ТХАЛ</w:t>
            </w:r>
            <w:r w:rsidR="00C4363A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ДРО</w:t>
            </w:r>
            <w:r>
              <w:rPr>
                <w:rFonts w:ascii="Arial" w:hAnsi="Arial"/>
                <w:sz w:val="18"/>
                <w:szCs w:val="18"/>
                <w:lang w:val="sr-Cyrl-CS"/>
              </w:rPr>
              <w:t>Г</w:t>
            </w:r>
            <w:r>
              <w:rPr>
                <w:rFonts w:ascii="Arial" w:hAnsi="Arial"/>
                <w:sz w:val="18"/>
                <w:szCs w:val="18"/>
              </w:rPr>
              <w:t>ПРЕВЕНТ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Бачка Тополя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128-90-794/2022-05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ПРЕВЕНЦИЯ ХАСНОВАНЯ НЄДОШЛЄБОДЗЕНИХ ПСИХОАКТИВНИХ СУБСТАНЦОХ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«ЛОКАЛНА ПРЕВЕНЦИЯ И ПОМОЦ БАЧКА ТОПОЛЯ»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Бачка Тополя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128-90-799/2022-05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ПРЕВЕНЦИЯ КРИМИНАЛИТЕТУ И ПОМОЦ СОГРАЖДАНОМ И НАРОДНИ ОБИЧАЇ НА МИКОЛАЯ И КРАЧУН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МАДЯРСКИ ФОЛКЛОРНИ ЦЕНТЕР У ВОЙВОДИНИ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128-90-805/2022-05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ЗНАЧНОСЦ ПРИКЛАДНОГО ОБЛЄКАНЯ НА СЦЕНИ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МАДЯРСКЕ КУЛТУРНЕ ДРУЖТВО «БАРТОК БЕЛА»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Горґош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128-90-809/2022-05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2859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ВИКЕНД НАРОДН</w:t>
            </w:r>
            <w:r w:rsidR="002859D2">
              <w:rPr>
                <w:rFonts w:ascii="Arial" w:hAnsi="Arial"/>
                <w:sz w:val="18"/>
                <w:szCs w:val="18"/>
                <w:lang w:val="sr-Cyrl-CS"/>
              </w:rPr>
              <w:t>ЕЙ</w:t>
            </w:r>
            <w:r>
              <w:rPr>
                <w:rFonts w:ascii="Arial" w:hAnsi="Arial"/>
                <w:sz w:val="18"/>
                <w:szCs w:val="18"/>
              </w:rPr>
              <w:t xml:space="preserve"> ТРА</w:t>
            </w:r>
            <w:r w:rsidR="002859D2">
              <w:rPr>
                <w:rFonts w:ascii="Arial" w:hAnsi="Arial"/>
                <w:sz w:val="18"/>
                <w:szCs w:val="18"/>
                <w:lang w:val="sr-Cyrl-CS"/>
              </w:rPr>
              <w:t>Д</w:t>
            </w:r>
            <w:r>
              <w:rPr>
                <w:rFonts w:ascii="Arial" w:hAnsi="Arial"/>
                <w:sz w:val="18"/>
                <w:szCs w:val="18"/>
              </w:rPr>
              <w:t>ИЦИЇ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КАМЕРНИ ХОР «</w:t>
            </w:r>
            <w:r w:rsidR="006E6088">
              <w:rPr>
                <w:rFonts w:ascii="Arial" w:hAnsi="Arial"/>
                <w:sz w:val="18"/>
                <w:szCs w:val="18"/>
              </w:rPr>
              <w:t>ЕММАНУЕЛ</w:t>
            </w:r>
            <w:r>
              <w:rPr>
                <w:rFonts w:ascii="Arial" w:hAnsi="Arial"/>
                <w:sz w:val="18"/>
                <w:szCs w:val="18"/>
              </w:rPr>
              <w:t>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Зренянин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94.000,00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128-90-810/2022-05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25. РОЧНЇЦА КАМЕРНОГО ХОРУ </w:t>
            </w:r>
            <w:r w:rsidR="006E6088">
              <w:rPr>
                <w:rFonts w:ascii="Arial" w:hAnsi="Arial"/>
                <w:sz w:val="18"/>
                <w:szCs w:val="18"/>
              </w:rPr>
              <w:t>ЕММАНУЕЛ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КУЛТУРНЕ ДРУЖТВО «МОРА ИШТВАН»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Кеви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128-90-812/2022-05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ШВЕТОЧНОСЦ З НАГОДИ НОВОГО ХЛЄБА 2022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МАДЯРСКЕ КУЛТУРНО-УМЕТНЇЦКЕ ДРУЖТВО «ВЕЧЕРА ШАНДОР»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Бачка Паланка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128-90-709/2022-05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ЦАЛИ РОЧНИ ПЛАН МАНИФЕСТАЦИЙОХ 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МАДЯРСКИ КУЛТУРНИ ЦЕНТЕР «НЕПКЕР»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128-90-820/2022-05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 РОК ОДДЗЕЛЄНЯ ПОДОБОВИХ УМЕТНОСЦОХ ОЛАХ ШАНДОР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МАДЯРСКИ КУЛТУРНИ ЦЕНТЕР «НЕПКЕР»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128-90-821/2022-05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ТЕАТРАЛНИ ПРЕДСТАВИ ФАБУЛА РАСА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ДРУЖТВО ЗА ПЕСТОВАНЄ ТРАДИЦИЙОХ «ВАДВИРАҐ»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Ада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128-90-835/2022-05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РОЧНИ ПРОГРАМИ ЗДРУЖЕНЬОХ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ТВОРИТЕЛЬОХ КУЛТУРИ ЦТАЛКЕР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128-90-836/2022-05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ФИЛМСКИ КЛУБ КУРБЛИ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КРУГ ПРИЯТЕЛЬОХ МЕДЗИНАРОДНЕЙ УМЕТНЇЦКЕЙ КОЛОНИЇ 9+1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Стара Моравица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128-90-841/2022-05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ВИСТАВИ И РОБОТНЇ У ОРҐАНИЗАЦИЇ ЗДРУЖЕНЬОХ У 2022. РОКУ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«ЦОРВИНУС»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Баймок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128-90-842/2022-05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2859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ФЕСТИВАЛ КУКУРИЦИ БАЙМОК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КУЛТУРНИ ЦЕНТЕР «АДИ ЕНДРЕ»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Стара Моравица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128-90-843/2022-05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 РОКИ РОБОТИ ТАНЄЧНЕЙ ҐРУПИ КАЛАМАЙКА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АДЯНСКА ТЕАТРАЛНА ҐРУПА И КУЛТУРНЕ ЗДРУЖЕНЄ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Ада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128-90-851/2022-05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ТЕАТРАЛНЕ ВОСПИТАНЄ И ЗАЩИТА КУЛТУРНОГО ИДЕНТИТЕТУ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ДРАМСКЕ ЛИТЕРАТУРНЕ ЗДРУЖЕНЄ «ҐРАЦА ЯНОШ»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Нове Орахово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128-90-852/2022-05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 ФОЛКЛОРНЕ СТРЕТНУЦЕ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ВОЙВОДЯНСКИ ЦЕНТЕР ЗА МЕТОДИКУ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128-90-856/2022-05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ПЕДАҐОҐИЙНИ ЧАСОПИС «Ú</w:t>
            </w:r>
            <w:r w:rsidR="006E6088">
              <w:rPr>
                <w:rFonts w:ascii="Arial" w:hAnsi="Arial"/>
                <w:sz w:val="18"/>
                <w:szCs w:val="18"/>
              </w:rPr>
              <w:t>Ј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>É</w:t>
            </w:r>
            <w:r w:rsidR="006E6088">
              <w:rPr>
                <w:rFonts w:ascii="Arial" w:hAnsi="Arial"/>
                <w:sz w:val="18"/>
                <w:szCs w:val="18"/>
              </w:rPr>
              <w:t>П</w:t>
            </w:r>
            <w:r>
              <w:rPr>
                <w:rFonts w:ascii="Arial" w:hAnsi="Arial"/>
                <w:sz w:val="18"/>
                <w:szCs w:val="18"/>
              </w:rPr>
              <w:t>»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ВОЙВОДЯНСКИ ЦЕНТЕР ЗА МЕТОДИКУ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128-90-857/2022-05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АКАДЕМСКЕ ЗМАГАНЄ «</w:t>
            </w:r>
            <w:r w:rsidR="006E6088">
              <w:rPr>
                <w:rFonts w:ascii="Arial" w:hAnsi="Arial"/>
                <w:sz w:val="18"/>
                <w:szCs w:val="18"/>
              </w:rPr>
              <w:t>ТАНТ</w:t>
            </w:r>
            <w:r>
              <w:rPr>
                <w:rFonts w:ascii="Arial" w:hAnsi="Arial"/>
                <w:sz w:val="18"/>
                <w:szCs w:val="18"/>
              </w:rPr>
              <w:t>Á</w:t>
            </w:r>
            <w:r w:rsidR="006E6088">
              <w:rPr>
                <w:rFonts w:ascii="Arial" w:hAnsi="Arial"/>
                <w:sz w:val="18"/>
                <w:szCs w:val="18"/>
              </w:rPr>
              <w:t>РГ</w:t>
            </w:r>
            <w:r>
              <w:rPr>
                <w:rFonts w:ascii="Arial" w:hAnsi="Arial"/>
                <w:sz w:val="18"/>
                <w:szCs w:val="18"/>
              </w:rPr>
              <w:t>Y</w:t>
            </w:r>
            <w:r w:rsidR="006E6088">
              <w:rPr>
                <w:rFonts w:ascii="Arial" w:hAnsi="Arial"/>
                <w:sz w:val="18"/>
                <w:szCs w:val="18"/>
              </w:rPr>
              <w:t>Х</w:t>
            </w:r>
            <w:r>
              <w:rPr>
                <w:rFonts w:ascii="Arial" w:hAnsi="Arial"/>
                <w:sz w:val="18"/>
                <w:szCs w:val="18"/>
              </w:rPr>
              <w:t>Á</w:t>
            </w:r>
            <w:r w:rsidR="006E6088">
              <w:rPr>
                <w:rFonts w:ascii="Arial" w:hAnsi="Arial"/>
                <w:sz w:val="18"/>
                <w:szCs w:val="18"/>
              </w:rPr>
              <w:t>Л</w:t>
            </w:r>
            <w:r>
              <w:rPr>
                <w:rFonts w:ascii="Arial" w:hAnsi="Arial"/>
                <w:sz w:val="18"/>
                <w:szCs w:val="18"/>
              </w:rPr>
              <w:t>Ó»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ХОР «ЮВЕНТУС»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Темерин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128-90-872/2022-05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22. ХОРСКИ ПОДИЮМ - СТРЕТНУЦЕ ВОЙВОДЯНСКИХ МАДЯРСКИХ ХОРОХ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МАДЯРСКЕ КУЛТУРНО-УМЕТНЇЦКЕ ДРУЖТВО «СИРМАИ КАРОЛЬ»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Темерин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128-90-879/2022-05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26. СХОД МАДЯРСКИХ АМАТЕРСКИХ ҐЛУМЦОХ У ВОЙВОДИНИ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МАДЯРСКЕ КУЛТУРНО-УМЕТНЇЦКЕ ДРУЖТВО «СИРМАИ КАРОЛЬ»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Темерин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128-90-880/2022-05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ТИНИ ФЕСТИВАЛ 2022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МАДЯРСКЕ КУЛТУРНО-УМЕТНЇЦКЕ ДРУЖТВО «СИРМАИ КАРОЛЬ»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Темерин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128-90-881/2022-05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КАМП НАРОДНЕЙ МУЗИКИ И МУЗИЧНИХ ИНСТРУМЕНТОХ У ТЕМЕРИНУ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«КРЕАСТОЛ»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Ада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128-90-887/2022-05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КАМПИ КРЕАСТОЛ КЛУБА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КУЛТУРНЕ ДРУЖТВО «</w:t>
            </w:r>
            <w:r w:rsidR="006E6088">
              <w:rPr>
                <w:rFonts w:ascii="Arial" w:hAnsi="Arial"/>
                <w:sz w:val="18"/>
                <w:szCs w:val="18"/>
              </w:rPr>
              <w:t>АРАН</w:t>
            </w:r>
            <w:r>
              <w:rPr>
                <w:rFonts w:ascii="Arial" w:hAnsi="Arial"/>
                <w:sz w:val="18"/>
                <w:szCs w:val="18"/>
              </w:rPr>
              <w:t>Y</w:t>
            </w:r>
            <w:r w:rsidR="006E6088">
              <w:rPr>
                <w:rFonts w:ascii="Arial" w:hAnsi="Arial"/>
                <w:sz w:val="18"/>
                <w:szCs w:val="18"/>
              </w:rPr>
              <w:t>КАПУ</w:t>
            </w:r>
            <w:r>
              <w:rPr>
                <w:rFonts w:ascii="Arial" w:hAnsi="Arial"/>
                <w:sz w:val="18"/>
                <w:szCs w:val="18"/>
              </w:rPr>
              <w:t>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Ада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128-90-888/2022-05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ПРЕСКАКОВАНЄ ОГНЯ ВОЧИ СВЯТОГО ЙОАНА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ПОТИСКЕ ЗДРУЖЕНЄ ВЕЛЬКИХ ФАМЕЛИЙОХ «КОЛЇСКА»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Бачке</w:t>
            </w:r>
          </w:p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Петрово</w:t>
            </w:r>
          </w:p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Село</w:t>
            </w:r>
          </w:p>
        </w:tc>
        <w:tc>
          <w:tcPr>
            <w:tcW w:w="1087" w:type="dxa"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128-90-759/2022-05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ФАМЕЛИЙНИ ДЗЕНЬ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МАДЯРСКА ГРАЖДАНСКА КАСИНА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Зомбор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128-90-873/2022-05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ВАШАР ПОД ЧАС АДВЕНТУ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МОРАВИЦКИ ИНТЕЛЕКТУАЛНИ ФОРУМ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Стара Моравица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128-90-945/2022-05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E45F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9 </w:t>
            </w:r>
            <w:r w:rsidR="00E45FC0">
              <w:rPr>
                <w:rFonts w:ascii="Arial" w:hAnsi="Arial"/>
                <w:sz w:val="18"/>
                <w:szCs w:val="18"/>
                <w:lang w:val="sr-Cyrl-CS"/>
              </w:rPr>
              <w:t xml:space="preserve">– </w:t>
            </w:r>
            <w:r>
              <w:rPr>
                <w:rFonts w:ascii="Arial" w:hAnsi="Arial"/>
                <w:sz w:val="18"/>
                <w:szCs w:val="18"/>
              </w:rPr>
              <w:t xml:space="preserve">СХОД ҐЛУМЦОХ </w:t>
            </w:r>
            <w:r w:rsidR="00E45FC0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ШКОЛЯРОХ У СТАРЕЙ МОРАВИЦИ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МОРАВИЦКИ ИНТЕЛЕКТУАЛНИ ФОРУМ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Стара Моравица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128-90-946/2022-05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13. ДЗЕНЬ ЗДОГАДОВАНЯ НА ПАП ДАНИЕЛ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КУЛТУРНИ ЦЕНТЕР «АДИ ЕНДРЕ»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Стара Моравица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128-90-915/2022-05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УМЕТНЇЦКИ КАМП НАРОДНЕЙ КРЕАТИВНОСЦИ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РЕҐИОНАЛНА МРЕЖА ЗА ОБРАЗОВАНЄ ОДРОСНУТИХ (ФЕРХА)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Канїжа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128-90-906/2022-05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РЕМЕСЕЛНЇЦКЕ ЛЄТО У КАНЇЖИ 2022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ПРОСВИТНИХ РОБОТНЇКОХ ОПШТИНИ КАНЇЖА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Канїжа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128-90-909/2022-05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ЕТНОҐРАФСКИ ОБИЧАЇ И СТАРИ РЕМЕСЛА У КАНЇЖИ ЗА ШКОЛЯРОХ ОСНОВНИХ ШКОЛОХ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МАДЯРСКИ КУЛТУРНИ ЦЕНТЕР «НЕПКЕР»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128-90-964/2022-05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ПРОГРАМИ БАВИЛЇЩА «ЗЛАТНА КАПУРА» У 2022. РОКУ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«ФЕРЕНЦ ЧОНКА И ОРКЕСТЕР»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128-90-966/2022-05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ОБУЧОВАНЄ И ДОПОЛНЄНЄ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КУЛТУРНО-УМЕТНЇЦКЕ ДРУЖТВО «ПЕТЕФИ ШАНДОР»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Мали Идьош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128-90-968/2022-05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 ЄШЕНЬСКИ МЛАДЕЖСКИ ФЕСТИВАЛ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«ЗАРЕНКА ПИСКУ»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Бачки Виноґради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128-90-954/2022-05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АДВЕНТ У ВАЛАЛЄ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КУЛТУРНЕ ЗДРУЖЕНЄ „ЧИПЕТ ЧАПАТ“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Чарна Бара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128-90-986/2022-05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У ДУХУ КРАЧУНА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МАДЯРСКИХ НОВИНАРОХ ВОЙВОДИНИ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Сад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128-90-988/2022-05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ОРҐАНИЗОВАНЄ ФАХОВОГО СХОДУ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МАДЯРСКИХ НОВИНАРОХ ВОЙВОДИНИ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Сад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128-90-989/2022-05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E45F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ПИЯТИ КАМП РЕПОРТЕРОХ ЗДРУЖЕН</w:t>
            </w:r>
            <w:r w:rsidR="00E45FC0">
              <w:rPr>
                <w:rFonts w:ascii="Arial" w:hAnsi="Arial"/>
                <w:sz w:val="18"/>
                <w:szCs w:val="18"/>
                <w:lang w:val="sr-Cyrl-CS"/>
              </w:rPr>
              <w:t>Я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ГРАЖДАНОХ «ДОМБОШ»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Мали Идьош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128-90-990/2022-05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ДОМБОШ ФЕСТ 2022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ДРУЖТВО ЗА ПЕСТОВАНЄ ТРАДИЦИЇ «</w:t>
            </w:r>
            <w:r w:rsidR="006E6088">
              <w:rPr>
                <w:rFonts w:ascii="Arial" w:hAnsi="Arial"/>
                <w:sz w:val="18"/>
                <w:szCs w:val="18"/>
              </w:rPr>
              <w:t>ПОССЕССИОН</w:t>
            </w:r>
            <w:r>
              <w:rPr>
                <w:rFonts w:ascii="Arial" w:hAnsi="Arial"/>
                <w:sz w:val="18"/>
                <w:szCs w:val="18"/>
              </w:rPr>
              <w:t>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Мали Идьош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128-90-991/2022-05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ДНЇ СВЯТЕЙ АНИ 2022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«РОЖА ШАНДОР»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Гайдуково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128-90-992/2022-05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ПОДОБОВЕ ЗМАГАНЄ ЗА ДЗЕЦИ ПРЕЗ АДВЕНТ И НА КРАЧУН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ЖЕНОХ «ФОРУМ»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Мали Идьош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128-90-994/2022-05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КВИТОК ПИПИНЄ - КРАЛЇЦА ЛУКОХ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«ЗЕТНА»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Сента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128-90-1015/2022-05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РОЗГВАРКИ ПОД ВУЛКАНОМ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МАДЯРСКЕ КУЛТУРНО-УМЕТНЇЦКЕ ДРУЖТВО ПАЛИЧ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Палич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1.500.000,00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128-90-1024/2022-05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45. «</w:t>
            </w:r>
            <w:r w:rsidR="006E6088">
              <w:rPr>
                <w:rFonts w:ascii="Arial" w:hAnsi="Arial"/>
                <w:sz w:val="18"/>
                <w:szCs w:val="18"/>
              </w:rPr>
              <w:t>ДУРИНД</w:t>
            </w:r>
            <w:r>
              <w:rPr>
                <w:rFonts w:ascii="Arial" w:hAnsi="Arial"/>
                <w:sz w:val="18"/>
                <w:szCs w:val="18"/>
              </w:rPr>
              <w:t>Ó» И 58. «</w:t>
            </w:r>
            <w:r w:rsidR="006E6088">
              <w:rPr>
                <w:rFonts w:ascii="Arial" w:hAnsi="Arial"/>
                <w:sz w:val="18"/>
                <w:szCs w:val="18"/>
              </w:rPr>
              <w:t>Г</w:t>
            </w:r>
            <w:r>
              <w:rPr>
                <w:rFonts w:ascii="Arial" w:hAnsi="Arial"/>
                <w:sz w:val="18"/>
                <w:szCs w:val="18"/>
              </w:rPr>
              <w:t>YÖ</w:t>
            </w:r>
            <w:r w:rsidR="006E6088">
              <w:rPr>
                <w:rFonts w:ascii="Arial" w:hAnsi="Arial"/>
                <w:sz w:val="18"/>
                <w:szCs w:val="18"/>
              </w:rPr>
              <w:t>НГ</w:t>
            </w:r>
            <w:r>
              <w:rPr>
                <w:rFonts w:ascii="Arial" w:hAnsi="Arial"/>
                <w:sz w:val="18"/>
                <w:szCs w:val="18"/>
              </w:rPr>
              <w:t>YÖ</w:t>
            </w:r>
            <w:r w:rsidR="006E6088">
              <w:rPr>
                <w:rFonts w:ascii="Arial" w:hAnsi="Arial"/>
                <w:sz w:val="18"/>
                <w:szCs w:val="18"/>
              </w:rPr>
              <w:t>СБОКР</w:t>
            </w:r>
            <w:r>
              <w:rPr>
                <w:rFonts w:ascii="Arial" w:hAnsi="Arial"/>
                <w:sz w:val="18"/>
                <w:szCs w:val="18"/>
              </w:rPr>
              <w:t>É</w:t>
            </w:r>
            <w:r w:rsidR="006E6088">
              <w:rPr>
                <w:rFonts w:ascii="Arial" w:hAnsi="Arial"/>
                <w:sz w:val="18"/>
                <w:szCs w:val="18"/>
              </w:rPr>
              <w:t>ТА</w:t>
            </w:r>
            <w:r>
              <w:rPr>
                <w:rFonts w:ascii="Arial" w:hAnsi="Arial"/>
                <w:sz w:val="18"/>
                <w:szCs w:val="18"/>
              </w:rPr>
              <w:t>»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МАДЯРСКЕ КУЛТУРНО-УМЕТНЇЦКЕ ДРУЖТВО «ПАЛИЧ»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Палич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128-90-1025/2022-05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16. СТРЕТНУЦЕ ВИВОДЗАЧОХ НАРОДНИХ ПИСНЬОХ НА ПАЛИЧУ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«КАНДЕЛАБЕР»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Палич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128-90-1027/2022-05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ДЗЕЦИНСКИ ПРОГРАМИ ЗДРУЖЕНЬОХ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КУЛТУРНО-УМЕТНЇЦКЕ ДРУЖТВО «ЛИФКА ШАНДОР»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Гайдуково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128-90-1028/2022-05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ПРЕСЛАВА 30 РОКИ ИСНОВАНЯ ДРУЖТВА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ФОНД ВАЛАЛСКИ ДОМ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Трешнєвац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128-90-1037/2022-05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ДЗЕНЬ БЕЗ АВТОХ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МЛАДЕЖСКИ ДУЙНИ ОРКЕСТЕР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Стара Моравица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128-90-1042/2022-05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РОЗВОЙ И ОТРИМОВАНЄ МУЗИЧНИХ ИНСТРУМЕНТОХ ОРКЕСТРУ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МАДЯРСКЕ КУЛТУРНО-УМЕТНЇЦКЕ ДРУЖТВО «ЙОКАИ МОР»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Бечей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128-90-1044/2022-05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 РОКИ ИСНОВАНЯ ДРУЖТВА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МАДЯРСКИ КУЛТУРНО-УМЕТНЇЦКИ ЦЕНТЕР «ДОЖА ДЄРДЬ»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Баймок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128-90-1052/2022-05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УЧЕНЄ НАРОДНИХ ТАНЦОХ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КУЛТУРНО-УМЕТНЇЦКЕ ДРУЖТВО ПЕТЕФИ ШАНДОР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Купусина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128-90-1055/2022-05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E45F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КОНЦЕРТ З НАГОДИ СВЯТЕЙ АНИ </w:t>
            </w:r>
            <w:r w:rsidR="00E45FC0">
              <w:rPr>
                <w:rFonts w:ascii="Arial" w:hAnsi="Arial"/>
                <w:sz w:val="18"/>
                <w:szCs w:val="18"/>
                <w:lang w:val="sr-Cyrl-CS"/>
              </w:rPr>
              <w:t xml:space="preserve">– </w:t>
            </w:r>
            <w:r>
              <w:rPr>
                <w:rFonts w:ascii="Arial" w:hAnsi="Arial"/>
                <w:sz w:val="18"/>
                <w:szCs w:val="18"/>
              </w:rPr>
              <w:t>КИРБАЮ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МАДЯРСКЕ КУЛТУРНЕ ДРУЖТВО «ПЕТЕФИ ШАНДОР»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Телечка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128-90-1059/2022-05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«</w:t>
            </w:r>
            <w:r w:rsidR="006E6088">
              <w:rPr>
                <w:rFonts w:ascii="Arial" w:hAnsi="Arial"/>
                <w:sz w:val="18"/>
                <w:szCs w:val="18"/>
              </w:rPr>
              <w:t>КАР</w:t>
            </w:r>
            <w:r>
              <w:rPr>
                <w:rFonts w:ascii="Arial" w:hAnsi="Arial"/>
                <w:sz w:val="18"/>
                <w:szCs w:val="18"/>
              </w:rPr>
              <w:t>ÓÜ</w:t>
            </w:r>
            <w:r w:rsidR="006E6088">
              <w:rPr>
                <w:rFonts w:ascii="Arial" w:hAnsi="Arial"/>
                <w:sz w:val="18"/>
                <w:szCs w:val="18"/>
              </w:rPr>
              <w:t>ННЕП</w:t>
            </w:r>
            <w:r>
              <w:rPr>
                <w:rFonts w:ascii="Arial" w:hAnsi="Arial"/>
                <w:sz w:val="18"/>
                <w:szCs w:val="18"/>
              </w:rPr>
              <w:t>»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МЛАДЕЖСКИ КЛУБ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Нова Црня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128-90-1073/2022-05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ОПРЕМАНЄ И ШВЕТОЧНЕ ОТВЕРАНЄ МЛАДЕЖСКОГО ДОМУ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ЗА НЇХ </w:t>
            </w:r>
            <w:r w:rsidR="00E45FC0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ЗДРУЖЕНЄ ЗА МОРАВИЦКИ ДЗЕЦИ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Стара Моравица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128-90-1076/2022-05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«</w:t>
            </w:r>
            <w:r w:rsidR="006E6088">
              <w:rPr>
                <w:rFonts w:ascii="Arial" w:hAnsi="Arial"/>
                <w:sz w:val="18"/>
                <w:szCs w:val="18"/>
              </w:rPr>
              <w:t>ЦСИЛЛАГ</w:t>
            </w:r>
            <w:r>
              <w:rPr>
                <w:rFonts w:ascii="Arial" w:hAnsi="Arial"/>
                <w:sz w:val="18"/>
                <w:szCs w:val="18"/>
              </w:rPr>
              <w:t>Ö</w:t>
            </w:r>
            <w:r w:rsidR="006E6088">
              <w:rPr>
                <w:rFonts w:ascii="Arial" w:hAnsi="Arial"/>
                <w:sz w:val="18"/>
                <w:szCs w:val="18"/>
              </w:rPr>
              <w:t>СВ</w:t>
            </w:r>
            <w:r>
              <w:rPr>
                <w:rFonts w:ascii="Arial" w:hAnsi="Arial"/>
                <w:sz w:val="18"/>
                <w:szCs w:val="18"/>
              </w:rPr>
              <w:t>É</w:t>
            </w:r>
            <w:r w:rsidR="006E6088">
              <w:rPr>
                <w:rFonts w:ascii="Arial" w:hAnsi="Arial"/>
                <w:sz w:val="18"/>
                <w:szCs w:val="18"/>
              </w:rPr>
              <w:t>Н</w:t>
            </w:r>
            <w:r>
              <w:rPr>
                <w:rFonts w:ascii="Arial" w:hAnsi="Arial"/>
                <w:sz w:val="18"/>
                <w:szCs w:val="18"/>
              </w:rPr>
              <w:t>Y»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E45F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МАДЯРСКЕ КУЛТУРНО-УМЕТНЇЦКЕ ДРУЖТВО </w:t>
            </w:r>
            <w:r w:rsidR="00E45FC0">
              <w:rPr>
                <w:rFonts w:ascii="Arial" w:hAnsi="Arial"/>
                <w:sz w:val="18"/>
                <w:szCs w:val="18"/>
              </w:rPr>
              <w:t>«</w:t>
            </w:r>
            <w:r>
              <w:rPr>
                <w:rFonts w:ascii="Arial" w:hAnsi="Arial"/>
                <w:sz w:val="18"/>
                <w:szCs w:val="18"/>
              </w:rPr>
              <w:t>ПЕТЕФИ ШАНДОР</w:t>
            </w:r>
            <w:r w:rsidR="00E45FC0">
              <w:rPr>
                <w:rFonts w:ascii="Arial" w:hAnsi="Arial"/>
                <w:sz w:val="18"/>
                <w:szCs w:val="18"/>
              </w:rPr>
              <w:t>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Вершец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128-90-1080/2022-05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ТРАДИЦИОНАЛНИ МАНИФЕСТАЦИЇ МАДЯРОХ З ЮЖНОГО БАНАТУ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МЛАДЕЖСКИ КЛУБ «ПОБИДА»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Ґунарош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128-90-1069/2022-05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ОПРЕМАНЄ СТУДИЯ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КНЇЖКИ «ЕЛЕТЙЕЛ»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128-90-958/2022-05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ПРЕДСТАВЯНЄ КНЇЖКОХ ЗДРУЖЕНЯ</w:t>
            </w:r>
          </w:p>
        </w:tc>
      </w:tr>
      <w:tr w:rsidR="00C4363A" w:rsidRPr="00B236E1" w:rsidTr="00496522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КУЛТУРНО-УМЕТНЇЦКЕ ДРУЖТВО «ЧОБОЛЬО»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Мол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128-90-369/2022-05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5. НИНА КЛАРА ЗНОВА ШПИВА </w:t>
            </w:r>
          </w:p>
        </w:tc>
      </w:tr>
      <w:tr w:rsidR="00035567" w:rsidRPr="00B236E1" w:rsidTr="00496522">
        <w:trPr>
          <w:trHeight w:val="285"/>
          <w:jc w:val="center"/>
        </w:trPr>
        <w:tc>
          <w:tcPr>
            <w:tcW w:w="2724" w:type="dxa"/>
            <w:noWrap/>
          </w:tcPr>
          <w:p w:rsidR="00035567" w:rsidRPr="00035567" w:rsidRDefault="00035567" w:rsidP="001609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       ВКУПНО:</w:t>
            </w:r>
          </w:p>
        </w:tc>
        <w:tc>
          <w:tcPr>
            <w:tcW w:w="1418" w:type="dxa"/>
            <w:noWrap/>
          </w:tcPr>
          <w:p w:rsidR="00035567" w:rsidRPr="001C6DEA" w:rsidRDefault="00035567" w:rsidP="00160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noWrap/>
          </w:tcPr>
          <w:p w:rsidR="00035567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noWrap/>
          </w:tcPr>
          <w:p w:rsidR="00035567" w:rsidRPr="00AA17A0" w:rsidRDefault="00035567" w:rsidP="001C6D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15.450.000,00</w:t>
            </w:r>
          </w:p>
        </w:tc>
        <w:tc>
          <w:tcPr>
            <w:tcW w:w="1980" w:type="dxa"/>
            <w:noWrap/>
          </w:tcPr>
          <w:p w:rsidR="00035567" w:rsidRPr="001C6DEA" w:rsidRDefault="00035567" w:rsidP="00160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noWrap/>
          </w:tcPr>
          <w:p w:rsidR="00035567" w:rsidRPr="001C6DEA" w:rsidRDefault="00035567" w:rsidP="001609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95930" w:rsidRDefault="00C95930" w:rsidP="00C95930">
      <w:pPr>
        <w:pStyle w:val="ListParagraph"/>
        <w:rPr>
          <w:b/>
          <w:sz w:val="22"/>
          <w:szCs w:val="22"/>
          <w:lang w:val="sr-Cyrl-RS"/>
        </w:rPr>
      </w:pPr>
    </w:p>
    <w:tbl>
      <w:tblPr>
        <w:tblW w:w="11519" w:type="dxa"/>
        <w:jc w:val="center"/>
        <w:tblLook w:val="04A0" w:firstRow="1" w:lastRow="0" w:firstColumn="1" w:lastColumn="0" w:noHBand="0" w:noVBand="1"/>
      </w:tblPr>
      <w:tblGrid>
        <w:gridCol w:w="2689"/>
        <w:gridCol w:w="1417"/>
        <w:gridCol w:w="1134"/>
        <w:gridCol w:w="1985"/>
        <w:gridCol w:w="1984"/>
        <w:gridCol w:w="2310"/>
      </w:tblGrid>
      <w:tr w:rsidR="0027497E" w:rsidRPr="0027497E" w:rsidTr="00E13E71">
        <w:trPr>
          <w:trHeight w:val="323"/>
          <w:jc w:val="center"/>
        </w:trPr>
        <w:tc>
          <w:tcPr>
            <w:tcW w:w="11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7497E" w:rsidRPr="00E13E71" w:rsidRDefault="0027497E" w:rsidP="00E45FC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СЛОВАЦКА НАЦИОНАЛНА МЕНШИНА</w:t>
            </w:r>
            <w:r w:rsidR="00E45FC0" w:rsidRPr="00E13E71">
              <w:rPr>
                <w:rFonts w:ascii="Arial" w:hAnsi="Arial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НАЦИОНАЛНА ЗАЄДНЇЦА</w:t>
            </w:r>
          </w:p>
        </w:tc>
      </w:tr>
      <w:tr w:rsidR="0027497E" w:rsidRPr="0027497E" w:rsidTr="00E45FC0">
        <w:trPr>
          <w:trHeight w:val="51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27497E" w:rsidRDefault="0027497E" w:rsidP="002749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27497E" w:rsidRDefault="0027497E" w:rsidP="002749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27497E" w:rsidRDefault="0027497E" w:rsidP="002749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ЧИСЛО БОДОХ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27497E" w:rsidRDefault="0027497E" w:rsidP="002749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СУМА ЗА ДОДЗЕЛЬОВАНЄ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27497E" w:rsidRDefault="0027497E" w:rsidP="002749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ЧИСЛО ПРЕДМЕТА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27497E" w:rsidRDefault="0027497E" w:rsidP="002749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C35D4C" w:rsidRPr="0027497E" w:rsidTr="00E13E71">
        <w:trPr>
          <w:trHeight w:val="61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МЛАДЕЖСКИ СОВИТ ОПШТИНИ 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>ОВАЧИЦА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6E6088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</w:t>
            </w:r>
            <w:r w:rsidR="0027497E">
              <w:rPr>
                <w:rFonts w:ascii="Arial" w:hAnsi="Arial"/>
                <w:sz w:val="18"/>
                <w:szCs w:val="18"/>
              </w:rPr>
              <w:t>овачица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128-90-785/2022-05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"РОЗВИДЇЦТВО У СЛОВАЦКИХ ШТРЕДКОХ»</w:t>
            </w:r>
          </w:p>
        </w:tc>
      </w:tr>
      <w:tr w:rsidR="00C35D4C" w:rsidRPr="0027497E" w:rsidTr="00E45FC0">
        <w:trPr>
          <w:trHeight w:val="13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ЖЕНОХ ПАДИНА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Падина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128-90-664/2022-05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E45F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«ПУБЛИКАЦИЯ: 100 РОКИ ПЕРШОГО ЖЕНСКОГО ЗДРУЖЕНЯ У ПАДИНИ </w:t>
            </w:r>
            <w:r w:rsidR="00E45FC0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З ОКРЕМНИМ ОГЛЯДНУЦОМ НА ПЕРИОД 2003-2023»</w:t>
            </w:r>
          </w:p>
        </w:tc>
      </w:tr>
      <w:tr w:rsidR="00C35D4C" w:rsidRPr="0027497E" w:rsidTr="00E45FC0">
        <w:trPr>
          <w:trHeight w:val="611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ГРАЖДАНОХ „ИНТЕҐРА 21“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128-90-871/2022-05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E45F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«ДЗЕНЬ КИСА</w:t>
            </w:r>
            <w:r w:rsidR="00E45FC0">
              <w:rPr>
                <w:rFonts w:ascii="Arial" w:hAnsi="Arial"/>
                <w:sz w:val="18"/>
                <w:szCs w:val="18"/>
                <w:lang w:val="sr-Cyrl-CS"/>
              </w:rPr>
              <w:t>Ц</w:t>
            </w:r>
            <w:r>
              <w:rPr>
                <w:rFonts w:ascii="Arial" w:hAnsi="Arial"/>
                <w:sz w:val="18"/>
                <w:szCs w:val="18"/>
              </w:rPr>
              <w:t xml:space="preserve">КЕЙ ТРАДИЦИЇ </w:t>
            </w:r>
            <w:r w:rsidR="00E45FC0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ЕТНО-КИСАЧ 2022»</w:t>
            </w:r>
          </w:p>
        </w:tc>
      </w:tr>
      <w:tr w:rsidR="00C35D4C" w:rsidRPr="0027497E" w:rsidTr="00E45FC0">
        <w:trPr>
          <w:trHeight w:val="72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СЛОВАЦКЕ 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>УД ГЕРОЙ ЯН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>О ЧМЕЛИ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Стара Пазова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</w:t>
            </w:r>
            <w:bookmarkStart w:id="0" w:name="_GoBack"/>
            <w:bookmarkEnd w:id="0"/>
            <w:r>
              <w:rPr>
                <w:rFonts w:ascii="Arial" w:hAnsi="Arial"/>
                <w:sz w:val="18"/>
                <w:szCs w:val="18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128-90-402/2022-05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E45F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«КОНЦЕРТ З НАГОДИ 30 РОК</w:t>
            </w:r>
            <w:r w:rsidR="00E45FC0">
              <w:rPr>
                <w:rFonts w:ascii="Arial" w:hAnsi="Arial"/>
                <w:sz w:val="18"/>
                <w:szCs w:val="18"/>
                <w:lang w:val="sr-Cyrl-CS"/>
              </w:rPr>
              <w:t>И</w:t>
            </w:r>
            <w:r>
              <w:rPr>
                <w:rFonts w:ascii="Arial" w:hAnsi="Arial"/>
                <w:sz w:val="18"/>
                <w:szCs w:val="18"/>
              </w:rPr>
              <w:t xml:space="preserve"> ФА «КЛАШЕ»</w:t>
            </w:r>
          </w:p>
        </w:tc>
      </w:tr>
      <w:tr w:rsidR="00C35D4C" w:rsidRPr="0027497E" w:rsidTr="00E45FC0">
        <w:trPr>
          <w:trHeight w:val="92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«ЕТНО-ДОМ ЖЕНС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 xml:space="preserve">И 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>УЦИК»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Ґложан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128-90-492/2022-05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E45F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«ЛИТЕРАРНИ ВЕЧАРИ ЗОЗ СЛОВАЦКИМА ПИСАТЕЛЯМИ З</w:t>
            </w:r>
            <w:r w:rsidR="00E45FC0">
              <w:rPr>
                <w:rFonts w:ascii="Arial" w:hAnsi="Arial"/>
                <w:sz w:val="18"/>
                <w:szCs w:val="18"/>
                <w:lang w:val="sr-Cyrl-CS"/>
              </w:rPr>
              <w:t>ОЗ</w:t>
            </w:r>
            <w:r>
              <w:rPr>
                <w:rFonts w:ascii="Arial" w:hAnsi="Arial"/>
                <w:sz w:val="18"/>
                <w:szCs w:val="18"/>
              </w:rPr>
              <w:t xml:space="preserve"> ВОЙВОДИНИ»</w:t>
            </w:r>
          </w:p>
        </w:tc>
      </w:tr>
      <w:tr w:rsidR="00C35D4C" w:rsidRPr="0027497E" w:rsidTr="00E45FC0">
        <w:trPr>
          <w:trHeight w:val="1097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АМАТЕРС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>И ТЕАТЕР ЯН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>О ЧЕМАН ПИНЬВИЦ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Пиньвиц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128-90-287/2022-05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E45F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«27. ФЕСТИВАЛ ДРАМСКИХ ИНСЦЕНАЦИЙОХ ДОМАШНЇХ АВТОРОХ </w:t>
            </w:r>
            <w:r w:rsidR="00E45FC0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ДИДА 2022 ПИНЬВИЦ»</w:t>
            </w:r>
          </w:p>
        </w:tc>
      </w:tr>
      <w:tr w:rsidR="00C35D4C" w:rsidRPr="0027497E" w:rsidTr="00E45FC0">
        <w:trPr>
          <w:trHeight w:val="8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СЛОВАЦКИ КУЛТУРНИ ИНФОРМАТИВНИ ЦЕНТЕР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6E6088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</w:t>
            </w:r>
            <w:r w:rsidR="0027497E">
              <w:rPr>
                <w:rFonts w:ascii="Arial" w:hAnsi="Arial"/>
                <w:sz w:val="18"/>
                <w:szCs w:val="18"/>
              </w:rPr>
              <w:t>исач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128-90-343/2022-05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«ЕТНО-АРТ ВИСТАВА КОРУНА»</w:t>
            </w:r>
          </w:p>
        </w:tc>
      </w:tr>
      <w:tr w:rsidR="00C35D4C" w:rsidRPr="0027497E" w:rsidTr="00E45FC0">
        <w:trPr>
          <w:trHeight w:val="71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СЛОВАЦКИ КУЛТУРНИ ИНФОРМАТИВНИ ЦЕНТЕР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6E6088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</w:t>
            </w:r>
            <w:r w:rsidR="0027497E">
              <w:rPr>
                <w:rFonts w:ascii="Arial" w:hAnsi="Arial"/>
                <w:sz w:val="18"/>
                <w:szCs w:val="18"/>
              </w:rPr>
              <w:t>исач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128-90-344/2022-05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ФОТОҐРАФОВАНЄ СЛОВАЦКОГО НАРОДНОГО ОБЛЄЧИВА</w:t>
            </w:r>
          </w:p>
        </w:tc>
      </w:tr>
      <w:tr w:rsidR="00C35D4C" w:rsidRPr="0027497E" w:rsidTr="00E13E71">
        <w:trPr>
          <w:trHeight w:val="90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ВОСПИТАЧОХ ПРОСВИТНИХ РОБОТНЇКОХ СЛОВАЦОХ ВОЙВОДИНИ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Бачки Петровец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128-90-339/2022-05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«7 ДЗЕЦИНСКИ ФЕСТИВАЛ (МОЯ КРЕАТИВНА ФАМЕЛИЯ)»</w:t>
            </w:r>
          </w:p>
        </w:tc>
      </w:tr>
      <w:tr w:rsidR="00C35D4C" w:rsidRPr="0027497E" w:rsidTr="00E45FC0">
        <w:trPr>
          <w:trHeight w:val="10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СЛОВАЦ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 xml:space="preserve">И 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>УЛТУРНИ ЦЕНТЕР ПАВЕЛ ЙОЗЕФ ШАФАРИ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128-90-1046/2022-05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«НОВИ, УНАПРЕДЗЕНИ ВЕБ-САЙТ ЦЕНТРУ»</w:t>
            </w:r>
          </w:p>
        </w:tc>
      </w:tr>
      <w:tr w:rsidR="00C35D4C" w:rsidRPr="0027497E" w:rsidTr="00E13E71">
        <w:trPr>
          <w:trHeight w:val="50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СЛОВАЦ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 xml:space="preserve">И 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>УЛТУРНИ ЦЕНТЕР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Байша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128-90-846/2022-05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E45F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«СЛОВАЦКОГО ЗМЕ РОДУ»</w:t>
            </w:r>
          </w:p>
        </w:tc>
      </w:tr>
      <w:tr w:rsidR="00C35D4C" w:rsidRPr="0027497E" w:rsidTr="00E45FC0">
        <w:trPr>
          <w:trHeight w:val="66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МАТИЦА СЛОВАЦ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 xml:space="preserve">А У СЕРБИЇ </w:t>
            </w:r>
            <w:r w:rsidR="00E45FC0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МОМС КУЛПИН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Бачки Петровец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128-90-531/2022-05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«СЛОВАЦКА ПОДОБОВА КОЛОНИЯ КУЛПИН»</w:t>
            </w:r>
          </w:p>
        </w:tc>
      </w:tr>
      <w:tr w:rsidR="00C35D4C" w:rsidRPr="0027497E" w:rsidTr="00E45FC0">
        <w:trPr>
          <w:trHeight w:val="71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МАТИЦА СЛОВАЦ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 xml:space="preserve">А У СЕРБИЇ </w:t>
            </w:r>
            <w:r w:rsidR="00E45FC0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МОМС КУЛПИН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Бачки Петровец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128-90-530/2022-05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«ВОЧИ ШВЕТОЧНОСЦОМ У КУЛПИНУ</w:t>
            </w:r>
            <w:r w:rsidR="00E45FC0">
              <w:rPr>
                <w:rFonts w:ascii="Arial" w:hAnsi="Arial"/>
                <w:sz w:val="18"/>
                <w:szCs w:val="18"/>
                <w:lang w:val="sr-Cyrl-CS"/>
              </w:rPr>
              <w:t xml:space="preserve"> –</w:t>
            </w:r>
            <w:r>
              <w:rPr>
                <w:rFonts w:ascii="Arial" w:hAnsi="Arial"/>
                <w:sz w:val="18"/>
                <w:szCs w:val="18"/>
              </w:rPr>
              <w:t xml:space="preserve"> ПВДК»</w:t>
            </w:r>
          </w:p>
        </w:tc>
      </w:tr>
      <w:tr w:rsidR="00C35D4C" w:rsidRPr="0027497E" w:rsidTr="00E45FC0">
        <w:trPr>
          <w:trHeight w:val="881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МАТИЦА СЛОВАЦКА У СЕРБИЇ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Бачки Петровец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C35D4C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128-90-541/2022-05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«МЕДЗИНАРОДНЕ СТРЕТНУЦЕ СЛОВАЦКИХ ВОЙВОДЯНСКИХ УЧИТЕЛЬОХ»</w:t>
            </w:r>
          </w:p>
        </w:tc>
      </w:tr>
      <w:tr w:rsidR="00C35D4C" w:rsidRPr="0027497E" w:rsidTr="00E45FC0">
        <w:trPr>
          <w:trHeight w:val="71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6E6088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</w:t>
            </w:r>
            <w:r w:rsidR="0027497E">
              <w:rPr>
                <w:rFonts w:ascii="Arial" w:hAnsi="Arial"/>
                <w:sz w:val="18"/>
                <w:szCs w:val="18"/>
              </w:rPr>
              <w:t>УД ШТЕФАНИ</w:t>
            </w:r>
            <w:r>
              <w:rPr>
                <w:rFonts w:ascii="Arial" w:hAnsi="Arial"/>
                <w:sz w:val="18"/>
                <w:szCs w:val="18"/>
              </w:rPr>
              <w:t>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Лалить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128-90-538/2022-05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«ДНЇ МИХАЛА БЕНКИ-УЧИ </w:t>
            </w:r>
            <w:r w:rsidR="00E45FC0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ДНЇ ТЕАТРУ У ЛАЛИТЮ»</w:t>
            </w:r>
          </w:p>
        </w:tc>
      </w:tr>
      <w:tr w:rsidR="00C35D4C" w:rsidRPr="0027497E" w:rsidTr="00E13E71">
        <w:trPr>
          <w:trHeight w:val="95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МАТИЦА СЛОВАЦ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 xml:space="preserve">А У СЕРБИЇ </w:t>
            </w:r>
            <w:r w:rsidR="00E45FC0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МОМС КИСАЧ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Бачки Петровец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128-90-306/2022-05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E45F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«ЗДОГАДОВАНЄ НА ДР ЯНКА БУЛИКА И ЙОГО </w:t>
            </w:r>
            <w:r w:rsidR="00E45FC0">
              <w:rPr>
                <w:rFonts w:ascii="Arial" w:hAnsi="Arial"/>
                <w:sz w:val="18"/>
                <w:szCs w:val="18"/>
                <w:lang w:val="sr-Cyrl-CS"/>
              </w:rPr>
              <w:t>ТВОРИ</w:t>
            </w:r>
            <w:r>
              <w:rPr>
                <w:rFonts w:ascii="Arial" w:hAnsi="Arial"/>
                <w:sz w:val="18"/>
                <w:szCs w:val="18"/>
              </w:rPr>
              <w:t xml:space="preserve"> З НАГОДИ 80 РОК</w:t>
            </w:r>
            <w:r w:rsidR="00E45FC0">
              <w:rPr>
                <w:rFonts w:ascii="Arial" w:hAnsi="Arial"/>
                <w:sz w:val="18"/>
                <w:szCs w:val="18"/>
                <w:lang w:val="sr-Cyrl-CS"/>
              </w:rPr>
              <w:t>И</w:t>
            </w:r>
            <w:r>
              <w:rPr>
                <w:rFonts w:ascii="Arial" w:hAnsi="Arial"/>
                <w:sz w:val="18"/>
                <w:szCs w:val="18"/>
              </w:rPr>
              <w:t xml:space="preserve"> ЙОГО ШМЕРЦИ»</w:t>
            </w:r>
          </w:p>
        </w:tc>
      </w:tr>
      <w:tr w:rsidR="00C35D4C" w:rsidRPr="0027497E" w:rsidTr="00E13E71">
        <w:trPr>
          <w:trHeight w:val="307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6E6088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</w:t>
            </w:r>
            <w:r w:rsidR="0027497E">
              <w:rPr>
                <w:rFonts w:ascii="Arial" w:hAnsi="Arial"/>
                <w:sz w:val="18"/>
                <w:szCs w:val="18"/>
              </w:rPr>
              <w:t xml:space="preserve">УД ЯН </w:t>
            </w:r>
            <w:r>
              <w:rPr>
                <w:rFonts w:ascii="Arial" w:hAnsi="Arial"/>
                <w:sz w:val="18"/>
                <w:szCs w:val="18"/>
              </w:rPr>
              <w:t>К</w:t>
            </w:r>
            <w:r w:rsidR="0027497E">
              <w:rPr>
                <w:rFonts w:ascii="Arial" w:hAnsi="Arial"/>
                <w:sz w:val="18"/>
                <w:szCs w:val="18"/>
              </w:rPr>
              <w:t>ОЛАР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Селенча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128-90-180/2022-01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«75 РОКИ СНОВАНЯ КУД У СЕЛЕНЧИ»</w:t>
            </w:r>
          </w:p>
        </w:tc>
      </w:tr>
      <w:tr w:rsidR="00C35D4C" w:rsidRPr="0027497E" w:rsidTr="00E45FC0">
        <w:trPr>
          <w:trHeight w:val="917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СЛОВАЦ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 xml:space="preserve">Е 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>УЛТУРНО-УМЕТНЇЦКЕ ДРУЖТВО ПИНЬВИЦ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Пиньвиц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128-90-176/2022-05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«ФОЛКЛОРНИ СКАРБ ПИНЬВИЦКИХ СЛОВАЦОХ»</w:t>
            </w:r>
          </w:p>
        </w:tc>
      </w:tr>
      <w:tr w:rsidR="00C35D4C" w:rsidRPr="0027497E" w:rsidTr="00E45FC0">
        <w:trPr>
          <w:trHeight w:val="131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СЛОВАЦ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 xml:space="preserve">Е 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>УЛТУРНО-УМЕТНЇЦКЕ ДРУЖТВО ПИНЬВИЦ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Пиньвиц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128-90-175/2022-05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E45F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«М</w:t>
            </w:r>
            <w:r w:rsidR="00E45FC0">
              <w:rPr>
                <w:rFonts w:ascii="Arial" w:hAnsi="Arial"/>
                <w:sz w:val="18"/>
                <w:szCs w:val="18"/>
                <w:lang w:val="sr-Cyrl-CS"/>
              </w:rPr>
              <w:t>ЛАДУ</w:t>
            </w:r>
            <w:r>
              <w:rPr>
                <w:rFonts w:ascii="Arial" w:hAnsi="Arial"/>
                <w:sz w:val="18"/>
                <w:szCs w:val="18"/>
              </w:rPr>
              <w:t xml:space="preserve"> ЖЕНУ М</w:t>
            </w:r>
            <w:r w:rsidR="00E45FC0">
              <w:rPr>
                <w:rFonts w:ascii="Arial" w:hAnsi="Arial"/>
                <w:sz w:val="18"/>
                <w:szCs w:val="18"/>
                <w:lang w:val="sr-Cyrl-CS"/>
              </w:rPr>
              <w:t>АМ</w:t>
            </w:r>
            <w:r>
              <w:rPr>
                <w:rFonts w:ascii="Arial" w:hAnsi="Arial"/>
                <w:sz w:val="18"/>
                <w:szCs w:val="18"/>
              </w:rPr>
              <w:t xml:space="preserve">» </w:t>
            </w:r>
            <w:r w:rsidR="00E45FC0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ВИДАВАНЄ ЦД СЛОВАЦКИХ ЖРИДЛОВИХ ПИСНЬОХ У ВИВОДЗЕНЮ ХЛОПСКЕЙ ШПИВАЦКЕЙ ҐРУПИ СКУД ПИНЬВИЦ</w:t>
            </w:r>
          </w:p>
        </w:tc>
      </w:tr>
      <w:tr w:rsidR="00C35D4C" w:rsidRPr="0027497E" w:rsidTr="00E45FC0">
        <w:trPr>
          <w:trHeight w:val="83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ЄДНОТА ПРОСВИТНЕ ДРУЖТВО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Ґложан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128-90-115/2022-05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«50. ЮВИЛЕЙНИ ФОЛКЛОРНИ ФЕСТИВАЛ «ТАНЦУЙ, ТАНЦУЙ...»</w:t>
            </w:r>
          </w:p>
        </w:tc>
      </w:tr>
      <w:tr w:rsidR="00C35D4C" w:rsidRPr="0027497E" w:rsidTr="00E45FC0">
        <w:trPr>
          <w:trHeight w:val="15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СЛОВАЦ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 xml:space="preserve">Е 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>УЛТУРНО-УМЕТНЇЦКЕ ДРУЖТВО ПИНЬВИЦ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Пиньвиц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128-90-105/2022-05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ОРҐАНИЗОВАНЄ 56. МЕДЗИНАРОДНОГ</w:t>
            </w:r>
            <w:r w:rsidR="008E1DBF">
              <w:rPr>
                <w:rFonts w:ascii="Arial" w:hAnsi="Arial"/>
                <w:sz w:val="18"/>
                <w:szCs w:val="18"/>
                <w:lang w:val="sr-Cyrl-CS"/>
              </w:rPr>
              <w:t>О</w:t>
            </w:r>
            <w:r>
              <w:rPr>
                <w:rFonts w:ascii="Arial" w:hAnsi="Arial"/>
                <w:sz w:val="18"/>
                <w:szCs w:val="18"/>
              </w:rPr>
              <w:t xml:space="preserve"> ФЕСТИВАЛ</w:t>
            </w:r>
            <w:r w:rsidR="008E1DBF">
              <w:rPr>
                <w:rFonts w:ascii="Arial" w:hAnsi="Arial"/>
                <w:sz w:val="18"/>
                <w:szCs w:val="18"/>
                <w:lang w:val="sr-Cyrl-CS"/>
              </w:rPr>
              <w:t>А</w:t>
            </w:r>
            <w:r>
              <w:rPr>
                <w:rFonts w:ascii="Arial" w:hAnsi="Arial"/>
                <w:sz w:val="18"/>
                <w:szCs w:val="18"/>
              </w:rPr>
              <w:t xml:space="preserve"> ШПИВАЧОХ СОЛИСТОХ СЛОВАЦКИХ ЖРИДЛОВИХ НАРОДНИХ ПИСНЬОХ «СТРЕТНУЦЕ У ПИНЬВИЦКИМ ПОЛЮ»</w:t>
            </w:r>
          </w:p>
        </w:tc>
      </w:tr>
      <w:tr w:rsidR="00C35D4C" w:rsidRPr="0027497E" w:rsidTr="00E45FC0">
        <w:trPr>
          <w:trHeight w:val="647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АСОЦИЯЦИЯ СЛОВАЦ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>ИХ ПЕДАҐОҐОХ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Бачки Петровец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128-90-965/2022-05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МАТИЦА НАМ ЧУВА ТРАДИЦИЇ</w:t>
            </w:r>
          </w:p>
        </w:tc>
      </w:tr>
      <w:tr w:rsidR="00C35D4C" w:rsidRPr="0027497E" w:rsidTr="00E13E71">
        <w:trPr>
          <w:trHeight w:val="109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АСОЦИЯЦИЯ СЛОВАЦ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>ИХ ЗДРУЖЕНЬОХ ЖЕНОХ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Бачки Петровец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128-90-309/2022-05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РОБОТНЯ ВИРОБКУ СЛОВАЦКИХ ТРАДИЦИОНАЛНИХ ВЕЛЬКОНОЦНИХ И КРАЧУНСКИХ МЕДОВНЇКОХ</w:t>
            </w:r>
          </w:p>
        </w:tc>
      </w:tr>
      <w:tr w:rsidR="00C35D4C" w:rsidRPr="0027497E" w:rsidTr="00E45FC0">
        <w:trPr>
          <w:trHeight w:val="125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ЖЕНОХ КУЛПИНУ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6E6088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</w:t>
            </w:r>
            <w:r w:rsidR="0027497E">
              <w:rPr>
                <w:rFonts w:ascii="Arial" w:hAnsi="Arial"/>
                <w:sz w:val="18"/>
                <w:szCs w:val="18"/>
              </w:rPr>
              <w:t>улпин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128-90-1091/2022-05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РЕМЕСЕЛНЇЦКА РОБОТНЯ КОПИРОВАНЯ (ВИБИВАНЯ) СТАРИХ МОТИВОХ И ЇХ ВИШИВКА И МАЛЬОВАНЄ НА ПРЕДМЕТОХ</w:t>
            </w:r>
          </w:p>
        </w:tc>
      </w:tr>
      <w:tr w:rsidR="00C35D4C" w:rsidRPr="0027497E" w:rsidTr="00E13E71">
        <w:trPr>
          <w:trHeight w:val="1147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8E1D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МАТИЦА СЛОВАЦ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 xml:space="preserve">А У СЕРБИЇ </w:t>
            </w:r>
            <w:r w:rsidR="008E1DBF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МОМС БИЛЕ БЛАТО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Бачки Петровец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128-90-334/2022-05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ОЧУВАНЄ И РОЗВОЙ СЛОВАЦКЕЙ КУЛТУРИ, ТРАДИЦИЇ И НАЦИОНАЛНЕЙ СВИДОМОСЦИ ЗА БУДУЦИ ҐЕНЕРАЦИЇ</w:t>
            </w:r>
          </w:p>
        </w:tc>
      </w:tr>
      <w:tr w:rsidR="00C35D4C" w:rsidRPr="0027497E" w:rsidTr="00E45FC0">
        <w:trPr>
          <w:trHeight w:val="1151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СЛОВАЦ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 xml:space="preserve">И 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>УЛТУРНИ ЦЕНТЕР ПАВЕЛ ЙОЗЕФ ШАФАРИ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128-90-1039/2022-05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8E1D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«ЗНЇМАНЄ ТВ СПОТОХ </w:t>
            </w:r>
            <w:r w:rsidR="008E1DBF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ШПИВАЦКЕЙ ҐРУПИ, ОРКЕСТРУ И ФОЛКЛОРНОГО АНСАМБЛУ»</w:t>
            </w:r>
          </w:p>
        </w:tc>
      </w:tr>
      <w:tr w:rsidR="00C35D4C" w:rsidRPr="0027497E" w:rsidTr="00E45FC0">
        <w:trPr>
          <w:trHeight w:val="6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МАТИЦА СЛОВАЦКА У СЕРБИЇ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Бачки Петровец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128-90-977/2022-05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СЛОВАЦКИ НАРОДНИ ШВЕТОЧНОСЦИ 2022</w:t>
            </w:r>
          </w:p>
        </w:tc>
      </w:tr>
      <w:tr w:rsidR="00C35D4C" w:rsidRPr="0027497E" w:rsidTr="00E45FC0">
        <w:trPr>
          <w:trHeight w:val="8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МАТИЦА СЛОВАЦКА У СЕРБИЇ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Бачки Петровец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128-90-719/2022-05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ДЗЕЦИНСКИ ФЕСТИВАЛ СЛОВАЦКИХ НАРОДНИХ ПИСНЬОХ</w:t>
            </w:r>
          </w:p>
        </w:tc>
      </w:tr>
      <w:tr w:rsidR="00C35D4C" w:rsidRPr="0027497E" w:rsidTr="00E13E71">
        <w:trPr>
          <w:trHeight w:val="69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СЛОВАЦКЕ 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>УЛТУРНО-УМЕТНЇЦКЕ ДРУЖТВО «СЛУНЕЧНЇК»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Падина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128-90-743/2022-05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8E1D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РОБОТНЯ </w:t>
            </w:r>
            <w:r w:rsidR="008E1DBF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ШТРИКАНЄ ВОЛНЯНИХ БОТОШОХ</w:t>
            </w:r>
          </w:p>
        </w:tc>
      </w:tr>
      <w:tr w:rsidR="00C35D4C" w:rsidRPr="0027497E" w:rsidTr="00E45FC0">
        <w:trPr>
          <w:trHeight w:val="71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РОК МУЗИЧНИ КЛУБ «УНДЕРҐРАУНД»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Падина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128-90-891/2022-05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УНАПРЕДЗЕНЄ УСЛОВИЙОХ АМАТЕРСКОГО ЗАНЇМАНЯ З КУЛТУРУ</w:t>
            </w:r>
          </w:p>
        </w:tc>
      </w:tr>
      <w:tr w:rsidR="00C35D4C" w:rsidRPr="0027497E" w:rsidTr="00E45FC0">
        <w:trPr>
          <w:trHeight w:val="76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ГРАЖДАНОХ „ВРАНА“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6E6088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</w:t>
            </w:r>
            <w:r w:rsidR="0027497E">
              <w:rPr>
                <w:rFonts w:ascii="Arial" w:hAnsi="Arial"/>
                <w:sz w:val="18"/>
                <w:szCs w:val="18"/>
              </w:rPr>
              <w:t>исач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128-90-828/2022-05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250. РОК</w:t>
            </w:r>
            <w:r w:rsidR="008E1DBF">
              <w:rPr>
                <w:rFonts w:ascii="Arial" w:hAnsi="Arial"/>
                <w:sz w:val="18"/>
                <w:szCs w:val="18"/>
                <w:lang w:val="sr-Cyrl-CS"/>
              </w:rPr>
              <w:t>И</w:t>
            </w:r>
            <w:r>
              <w:rPr>
                <w:rFonts w:ascii="Arial" w:hAnsi="Arial"/>
                <w:sz w:val="18"/>
                <w:szCs w:val="18"/>
              </w:rPr>
              <w:t xml:space="preserve"> СЛОВАЦОХ У КИСАЧУ</w:t>
            </w:r>
          </w:p>
        </w:tc>
      </w:tr>
      <w:tr w:rsidR="00C35D4C" w:rsidRPr="0027497E" w:rsidTr="00E45FC0">
        <w:trPr>
          <w:trHeight w:val="93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АСОЦИЯЦИЯ СЛОВАЦ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>ИХ ПЕДАҐОҐОХ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Бачки Петровец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128-90-65/2022-05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ЕДУКАЦИЯ НАСТАВНЇКОХ ЯЗИКА З ЕЛЕМЕНТАМИ НАЦИОНАЛНЕЙ КУЛТУРИ</w:t>
            </w:r>
          </w:p>
        </w:tc>
      </w:tr>
      <w:tr w:rsidR="00C35D4C" w:rsidRPr="0027497E" w:rsidTr="00E45FC0">
        <w:trPr>
          <w:trHeight w:val="6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 xml:space="preserve">ЗДРУЖЕНЄ 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>УЛТУРНИ АВЗЛОҐ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Стара Пазова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128-90-653/2022-05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«ЖИВОТ СЛОВАЦОХ У ВОЙВОДИНИ»</w:t>
            </w:r>
          </w:p>
        </w:tc>
      </w:tr>
      <w:tr w:rsidR="00C35D4C" w:rsidRPr="0027497E" w:rsidTr="00E13E71">
        <w:trPr>
          <w:trHeight w:val="651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ПОДОБОВИХ УМЕТНЇКОХ «ГЛОЖАНСКА ПАЛЕТА»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Ґложан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128-90-147/2022-05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ШКОЛА МАЛЬОВАНЯ ЗА ДЗЕЦИ</w:t>
            </w:r>
          </w:p>
        </w:tc>
      </w:tr>
      <w:tr w:rsidR="00C35D4C" w:rsidRPr="0027497E" w:rsidTr="00E13E71">
        <w:trPr>
          <w:trHeight w:val="691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ХОР ОЗВЕНА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Селенча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128-90-307/2022-05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ЗЛУЧЕНЄ ТРАДИЦИЇ З ДИҐИТАЛИЗАЦИЮ ПРЕЗ РОБОТНЇ</w:t>
            </w:r>
          </w:p>
        </w:tc>
      </w:tr>
      <w:tr w:rsidR="00C35D4C" w:rsidRPr="0027497E" w:rsidTr="00E45FC0">
        <w:trPr>
          <w:trHeight w:val="25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ВКУПНО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3.200.000,00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463E97" w:rsidRDefault="00463E97" w:rsidP="00463E97">
      <w:pPr>
        <w:pStyle w:val="ListParagraph"/>
        <w:ind w:left="1440"/>
        <w:rPr>
          <w:b/>
          <w:sz w:val="22"/>
          <w:szCs w:val="22"/>
          <w:lang w:val="sr-Cyrl-RS"/>
        </w:rPr>
      </w:pPr>
    </w:p>
    <w:p w:rsidR="00772299" w:rsidRDefault="00772299" w:rsidP="00F964A3">
      <w:pPr>
        <w:rPr>
          <w:b/>
          <w:sz w:val="22"/>
          <w:szCs w:val="22"/>
          <w:lang w:val="sr-Cyrl-RS"/>
        </w:rPr>
      </w:pPr>
    </w:p>
    <w:tbl>
      <w:tblPr>
        <w:tblW w:w="11618" w:type="dxa"/>
        <w:jc w:val="center"/>
        <w:tblLook w:val="04A0" w:firstRow="1" w:lastRow="0" w:firstColumn="1" w:lastColumn="0" w:noHBand="0" w:noVBand="1"/>
      </w:tblPr>
      <w:tblGrid>
        <w:gridCol w:w="2699"/>
        <w:gridCol w:w="1399"/>
        <w:gridCol w:w="1142"/>
        <w:gridCol w:w="2126"/>
        <w:gridCol w:w="1843"/>
        <w:gridCol w:w="2409"/>
      </w:tblGrid>
      <w:tr w:rsidR="00C95930" w:rsidRPr="00C95930" w:rsidTr="00E13E71">
        <w:trPr>
          <w:trHeight w:val="327"/>
          <w:jc w:val="center"/>
        </w:trPr>
        <w:tc>
          <w:tcPr>
            <w:tcW w:w="11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C95930" w:rsidRPr="00C95930" w:rsidRDefault="00C95930" w:rsidP="008E1D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РУМУНСКА НАЦИОНАЛНА МЕНШИНА </w:t>
            </w:r>
            <w:r w:rsidR="008E1DBF" w:rsidRPr="008E1DBF">
              <w:rPr>
                <w:rFonts w:ascii="Arial" w:hAnsi="Arial"/>
                <w:b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НАЦИОНАЛНА ЗАЄДНЇЦА</w:t>
            </w:r>
          </w:p>
        </w:tc>
      </w:tr>
      <w:tr w:rsidR="00C35D4C" w:rsidRPr="00C95930" w:rsidTr="008E1DBF">
        <w:trPr>
          <w:trHeight w:val="765"/>
          <w:jc w:val="center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5930" w:rsidRPr="00C95930" w:rsidRDefault="00C95930" w:rsidP="00C959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5930" w:rsidRPr="00C95930" w:rsidRDefault="00C95930" w:rsidP="00C959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5930" w:rsidRPr="00C95930" w:rsidRDefault="00C95930" w:rsidP="00C959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ЧИСЛО БОДОХ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5930" w:rsidRPr="00C95930" w:rsidRDefault="00C95930" w:rsidP="00C959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СУМА ЗА ДОДЗЕЛЬОВАНЄ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C95930" w:rsidRPr="00C95930" w:rsidRDefault="00C35D4C" w:rsidP="00C959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ЧИСЛО ПРЕДМЕТА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C95930" w:rsidRPr="00C95930" w:rsidRDefault="00C35D4C" w:rsidP="00C959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C35D4C" w:rsidRPr="00C95930" w:rsidTr="00E13E71">
        <w:trPr>
          <w:trHeight w:val="1335"/>
          <w:jc w:val="center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ГРАЖДАНОХ ФЕНИКС УЗДИН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Уздин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6E6088" w:rsidRDefault="00C95930" w:rsidP="00C95930">
            <w:pPr>
              <w:rPr>
                <w:rFonts w:ascii="Arial" w:hAnsi="Arial" w:cs="Arial"/>
                <w:sz w:val="17"/>
                <w:szCs w:val="17"/>
              </w:rPr>
            </w:pPr>
            <w:r w:rsidRPr="006E6088">
              <w:rPr>
                <w:rFonts w:ascii="Arial" w:hAnsi="Arial"/>
                <w:sz w:val="17"/>
                <w:szCs w:val="17"/>
              </w:rPr>
              <w:t>128-90-742/2022-05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«ВИРОБОК ЦД ФОЛКЛОРНОГО АНСАМБЛУ ДОИНА УЗДИН И ДРУКОВАНЄ КАТАЛОҐУ УЗДИНСКИХ НАЇВНИХ МАЛЮНКОХ»</w:t>
            </w:r>
          </w:p>
        </w:tc>
      </w:tr>
      <w:tr w:rsidR="00C35D4C" w:rsidRPr="00C95930" w:rsidTr="008E1DBF">
        <w:trPr>
          <w:trHeight w:val="765"/>
          <w:jc w:val="center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6E6088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</w:t>
            </w:r>
            <w:r w:rsidR="00C95930">
              <w:rPr>
                <w:rFonts w:ascii="Arial" w:hAnsi="Arial"/>
                <w:sz w:val="18"/>
                <w:szCs w:val="18"/>
              </w:rPr>
              <w:t>УД МИХАЙ ЕМИНЕС</w:t>
            </w:r>
            <w:r>
              <w:rPr>
                <w:rFonts w:ascii="Arial" w:hAnsi="Arial"/>
                <w:sz w:val="18"/>
                <w:szCs w:val="18"/>
              </w:rPr>
              <w:t>К</w:t>
            </w:r>
            <w:r w:rsidR="00C95930">
              <w:rPr>
                <w:rFonts w:ascii="Arial" w:hAnsi="Arial"/>
                <w:sz w:val="18"/>
                <w:szCs w:val="18"/>
              </w:rPr>
              <w:t>У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6E6088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</w:t>
            </w:r>
            <w:r w:rsidR="00C95930">
              <w:rPr>
                <w:rFonts w:ascii="Arial" w:hAnsi="Arial"/>
                <w:sz w:val="18"/>
                <w:szCs w:val="18"/>
              </w:rPr>
              <w:t>уштиль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215.000,00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6E6088" w:rsidRDefault="00C95930" w:rsidP="00C95930">
            <w:pPr>
              <w:rPr>
                <w:rFonts w:ascii="Arial" w:hAnsi="Arial" w:cs="Arial"/>
                <w:sz w:val="17"/>
                <w:szCs w:val="17"/>
              </w:rPr>
            </w:pPr>
            <w:r w:rsidRPr="006E6088">
              <w:rPr>
                <w:rFonts w:ascii="Arial" w:hAnsi="Arial"/>
                <w:sz w:val="17"/>
                <w:szCs w:val="17"/>
              </w:rPr>
              <w:t>128-90-385/2022-05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ЮВИЛЕЙ «140 РОКИ СНОВАНЯ ТЕАТРАЛНЕЙ ҐРУПИ НЕЙКА»</w:t>
            </w:r>
          </w:p>
        </w:tc>
      </w:tr>
      <w:tr w:rsidR="00C35D4C" w:rsidRPr="00C95930" w:rsidTr="00E13E71">
        <w:trPr>
          <w:trHeight w:val="501"/>
          <w:jc w:val="center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СОЮЗ АМАТЕРС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>ИХ ТЕАТРОХ РУМУНОХ У АП ВОЙВОДИНИ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Алибунар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6E6088" w:rsidRDefault="00C95930" w:rsidP="00C95930">
            <w:pPr>
              <w:rPr>
                <w:rFonts w:ascii="Arial" w:hAnsi="Arial" w:cs="Arial"/>
                <w:sz w:val="17"/>
                <w:szCs w:val="17"/>
              </w:rPr>
            </w:pPr>
            <w:r w:rsidRPr="006E6088">
              <w:rPr>
                <w:rFonts w:ascii="Arial" w:hAnsi="Arial"/>
                <w:sz w:val="17"/>
                <w:szCs w:val="17"/>
              </w:rPr>
              <w:t>128-90-301/2022-05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 СМОТРА ТЕАТРАЛНИ ДНЇ РУМУНОХ 2022. РОК</w:t>
            </w:r>
          </w:p>
        </w:tc>
      </w:tr>
      <w:tr w:rsidR="00C35D4C" w:rsidRPr="00C95930" w:rsidTr="00E13E71">
        <w:trPr>
          <w:trHeight w:val="581"/>
          <w:jc w:val="center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РУМУНС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>И ЦЕНТЕР ЗА ДЕМО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>РАТС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>И ИНСТИТУЦИЇ И ЛЮДСКИ ПРАВА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Сад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6E6088" w:rsidRDefault="00C95930" w:rsidP="00C95930">
            <w:pPr>
              <w:rPr>
                <w:rFonts w:ascii="Arial" w:hAnsi="Arial" w:cs="Arial"/>
                <w:sz w:val="17"/>
                <w:szCs w:val="17"/>
              </w:rPr>
            </w:pPr>
            <w:r w:rsidRPr="006E6088">
              <w:rPr>
                <w:rFonts w:ascii="Arial" w:hAnsi="Arial"/>
                <w:sz w:val="17"/>
                <w:szCs w:val="17"/>
              </w:rPr>
              <w:t>128-90-353/2022-05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«ОФАРБЕНИ ШВЕТ ДЗЕЦИНСТВА»</w:t>
            </w:r>
          </w:p>
        </w:tc>
      </w:tr>
      <w:tr w:rsidR="00C35D4C" w:rsidRPr="00C95930" w:rsidTr="00E13E71">
        <w:trPr>
          <w:trHeight w:val="1003"/>
          <w:jc w:val="center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6E6088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</w:t>
            </w:r>
            <w:r w:rsidR="00C95930">
              <w:rPr>
                <w:rFonts w:ascii="Arial" w:hAnsi="Arial"/>
                <w:sz w:val="18"/>
                <w:szCs w:val="18"/>
              </w:rPr>
              <w:t>УД ШТЕФАН ШТЕФУ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Ечка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6E6088" w:rsidRDefault="00C95930" w:rsidP="00C95930">
            <w:pPr>
              <w:rPr>
                <w:rFonts w:ascii="Arial" w:hAnsi="Arial" w:cs="Arial"/>
                <w:sz w:val="17"/>
                <w:szCs w:val="17"/>
              </w:rPr>
            </w:pPr>
            <w:r w:rsidRPr="006E6088">
              <w:rPr>
                <w:rFonts w:ascii="Arial" w:hAnsi="Arial"/>
                <w:sz w:val="17"/>
                <w:szCs w:val="17"/>
              </w:rPr>
              <w:t>128-90-49/2022-05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8E1D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ПРИПРИХТОВАНЯ ЗА ВЕЛЬКИ ФЕСТИВАЛ ФОЛКЛОРУ РУМУНОХ ВОЙВОДИНИ </w:t>
            </w:r>
            <w:r w:rsidR="008E1DBF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СЕРБИЯ ТОРАК 2022. РОК</w:t>
            </w:r>
          </w:p>
        </w:tc>
      </w:tr>
      <w:tr w:rsidR="00C35D4C" w:rsidRPr="00C95930" w:rsidTr="00E13E71">
        <w:trPr>
          <w:trHeight w:val="820"/>
          <w:jc w:val="center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ЗДРУЖЕНЄ ЗА УМЕТНОСЦ И 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>УЛТУРУ РУМУНОХ ВИ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>ЕНТИЄ ПЕТРОВИЧ БО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>АЛУЦ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Торак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6E6088" w:rsidRDefault="00C95930" w:rsidP="00C95930">
            <w:pPr>
              <w:rPr>
                <w:rFonts w:ascii="Arial" w:hAnsi="Arial" w:cs="Arial"/>
                <w:sz w:val="17"/>
                <w:szCs w:val="17"/>
              </w:rPr>
            </w:pPr>
            <w:r w:rsidRPr="006E6088">
              <w:rPr>
                <w:rFonts w:ascii="Arial" w:hAnsi="Arial"/>
                <w:sz w:val="17"/>
                <w:szCs w:val="17"/>
              </w:rPr>
              <w:t>128-90-263/2022-05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АФИРМОВАНЄ КУЛТУРНО-УМЕТНЇЦКИХ ВРЕДНОСЦОХ И АКТИВНОСЦОХ У ТОРКУ</w:t>
            </w:r>
          </w:p>
        </w:tc>
      </w:tr>
      <w:tr w:rsidR="00C35D4C" w:rsidRPr="00C95930" w:rsidTr="008E1DBF">
        <w:trPr>
          <w:trHeight w:val="510"/>
          <w:jc w:val="center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6E6088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</w:t>
            </w:r>
            <w:r w:rsidR="00C95930">
              <w:rPr>
                <w:rFonts w:ascii="Arial" w:hAnsi="Arial"/>
                <w:sz w:val="18"/>
                <w:szCs w:val="18"/>
              </w:rPr>
              <w:t>УД ВЕСЕЛИА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Ґлоґонь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6E6088" w:rsidRDefault="00C95930" w:rsidP="00C95930">
            <w:pPr>
              <w:rPr>
                <w:rFonts w:ascii="Arial" w:hAnsi="Arial" w:cs="Arial"/>
                <w:sz w:val="17"/>
                <w:szCs w:val="17"/>
              </w:rPr>
            </w:pPr>
            <w:r w:rsidRPr="006E6088">
              <w:rPr>
                <w:rFonts w:ascii="Arial" w:hAnsi="Arial"/>
                <w:sz w:val="17"/>
                <w:szCs w:val="17"/>
              </w:rPr>
              <w:t>128-90-83/2022-05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«ДНЇ РУМУНОХ У ҐЛОҐНЮ»</w:t>
            </w:r>
          </w:p>
        </w:tc>
      </w:tr>
      <w:tr w:rsidR="00C35D4C" w:rsidRPr="00C95930" w:rsidTr="00E13E71">
        <w:trPr>
          <w:trHeight w:val="601"/>
          <w:jc w:val="center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ДРУЖТВО ЗА РУМУНС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>И ЯЗИ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 xml:space="preserve"> ВОЙВОДИНИ РЕПУБЛИ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>А СЕРБИЯ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Вершец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6E6088" w:rsidRDefault="00C95930" w:rsidP="00C95930">
            <w:pPr>
              <w:rPr>
                <w:rFonts w:ascii="Arial" w:hAnsi="Arial" w:cs="Arial"/>
                <w:sz w:val="17"/>
                <w:szCs w:val="17"/>
              </w:rPr>
            </w:pPr>
            <w:r w:rsidRPr="006E6088">
              <w:rPr>
                <w:rFonts w:ascii="Arial" w:hAnsi="Arial"/>
                <w:sz w:val="17"/>
                <w:szCs w:val="17"/>
              </w:rPr>
              <w:t>128-90-1012/2022-05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«ЧАСОПИС НОВИ МОСТ»</w:t>
            </w:r>
          </w:p>
        </w:tc>
      </w:tr>
      <w:tr w:rsidR="00C35D4C" w:rsidRPr="00C95930" w:rsidTr="008E1DBF">
        <w:trPr>
          <w:trHeight w:val="1275"/>
          <w:jc w:val="center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6E6088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</w:t>
            </w:r>
            <w:r w:rsidR="00C95930">
              <w:rPr>
                <w:rFonts w:ascii="Arial" w:hAnsi="Arial"/>
                <w:sz w:val="18"/>
                <w:szCs w:val="18"/>
              </w:rPr>
              <w:t xml:space="preserve">УД ИОН </w:t>
            </w:r>
            <w:r>
              <w:rPr>
                <w:rFonts w:ascii="Arial" w:hAnsi="Arial"/>
                <w:sz w:val="18"/>
                <w:szCs w:val="18"/>
              </w:rPr>
              <w:t>К</w:t>
            </w:r>
            <w:r w:rsidR="00C95930">
              <w:rPr>
                <w:rFonts w:ascii="Arial" w:hAnsi="Arial"/>
                <w:sz w:val="18"/>
                <w:szCs w:val="18"/>
              </w:rPr>
              <w:t>РЕАНҐА МЕСИЧ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Месич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6E6088" w:rsidRDefault="00C95930" w:rsidP="00C95930">
            <w:pPr>
              <w:rPr>
                <w:rFonts w:ascii="Arial" w:hAnsi="Arial" w:cs="Arial"/>
                <w:sz w:val="17"/>
                <w:szCs w:val="17"/>
              </w:rPr>
            </w:pPr>
            <w:r w:rsidRPr="006E6088">
              <w:rPr>
                <w:rFonts w:ascii="Arial" w:hAnsi="Arial"/>
                <w:sz w:val="17"/>
                <w:szCs w:val="17"/>
              </w:rPr>
              <w:t>128-90-960/2022-05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«ПЕСТОВАНЄ КУЛТУРИ ОБИЧАЙОХ И ЯЗИКА РУМУНОХ ЮЖНОГО БАНАТУ ПРЕЗ МУЗИКУ И ФОЛКЛОР»</w:t>
            </w:r>
          </w:p>
        </w:tc>
      </w:tr>
      <w:tr w:rsidR="00C35D4C" w:rsidRPr="00C95930" w:rsidTr="008E1DBF">
        <w:trPr>
          <w:trHeight w:val="1710"/>
          <w:jc w:val="center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ЦЕНТЕР ЗА ОЧУВАНЄ ТРАДИЦИЇ И КУЛТУРИ «БАНАТСКЕ НОВЕ СЕЛО»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Банатске Нове Село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6E6088" w:rsidRDefault="00C95930" w:rsidP="00C95930">
            <w:pPr>
              <w:rPr>
                <w:rFonts w:ascii="Arial" w:hAnsi="Arial" w:cs="Arial"/>
                <w:sz w:val="17"/>
                <w:szCs w:val="17"/>
              </w:rPr>
            </w:pPr>
            <w:r w:rsidRPr="006E6088">
              <w:rPr>
                <w:rFonts w:ascii="Arial" w:hAnsi="Arial"/>
                <w:sz w:val="17"/>
                <w:szCs w:val="17"/>
              </w:rPr>
              <w:t>128-90-902/2022-05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КОНЦЕРТ З НАГОДИ ОТРИМОВАНЯ ЮВИЛЕЮ РОБОТИ НАРОДНОГО ОРКЕСТРУ З ГОСЦАМИ</w:t>
            </w:r>
          </w:p>
        </w:tc>
      </w:tr>
      <w:tr w:rsidR="00C35D4C" w:rsidRPr="00C95930" w:rsidTr="00E13E71">
        <w:trPr>
          <w:trHeight w:val="978"/>
          <w:jc w:val="center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ОР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>ЕСТЕР РУМУНС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>ЕЙ НАРОДНЕЙ МУЗИ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>И НАЦИОНАЛНОГО СОВИТУ РУМУНСКЕЙ НАЦИОНАЛНЕЙ МЕНШИНИ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Вершец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04498D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04498D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6E6088" w:rsidRDefault="00C95930" w:rsidP="00C95930">
            <w:pPr>
              <w:rPr>
                <w:rFonts w:ascii="Arial" w:hAnsi="Arial" w:cs="Arial"/>
                <w:sz w:val="17"/>
                <w:szCs w:val="17"/>
              </w:rPr>
            </w:pPr>
            <w:r w:rsidRPr="006E6088">
              <w:rPr>
                <w:rFonts w:ascii="Arial" w:hAnsi="Arial"/>
                <w:sz w:val="17"/>
                <w:szCs w:val="17"/>
              </w:rPr>
              <w:t>128-90-773/2022-05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УЧАСТВОВАНЄ НА ФЕСТИВАЛУ РУМУНСКЕЙ МУЗИКИ И ФОЛКЛОРУ</w:t>
            </w:r>
          </w:p>
        </w:tc>
      </w:tr>
      <w:tr w:rsidR="00C35D4C" w:rsidRPr="00C95930" w:rsidTr="008E1DBF">
        <w:trPr>
          <w:trHeight w:val="510"/>
          <w:jc w:val="center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МУЗИЧНА МЛАДЕЖ УЗДИН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Уздин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6E6088" w:rsidRDefault="00C95930" w:rsidP="00C95930">
            <w:pPr>
              <w:rPr>
                <w:rFonts w:ascii="Arial" w:hAnsi="Arial" w:cs="Arial"/>
                <w:sz w:val="17"/>
                <w:szCs w:val="17"/>
              </w:rPr>
            </w:pPr>
            <w:r w:rsidRPr="006E6088">
              <w:rPr>
                <w:rFonts w:ascii="Arial" w:hAnsi="Arial"/>
                <w:sz w:val="17"/>
                <w:szCs w:val="17"/>
              </w:rPr>
              <w:t>128-90-723/2022-05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34. ФЕСТИВАЛ ЗАБАВНЕЙ МУЗИКИ МЛАДОСЦ ШПИВА</w:t>
            </w:r>
          </w:p>
        </w:tc>
      </w:tr>
      <w:tr w:rsidR="00C35D4C" w:rsidRPr="00C95930" w:rsidTr="00E13E71">
        <w:trPr>
          <w:trHeight w:val="1002"/>
          <w:jc w:val="center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ФЕСТИВАЛ РУМУНС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>ЕЙ МУЗИ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>И И ФОЛ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 xml:space="preserve">ЛОРУ ЗОЗ ВОЙВОДИНИ </w:t>
            </w:r>
            <w:r w:rsidR="008E1DBF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РС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Уздин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6E6088" w:rsidRDefault="00C95930" w:rsidP="00C95930">
            <w:pPr>
              <w:rPr>
                <w:rFonts w:ascii="Arial" w:hAnsi="Arial" w:cs="Arial"/>
                <w:sz w:val="17"/>
                <w:szCs w:val="17"/>
              </w:rPr>
            </w:pPr>
            <w:r w:rsidRPr="006E6088">
              <w:rPr>
                <w:rFonts w:ascii="Arial" w:hAnsi="Arial"/>
                <w:sz w:val="17"/>
                <w:szCs w:val="17"/>
              </w:rPr>
              <w:t>128-90-710/2022-05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ФЕСТИВАЛ РУМУНС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>ЕЙ МУЗИ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 xml:space="preserve">И И ФОЛКЛОРУ ЗОЗ ВОЙВОДИНИ </w:t>
            </w:r>
            <w:r w:rsidR="008E1DBF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РЕПУБЛИКА С</w:t>
            </w:r>
            <w:r w:rsidR="006E6088">
              <w:rPr>
                <w:rFonts w:ascii="Arial" w:hAnsi="Arial"/>
                <w:sz w:val="18"/>
                <w:szCs w:val="18"/>
              </w:rPr>
              <w:t>Е</w:t>
            </w:r>
            <w:r>
              <w:rPr>
                <w:rFonts w:ascii="Arial" w:hAnsi="Arial"/>
                <w:sz w:val="18"/>
                <w:szCs w:val="18"/>
              </w:rPr>
              <w:t>РБИЯ 2022 РОК</w:t>
            </w:r>
          </w:p>
        </w:tc>
      </w:tr>
      <w:tr w:rsidR="00C35D4C" w:rsidRPr="00C95930" w:rsidTr="00E13E71">
        <w:trPr>
          <w:trHeight w:val="663"/>
          <w:jc w:val="center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8E1D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РУМУН</w:t>
            </w:r>
            <w:r w:rsidR="008E1DBF">
              <w:rPr>
                <w:rFonts w:ascii="Arial" w:hAnsi="Arial"/>
                <w:sz w:val="18"/>
                <w:szCs w:val="18"/>
                <w:lang w:val="sr-Cyrl-CS"/>
              </w:rPr>
              <w:t>Є</w:t>
            </w:r>
            <w:r>
              <w:rPr>
                <w:rFonts w:ascii="Arial" w:hAnsi="Arial"/>
                <w:sz w:val="18"/>
                <w:szCs w:val="18"/>
              </w:rPr>
              <w:t xml:space="preserve"> З ДИЯСПОРИ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Сад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6E6088" w:rsidRDefault="00C95930" w:rsidP="00C95930">
            <w:pPr>
              <w:rPr>
                <w:rFonts w:ascii="Arial" w:hAnsi="Arial" w:cs="Arial"/>
                <w:sz w:val="17"/>
                <w:szCs w:val="17"/>
              </w:rPr>
            </w:pPr>
            <w:r w:rsidRPr="006E6088">
              <w:rPr>
                <w:rFonts w:ascii="Arial" w:hAnsi="Arial"/>
                <w:sz w:val="17"/>
                <w:szCs w:val="17"/>
              </w:rPr>
              <w:t>128-90-607/2022-05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ДЗЕЦИНСКИ АТЕЛЄ (ПРИРЕДБА) З НАГОДИ ПРИХОДЗЕНЯ ЯРИ</w:t>
            </w:r>
          </w:p>
        </w:tc>
      </w:tr>
      <w:tr w:rsidR="00C35D4C" w:rsidRPr="00C95930" w:rsidTr="008E1DBF">
        <w:trPr>
          <w:trHeight w:val="765"/>
          <w:jc w:val="center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ЗДРУЖЕНЄ ТЕАТРАЛНА ТРУПА «ТОДОР 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>РЕЦУ ТОША»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Уздин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6E6088" w:rsidRDefault="00C95930" w:rsidP="00C95930">
            <w:pPr>
              <w:rPr>
                <w:rFonts w:ascii="Arial" w:hAnsi="Arial" w:cs="Arial"/>
                <w:sz w:val="17"/>
                <w:szCs w:val="17"/>
              </w:rPr>
            </w:pPr>
            <w:r w:rsidRPr="006E6088">
              <w:rPr>
                <w:rFonts w:ascii="Arial" w:hAnsi="Arial"/>
                <w:sz w:val="17"/>
                <w:szCs w:val="17"/>
              </w:rPr>
              <w:t>128-90-895/2022-05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ТЕАТРАЛНИ ДНЇ РУМУНОХ ЗОЗ ВОЙВОДИНИ</w:t>
            </w:r>
          </w:p>
        </w:tc>
      </w:tr>
      <w:tr w:rsidR="0004498D" w:rsidRPr="00C95930" w:rsidTr="008E1DBF">
        <w:trPr>
          <w:trHeight w:val="765"/>
          <w:jc w:val="center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ЛИТЕРАТУРНЕ УМЕТНЇЦКЕ ДРУЖТВО ТИБИСКУС</w:t>
            </w:r>
          </w:p>
          <w:p w:rsidR="0004498D" w:rsidRPr="0004498D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УЗДИН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04498D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Уздин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04498D" w:rsidRDefault="002A392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04498D" w:rsidRDefault="0004498D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6E6088" w:rsidRDefault="0004498D" w:rsidP="00C95930">
            <w:pPr>
              <w:rPr>
                <w:rFonts w:ascii="Arial" w:hAnsi="Arial" w:cs="Arial"/>
                <w:sz w:val="17"/>
                <w:szCs w:val="17"/>
              </w:rPr>
            </w:pPr>
            <w:r w:rsidRPr="006E6088">
              <w:rPr>
                <w:rFonts w:ascii="Arial" w:hAnsi="Arial"/>
                <w:sz w:val="17"/>
                <w:szCs w:val="17"/>
              </w:rPr>
              <w:t>128-90-122/2022-05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04498D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«МЕДЗИНАРОДНИ ФЕСТИВАЛ – ДРАГИ КЛАСКОХ»</w:t>
            </w:r>
          </w:p>
        </w:tc>
      </w:tr>
      <w:tr w:rsidR="0004498D" w:rsidRPr="00C95930" w:rsidTr="008E1DBF">
        <w:trPr>
          <w:trHeight w:val="765"/>
          <w:jc w:val="center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04498D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РУМУНСКЕ ДРУЖТВО ЗА ЕТНОҐРАФИЮ И ФОЛКЛОР ЗОЗ ВОЙВОДИНИ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04498D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Торак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04498D" w:rsidRDefault="002A392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04498D" w:rsidRDefault="0004498D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6E6088" w:rsidRDefault="0004498D" w:rsidP="00C95930">
            <w:pPr>
              <w:rPr>
                <w:rFonts w:ascii="Arial" w:hAnsi="Arial" w:cs="Arial"/>
                <w:sz w:val="17"/>
                <w:szCs w:val="17"/>
              </w:rPr>
            </w:pPr>
            <w:r w:rsidRPr="006E6088">
              <w:rPr>
                <w:rFonts w:ascii="Arial" w:hAnsi="Arial"/>
                <w:sz w:val="17"/>
                <w:szCs w:val="17"/>
              </w:rPr>
              <w:t>128-90-119/2022-05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04498D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МЕДЗИНАРОДНИ НАУКОВИ СИМПОЗИЮМ «БАНАТ – ИСТОРИЯ И МУЛТИКУЛТУРАЛНОСЦ»</w:t>
            </w:r>
          </w:p>
        </w:tc>
      </w:tr>
      <w:tr w:rsidR="00C35D4C" w:rsidRPr="00C95930" w:rsidTr="008E1DBF">
        <w:trPr>
          <w:trHeight w:val="765"/>
          <w:jc w:val="center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ФУДБАЛС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 xml:space="preserve">И 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>ЛУБ УНИРЕА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Уздин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85.000,00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6E6088" w:rsidRDefault="00C95930" w:rsidP="00C95930">
            <w:pPr>
              <w:rPr>
                <w:rFonts w:ascii="Arial" w:hAnsi="Arial" w:cs="Arial"/>
                <w:sz w:val="17"/>
                <w:szCs w:val="17"/>
              </w:rPr>
            </w:pPr>
            <w:r w:rsidRPr="006E6088">
              <w:rPr>
                <w:rFonts w:ascii="Arial" w:hAnsi="Arial"/>
                <w:sz w:val="17"/>
                <w:szCs w:val="17"/>
              </w:rPr>
              <w:t>128-90-867/2022-05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КУП ЛИБЕРТАТЕА ЗА ВЕТЕРАНОХ У МАЛИМ ФУДБАЛУ УЗДИН 2022. РОК</w:t>
            </w:r>
          </w:p>
        </w:tc>
      </w:tr>
      <w:tr w:rsidR="00C35D4C" w:rsidRPr="00C95930" w:rsidTr="008E1DBF">
        <w:trPr>
          <w:trHeight w:val="255"/>
          <w:jc w:val="center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ВКУПНО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2.350.000,00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1069CB" w:rsidRDefault="001069CB" w:rsidP="00C4363A">
      <w:pPr>
        <w:rPr>
          <w:b/>
          <w:sz w:val="22"/>
          <w:szCs w:val="22"/>
          <w:lang w:val="sr-Cyrl-RS"/>
        </w:rPr>
      </w:pPr>
    </w:p>
    <w:tbl>
      <w:tblPr>
        <w:tblW w:w="11624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992"/>
        <w:gridCol w:w="1985"/>
        <w:gridCol w:w="1984"/>
        <w:gridCol w:w="2415"/>
      </w:tblGrid>
      <w:tr w:rsidR="001069CB" w:rsidRPr="00C95930" w:rsidTr="00E13E71">
        <w:trPr>
          <w:trHeight w:val="329"/>
          <w:jc w:val="center"/>
        </w:trPr>
        <w:tc>
          <w:tcPr>
            <w:tcW w:w="1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69CB" w:rsidRPr="00C95930" w:rsidRDefault="001069CB" w:rsidP="008E1D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ГОРВАТСКА НАЦИОНАЛНА МЕНШИНА </w:t>
            </w:r>
            <w:r w:rsidR="008E1DBF" w:rsidRPr="008E1DBF">
              <w:rPr>
                <w:rFonts w:ascii="Arial" w:hAnsi="Arial"/>
                <w:b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НАЦИОНАЛНА ЗАЄДНЇЦА</w:t>
            </w:r>
          </w:p>
        </w:tc>
      </w:tr>
      <w:tr w:rsidR="001069CB" w:rsidRPr="00C95930" w:rsidTr="006E6088">
        <w:trPr>
          <w:trHeight w:val="57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C95930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C95930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C95930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ЧИСЛО БОДОХ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C95930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СУМА ЗА ДОДЗЕЛЬОВАНЄ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1069CB" w:rsidRPr="00C95930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ЧИСЛО ПРЕДМЕТА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1069CB" w:rsidRPr="00C95930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1069CB" w:rsidRPr="00C95930" w:rsidTr="006E6088">
        <w:trPr>
          <w:trHeight w:val="82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E1DBF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</w:t>
            </w:r>
            <w:r>
              <w:rPr>
                <w:rFonts w:ascii="Arial" w:hAnsi="Arial"/>
                <w:sz w:val="18"/>
                <w:szCs w:val="18"/>
                <w:lang w:val="sr-Cyrl-CS"/>
              </w:rPr>
              <w:t>о</w:t>
            </w:r>
            <w:r w:rsidR="001069CB">
              <w:rPr>
                <w:rFonts w:ascii="Arial" w:hAnsi="Arial"/>
                <w:sz w:val="18"/>
                <w:szCs w:val="18"/>
              </w:rPr>
              <w:t>рватске здруженє гражданох Безданска марина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Бездан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128-90-76/2022-05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 зволанє Медзинародней подобовей колониї «Безданска марина»</w:t>
            </w:r>
          </w:p>
        </w:tc>
      </w:tr>
      <w:tr w:rsidR="001069CB" w:rsidRPr="00C95930" w:rsidTr="006E6088">
        <w:trPr>
          <w:trHeight w:val="82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ГКД ВЛАДИМИР НАЗОР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Станишич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128-90-151-01/2022-05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8E1D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Орґанизованє 16. звол</w:t>
            </w:r>
            <w:r w:rsidR="008E1DBF">
              <w:rPr>
                <w:rFonts w:ascii="Arial" w:hAnsi="Arial"/>
                <w:sz w:val="18"/>
                <w:szCs w:val="18"/>
                <w:lang w:val="sr-Cyrl-CS"/>
              </w:rPr>
              <w:t>ов</w:t>
            </w:r>
            <w:r>
              <w:rPr>
                <w:rFonts w:ascii="Arial" w:hAnsi="Arial"/>
                <w:sz w:val="18"/>
                <w:szCs w:val="18"/>
              </w:rPr>
              <w:t xml:space="preserve">аня медзинародней подобовей колониї «Иван Ґундулич Чисо </w:t>
            </w:r>
            <w:r w:rsidR="008E1DBF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Далмата»</w:t>
            </w:r>
          </w:p>
        </w:tc>
      </w:tr>
      <w:tr w:rsidR="001069CB" w:rsidRPr="00C95930" w:rsidTr="006E6088">
        <w:trPr>
          <w:trHeight w:val="82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ГКД ВЛАДИМИР НАЗОР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Станишич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128-90-151-02/2022-05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8E1D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Манифестация «Икавица </w:t>
            </w:r>
            <w:r w:rsidR="008E1DBF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бешеда герцеґовских, лицких, босанских, шокецких и бунєвацких Горватох»</w:t>
            </w:r>
          </w:p>
        </w:tc>
      </w:tr>
      <w:tr w:rsidR="001069CB" w:rsidRPr="00C95930" w:rsidTr="00E13E71">
        <w:trPr>
          <w:trHeight w:val="53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ГОРВАТСКЕ МУЗИЧНЕ ЗДРУЖЕНЄ ФЕСТИВАЛ БУНЄВАЦКИХ ПИСНЬОХ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128-90-228/2022-05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Ґала концерт ГМЗ</w:t>
            </w:r>
          </w:p>
        </w:tc>
      </w:tr>
      <w:tr w:rsidR="001069CB" w:rsidRPr="00C95930" w:rsidTr="00E13E71">
        <w:trPr>
          <w:trHeight w:val="55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ГОРВАТСКЕ МУЗИЧНЕ ЗДРУЖЕНЄ ФЕСТИВАЛ БУНЄВАЦКИХ ПИСНЬОХ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6524D4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95.000,00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128-90-230/2022-05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22. Фестивал бунєвацких писньох</w:t>
            </w:r>
          </w:p>
        </w:tc>
      </w:tr>
      <w:tr w:rsidR="001069CB" w:rsidRPr="00C95930" w:rsidTr="006E6088">
        <w:trPr>
          <w:trHeight w:val="82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ГОРВАТСКЕ ПОДОБОВЕ ЗДРУЖЕНЄ </w:t>
            </w:r>
            <w:r w:rsidR="006E6088">
              <w:rPr>
                <w:rFonts w:ascii="Arial" w:hAnsi="Arial"/>
                <w:sz w:val="18"/>
                <w:szCs w:val="18"/>
              </w:rPr>
              <w:t>ЦРО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6E6088">
              <w:rPr>
                <w:rFonts w:ascii="Arial" w:hAnsi="Arial"/>
                <w:sz w:val="18"/>
                <w:szCs w:val="18"/>
              </w:rPr>
              <w:t>АРТ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128-90-261-01/2022-05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8E1D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Ретроспективна вистава членох </w:t>
            </w:r>
            <w:r w:rsidR="006E6088">
              <w:rPr>
                <w:rFonts w:ascii="Arial" w:hAnsi="Arial"/>
                <w:sz w:val="18"/>
                <w:szCs w:val="18"/>
              </w:rPr>
              <w:t>Цроарт</w:t>
            </w:r>
            <w:r>
              <w:rPr>
                <w:rFonts w:ascii="Arial" w:hAnsi="Arial"/>
                <w:sz w:val="18"/>
                <w:szCs w:val="18"/>
              </w:rPr>
              <w:t xml:space="preserve"> и госцох 2011-2021</w:t>
            </w:r>
          </w:p>
        </w:tc>
      </w:tr>
      <w:tr w:rsidR="001069CB" w:rsidRPr="00C95930" w:rsidTr="00E13E71">
        <w:trPr>
          <w:trHeight w:val="70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ГОРВАТСКЕ ПОДОБОВЕ ЗДРУЖЕНЄ </w:t>
            </w:r>
            <w:r w:rsidR="006E6088">
              <w:rPr>
                <w:rFonts w:ascii="Arial" w:hAnsi="Arial"/>
                <w:sz w:val="18"/>
                <w:szCs w:val="18"/>
              </w:rPr>
              <w:t>ЦРО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6E6088">
              <w:rPr>
                <w:rFonts w:ascii="Arial" w:hAnsi="Arial"/>
                <w:sz w:val="18"/>
                <w:szCs w:val="18"/>
              </w:rPr>
              <w:t>АРТ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128-90-261-02/2022-05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8E1D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Дзевяте звол</w:t>
            </w:r>
            <w:r w:rsidR="008E1DBF">
              <w:rPr>
                <w:rFonts w:ascii="Arial" w:hAnsi="Arial"/>
                <w:sz w:val="18"/>
                <w:szCs w:val="18"/>
                <w:lang w:val="sr-Cyrl-CS"/>
              </w:rPr>
              <w:t>ов</w:t>
            </w:r>
            <w:r>
              <w:rPr>
                <w:rFonts w:ascii="Arial" w:hAnsi="Arial"/>
                <w:sz w:val="18"/>
                <w:szCs w:val="18"/>
              </w:rPr>
              <w:t xml:space="preserve">анє уметнїцкей колониї «Панон </w:t>
            </w:r>
            <w:r w:rsidR="008E1DBF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Суботица 2022»</w:t>
            </w:r>
          </w:p>
        </w:tc>
      </w:tr>
      <w:tr w:rsidR="001069CB" w:rsidRPr="00C95930" w:rsidTr="00E13E71">
        <w:trPr>
          <w:trHeight w:val="61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ГОРВАТСКЕ ЗДРУЖЕНЄ НОВИНАРОХ «</w:t>
            </w:r>
            <w:r w:rsidR="006E6088">
              <w:rPr>
                <w:rFonts w:ascii="Arial" w:hAnsi="Arial"/>
                <w:sz w:val="18"/>
                <w:szCs w:val="18"/>
              </w:rPr>
              <w:t>ЦРО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6E6088">
              <w:rPr>
                <w:rFonts w:ascii="Arial" w:hAnsi="Arial"/>
                <w:sz w:val="18"/>
                <w:szCs w:val="18"/>
              </w:rPr>
              <w:t>НЕ</w:t>
            </w:r>
            <w:r>
              <w:rPr>
                <w:rFonts w:ascii="Arial" w:hAnsi="Arial"/>
                <w:sz w:val="18"/>
                <w:szCs w:val="18"/>
              </w:rPr>
              <w:t>W</w:t>
            </w:r>
            <w:r w:rsidR="006E6088">
              <w:rPr>
                <w:rFonts w:ascii="Arial" w:hAnsi="Arial"/>
                <w:sz w:val="18"/>
                <w:szCs w:val="18"/>
              </w:rPr>
              <w:t>С</w:t>
            </w:r>
            <w:r>
              <w:rPr>
                <w:rFonts w:ascii="Arial" w:hAnsi="Arial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128-90-273/2022-05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Радийска програма здруженя новинарох «</w:t>
            </w:r>
            <w:r w:rsidR="006E6088">
              <w:rPr>
                <w:rFonts w:ascii="Arial" w:hAnsi="Arial"/>
                <w:sz w:val="18"/>
                <w:szCs w:val="18"/>
              </w:rPr>
              <w:t>ЦРО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6E6088">
              <w:rPr>
                <w:rFonts w:ascii="Arial" w:hAnsi="Arial"/>
                <w:sz w:val="18"/>
                <w:szCs w:val="18"/>
              </w:rPr>
              <w:t>не</w:t>
            </w:r>
            <w:r>
              <w:rPr>
                <w:rFonts w:ascii="Arial" w:hAnsi="Arial"/>
                <w:sz w:val="18"/>
                <w:szCs w:val="18"/>
              </w:rPr>
              <w:t>w</w:t>
            </w:r>
            <w:r w:rsidR="006E6088">
              <w:rPr>
                <w:rFonts w:ascii="Arial" w:hAnsi="Arial"/>
                <w:sz w:val="18"/>
                <w:szCs w:val="18"/>
              </w:rPr>
              <w:t>с</w:t>
            </w:r>
            <w:r>
              <w:rPr>
                <w:rFonts w:ascii="Arial" w:hAnsi="Arial"/>
                <w:sz w:val="18"/>
                <w:szCs w:val="18"/>
              </w:rPr>
              <w:t>»</w:t>
            </w:r>
          </w:p>
        </w:tc>
      </w:tr>
      <w:tr w:rsidR="001069CB" w:rsidRPr="00C95930" w:rsidTr="006E6088">
        <w:trPr>
          <w:trHeight w:val="82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НОВИНАРОХ «</w:t>
            </w:r>
            <w:r w:rsidR="006E6088">
              <w:rPr>
                <w:rFonts w:ascii="Arial" w:hAnsi="Arial"/>
                <w:sz w:val="18"/>
                <w:szCs w:val="18"/>
              </w:rPr>
              <w:t>ЦРО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6E6088">
              <w:rPr>
                <w:rFonts w:ascii="Arial" w:hAnsi="Arial"/>
                <w:sz w:val="18"/>
                <w:szCs w:val="18"/>
              </w:rPr>
              <w:t>ИНФО</w:t>
            </w:r>
            <w:r>
              <w:rPr>
                <w:rFonts w:ascii="Arial" w:hAnsi="Arial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128-90-281/2022-05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«</w:t>
            </w:r>
            <w:r w:rsidR="00E13E71">
              <w:rPr>
                <w:rFonts w:ascii="Arial" w:hAnsi="Arial"/>
                <w:sz w:val="18"/>
                <w:szCs w:val="18"/>
              </w:rPr>
              <w:t>CROCULTUS</w:t>
            </w:r>
            <w:r>
              <w:rPr>
                <w:rFonts w:ascii="Arial" w:hAnsi="Arial"/>
                <w:sz w:val="18"/>
                <w:szCs w:val="18"/>
              </w:rPr>
              <w:t xml:space="preserve"> 2022»</w:t>
            </w:r>
          </w:p>
        </w:tc>
      </w:tr>
      <w:tr w:rsidR="001069CB" w:rsidRPr="00C95930" w:rsidTr="0049410D">
        <w:trPr>
          <w:trHeight w:val="67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ГКПД МАТИЯ ҐУБЕЦ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Рума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128-90-283/2022-05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Рядови рочни концерт Велькей тамбуровей оркестри</w:t>
            </w:r>
          </w:p>
        </w:tc>
      </w:tr>
      <w:tr w:rsidR="001069CB" w:rsidRPr="00C95930" w:rsidTr="0049410D">
        <w:trPr>
          <w:trHeight w:val="42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ГКПД МАТИЯ ҐУБЕЦ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Рума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128-90-284/2022-05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Школа тамбурки</w:t>
            </w:r>
          </w:p>
        </w:tc>
      </w:tr>
      <w:tr w:rsidR="001069CB" w:rsidRPr="00C95930" w:rsidTr="0049410D">
        <w:trPr>
          <w:trHeight w:val="40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ФЕСТИВАЛ ГОРВАТСКИХ ДУХОВНИХ ПИСНЬОХ ХОСАНАФЕСТ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6524D4" w:rsidP="00652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115.000,00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128-90-294/2022-05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«Дацо нове»</w:t>
            </w:r>
          </w:p>
        </w:tc>
      </w:tr>
      <w:tr w:rsidR="001069CB" w:rsidRPr="00C95930" w:rsidTr="0049410D">
        <w:trPr>
          <w:trHeight w:val="62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ГОРВАТСКЕ МУЗИЧНЕ ЗДРУЖЕНЄ ФЕСТИВАЛ БУНЄВАЦКИХ ПИСНЬОХ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128-90-304/2022-05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18. смотра дзецинских шпивачох и хорох</w:t>
            </w:r>
          </w:p>
        </w:tc>
      </w:tr>
      <w:tr w:rsidR="001069CB" w:rsidRPr="00C95930" w:rsidTr="0049410D">
        <w:trPr>
          <w:trHeight w:val="41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ГКПД ЄЛАЧИЧ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Петроварадин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128-90-388/2022-05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r w:rsidR="0049410D">
              <w:rPr>
                <w:rFonts w:ascii="Arial" w:hAnsi="Arial"/>
                <w:sz w:val="18"/>
                <w:szCs w:val="18"/>
              </w:rPr>
              <w:t>CRO</w:t>
            </w:r>
            <w:r>
              <w:rPr>
                <w:rFonts w:ascii="Arial" w:hAnsi="Arial"/>
                <w:sz w:val="18"/>
                <w:szCs w:val="18"/>
              </w:rPr>
              <w:t>) з кухню Войводини</w:t>
            </w:r>
          </w:p>
        </w:tc>
      </w:tr>
      <w:tr w:rsidR="001069CB" w:rsidRPr="00C95930" w:rsidTr="0049410D">
        <w:trPr>
          <w:trHeight w:val="70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ГКПД ЄЛАЧИЧ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Петроварадин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128-90-389/2022-05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Промоция музичного нашлїдства Петроварадину</w:t>
            </w:r>
          </w:p>
        </w:tc>
      </w:tr>
      <w:tr w:rsidR="001069CB" w:rsidRPr="00C95930" w:rsidTr="0049410D">
        <w:trPr>
          <w:trHeight w:val="55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ГКУПД СТАНИСЛАВ ПРЕПРЕК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Сад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128-90-414/2022-05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Манифестация «Препрекова єшень 2022»</w:t>
            </w:r>
          </w:p>
        </w:tc>
      </w:tr>
      <w:tr w:rsidR="001069CB" w:rsidRPr="00C95930" w:rsidTr="0049410D">
        <w:trPr>
          <w:trHeight w:val="63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ГКУПД СТАНИСЛАВ ПРЕПРЕК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Сад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128-90-415/2022-05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A4711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Рочни концерт Женскей шп</w:t>
            </w:r>
            <w:r>
              <w:rPr>
                <w:rFonts w:ascii="Arial" w:hAnsi="Arial"/>
                <w:sz w:val="18"/>
                <w:szCs w:val="18"/>
                <w:lang w:val="sr-Cyrl-CS"/>
              </w:rPr>
              <w:t>и</w:t>
            </w:r>
            <w:r w:rsidR="001069CB">
              <w:rPr>
                <w:rFonts w:ascii="Arial" w:hAnsi="Arial"/>
                <w:sz w:val="18"/>
                <w:szCs w:val="18"/>
              </w:rPr>
              <w:t>вацкей ґрупи «Станислав Препрек»</w:t>
            </w:r>
          </w:p>
        </w:tc>
      </w:tr>
      <w:tr w:rsidR="001069CB" w:rsidRPr="00C95930" w:rsidTr="0049410D">
        <w:trPr>
          <w:trHeight w:val="54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</w:rPr>
              <w:t>ГКУПД СТАНИСЛАВ ПРЕПРЕК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Сад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128-90-416/2022-05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Манифестация «Препрекова яр 2022»</w:t>
            </w:r>
          </w:p>
        </w:tc>
      </w:tr>
      <w:tr w:rsidR="001069CB" w:rsidRPr="00C95930" w:rsidTr="0049410D">
        <w:trPr>
          <w:trHeight w:val="41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БУНЄВАЦКИХ ГОРВАТОХ «ДУЖИЯНЦА»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652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105.000,00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128-90-501/2022-05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Змаганє рисарох 2022</w:t>
            </w:r>
          </w:p>
        </w:tc>
      </w:tr>
      <w:tr w:rsidR="001069CB" w:rsidRPr="00C95930" w:rsidTr="0049410D">
        <w:trPr>
          <w:trHeight w:val="55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6E60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ГКЦ СРИМ </w:t>
            </w:r>
            <w:r w:rsidR="006E6088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ГОРВАТСКИ ДОМ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Сримска Митровица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6524D4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95.000,00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128-90-509/2022-05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Школа тамбурки</w:t>
            </w:r>
          </w:p>
        </w:tc>
      </w:tr>
      <w:tr w:rsidR="001069CB" w:rsidRPr="00C95930" w:rsidTr="0049410D">
        <w:trPr>
          <w:trHeight w:val="56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ГОРВАТСКА ЧИТАЛЬНЯ СУБОТИЦА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128-90-578/2022-05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6E60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21. Днї горватскей кнїжки и слова </w:t>
            </w:r>
            <w:r w:rsidR="006E6088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Днї Балинта Вуйкова</w:t>
            </w:r>
          </w:p>
        </w:tc>
      </w:tr>
      <w:tr w:rsidR="001069CB" w:rsidRPr="00C95930" w:rsidTr="006E6088">
        <w:trPr>
          <w:trHeight w:val="82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ГОРВАТСКА ЧИТАЛЬНЯ СУБОТИЦА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128-90-579/2022-05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Преслава ювилею 20 роки Горватскей читальнї</w:t>
            </w:r>
          </w:p>
        </w:tc>
      </w:tr>
      <w:tr w:rsidR="001069CB" w:rsidRPr="00C95930" w:rsidTr="006E6088">
        <w:trPr>
          <w:trHeight w:val="82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ГОРВАТСКА ЧИТАЛЬНЯ СУБОТИЦА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128-90-580/2022-05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 Покраїнске стретнуце народних поетох «Лира наїва»</w:t>
            </w:r>
          </w:p>
        </w:tc>
      </w:tr>
      <w:tr w:rsidR="001069CB" w:rsidRPr="00C95930" w:rsidTr="0049410D">
        <w:trPr>
          <w:trHeight w:val="6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ГОРВАТСКА ЧИТАЛЬНЯ СУБОТИЦА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128-90-581/2022-05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21. Покраїнска смотра рецитаторох на горватским язику</w:t>
            </w:r>
          </w:p>
        </w:tc>
      </w:tr>
      <w:tr w:rsidR="001069CB" w:rsidRPr="00C95930" w:rsidTr="0049410D">
        <w:trPr>
          <w:trHeight w:val="55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Горватске културно-просвитне дружтво «Дюрдїн»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Дюрдїн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128-90-586/2022-05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Дюрдїнски дзеци у писнї и танцу</w:t>
            </w:r>
          </w:p>
        </w:tc>
      </w:tr>
      <w:tr w:rsidR="001069CB" w:rsidRPr="00C95930" w:rsidTr="0049410D">
        <w:trPr>
          <w:trHeight w:val="56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КАТОЛЇЦКЕ ДРУЖТВО «ИВАН АНТУНОВИЧ»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128-90-609/2022-05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Суботицка Даница</w:t>
            </w:r>
          </w:p>
        </w:tc>
      </w:tr>
      <w:tr w:rsidR="001069CB" w:rsidRPr="00C95930" w:rsidTr="0049410D">
        <w:trPr>
          <w:trHeight w:val="5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КАТОЛЇЦКЕ ДРУЖТВО «ИВАН АНТУНОВИЧ»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128-90-610/2022-05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Вистава «З Божу помоцу»</w:t>
            </w:r>
          </w:p>
        </w:tc>
      </w:tr>
      <w:tr w:rsidR="001069CB" w:rsidRPr="00C95930" w:rsidTr="0049410D">
        <w:trPr>
          <w:trHeight w:val="42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КАТОЛЇЦКЕ ДРУЖТВО «ИВАН АНТУНОВИЧ»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128-90-611/2022-05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Дзень Дружтва </w:t>
            </w:r>
            <w:r w:rsidR="00A47113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Литературни вечар</w:t>
            </w:r>
          </w:p>
        </w:tc>
      </w:tr>
      <w:tr w:rsidR="001069CB" w:rsidRPr="00C95930" w:rsidTr="0049410D">
        <w:trPr>
          <w:trHeight w:val="55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КАТОЛЇЦКЕ ДРУЖТВО «ИВАН АНТУНОВИЧ»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128-90-612/2022-05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26. Вистава «Крачун»</w:t>
            </w:r>
          </w:p>
        </w:tc>
      </w:tr>
      <w:tr w:rsidR="001069CB" w:rsidRPr="00C95930" w:rsidTr="0049410D">
        <w:trPr>
          <w:trHeight w:val="56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Горватске културне здруженє «Антун Сорґ</w:t>
            </w:r>
            <w:r w:rsidR="002F2446">
              <w:rPr>
                <w:rFonts w:ascii="Arial" w:hAnsi="Arial"/>
                <w:sz w:val="18"/>
                <w:szCs w:val="18"/>
                <w:lang w:val="sr-Cyrl-CS"/>
              </w:rPr>
              <w:t>ґ</w:t>
            </w:r>
            <w:r>
              <w:rPr>
                <w:rFonts w:ascii="Arial" w:hAnsi="Arial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Вайска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90.000,00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128-90-628/2022-05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«Завитни дзень родимого краю»</w:t>
            </w:r>
          </w:p>
        </w:tc>
      </w:tr>
      <w:tr w:rsidR="001069CB" w:rsidRPr="00C95930" w:rsidTr="0049410D">
        <w:trPr>
          <w:trHeight w:val="55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Горватске културне здруженє «Антун Сорґ</w:t>
            </w:r>
            <w:r w:rsidR="002F2446">
              <w:rPr>
                <w:rFonts w:ascii="Arial" w:hAnsi="Arial"/>
                <w:sz w:val="18"/>
                <w:szCs w:val="18"/>
                <w:lang w:val="sr-Cyrl-CS"/>
              </w:rPr>
              <w:t>ґ</w:t>
            </w:r>
            <w:r>
              <w:rPr>
                <w:rFonts w:ascii="Arial" w:hAnsi="Arial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Вайска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128-90-629/2022-05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49410D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 П</w:t>
            </w:r>
            <w:r w:rsidR="001069CB">
              <w:rPr>
                <w:rFonts w:ascii="Arial" w:hAnsi="Arial"/>
                <w:sz w:val="18"/>
                <w:szCs w:val="18"/>
              </w:rPr>
              <w:t xml:space="preserve">одобова колония </w:t>
            </w:r>
            <w:r w:rsidR="002F2446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 w:rsidR="001069CB">
              <w:rPr>
                <w:rFonts w:ascii="Arial" w:hAnsi="Arial"/>
                <w:sz w:val="18"/>
                <w:szCs w:val="18"/>
              </w:rPr>
              <w:t xml:space="preserve"> Вайска 2022</w:t>
            </w:r>
          </w:p>
        </w:tc>
      </w:tr>
      <w:tr w:rsidR="001069CB" w:rsidRPr="00C95930" w:rsidTr="0049410D">
        <w:trPr>
          <w:trHeight w:val="70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Горватске културне здруженє «Антун Сорґ</w:t>
            </w:r>
            <w:r w:rsidR="002F2446">
              <w:rPr>
                <w:rFonts w:ascii="Arial" w:hAnsi="Arial"/>
                <w:sz w:val="18"/>
                <w:szCs w:val="18"/>
                <w:lang w:val="sr-Cyrl-CS"/>
              </w:rPr>
              <w:t>ґ</w:t>
            </w:r>
            <w:r>
              <w:rPr>
                <w:rFonts w:ascii="Arial" w:hAnsi="Arial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Вайска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128-90-630/2022-05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4941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16. </w:t>
            </w:r>
            <w:r w:rsidR="0049410D">
              <w:rPr>
                <w:rFonts w:ascii="Arial" w:hAnsi="Arial"/>
                <w:sz w:val="18"/>
                <w:szCs w:val="18"/>
                <w:lang w:val="sr-Cyrl-CS"/>
              </w:rPr>
              <w:t>М</w:t>
            </w:r>
            <w:r>
              <w:rPr>
                <w:rFonts w:ascii="Arial" w:hAnsi="Arial"/>
                <w:sz w:val="18"/>
                <w:szCs w:val="18"/>
              </w:rPr>
              <w:t xml:space="preserve">едзинародни польопривредни саям </w:t>
            </w:r>
            <w:r w:rsidR="002F2446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Брешки 2022</w:t>
            </w:r>
          </w:p>
        </w:tc>
      </w:tr>
      <w:tr w:rsidR="001069CB" w:rsidRPr="00C95930" w:rsidTr="0049410D">
        <w:trPr>
          <w:trHeight w:val="40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Горватске културне здруженє «Антун Сорґ</w:t>
            </w:r>
            <w:r w:rsidR="002F2446">
              <w:rPr>
                <w:rFonts w:ascii="Arial" w:hAnsi="Arial"/>
                <w:sz w:val="18"/>
                <w:szCs w:val="18"/>
                <w:lang w:val="sr-Cyrl-CS"/>
              </w:rPr>
              <w:t>ґ</w:t>
            </w:r>
            <w:r>
              <w:rPr>
                <w:rFonts w:ascii="Arial" w:hAnsi="Arial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Вайска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128-90-631/2022-05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49410D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 В</w:t>
            </w:r>
            <w:r w:rsidR="001069CB">
              <w:rPr>
                <w:rFonts w:ascii="Arial" w:hAnsi="Arial"/>
                <w:sz w:val="18"/>
                <w:szCs w:val="18"/>
              </w:rPr>
              <w:t>айштанска колячка</w:t>
            </w:r>
          </w:p>
        </w:tc>
      </w:tr>
      <w:tr w:rsidR="001069CB" w:rsidRPr="00C95930" w:rsidTr="0049410D">
        <w:trPr>
          <w:trHeight w:val="39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БУНЄВАЦКИХ ГОРВАТОХ «ДУЖИЯНЦА»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652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165.000,00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128-90-650/2022-05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«Дужиянца 2022»</w:t>
            </w:r>
          </w:p>
        </w:tc>
      </w:tr>
      <w:tr w:rsidR="006524D4" w:rsidRPr="00C95930" w:rsidTr="006E6088">
        <w:trPr>
          <w:trHeight w:val="82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4D4" w:rsidRPr="00871563" w:rsidRDefault="006524D4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ГРАЖДАНОХ ШЛЇДИ ШОКЦОХ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4D4" w:rsidRPr="00871563" w:rsidRDefault="006524D4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Бач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4D4" w:rsidRPr="00871563" w:rsidRDefault="006524D4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4D4" w:rsidRPr="00871563" w:rsidRDefault="006524D4" w:rsidP="00652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4D4" w:rsidRPr="006E6088" w:rsidRDefault="006524D4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128-90-669/2022-05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4D4" w:rsidRPr="00871563" w:rsidRDefault="006524D4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Женск</w:t>
            </w:r>
            <w:r w:rsidR="006E6088">
              <w:rPr>
                <w:rFonts w:ascii="Arial" w:hAnsi="Arial"/>
                <w:sz w:val="18"/>
                <w:szCs w:val="18"/>
              </w:rPr>
              <w:t>е</w:t>
            </w:r>
            <w:r>
              <w:rPr>
                <w:rFonts w:ascii="Arial" w:hAnsi="Arial"/>
                <w:sz w:val="18"/>
                <w:szCs w:val="18"/>
              </w:rPr>
              <w:t xml:space="preserve"> традицийне чесанє и виробок хусточкох Горваткиньох у реґиї и їх применьованє през сучани тренди</w:t>
            </w:r>
          </w:p>
        </w:tc>
      </w:tr>
      <w:tr w:rsidR="001069CB" w:rsidRPr="00C95930" w:rsidTr="0049410D">
        <w:trPr>
          <w:trHeight w:val="34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ГОРВАТСКЕ ПРОСВИТНЕ ДРУЖТВО «БЕЛА ҐАБРИЧ»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6524D4" w:rsidP="00652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115.000,00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128-90-688/2022-05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Горватски язик и национална култура </w:t>
            </w:r>
            <w:r w:rsidR="002F2446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люб свойо почитуй цудзе</w:t>
            </w:r>
          </w:p>
        </w:tc>
      </w:tr>
      <w:tr w:rsidR="001069CB" w:rsidRPr="00C95930" w:rsidTr="0049410D">
        <w:trPr>
          <w:trHeight w:val="58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Горватски медийски културни центер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Воґань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128-90-741/2022-05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Вирски обичаї Горватох у Сриме</w:t>
            </w:r>
          </w:p>
        </w:tc>
      </w:tr>
      <w:tr w:rsidR="001069CB" w:rsidRPr="00C95930" w:rsidTr="0049410D">
        <w:trPr>
          <w:trHeight w:val="40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ГКЦ БУНЄВАЦКЕ КОЛО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6524D4" w:rsidP="00652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125.000,00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128-90-796/2022-05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Госцованя ГКЦ «Бунєвацке коло» у жеми и реґиону</w:t>
            </w:r>
          </w:p>
        </w:tc>
      </w:tr>
      <w:tr w:rsidR="001069CB" w:rsidRPr="00C95930" w:rsidTr="0049410D">
        <w:trPr>
          <w:trHeight w:val="48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ГКЦ БУНЄВАЦКЕ КОЛО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128-90-797/2022-05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Рочни концерт фолклорного ансамблу</w:t>
            </w:r>
          </w:p>
        </w:tc>
      </w:tr>
      <w:tr w:rsidR="001069CB" w:rsidRPr="00C95930" w:rsidTr="006E6088">
        <w:trPr>
          <w:trHeight w:val="82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ГКЦ БУНЄВАЦКЕ КОЛО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128-90-801/2022-05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 медзинародни фестивал аматерскей драмскей творчосци «Дрим фест»</w:t>
            </w:r>
          </w:p>
        </w:tc>
      </w:tr>
      <w:tr w:rsidR="001069CB" w:rsidRPr="00C95930" w:rsidTr="006E6088">
        <w:trPr>
          <w:trHeight w:val="82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ГКЦ БУНЄВАЦКЕ КОЛО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128-90-802/2022-05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2F2446" w:rsidP="002F24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sr-Cyrl-CS"/>
              </w:rPr>
              <w:t>2</w:t>
            </w:r>
            <w:r w:rsidR="001069CB">
              <w:rPr>
                <w:rFonts w:ascii="Arial" w:hAnsi="Arial"/>
                <w:sz w:val="18"/>
                <w:szCs w:val="18"/>
              </w:rPr>
              <w:t xml:space="preserve">6. </w:t>
            </w:r>
            <w:r>
              <w:rPr>
                <w:rFonts w:ascii="Arial" w:hAnsi="Arial"/>
                <w:sz w:val="18"/>
                <w:szCs w:val="18"/>
                <w:lang w:val="sr-Cyrl-CS"/>
              </w:rPr>
              <w:t>М</w:t>
            </w:r>
            <w:r w:rsidR="001069CB">
              <w:rPr>
                <w:rFonts w:ascii="Arial" w:hAnsi="Arial"/>
                <w:sz w:val="18"/>
                <w:szCs w:val="18"/>
              </w:rPr>
              <w:t>едзинародна подобова колония «Студзенка 2022»</w:t>
            </w:r>
          </w:p>
        </w:tc>
      </w:tr>
      <w:tr w:rsidR="001069CB" w:rsidRPr="00C95930" w:rsidTr="006E6088">
        <w:trPr>
          <w:trHeight w:val="82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ГКЦ БУНЄВАЦКЕ КОЛО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128-90-803/2022-05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2F2446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 М</w:t>
            </w:r>
            <w:r w:rsidR="001069CB">
              <w:rPr>
                <w:rFonts w:ascii="Arial" w:hAnsi="Arial"/>
                <w:sz w:val="18"/>
                <w:szCs w:val="18"/>
              </w:rPr>
              <w:t>едзинародни фестивал традицийного шпиваня</w:t>
            </w:r>
          </w:p>
        </w:tc>
      </w:tr>
      <w:tr w:rsidR="001069CB" w:rsidRPr="00C95930" w:rsidTr="006E6088">
        <w:trPr>
          <w:trHeight w:val="82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ГКЦ БУНЄВАЦКЕ КОЛО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128-90-804/2022-05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По дражкох традициї </w:t>
            </w:r>
            <w:r w:rsidR="002F2446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филм «Под крижом»</w:t>
            </w:r>
          </w:p>
        </w:tc>
      </w:tr>
      <w:tr w:rsidR="001069CB" w:rsidRPr="00C95930" w:rsidTr="0049410D">
        <w:trPr>
          <w:trHeight w:val="6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ЗДРУЖЕНЄ НАШО ДЗЕЦИ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6524D4" w:rsidP="00652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145.000,00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128-90-847/2022-05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Лєтна школа горватского язика, култури и духовносци</w:t>
            </w:r>
          </w:p>
        </w:tc>
      </w:tr>
      <w:tr w:rsidR="001069CB" w:rsidRPr="00C95930" w:rsidTr="0049410D">
        <w:trPr>
          <w:trHeight w:val="69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ҐАЛЕРИЯ ПЕРШЕЙ НАЇВНЕЙ КОЛОНИЇ У ТЕХНЇКИ СЛАМИ ТАВАНКУТ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Горнї Таванкут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128-90-904/2022-05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6524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37. Зволованє першей колониї наїви у технїки слами </w:t>
            </w:r>
            <w:r w:rsidR="002F2446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Таванкут 2022</w:t>
            </w:r>
          </w:p>
        </w:tc>
      </w:tr>
      <w:tr w:rsidR="001069CB" w:rsidRPr="00C95930" w:rsidTr="006E6088">
        <w:trPr>
          <w:trHeight w:val="82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ҐАЛЕРИЯ ПЕРШЕЙ НАЇВНЕЙ КОЛОНИЇ У ТЕХНЇКИ СЛАМИ ТАВАНКУТ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Горнї Таванкут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128-90-905/2022-05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Ноц музею 2022 </w:t>
            </w:r>
            <w:r w:rsidR="002F2446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«Штриканїни зоз хторих наставаю коруни и малюнки зоз слами»</w:t>
            </w:r>
          </w:p>
        </w:tc>
      </w:tr>
      <w:tr w:rsidR="001069CB" w:rsidRPr="00C95930" w:rsidTr="006E6088">
        <w:trPr>
          <w:trHeight w:val="82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ГКПД МАТИЯ ҐУБЕЦ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Долнї Таванкут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6524D4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95.000,00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128-90-907/2022-05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2F24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Реконструкция стар</w:t>
            </w:r>
            <w:r w:rsidR="002F2446">
              <w:rPr>
                <w:rFonts w:ascii="Arial" w:hAnsi="Arial"/>
                <w:sz w:val="18"/>
                <w:szCs w:val="18"/>
                <w:lang w:val="sr-Cyrl-CS"/>
              </w:rPr>
              <w:t>ого</w:t>
            </w:r>
            <w:r>
              <w:rPr>
                <w:rFonts w:ascii="Arial" w:hAnsi="Arial"/>
                <w:sz w:val="18"/>
                <w:szCs w:val="18"/>
              </w:rPr>
              <w:t xml:space="preserve"> и шице репликох бунєвацкого народного облєчива</w:t>
            </w:r>
          </w:p>
        </w:tc>
      </w:tr>
      <w:tr w:rsidR="001069CB" w:rsidRPr="00C95930" w:rsidTr="0049410D">
        <w:trPr>
          <w:trHeight w:val="44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ГКПД МАТИЯ ҐУБЕЦ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Долнї Таванкут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652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105.000,00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128-90-908/2022-05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6524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11. Семинар бунєвацкей творчосци</w:t>
            </w:r>
          </w:p>
        </w:tc>
      </w:tr>
      <w:tr w:rsidR="001069CB" w:rsidRPr="00C95930" w:rsidTr="0049410D">
        <w:trPr>
          <w:trHeight w:val="55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ГОРВАТСКЕ КУД ВЛАДИМИР НАЗОР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Зомбор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128-90-973-01/2022-05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2F2446" w:rsidP="002F24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1069CB">
              <w:rPr>
                <w:rFonts w:ascii="Arial" w:hAnsi="Arial"/>
                <w:sz w:val="18"/>
                <w:szCs w:val="18"/>
              </w:rPr>
              <w:t xml:space="preserve">6. </w:t>
            </w:r>
            <w:r>
              <w:rPr>
                <w:rFonts w:ascii="Arial" w:hAnsi="Arial"/>
                <w:sz w:val="18"/>
                <w:szCs w:val="18"/>
                <w:lang w:val="sr-Cyrl-CS"/>
              </w:rPr>
              <w:t>М</w:t>
            </w:r>
            <w:r w:rsidR="001069CB">
              <w:rPr>
                <w:rFonts w:ascii="Arial" w:hAnsi="Arial"/>
                <w:sz w:val="18"/>
                <w:szCs w:val="18"/>
              </w:rPr>
              <w:t>едзинародна подобова колония «</w:t>
            </w:r>
            <w:r>
              <w:rPr>
                <w:rFonts w:ascii="Arial" w:hAnsi="Arial"/>
                <w:sz w:val="18"/>
                <w:szCs w:val="18"/>
              </w:rPr>
              <w:t>Colorit</w:t>
            </w:r>
            <w:r w:rsidR="001069CB">
              <w:rPr>
                <w:rFonts w:ascii="Arial" w:hAnsi="Arial"/>
                <w:sz w:val="18"/>
                <w:szCs w:val="18"/>
              </w:rPr>
              <w:t xml:space="preserve"> 2022»</w:t>
            </w:r>
          </w:p>
        </w:tc>
      </w:tr>
      <w:tr w:rsidR="001069CB" w:rsidRPr="00C95930" w:rsidTr="006E6088">
        <w:trPr>
          <w:trHeight w:val="82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ГОРВАТСКЕ КУД ВЛАДИМИР НАЗОР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Зомбор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128-90-973-02/2022-05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2F24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13. </w:t>
            </w:r>
            <w:r w:rsidR="002F2446">
              <w:rPr>
                <w:rFonts w:ascii="Arial" w:hAnsi="Arial"/>
                <w:sz w:val="18"/>
                <w:szCs w:val="18"/>
                <w:lang w:val="sr-Cyrl-CS"/>
              </w:rPr>
              <w:t>М</w:t>
            </w:r>
            <w:r>
              <w:rPr>
                <w:rFonts w:ascii="Arial" w:hAnsi="Arial"/>
                <w:sz w:val="18"/>
                <w:szCs w:val="18"/>
              </w:rPr>
              <w:t>едзинародна смотра аматерских драмских дружтвох» 13. МСАДД 2022»</w:t>
            </w:r>
          </w:p>
        </w:tc>
      </w:tr>
      <w:tr w:rsidR="001069CB" w:rsidRPr="00C95930" w:rsidTr="0049410D">
        <w:trPr>
          <w:trHeight w:val="35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ГОРВАТСКЕ КУД ВЛАДИМИР НАЗОР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Зомбор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128-90-973-03/2022-05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«Циха ноц у Назору»</w:t>
            </w:r>
          </w:p>
        </w:tc>
      </w:tr>
      <w:tr w:rsidR="001069CB" w:rsidRPr="00C95930" w:rsidTr="006E6088">
        <w:trPr>
          <w:trHeight w:val="82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ФОНДАЦИЯ КРО-ФОНД ЗА РОЗВОЙ ГОРВАТСКЕЙ ЗАЄДНЇЦИ У РЕПУБЛИКИ СЕРБИЇ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90.000,00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128-90-974/2022-05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Школа родительства </w:t>
            </w:r>
            <w:r w:rsidR="002F2446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пририхтованє за 1. класу</w:t>
            </w:r>
          </w:p>
        </w:tc>
      </w:tr>
      <w:tr w:rsidR="001069CB" w:rsidRPr="00C95930" w:rsidTr="006E6088">
        <w:trPr>
          <w:trHeight w:val="82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ФОНДАЦИЯ КРО-ФОНД ЗА РОЗВОЙ ГОРВАТСКЕЙ ЗАЄДНЇЦИ У РЕПУБЛИКИ СЕРБИЇ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6524D4" w:rsidP="00652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115.000,00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128-90-975/2022-05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Бунєвци без гранїцох</w:t>
            </w:r>
          </w:p>
        </w:tc>
      </w:tr>
      <w:tr w:rsidR="001069CB" w:rsidRPr="00C95930" w:rsidTr="0049410D">
        <w:trPr>
          <w:trHeight w:val="40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ГОРВАТСКЕ АКАДЕМСКЕ ДРУЖТВО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90.000,00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6E6088" w:rsidRDefault="001069CB" w:rsidP="00035567">
            <w:pPr>
              <w:rPr>
                <w:rFonts w:ascii="Arial" w:hAnsi="Arial"/>
                <w:sz w:val="16"/>
                <w:szCs w:val="16"/>
              </w:rPr>
            </w:pPr>
            <w:r w:rsidRPr="006E6088">
              <w:rPr>
                <w:rFonts w:ascii="Arial" w:hAnsi="Arial"/>
                <w:sz w:val="16"/>
                <w:szCs w:val="16"/>
              </w:rPr>
              <w:t>128-90-1017/2022-05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Лексикон подунайских Горватох - Бунєвцох и Шокцох, 17. тека (О-Н)</w:t>
            </w:r>
          </w:p>
        </w:tc>
      </w:tr>
      <w:tr w:rsidR="001069CB" w:rsidRPr="00C95930" w:rsidTr="006E6088">
        <w:trPr>
          <w:trHeight w:val="37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511D" w:rsidRDefault="001069CB" w:rsidP="000355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ВКУПНО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511D" w:rsidRDefault="001069CB" w:rsidP="000355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511D" w:rsidRDefault="001069CB" w:rsidP="000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9CB" w:rsidRPr="0032511D" w:rsidRDefault="001069CB" w:rsidP="0003556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3.200.000,00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511D" w:rsidRDefault="001069CB" w:rsidP="000355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511D" w:rsidRDefault="001069CB" w:rsidP="000355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069CB" w:rsidRDefault="001069CB" w:rsidP="00C4363A">
      <w:pPr>
        <w:rPr>
          <w:b/>
          <w:sz w:val="22"/>
          <w:szCs w:val="22"/>
          <w:lang w:val="sr-Cyrl-RS"/>
        </w:rPr>
      </w:pPr>
    </w:p>
    <w:tbl>
      <w:tblPr>
        <w:tblW w:w="11623" w:type="dxa"/>
        <w:jc w:val="center"/>
        <w:tblLook w:val="04A0" w:firstRow="1" w:lastRow="0" w:firstColumn="1" w:lastColumn="0" w:noHBand="0" w:noVBand="1"/>
      </w:tblPr>
      <w:tblGrid>
        <w:gridCol w:w="2734"/>
        <w:gridCol w:w="1514"/>
        <w:gridCol w:w="947"/>
        <w:gridCol w:w="1931"/>
        <w:gridCol w:w="1916"/>
        <w:gridCol w:w="2581"/>
      </w:tblGrid>
      <w:tr w:rsidR="00C35D4C" w:rsidRPr="00C95930" w:rsidTr="0049410D">
        <w:trPr>
          <w:trHeight w:val="241"/>
          <w:jc w:val="center"/>
        </w:trPr>
        <w:tc>
          <w:tcPr>
            <w:tcW w:w="11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C35D4C" w:rsidRPr="00C95930" w:rsidRDefault="00C35D4C" w:rsidP="002F24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РУСКА НАЦИОНАЛНА МЕНШИНА </w:t>
            </w:r>
            <w:r w:rsidR="002F2446" w:rsidRPr="002F2446">
              <w:rPr>
                <w:rFonts w:ascii="Arial" w:hAnsi="Arial"/>
                <w:b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НАЦИОНАЛНА ЗАЄДНЇЦА</w:t>
            </w:r>
          </w:p>
        </w:tc>
      </w:tr>
      <w:tr w:rsidR="00C35D4C" w:rsidRPr="00C95930" w:rsidTr="0049410D">
        <w:trPr>
          <w:trHeight w:val="517"/>
          <w:jc w:val="center"/>
        </w:trPr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35D4C" w:rsidRPr="00C95930" w:rsidRDefault="00C35D4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35D4C" w:rsidRPr="00C95930" w:rsidRDefault="00C35D4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35D4C" w:rsidRPr="00C95930" w:rsidRDefault="00C35D4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ЧИСЛО БОДОХ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35D4C" w:rsidRPr="00C95930" w:rsidRDefault="00C35D4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СУМА ЗА ДОДЗЕЛЬОВАНЄ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35D4C" w:rsidRPr="00C95930" w:rsidRDefault="00C35D4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ЧИСЛО ПРЕДМЕТА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35D4C" w:rsidRPr="00C95930" w:rsidRDefault="00C35D4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C35D4C" w:rsidRPr="00C95930" w:rsidTr="0049410D">
        <w:trPr>
          <w:trHeight w:val="621"/>
          <w:jc w:val="center"/>
        </w:trPr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6E6088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</w:t>
            </w:r>
            <w:r w:rsidR="00C35D4C">
              <w:rPr>
                <w:rFonts w:ascii="Arial" w:hAnsi="Arial"/>
                <w:sz w:val="18"/>
                <w:szCs w:val="18"/>
              </w:rPr>
              <w:t xml:space="preserve">ПД ДЮРА </w:t>
            </w:r>
            <w:r>
              <w:rPr>
                <w:rFonts w:ascii="Arial" w:hAnsi="Arial"/>
                <w:sz w:val="18"/>
                <w:szCs w:val="18"/>
              </w:rPr>
              <w:t>К</w:t>
            </w:r>
            <w:r w:rsidR="00C35D4C">
              <w:rPr>
                <w:rFonts w:ascii="Arial" w:hAnsi="Arial"/>
                <w:sz w:val="18"/>
                <w:szCs w:val="18"/>
              </w:rPr>
              <w:t>ИШ ШИД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Шид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128-90-652/2022-05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«ПЕСТОВАНЄ И РОЗВОЙ АМАТЕРСКИХ СЕКЦИЙОХ КПД ДЮРА КИШ»</w:t>
            </w:r>
          </w:p>
        </w:tc>
      </w:tr>
      <w:tr w:rsidR="00C35D4C" w:rsidRPr="00C95930" w:rsidTr="002F2446">
        <w:trPr>
          <w:trHeight w:val="765"/>
          <w:jc w:val="center"/>
        </w:trPr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КУЛТУРНО-УМЕТНЇЦКЕ ДРУЖТВО ЖАТВА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6E6088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</w:t>
            </w:r>
            <w:r w:rsidR="00C35D4C">
              <w:rPr>
                <w:rFonts w:ascii="Arial" w:hAnsi="Arial"/>
                <w:sz w:val="18"/>
                <w:szCs w:val="18"/>
              </w:rPr>
              <w:t>оцур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128-90-663/2022-05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«КОЦУРСКА ЖАТВА»</w:t>
            </w:r>
          </w:p>
        </w:tc>
      </w:tr>
      <w:tr w:rsidR="00C35D4C" w:rsidRPr="00C95930" w:rsidTr="002F2446">
        <w:trPr>
          <w:trHeight w:val="1335"/>
          <w:jc w:val="center"/>
        </w:trPr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КУД ТАРАС ШЕВЧЕНКО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Дюрдьов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120.000,00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128-90-670/2022-05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«УЧАСТВОВАНЄ НА МАНИФЕСТАЦИЙОХ И ФЕСТИВАЛОХ»</w:t>
            </w:r>
          </w:p>
        </w:tc>
      </w:tr>
      <w:tr w:rsidR="00C35D4C" w:rsidRPr="00C95930" w:rsidTr="0049410D">
        <w:trPr>
          <w:trHeight w:val="699"/>
          <w:jc w:val="center"/>
        </w:trPr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ГРАЖДАНОХ ДРУЖТВО РУСНАЦОХ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Сримска Митровица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128-90-625/2022-05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«У ОБЛАПЕНЮ РОВНЇНИ»</w:t>
            </w:r>
          </w:p>
        </w:tc>
      </w:tr>
      <w:tr w:rsidR="00C35D4C" w:rsidRPr="00C95930" w:rsidTr="0049410D">
        <w:trPr>
          <w:trHeight w:val="474"/>
          <w:jc w:val="center"/>
        </w:trPr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РУСКИ КУЛТУРНИ ЦЕНТЕР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Сад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128-90-453/2022-05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ТЕАТРАЛНА ПРЕДСТАВА «ПОЧАТОК»</w:t>
            </w:r>
          </w:p>
        </w:tc>
      </w:tr>
      <w:tr w:rsidR="00C35D4C" w:rsidRPr="00C95930" w:rsidTr="002F2446">
        <w:trPr>
          <w:trHeight w:val="1160"/>
          <w:jc w:val="center"/>
        </w:trPr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РУСКИ НАРОДНИ ТЕАТЕР «ПЕТРО РИЗНИЧ ДЯДЯ», РУСКИ КЕРЕСТУР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Руски Керестур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128-90-328/2022-05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ГОСЦОВАНЯ ТЕАТРУ ПО МЕСТОХ ДЗЕ ЖИЮ РУСНАЦИ</w:t>
            </w:r>
          </w:p>
        </w:tc>
      </w:tr>
      <w:tr w:rsidR="00C35D4C" w:rsidRPr="00C95930" w:rsidTr="002F2446">
        <w:trPr>
          <w:trHeight w:val="510"/>
          <w:jc w:val="center"/>
        </w:trPr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6E6088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</w:t>
            </w:r>
            <w:r w:rsidR="00C35D4C">
              <w:rPr>
                <w:rFonts w:ascii="Arial" w:hAnsi="Arial"/>
                <w:sz w:val="18"/>
                <w:szCs w:val="18"/>
              </w:rPr>
              <w:t xml:space="preserve">УД ПЕТРО </w:t>
            </w:r>
            <w:r>
              <w:rPr>
                <w:rFonts w:ascii="Arial" w:hAnsi="Arial"/>
                <w:sz w:val="18"/>
                <w:szCs w:val="18"/>
              </w:rPr>
              <w:t>К</w:t>
            </w:r>
            <w:r w:rsidR="00C35D4C">
              <w:rPr>
                <w:rFonts w:ascii="Arial" w:hAnsi="Arial"/>
                <w:sz w:val="18"/>
                <w:szCs w:val="18"/>
              </w:rPr>
              <w:t>УЗМЯ</w:t>
            </w:r>
            <w:r>
              <w:rPr>
                <w:rFonts w:ascii="Arial" w:hAnsi="Arial"/>
                <w:sz w:val="18"/>
                <w:szCs w:val="18"/>
              </w:rPr>
              <w:t>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Нове Орахово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85.000,00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128-90-392/2022-05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2F24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«13. МАЙ </w:t>
            </w:r>
            <w:r w:rsidR="002F2446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2F2446">
              <w:rPr>
                <w:rFonts w:ascii="Arial" w:hAnsi="Arial"/>
                <w:sz w:val="18"/>
                <w:szCs w:val="18"/>
                <w:lang w:val="sr-Cyrl-CS"/>
              </w:rPr>
              <w:t>ПРИ</w:t>
            </w:r>
            <w:r>
              <w:rPr>
                <w:rFonts w:ascii="Arial" w:hAnsi="Arial"/>
                <w:sz w:val="18"/>
                <w:szCs w:val="18"/>
              </w:rPr>
              <w:t>СЕЛЬОВАНЄ РУСНАЦОХ ДО НОВОГО ОРАХОВА И РОЧНИ КОНЦЕРТ КУД ПЕТРО КУЗМЯК»</w:t>
            </w:r>
          </w:p>
        </w:tc>
      </w:tr>
      <w:tr w:rsidR="00C35D4C" w:rsidRPr="00C95930" w:rsidTr="0049410D">
        <w:trPr>
          <w:trHeight w:val="640"/>
          <w:jc w:val="center"/>
        </w:trPr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ЗДРУЖЕНЄ ГРАЖДАНОХ «РУСТЕМ» РУСКИ 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>ЕРЕСТУР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Руски Керестур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45.000,00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128-90-20/2022-05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ПЕТРО КУЗМЯК АЛУМНИ </w:t>
            </w:r>
            <w:r w:rsidR="002F2446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ТИМЕ ОУТ</w:t>
            </w:r>
          </w:p>
        </w:tc>
      </w:tr>
      <w:tr w:rsidR="00C35D4C" w:rsidRPr="00C95930" w:rsidTr="0049410D">
        <w:trPr>
          <w:trHeight w:val="692"/>
          <w:jc w:val="center"/>
        </w:trPr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6E6088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</w:t>
            </w:r>
            <w:r w:rsidR="00C35D4C">
              <w:rPr>
                <w:rFonts w:ascii="Arial" w:hAnsi="Arial"/>
                <w:sz w:val="18"/>
                <w:szCs w:val="18"/>
              </w:rPr>
              <w:t xml:space="preserve">ПД </w:t>
            </w:r>
            <w:r>
              <w:rPr>
                <w:rFonts w:ascii="Arial" w:hAnsi="Arial"/>
                <w:sz w:val="18"/>
                <w:szCs w:val="18"/>
              </w:rPr>
              <w:t>К</w:t>
            </w:r>
            <w:r w:rsidR="00C35D4C">
              <w:rPr>
                <w:rFonts w:ascii="Arial" w:hAnsi="Arial"/>
                <w:sz w:val="18"/>
                <w:szCs w:val="18"/>
              </w:rPr>
              <w:t>АРПАТИ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Вербас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128-90-241/2022-05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«ХОРСКИ ФЕСТИВАЛ КАРПАТИ» </w:t>
            </w:r>
            <w:r w:rsidR="002F2446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ФЕСТИВАЛ ХОРСКОГО ШПИВАНЯ</w:t>
            </w:r>
          </w:p>
        </w:tc>
      </w:tr>
      <w:tr w:rsidR="00C35D4C" w:rsidRPr="00C95930" w:rsidTr="0049410D">
        <w:trPr>
          <w:trHeight w:val="560"/>
          <w:jc w:val="center"/>
        </w:trPr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РУСКИ НАРОДНИ ТЕАТЕР «ПЕТРО РИЗНИЧ ДЯДЯ», РУСКИ КЕРЕСТУР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Руски Керестур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128-90-329/2022-05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МЕТАМОРФОЗИ</w:t>
            </w:r>
          </w:p>
        </w:tc>
      </w:tr>
      <w:tr w:rsidR="00C35D4C" w:rsidRPr="00C95930" w:rsidTr="0049410D">
        <w:trPr>
          <w:trHeight w:val="924"/>
          <w:jc w:val="center"/>
        </w:trPr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ДРУЖТВО ЗА РУСКИ ЯЗИК, ЛИТЕРАТУРУ И 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>УЛТУРУ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Сад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128-90-62/2022-05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2F24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ФАХОВИ СХОД И ЛИТЕРАТУРНЕ СТРЕТНУЦЕ З НАГОДИ ОЗНАЧОВАНЯ 50 РОК</w:t>
            </w:r>
            <w:r w:rsidR="002F2446">
              <w:rPr>
                <w:rFonts w:ascii="Arial" w:hAnsi="Arial"/>
                <w:sz w:val="18"/>
                <w:szCs w:val="18"/>
                <w:lang w:val="sr-Cyrl-CS"/>
              </w:rPr>
              <w:t>ОХ</w:t>
            </w:r>
            <w:r>
              <w:rPr>
                <w:rFonts w:ascii="Arial" w:hAnsi="Arial"/>
                <w:sz w:val="18"/>
                <w:szCs w:val="18"/>
              </w:rPr>
              <w:t xml:space="preserve"> ВИДАВАНЯ ТЕРМИНОЛОҐИЙНОГО СЛОВНЇКА МИКОЛИ М. КОЧИША</w:t>
            </w:r>
          </w:p>
        </w:tc>
      </w:tr>
      <w:tr w:rsidR="00C35D4C" w:rsidRPr="00E53D66" w:rsidTr="002F2446">
        <w:trPr>
          <w:trHeight w:val="510"/>
          <w:jc w:val="center"/>
        </w:trPr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E53D66" w:rsidRDefault="00C35D4C" w:rsidP="00C3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ВКУПНО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95930" w:rsidRDefault="00C35D4C" w:rsidP="00C35D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95930" w:rsidRDefault="00C35D4C" w:rsidP="00C35D4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95930" w:rsidRDefault="00E53D66" w:rsidP="00C35D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1.200.000,00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95930" w:rsidRDefault="00C35D4C" w:rsidP="00C35D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95930" w:rsidRDefault="00C35D4C" w:rsidP="00C35D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878A8" w:rsidRDefault="000878A8" w:rsidP="000878A8">
      <w:pPr>
        <w:rPr>
          <w:b/>
          <w:sz w:val="18"/>
          <w:szCs w:val="18"/>
        </w:rPr>
      </w:pPr>
    </w:p>
    <w:p w:rsidR="001069CB" w:rsidRDefault="001069CB" w:rsidP="000878A8">
      <w:pPr>
        <w:rPr>
          <w:b/>
          <w:sz w:val="18"/>
          <w:szCs w:val="18"/>
        </w:rPr>
      </w:pPr>
    </w:p>
    <w:tbl>
      <w:tblPr>
        <w:tblW w:w="11619" w:type="dxa"/>
        <w:jc w:val="center"/>
        <w:tblLook w:val="04A0" w:firstRow="1" w:lastRow="0" w:firstColumn="1" w:lastColumn="0" w:noHBand="0" w:noVBand="1"/>
      </w:tblPr>
      <w:tblGrid>
        <w:gridCol w:w="2699"/>
        <w:gridCol w:w="1509"/>
        <w:gridCol w:w="947"/>
        <w:gridCol w:w="1931"/>
        <w:gridCol w:w="1977"/>
        <w:gridCol w:w="2556"/>
      </w:tblGrid>
      <w:tr w:rsidR="001069CB" w:rsidRPr="00C95930" w:rsidTr="0049410D">
        <w:trPr>
          <w:trHeight w:val="422"/>
          <w:jc w:val="center"/>
        </w:trPr>
        <w:tc>
          <w:tcPr>
            <w:tcW w:w="11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69CB" w:rsidRPr="00C95930" w:rsidRDefault="001069CB" w:rsidP="000355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БУНЄВАЦКА НАЦИОНАЛНА МЕНШИНА – НАЦИОНАЛНА ЗАЄДНЇЦА</w:t>
            </w:r>
          </w:p>
        </w:tc>
      </w:tr>
      <w:tr w:rsidR="001069CB" w:rsidRPr="00C95930" w:rsidTr="002F2446">
        <w:trPr>
          <w:trHeight w:val="575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C95930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C95930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C95930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ЧИСЛО БОДОХ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C95930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СУМА ЗА ДОДЗЕЛЬОВАНЄ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1069CB" w:rsidRPr="00C95930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ЧИСЛО ПРЕДМЕТА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1069CB" w:rsidRPr="00C95930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1069CB" w:rsidRPr="00C95930" w:rsidTr="0049410D">
        <w:trPr>
          <w:trHeight w:val="535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БУНЄВАЦКИ КУЛТУРНИ ЦЕНТЕР БАЙМОК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БАЙМОК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128-90-54/2022-05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ДНЇ БУНЄВАЦКЕЙ КУЛТУРИ</w:t>
            </w:r>
          </w:p>
        </w:tc>
      </w:tr>
      <w:tr w:rsidR="001069CB" w:rsidRPr="00C95930" w:rsidTr="002F2446">
        <w:trPr>
          <w:trHeight w:val="823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БУНЄВАЦКИ КУЛТУРНИ ЦЕНТЕР БАЙМОК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БАЙМОК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128-90-58/2022-05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РИС (ТРАДИЦИОНАЛНИ СПОСОБ КОШЕНЯ ЖИТА) И РОБОТНЯ ЗА ВИРОБОК ЗОЗ СЛАМИ</w:t>
            </w:r>
          </w:p>
        </w:tc>
      </w:tr>
      <w:tr w:rsidR="001069CB" w:rsidRPr="00C95930" w:rsidTr="002F2446">
        <w:trPr>
          <w:trHeight w:val="823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КУД БУНЄВКА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120.000,00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128-90-221/2022-05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«ЧУВАРЕ ТРАДИЦИЇ 22» </w:t>
            </w:r>
            <w:r w:rsidR="002F2446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10. ПАНЕЛ КОНФЕРЕНЦИЯ «УСНЕ НАРОДНЕ БЛАГО ОБИЧАЇ И ТРАДИЦИЯ БАЧКИХ БУНЄВЦОХ»</w:t>
            </w:r>
          </w:p>
        </w:tc>
      </w:tr>
      <w:tr w:rsidR="001069CB" w:rsidRPr="00C95930" w:rsidTr="002F2446">
        <w:trPr>
          <w:trHeight w:val="823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КУД БУНЄВКА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128-90-223/2022-05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21. ФЕСТИВАЛ БУНЄВАЦКЕЙ НАРОДНЕЙ ТВОРЧОСЦИ 2022</w:t>
            </w:r>
          </w:p>
        </w:tc>
      </w:tr>
      <w:tr w:rsidR="001069CB" w:rsidRPr="00C95930" w:rsidTr="002F2446">
        <w:trPr>
          <w:trHeight w:val="823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ГРАЖДАНОХ БУНЄВАЦКА ВИЛА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МАЛА БОСНА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128-90-487/2022-05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ВЕЛЬКОНОЦНИ ОБИЧАЇ ПРИ БУНЄВЦОХ</w:t>
            </w:r>
          </w:p>
        </w:tc>
      </w:tr>
      <w:tr w:rsidR="001069CB" w:rsidRPr="00C95930" w:rsidTr="002F2446">
        <w:trPr>
          <w:trHeight w:val="823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БУНЄВАЦКИ КУЛТУРНИ ЦЕНТЕР ЛЕМЕШСКИ БУНЄВЦИ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СВЕТОЗАР МИЛЕТИЧ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128-90-574/2022-05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БУНЄВАЦКА ДУЖИЯНЦА У ЛЕМЕШУ 2022</w:t>
            </w:r>
          </w:p>
        </w:tc>
      </w:tr>
      <w:tr w:rsidR="001069CB" w:rsidRPr="00C95930" w:rsidTr="002F2446">
        <w:trPr>
          <w:trHeight w:val="823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УСТАНОВА КУЛТУРИ «ЦЕНТЕР ЗА КУЛТУРУ БУНЄВЦОХ»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300.000,00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128-90-582/2022-05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«ДЗЕНЬ ДУЖИЯНЦИ 2022</w:t>
            </w:r>
            <w:r w:rsidR="002F2446">
              <w:rPr>
                <w:rFonts w:ascii="Arial" w:hAnsi="Arial"/>
                <w:sz w:val="18"/>
                <w:szCs w:val="18"/>
              </w:rPr>
              <w:t>»</w:t>
            </w:r>
            <w:r>
              <w:rPr>
                <w:rFonts w:ascii="Arial" w:hAnsi="Arial"/>
                <w:sz w:val="18"/>
                <w:szCs w:val="18"/>
              </w:rPr>
              <w:t xml:space="preserve"> ОЗНАЧОВАНЄ НАЦИОНАЛНОГО ШВЕТА БУНЄВАЦКЕЙ НАЦИОНАЛНЕЙ МЕНШИНИ И ОБИЧАЮ ДУЖИЯНЦА</w:t>
            </w:r>
          </w:p>
        </w:tc>
      </w:tr>
      <w:tr w:rsidR="001069CB" w:rsidRPr="00C95930" w:rsidTr="002F2446">
        <w:trPr>
          <w:trHeight w:val="823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ГРАЖДАНОХ «БУНЄВАЦКА КАСИНА»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128-90-849/2022-05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КРАЧУНСКО-НОВОРОЧНИ КОНЦЕРТ «З ДУХОМ ЛЮБОВИ»</w:t>
            </w:r>
          </w:p>
        </w:tc>
      </w:tr>
      <w:tr w:rsidR="001069CB" w:rsidRPr="00C95930" w:rsidTr="002F2446">
        <w:trPr>
          <w:trHeight w:val="823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ГРАЖДАНОХ БУНЄВАЦКЕ КОЛО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ЗОМБОР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128-90-876/2022-05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«ШТИРИ ВИКИ ОД ПЕРШОГО СПОМИНАНЯ БУНЄВАЦКОГО МЕНА У БАЧКЕЙ»</w:t>
            </w:r>
          </w:p>
        </w:tc>
      </w:tr>
      <w:tr w:rsidR="001069CB" w:rsidRPr="00C95930" w:rsidTr="0049410D">
        <w:trPr>
          <w:trHeight w:val="571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БУНЄВАЦКИ МЛАДЕЖСКИ ЦЕНТЕР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128-90-1051/2022-05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КРЕАТИВНИ ДЗЕЦИНСКИ РОБОТНЇ</w:t>
            </w:r>
          </w:p>
        </w:tc>
      </w:tr>
      <w:tr w:rsidR="001069CB" w:rsidRPr="00C95930" w:rsidTr="0049410D">
        <w:trPr>
          <w:trHeight w:val="678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БУНЄВАЦКИ КУЛТУРНИ ЦЕНТЕР </w:t>
            </w:r>
            <w:r w:rsidR="002F2446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ЗОМБОР </w:t>
            </w:r>
            <w:r w:rsidR="002F2446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ЧОНОПЛЯ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ЗОМБОР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128-90-1033/2022-05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871563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БУНЄВАЦКА ДУЖИЯНЦА </w:t>
            </w:r>
            <w:r w:rsidR="002F2446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ЧОНОПЛЯ</w:t>
            </w:r>
          </w:p>
        </w:tc>
      </w:tr>
      <w:tr w:rsidR="001069CB" w:rsidRPr="00C95930" w:rsidTr="002F2446">
        <w:trPr>
          <w:trHeight w:val="432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511D" w:rsidRDefault="001069CB" w:rsidP="000355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ВКУПНО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511D" w:rsidRDefault="001069CB" w:rsidP="00035567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511D" w:rsidRDefault="001069CB" w:rsidP="000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511D" w:rsidRDefault="001069CB" w:rsidP="0003556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1.050.000,00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511D" w:rsidRDefault="001069CB" w:rsidP="000355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511D" w:rsidRDefault="001069CB" w:rsidP="000355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069CB" w:rsidRDefault="001069CB" w:rsidP="000878A8">
      <w:pPr>
        <w:rPr>
          <w:b/>
          <w:sz w:val="18"/>
          <w:szCs w:val="18"/>
        </w:rPr>
      </w:pPr>
    </w:p>
    <w:p w:rsidR="000878A8" w:rsidRPr="0009765B" w:rsidRDefault="000878A8" w:rsidP="000878A8">
      <w:pPr>
        <w:rPr>
          <w:sz w:val="18"/>
          <w:szCs w:val="18"/>
        </w:rPr>
      </w:pPr>
    </w:p>
    <w:tbl>
      <w:tblPr>
        <w:tblW w:w="11623" w:type="dxa"/>
        <w:jc w:val="center"/>
        <w:tblLook w:val="04A0" w:firstRow="1" w:lastRow="0" w:firstColumn="1" w:lastColumn="0" w:noHBand="0" w:noVBand="1"/>
      </w:tblPr>
      <w:tblGrid>
        <w:gridCol w:w="2689"/>
        <w:gridCol w:w="1559"/>
        <w:gridCol w:w="992"/>
        <w:gridCol w:w="2087"/>
        <w:gridCol w:w="1740"/>
        <w:gridCol w:w="2556"/>
      </w:tblGrid>
      <w:tr w:rsidR="00B1594A" w:rsidRPr="00C95930" w:rsidTr="0049410D">
        <w:trPr>
          <w:trHeight w:val="226"/>
          <w:jc w:val="center"/>
        </w:trPr>
        <w:tc>
          <w:tcPr>
            <w:tcW w:w="11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1594A" w:rsidRPr="00C95930" w:rsidRDefault="00B1594A" w:rsidP="00160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УКРАЇНСКА НАЦИОНАЛНА МЕНШИНА – НАЦИОНАЛНА ЗАЄДНЇЦА</w:t>
            </w:r>
          </w:p>
        </w:tc>
      </w:tr>
      <w:tr w:rsidR="00B1594A" w:rsidRPr="00C95930" w:rsidTr="002F2446">
        <w:trPr>
          <w:trHeight w:val="76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1594A" w:rsidRPr="00C95930" w:rsidRDefault="00B1594A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1594A" w:rsidRPr="00C95930" w:rsidRDefault="00B1594A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1594A" w:rsidRPr="00C95930" w:rsidRDefault="00B1594A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ЧИСЛО БОДОХ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1594A" w:rsidRPr="00C95930" w:rsidRDefault="00B1594A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СУМА ЗА ДОДЗЕЛЬОВАНЄ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1594A" w:rsidRPr="00C95930" w:rsidRDefault="00B1594A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ЧИСЛО ПРЕДМЕТА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1594A" w:rsidRPr="00C95930" w:rsidRDefault="00B1594A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B1594A" w:rsidRPr="00C95930" w:rsidTr="002F2446">
        <w:trPr>
          <w:trHeight w:val="674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УКРАЇНСКЕ 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>УЛТУРНО-УМЕТНЇЦКЕ ДРУЖТВО КАЛИНА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Индїя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125.000,00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 w:rsidRPr="0053563A">
              <w:rPr>
                <w:rFonts w:ascii="Arial" w:hAnsi="Arial" w:cs="Arial"/>
                <w:sz w:val="16"/>
                <w:szCs w:val="16"/>
              </w:rPr>
              <w:t>128-90-521/2022-05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«ДНЇ УКРАЇНСКЕЙ КУЛТУРИ»</w:t>
            </w:r>
          </w:p>
        </w:tc>
      </w:tr>
      <w:tr w:rsidR="00B1594A" w:rsidRPr="00C95930" w:rsidTr="0049410D">
        <w:trPr>
          <w:trHeight w:val="62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6E6088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</w:t>
            </w:r>
            <w:r w:rsidR="00B1594A">
              <w:rPr>
                <w:rFonts w:ascii="Arial" w:hAnsi="Arial"/>
                <w:sz w:val="18"/>
                <w:szCs w:val="18"/>
              </w:rPr>
              <w:t>УД ИВАН СЕНЮК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6E6088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</w:t>
            </w:r>
            <w:r w:rsidR="00B1594A">
              <w:rPr>
                <w:rFonts w:ascii="Arial" w:hAnsi="Arial"/>
                <w:sz w:val="18"/>
                <w:szCs w:val="18"/>
              </w:rPr>
              <w:t>ула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35.000,00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53563A" w:rsidRDefault="00B1594A" w:rsidP="00B1594A">
            <w:pPr>
              <w:rPr>
                <w:rFonts w:ascii="Arial" w:hAnsi="Arial" w:cs="Arial"/>
                <w:sz w:val="15"/>
                <w:szCs w:val="15"/>
              </w:rPr>
            </w:pPr>
            <w:r w:rsidRPr="0053563A">
              <w:rPr>
                <w:rFonts w:ascii="Arial" w:hAnsi="Arial"/>
                <w:sz w:val="15"/>
                <w:szCs w:val="15"/>
              </w:rPr>
              <w:t>128-90-1034/2022-05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«ПЕСТОВАНЄ И РОЗВОЙ АМАТЕРИЗМУ, ГОСЦОВАНЄ АНСАМБЛУ»</w:t>
            </w:r>
          </w:p>
        </w:tc>
      </w:tr>
      <w:tr w:rsidR="00B1594A" w:rsidRPr="00C95930" w:rsidTr="0049410D">
        <w:trPr>
          <w:trHeight w:val="734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6E6088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</w:t>
            </w:r>
            <w:r w:rsidR="00B1594A">
              <w:rPr>
                <w:rFonts w:ascii="Arial" w:hAnsi="Arial"/>
                <w:sz w:val="18"/>
                <w:szCs w:val="18"/>
              </w:rPr>
              <w:t xml:space="preserve">ПД </w:t>
            </w:r>
            <w:r>
              <w:rPr>
                <w:rFonts w:ascii="Arial" w:hAnsi="Arial"/>
                <w:sz w:val="18"/>
                <w:szCs w:val="18"/>
              </w:rPr>
              <w:t>К</w:t>
            </w:r>
            <w:r w:rsidR="00B1594A">
              <w:rPr>
                <w:rFonts w:ascii="Arial" w:hAnsi="Arial"/>
                <w:sz w:val="18"/>
                <w:szCs w:val="18"/>
              </w:rPr>
              <w:t>АРПАТИ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Вербас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61.000,00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53563A" w:rsidRDefault="00B1594A" w:rsidP="00B1594A">
            <w:pPr>
              <w:rPr>
                <w:rFonts w:ascii="Arial" w:hAnsi="Arial" w:cs="Arial"/>
                <w:sz w:val="16"/>
                <w:szCs w:val="16"/>
              </w:rPr>
            </w:pPr>
            <w:r w:rsidRPr="0053563A">
              <w:rPr>
                <w:rFonts w:ascii="Arial" w:hAnsi="Arial"/>
                <w:sz w:val="16"/>
                <w:szCs w:val="16"/>
              </w:rPr>
              <w:t>128-90-494/2022-05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ВИУЧОВАНЄ И ПЕСТОВАНЄ УКРАЇНСКОГО ЯЗИКА ЗА ОДРОСНУТИХ</w:t>
            </w:r>
          </w:p>
        </w:tc>
      </w:tr>
      <w:tr w:rsidR="00B1594A" w:rsidRPr="00C95930" w:rsidTr="0049410D">
        <w:trPr>
          <w:trHeight w:val="901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6E6088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</w:t>
            </w:r>
            <w:r w:rsidR="00B1594A">
              <w:rPr>
                <w:rFonts w:ascii="Arial" w:hAnsi="Arial"/>
                <w:sz w:val="18"/>
                <w:szCs w:val="18"/>
              </w:rPr>
              <w:t xml:space="preserve">ПД </w:t>
            </w:r>
            <w:r>
              <w:rPr>
                <w:rFonts w:ascii="Arial" w:hAnsi="Arial"/>
                <w:sz w:val="18"/>
                <w:szCs w:val="18"/>
              </w:rPr>
              <w:t>К</w:t>
            </w:r>
            <w:r w:rsidR="00B1594A">
              <w:rPr>
                <w:rFonts w:ascii="Arial" w:hAnsi="Arial"/>
                <w:sz w:val="18"/>
                <w:szCs w:val="18"/>
              </w:rPr>
              <w:t>АРПАТИ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Вербас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64.000,00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53563A" w:rsidRDefault="00B1594A" w:rsidP="00B1594A">
            <w:pPr>
              <w:rPr>
                <w:rFonts w:ascii="Arial" w:hAnsi="Arial" w:cs="Arial"/>
                <w:sz w:val="16"/>
                <w:szCs w:val="16"/>
              </w:rPr>
            </w:pPr>
            <w:r w:rsidRPr="0053563A">
              <w:rPr>
                <w:rFonts w:ascii="Arial" w:hAnsi="Arial"/>
                <w:sz w:val="16"/>
                <w:szCs w:val="16"/>
              </w:rPr>
              <w:t>128-90-491/2022-05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2F24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ФЕСТИВАЛ УКРАЇНСКЕЙ НАРОДНЕЙ ЖРИДЛОВЕЙ ПИСНЇ </w:t>
            </w:r>
            <w:r w:rsidR="002F2446">
              <w:rPr>
                <w:rFonts w:ascii="Arial" w:hAnsi="Arial"/>
                <w:sz w:val="18"/>
                <w:szCs w:val="18"/>
              </w:rPr>
              <w:t>«</w:t>
            </w:r>
            <w:r w:rsidR="002F2446">
              <w:rPr>
                <w:rFonts w:ascii="Arial" w:hAnsi="Arial"/>
                <w:sz w:val="18"/>
                <w:szCs w:val="18"/>
              </w:rPr>
              <w:t>ПЛЇВАЙ ПИСНЬО</w:t>
            </w:r>
            <w:r w:rsidR="002F2446">
              <w:rPr>
                <w:rFonts w:ascii="Arial" w:hAnsi="Arial"/>
                <w:sz w:val="18"/>
                <w:szCs w:val="18"/>
              </w:rPr>
              <w:t>»</w:t>
            </w:r>
          </w:p>
        </w:tc>
      </w:tr>
      <w:tr w:rsidR="00B1594A" w:rsidRPr="00C95930" w:rsidTr="002F2446">
        <w:trPr>
          <w:trHeight w:val="127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ДРУЖТВО ЗА ПЕСТОВАНЄ УКРАЇНСКЕЙ КУЛТУРИ КОЛОМИЙКА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Сримска Митровица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125.000,00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53563A" w:rsidRDefault="00B1594A" w:rsidP="00B1594A">
            <w:pPr>
              <w:rPr>
                <w:rFonts w:ascii="Arial" w:hAnsi="Arial" w:cs="Arial"/>
                <w:sz w:val="16"/>
                <w:szCs w:val="16"/>
              </w:rPr>
            </w:pPr>
            <w:r w:rsidRPr="0053563A">
              <w:rPr>
                <w:rFonts w:ascii="Arial" w:hAnsi="Arial"/>
                <w:sz w:val="16"/>
                <w:szCs w:val="16"/>
              </w:rPr>
              <w:t>128-90-666/2022-05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ФЕСТИВАЛ КРАЧУНСКИХ ПИСНЬОХ И ОБИЧАЙОХ</w:t>
            </w:r>
          </w:p>
        </w:tc>
      </w:tr>
      <w:tr w:rsidR="00B1594A" w:rsidRPr="00C95930" w:rsidTr="002F2446">
        <w:trPr>
          <w:trHeight w:val="6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Default="00B1594A" w:rsidP="00B15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ВКУПНО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Default="00B1594A" w:rsidP="00B15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Default="00B1594A" w:rsidP="00B15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Default="00B1594A" w:rsidP="00B15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410.000,00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Default="00B1594A" w:rsidP="00B15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Default="00B1594A" w:rsidP="00B15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C73825" w:rsidRDefault="00C73825">
      <w:pPr>
        <w:spacing w:after="160" w:line="259" w:lineRule="auto"/>
        <w:rPr>
          <w:b/>
          <w:lang w:val="sr-Cyrl-RS"/>
        </w:rPr>
      </w:pPr>
    </w:p>
    <w:tbl>
      <w:tblPr>
        <w:tblW w:w="11624" w:type="dxa"/>
        <w:tblInd w:w="-1139" w:type="dxa"/>
        <w:tblLook w:val="04A0" w:firstRow="1" w:lastRow="0" w:firstColumn="1" w:lastColumn="0" w:noHBand="0" w:noVBand="1"/>
      </w:tblPr>
      <w:tblGrid>
        <w:gridCol w:w="2761"/>
        <w:gridCol w:w="1412"/>
        <w:gridCol w:w="1064"/>
        <w:gridCol w:w="1931"/>
        <w:gridCol w:w="1904"/>
        <w:gridCol w:w="2552"/>
      </w:tblGrid>
      <w:tr w:rsidR="00E53D66" w:rsidRPr="00C95930" w:rsidTr="0053563A">
        <w:trPr>
          <w:trHeight w:val="350"/>
        </w:trPr>
        <w:tc>
          <w:tcPr>
            <w:tcW w:w="1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53D66" w:rsidRPr="00C95930" w:rsidRDefault="00E53D66" w:rsidP="005356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 xml:space="preserve">ЧАРНОГОРСКА НАЦИОНАЛНА МЕНШИНА </w:t>
            </w:r>
            <w:r w:rsidR="0053563A" w:rsidRPr="0053563A">
              <w:rPr>
                <w:rFonts w:ascii="Arial" w:hAnsi="Arial"/>
                <w:b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НАЦИОНАЛНА ЗАЄДНЇЦА</w:t>
            </w:r>
          </w:p>
        </w:tc>
      </w:tr>
      <w:tr w:rsidR="00E53D66" w:rsidRPr="00C95930" w:rsidTr="0053563A">
        <w:trPr>
          <w:trHeight w:val="765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53D66" w:rsidRPr="00C95930" w:rsidRDefault="00E53D66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53D66" w:rsidRPr="00C95930" w:rsidRDefault="00E53D66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53D66" w:rsidRPr="00C95930" w:rsidRDefault="00E53D66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ЧИСЛО БОДОХ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53D66" w:rsidRPr="00C95930" w:rsidRDefault="00E53D66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СУМА ЗА ДОДЗЕЛЬОВАНЄ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53D66" w:rsidRPr="00C95930" w:rsidRDefault="00E53D66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ЧИСЛО ПРЕДМЕТА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53D66" w:rsidRPr="00C95930" w:rsidRDefault="00E53D66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E53D66" w:rsidRPr="00C95930" w:rsidTr="0049410D">
        <w:trPr>
          <w:trHeight w:val="701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ЧАРНОГОРЦОХ ОПШТИНИ КУЛА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6E6088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</w:t>
            </w:r>
            <w:r w:rsidR="00E53D66">
              <w:rPr>
                <w:rFonts w:ascii="Arial" w:hAnsi="Arial"/>
                <w:sz w:val="18"/>
                <w:szCs w:val="18"/>
              </w:rPr>
              <w:t>ула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128-90-680/2022-05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«ЧАРНОГОРСКИ ВЕЧАР»</w:t>
            </w:r>
          </w:p>
        </w:tc>
      </w:tr>
      <w:tr w:rsidR="00E53D66" w:rsidRPr="00C95930" w:rsidTr="0053563A">
        <w:trPr>
          <w:trHeight w:val="765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ЧАРНОГОРС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 xml:space="preserve">Е 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 xml:space="preserve">ПД ПРИНЦЕЗА </w:t>
            </w:r>
            <w:r w:rsidR="006E6088">
              <w:rPr>
                <w:rFonts w:ascii="Arial" w:hAnsi="Arial"/>
                <w:sz w:val="18"/>
                <w:szCs w:val="18"/>
              </w:rPr>
              <w:t>К</w:t>
            </w:r>
            <w:r>
              <w:rPr>
                <w:rFonts w:ascii="Arial" w:hAnsi="Arial"/>
                <w:sz w:val="18"/>
                <w:szCs w:val="18"/>
              </w:rPr>
              <w:t>СЕНИЯ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Ловченац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128-90-500/2022-05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«7. ПОКРАЇНСКА СМОТРА РЕЦИТАТОРОХ НА ЧАРНОГОРСКИМ ЯЗИКУ</w:t>
            </w:r>
            <w:r w:rsidR="0053563A">
              <w:rPr>
                <w:rFonts w:ascii="Arial" w:hAnsi="Arial"/>
                <w:sz w:val="18"/>
                <w:szCs w:val="18"/>
              </w:rPr>
              <w:t>»</w:t>
            </w:r>
          </w:p>
        </w:tc>
      </w:tr>
      <w:tr w:rsidR="00E53D66" w:rsidRPr="00C95930" w:rsidTr="0053563A">
        <w:trPr>
          <w:trHeight w:val="1052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ЧАРНОГОРЦОХ И ПРИЯТЕЛЬОХ ЧАРНЕЙ ГОРИ ДУРМИТОР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Бачке Добре Польо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128-90-132/2022-05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5356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ПОДОБОВА РОБОТНЯ ЗА МЛАДИХ </w:t>
            </w:r>
            <w:r w:rsidR="0053563A">
              <w:rPr>
                <w:rFonts w:ascii="Arial" w:hAnsi="Arial"/>
                <w:sz w:val="18"/>
                <w:szCs w:val="18"/>
                <w:lang w:val="sr-Cyrl-CS"/>
              </w:rPr>
              <w:t xml:space="preserve">– </w:t>
            </w:r>
            <w:r>
              <w:rPr>
                <w:rFonts w:ascii="Arial" w:hAnsi="Arial"/>
                <w:sz w:val="18"/>
                <w:szCs w:val="18"/>
              </w:rPr>
              <w:t>«ЯК СТРУНКУ БЛЇЗКАВКУ ТРИМАМ ЩЕТКУ ДЛУГУ</w:t>
            </w:r>
            <w:r w:rsidR="0053563A">
              <w:rPr>
                <w:rFonts w:ascii="Arial" w:hAnsi="Arial"/>
                <w:sz w:val="18"/>
                <w:szCs w:val="18"/>
              </w:rPr>
              <w:t>»</w:t>
            </w:r>
          </w:p>
        </w:tc>
      </w:tr>
      <w:tr w:rsidR="00E53D66" w:rsidRPr="00C95930" w:rsidTr="0053563A">
        <w:trPr>
          <w:trHeight w:val="1070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6E6088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</w:t>
            </w:r>
            <w:r w:rsidR="00E53D66">
              <w:rPr>
                <w:rFonts w:ascii="Arial" w:hAnsi="Arial"/>
                <w:sz w:val="18"/>
                <w:szCs w:val="18"/>
              </w:rPr>
              <w:t>УД ДУРМИТОР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6E6088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</w:t>
            </w:r>
            <w:r w:rsidR="00E53D66">
              <w:rPr>
                <w:rFonts w:ascii="Arial" w:hAnsi="Arial"/>
                <w:sz w:val="18"/>
                <w:szCs w:val="18"/>
              </w:rPr>
              <w:t>ула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128-90-316/2022-05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20 РОКИ РОБОТИ КУД ДУРМИТОР «ТИРВАНЄ» </w:t>
            </w:r>
            <w:r w:rsidR="0053563A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>
              <w:rPr>
                <w:rFonts w:ascii="Arial" w:hAnsi="Arial"/>
                <w:sz w:val="18"/>
                <w:szCs w:val="18"/>
              </w:rPr>
              <w:t xml:space="preserve"> НАШЛЇДСТВО МАТИЦИ У ДИЯСПОРИ</w:t>
            </w:r>
            <w:r w:rsidR="0053563A">
              <w:rPr>
                <w:rFonts w:ascii="Arial" w:hAnsi="Arial"/>
                <w:sz w:val="18"/>
                <w:szCs w:val="18"/>
              </w:rPr>
              <w:t>»</w:t>
            </w:r>
          </w:p>
        </w:tc>
      </w:tr>
      <w:tr w:rsidR="00E53D66" w:rsidRPr="00C95930" w:rsidTr="0049410D">
        <w:trPr>
          <w:trHeight w:val="468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З.Г. «ОНОҐОШТ»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Сад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570504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90.000,00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128-90-617/2022-05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«ЗНАМ СВОЙО ПРАВО»</w:t>
            </w:r>
          </w:p>
        </w:tc>
      </w:tr>
      <w:tr w:rsidR="00E53D66" w:rsidRPr="00C95930" w:rsidTr="0053563A">
        <w:trPr>
          <w:trHeight w:val="809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ЧАРНОГОРСКА ДИЯСПОРА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Вербас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570504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90.000,00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128-90-1079/2022-05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«ДНЇ РОДИМОГО КРАЮ У ВЕРБАШЕ»</w:t>
            </w:r>
          </w:p>
        </w:tc>
      </w:tr>
      <w:tr w:rsidR="00E53D66" w:rsidRPr="00C95930" w:rsidTr="0053563A">
        <w:trPr>
          <w:trHeight w:val="510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ЧАРНОГОРЦОХ СУБОТИЦА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570504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90.000,00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128-90-763/2022-05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ФОРМОВАНЄ БИБЛИОТЕКИ ЗДРУЖЕНЯ ЧАРНОГОРЦОХ СУБОТИЦИ</w:t>
            </w:r>
          </w:p>
        </w:tc>
      </w:tr>
      <w:tr w:rsidR="00E53D66" w:rsidRPr="00C95930" w:rsidTr="0049410D">
        <w:trPr>
          <w:trHeight w:val="471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ЧАРНОГОРЦОХ ВЕРБАСУ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Вербас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570504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90.000,00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128-90-636/2022-05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ШКОЛА ЛЮБИМ ЧАРНУ ГОРУ</w:t>
            </w:r>
          </w:p>
        </w:tc>
      </w:tr>
      <w:tr w:rsidR="00570504" w:rsidRPr="00C95930" w:rsidTr="0049410D">
        <w:trPr>
          <w:trHeight w:val="407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504" w:rsidRPr="00570504" w:rsidRDefault="00570504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ЧАРНОГОРЦОХ «ЧЕРВИНКА»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504" w:rsidRPr="00570504" w:rsidRDefault="00570504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Червинка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504" w:rsidRPr="00570504" w:rsidRDefault="00570504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504" w:rsidRPr="00570504" w:rsidRDefault="00570504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40.000,00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504" w:rsidRPr="00570504" w:rsidRDefault="00570504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128-90-961/2022-05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504" w:rsidRPr="00570504" w:rsidRDefault="00570504" w:rsidP="005356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ПОДОБОВА КОЛОНИЯ ЕКҐ</w:t>
            </w:r>
            <w:r w:rsidR="0053563A">
              <w:rPr>
                <w:rFonts w:ascii="Arial" w:hAnsi="Arial"/>
                <w:sz w:val="18"/>
                <w:szCs w:val="18"/>
                <w:lang w:val="sr-Cyrl-CS"/>
              </w:rPr>
              <w:t>–</w:t>
            </w:r>
            <w:r w:rsidR="0053563A">
              <w:rPr>
                <w:rFonts w:ascii="Arial" w:hAnsi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ЗА ХОРИЗОНТОМ </w:t>
            </w:r>
            <w:r w:rsidR="006E6088">
              <w:rPr>
                <w:rFonts w:ascii="Arial" w:hAnsi="Arial"/>
                <w:sz w:val="18"/>
                <w:szCs w:val="18"/>
              </w:rPr>
              <w:t>В</w:t>
            </w:r>
          </w:p>
        </w:tc>
      </w:tr>
      <w:tr w:rsidR="00E53D66" w:rsidRPr="00C95930" w:rsidTr="0053563A">
        <w:trPr>
          <w:trHeight w:val="629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Default="00E53D66" w:rsidP="00E53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ВКУПНО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Default="00E53D66" w:rsidP="00E53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Default="00E53D66" w:rsidP="00E53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Default="00E53D66" w:rsidP="00E53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600.000,00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Default="00E53D66" w:rsidP="00E53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Default="00E53D66" w:rsidP="00E53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E53D66" w:rsidRDefault="00E53D66">
      <w:pPr>
        <w:spacing w:after="160" w:line="259" w:lineRule="auto"/>
        <w:rPr>
          <w:b/>
          <w:lang w:val="sr-Cyrl-RS"/>
        </w:rPr>
      </w:pPr>
    </w:p>
    <w:tbl>
      <w:tblPr>
        <w:tblW w:w="11618" w:type="dxa"/>
        <w:jc w:val="center"/>
        <w:tblLook w:val="04A0" w:firstRow="1" w:lastRow="0" w:firstColumn="1" w:lastColumn="0" w:noHBand="0" w:noVBand="1"/>
      </w:tblPr>
      <w:tblGrid>
        <w:gridCol w:w="2689"/>
        <w:gridCol w:w="1417"/>
        <w:gridCol w:w="1134"/>
        <w:gridCol w:w="1931"/>
        <w:gridCol w:w="1896"/>
        <w:gridCol w:w="2551"/>
      </w:tblGrid>
      <w:tr w:rsidR="0036252C" w:rsidRPr="00C95930" w:rsidTr="0053563A">
        <w:trPr>
          <w:trHeight w:val="296"/>
          <w:jc w:val="center"/>
        </w:trPr>
        <w:tc>
          <w:tcPr>
            <w:tcW w:w="11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МАКЕДОНСКА НАЦИОНАЛНА МЕНШИНА – НАЦИОНАЛНА ЗАЄДНЇЦА</w:t>
            </w:r>
          </w:p>
        </w:tc>
      </w:tr>
      <w:tr w:rsidR="0036252C" w:rsidRPr="00C95930" w:rsidTr="0053563A">
        <w:trPr>
          <w:trHeight w:val="76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ЧИСЛО БОДОХ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СУМА ЗА ДОДЗЕЛЬОВАНЄ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ЧИСЛО ПРЕДМЕТА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36252C" w:rsidRPr="00E53D66" w:rsidTr="0049410D">
        <w:trPr>
          <w:trHeight w:val="89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ФОНДАЦИЯ ЗА ОЧУВАНЄ И УНАПРЕДЗЕНЄ МАКЕДОНСКЕЙ КУЛТУРИ МАК. СЛУНКО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128-90-43/2022-05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ФЕСТИВАЛ МАКЕДОНСКЕЙ ТРАДИЦИЇ У ВОЙВОДИНИ</w:t>
            </w:r>
          </w:p>
        </w:tc>
      </w:tr>
      <w:tr w:rsidR="0036252C" w:rsidRPr="00E53D66" w:rsidTr="0053563A">
        <w:trPr>
          <w:trHeight w:val="76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ЗГ МАКЕДОНСКЕЙ НАЦИОНАЛНЕЙ ЗАЄДНЇЦИ ВАРДАР ПЛАНДИШТЕ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Пландиште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128-90-185/2022-05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ВИКЕНД МАКЕДОНСКЕЙ ЗАЄДНЇЦИ</w:t>
            </w:r>
          </w:p>
        </w:tc>
      </w:tr>
      <w:tr w:rsidR="0036252C" w:rsidRPr="00E53D66" w:rsidTr="0053563A">
        <w:trPr>
          <w:trHeight w:val="110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ЗДРУЖЕНЄ ГРАЖДАНОХ МАКЕДОНСКЕЙ НАЦИОНАЛНЕЙ ЗАЄДНЇЦИ «ВАРДАР» ВЕРШЕЦ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Вершец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128-90-332/2022-05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ДЗЕЦИНСКА АМАТЕРСКА ҐРУПА</w:t>
            </w:r>
          </w:p>
        </w:tc>
      </w:tr>
      <w:tr w:rsidR="0036252C" w:rsidRPr="00E53D66" w:rsidTr="0049410D">
        <w:trPr>
          <w:trHeight w:val="71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ЦЕНТЕР ЗА ЗАЩИТУ И АФИРМАЦИЮ МАКЕДОНСКЕЙ ТРАДИЦИЇ И ОКРЕМНОСЦИ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Качарево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128-90-486/2022-05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ВИРОБОК КРИВОПАЛАНАЦКОГО НАРОДНОГО ОБЛЄЧИВА</w:t>
            </w:r>
          </w:p>
        </w:tc>
      </w:tr>
      <w:tr w:rsidR="0036252C" w:rsidRPr="00E53D66" w:rsidTr="0049410D">
        <w:trPr>
          <w:trHeight w:val="67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ЗГ МАКЕДОНСКЕЙ НАЦ. МЕНШИНИ ВАРДАР КАЧАРЕВО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Качарево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128-90-614/2022-05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A55AA6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ПЕСТОВАНЄ, ОЧУВАНЄ МАКЕДОНСКЕЙ ТРАДИЦИЇ</w:t>
            </w:r>
          </w:p>
        </w:tc>
      </w:tr>
      <w:tr w:rsidR="0036252C" w:rsidRPr="00E53D66" w:rsidTr="0053563A">
        <w:trPr>
          <w:trHeight w:val="9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02E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З.Г. МАКЕДОНСКЕЙ НАЦИОНАЛНЕЙ ЗАЄДНЇЦИ У ЯБУКИ ИЛИНДЕН </w:t>
            </w:r>
            <w:r w:rsidR="00102EAD">
              <w:rPr>
                <w:rFonts w:ascii="Arial" w:hAnsi="Arial"/>
                <w:sz w:val="18"/>
                <w:szCs w:val="18"/>
                <w:lang w:val="sr-Cyrl-CS"/>
              </w:rPr>
              <w:t xml:space="preserve">– </w:t>
            </w:r>
            <w:r>
              <w:rPr>
                <w:rFonts w:ascii="Arial" w:hAnsi="Arial"/>
                <w:sz w:val="18"/>
                <w:szCs w:val="18"/>
              </w:rPr>
              <w:t>ЯБУКА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Ябука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2A39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90.000,00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128-90-659/2022-05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ФЕСТИВАЛ МАКЕДОНСКИХ ТАНЦОХ</w:t>
            </w:r>
          </w:p>
        </w:tc>
      </w:tr>
      <w:tr w:rsidR="0036252C" w:rsidRPr="00E53D66" w:rsidTr="0053563A">
        <w:trPr>
          <w:trHeight w:val="51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КУД ВАСИЛ ХАДЖИМАНОВ ЯБУКА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Ябука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128-90-660/2022-05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ПОСТАВКА НОВЕЙ ХОРЕОҐРАФИЇ</w:t>
            </w:r>
          </w:p>
        </w:tc>
      </w:tr>
      <w:tr w:rsidR="0036252C" w:rsidRPr="00E53D66" w:rsidTr="0053563A">
        <w:trPr>
          <w:trHeight w:val="63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ГРАЖДАНОХ МАКЕДОНСКЕЙ НАЦИОНАЛНЕЙ МЕНШИНИ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Панчево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128-90-657/2022-05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ФЕСТИВАЛ МАКЕДОНСКИХ ТАНЦОХ</w:t>
            </w:r>
          </w:p>
        </w:tc>
      </w:tr>
      <w:tr w:rsidR="0036252C" w:rsidRPr="00E53D66" w:rsidTr="0053563A">
        <w:trPr>
          <w:trHeight w:val="71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МАКЕДОНСКЕ ЗДРУЖЕНЄ НОВИНАРОХ «МАК-ИНФО»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Панчево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128-90-721/2022-05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ЗНЇМАНЄ СПОТУ</w:t>
            </w:r>
          </w:p>
        </w:tc>
      </w:tr>
      <w:tr w:rsidR="0036252C" w:rsidRPr="00E53D66" w:rsidTr="0053563A">
        <w:trPr>
          <w:trHeight w:val="791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ФОРУМ МЛАДИХ МАКЕДОНЦОХ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Панчево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2A39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40.000,00</w:t>
            </w: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128-90-722/2022-05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АУДИО СКАЗКИ, БАСНИ, ПРИПОВЕДКИ</w:t>
            </w:r>
          </w:p>
        </w:tc>
      </w:tr>
      <w:tr w:rsidR="0036252C" w:rsidTr="0053563A">
        <w:trPr>
          <w:trHeight w:val="377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ВКУПНО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660.000,00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EA47FF" w:rsidRDefault="00EA47FF">
      <w:pPr>
        <w:spacing w:after="160" w:line="259" w:lineRule="auto"/>
        <w:rPr>
          <w:b/>
          <w:lang w:val="sr-Cyrl-RS"/>
        </w:rPr>
      </w:pPr>
    </w:p>
    <w:tbl>
      <w:tblPr>
        <w:tblW w:w="11618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1134"/>
        <w:gridCol w:w="1985"/>
        <w:gridCol w:w="1842"/>
        <w:gridCol w:w="2551"/>
      </w:tblGrid>
      <w:tr w:rsidR="0036252C" w:rsidRPr="00C95930" w:rsidTr="0053563A">
        <w:trPr>
          <w:trHeight w:val="395"/>
          <w:jc w:val="center"/>
        </w:trPr>
        <w:tc>
          <w:tcPr>
            <w:tcW w:w="11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НЄМЕЦКА НАЦИОНАЛНА МЕНШИНА – НАЦИОНАЛНА ЗАЄДНЇЦА</w:t>
            </w:r>
          </w:p>
        </w:tc>
      </w:tr>
      <w:tr w:rsidR="0036252C" w:rsidRPr="00C95930" w:rsidTr="0053563A">
        <w:trPr>
          <w:trHeight w:val="76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ЧИСЛО БОДОХ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СУМА ЗА ДОДЗЕЛЬОВАНЄ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ЧИСЛО ПРЕДМЕТА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36252C" w:rsidRPr="00E53D66" w:rsidTr="0053563A">
        <w:trPr>
          <w:trHeight w:val="92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НЄМЦОХ ОПШТИНИ ПЛАНДИШТЕ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Пландиште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53563A" w:rsidRDefault="002A392C" w:rsidP="00160993">
            <w:pPr>
              <w:rPr>
                <w:rFonts w:ascii="Arial" w:hAnsi="Arial" w:cs="Arial"/>
                <w:sz w:val="16"/>
                <w:szCs w:val="16"/>
              </w:rPr>
            </w:pPr>
          </w:p>
          <w:p w:rsidR="002A392C" w:rsidRPr="0053563A" w:rsidRDefault="002A392C" w:rsidP="00160993">
            <w:pPr>
              <w:rPr>
                <w:rFonts w:ascii="Arial" w:hAnsi="Arial" w:cs="Arial"/>
                <w:sz w:val="16"/>
                <w:szCs w:val="16"/>
              </w:rPr>
            </w:pPr>
          </w:p>
          <w:p w:rsidR="002A392C" w:rsidRPr="0053563A" w:rsidRDefault="002A392C" w:rsidP="00160993">
            <w:pPr>
              <w:rPr>
                <w:rFonts w:ascii="Arial" w:hAnsi="Arial" w:cs="Arial"/>
                <w:sz w:val="16"/>
                <w:szCs w:val="16"/>
              </w:rPr>
            </w:pPr>
          </w:p>
          <w:p w:rsidR="0036252C" w:rsidRPr="0053563A" w:rsidRDefault="0036252C" w:rsidP="00160993">
            <w:pPr>
              <w:rPr>
                <w:rFonts w:ascii="Arial" w:hAnsi="Arial" w:cs="Arial"/>
                <w:sz w:val="16"/>
                <w:szCs w:val="16"/>
              </w:rPr>
            </w:pPr>
            <w:r w:rsidRPr="0053563A">
              <w:rPr>
                <w:rFonts w:ascii="Arial" w:hAnsi="Arial"/>
                <w:sz w:val="16"/>
                <w:szCs w:val="16"/>
              </w:rPr>
              <w:t>128-90-279/2022-05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ТРАДИЦИОНАЛНИ 6 АРТ ФЕСТ</w:t>
            </w:r>
          </w:p>
        </w:tc>
      </w:tr>
      <w:tr w:rsidR="0036252C" w:rsidRPr="00E53D66" w:rsidTr="0053563A">
        <w:trPr>
          <w:trHeight w:val="76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ГУМАНИТАРНЕ ЗДРУЖЕНЄ НЄМЦОХ «</w:t>
            </w:r>
            <w:r w:rsidR="0053563A">
              <w:rPr>
                <w:rFonts w:ascii="Arial" w:hAnsi="Arial"/>
                <w:sz w:val="18"/>
                <w:szCs w:val="18"/>
              </w:rPr>
              <w:t>HENNEMANN</w:t>
            </w:r>
            <w:r>
              <w:rPr>
                <w:rFonts w:ascii="Arial" w:hAnsi="Arial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Вершец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53563A" w:rsidRDefault="002A392C" w:rsidP="00160993">
            <w:pPr>
              <w:rPr>
                <w:rFonts w:ascii="Arial" w:hAnsi="Arial" w:cs="Arial"/>
                <w:sz w:val="16"/>
                <w:szCs w:val="16"/>
              </w:rPr>
            </w:pPr>
          </w:p>
          <w:p w:rsidR="002A392C" w:rsidRPr="0053563A" w:rsidRDefault="002A392C" w:rsidP="00160993">
            <w:pPr>
              <w:rPr>
                <w:rFonts w:ascii="Arial" w:hAnsi="Arial" w:cs="Arial"/>
                <w:sz w:val="16"/>
                <w:szCs w:val="16"/>
              </w:rPr>
            </w:pPr>
          </w:p>
          <w:p w:rsidR="0036252C" w:rsidRPr="0053563A" w:rsidRDefault="0036252C" w:rsidP="00160993">
            <w:pPr>
              <w:rPr>
                <w:rFonts w:ascii="Arial" w:hAnsi="Arial" w:cs="Arial"/>
                <w:sz w:val="16"/>
                <w:szCs w:val="16"/>
              </w:rPr>
            </w:pPr>
            <w:r w:rsidRPr="0053563A">
              <w:rPr>
                <w:rFonts w:ascii="Arial" w:hAnsi="Arial"/>
                <w:sz w:val="16"/>
                <w:szCs w:val="16"/>
              </w:rPr>
              <w:t>128-90-623/2022-05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НЄМЄЦКИ ЗА МАЛИХ</w:t>
            </w:r>
          </w:p>
        </w:tc>
      </w:tr>
      <w:tr w:rsidR="0036252C" w:rsidRPr="00E53D66" w:rsidTr="0053563A">
        <w:trPr>
          <w:trHeight w:val="133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НЄМЄЦКИ НАРОДНИ СОЮЗ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53563A" w:rsidRDefault="002A392C" w:rsidP="00160993">
            <w:pPr>
              <w:rPr>
                <w:rFonts w:ascii="Arial" w:hAnsi="Arial" w:cs="Arial"/>
                <w:sz w:val="16"/>
                <w:szCs w:val="16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53563A">
              <w:rPr>
                <w:rFonts w:ascii="Arial" w:hAnsi="Arial"/>
                <w:sz w:val="16"/>
                <w:szCs w:val="16"/>
              </w:rPr>
              <w:t>128-90-691/2022-05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ОЧУВАНЄ ЯЗИКА И НАЦИОНАЛНОГО ИДЕНТИТЕТУ</w:t>
            </w:r>
          </w:p>
        </w:tc>
      </w:tr>
      <w:tr w:rsidR="0036252C" w:rsidRPr="00E53D66" w:rsidTr="0049410D">
        <w:trPr>
          <w:trHeight w:val="557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ГУМАНИТАРНЕ ЗДРУЖЕНЄ НЄМЦОХ ҐЕРХАРД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Зомбор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53563A" w:rsidRDefault="0036252C" w:rsidP="00160993">
            <w:pPr>
              <w:rPr>
                <w:rFonts w:ascii="Arial" w:hAnsi="Arial" w:cs="Arial"/>
                <w:sz w:val="16"/>
                <w:szCs w:val="16"/>
              </w:rPr>
            </w:pPr>
            <w:r w:rsidRPr="0053563A">
              <w:rPr>
                <w:rFonts w:ascii="Arial" w:hAnsi="Arial"/>
                <w:sz w:val="16"/>
                <w:szCs w:val="16"/>
              </w:rPr>
              <w:t>128-90-885/2022-05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РОШНЇМЕ З ТЕАТРАЛНУ ПЕДАҐОҐИЮ</w:t>
            </w:r>
          </w:p>
        </w:tc>
      </w:tr>
      <w:tr w:rsidR="0036252C" w:rsidRPr="00E53D66" w:rsidTr="0053563A">
        <w:trPr>
          <w:trHeight w:val="791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5356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 xml:space="preserve">НЄМЕЦКЕ ЗДРУЖЕНЄ </w:t>
            </w:r>
            <w:r w:rsidR="0053563A">
              <w:rPr>
                <w:rFonts w:ascii="Arial" w:hAnsi="Arial"/>
                <w:sz w:val="18"/>
                <w:szCs w:val="18"/>
              </w:rPr>
              <w:t>MARIA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53563A">
              <w:rPr>
                <w:rFonts w:ascii="Arial" w:hAnsi="Arial"/>
                <w:sz w:val="18"/>
                <w:szCs w:val="18"/>
              </w:rPr>
              <w:t>THERESIOPOLIS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53563A">
              <w:rPr>
                <w:rFonts w:ascii="Arial" w:hAnsi="Arial"/>
                <w:sz w:val="18"/>
                <w:szCs w:val="18"/>
                <w:lang w:val="sr-Cyrl-CS"/>
              </w:rPr>
              <w:t xml:space="preserve">– </w:t>
            </w: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53563A" w:rsidRDefault="002A392C" w:rsidP="00160993">
            <w:pPr>
              <w:rPr>
                <w:rFonts w:ascii="Arial" w:hAnsi="Arial" w:cs="Arial"/>
                <w:sz w:val="16"/>
                <w:szCs w:val="16"/>
              </w:rPr>
            </w:pPr>
          </w:p>
          <w:p w:rsidR="002A392C" w:rsidRPr="0053563A" w:rsidRDefault="002A392C" w:rsidP="00160993">
            <w:pPr>
              <w:rPr>
                <w:rFonts w:ascii="Arial" w:hAnsi="Arial" w:cs="Arial"/>
                <w:sz w:val="16"/>
                <w:szCs w:val="16"/>
              </w:rPr>
            </w:pPr>
          </w:p>
          <w:p w:rsidR="002A392C" w:rsidRPr="0053563A" w:rsidRDefault="002A392C" w:rsidP="00160993">
            <w:pPr>
              <w:rPr>
                <w:rFonts w:ascii="Arial" w:hAnsi="Arial" w:cs="Arial"/>
                <w:sz w:val="16"/>
                <w:szCs w:val="16"/>
              </w:rPr>
            </w:pPr>
          </w:p>
          <w:p w:rsidR="0036252C" w:rsidRPr="0053563A" w:rsidRDefault="0036252C" w:rsidP="00160993">
            <w:pPr>
              <w:rPr>
                <w:rFonts w:ascii="Arial" w:hAnsi="Arial" w:cs="Arial"/>
                <w:sz w:val="16"/>
                <w:szCs w:val="16"/>
              </w:rPr>
            </w:pPr>
            <w:r w:rsidRPr="0053563A">
              <w:rPr>
                <w:rFonts w:ascii="Arial" w:hAnsi="Arial"/>
                <w:sz w:val="16"/>
                <w:szCs w:val="16"/>
              </w:rPr>
              <w:t>128-90-1063/2022-05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ЗМАГАНЄ У ПИСАНЮ СОСТАВОХ НА НЄМЕЦКИМ</w:t>
            </w:r>
          </w:p>
        </w:tc>
      </w:tr>
      <w:tr w:rsidR="0036252C" w:rsidRPr="00E53D66" w:rsidTr="0049410D">
        <w:trPr>
          <w:trHeight w:val="7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53563A" w:rsidP="005356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ЗДРУЖЕНЄ НЄМЦОХ </w:t>
            </w:r>
            <w:r>
              <w:rPr>
                <w:rFonts w:ascii="Arial" w:hAnsi="Arial"/>
                <w:sz w:val="18"/>
                <w:szCs w:val="18"/>
              </w:rPr>
              <w:t>«</w:t>
            </w:r>
            <w:r>
              <w:rPr>
                <w:rFonts w:ascii="Arial" w:hAnsi="Arial"/>
                <w:sz w:val="18"/>
                <w:szCs w:val="18"/>
              </w:rPr>
              <w:t>S</w:t>
            </w:r>
            <w:r w:rsidR="00160993">
              <w:rPr>
                <w:rFonts w:ascii="Arial" w:hAnsi="Arial"/>
                <w:sz w:val="18"/>
                <w:szCs w:val="18"/>
              </w:rPr>
              <w:t>Y</w:t>
            </w:r>
            <w:r>
              <w:rPr>
                <w:rFonts w:ascii="Arial" w:hAnsi="Arial"/>
                <w:sz w:val="18"/>
                <w:szCs w:val="18"/>
              </w:rPr>
              <w:t>RMISCH</w:t>
            </w:r>
            <w:r w:rsidR="0016099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MITRO</w:t>
            </w:r>
            <w:r w:rsidR="00160993">
              <w:rPr>
                <w:rFonts w:ascii="Arial" w:hAnsi="Arial"/>
                <w:sz w:val="18"/>
                <w:szCs w:val="18"/>
              </w:rPr>
              <w:t>W</w:t>
            </w:r>
            <w:r>
              <w:rPr>
                <w:rFonts w:ascii="Arial" w:hAnsi="Arial"/>
                <w:sz w:val="18"/>
                <w:szCs w:val="18"/>
              </w:rPr>
              <w:t>ITZ</w:t>
            </w:r>
            <w:r>
              <w:rPr>
                <w:rFonts w:ascii="Arial" w:hAnsi="Arial"/>
                <w:sz w:val="18"/>
                <w:szCs w:val="18"/>
              </w:rPr>
              <w:t>»</w:t>
            </w:r>
            <w:r w:rsidR="00160993">
              <w:rPr>
                <w:rFonts w:ascii="Arial" w:hAnsi="Arial"/>
                <w:sz w:val="18"/>
                <w:szCs w:val="18"/>
              </w:rPr>
              <w:t xml:space="preserve"> СРИМСКА МИТРОВИЦА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Сримска Митровица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53563A" w:rsidRDefault="0036252C" w:rsidP="00160993">
            <w:pPr>
              <w:rPr>
                <w:rFonts w:ascii="Arial" w:hAnsi="Arial" w:cs="Arial"/>
                <w:sz w:val="16"/>
                <w:szCs w:val="16"/>
              </w:rPr>
            </w:pPr>
            <w:r w:rsidRPr="0053563A">
              <w:rPr>
                <w:rFonts w:ascii="Arial" w:hAnsi="Arial"/>
                <w:sz w:val="16"/>
                <w:szCs w:val="16"/>
              </w:rPr>
              <w:t>128-90-1072/2022-05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УЧМЕ НЄМЕЦКИ ВЄДНО</w:t>
            </w:r>
          </w:p>
        </w:tc>
      </w:tr>
      <w:tr w:rsidR="0036252C" w:rsidRPr="00E53D66" w:rsidTr="0053563A">
        <w:trPr>
          <w:trHeight w:val="51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НАЦИОНАЛНИХ МЕНШИНОХ ГОЛУБИЦА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Нови Сад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128-90-36/2022-05</w:t>
            </w: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ЗАЧУВАЦ ОД ЗАБУЦА</w:t>
            </w:r>
          </w:p>
        </w:tc>
      </w:tr>
      <w:tr w:rsidR="0036252C" w:rsidTr="0053563A">
        <w:trPr>
          <w:trHeight w:val="341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ВКУПНО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36252C" w:rsidRDefault="0036252C">
      <w:pPr>
        <w:spacing w:after="160" w:line="259" w:lineRule="auto"/>
        <w:rPr>
          <w:b/>
          <w:lang w:val="sr-Cyrl-RS"/>
        </w:rPr>
      </w:pPr>
    </w:p>
    <w:tbl>
      <w:tblPr>
        <w:tblW w:w="11477" w:type="dxa"/>
        <w:jc w:val="center"/>
        <w:tblLook w:val="04A0" w:firstRow="1" w:lastRow="0" w:firstColumn="1" w:lastColumn="0" w:noHBand="0" w:noVBand="1"/>
      </w:tblPr>
      <w:tblGrid>
        <w:gridCol w:w="2689"/>
        <w:gridCol w:w="1344"/>
        <w:gridCol w:w="1065"/>
        <w:gridCol w:w="1985"/>
        <w:gridCol w:w="1933"/>
        <w:gridCol w:w="2461"/>
      </w:tblGrid>
      <w:tr w:rsidR="0036252C" w:rsidRPr="00C95930" w:rsidTr="0053563A">
        <w:trPr>
          <w:trHeight w:val="413"/>
          <w:jc w:val="center"/>
        </w:trPr>
        <w:tc>
          <w:tcPr>
            <w:tcW w:w="11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РОМСКА НАЦИОНАЛНА МЕНШИНА – НАЦИОНАЛНА ЗАЄДНЇЦА</w:t>
            </w:r>
          </w:p>
        </w:tc>
      </w:tr>
      <w:tr w:rsidR="0036252C" w:rsidRPr="00C95930" w:rsidTr="0053563A">
        <w:trPr>
          <w:trHeight w:val="76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ЧИСЛО БОДОХ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СУМА ЗА ДОДЗЕЛЬОВАНЄ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ЧИСЛО ПРЕДМЕТА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36252C" w:rsidRPr="00800D3A" w:rsidTr="0049410D">
        <w:trPr>
          <w:trHeight w:val="56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ГРАЖДАНОХ «ЕДУКАТИВНИ ЦЕНТЕР МЛАДИХ НАДЇЙОХ»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Сад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128-90-209/2022-05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 ОБРАЗОВАНЬОМ ДО НОВОГО ШВЕТА</w:t>
            </w:r>
          </w:p>
        </w:tc>
      </w:tr>
      <w:tr w:rsidR="0036252C" w:rsidRPr="00800D3A" w:rsidTr="0049410D">
        <w:trPr>
          <w:trHeight w:val="564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РОМОХ РУМИ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Рума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128-90-264/2022-05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ОЧУВАНЄ И ПЕСТОВАНЄ ЯЗИКА</w:t>
            </w:r>
          </w:p>
        </w:tc>
      </w:tr>
      <w:tr w:rsidR="0036252C" w:rsidRPr="00800D3A" w:rsidTr="0053563A">
        <w:trPr>
          <w:trHeight w:val="53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ГРАЖДАНОХ НАША ПРАВДА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Жабель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40.000,00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128-90-179/2022-05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КАМП МЛАДИХ РОМСКИХ ПИСАТЕЛЬОХ</w:t>
            </w:r>
          </w:p>
        </w:tc>
      </w:tr>
      <w:tr w:rsidR="0036252C" w:rsidRPr="00800D3A" w:rsidTr="0053563A">
        <w:trPr>
          <w:trHeight w:val="62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РОМСКЕ СЛУНКО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Обреж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128-90-34/2022-05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РОМСКЕ СЛУНКО</w:t>
            </w:r>
          </w:p>
        </w:tc>
      </w:tr>
      <w:tr w:rsidR="0036252C" w:rsidRPr="00800D3A" w:rsidTr="0053563A">
        <w:trPr>
          <w:trHeight w:val="9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РОМОХ «ДЕВЛЕСКИ УРМА»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Кикинда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128-90-93/2022-05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НЄТОЛЕРАНЦИЯ НА НАСИЛСТВО</w:t>
            </w:r>
          </w:p>
        </w:tc>
      </w:tr>
      <w:tr w:rsidR="0036252C" w:rsidRPr="00800D3A" w:rsidTr="0053563A">
        <w:trPr>
          <w:trHeight w:val="51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ГРАЖДАНОХ КИ-РОТА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Кикинда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128-90-94/2022-05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ПОТРИМОВКА РОМСКИМ ДЗЕЦОМ</w:t>
            </w:r>
          </w:p>
        </w:tc>
      </w:tr>
      <w:tr w:rsidR="0036252C" w:rsidRPr="00800D3A" w:rsidTr="0053563A">
        <w:trPr>
          <w:trHeight w:val="51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ЦЕНТАР ЗА ВИГЛЄДОВАНЄ И ОЧУВАНЄ КУЛТУРИ РОМОХ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Сад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128-90-125/2022-05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ПОЧАТНЇЦА НА РОМСКИМ ЯЗИКУ</w:t>
            </w:r>
          </w:p>
        </w:tc>
      </w:tr>
      <w:tr w:rsidR="0036252C" w:rsidRPr="00800D3A" w:rsidTr="0053563A">
        <w:trPr>
          <w:trHeight w:val="72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АМАРО КХАМ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Кикинда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128-90-126/2022-05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ШВЕТОВИ ДЗЕНЬ РОМОХ</w:t>
            </w:r>
          </w:p>
        </w:tc>
      </w:tr>
      <w:tr w:rsidR="0036252C" w:rsidRPr="00800D3A" w:rsidTr="0053563A">
        <w:trPr>
          <w:trHeight w:val="584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ЧИРИКЛЇ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Бачки Петровец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128-90-116/2022-05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ШТРЕДНЇ ШКОЛИ И РОМИ</w:t>
            </w:r>
          </w:p>
        </w:tc>
      </w:tr>
      <w:tr w:rsidR="0036252C" w:rsidRPr="00800D3A" w:rsidTr="0053563A">
        <w:trPr>
          <w:trHeight w:val="764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МЛАДИХ РОМОХ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Зомбор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128-90-113/2022-05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ОЧУВАНЄ И ПЕСТОВАНЄ ЯЗИКА</w:t>
            </w:r>
          </w:p>
        </w:tc>
      </w:tr>
      <w:tr w:rsidR="0036252C" w:rsidRPr="00800D3A" w:rsidTr="0053563A">
        <w:trPr>
          <w:trHeight w:val="737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ГРАЖДАНОХ ПХРАЛИПЕ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Сад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128-90-135/2022-05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ДНЇ ПОЕЗИЇ</w:t>
            </w:r>
          </w:p>
        </w:tc>
      </w:tr>
      <w:tr w:rsidR="0036252C" w:rsidRPr="00800D3A" w:rsidTr="0053563A">
        <w:trPr>
          <w:trHeight w:val="6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ГУМАНИТАРНЕ ЗДРУЖЕНЄ ГРАЖДАНОХ ЛЇК ЗА ДУШУ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Бачке Ґрадиште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128-90-153/2022-05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РОМСКИ ВЕЧАР</w:t>
            </w:r>
          </w:p>
        </w:tc>
      </w:tr>
      <w:tr w:rsidR="0036252C" w:rsidRPr="00800D3A" w:rsidTr="0053563A">
        <w:trPr>
          <w:trHeight w:val="71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РОМСКЕ ЗДРУЖЕНЄ «КАРЛОВСКИ ШВИТАНЯ»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Сримски Карловци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128-90-152/2022-05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ПО РОМСКИХ ДРАГОХ</w:t>
            </w:r>
          </w:p>
        </w:tc>
      </w:tr>
      <w:tr w:rsidR="0036252C" w:rsidRPr="00800D3A" w:rsidTr="0053563A">
        <w:trPr>
          <w:trHeight w:val="611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A05AEF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РОМОХ БАЧКИ ПЕТРОВЕЦ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Бачки Петровец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128-90-150/2022-05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РОМСКИ КУЛТУРНИ СКАРБ</w:t>
            </w:r>
          </w:p>
        </w:tc>
      </w:tr>
      <w:tr w:rsidR="0036252C" w:rsidRPr="00800D3A" w:rsidTr="0053563A">
        <w:trPr>
          <w:trHeight w:val="6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ГУМАНИТАРНЕ ЗДРУЖЕНЄ ДЇНА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Бачке Ґрадиште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128-90-200/2022-05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ЕДУКАТИВНИ КАМП ЗА ДЗЕЦИ</w:t>
            </w:r>
          </w:p>
        </w:tc>
      </w:tr>
      <w:tr w:rsidR="0036252C" w:rsidRPr="00800D3A" w:rsidTr="0053563A">
        <w:trPr>
          <w:trHeight w:val="53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ГРАЖДАНОХ ЧАРАИН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Товаришево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128-90-605/2022-05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ДЗЕНЬ РОМСКОГО ЯЗИКА</w:t>
            </w:r>
          </w:p>
        </w:tc>
      </w:tr>
      <w:tr w:rsidR="0036252C" w:rsidRPr="00800D3A" w:rsidTr="0053563A">
        <w:trPr>
          <w:trHeight w:val="521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ГУМАНИТАРНИ ЦЕНТЕР ДОБРЕ ШЕ З ДОБРИМ ВРАЦА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Сад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128-90-22/2022-05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УПОЗНАЙ И ПРЕДСТАВ КУЛТУРНИ ИНДЕТИТЕТ</w:t>
            </w:r>
          </w:p>
        </w:tc>
      </w:tr>
      <w:tr w:rsidR="0036252C" w:rsidRPr="00800D3A" w:rsidTr="0053563A">
        <w:trPr>
          <w:trHeight w:val="521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РОМОХ ДАНИЦА ПАНЧЕВО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Ябука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128-90-516/2022-05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ЛОКАЛНО ЗА ТОЛЕРАНЦИЮ</w:t>
            </w:r>
          </w:p>
        </w:tc>
      </w:tr>
      <w:tr w:rsidR="0036252C" w:rsidRPr="00800D3A" w:rsidTr="0049410D">
        <w:trPr>
          <w:trHeight w:val="79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РОМКИНЇ ЗА РОМКИНЇ НОВИ САД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Сад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128-90-520/2022-05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КУЛТУРА У НАШИХ РУКОХ</w:t>
            </w:r>
          </w:p>
        </w:tc>
      </w:tr>
      <w:tr w:rsidR="0036252C" w:rsidRPr="00800D3A" w:rsidTr="0053563A">
        <w:trPr>
          <w:trHeight w:val="53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ЖЕНОХ «РОМЕНА»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Сад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128-90-346/2022-05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ЧУВАРЕ КУЛТУРНОГО НАШЛЇДСТВА</w:t>
            </w:r>
          </w:p>
        </w:tc>
      </w:tr>
      <w:tr w:rsidR="0036252C" w:rsidRPr="00800D3A" w:rsidTr="0053563A">
        <w:trPr>
          <w:trHeight w:val="98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«РОМИ ДОБРИЦИ» ДОБРИЦА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Добрица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128-90-331/2022-05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ЖЕ БИСЦЕ НАС УПОЗНАЛИ</w:t>
            </w:r>
          </w:p>
        </w:tc>
      </w:tr>
      <w:tr w:rsidR="0036252C" w:rsidRPr="00800D3A" w:rsidTr="0053563A">
        <w:trPr>
          <w:trHeight w:val="62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ГРАЖДАНОХ «ДЗЕЦИ БАНАТУ»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Алибунар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128-90-330/2022-05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ЗДРАВЕ И БЕЗПЕЧНЕ ОКРУЖЕНЄ</w:t>
            </w:r>
          </w:p>
        </w:tc>
      </w:tr>
      <w:tr w:rsidR="0036252C" w:rsidRPr="00800D3A" w:rsidTr="0053563A">
        <w:trPr>
          <w:trHeight w:val="6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РОМОХ БИЛИ ГОЛУБ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Бачки Моноштор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128-90-363/2022-05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ВИТВОРМЕ СВОЙО ПРАВА</w:t>
            </w:r>
          </w:p>
        </w:tc>
      </w:tr>
      <w:tr w:rsidR="0036252C" w:rsidRPr="00800D3A" w:rsidTr="0053563A">
        <w:trPr>
          <w:trHeight w:val="53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«РОМСКИ ЦЕНТЕР»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Црепая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128-90-370/2022-05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ДНЇ РОМСКЕЙ КУЛТУРИ У БАНАЦЕ</w:t>
            </w:r>
          </w:p>
        </w:tc>
      </w:tr>
      <w:tr w:rsidR="0036252C" w:rsidRPr="00800D3A" w:rsidTr="0053563A">
        <w:trPr>
          <w:trHeight w:val="44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363309" w:rsidRDefault="0036330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Трубаче Нови Сад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Сад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3309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330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128-90-112/2022-05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363309" w:rsidRDefault="0036330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РОМСКА МУЗИКА </w:t>
            </w:r>
          </w:p>
        </w:tc>
      </w:tr>
      <w:tr w:rsidR="0036252C" w:rsidRPr="00800D3A" w:rsidTr="0053563A">
        <w:trPr>
          <w:trHeight w:val="6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ВОЙВОДЯНСКИ РОМСКИ ЦЕНТЕР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Сад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128-90-365/2022-05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  <w:r w:rsidR="009C566D">
              <w:rPr>
                <w:rFonts w:ascii="Arial" w:hAnsi="Arial"/>
                <w:sz w:val="18"/>
                <w:szCs w:val="18"/>
                <w:lang w:val="sr-Cyrl-CS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 xml:space="preserve"> АПРИЛ</w:t>
            </w:r>
          </w:p>
        </w:tc>
      </w:tr>
      <w:tr w:rsidR="0036252C" w:rsidRPr="00800D3A" w:rsidTr="0053563A">
        <w:trPr>
          <w:trHeight w:val="6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A05AEF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РОМОХ САЕ РОМА РАДОЄВО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Радоєво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128-90-373/2022-05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ДЗЕЦИ ЧУВАРЕ РОМСКЕЙ ТРАДИЦИЇ И КУЛТУРИ</w:t>
            </w:r>
          </w:p>
        </w:tc>
      </w:tr>
      <w:tr w:rsidR="0036252C" w:rsidRPr="00800D3A" w:rsidTr="0053563A">
        <w:trPr>
          <w:trHeight w:val="611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ШПИВАЦКИ ЕДУКАТИВНИ ЦЕНТЕР МАҐИЦ ВОИЦЕ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Сад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3309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128-90-172/2022-05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РОМСКА ЯР</w:t>
            </w:r>
          </w:p>
        </w:tc>
      </w:tr>
      <w:tr w:rsidR="0036252C" w:rsidRPr="00800D3A" w:rsidTr="0053563A">
        <w:trPr>
          <w:trHeight w:val="6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ГРАЖДАНОХ МР ЛУНА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Боґоєво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128-90-434/2022-05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ЖЕ БИ НАМ У ЖИВОЦЕ БУЛО ЛЄГКО МУШИ КАЖДЕ З НАС УЧИЦ</w:t>
            </w:r>
          </w:p>
        </w:tc>
      </w:tr>
      <w:tr w:rsidR="0036252C" w:rsidRPr="00800D3A" w:rsidTr="0053563A">
        <w:trPr>
          <w:trHeight w:val="44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РОМСКЕ ЗДРУЖЕНЄ БИЛА РОМКИНЯ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Сад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128-90-504/2022-05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КУЛТУРА И ТРАДИЦИЯ РОМОХ</w:t>
            </w:r>
          </w:p>
        </w:tc>
      </w:tr>
      <w:tr w:rsidR="0036252C" w:rsidRPr="00800D3A" w:rsidTr="0053563A">
        <w:trPr>
          <w:trHeight w:val="53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РОМОХ НОВИ БЕЧЕЙ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Бечей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128-90-525/2022-05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РОМСКА КУЛТУРА ВАЖНА</w:t>
            </w:r>
          </w:p>
        </w:tc>
      </w:tr>
      <w:tr w:rsidR="0036252C" w:rsidRPr="00800D3A" w:rsidTr="0053563A">
        <w:trPr>
          <w:trHeight w:val="431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ЕКОНОВА НОВИ САД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Сад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128-90-202/2022-05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ОТАРГНУЦ ОД ЗАБУЦА</w:t>
            </w:r>
          </w:p>
        </w:tc>
      </w:tr>
      <w:tr w:rsidR="0036252C" w:rsidRPr="00800D3A" w:rsidTr="0053563A">
        <w:trPr>
          <w:trHeight w:val="53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330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ЖЕЛЯНОХ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Банатске Нове Село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128-90-676/2022-05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ПРОМОЦИЯ РОМСКОГО ЯЗИКА</w:t>
            </w:r>
          </w:p>
        </w:tc>
      </w:tr>
      <w:tr w:rsidR="0036252C" w:rsidRPr="00800D3A" w:rsidTr="0053563A">
        <w:trPr>
          <w:trHeight w:val="71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A05AEF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РОМИ ОПШТИНИ НОВИ КНЕЖЕВАЦ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Сербски Керестур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9C566D" w:rsidRDefault="009C566D" w:rsidP="00160993">
            <w:pPr>
              <w:rPr>
                <w:rFonts w:ascii="Arial" w:hAnsi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128-90-638/2022-05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ДНЇ РОМСКЕЙ КУЛТУРИ</w:t>
            </w:r>
          </w:p>
        </w:tc>
      </w:tr>
      <w:tr w:rsidR="0036252C" w:rsidRPr="00800D3A" w:rsidTr="0053563A">
        <w:trPr>
          <w:trHeight w:val="71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ЧАРНА ДАМА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Сад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128-90-637/2022-05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МАМ ПРАВО ЗНАЦ ДЗЕ СОМ И ДЗЕ ПРИПАДАМ</w:t>
            </w:r>
          </w:p>
        </w:tc>
      </w:tr>
      <w:tr w:rsidR="0036252C" w:rsidRPr="00800D3A" w:rsidTr="0053563A">
        <w:trPr>
          <w:trHeight w:val="62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A05AEF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РОМИ ОПШТИНИ МАЛИ ИДЬОШ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Мали Идьош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128-90-778/2022-05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ДЗЕЦКО МА ПРАВО БУЦ ЛЄМ ДЗЕЦКО</w:t>
            </w:r>
          </w:p>
        </w:tc>
      </w:tr>
      <w:tr w:rsidR="0036252C" w:rsidRPr="00800D3A" w:rsidTr="0053563A">
        <w:trPr>
          <w:trHeight w:val="86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ЦЕНТЕР ЗА ЕКОНОМСКЕ УНАПРЕДЗЕНЄ РОМОХ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Сримска Митровица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128-90-789/2022-05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ПИСАНЕ СЛОВО НА ДЇЛУ</w:t>
            </w:r>
          </w:p>
        </w:tc>
      </w:tr>
      <w:tr w:rsidR="0036252C" w:rsidRPr="00800D3A" w:rsidTr="0053563A">
        <w:trPr>
          <w:trHeight w:val="71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РОМОХ АЧИ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Суботица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128-90-834/2022-05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МЕДЗИНАРОДНИ ДЗЕНЬ РОМОХ</w:t>
            </w:r>
          </w:p>
        </w:tc>
      </w:tr>
      <w:tr w:rsidR="0036252C" w:rsidRPr="00800D3A" w:rsidTr="0049410D">
        <w:trPr>
          <w:trHeight w:val="774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СОЮЗ РОМСКИХ НЄВЛАДОВИХ ОРҐАНИЗАЦИЙОХ ЗАХОДНОБАЧКОГО ОКРУГУ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Зомбор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128-90-364/2022-05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ОБРАЗОВАНЄ ТО УСПИХ</w:t>
            </w:r>
          </w:p>
        </w:tc>
      </w:tr>
      <w:tr w:rsidR="0036252C" w:rsidRPr="00800D3A" w:rsidTr="0053563A">
        <w:trPr>
          <w:trHeight w:val="674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A05AEF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РОМСКЕ ЗДРУЖЕНЄ СЕНТА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Сента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128-90-944/2022-05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ПЕСТОВАНЄ РОМСКЕЙ ТРАДИЦИЇ</w:t>
            </w:r>
          </w:p>
        </w:tc>
      </w:tr>
      <w:tr w:rsidR="0036252C" w:rsidRPr="00800D3A" w:rsidTr="0053563A">
        <w:trPr>
          <w:trHeight w:val="674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РОМОХ БЕОЧИН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Беочин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128-90-1038/2022-05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  <w:r w:rsidR="009C566D">
              <w:rPr>
                <w:rFonts w:ascii="Arial" w:hAnsi="Arial"/>
                <w:sz w:val="18"/>
                <w:szCs w:val="18"/>
                <w:lang w:val="sr-Cyrl-CS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 xml:space="preserve"> АПРИЛ ШВЕТОВИ ДЗЕНЬ РОМОХ</w:t>
            </w:r>
          </w:p>
        </w:tc>
      </w:tr>
      <w:tr w:rsidR="0036252C" w:rsidRPr="00800D3A" w:rsidTr="0053563A">
        <w:trPr>
          <w:trHeight w:val="54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РОМСКИХ ЖЕНОХ РОМНЯ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Неузина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128-90-917/2022-05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РОМИ ЗА РОМОХ</w:t>
            </w:r>
          </w:p>
        </w:tc>
      </w:tr>
      <w:tr w:rsidR="0036252C" w:rsidRPr="00800D3A" w:rsidTr="0053563A">
        <w:trPr>
          <w:trHeight w:val="6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РОМСКА ВОЙВОДЯНСКА ҐРУПА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Войка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128-90-1075/2022-05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РОМСКИ БАЛ</w:t>
            </w:r>
          </w:p>
        </w:tc>
      </w:tr>
      <w:tr w:rsidR="0036252C" w:rsidRPr="00800D3A" w:rsidTr="0053563A">
        <w:trPr>
          <w:trHeight w:val="42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БАЛКАН РОМОХ </w:t>
            </w:r>
            <w:r w:rsidR="009C566D">
              <w:rPr>
                <w:rFonts w:ascii="Arial" w:hAnsi="Arial"/>
                <w:sz w:val="18"/>
                <w:szCs w:val="18"/>
              </w:rPr>
              <w:t>NET</w:t>
            </w:r>
            <w:r>
              <w:rPr>
                <w:rFonts w:ascii="Arial" w:hAnsi="Arial"/>
                <w:sz w:val="18"/>
                <w:szCs w:val="18"/>
              </w:rPr>
              <w:t>W</w:t>
            </w:r>
            <w:r w:rsidR="009C566D">
              <w:rPr>
                <w:rFonts w:ascii="Arial" w:hAnsi="Arial"/>
                <w:sz w:val="18"/>
                <w:szCs w:val="18"/>
              </w:rPr>
              <w:t>ORK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Сад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128-90--981/2022-05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ЗНАВЦИ ШКОЛАРЕ</w:t>
            </w:r>
          </w:p>
        </w:tc>
      </w:tr>
      <w:tr w:rsidR="0036252C" w:rsidTr="0053563A">
        <w:trPr>
          <w:trHeight w:val="27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ВКУПНО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3.350.000,00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36252C" w:rsidRDefault="0036252C">
      <w:pPr>
        <w:spacing w:after="160" w:line="259" w:lineRule="auto"/>
        <w:rPr>
          <w:b/>
          <w:lang w:val="sr-Cyrl-RS"/>
        </w:rPr>
      </w:pPr>
    </w:p>
    <w:tbl>
      <w:tblPr>
        <w:tblW w:w="11476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1134"/>
        <w:gridCol w:w="1985"/>
        <w:gridCol w:w="1988"/>
        <w:gridCol w:w="2405"/>
      </w:tblGrid>
      <w:tr w:rsidR="0036252C" w:rsidRPr="00C95930" w:rsidTr="0049410D">
        <w:trPr>
          <w:trHeight w:val="349"/>
          <w:jc w:val="center"/>
        </w:trPr>
        <w:tc>
          <w:tcPr>
            <w:tcW w:w="11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ЧЕСКА НАЦИОНАЛНА МЕНШИНА – НАЦИОНАЛНА ЗАЄДНЇЦА</w:t>
            </w:r>
          </w:p>
        </w:tc>
      </w:tr>
      <w:tr w:rsidR="0036252C" w:rsidRPr="00C95930" w:rsidTr="009C566D">
        <w:trPr>
          <w:trHeight w:val="7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ЧИСЛО БОДОХ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СУМА ЗА ДОДЗЕЛЬОВАНЄ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ЧИСЛО ПРЕДМЕТА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36252C" w:rsidRPr="00F846EF" w:rsidTr="009C566D">
        <w:trPr>
          <w:trHeight w:val="6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КУЛТУРНО-УМЕТНЇЦКЕ ПРОСВИТНЕ ЗДРУЖЕНЄ «ЧЕСКА БЕШЕДА»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30382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Вершец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30382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30382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30382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128-90-47/2022-05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ВЕЛЬКОНОЦНИ КОНЦЕРТ У ЦЕРКВИ ВЕЛЬКЕ СРЕДИШТЕ</w:t>
            </w:r>
          </w:p>
        </w:tc>
      </w:tr>
      <w:tr w:rsidR="0036252C" w:rsidRPr="00F846EF" w:rsidTr="009C566D">
        <w:trPr>
          <w:trHeight w:val="7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ШКОЛА ПЛУС ДОСИТЕЙ ОБРАДОВИЧ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30382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Била Церква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30382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30382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30382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128-90-72/2022-05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ОЧУВАНЄ,ПРЕНОШЕНЄ ЗНАНЯ И ПРЕЗЕНТАЦИЯ ОБИЧАЙОХ МАСОПУСТ ПРИ ЧЕХОХ</w:t>
            </w:r>
          </w:p>
        </w:tc>
      </w:tr>
      <w:tr w:rsidR="0036252C" w:rsidRPr="00F846EF" w:rsidTr="009C566D">
        <w:trPr>
          <w:trHeight w:val="728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30382D" w:rsidRDefault="00160993" w:rsidP="009C56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 xml:space="preserve">ЧЕСКИ МЕДИЙНИ ЦЕНТЕР </w:t>
            </w:r>
            <w:r w:rsidR="009C566D">
              <w:rPr>
                <w:rFonts w:ascii="Arial" w:hAnsi="Arial"/>
                <w:sz w:val="18"/>
                <w:szCs w:val="18"/>
                <w:lang w:val="sr-Cyrl-CS"/>
              </w:rPr>
              <w:t xml:space="preserve">– </w:t>
            </w:r>
            <w:r>
              <w:rPr>
                <w:rFonts w:ascii="Arial" w:hAnsi="Arial"/>
                <w:sz w:val="18"/>
                <w:szCs w:val="18"/>
              </w:rPr>
              <w:t>СТУДИО СЛУНКО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30382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Била Церква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30382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30382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30382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128-90-537/2022-05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МЕДИЙСКА ТВОРЧОСЦ НА ЧЕСКИМ ЯЗИКУ</w:t>
            </w:r>
          </w:p>
        </w:tc>
      </w:tr>
      <w:tr w:rsidR="0036252C" w:rsidRPr="00F846EF" w:rsidTr="009C566D">
        <w:trPr>
          <w:trHeight w:val="548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ЧЕСКА БЕШЕДА НОВИ 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30382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Сримска Каменїца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30382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30382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30382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128-90-643/2022-05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ШЛЇДОМ ЧЕСКЕЙ КУЛТУРИ</w:t>
            </w:r>
          </w:p>
        </w:tc>
      </w:tr>
      <w:tr w:rsidR="0036252C" w:rsidTr="009C566D">
        <w:trPr>
          <w:trHeight w:val="467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ВКУПНО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130.000,00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36252C" w:rsidRDefault="0036252C">
      <w:pPr>
        <w:spacing w:after="160" w:line="259" w:lineRule="auto"/>
        <w:rPr>
          <w:b/>
          <w:lang w:val="sr-Cyrl-RS"/>
        </w:rPr>
      </w:pPr>
    </w:p>
    <w:tbl>
      <w:tblPr>
        <w:tblW w:w="11476" w:type="dxa"/>
        <w:jc w:val="center"/>
        <w:tblLook w:val="04A0" w:firstRow="1" w:lastRow="0" w:firstColumn="1" w:lastColumn="0" w:noHBand="0" w:noVBand="1"/>
      </w:tblPr>
      <w:tblGrid>
        <w:gridCol w:w="2547"/>
        <w:gridCol w:w="1417"/>
        <w:gridCol w:w="1134"/>
        <w:gridCol w:w="1985"/>
        <w:gridCol w:w="1984"/>
        <w:gridCol w:w="2409"/>
      </w:tblGrid>
      <w:tr w:rsidR="00160993" w:rsidRPr="00C95930" w:rsidTr="009C566D">
        <w:trPr>
          <w:trHeight w:val="314"/>
          <w:jc w:val="center"/>
        </w:trPr>
        <w:tc>
          <w:tcPr>
            <w:tcW w:w="11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160993" w:rsidRPr="00C95930" w:rsidRDefault="00160993" w:rsidP="00160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ДРУГИ НАЦИОНАЛНИ МЕНШИНИ – НАЦИОНАЛНИ ЗАЄДНЇЦИ </w:t>
            </w:r>
          </w:p>
        </w:tc>
      </w:tr>
      <w:tr w:rsidR="00160993" w:rsidRPr="00C95930" w:rsidTr="009C566D">
        <w:trPr>
          <w:trHeight w:val="7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60993" w:rsidRPr="00C95930" w:rsidRDefault="00160993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60993" w:rsidRPr="00C95930" w:rsidRDefault="00160993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60993" w:rsidRPr="00C95930" w:rsidRDefault="00160993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ЧИСЛО БОДОХ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60993" w:rsidRPr="00C95930" w:rsidRDefault="00160993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СУМА ЗА ДОДЗЕЛЬОВАНЄ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60993" w:rsidRPr="00C95930" w:rsidRDefault="00160993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ЧИСЛО ПРЕДМЕТА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60993" w:rsidRPr="00C95930" w:rsidRDefault="00160993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160993" w:rsidRPr="00F846EF" w:rsidTr="009C566D">
        <w:trPr>
          <w:trHeight w:val="77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ФОНДАЦИЯ ГРЕЧЕСКЕЙ НАЦИОНАЛНЕЙ МЕНШИНИ У СЕРБИЇ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128-90-169/2022-05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ОЗНАЧОВАНЄ ЗНАЧНОГО ДАТУМУ ЗА ГРЕЧЕСКУ ЗАЄДНЇЦУ</w:t>
            </w:r>
          </w:p>
        </w:tc>
      </w:tr>
      <w:tr w:rsidR="00160993" w:rsidRPr="00F846EF" w:rsidTr="009C566D">
        <w:trPr>
          <w:trHeight w:val="4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УНИТУМ НОВИ 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128-90-90/2022-05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МОЯ КУЛТУРА</w:t>
            </w:r>
          </w:p>
        </w:tc>
      </w:tr>
      <w:tr w:rsidR="00160993" w:rsidRPr="00F846EF" w:rsidTr="009C566D">
        <w:trPr>
          <w:trHeight w:val="539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ТАНЄЧНИ КЛУБ </w:t>
            </w:r>
            <w:r w:rsidR="009C566D">
              <w:rPr>
                <w:rFonts w:ascii="Arial" w:hAnsi="Arial"/>
                <w:sz w:val="18"/>
                <w:szCs w:val="18"/>
              </w:rPr>
              <w:t>MASTER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9C566D">
              <w:rPr>
                <w:rFonts w:ascii="Arial" w:hAnsi="Arial"/>
                <w:sz w:val="18"/>
                <w:szCs w:val="18"/>
              </w:rPr>
              <w:t>DANCE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128-90--156/2022-05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ТАНЄЧНИ ДРАГОКАЗ</w:t>
            </w:r>
          </w:p>
        </w:tc>
      </w:tr>
      <w:tr w:rsidR="00160993" w:rsidRPr="00F846EF" w:rsidTr="009C566D">
        <w:trPr>
          <w:trHeight w:val="449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ДРУЖТВО СЛОВЕНЦОХ ПЛАНИКА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Зренянин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128-90-80/2022-05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НАША СЛОВЕНСКА БЕШЕДА</w:t>
            </w:r>
          </w:p>
        </w:tc>
      </w:tr>
      <w:tr w:rsidR="00160993" w:rsidRPr="00F846EF" w:rsidTr="009C566D">
        <w:trPr>
          <w:trHeight w:val="4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ДРУЖТВО СЛОВЕНЦОХ КРЕДАРИЦА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128-90-825/2022-05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C6DEA" w:rsidP="009C56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РОШН</w:t>
            </w:r>
            <w:r w:rsidR="009C566D">
              <w:rPr>
                <w:rFonts w:ascii="Arial" w:hAnsi="Arial"/>
                <w:sz w:val="18"/>
                <w:szCs w:val="18"/>
                <w:lang w:val="sr-Cyrl-CS"/>
              </w:rPr>
              <w:t>Ї</w:t>
            </w:r>
            <w:r>
              <w:rPr>
                <w:rFonts w:ascii="Arial" w:hAnsi="Arial"/>
                <w:sz w:val="18"/>
                <w:szCs w:val="18"/>
              </w:rPr>
              <w:t>МЕ ВЄДНО</w:t>
            </w:r>
          </w:p>
        </w:tc>
      </w:tr>
      <w:tr w:rsidR="00160993" w:rsidRPr="00E53D66" w:rsidTr="009C566D">
        <w:trPr>
          <w:trHeight w:val="701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НАЦИОНАЛНИХ МЕНШИНОХ ГОЛУБИЦА</w:t>
            </w:r>
          </w:p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128-90-35/2022-05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КАМП 2022</w:t>
            </w:r>
          </w:p>
        </w:tc>
      </w:tr>
      <w:tr w:rsidR="00160993" w:rsidRPr="00E53D66" w:rsidTr="009C566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ДРУЖТВО СОНАРОДНЇКОХ И ПРИЯТЕЛЬОХ РУСИЇ «РУСИЯ»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Сримска Каменїца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128-90-121/2022-05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ДНЇ РУСИЙСКЕЙ КУЛТУРИ</w:t>
            </w:r>
          </w:p>
        </w:tc>
      </w:tr>
      <w:tr w:rsidR="00160993" w:rsidRPr="00E53D66" w:rsidTr="009C566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9C56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ШПИВАЦКИ ЕДУКАТИВНИ ЦЕНТЕР </w:t>
            </w:r>
            <w:r w:rsidR="009C566D">
              <w:rPr>
                <w:rFonts w:ascii="Arial" w:hAnsi="Arial"/>
                <w:sz w:val="18"/>
                <w:szCs w:val="18"/>
              </w:rPr>
              <w:t>MA</w:t>
            </w:r>
            <w:r w:rsidR="009C566D">
              <w:rPr>
                <w:rFonts w:ascii="Arial" w:hAnsi="Arial"/>
                <w:sz w:val="18"/>
                <w:szCs w:val="18"/>
                <w:lang w:val="sr-Cyrl-CS"/>
              </w:rPr>
              <w:t>G</w:t>
            </w:r>
            <w:r w:rsidR="009C566D">
              <w:rPr>
                <w:rFonts w:ascii="Arial" w:hAnsi="Arial"/>
                <w:sz w:val="18"/>
                <w:szCs w:val="18"/>
              </w:rPr>
              <w:t>IC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9C566D">
              <w:rPr>
                <w:rFonts w:ascii="Arial" w:hAnsi="Arial"/>
                <w:sz w:val="18"/>
                <w:szCs w:val="18"/>
              </w:rPr>
              <w:t>VOICE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128-90-171/2022-05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ЗВУКИ МОЄЙ КУЛТУРИ</w:t>
            </w:r>
          </w:p>
        </w:tc>
      </w:tr>
      <w:tr w:rsidR="00160993" w:rsidRPr="00E53D66" w:rsidTr="009C566D">
        <w:trPr>
          <w:trHeight w:val="26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МАТИЦА РУСОХ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128-90-475/2022-05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РУСИЙСКЕ НАУКОВЕ КУЛТУРНЕ И УМЕТНЇЦКЕ НАШЛЇДСТВО У СЕРБИЇ</w:t>
            </w:r>
          </w:p>
        </w:tc>
      </w:tr>
      <w:tr w:rsidR="00160993" w:rsidRPr="00E53D66" w:rsidTr="009C566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РУСОХ У СЕРБИЇ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Країшник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128-90-1018/2022-05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ИНТЕРАКТИВНИ БУКВАР РУСИЙСКЕЙ НАРОДНЕЙ КУЛТУРИ</w:t>
            </w:r>
          </w:p>
        </w:tc>
      </w:tr>
      <w:tr w:rsidR="00160993" w:rsidRPr="00E53D66" w:rsidTr="009C566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УНИТУМ НОВИ 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128-90-92/2022-05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ПО НАШИХ ДРАЖКОХ</w:t>
            </w:r>
          </w:p>
        </w:tc>
      </w:tr>
      <w:tr w:rsidR="00160993" w:rsidRPr="00E53D66" w:rsidTr="009C566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ЦЕНТЕР ЗА КУЛТУРУ, ЕДУКАЦИЮ И МЕДИЇ «АКАДЕМЕЦ»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Сримски Карловци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128-90-262/2022-05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C6DEA" w:rsidP="009C56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ОКРУГЛИ СТОЛ ПОЛЬСКА </w:t>
            </w:r>
            <w:r w:rsidR="009C566D">
              <w:rPr>
                <w:rFonts w:ascii="Arial" w:hAnsi="Arial"/>
                <w:sz w:val="18"/>
                <w:szCs w:val="18"/>
                <w:lang w:val="sr-Cyrl-CS"/>
              </w:rPr>
              <w:t xml:space="preserve">– </w:t>
            </w:r>
            <w:r>
              <w:rPr>
                <w:rFonts w:ascii="Arial" w:hAnsi="Arial"/>
                <w:sz w:val="18"/>
                <w:szCs w:val="18"/>
              </w:rPr>
              <w:t>ЗАЄДНЇЦКИ ДОМ ВЕЛЇХ НАРОДОХ И КУЛТУРОХ</w:t>
            </w:r>
          </w:p>
        </w:tc>
      </w:tr>
      <w:tr w:rsidR="00160993" w:rsidRPr="00E53D66" w:rsidTr="009C566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«БАНАТСКИ ПОЛЯКИ»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Остоїчево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128-90-545/2022-05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ТРИБИНА О ПОЛЯКОХ</w:t>
            </w:r>
          </w:p>
        </w:tc>
      </w:tr>
      <w:tr w:rsidR="00160993" w:rsidRPr="00E53D66" w:rsidTr="009C566D">
        <w:trPr>
          <w:trHeight w:val="359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ЄВРЕЙСКА ОПШТИНА ЗРЕНЯНИН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Зренянин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128-90-859/2022-05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МАКАБИЯДА</w:t>
            </w:r>
          </w:p>
        </w:tc>
      </w:tr>
      <w:tr w:rsidR="00160993" w:rsidRPr="00E53D66" w:rsidTr="009C566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ЗДРУЖЕНЄ НАЦИОНАЛНИХ МЕНШИНОХ ГОЛУБИЦА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128-90-23/2022-05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МОЯ ЄГИПТЯНСКА КУЛТУРА</w:t>
            </w:r>
          </w:p>
        </w:tc>
      </w:tr>
      <w:tr w:rsidR="00A05AEF" w:rsidRPr="00E53D66" w:rsidTr="009C566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EF" w:rsidRPr="008F7D5A" w:rsidRDefault="00A05AEF" w:rsidP="00A05A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ДРУЖТВО ЗА БОЛГАРСКИ ЯЗИК, ЛИТЕРАТУРУ И КУЛТУРУ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EF" w:rsidRPr="008F7D5A" w:rsidRDefault="00A05AEF" w:rsidP="00A05A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AEF" w:rsidRPr="008F7D5A" w:rsidRDefault="00A05AEF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5A" w:rsidRDefault="008F7D5A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7D5A" w:rsidRDefault="008F7D5A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7D5A" w:rsidRDefault="008F7D5A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5AEF" w:rsidRPr="008F7D5A" w:rsidRDefault="00A05AEF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5A" w:rsidRDefault="008F7D5A" w:rsidP="00A05AEF">
            <w:pPr>
              <w:rPr>
                <w:rFonts w:ascii="Arial" w:hAnsi="Arial" w:cs="Arial"/>
                <w:sz w:val="18"/>
                <w:szCs w:val="18"/>
              </w:rPr>
            </w:pPr>
          </w:p>
          <w:p w:rsidR="008F7D5A" w:rsidRDefault="008F7D5A" w:rsidP="00A05AEF">
            <w:pPr>
              <w:rPr>
                <w:rFonts w:ascii="Arial" w:hAnsi="Arial" w:cs="Arial"/>
                <w:sz w:val="18"/>
                <w:szCs w:val="18"/>
              </w:rPr>
            </w:pPr>
          </w:p>
          <w:p w:rsidR="00A05AEF" w:rsidRPr="008F7D5A" w:rsidRDefault="00A05AEF" w:rsidP="00A05A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128-90-276/2022-05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EF" w:rsidRPr="008F7D5A" w:rsidRDefault="008F7D5A" w:rsidP="00A05A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С</w:t>
            </w:r>
            <w:r w:rsidR="006E6088">
              <w:rPr>
                <w:rFonts w:ascii="Arial" w:hAnsi="Arial"/>
                <w:sz w:val="18"/>
                <w:szCs w:val="18"/>
              </w:rPr>
              <w:t>А</w:t>
            </w:r>
            <w:r>
              <w:rPr>
                <w:rFonts w:ascii="Arial" w:hAnsi="Arial"/>
                <w:sz w:val="18"/>
                <w:szCs w:val="18"/>
              </w:rPr>
              <w:t>Д ЕВРОПСК</w:t>
            </w:r>
            <w:r w:rsidR="006E6088">
              <w:rPr>
                <w:rFonts w:ascii="Arial" w:hAnsi="Arial"/>
                <w:sz w:val="18"/>
                <w:szCs w:val="18"/>
              </w:rPr>
              <w:t>А</w:t>
            </w:r>
            <w:r>
              <w:rPr>
                <w:rFonts w:ascii="Arial" w:hAnsi="Arial"/>
                <w:sz w:val="18"/>
                <w:szCs w:val="18"/>
              </w:rPr>
              <w:t xml:space="preserve"> ПРЕСТОЛНЇЦА КУЛТУРИ У ОЧУВАНЮ БОЛГАРСКЕЙ КУЛТУРИ</w:t>
            </w:r>
          </w:p>
        </w:tc>
      </w:tr>
      <w:tr w:rsidR="00A05AEF" w:rsidRPr="00E53D66" w:rsidTr="009C566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EF" w:rsidRPr="008F7D5A" w:rsidRDefault="00A05AEF" w:rsidP="00A05A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ДРУЖТВО ЗА БОЛГАРСКИ ЯЗИК, ЛИТЕРАТУРУ И КУЛТУРУ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EF" w:rsidRPr="008F7D5A" w:rsidRDefault="00A05AEF" w:rsidP="00A05A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AEF" w:rsidRPr="008F7D5A" w:rsidRDefault="00A05AEF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5A" w:rsidRDefault="008F7D5A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7D5A" w:rsidRDefault="008F7D5A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7D5A" w:rsidRDefault="008F7D5A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5AEF" w:rsidRPr="008F7D5A" w:rsidRDefault="00A05AEF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5A" w:rsidRDefault="008F7D5A" w:rsidP="00A05AEF">
            <w:pPr>
              <w:rPr>
                <w:rFonts w:ascii="Arial" w:hAnsi="Arial" w:cs="Arial"/>
                <w:sz w:val="18"/>
                <w:szCs w:val="18"/>
              </w:rPr>
            </w:pPr>
          </w:p>
          <w:p w:rsidR="008F7D5A" w:rsidRDefault="008F7D5A" w:rsidP="00A05AEF">
            <w:pPr>
              <w:rPr>
                <w:rFonts w:ascii="Arial" w:hAnsi="Arial" w:cs="Arial"/>
                <w:sz w:val="18"/>
                <w:szCs w:val="18"/>
              </w:rPr>
            </w:pPr>
          </w:p>
          <w:p w:rsidR="008F7D5A" w:rsidRDefault="008F7D5A" w:rsidP="00A05AEF">
            <w:pPr>
              <w:rPr>
                <w:rFonts w:ascii="Arial" w:hAnsi="Arial" w:cs="Arial"/>
                <w:sz w:val="18"/>
                <w:szCs w:val="18"/>
              </w:rPr>
            </w:pPr>
          </w:p>
          <w:p w:rsidR="00A05AEF" w:rsidRPr="008F7D5A" w:rsidRDefault="00A05AEF" w:rsidP="00A05A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128-90-275/2022-05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EF" w:rsidRPr="008F7D5A" w:rsidRDefault="008F7D5A" w:rsidP="00A05A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СРИМСКИ КАРЛОВЦИ И ФРУШКОГОРСКИ МАНАСТИРИ У ОЧУВАНЮ БОЛГАРСКЕЙ КУЛТУРИ</w:t>
            </w:r>
          </w:p>
        </w:tc>
      </w:tr>
      <w:tr w:rsidR="00A05AEF" w:rsidRPr="00E53D66" w:rsidTr="009C566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EF" w:rsidRPr="008F7D5A" w:rsidRDefault="008F7D5A" w:rsidP="00A05A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БОЛГАРСКЕ КУЛТУРНЕ ДРУЖТВО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EF" w:rsidRPr="008F7D5A" w:rsidRDefault="00A05AEF" w:rsidP="00A05A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AEF" w:rsidRPr="008F7D5A" w:rsidRDefault="00A05AEF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5A" w:rsidRDefault="008F7D5A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5AEF" w:rsidRPr="008F7D5A" w:rsidRDefault="00A05AEF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5A" w:rsidRDefault="008F7D5A" w:rsidP="00A05AEF">
            <w:pPr>
              <w:rPr>
                <w:rFonts w:ascii="Arial" w:hAnsi="Arial" w:cs="Arial"/>
                <w:sz w:val="18"/>
                <w:szCs w:val="18"/>
              </w:rPr>
            </w:pPr>
          </w:p>
          <w:p w:rsidR="00A05AEF" w:rsidRPr="008F7D5A" w:rsidRDefault="00A05AEF" w:rsidP="00A05A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128-90-749/2022-05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EF" w:rsidRPr="008F7D5A" w:rsidRDefault="008F7D5A" w:rsidP="00A05A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ВИКЕНД КИРИЛА И МЕФТОДИЯ</w:t>
            </w:r>
          </w:p>
        </w:tc>
      </w:tr>
      <w:tr w:rsidR="00A05AEF" w:rsidRPr="00E53D66" w:rsidTr="009C566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EF" w:rsidRPr="008F7D5A" w:rsidRDefault="008F7D5A" w:rsidP="00A05A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ЗДРУЖЕНЄ ЗА ПРОМОЦИЮ ПРЕБУВАНЯ У ПРИРОДИ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EF" w:rsidRPr="008F7D5A" w:rsidRDefault="00A05AEF" w:rsidP="00A05A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Нови 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AEF" w:rsidRPr="008F7D5A" w:rsidRDefault="00A05AEF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5A" w:rsidRDefault="008F7D5A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7D5A" w:rsidRDefault="008F7D5A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5AEF" w:rsidRPr="008F7D5A" w:rsidRDefault="00A05AEF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5A" w:rsidRDefault="008F7D5A" w:rsidP="00A05AEF">
            <w:pPr>
              <w:rPr>
                <w:rFonts w:ascii="Arial" w:hAnsi="Arial" w:cs="Arial"/>
                <w:sz w:val="17"/>
                <w:szCs w:val="17"/>
              </w:rPr>
            </w:pPr>
          </w:p>
          <w:p w:rsidR="008F7D5A" w:rsidRDefault="008F7D5A" w:rsidP="00A05AEF">
            <w:pPr>
              <w:rPr>
                <w:rFonts w:ascii="Arial" w:hAnsi="Arial" w:cs="Arial"/>
                <w:sz w:val="17"/>
                <w:szCs w:val="17"/>
              </w:rPr>
            </w:pPr>
          </w:p>
          <w:p w:rsidR="00A05AEF" w:rsidRPr="008F7D5A" w:rsidRDefault="008F7D5A" w:rsidP="00A05A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128-90-1062/2022-05</w:t>
            </w:r>
          </w:p>
          <w:p w:rsidR="00A05AEF" w:rsidRPr="008F7D5A" w:rsidRDefault="00A05AEF" w:rsidP="00A05A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EF" w:rsidRPr="008F7D5A" w:rsidRDefault="008F7D5A" w:rsidP="00A05A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БОЛГАРСКА НАЦИОНАЛНА МЕНШИНА НАЙ ШЕ ЛЄПШЕ УПОЗНАМЕ</w:t>
            </w:r>
          </w:p>
        </w:tc>
      </w:tr>
      <w:tr w:rsidR="00160993" w:rsidTr="009C566D">
        <w:trPr>
          <w:trHeight w:val="39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Default="00160993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ВКУПНО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Default="00160993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Default="00160993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Default="00160993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1.100.000,00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Default="00160993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Default="00160993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9C566D" w:rsidRDefault="009C566D" w:rsidP="001B23D7">
      <w:pPr>
        <w:jc w:val="center"/>
        <w:rPr>
          <w:rFonts w:asciiTheme="minorHAnsi" w:hAnsiTheme="minorHAnsi"/>
          <w:b/>
          <w:sz w:val="20"/>
          <w:szCs w:val="20"/>
        </w:rPr>
      </w:pPr>
    </w:p>
    <w:p w:rsidR="00EA47FF" w:rsidRPr="00017C48" w:rsidRDefault="009C566D" w:rsidP="001B23D7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</w:t>
      </w:r>
    </w:p>
    <w:p w:rsidR="00EA47FF" w:rsidRPr="00017C48" w:rsidRDefault="00EA47FF" w:rsidP="001B23D7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Тото ришенє о виборе програмох/проєктох </w:t>
      </w:r>
      <w:r w:rsidR="009C566D">
        <w:rPr>
          <w:rFonts w:asciiTheme="minorHAnsi" w:hAnsiTheme="minorHAnsi"/>
          <w:sz w:val="22"/>
          <w:szCs w:val="22"/>
          <w:lang w:val="sr-Cyrl-CS"/>
        </w:rPr>
        <w:t>будзе</w:t>
      </w:r>
      <w:r>
        <w:rPr>
          <w:rFonts w:asciiTheme="minorHAnsi" w:hAnsiTheme="minorHAnsi"/>
          <w:sz w:val="22"/>
          <w:szCs w:val="22"/>
        </w:rPr>
        <w:t xml:space="preserve"> обяв</w:t>
      </w:r>
      <w:r w:rsidR="009C566D">
        <w:rPr>
          <w:rFonts w:asciiTheme="minorHAnsi" w:hAnsiTheme="minorHAnsi"/>
          <w:sz w:val="22"/>
          <w:szCs w:val="22"/>
          <w:lang w:val="sr-Cyrl-CS"/>
        </w:rPr>
        <w:t>ене</w:t>
      </w:r>
      <w:r>
        <w:rPr>
          <w:rFonts w:asciiTheme="minorHAnsi" w:hAnsiTheme="minorHAnsi"/>
          <w:sz w:val="22"/>
          <w:szCs w:val="22"/>
        </w:rPr>
        <w:t xml:space="preserve"> на урядовим интернет</w:t>
      </w:r>
      <w:r w:rsidR="009C566D">
        <w:rPr>
          <w:rFonts w:asciiTheme="minorHAnsi" w:hAnsiTheme="minorHAnsi"/>
          <w:sz w:val="22"/>
          <w:szCs w:val="22"/>
          <w:lang w:val="sr-Cyrl-CS"/>
        </w:rPr>
        <w:t>-</w:t>
      </w:r>
      <w:r>
        <w:rPr>
          <w:rFonts w:asciiTheme="minorHAnsi" w:hAnsiTheme="minorHAnsi"/>
          <w:sz w:val="22"/>
          <w:szCs w:val="22"/>
        </w:rPr>
        <w:t xml:space="preserve">боку Покраїнского </w:t>
      </w:r>
      <w:r w:rsidR="009C566D">
        <w:rPr>
          <w:rFonts w:asciiTheme="minorHAnsi" w:hAnsiTheme="minorHAnsi"/>
          <w:sz w:val="22"/>
          <w:szCs w:val="22"/>
          <w:lang w:val="sr-Cyrl-CS"/>
        </w:rPr>
        <w:t>с</w:t>
      </w:r>
      <w:r>
        <w:rPr>
          <w:rFonts w:asciiTheme="minorHAnsi" w:hAnsiTheme="minorHAnsi"/>
          <w:sz w:val="22"/>
          <w:szCs w:val="22"/>
        </w:rPr>
        <w:t>екретарияту.</w:t>
      </w:r>
    </w:p>
    <w:p w:rsidR="00EA47FF" w:rsidRPr="00017C48" w:rsidRDefault="00EA47FF" w:rsidP="001B23D7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Обгрунтованє</w:t>
      </w:r>
    </w:p>
    <w:p w:rsidR="00EA47FF" w:rsidRPr="00017C48" w:rsidRDefault="00EA47FF" w:rsidP="00EA47FF">
      <w:pPr>
        <w:jc w:val="center"/>
        <w:rPr>
          <w:rFonts w:asciiTheme="minorHAnsi" w:hAnsiTheme="minorHAnsi" w:cstheme="minorHAnsi"/>
          <w:noProof/>
          <w:sz w:val="22"/>
          <w:szCs w:val="22"/>
          <w:lang w:val="sr-Cyrl-CS"/>
        </w:rPr>
      </w:pPr>
    </w:p>
    <w:p w:rsidR="00EA47FF" w:rsidRPr="00017C48" w:rsidRDefault="00EA47FF" w:rsidP="00EA47FF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На основи члена 11. у вязи зоз членом 25. и 26. Покраїнскей скупштинскей одлуки о буджету Автономней покраїни Войводини за 2022. рок («Службени новини АПВ</w:t>
      </w:r>
      <w:r w:rsidR="009C566D">
        <w:rPr>
          <w:rFonts w:asciiTheme="minorHAnsi" w:hAnsiTheme="minorHAnsi"/>
          <w:bCs/>
          <w:sz w:val="22"/>
          <w:szCs w:val="22"/>
        </w:rPr>
        <w:t>»</w:t>
      </w:r>
      <w:r>
        <w:rPr>
          <w:rFonts w:asciiTheme="minorHAnsi" w:hAnsiTheme="minorHAnsi"/>
          <w:bCs/>
          <w:sz w:val="22"/>
          <w:szCs w:val="22"/>
        </w:rPr>
        <w:t>, число 54/2021, 7/2022 ‒ ребаланс) и члена 7.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8/2019), Покраїнски секретарият за образованє, предписаня, управу и национални меншини – национални заєднїци, дня 19.1.2022. року, розписал Явни конкурс за софинансиранє програмох и проєктох хтори унапрямени на унапредзенє правох националних меншинох – националних заєднїцох у АП Войводини у 2022. року, под числом: 128-90-4/2022-05.</w:t>
      </w:r>
    </w:p>
    <w:p w:rsidR="00EA47FF" w:rsidRPr="00017C48" w:rsidRDefault="00EA47FF" w:rsidP="00EA47FF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Зоз Покраїнску скупштинску одлуку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 ше ушорює наменку, способ и поступок за додзельованє средствох за софинансованє програмох и проєктох за унапредзенє положеня националних меншинох – националних заєднїцох и розвой мултикултурализма и толеранциї на териториї Автономней покраїни Войводини. </w:t>
      </w:r>
    </w:p>
    <w:p w:rsidR="00EA47FF" w:rsidRPr="009C566D" w:rsidRDefault="00EA47FF" w:rsidP="00EA47FF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</w:rPr>
        <w:t>Наведзени средства ше обезпечує у буджету АП Войводини и водз</w:t>
      </w:r>
      <w:r w:rsidR="009C566D">
        <w:rPr>
          <w:rFonts w:asciiTheme="minorHAnsi" w:hAnsiTheme="minorHAnsi"/>
          <w:sz w:val="22"/>
          <w:szCs w:val="22"/>
          <w:lang w:val="sr-Cyrl-CS"/>
        </w:rPr>
        <w:t>и</w:t>
      </w:r>
      <w:r>
        <w:rPr>
          <w:rFonts w:asciiTheme="minorHAnsi" w:hAnsiTheme="minorHAnsi"/>
          <w:sz w:val="22"/>
          <w:szCs w:val="22"/>
        </w:rPr>
        <w:t xml:space="preserve"> ше </w:t>
      </w:r>
      <w:r w:rsidR="009C566D">
        <w:rPr>
          <w:rFonts w:asciiTheme="minorHAnsi" w:hAnsiTheme="minorHAnsi"/>
          <w:sz w:val="22"/>
          <w:szCs w:val="22"/>
          <w:lang w:val="sr-Cyrl-CS"/>
        </w:rPr>
        <w:t xml:space="preserve">их </w:t>
      </w:r>
      <w:r>
        <w:rPr>
          <w:rFonts w:asciiTheme="minorHAnsi" w:hAnsiTheme="minorHAnsi"/>
          <w:sz w:val="22"/>
          <w:szCs w:val="22"/>
        </w:rPr>
        <w:t>на окремним буджетним роздїлу покраїнского орґану управи цо компетентни за обласц националних меншинох – националних заєднїцох</w:t>
      </w:r>
      <w:r w:rsidR="009C566D">
        <w:rPr>
          <w:rFonts w:asciiTheme="minorHAnsi" w:hAnsiTheme="minorHAnsi"/>
          <w:sz w:val="22"/>
          <w:szCs w:val="22"/>
          <w:lang w:val="sr-Cyrl-CS"/>
        </w:rPr>
        <w:t>.</w:t>
      </w:r>
    </w:p>
    <w:p w:rsidR="00EA47FF" w:rsidRPr="00017C48" w:rsidRDefault="00EA47FF" w:rsidP="00EA47FF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На основи конкурс</w:t>
      </w:r>
      <w:r w:rsidR="009C566D">
        <w:rPr>
          <w:rFonts w:asciiTheme="minorHAnsi" w:hAnsiTheme="minorHAnsi"/>
          <w:sz w:val="22"/>
          <w:szCs w:val="22"/>
          <w:lang w:val="sr-Cyrl-CS"/>
        </w:rPr>
        <w:t>а</w:t>
      </w:r>
      <w:r>
        <w:rPr>
          <w:rFonts w:asciiTheme="minorHAnsi" w:hAnsiTheme="minorHAnsi"/>
          <w:sz w:val="22"/>
          <w:szCs w:val="22"/>
        </w:rPr>
        <w:t xml:space="preserve"> яки запровадзени у складзе з</w:t>
      </w:r>
      <w:r w:rsidR="009C566D">
        <w:rPr>
          <w:rFonts w:asciiTheme="minorHAnsi" w:hAnsiTheme="minorHAnsi"/>
          <w:sz w:val="22"/>
          <w:szCs w:val="22"/>
          <w:lang w:val="sr-Cyrl-CS"/>
        </w:rPr>
        <w:t>оз</w:t>
      </w:r>
      <w:r>
        <w:rPr>
          <w:rFonts w:asciiTheme="minorHAnsi" w:hAnsiTheme="minorHAnsi"/>
          <w:sz w:val="22"/>
          <w:szCs w:val="22"/>
        </w:rPr>
        <w:t xml:space="preserve"> членом 25. и 26. </w:t>
      </w:r>
      <w:r>
        <w:rPr>
          <w:rFonts w:asciiTheme="minorHAnsi" w:hAnsiTheme="minorHAnsi"/>
          <w:bCs/>
          <w:sz w:val="22"/>
          <w:szCs w:val="22"/>
        </w:rPr>
        <w:t xml:space="preserve">Покраїнскей скупштинскей одлуки о буджету Автономней покраїни Войводини за 2022. рок </w:t>
      </w:r>
      <w:r>
        <w:rPr>
          <w:rFonts w:asciiTheme="minorHAnsi" w:hAnsiTheme="minorHAnsi"/>
          <w:sz w:val="22"/>
          <w:szCs w:val="22"/>
        </w:rPr>
        <w:t>и обсягу обезпечених средствох за наведзени наменки яки утвердзени з членом 11. истей одлуки, окончує ше розподзельованє средставох по приявох цо сцигли на конкурс.</w:t>
      </w:r>
    </w:p>
    <w:p w:rsidR="00EA47FF" w:rsidRPr="00017C48" w:rsidRDefault="00EA47FF" w:rsidP="00EA47FF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Право на додзельованє буджетних средствох Покраїнского секретарияту за унапредз</w:t>
      </w:r>
      <w:r w:rsidR="001E6EAC">
        <w:rPr>
          <w:rFonts w:asciiTheme="minorHAnsi" w:hAnsiTheme="minorHAnsi"/>
          <w:sz w:val="22"/>
          <w:szCs w:val="22"/>
          <w:lang w:val="sr-Cyrl-CS"/>
        </w:rPr>
        <w:t>е</w:t>
      </w:r>
      <w:r>
        <w:rPr>
          <w:rFonts w:asciiTheme="minorHAnsi" w:hAnsiTheme="minorHAnsi"/>
          <w:sz w:val="22"/>
          <w:szCs w:val="22"/>
        </w:rPr>
        <w:t>нє положеня националних меншинох – националних заєднїцох маю здруженя, фонди и фондациї припаднїкох националних меншинох – националних заєднїцох, хтори маю реґистроване шедзиско на териториї АП Войводини.</w:t>
      </w:r>
    </w:p>
    <w:p w:rsidR="00EA47FF" w:rsidRPr="00017C48" w:rsidRDefault="00EA47FF" w:rsidP="00EA47FF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Зоз членом 15. Покраїнскей скупштинскей одлуки о покраїнскей управи </w:t>
      </w:r>
      <w:r>
        <w:rPr>
          <w:rFonts w:asciiTheme="minorHAnsi" w:hAnsiTheme="minorHAnsi"/>
          <w:bCs/>
          <w:sz w:val="22"/>
          <w:szCs w:val="22"/>
        </w:rPr>
        <w:t xml:space="preserve">(«Службени новини АПВ», число 37/14 и 54/14 </w:t>
      </w:r>
      <w:r w:rsidR="001E6EAC">
        <w:rPr>
          <w:rFonts w:asciiTheme="minorHAnsi" w:hAnsiTheme="minorHAnsi"/>
          <w:bCs/>
          <w:sz w:val="22"/>
          <w:szCs w:val="22"/>
          <w:lang w:val="sr-Cyrl-CS"/>
        </w:rPr>
        <w:t xml:space="preserve">– </w:t>
      </w:r>
      <w:r>
        <w:rPr>
          <w:rFonts w:asciiTheme="minorHAnsi" w:hAnsiTheme="minorHAnsi"/>
          <w:bCs/>
          <w:sz w:val="22"/>
          <w:szCs w:val="22"/>
        </w:rPr>
        <w:t>др.</w:t>
      </w:r>
      <w:r w:rsidR="001E6EAC">
        <w:rPr>
          <w:rFonts w:asciiTheme="minorHAnsi" w:hAnsiTheme="minorHAnsi"/>
          <w:bCs/>
          <w:sz w:val="22"/>
          <w:szCs w:val="22"/>
          <w:lang w:val="sr-Cyrl-CS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одлука и 37/2016, 29/2017, 24/2019, 66/2020 и 38/2021)</w:t>
      </w:r>
      <w:r>
        <w:rPr>
          <w:rFonts w:asciiTheme="minorHAnsi" w:hAnsiTheme="minorHAnsi"/>
          <w:sz w:val="22"/>
          <w:szCs w:val="22"/>
        </w:rPr>
        <w:t xml:space="preserve"> утвердзене же </w:t>
      </w:r>
      <w:r w:rsidR="001E6EAC">
        <w:rPr>
          <w:rFonts w:asciiTheme="minorHAnsi" w:hAnsiTheme="minorHAnsi"/>
          <w:sz w:val="22"/>
          <w:szCs w:val="22"/>
          <w:lang w:val="sr-Cyrl-CS"/>
        </w:rPr>
        <w:t>з цильом</w:t>
      </w:r>
      <w:r>
        <w:rPr>
          <w:rFonts w:asciiTheme="minorHAnsi" w:hAnsiTheme="minorHAnsi"/>
          <w:sz w:val="22"/>
          <w:szCs w:val="22"/>
        </w:rPr>
        <w:t xml:space="preserve"> виверш</w:t>
      </w:r>
      <w:r w:rsidR="001E6EAC">
        <w:rPr>
          <w:rFonts w:asciiTheme="minorHAnsi" w:hAnsiTheme="minorHAnsi"/>
          <w:sz w:val="22"/>
          <w:szCs w:val="22"/>
          <w:lang w:val="sr-Cyrl-CS"/>
        </w:rPr>
        <w:t>е</w:t>
      </w:r>
      <w:r>
        <w:rPr>
          <w:rFonts w:asciiTheme="minorHAnsi" w:hAnsiTheme="minorHAnsi"/>
          <w:sz w:val="22"/>
          <w:szCs w:val="22"/>
        </w:rPr>
        <w:t>н</w:t>
      </w:r>
      <w:r w:rsidR="001E6EAC">
        <w:rPr>
          <w:rFonts w:asciiTheme="minorHAnsi" w:hAnsiTheme="minorHAnsi"/>
          <w:sz w:val="22"/>
          <w:szCs w:val="22"/>
          <w:lang w:val="sr-Cyrl-CS"/>
        </w:rPr>
        <w:t>я</w:t>
      </w:r>
      <w:r>
        <w:rPr>
          <w:rFonts w:asciiTheme="minorHAnsi" w:hAnsiTheme="minorHAnsi"/>
          <w:sz w:val="22"/>
          <w:szCs w:val="22"/>
        </w:rPr>
        <w:t xml:space="preserve"> законох, других предписаньох и общих актох Републики Сербиї, предписаньох Скупштини и Покраїнскей влади, покраїнски орґани управи приноша предписаня и поєдинєчни акти, кад за тото маю овласценє, а зоз членом 16. пасус 5. истей одлуки же би ше з ришеньом одлучовало о поєдинєчних стварох, у складзе з предписанями. У складзе зоз членом 24. пасус 2, покраїнски секретар представя покраїнски секретарият, орґанизує и обезпечує окончованє роботох на ефикасни способ, приноши акти за хтори </w:t>
      </w:r>
      <w:r w:rsidR="001E6EAC">
        <w:rPr>
          <w:rFonts w:asciiTheme="minorHAnsi" w:hAnsiTheme="minorHAnsi"/>
          <w:sz w:val="22"/>
          <w:szCs w:val="22"/>
          <w:lang w:val="sr-Cyrl-CS"/>
        </w:rPr>
        <w:t>ма</w:t>
      </w:r>
      <w:r>
        <w:rPr>
          <w:rFonts w:asciiTheme="minorHAnsi" w:hAnsiTheme="minorHAnsi"/>
          <w:sz w:val="22"/>
          <w:szCs w:val="22"/>
        </w:rPr>
        <w:t xml:space="preserve"> овласцен</w:t>
      </w:r>
      <w:r w:rsidR="001E6EAC">
        <w:rPr>
          <w:rFonts w:asciiTheme="minorHAnsi" w:hAnsiTheme="minorHAnsi"/>
          <w:sz w:val="22"/>
          <w:szCs w:val="22"/>
          <w:lang w:val="sr-Cyrl-CS"/>
        </w:rPr>
        <w:t>є</w:t>
      </w:r>
      <w:r>
        <w:rPr>
          <w:rFonts w:asciiTheme="minorHAnsi" w:hAnsiTheme="minorHAnsi"/>
          <w:sz w:val="22"/>
          <w:szCs w:val="22"/>
        </w:rPr>
        <w:t>, формує комисиї и роботни ґрупи за окончованє зложенших роботох з дїлокруг</w:t>
      </w:r>
      <w:r w:rsidR="001E6EAC">
        <w:rPr>
          <w:rFonts w:asciiTheme="minorHAnsi" w:hAnsiTheme="minorHAnsi"/>
          <w:sz w:val="22"/>
          <w:szCs w:val="22"/>
          <w:lang w:val="sr-Cyrl-CS"/>
        </w:rPr>
        <w:t>у</w:t>
      </w:r>
      <w:r>
        <w:rPr>
          <w:rFonts w:asciiTheme="minorHAnsi" w:hAnsiTheme="minorHAnsi"/>
          <w:sz w:val="22"/>
          <w:szCs w:val="22"/>
        </w:rPr>
        <w:t xml:space="preserve"> Секретарияту и одлучує о правох, длужносцох и одвичательносцох занятих. Зоз членом 37. пасус 5. утвердзене же Покраїнски секретарият за образованє, предписаня, управу и национални меншини – национални заєднїци, у складзе зоз законом, окончує роботи покраїнскей управи </w:t>
      </w:r>
      <w:r w:rsidR="001E6EAC">
        <w:rPr>
          <w:rFonts w:asciiTheme="minorHAnsi" w:hAnsiTheme="minorHAnsi"/>
          <w:sz w:val="22"/>
          <w:szCs w:val="22"/>
          <w:lang w:val="sr-Cyrl-CS"/>
        </w:rPr>
        <w:t>хтори</w:t>
      </w:r>
      <w:r>
        <w:rPr>
          <w:rFonts w:asciiTheme="minorHAnsi" w:hAnsiTheme="minorHAnsi"/>
          <w:sz w:val="22"/>
          <w:szCs w:val="22"/>
        </w:rPr>
        <w:t xml:space="preserve"> ше одноша на пририхтованє актох за Скупштину або Покраїнску владу, а з якима ше, медзи иншим: доприноши ґу розвою интеркултурализма, афирмациї мултикултурализма, толеранциї и соживоту националних меншинох – националних заєднїцох хтори жию на териториї АП Войводини; стара о витворйованю правох у обласци людских правох и правох националних меншинох – националних заєднїцох и утвердзує додатни права припаднїкох националних меншинох – националних заєднїцох; обезпечує средства за финансованє, односно софинансованє националних совитох националних меншинох, здруженьох и орґанизацийох националних меншинох – националних заєднїцох, як и унапредзенє витворйованя правох припаднїкох националних меншинох – националних заєднїцох на териториї АП Войводини.</w:t>
      </w:r>
    </w:p>
    <w:p w:rsidR="00EA47FF" w:rsidRPr="00017C48" w:rsidRDefault="00EA47FF" w:rsidP="00EA47FF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Конкурсна комисия за запровадзованє поступку додзельованя буджетних средствох на основи Явного конкурса за софинансованє програмох и проєктох хтори унапрямени на унапредзенє правох националних меншинох – националних заєднїцох у АП Войводини у 2022, формована з Ришеньом число: 128-90-4/2022-05 од 30. марца 2022. року. Комисия зашедала 4. априла 2022. року и по розпатраню и вреднованю приявох здруженьох, фондох и фондацийох на наведзени конкурс, утвердзела лїстину вреднованя, бодованя и ранґованя приявених програмох/проєктох яка обявена на урядовим интернет-боку Покраїнского секретарияту 7. априла 2022. року. Учашнїки на конкурсу мали право на пригварку на лїстину вреднованя и ранґированя приявених програмох/проєктох, у чаше осем дньох по єй обявйованю. По виходзеню термину за подношенє пригваркох, Конкурсна комисия зашедала 26. априла 2022. року и по розпатраню доручених пригваркох утвердзела предкладанє за приношенє конєчного ришеня о виборе програмох/проєктох за додзельованє средствох по Явним конкурсу за софинансованє програмох и проєктох хтори унапрямени на унапредзенє правох националних меншинох – националних заєднїцох у АП Войводини у 2022. року.</w:t>
      </w:r>
    </w:p>
    <w:p w:rsidR="00EA47FF" w:rsidRPr="001B23D7" w:rsidRDefault="00EA47FF" w:rsidP="001B23D7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У складзе з</w:t>
      </w:r>
      <w:r w:rsidR="001E6EAC">
        <w:rPr>
          <w:rFonts w:asciiTheme="minorHAnsi" w:hAnsiTheme="minorHAnsi"/>
          <w:sz w:val="22"/>
          <w:szCs w:val="22"/>
          <w:lang w:val="sr-Cyrl-CS"/>
        </w:rPr>
        <w:t>оз</w:t>
      </w:r>
      <w:r>
        <w:rPr>
          <w:rFonts w:asciiTheme="minorHAnsi" w:hAnsiTheme="minorHAnsi"/>
          <w:sz w:val="22"/>
          <w:szCs w:val="22"/>
        </w:rPr>
        <w:t xml:space="preserve"> наведзеним, а у вязи зоз членом 11.</w:t>
      </w:r>
      <w:r>
        <w:rPr>
          <w:rFonts w:asciiTheme="minorHAnsi" w:hAnsiTheme="minorHAnsi"/>
          <w:bCs/>
          <w:sz w:val="22"/>
          <w:szCs w:val="22"/>
        </w:rPr>
        <w:t xml:space="preserve">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толеранциї, </w:t>
      </w:r>
      <w:r>
        <w:rPr>
          <w:rFonts w:asciiTheme="minorHAnsi" w:hAnsiTheme="minorHAnsi"/>
          <w:sz w:val="22"/>
          <w:szCs w:val="22"/>
        </w:rPr>
        <w:t xml:space="preserve">на предкладанє </w:t>
      </w:r>
      <w:r w:rsidR="001E6EAC">
        <w:rPr>
          <w:rFonts w:asciiTheme="minorHAnsi" w:hAnsiTheme="minorHAnsi"/>
          <w:sz w:val="22"/>
          <w:szCs w:val="22"/>
          <w:lang w:val="sr-Cyrl-CS"/>
        </w:rPr>
        <w:t>К</w:t>
      </w:r>
      <w:r>
        <w:rPr>
          <w:rFonts w:asciiTheme="minorHAnsi" w:hAnsiTheme="minorHAnsi"/>
          <w:sz w:val="22"/>
          <w:szCs w:val="22"/>
        </w:rPr>
        <w:t xml:space="preserve">онкурсней </w:t>
      </w:r>
      <w:r>
        <w:rPr>
          <w:rFonts w:asciiTheme="minorHAnsi" w:hAnsiTheme="minorHAnsi"/>
          <w:bCs/>
          <w:sz w:val="22"/>
          <w:szCs w:val="22"/>
        </w:rPr>
        <w:t>комисиї за запровадзованє поступку додзельованя буджетних средствох на основи Явног</w:t>
      </w:r>
      <w:r w:rsidR="001E6EAC">
        <w:rPr>
          <w:rFonts w:asciiTheme="minorHAnsi" w:hAnsiTheme="minorHAnsi"/>
          <w:bCs/>
          <w:sz w:val="22"/>
          <w:szCs w:val="22"/>
          <w:lang w:val="sr-Cyrl-CS"/>
        </w:rPr>
        <w:t>о</w:t>
      </w:r>
      <w:r>
        <w:rPr>
          <w:rFonts w:asciiTheme="minorHAnsi" w:hAnsiTheme="minorHAnsi"/>
          <w:bCs/>
          <w:sz w:val="22"/>
          <w:szCs w:val="22"/>
        </w:rPr>
        <w:t xml:space="preserve"> конкурса за софинансованє програмох и проєктох хтори унапрямени на унапредзенє правох националних меншинох – националних заєднїцох у АПВ у 2022</w:t>
      </w:r>
      <w:r w:rsidR="00B857BD">
        <w:rPr>
          <w:rFonts w:asciiTheme="minorHAnsi" w:hAnsiTheme="minorHAnsi"/>
          <w:bCs/>
          <w:sz w:val="22"/>
          <w:szCs w:val="22"/>
          <w:lang w:val="sr-Cyrl-CS"/>
        </w:rPr>
        <w:t>.</w:t>
      </w:r>
      <w:r>
        <w:rPr>
          <w:rFonts w:asciiTheme="minorHAnsi" w:hAnsiTheme="minorHAnsi"/>
          <w:bCs/>
          <w:sz w:val="22"/>
          <w:szCs w:val="22"/>
        </w:rPr>
        <w:t>, заменїк покраїнского секретара за образованє, предписаня, управу и национални меншини – национални заєднїци</w:t>
      </w:r>
      <w:r>
        <w:rPr>
          <w:rFonts w:asciiTheme="minorHAnsi" w:hAnsiTheme="minorHAnsi"/>
          <w:sz w:val="22"/>
          <w:szCs w:val="22"/>
        </w:rPr>
        <w:t>, принєсол ришенє як у диспозитиву.</w:t>
      </w:r>
    </w:p>
    <w:p w:rsidR="00EA47FF" w:rsidRDefault="00EA47FF" w:rsidP="001B23D7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Тото ришенє конєчне.</w:t>
      </w:r>
    </w:p>
    <w:p w:rsidR="001E6EAC" w:rsidRDefault="001E6EAC" w:rsidP="001B23D7">
      <w:pPr>
        <w:ind w:left="2880" w:firstLine="720"/>
        <w:jc w:val="center"/>
        <w:rPr>
          <w:sz w:val="18"/>
          <w:szCs w:val="18"/>
        </w:rPr>
      </w:pPr>
    </w:p>
    <w:p w:rsidR="005244AA" w:rsidRPr="001B23D7" w:rsidRDefault="005244AA" w:rsidP="001B23D7">
      <w:pPr>
        <w:ind w:left="2880" w:firstLine="720"/>
        <w:jc w:val="center"/>
        <w:rPr>
          <w:sz w:val="18"/>
          <w:szCs w:val="18"/>
        </w:rPr>
      </w:pPr>
      <w:r>
        <w:rPr>
          <w:sz w:val="18"/>
          <w:szCs w:val="18"/>
        </w:rPr>
        <w:t>П.О. ПОКРАЇНСКОГО СЕКРЕТАРА,</w:t>
      </w:r>
    </w:p>
    <w:p w:rsidR="001B23D7" w:rsidRDefault="001B23D7" w:rsidP="005244AA">
      <w:pPr>
        <w:framePr w:hSpace="180" w:wrap="around" w:vAnchor="text" w:hAnchor="margin" w:y="1"/>
        <w:ind w:left="2880" w:firstLine="720"/>
        <w:jc w:val="center"/>
        <w:rPr>
          <w:sz w:val="18"/>
          <w:szCs w:val="18"/>
          <w:lang w:val="ru-RU"/>
        </w:rPr>
      </w:pPr>
    </w:p>
    <w:p w:rsidR="005244AA" w:rsidRPr="006A3965" w:rsidRDefault="005244AA" w:rsidP="005244AA">
      <w:pPr>
        <w:framePr w:hSpace="180" w:wrap="around" w:vAnchor="text" w:hAnchor="margin" w:y="1"/>
        <w:ind w:left="2880" w:firstLine="720"/>
        <w:jc w:val="center"/>
        <w:rPr>
          <w:sz w:val="18"/>
          <w:szCs w:val="18"/>
        </w:rPr>
      </w:pPr>
      <w:r>
        <w:rPr>
          <w:sz w:val="18"/>
          <w:szCs w:val="18"/>
        </w:rPr>
        <w:t>Заменїк покраїнского секретара</w:t>
      </w:r>
    </w:p>
    <w:p w:rsidR="005244AA" w:rsidRPr="006A3965" w:rsidRDefault="005244AA" w:rsidP="005244AA">
      <w:pPr>
        <w:framePr w:hSpace="180" w:wrap="around" w:vAnchor="text" w:hAnchor="margin" w:y="1"/>
        <w:ind w:left="2880" w:firstLine="720"/>
        <w:jc w:val="center"/>
        <w:rPr>
          <w:sz w:val="18"/>
          <w:szCs w:val="18"/>
        </w:rPr>
      </w:pPr>
      <w:r>
        <w:rPr>
          <w:sz w:val="18"/>
          <w:szCs w:val="18"/>
        </w:rPr>
        <w:t>Милан Ковачевич</w:t>
      </w:r>
    </w:p>
    <w:p w:rsidR="000878A8" w:rsidRPr="006E6088" w:rsidRDefault="000878A8" w:rsidP="00EA47FF">
      <w:pPr>
        <w:pStyle w:val="ListParagraph"/>
        <w:ind w:left="1440"/>
        <w:rPr>
          <w:b/>
          <w:lang w:val="sr-Cyrl-CS"/>
        </w:rPr>
      </w:pPr>
    </w:p>
    <w:sectPr w:rsidR="000878A8" w:rsidRPr="006E60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B46" w:rsidRDefault="00EC1B46" w:rsidP="006E6088">
      <w:r>
        <w:separator/>
      </w:r>
    </w:p>
  </w:endnote>
  <w:endnote w:type="continuationSeparator" w:id="0">
    <w:p w:rsidR="00EC1B46" w:rsidRDefault="00EC1B46" w:rsidP="006E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088" w:rsidRDefault="006E60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088" w:rsidRDefault="006E60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088" w:rsidRDefault="006E60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B46" w:rsidRDefault="00EC1B46" w:rsidP="006E6088">
      <w:r>
        <w:separator/>
      </w:r>
    </w:p>
  </w:footnote>
  <w:footnote w:type="continuationSeparator" w:id="0">
    <w:p w:rsidR="00EC1B46" w:rsidRDefault="00EC1B46" w:rsidP="006E6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088" w:rsidRDefault="006E60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088" w:rsidRDefault="006E60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088" w:rsidRDefault="006E60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0231F4"/>
    <w:rsid w:val="00035567"/>
    <w:rsid w:val="0004498D"/>
    <w:rsid w:val="00061812"/>
    <w:rsid w:val="000878A8"/>
    <w:rsid w:val="0009765B"/>
    <w:rsid w:val="000F3BA4"/>
    <w:rsid w:val="00102EAD"/>
    <w:rsid w:val="00103CCF"/>
    <w:rsid w:val="001069CB"/>
    <w:rsid w:val="00110648"/>
    <w:rsid w:val="0014359B"/>
    <w:rsid w:val="00152474"/>
    <w:rsid w:val="001566D8"/>
    <w:rsid w:val="00160993"/>
    <w:rsid w:val="00174BB3"/>
    <w:rsid w:val="001B23D7"/>
    <w:rsid w:val="001C6DEA"/>
    <w:rsid w:val="001E6EAC"/>
    <w:rsid w:val="00220ED4"/>
    <w:rsid w:val="0022597C"/>
    <w:rsid w:val="00231882"/>
    <w:rsid w:val="00236437"/>
    <w:rsid w:val="00251312"/>
    <w:rsid w:val="0027497E"/>
    <w:rsid w:val="002859D2"/>
    <w:rsid w:val="002A1978"/>
    <w:rsid w:val="002A392C"/>
    <w:rsid w:val="002A49C8"/>
    <w:rsid w:val="002B6644"/>
    <w:rsid w:val="002F2446"/>
    <w:rsid w:val="0030382D"/>
    <w:rsid w:val="00336399"/>
    <w:rsid w:val="0036252C"/>
    <w:rsid w:val="00363309"/>
    <w:rsid w:val="003B515D"/>
    <w:rsid w:val="003B564A"/>
    <w:rsid w:val="003D548C"/>
    <w:rsid w:val="003F530A"/>
    <w:rsid w:val="003F61EC"/>
    <w:rsid w:val="004459FD"/>
    <w:rsid w:val="00456C51"/>
    <w:rsid w:val="00463E97"/>
    <w:rsid w:val="00483932"/>
    <w:rsid w:val="0049410D"/>
    <w:rsid w:val="00496522"/>
    <w:rsid w:val="005030B3"/>
    <w:rsid w:val="005244AA"/>
    <w:rsid w:val="0053563A"/>
    <w:rsid w:val="00570504"/>
    <w:rsid w:val="005750C7"/>
    <w:rsid w:val="005A086F"/>
    <w:rsid w:val="005C13DE"/>
    <w:rsid w:val="005F1CBF"/>
    <w:rsid w:val="006022FE"/>
    <w:rsid w:val="00617268"/>
    <w:rsid w:val="006524D4"/>
    <w:rsid w:val="006623CC"/>
    <w:rsid w:val="006716A1"/>
    <w:rsid w:val="00693820"/>
    <w:rsid w:val="006E0000"/>
    <w:rsid w:val="006E6088"/>
    <w:rsid w:val="006F7B15"/>
    <w:rsid w:val="00715A86"/>
    <w:rsid w:val="00772299"/>
    <w:rsid w:val="007967E7"/>
    <w:rsid w:val="007A4765"/>
    <w:rsid w:val="007B275D"/>
    <w:rsid w:val="00862657"/>
    <w:rsid w:val="00871563"/>
    <w:rsid w:val="008C7BF9"/>
    <w:rsid w:val="008E1DBF"/>
    <w:rsid w:val="008F7D5A"/>
    <w:rsid w:val="0090322A"/>
    <w:rsid w:val="00926132"/>
    <w:rsid w:val="009356A0"/>
    <w:rsid w:val="00935882"/>
    <w:rsid w:val="009C2A07"/>
    <w:rsid w:val="009C566D"/>
    <w:rsid w:val="009E415E"/>
    <w:rsid w:val="00A05AEF"/>
    <w:rsid w:val="00A27C95"/>
    <w:rsid w:val="00A36935"/>
    <w:rsid w:val="00A47113"/>
    <w:rsid w:val="00A55AA6"/>
    <w:rsid w:val="00A606A7"/>
    <w:rsid w:val="00A70680"/>
    <w:rsid w:val="00A80C4E"/>
    <w:rsid w:val="00AA17A0"/>
    <w:rsid w:val="00AB075B"/>
    <w:rsid w:val="00B14B37"/>
    <w:rsid w:val="00B1594A"/>
    <w:rsid w:val="00B857BD"/>
    <w:rsid w:val="00BA51FA"/>
    <w:rsid w:val="00BB40DF"/>
    <w:rsid w:val="00BB72C2"/>
    <w:rsid w:val="00C20DB2"/>
    <w:rsid w:val="00C35D4C"/>
    <w:rsid w:val="00C42AFA"/>
    <w:rsid w:val="00C4363A"/>
    <w:rsid w:val="00C73230"/>
    <w:rsid w:val="00C73825"/>
    <w:rsid w:val="00C95930"/>
    <w:rsid w:val="00CB06B5"/>
    <w:rsid w:val="00D06D04"/>
    <w:rsid w:val="00D15617"/>
    <w:rsid w:val="00D37E13"/>
    <w:rsid w:val="00D4734E"/>
    <w:rsid w:val="00D7500F"/>
    <w:rsid w:val="00DA4589"/>
    <w:rsid w:val="00DA6407"/>
    <w:rsid w:val="00E054B1"/>
    <w:rsid w:val="00E07AE0"/>
    <w:rsid w:val="00E13E71"/>
    <w:rsid w:val="00E14AF1"/>
    <w:rsid w:val="00E4359C"/>
    <w:rsid w:val="00E45FC0"/>
    <w:rsid w:val="00E53D66"/>
    <w:rsid w:val="00E75C79"/>
    <w:rsid w:val="00EA47FF"/>
    <w:rsid w:val="00EC1B46"/>
    <w:rsid w:val="00EF3AF4"/>
    <w:rsid w:val="00F0607A"/>
    <w:rsid w:val="00F1507C"/>
    <w:rsid w:val="00F32591"/>
    <w:rsid w:val="00F70B64"/>
    <w:rsid w:val="00F87F41"/>
    <w:rsid w:val="00F964A3"/>
    <w:rsid w:val="00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CAD8D2-A9F6-4781-8E66-6D4C61B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A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78A8"/>
  </w:style>
  <w:style w:type="paragraph" w:styleId="Footer">
    <w:name w:val="footer"/>
    <w:basedOn w:val="Normal"/>
    <w:link w:val="Foot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78A8"/>
  </w:style>
  <w:style w:type="table" w:styleId="TableGrid">
    <w:name w:val="Table Grid"/>
    <w:basedOn w:val="TableNormal"/>
    <w:uiPriority w:val="39"/>
    <w:rsid w:val="005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4363A"/>
    <w:rPr>
      <w:color w:val="954F72"/>
      <w:u w:val="single"/>
    </w:rPr>
  </w:style>
  <w:style w:type="paragraph" w:customStyle="1" w:styleId="msonormal0">
    <w:name w:val="msonormal"/>
    <w:basedOn w:val="Normal"/>
    <w:rsid w:val="00C4363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5">
    <w:name w:val="xl65"/>
    <w:basedOn w:val="Normal"/>
    <w:rsid w:val="00C4363A"/>
    <w:pP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63A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a.gov.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28</Pages>
  <Words>7028</Words>
  <Characters>50509</Characters>
  <Application>Microsoft Office Word</Application>
  <DocSecurity>0</DocSecurity>
  <Lines>4462</Lines>
  <Paragraphs>2606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Marija Dudas</cp:lastModifiedBy>
  <cp:revision>19</cp:revision>
  <cp:lastPrinted>2022-04-27T08:21:00Z</cp:lastPrinted>
  <dcterms:created xsi:type="dcterms:W3CDTF">2022-04-26T11:37:00Z</dcterms:created>
  <dcterms:modified xsi:type="dcterms:W3CDTF">2022-04-29T12:22:00Z</dcterms:modified>
</cp:coreProperties>
</file>