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F4571D" w:rsidTr="000878A8">
        <w:trPr>
          <w:trHeight w:val="1975"/>
        </w:trPr>
        <w:tc>
          <w:tcPr>
            <w:tcW w:w="2410" w:type="dxa"/>
          </w:tcPr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sz w:val="16"/>
                <w:szCs w:val="16"/>
              </w:rPr>
              <w:t>Srbská republika</w:t>
            </w:r>
          </w:p>
          <w:p w:rsidR="000878A8" w:rsidRPr="00F4571D" w:rsidRDefault="000878A8" w:rsidP="000878A8">
            <w:pPr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sz w:val="16"/>
                <w:szCs w:val="16"/>
              </w:rPr>
              <w:t xml:space="preserve">Autonómna </w:t>
            </w:r>
            <w:proofErr w:type="spellStart"/>
            <w:r w:rsidRPr="00F4571D">
              <w:rPr>
                <w:rFonts w:asciiTheme="minorHAnsi" w:hAnsiTheme="minorHAnsi"/>
                <w:sz w:val="16"/>
                <w:szCs w:val="16"/>
              </w:rPr>
              <w:t>pokrajina</w:t>
            </w:r>
            <w:proofErr w:type="spellEnd"/>
            <w:r w:rsidRPr="00F4571D">
              <w:rPr>
                <w:rFonts w:asciiTheme="minorHAnsi" w:hAnsiTheme="minorHAnsi"/>
                <w:sz w:val="16"/>
                <w:szCs w:val="16"/>
              </w:rPr>
              <w:t xml:space="preserve"> Vojvodina</w:t>
            </w:r>
          </w:p>
          <w:p w:rsidR="00F4571D" w:rsidRDefault="000878A8" w:rsidP="000878A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F4571D">
              <w:rPr>
                <w:rFonts w:asciiTheme="minorHAnsi" w:hAnsiTheme="minorHAnsi"/>
                <w:b/>
                <w:sz w:val="16"/>
                <w:szCs w:val="16"/>
              </w:rPr>
              <w:t>Pokrajinský</w:t>
            </w:r>
            <w:proofErr w:type="spellEnd"/>
            <w:r w:rsidRPr="00F4571D">
              <w:rPr>
                <w:rFonts w:asciiTheme="minorHAnsi" w:hAnsiTheme="minorHAnsi"/>
                <w:b/>
                <w:sz w:val="16"/>
                <w:szCs w:val="16"/>
              </w:rPr>
              <w:t xml:space="preserve"> sekretariát vzdelávania, predpisov, správy </w:t>
            </w:r>
          </w:p>
          <w:p w:rsidR="000878A8" w:rsidRPr="00F4571D" w:rsidRDefault="000878A8" w:rsidP="000878A8">
            <w:pPr>
              <w:rPr>
                <w:rFonts w:asciiTheme="minorHAnsi" w:eastAsia="Calibri" w:hAnsiTheme="minorHAnsi" w:cs="Arial"/>
                <w:b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b/>
                <w:sz w:val="16"/>
                <w:szCs w:val="16"/>
              </w:rPr>
              <w:t>a národnostných menšín – národnostných spoločenstiev</w:t>
            </w:r>
          </w:p>
          <w:p w:rsidR="000878A8" w:rsidRPr="00F4571D" w:rsidRDefault="000878A8" w:rsidP="000878A8">
            <w:pPr>
              <w:spacing w:line="204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val="sr-Cyrl-CS"/>
              </w:rPr>
            </w:pPr>
          </w:p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sz w:val="16"/>
                <w:szCs w:val="16"/>
              </w:rPr>
              <w:t xml:space="preserve">Bulvár </w:t>
            </w:r>
            <w:proofErr w:type="spellStart"/>
            <w:r w:rsidRPr="00F4571D">
              <w:rPr>
                <w:rFonts w:asciiTheme="minorHAnsi" w:hAnsiTheme="minorHAnsi"/>
                <w:sz w:val="16"/>
                <w:szCs w:val="16"/>
              </w:rPr>
              <w:t>Mihajla</w:t>
            </w:r>
            <w:proofErr w:type="spellEnd"/>
            <w:r w:rsidRPr="00F4571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6"/>
                <w:szCs w:val="16"/>
              </w:rPr>
              <w:t>Pupina</w:t>
            </w:r>
            <w:proofErr w:type="spellEnd"/>
            <w:r w:rsidRPr="00F4571D">
              <w:rPr>
                <w:rFonts w:asciiTheme="minorHAnsi" w:hAnsiTheme="minorHAnsi"/>
                <w:sz w:val="16"/>
                <w:szCs w:val="16"/>
              </w:rPr>
              <w:t xml:space="preserve"> 16, 21 000 Nový Sad</w:t>
            </w:r>
          </w:p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sz w:val="16"/>
                <w:szCs w:val="16"/>
              </w:rPr>
              <w:t>T: +381 21 487 4608; F:</w:t>
            </w:r>
            <w:r w:rsidR="00F4571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4571D">
              <w:rPr>
                <w:rFonts w:asciiTheme="minorHAnsi" w:hAnsiTheme="minorHAnsi"/>
                <w:sz w:val="16"/>
                <w:szCs w:val="16"/>
              </w:rPr>
              <w:t>+381 21 456 217</w:t>
            </w:r>
          </w:p>
          <w:p w:rsidR="000878A8" w:rsidRPr="00F4571D" w:rsidRDefault="007D0959" w:rsidP="000878A8">
            <w:pPr>
              <w:spacing w:after="200"/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hyperlink r:id="rId6" w:history="1">
              <w:r w:rsidR="002A392C" w:rsidRPr="00F4571D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ounz@vojvodina.gov.s</w:t>
              </w:r>
            </w:hyperlink>
            <w:r w:rsidR="002A392C" w:rsidRPr="00F4571D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</w:tr>
      <w:tr w:rsidR="000878A8" w:rsidRPr="00F4571D" w:rsidTr="000878A8">
        <w:trPr>
          <w:trHeight w:val="305"/>
        </w:trPr>
        <w:tc>
          <w:tcPr>
            <w:tcW w:w="2410" w:type="dxa"/>
          </w:tcPr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 w:rsidRPr="00F4571D">
              <w:rPr>
                <w:rFonts w:asciiTheme="minorHAnsi" w:hAnsiTheme="minorHAnsi"/>
                <w:sz w:val="16"/>
                <w:szCs w:val="16"/>
              </w:rPr>
              <w:t>ČÍSLO: 128-90-4/2022-05</w:t>
            </w:r>
          </w:p>
          <w:p w:rsidR="000878A8" w:rsidRPr="00F4571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0878A8" w:rsidRPr="00F4571D" w:rsidRDefault="007D0959" w:rsidP="0036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2</w:t>
            </w:r>
            <w:bookmarkStart w:id="0" w:name="_GoBack"/>
            <w:bookmarkEnd w:id="0"/>
            <w:r w:rsidR="000878A8" w:rsidRPr="00F4571D">
              <w:rPr>
                <w:rFonts w:asciiTheme="minorHAnsi" w:hAnsiTheme="minorHAnsi"/>
                <w:sz w:val="16"/>
                <w:szCs w:val="16"/>
              </w:rPr>
              <w:t>7. 04. 2022</w:t>
            </w:r>
          </w:p>
        </w:tc>
      </w:tr>
    </w:tbl>
    <w:p w:rsidR="000878A8" w:rsidRPr="00F4571D" w:rsidRDefault="000878A8" w:rsidP="000878A8">
      <w:pPr>
        <w:rPr>
          <w:rFonts w:asciiTheme="minorHAnsi" w:hAnsiTheme="minorHAnsi"/>
          <w:noProof/>
          <w:lang w:val="sr-Cyrl-CS"/>
        </w:rPr>
      </w:pPr>
    </w:p>
    <w:p w:rsidR="000878A8" w:rsidRPr="00F4571D" w:rsidRDefault="00F4571D" w:rsidP="000878A8">
      <w:pPr>
        <w:ind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článku 11</w:t>
      </w:r>
      <w:r w:rsidR="0009765B" w:rsidRPr="00F4571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09765B" w:rsidRPr="00F4571D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="0009765B" w:rsidRPr="00F4571D">
        <w:rPr>
          <w:rFonts w:asciiTheme="minorHAnsi" w:hAnsiTheme="minorHAnsi"/>
          <w:bCs/>
          <w:sz w:val="22"/>
          <w:szCs w:val="22"/>
        </w:rPr>
        <w:t xml:space="preserve"> parlamentného uznesenia o pridelení rozpočtových prostriedkov na zlepšenie postavenia národnostných menšín –  národnostných spoločenstiev a rozvoj </w:t>
      </w:r>
      <w:proofErr w:type="spellStart"/>
      <w:r w:rsidR="0009765B" w:rsidRPr="00F4571D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="0009765B" w:rsidRPr="00F4571D">
        <w:rPr>
          <w:rFonts w:asciiTheme="minorHAnsi" w:hAnsiTheme="minorHAnsi"/>
          <w:bCs/>
          <w:sz w:val="22"/>
          <w:szCs w:val="22"/>
        </w:rPr>
        <w:t xml:space="preserve"> a tolerancie (Úradný vestník APV č. 8/2019)</w:t>
      </w:r>
      <w:r>
        <w:rPr>
          <w:rFonts w:asciiTheme="minorHAnsi" w:hAnsiTheme="minorHAnsi"/>
          <w:bCs/>
          <w:sz w:val="22"/>
          <w:szCs w:val="22"/>
        </w:rPr>
        <w:t xml:space="preserve"> a článku 15 a 16 odsek 5 v súvislosti s článkom 24 odsek 2 a článkom 37 odsek 5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 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</w:t>
      </w:r>
      <w:r w:rsidR="00D615EA">
        <w:rPr>
          <w:rFonts w:asciiTheme="minorHAnsi" w:hAnsiTheme="minorHAnsi"/>
          <w:bCs/>
          <w:sz w:val="22"/>
          <w:szCs w:val="22"/>
        </w:rPr>
        <w:t xml:space="preserve">práve (Úradný vestník APV číslo </w:t>
      </w:r>
      <w:r>
        <w:rPr>
          <w:rFonts w:asciiTheme="minorHAnsi" w:hAnsiTheme="minorHAnsi"/>
          <w:bCs/>
          <w:sz w:val="22"/>
          <w:szCs w:val="22"/>
        </w:rPr>
        <w:t>37/14 a 54/14 – iné uznesenie a 37/2016, 29/2017, 24/2019, 66/2020 a 38/2021) a návrhu na pridelenie rozpočtových prostriedkov v rámci verejného súbehu na spolufinancovanie programov a projektov upriamených na zlepšenie práv národnostných menšín – národnostných spoločenstiev v AP Vojvodine v roku 2022, číslo 128-90-4/2022-05 26. apríla 2022, súbehové komisie, ktoré uskutočňujú</w:t>
      </w:r>
      <w:r w:rsidR="0009765B" w:rsidRPr="00F4571D">
        <w:rPr>
          <w:rFonts w:asciiTheme="minorHAnsi" w:hAnsiTheme="minorHAnsi"/>
          <w:bCs/>
          <w:sz w:val="22"/>
          <w:szCs w:val="22"/>
        </w:rPr>
        <w:t xml:space="preserve"> postup pridelenia </w:t>
      </w:r>
      <w:r>
        <w:rPr>
          <w:rFonts w:asciiTheme="minorHAnsi" w:hAnsiTheme="minorHAnsi"/>
          <w:bCs/>
          <w:sz w:val="22"/>
          <w:szCs w:val="22"/>
        </w:rPr>
        <w:t xml:space="preserve">rozpočtových </w:t>
      </w:r>
      <w:r w:rsidR="0009765B" w:rsidRPr="00F4571D">
        <w:rPr>
          <w:rFonts w:asciiTheme="minorHAnsi" w:hAnsiTheme="minorHAnsi"/>
          <w:bCs/>
          <w:sz w:val="22"/>
          <w:szCs w:val="22"/>
        </w:rPr>
        <w:t xml:space="preserve">prostriedkov podľa verejného súbehu na spolufinancovanie programov a projektov zameraných na zlepšenie práv národnostných menšín – národnostných spoločenstiev v AP Vojvodine v roku 2022, </w:t>
      </w:r>
      <w:r>
        <w:rPr>
          <w:rFonts w:asciiTheme="minorHAnsi" w:hAnsiTheme="minorHAnsi"/>
          <w:bCs/>
          <w:sz w:val="22"/>
          <w:szCs w:val="22"/>
        </w:rPr>
        <w:t xml:space="preserve">a na základe rozhodnutia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D615EA">
        <w:rPr>
          <w:rFonts w:asciiTheme="minorHAnsi" w:hAnsiTheme="minorHAnsi"/>
          <w:bCs/>
          <w:sz w:val="22"/>
          <w:szCs w:val="22"/>
        </w:rPr>
        <w:t xml:space="preserve">tajomníka vzdelávania, predpisov, správy a národnostných menšín – národnostných spoločenstiev číslo: 128-377/2020-1 dňa 8. 12. 2020, zástupca </w:t>
      </w:r>
      <w:proofErr w:type="spellStart"/>
      <w:r w:rsidR="00D615EA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="00D615EA">
        <w:rPr>
          <w:rFonts w:asciiTheme="minorHAnsi" w:hAnsiTheme="minorHAnsi"/>
          <w:bCs/>
          <w:sz w:val="22"/>
          <w:szCs w:val="22"/>
        </w:rPr>
        <w:t xml:space="preserve"> tajomníka vyniesol: </w:t>
      </w:r>
    </w:p>
    <w:p w:rsidR="00E07AE0" w:rsidRPr="00F4571D" w:rsidRDefault="00E07AE0">
      <w:pPr>
        <w:rPr>
          <w:rFonts w:asciiTheme="minorHAnsi" w:hAnsiTheme="minorHAnsi"/>
          <w:sz w:val="22"/>
          <w:szCs w:val="22"/>
        </w:rPr>
      </w:pPr>
    </w:p>
    <w:p w:rsidR="00D615EA" w:rsidRDefault="00D615EA" w:rsidP="000878A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D615EA" w:rsidRDefault="00D615EA" w:rsidP="000878A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 UDELENÍ ROZPOČTOVÝCH PROSTRIEDKOV NA VEREJNÝ SÚBEH</w:t>
      </w:r>
    </w:p>
    <w:p w:rsidR="00D615EA" w:rsidRDefault="00D615EA" w:rsidP="000878A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SPOLUFINANCOVANIE PROGRAMOV A PROJEKTOV ZAMERANÝCH NA ZLEPŠENIE PRÁV</w:t>
      </w:r>
    </w:p>
    <w:p w:rsidR="000878A8" w:rsidRPr="00F4571D" w:rsidRDefault="000878A8" w:rsidP="000878A8">
      <w:pPr>
        <w:jc w:val="center"/>
        <w:rPr>
          <w:rFonts w:asciiTheme="minorHAnsi" w:hAnsiTheme="minorHAnsi"/>
          <w:b/>
          <w:sz w:val="22"/>
          <w:szCs w:val="22"/>
        </w:rPr>
      </w:pPr>
      <w:r w:rsidRPr="00F4571D">
        <w:rPr>
          <w:rFonts w:asciiTheme="minorHAnsi" w:hAnsiTheme="minorHAnsi"/>
          <w:b/>
          <w:sz w:val="22"/>
          <w:szCs w:val="22"/>
        </w:rPr>
        <w:t xml:space="preserve">NÁRODNOSTNÝCH MENŠÍN – NÁRODNOSTNÝCH  SPOLOČENSTIEV V AP VOJVODINE V ROKU 2022  </w:t>
      </w:r>
    </w:p>
    <w:p w:rsidR="00D615EA" w:rsidRDefault="00D615EA" w:rsidP="00D615EA">
      <w:pPr>
        <w:pStyle w:val="ListParagraph"/>
        <w:ind w:left="1080"/>
        <w:jc w:val="center"/>
        <w:rPr>
          <w:rFonts w:asciiTheme="minorHAnsi" w:hAnsiTheme="minorHAnsi"/>
          <w:b/>
          <w:sz w:val="22"/>
          <w:szCs w:val="22"/>
          <w:lang w:val="sr-Cyrl-RS"/>
        </w:rPr>
      </w:pPr>
    </w:p>
    <w:p w:rsidR="00D615EA" w:rsidRDefault="00D615EA" w:rsidP="00D615EA">
      <w:pPr>
        <w:pStyle w:val="ListParagraph"/>
        <w:ind w:left="1080"/>
        <w:jc w:val="center"/>
        <w:rPr>
          <w:rFonts w:asciiTheme="minorHAnsi" w:hAnsiTheme="minorHAnsi"/>
          <w:b/>
          <w:sz w:val="22"/>
          <w:szCs w:val="22"/>
          <w:lang w:val="sr-Cyrl-RS"/>
        </w:rPr>
      </w:pPr>
    </w:p>
    <w:p w:rsidR="00D615EA" w:rsidRPr="00D615EA" w:rsidRDefault="00D615EA" w:rsidP="00D615EA">
      <w:pPr>
        <w:pStyle w:val="ListParagraph"/>
        <w:numPr>
          <w:ilvl w:val="0"/>
          <w:numId w:val="4"/>
        </w:numPr>
        <w:jc w:val="center"/>
        <w:rPr>
          <w:rFonts w:asciiTheme="minorHAnsi" w:hAnsiTheme="minorHAnsi"/>
          <w:b/>
          <w:sz w:val="22"/>
          <w:szCs w:val="22"/>
        </w:rPr>
      </w:pPr>
    </w:p>
    <w:p w:rsidR="00D615EA" w:rsidRDefault="00D615EA" w:rsidP="000878A8">
      <w:pPr>
        <w:jc w:val="both"/>
        <w:rPr>
          <w:rFonts w:asciiTheme="minorHAnsi" w:hAnsiTheme="minorHAnsi"/>
          <w:bCs/>
          <w:sz w:val="22"/>
          <w:szCs w:val="22"/>
        </w:rPr>
      </w:pPr>
    </w:p>
    <w:p w:rsidR="000878A8" w:rsidRPr="00F4571D" w:rsidRDefault="00D615EA" w:rsidP="000878A8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N</w:t>
      </w:r>
      <w:r w:rsidR="00935882" w:rsidRPr="00F4571D">
        <w:rPr>
          <w:rFonts w:asciiTheme="minorHAnsi" w:hAnsiTheme="minorHAnsi"/>
          <w:bCs/>
          <w:sz w:val="22"/>
          <w:szCs w:val="22"/>
        </w:rPr>
        <w:t>a základe Verejného súbehu na spolufinancovanie programov a projektov, ktoré sú zamerané na zlepšenie práv národnostných menšín – národnostných spoločens</w:t>
      </w:r>
      <w:r>
        <w:rPr>
          <w:rFonts w:asciiTheme="minorHAnsi" w:hAnsiTheme="minorHAnsi"/>
          <w:bCs/>
          <w:sz w:val="22"/>
          <w:szCs w:val="22"/>
        </w:rPr>
        <w:t>tiev v AP Vojvodine v roku 2</w:t>
      </w:r>
      <w:r w:rsidR="00B4561F">
        <w:rPr>
          <w:rFonts w:asciiTheme="minorHAnsi" w:hAnsiTheme="minorHAnsi"/>
          <w:bCs/>
          <w:sz w:val="22"/>
          <w:szCs w:val="22"/>
        </w:rPr>
        <w:t xml:space="preserve">022, ktorý bol vypísaný 19. 01. </w:t>
      </w:r>
      <w:r>
        <w:rPr>
          <w:rFonts w:asciiTheme="minorHAnsi" w:hAnsiTheme="minorHAnsi"/>
          <w:bCs/>
          <w:sz w:val="22"/>
          <w:szCs w:val="22"/>
        </w:rPr>
        <w:t>2022 pod číslom</w:t>
      </w:r>
      <w:r w:rsidR="00B4561F">
        <w:rPr>
          <w:rFonts w:asciiTheme="minorHAnsi" w:hAnsiTheme="minorHAnsi"/>
          <w:bCs/>
          <w:sz w:val="22"/>
          <w:szCs w:val="22"/>
        </w:rPr>
        <w:t xml:space="preserve"> 128-90-4/2022-05, prostriedky </w:t>
      </w:r>
      <w:r>
        <w:rPr>
          <w:rFonts w:asciiTheme="minorHAnsi" w:hAnsiTheme="minorHAnsi"/>
          <w:bCs/>
          <w:sz w:val="22"/>
          <w:szCs w:val="22"/>
        </w:rPr>
        <w:t xml:space="preserve">sa udeľujú nasledujúcim podávateľom prihlášky: </w:t>
      </w:r>
    </w:p>
    <w:p w:rsidR="000878A8" w:rsidRPr="00F4571D" w:rsidRDefault="000878A8" w:rsidP="000878A8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95930" w:rsidRPr="00F4571D" w:rsidRDefault="00C95930" w:rsidP="00C95930">
      <w:pPr>
        <w:pStyle w:val="ListParagraph"/>
        <w:rPr>
          <w:rFonts w:asciiTheme="minorHAnsi" w:hAnsiTheme="minorHAnsi"/>
          <w:b/>
          <w:sz w:val="22"/>
          <w:szCs w:val="22"/>
          <w:lang w:val="sr-Cyrl-R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341"/>
        <w:gridCol w:w="1980"/>
        <w:gridCol w:w="2160"/>
      </w:tblGrid>
      <w:tr w:rsidR="00C4363A" w:rsidRPr="00F4571D" w:rsidTr="00C4363A">
        <w:trPr>
          <w:trHeight w:val="285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F4571D" w:rsidRDefault="00C4363A" w:rsidP="00C436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MAĎARSKÁ NÁRODNOSTNÁ MENŠINA – NÁRODNOSTNÉ SPOLOČENSTVO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PODÁVATEĽ PRIHLÁŠKY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OSÍDLENÉ MIESTO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POČET BODOV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C4363A" w:rsidP="00C4363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C4363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C4363A" w:rsidP="00C4363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KOBZART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FOLKLÓRNA PREHLIADKA RÔZNYCH KULTÚR – FAREBNÉ UMENIE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B4561F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STREDISKO GIONA</w:t>
            </w:r>
            <w:r w:rsidR="00C4363A" w:rsidRPr="00F4571D">
              <w:rPr>
                <w:rFonts w:asciiTheme="minorHAnsi" w:hAnsiTheme="minorHAnsi"/>
                <w:sz w:val="18"/>
                <w:szCs w:val="18"/>
              </w:rPr>
              <w:t xml:space="preserve"> NÁNDORA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17. ZLATÁ CITRA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KULTÚRNE STREDISKO GIONA NÁNDORA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GION NÁNDOR – SÚŤAŽ V</w:t>
            </w:r>
            <w:r w:rsidR="0092557E">
              <w:rPr>
                <w:rFonts w:asciiTheme="minorHAnsi" w:hAnsiTheme="minorHAnsi"/>
                <w:sz w:val="18"/>
                <w:szCs w:val="18"/>
              </w:rPr>
              <w:t> 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>ROZPRÁVANÍ</w:t>
            </w:r>
            <w:r w:rsidR="0092557E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KULTÚRNE STREDISKO GIONA NÁNDORA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GION NÁNDOR – SÚŤAŽ V LITERÁRNYCH PREKLADOCH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10582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KULTÚRNY SPOLOK PETŐFIHO SÁNDORA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SLÁVNOSŤ V BEČEJI PRI PRÍLEŽITOSTI DŇA MAĎARSKEJ KULTÚRY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BEČEJSKÉ ZDRUŽENIE MNOHODETNÝCH RODÍN BOBITA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VIANOČNÉ CHVÍLE – LITERÁRNA A VÝTVARNÁ SÚŤAŽ PRE DETI PRI PRÍLEŽITOSTI VIANOC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KULTURNER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ROZVOJ KULTÚRY V BAČKOM GRADIŠTI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KOMÉDIA NA SCÉNE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KULTÚRNY SPOLOK  RÁKÓCZIHO FERENCA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PAMIATKY RÁKÓCZIHO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VEDECKÁ SPOLOČNOSŤ VOJVODINSKÝCH MAĎAROV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MAĎARSKEJ VEDY –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TORONTAL – MAĎARSKÉ VZDELÁVACIE, KULTÚRNE MLÁDEŽNÍCKE CENTRUM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Rusko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21. TRADIČNÝ KEMP V RUSKOM SELE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KANIŽSKÉ ZDRUŽENIE STRELCOV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TRADIČNÉ REMESELNÍCKE DIELNE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PLAVA TISA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17. SÚBOR ĽUDOVEJ HUDBY FODROZIK A TISZA VIZE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KULTÚRNA SPOLOČNOSŤ BRATSTVO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DETSKÝ KLUB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14. MEDZINÁRODNÉ STRETNUTIE ĽUDOVEJ HUDBY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DOBROVOĽNÝ HASIČSKÝ SPOLOK MARONKA KAROLY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2. TRADIČNÉ STRETNUTIE MAĎARSKÝCH HASIČSKÝCH SPOKLOV Z KARPATSKEJ DOLINY VO VOJVODINE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FONDÁCIA PANÓNIA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REALIZÁCIA VYSIELANIA ITTHON VAGY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TAKT TEMERINSKI VÝTVARNO-TVOREBNÝ TÁBOR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2. KEMP NA VYPRACOVANIE UMELECKÝCH DIEL Z KERAMIKY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MOLOVÝCH RODÍN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UCHOVÁVANIE A PESTOVANIE JAZYKOV, ĽUDOVÝCH ZVYKOV A STARÝCH REMESIEL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KRESŤANSKÝ A INTELEKTUÁLNY KRUH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POSILŇOVANIE SPOLUPRÁCE S PARTNERSKÝMI KRAJINAMI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INOVAČNÉ CENTRUM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4. FESTIVAL OVČIEHO PAPRIKÁŠA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Budislava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13. FESTIVAL CESTOVÍN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KULTÚRNO-UMELECKÝ SPOLOK LASLA NEMETA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Svetozar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Miletić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ŠKOLSKÝ AUTOBUS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MAĎARSKÝ KULTÚRNY SPOLOK LILA AKAC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STRETNUTIE VYSŤAHOVALCOV JAZOVA A OKOLIA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MAĎARSKÝCH VYCHOVÁVATEĽOV OSVETOVÝCH PRACOVNÍKOV VOJVODINY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STRETNUTIE PREDŠKOLSKÝCH HERCOV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ETNOLÓGOV LAJOSA KISSA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KONFERENCIA PRI PRÍLEŽITOSTI OSLÁV 70 ROKOV ŽIVOTA SÁNDORA KÓNYA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MAĎARSKÝ KULTÚRNY SPOLOK  RÁKÓCZIHO FERENCA II.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OCHRANA A ZOBRAZENIE MAĎARSKEJ ĽUDOVEJ TRADÍCIE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VEĽKÝCH RODÍN KINČE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RODINNÝ DEŇ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JUŽNOKRAJINSKÝ ZLATÝ TÍM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MAĎARSKÝ ĽUDOVÝ ŽIACKY TURNAJ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TISZAGYÖNGYE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7. KEMP ĽUDOVÉHO TANCA V NOVOM KNEŽEVCI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OVESTOVÝCH PRACOVNÍKOV BANÁTU PASTORA VERU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TRADIČNÝ KEMP ĽUDOVÉHO TANCA MAĎAROV NA ÚZEMÍ OBCE KIKINDA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NA VYPRACOVANIE KATALÓGU HODNOTY SÍDLA MALI IĐOŠ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VÝSTAVA FOTOGRAFIÍ O KAŽDODENNOM ŽIVOTE DEDINY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A06646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ZDROJ</w:t>
            </w:r>
            <w:r w:rsidR="00C4363A" w:rsidRPr="00F4571D">
              <w:rPr>
                <w:rFonts w:asciiTheme="minorHAnsi" w:hAnsiTheme="minorHAnsi"/>
                <w:sz w:val="18"/>
                <w:szCs w:val="18"/>
              </w:rPr>
              <w:t xml:space="preserve"> – MAĎARSKÉ NÁRODNÉ KULTÚRNE A OSVETOVÉ CENTRUM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19. BANATI RIČAJ – STRETNUTIE ĽUDOVÉHO UMENIA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KNIŽNIČNÝ KRUH GORNJI BREG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Gornji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Breg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LETNÝ TRADIČNÝ KEMP V GORNJOM BREGU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KLUB NA PEST. TRAD. A OBYČAJÍ VŠETKÝCH NÁRODOV A NÁRODN. VOJVODINY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ŽI </w:t>
            </w:r>
            <w:r w:rsidR="00DA1202" w:rsidRPr="00F4571D">
              <w:rPr>
                <w:rFonts w:asciiTheme="minorHAnsi" w:hAnsiTheme="minorHAnsi"/>
                <w:sz w:val="18"/>
                <w:szCs w:val="18"/>
              </w:rPr>
              <w:t>V SÚČASNOSTI, CHRÁŇ SI MINULOSŤ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SUBOTICKÉHO DYCHOVÉHO ORCHESTRA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VEĽKÝ KONCERT SUBOTICKÉHO DYCHOVÉHO ORCHESTRA A KONCERTNÁ SEZÓNA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TORONTALTORDSKÉ NADÁCIE PRE ROZVOJ SÍDLA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20. TORJANSKÉ DNI KULTÚRY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PRE BUDÚCNOSŤ TORDY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TRADIČNÉ PODUJATIA OHLADOM DŇA DEDINY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EGYSÉG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KERKECSKE DOMBOCSKA – VZDELÁVACIA DIELŇA PRE ROZVOJ REČI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MÓRA JÓKAIHO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Male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15. PIESŇOU PRE PRIATEĽSTVO – MEDZINÁRODNÉ STRETNUTIE ĽUDOVEJ HUDBY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INTELEKTUÁLOV BRATOV TAN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RUNICKÉ PÍSANIE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CENTRUM NÁRODNÉHO UMENIA A VŠEOBECNÉHO VZDELÁVANIA MAĎAROV VO VOJVODINE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ÚČASŤ HUDOBNÝCH SÚBOROV CENTRA NA FESTIVALOCH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ORIGINÁLNEJ ĽUDOVEJ HUDBY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CENTRUM NÁRODNÉHO UMENIA A VŠEOBECNÉHO VZDELÁVANIA MAĎAROV VO VOJVODINE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ÚČASŤ FOLKLÓRNYCH SÚBOROV CENTRA NA FESTIVALOCH  ĽUDOVÉHO UMENIA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OTVORENÁ PLATFORMA EDUKÁCIE A PLÁNOVANIA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OCHRANA A PESTOVANIE PÔVODNÝCH ODROD A GENOTYPOV PESTOVANÝCH RASTLÍN, S KTORÝMI SA VZŤAHUJE KULTÚRNE DEDIČSTVO MAĎARSKÉHO NÁRODNÉHO SPOLOČENSTVA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SPOLOČNOSŤ DRAMATICKÝCH PEDAGÓGOV MAĎAROV VO VOJVODINE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14. DIELŇA DETSKÝCH HERCOV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KLUB MUŽLJANACA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BANÁTSKE STRETNUTIE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RODINNÝCH GAZDOVSTIEV KLASTER FOKUS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39. DOŽINKOVÉ SLÁVNOSTI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TRADÍCIA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SVIATOK STARÝCH REMESIEL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CIVILNÉ CENTRUM SCI-FI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12. MORE ÚSMEVOV – DETSKÝ FESTIVAL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ZÁZRAČNÉ KÚSKY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GASTRONOMICKÉ PROGRAMY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PRE RODISKO ŽIEN A MLADÝCH ETNO DOM ZVUČARA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TRADIČNÉ PROGRAMY RUČNÝCH PRÁC V ETNO DOME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KULTÚRNO-UMELECKÝ SPOLOK ZLATÉ KLASY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Doline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OCHRANA TRADÍCIE DOLINA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RECITÁTOROV VOJVODINSKÝCH MAĎAROV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ROČNÉ PROGRAMY ZDRUŽENIA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ASOCIÁCIA PRE ROZVOJ ZÁPADOBÁČSKEHO OBVODU PODDUNAJSKO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POSVÄTENIE CHLEBA A SLÁVNOSTNÁ VEČERA PRI PRÍLEŽITOSTI SVÄTÉHO ISTVÁNA V ZÁPADNEJ BÁČKE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MAĎARSKÝCH OSVETOVÝCH  PRACOVNÍKOV SEVERNEJ BÁČKY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METÓDY ROZVOJA KOMPETENCIÍ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UMELECKÉ ZDRUŽENIE TALENTOV TALENTUM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10. DETSKÝ A OLYMPICKÝ KEMP TANCA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UMELECKÉ ZDRUŽENIE TALENTOV TALENTUM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10. DETSKÁ A MLÁDEŽNÍCKA TANEČNÁ SÚŤAŽ VO VOJVODINE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RADANOVAC NAŠA KRÁSNA DEDINA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KULTÚRNE A VZDELÁVACIE PROGRAMY V RADANOVACI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EKOLOGICKÁ SPOLOČNOSŤ ARKUS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7. STRETNUTIE MLADÝCH VÝSKUMNÍKOV PRÍRODY VOJVODINY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CENTRUM MLÁDEŽE VOJVODINSKÝCH MAĎAROV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19. MLÁDEŽNÍCKY ETNO KEMPING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PIROS TULIPÁN – ZDRUŽENIE PRE ZACHOVÁVANIE MAĎARSKEJ TRADÍCIE A ŽIVOTA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SLÁVNOSŤ SVÄTÉHO VYSVÄTENIA PRI PRÍLEŽITOSTI SVÄTÉHO ISTVÁNA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VILA SAT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BARTOKOVE MELÓDIE Z VINOHRADOV HODINOVEJ VILY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MILOVNÍKOV RUČNÝCH PRÁC  A PES. KULT. TRADÍCIÍ MAĎAROV A I.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ORGANIZÁCIA 13.  MEDZINÁRODNEJ VÝSTAVY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KULTÚRNO-UMELECKÝ SPOLOK SALMASAL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KOMUNITNÉ PROGRAMY –</w:t>
            </w:r>
            <w:r w:rsidR="00A0664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>SKORENOVAC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VOJVODINSKÁ RADA PRE PODPORU TALENTOVANÝCH ŽIAKOV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KARIÉRNY ROZVOJ – PREJAVY PRE ODBORNÉ ŠKOLY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PALA ABRAHÁMA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ISPILANG – ETNOGRAFICKÝ KVÍZ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TELODOM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TRI ŽELJE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DETSKÝ KÚTIK KUCKO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PROGRAM MÁTYÁS KIRÁLY NYOMDOKAIN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MAĎARSKÝCH OSVETOVÝCH  PRACOVNÍKOV VO VOJVODINE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25. KŐKETÁNC – DETSKÝ FOLKLÓRNY FESTIVAL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MAĎARSKÝCH OSVETOVÝCH  PRACOVNÍKOV VO VOJVODINE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37. HRAJ, FRULO HRAJ – SÚŤAŽ V OBLASTI FOLKLÓRNEJ HUDBY A SPEVU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CENTRÁLNA SLÁVNOSŤ SVIATKOV 15. MARCA V SRIEME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VEREJNÉ VZDELANIE – JERMENOVCI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VIANOČNÉ OBYČAJE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ZDRUŽENIE GÁL FERENC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SÉRIA MANIFESTÁCIÍ DNI MARTONA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FUDBALOVÝ KLUB ROHAM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OSLAVA KLUBOVÉHO VÝROČIA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KLUB MAMA A BÁBÄTKO – SENTA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NAŠE ĽUDOVÉ ZVYKY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ZDRUŽENIE PETŐFI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SLÁVNOSTI PRI PRÍLEŽITOSTI SVIATKU SVÄTÉHO ISTVÁNA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PRE STAROSTLIVOSŤ O ŽENY A TEHOTNÉ ŽENY ANAHITAS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5. ANGEL DREAMS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CARVERS ARS IN LIGNO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DETSKÝ TÁBOR VYPRACOVANIA STOLIČIEK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PRE OCHRANU MAĎARSKEJ NÁRODNEJ TRADÍCIE SVÄTÉHO ISTVÁNA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SPOMIENKA NA PRVÉHO MAĎARSKÉHO KRÁĽA SVÄTÉHO ŠTEFANA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ĽUDOVÝCH UMENÍ A TVORIVOSTÍ POTISJE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</w:p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Petrovo </w:t>
            </w:r>
          </w:p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15. MEDZINÁRODNÝ FESTIVAL DETSKÉHO ĽUDOVÉHO TANCA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LUDASA MATYIHO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ORGANIZÁCIA STRETNUTIA 7. LUDASI NÉPDALKÖR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ADYHO EDREHO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46 000,00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NÁVŠTEVA DIVADLA PRE ČLENOV ZDRUŽENIA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MAĎARSKÝ KULTÚRNY OKRUH RAFAELA TAKAČA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SPOMIENKA NA KŐSZEGHYHO KÁROLYHO A 23. SÚBEH INTERVIEWU KÖZEGELLENÁLLÁS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UMELECKÁ SCÉNA SZIVERIHO JÁNOSA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LITERÁRNE VEČERY POČAS ROKU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ŽIEN ÐURÐEVAK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Vrbica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TEKVICE VO VRBICI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BRATSTVO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PREDKOV NA JUHU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AMATÉRSKE DIVADLO MADAČ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ZOBRAZENIE DIVADELNÝCH PODUJATÍ NA 8 RÔZNYCH LOKALITÁCH VO VOJVODINE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FEHER TO – SPOLOČNOSŤ NA PESTOVANIE TRADÍCIE A EKOLÓGIE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Lukino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SPOLUPRÁCA BRATSKÝCH SÍDEL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OCHRANA A ZVEĽADENIE ĽUDOVEJ TRADÍCIE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NIDUS SPOLU PRE ROZVOJ DETÍ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VYPRACOVANIE A TLAČ FONOLOGICKÉHO ZOŠITA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FEKETIĆ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RUKOHVAT – PROGRAMY PRE SPOLOČENSTVO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 POÉZIOU, PRÓZOU A ĽUDOVÝMI PIESŇAMI PRE ZACHOVÁVANIE ROZMANITOSTI MAĎARSKÉHO JAZYKA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FOLKLÓRNY FESTIVAL V STREDNEJ BÁČKE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NA PESTOVANIE TRADÍCIÍ ALMÁS–VASDERES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Totovo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4. JAZDECKÝ TÁBOR V TOTOVOM SELE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NA PESTOVANIE DAN I NOĆ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DIELŇA –  RUČNÉ VÝROBKY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JUHASOK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KEMP ĽUDOVEJ HUDBY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KULTÚRNE ZDRUŽENIE VETRENJAČA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Obornjača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4. TRADIČNÉ STRETNUTIE PASTIEROV PRI PRÍLEŽITOSTI VARENIA OVČIEHO PAPRIKÁŠA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PRE PESTOVANIE TRADÍCIE POLJSKA ŠEVA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10. TRADIČNÉ MEDZINÁRODNÉ PODUJATIE ZBERU KUKURICE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PROMO ART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VYTVÁRANIE PORT</w:t>
            </w:r>
            <w:r w:rsidR="00586070">
              <w:rPr>
                <w:rFonts w:asciiTheme="minorHAnsi" w:hAnsiTheme="minorHAnsi"/>
                <w:sz w:val="18"/>
                <w:szCs w:val="18"/>
              </w:rPr>
              <w:t>RÉTU SLÁVNEHO MAĎARSKÉHO TVORCU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OCHRANA A ZOBRAZENIE ĽUDOVEJ TRADÍCIE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MLADÝCH LOCK UP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KVÍZ MLADÝCH KUCHÁROV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KULTÚRNY ZVÄZ VOJVODINSKÝCH MAĎAROV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225 000,00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CENTRÁLNE PODUJATIE DŇA MAĎARSKEJ SKUPINY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ZDRUŽENIE PESTOVANIE TRADÍCIE MAG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SLÁVNOSŤ NOVÉHO CHLEBA V NOVOM ORACHOVE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DIVADELNÝ SPOLOK PEREM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135 ROKOV OD NARODENIA FRIGYESA KARINTHYHO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FOKOŠ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VEĽKÝ VOJVODINSKÝ KONCERT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RUČNÝCH VÝROBCOV ROZETA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PROJEKTY S CIEĽOM ZACHOVANIA STARÝCH REMESIEL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DETSKÝ A MLÁDEŽNÍCKY FESTIVAL NÁRODNÝCH TANCOV ESZTERLÁNC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REGIONÁLNE ZDRUŽENIE OBČANOV LUDAŠPUSTA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9. ZIMNÝ FESTIVAL TRADÍCIÍ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REMESELNÍKOV LÁNYIHO ERNŐ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 1900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KULTÚRNY SPOLOK PENDEL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HUDOBNÉ PROGRAMY SPOLKU V ROKU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MAĎARSKÝ KULTÚRNO-UMELECKÝ SPOLOK SREM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</w:p>
          <w:p w:rsidR="00AA17A0" w:rsidRPr="00F4571D" w:rsidRDefault="00AA17A0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087" w:type="dxa"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 ÚSTRETY VIANOČNÝCH SVIATKOV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DETSKÝ ZBOR PRESVÄTÁ TROJICA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ORGANIZÁCIA 3. CHÓRSKEHO FESTIVALU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PRE ROZVOJ SPOLOČENSTVA LUDAŠ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SPRIEVOD OHĽADOM DUCHOV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MREŽA – KRESŤANSKÁ ORGANIZÁCIA NA ZVEĽADENIE SPOLOČNOSTÍ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22. REGIONÁLNE STRETNUTIE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ZVÄZ VOJVODINSKÝCH MAĎAROV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14.  KEMP MADT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ZVÄZ VOJVODINSKÝCH MAĎAROV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175 000,00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XXIX.  SLÁVNOSTNÉ TANCE VOJVODINSKÝCH MAĎAROV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FOLKLÓRNO TANEČNÁ SPOLOČNOSŤ TISA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17. MEDZINÁRODNÝ FESTIVAL KUKURICE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GNEZDO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5. RODINNÝ DEŇ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LAVANDEMAGIE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LETNÉ DIELNE PRE DETI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ETNO DOM MAGDIN DOM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6. TRADIČNÝ LETNÝ KEMP RUČNEJ VÝROBY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VOJVODINSKÉ MLÁDEŽNÍCKE FÓRUM – VIFO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19. VOJVODINSKÁ OTVORENÁ UNIVERZITA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NEVEN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22. SVIATOK PRI PRÍLEŽITOSTI TRADIČNÉHO POSVÄTENIA CHLEBA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OBECNÉ ZDRUŽENIE DÔCHODCOV BAČKA TOPOLA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TRADIČNÉ MEDZINÁRODNÉ KAMARÁTENIE PENZISTOV BAČKEJ TOPOLY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PREVENCIA UŽÍVANIA NELEGÁLNYCH PSYCHOAKTÍVNYCH LÁTOK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LOKÁLNA PREVENCIA A POMOC BAČKA TOPOLA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Bačka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PREVENCIA KRIMINALITY A POMOC OBČANOM A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ĽUDOVÉ ZVYKY NA MIKULÁŠA A VIANOCE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MAĎARSKÉ FOLKLÓRNE STREDISKO VO VOJVODINE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VÝZNAM VHODNÉHO OBLEČENIA NA PÓDIU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KULTÚRNY SPOLOK BÉLA BARTÓKA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ZACHOVÁVANIE ĽUDOVEJ TRADÍCIE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KOMORNÝ ZBOR EMMANUEL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94 000,00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25. VÝROČIE KOMORNÉHO ZBORU EMMANUEL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SPOLOK MORA ISTVÁN</w:t>
            </w:r>
            <w:r w:rsidR="00586070">
              <w:rPr>
                <w:rFonts w:asciiTheme="minorHAnsi" w:hAnsiTheme="minorHAnsi"/>
                <w:sz w:val="18"/>
                <w:szCs w:val="18"/>
              </w:rPr>
              <w:t>A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OSLAVA NOVÉHO CHLEBA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VECERA SÁNDOR</w:t>
            </w:r>
            <w:r w:rsidR="00586070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Báčska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CELOROČNÝ PLÁN PODUJATÍ 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 ROKOV ODDELENIA VÝTVARNÝCH UMENÍ OLÁHA SÁNDORA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NOVÉ DIVADELNÉ PREDSTAVENIE FABULA RASA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NA PESTOVANIE TRADÍCIÍ VADVIRAG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ROČNÉ PROGRAMY ZDRUŽENIA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 TVORCOV KULTÚRY CTALKER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FILMOVÝ KLUB KURBLI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KLUB PRIATEĽOV MEDZINÁRODNEJ UMELECKEJ KOLÓNIE 9+1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VÝSTAVY A DIELNE V ORGANIZÁCII ZDRUŽENIA V ROKU 2022 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CORVINUS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KUKURICE BAJMOK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10 ROKOV ČINNOSTI TANEČNEJ SKUPINY KALAMAJKA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ADSKÁ DIVADELNÁ SKUPINA A KULTÚRNY SPOLOK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DIVADELNÁ VÝCHOVA A OCHRANA KULTÚRNEJ IDENTITY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ČINOHRADNO-LITERÁRNE ZDRUŽENIE GRACZA JANOSA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3 FOLKLÓRNE STRETNUTIE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VOJVODINSKÉ CENTRUM PRE METODIKU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PEDAGOGICKÝ ČASOPIS ÚJ KÉP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VOJVODINSKÉ CENTRUM PRE METODIKU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AKADEMICKÁ SÚŤAŽ TANTÁRGYHÁLÓ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CHÓR JUVENTUS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 ZBOROVÉ PÓDIUM – STRETNUTIE VOJVODINSKÝCH MAĎARSKÝCH ZBOROV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 STRETNUTIE MAĎARSKÝCH AMATÉRSKYCH HERCOV VO VOJVODINE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TINI FETSIVAL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KEMP ĽUDOVEJ HUDBY A HUDOBNÝCH INŠTRUMENTOV V TEMERINE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KREASTOL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KEMPY KREASTOL KLUBU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KULTÚRNA SPOLOČNOSŤ ARANYKAPU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PRESKAKOVANIE OHŇA NA SVÄTÉHO JÁNA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POTISKÉ ZDRUŽENIE MNOHODETNÝCH RODÍN KOLEVKA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</w:p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Petrovo</w:t>
            </w:r>
          </w:p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RODINNÝ DEŇ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OBČIANSKE KASÍNO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JARMOK POČAS ADVENTU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MORAVSKÉ INTELEKTUÁLNE FÓRUM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9</w:t>
            </w:r>
            <w:r w:rsidR="0068253A">
              <w:rPr>
                <w:rFonts w:asciiTheme="minorHAnsi" w:hAnsiTheme="minorHAnsi"/>
                <w:sz w:val="18"/>
                <w:szCs w:val="18"/>
              </w:rPr>
              <w:t>.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– STRETNUTIE HERCOV – ŽIAKOV V STAREJ MORAVICI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MORAVSKÉ INTELEKTUÁLNE FÓRUM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 DEŇ PAMIATKY PAPA DANIELA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UMELECKÝ KEMP ĽUDOVEJ KREATIVITY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REGIONÁLNA SIEŤ PRE VZDELÁVANIE DOSPELÝCH (FERHA)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REMESELNÍCKE LETO V KANJIŽI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OSVETOVÝCH PRACOVNÍKOV OBCE KANJIŽA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ETNOGRAFICKÉ OBYČAJE A STARÉ REMESLÁ V KANJIŽI PRE ŽIAKOV ZÁKLADNÝCH ŠKÔL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PROGRAMY HERNE ZLATNA KAPIJA V ROKU 2022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ZDRUŽENE FERENCA ČOKA A ORCHESTRA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ŠKOLENIE A DOPLNKY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</w:t>
            </w:r>
            <w:r w:rsidR="0068253A">
              <w:rPr>
                <w:rFonts w:asciiTheme="minorHAnsi" w:hAnsiTheme="minorHAnsi"/>
                <w:sz w:val="18"/>
                <w:szCs w:val="18"/>
              </w:rPr>
              <w:t>.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JESENNÝ MLÁDEŽNICKÝ FESTIVAL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ZRNCA PESKA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ADVENT V DEDINE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KULTÚRNE ZDRUŽENIE ČIPET ČAPAT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Crna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Bara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V DUCHU VIANOC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MAĎARSKÝCH NOVINÁROV VOJVODINY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ORGANIZÁCIA ODBORNÉHO STRETNUTIA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MAĎARSKÝCH NOVINÁROV VOJVODINY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PIATY KEMP REPORTÉROV ZDRUŽENIA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DOMBOŠ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DOMBOŠ FEST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SPOLOK NA PESTOVANIE TRADÍCIE POSSESSION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DNI SVÄTEJ ANNY 2022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SÁNDORA RÓZSA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VÝTVARNÁ SÚŤAŽ PRE DETI POČAS ADVENTU A VIANOC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ŽIEN FORUM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KVET DIVÉHO MAKU – KRÁĽOVNÁ PASIENKA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ZETNA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ROZHOVORY PRED VULKÁNOM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MAĎARSKÝ KULTÚRNO-UMELECKÝ SPOLOK PALIĆ 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1 500 000,00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</w:t>
            </w:r>
            <w:r w:rsidR="0068253A">
              <w:rPr>
                <w:rFonts w:asciiTheme="minorHAnsi" w:hAnsiTheme="minorHAnsi"/>
                <w:sz w:val="18"/>
                <w:szCs w:val="18"/>
              </w:rPr>
              <w:t>.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DURINDÓ a 58. GYÖNGYÖSBOKRÉTA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PALIĆ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 STRETNUTIE INTERPERTOV ĽUDOVÝCH PIESNÍ NA PALIĆI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KANDELABER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DETSKÝ PROGRAM ZDRUŽENIA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OSLAVA 30 ROKOV EXISTENCIE SPOLKU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6825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FOND DEDINSKÝ DOM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BEZ AUTOMOBILOV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MLÁDEŽNÍCKY DYCHOVÝ ORCHESTER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ROZVOJ A ÚDRŽBA HUDOBNÝCH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INŠTRUMENTOV ORCHESTRA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MAĎARSKÝ KULTÚRNO-UMELECKÝ SPOLOK MÓRA JÓKAIHO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OSLAVA 30 ROKOV EXISTENCIE SPOLKU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MAĎARSKÉ KULTÚRNO-UMELECKÉ STREDISKO DÓZSA GYÖRGYHO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UČENIE ĽUDOVÝCH HIER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Kupusina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KONCERT PRI PRÍLEŽITOSTI SVÄTEJ ANNY – DEDINSKEJ SLÁVNOSTI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KULTÚRNY SPOLOK PETŐFI SÁNDORA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KARÓÜNNEP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MLÁDEŽNÍCKY KLUB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VYBAVENIE A SLÁVNOSTNÉ OTVÁRANIE MLÁDEŽNÍCKEHO DOMOVA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PRE NICH – ZDRUŽENIE PRE MORAVICSKÉ DETI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Stara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CSILLAGÖSVÉNY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MAĎARSKÝ 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TRADIČNÉ PODUJATIA MAĎAROV Z JUŽNÉHO BANÁTU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MLÁDEŽNÍCKY KLUB POBEDA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Gunaroš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VYBAVENIE ŠTÚDIA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KNIHY ELETJEL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PREDSTAVOVANIE KNÍH ZDRUŽENIA </w:t>
            </w:r>
          </w:p>
        </w:tc>
      </w:tr>
      <w:tr w:rsidR="00C4363A" w:rsidRPr="00F4571D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ČOBOLJO</w:t>
            </w:r>
          </w:p>
        </w:tc>
        <w:tc>
          <w:tcPr>
            <w:tcW w:w="1418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F4571D" w:rsidRDefault="00C4363A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F4571D" w:rsidRDefault="00AA17A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F4571D" w:rsidRDefault="00C4363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5. TETA KLÁRA ZNOVU SPIEVA </w:t>
            </w:r>
          </w:p>
        </w:tc>
      </w:tr>
      <w:tr w:rsidR="00035567" w:rsidRPr="00F4571D" w:rsidTr="001C6DEA">
        <w:trPr>
          <w:trHeight w:val="285"/>
        </w:trPr>
        <w:tc>
          <w:tcPr>
            <w:tcW w:w="2724" w:type="dxa"/>
            <w:noWrap/>
          </w:tcPr>
          <w:p w:rsidR="00035567" w:rsidRPr="00F4571D" w:rsidRDefault="00035567" w:rsidP="0016099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sz w:val="20"/>
                <w:szCs w:val="20"/>
              </w:rPr>
              <w:t xml:space="preserve">          SPOLU:</w:t>
            </w:r>
          </w:p>
        </w:tc>
        <w:tc>
          <w:tcPr>
            <w:tcW w:w="1418" w:type="dxa"/>
            <w:noWrap/>
          </w:tcPr>
          <w:p w:rsidR="00035567" w:rsidRPr="00F4571D" w:rsidRDefault="00035567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F4571D" w:rsidRDefault="00035567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F4571D" w:rsidRDefault="00035567" w:rsidP="001C6DE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571D">
              <w:rPr>
                <w:rFonts w:asciiTheme="minorHAnsi" w:hAnsiTheme="minorHAnsi"/>
                <w:b/>
                <w:sz w:val="18"/>
                <w:szCs w:val="18"/>
              </w:rPr>
              <w:t>15 450 000,00</w:t>
            </w:r>
          </w:p>
        </w:tc>
        <w:tc>
          <w:tcPr>
            <w:tcW w:w="1980" w:type="dxa"/>
            <w:noWrap/>
          </w:tcPr>
          <w:p w:rsidR="00035567" w:rsidRPr="00F4571D" w:rsidRDefault="00035567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F4571D" w:rsidRDefault="00035567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95930" w:rsidRPr="00F4571D" w:rsidRDefault="00C95930" w:rsidP="00C95930">
      <w:pPr>
        <w:pStyle w:val="ListParagraph"/>
        <w:rPr>
          <w:rFonts w:asciiTheme="minorHAnsi" w:hAnsiTheme="minorHAnsi"/>
          <w:b/>
          <w:sz w:val="22"/>
          <w:szCs w:val="22"/>
          <w:lang w:val="sr-Cyrl-RS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30"/>
        <w:gridCol w:w="1435"/>
        <w:gridCol w:w="1105"/>
        <w:gridCol w:w="1710"/>
        <w:gridCol w:w="2070"/>
        <w:gridCol w:w="2250"/>
      </w:tblGrid>
      <w:tr w:rsidR="0027497E" w:rsidRPr="00F4571D" w:rsidTr="001C6DEA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SLOVENSKÁ NÁRODNOSTNÁ MENŠINA – NÁRODNOSTNÉ SPOLOČENSTVO</w:t>
            </w:r>
          </w:p>
        </w:tc>
      </w:tr>
      <w:tr w:rsidR="0027497E" w:rsidRPr="00F4571D" w:rsidTr="001C6DEA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F4571D" w:rsidRDefault="0027497E" w:rsidP="00274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F4571D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MLÁDEŽNÍCKA RADA OBCE KOVAČICA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Kovačica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PRIESKUM V SLOVENSKÝCH PROSTREDIACH </w:t>
            </w:r>
          </w:p>
        </w:tc>
      </w:tr>
      <w:tr w:rsidR="00C35D4C" w:rsidRPr="00F4571D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ŽIEN PADINA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8253A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PUBLIKÁCIA: </w:t>
            </w:r>
            <w:r w:rsidR="0027497E" w:rsidRPr="00F4571D">
              <w:rPr>
                <w:rFonts w:asciiTheme="minorHAnsi" w:hAnsiTheme="minorHAnsi"/>
                <w:sz w:val="18"/>
                <w:szCs w:val="18"/>
              </w:rPr>
              <w:t>100 ROKOV OD PRVÉHO ZDRUŽENIA ŽEN V PADINE – S OSOBITNÝM PRIHLIADNUTÍM NA OBDOBIE 2003 – 2023</w:t>
            </w:r>
          </w:p>
        </w:tc>
      </w:tr>
      <w:tr w:rsidR="00C35D4C" w:rsidRPr="00F4571D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INTEGRA 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KYSÁČSKEJ TRADÍCIE – ETNO KYSÁČ 2022</w:t>
            </w:r>
          </w:p>
        </w:tc>
      </w:tr>
      <w:tr w:rsidR="00C35D4C" w:rsidRPr="00F4571D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SLOVENSKÝ KUS HRDINU JANKA ČMELÍKA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Stará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KONCERT PRI PRÍLEŽITOSTI 30 ROKOV FS KLASJE</w:t>
            </w:r>
          </w:p>
        </w:tc>
      </w:tr>
      <w:tr w:rsidR="00C35D4C" w:rsidRPr="00F4571D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ETNO DOM ŽENSKÝ KÚTIK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LITERÁRNE VEČERY SO SLOVENSKÝMI SPISOVATEĽMI Z VOJVODINY</w:t>
            </w:r>
          </w:p>
        </w:tc>
      </w:tr>
      <w:tr w:rsidR="00C35D4C" w:rsidRPr="00F4571D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AMATÉRSKE DIVADLO JANKO ČEMAN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27.  FESTIVAL ČINOHRADNÝCH SCÉN DOMÁCICH AUTOROV – DIDA 2022 PIVNICA</w:t>
            </w:r>
          </w:p>
        </w:tc>
      </w:tr>
      <w:tr w:rsidR="00C35D4C" w:rsidRPr="00F4571D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ETNO ART VÝSTAVA KORUNA </w:t>
            </w:r>
          </w:p>
        </w:tc>
      </w:tr>
      <w:tr w:rsidR="00C35D4C" w:rsidRPr="00F4571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FOTOGRAFOVANIE SLOVENSKÝCH ĽUDOVÝCH KROJOV </w:t>
            </w:r>
          </w:p>
        </w:tc>
      </w:tr>
      <w:tr w:rsidR="00C35D4C" w:rsidRPr="00F4571D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SLOVENSKÝCH VYCHOVÁVATEĽOV OSVETOVÝCH PRACOVNÍKOV VOJVODINY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7. DETSKÝ FESTIVAL (MOJA KREATÍVNA RODINA) </w:t>
            </w:r>
          </w:p>
        </w:tc>
      </w:tr>
      <w:tr w:rsidR="00C35D4C" w:rsidRPr="00F4571D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KULTÚRNE STREDISKO PAVLA JOZEFA ŠAFÁRIKA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NOVÁ, VYLEPŠENÁ WEBOVÁ STRÁNKA STREDISKA</w:t>
            </w:r>
          </w:p>
        </w:tc>
      </w:tr>
      <w:tr w:rsidR="00C35D4C" w:rsidRPr="00F4571D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KULTÚRNE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SME SLOVENSKÉHO RODU</w:t>
            </w:r>
          </w:p>
        </w:tc>
      </w:tr>
      <w:tr w:rsidR="00C35D4C" w:rsidRPr="00F4571D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MATICKA SLOVENSKÁ V SRBSKU – MOMS KULPÍN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SLOVENSKÝ VÝTVARNÝ TÁBOR KULPÍN</w:t>
            </w:r>
          </w:p>
        </w:tc>
      </w:tr>
      <w:tr w:rsidR="00C35D4C" w:rsidRPr="00F4571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MATICKA SLOVENSKÁ V SRBSKU – MOMS KULPÍN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 ÚSTRETY SLÁVNOSTÍ V KULPÍNE – PVDK</w:t>
            </w:r>
          </w:p>
        </w:tc>
      </w:tr>
      <w:tr w:rsidR="00C35D4C" w:rsidRPr="00F4571D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C35D4C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MEDZINÁRODNÉ STRETNUTIE SLOVENSKÝCH VOJVODINSKÝCH UČITEĽOV</w:t>
            </w:r>
          </w:p>
        </w:tc>
      </w:tr>
      <w:tr w:rsidR="00C35D4C" w:rsidRPr="00F4571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ŠTEFÁNIK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Laliť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DNI MICHALA BENKU UČU – DNI DIVADLA V LALITI </w:t>
            </w:r>
          </w:p>
        </w:tc>
      </w:tr>
      <w:tr w:rsidR="00C35D4C" w:rsidRPr="00F4571D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MATICKA SLOVENSKÁ V SRBSKU – MOMS KYSÁČ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SPOMIENKA NA DR.  JANKA BULÍKA A JEHO DIELO PRI PRÍLEŽITOSTI 80 ROKOV SMRTI </w:t>
            </w:r>
          </w:p>
        </w:tc>
      </w:tr>
      <w:tr w:rsidR="00C35D4C" w:rsidRPr="00F4571D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JÁNA KOLLÁRA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75 ROKOV OD ZALOŽENIA KUS V SELENČI</w:t>
            </w:r>
          </w:p>
        </w:tc>
      </w:tr>
      <w:tr w:rsidR="00C35D4C" w:rsidRPr="00F4571D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FOLKLÓRNA POKLADNICA PIVNÍCKYCH SLOVÁKOV</w:t>
            </w:r>
          </w:p>
        </w:tc>
      </w:tr>
      <w:tr w:rsidR="00C35D4C" w:rsidRPr="00F4571D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MÁM MLADÚ ŽENU – VYDANIE CD SLOVENSKÝCH PÔVODNÝCH PIESNÍ V PREDVEDENÍ MUŽSKEJ SPEVÁCKEJ SKUPINY SKUS PIVNICA</w:t>
            </w:r>
          </w:p>
        </w:tc>
      </w:tr>
      <w:tr w:rsidR="00C35D4C" w:rsidRPr="00F4571D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JEDNOTA OSVETOVÝ SPOLOK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50. JUBILÁRNY FOLKLÓRNY FESTIVAL TANCUJ, TANCUJ </w:t>
            </w:r>
          </w:p>
        </w:tc>
      </w:tr>
      <w:tr w:rsidR="00C35D4C" w:rsidRPr="00F4571D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ORGANIZÁCIA 56. MEDZINÁRODNÉHO FESTIVALU SPEVÁKOV SÓLISTOV SLOVENSKÝCH PÔVODNÝCH ĽUDOVÝCH PIESNÍ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br/>
              <w:t xml:space="preserve">STRETNUTIE V PIVNICKOM POLI </w:t>
            </w:r>
          </w:p>
        </w:tc>
      </w:tr>
      <w:tr w:rsidR="00C35D4C" w:rsidRPr="00F4571D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ASOCIÁCIA SLOVENSKÝCH PEDAGÓGOV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MATICA NÁM CHRÁNI TRADÍCIE</w:t>
            </w:r>
          </w:p>
        </w:tc>
      </w:tr>
      <w:tr w:rsidR="00C35D4C" w:rsidRPr="00F4571D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ASOCIÁCIA SLOVENSKÝCH ZDRUŽENÍ ŽIEN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DIELŇA VYPRACOVANIA SLOVENSKÝCH TRADIČNÝCH VEĽKONOČNÝCH A VIANOČNÝCH MEDOVNÍKOV</w:t>
            </w:r>
          </w:p>
        </w:tc>
      </w:tr>
      <w:tr w:rsidR="00C35D4C" w:rsidRPr="00F4571D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ŽIEN KULPÍNA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Kulpín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REMESELNÁ DIELŇA KOPÍROVANIA (PREKRESĽOVANIE VZORIEK VÝŠIVIEK) STARÝCH MOTÍVOV A ICH VÝŠÍVKY A MAĽBY NA PREDMETY</w:t>
            </w:r>
          </w:p>
        </w:tc>
      </w:tr>
      <w:tr w:rsidR="00C35D4C" w:rsidRPr="00F4571D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MATICKA SLOVENSKÁ V SRBSKU – MOMS BIELE BLATO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ZACHOVANIE A ROZVOJ SLOVENSKEJ KULTÚRY, TRADÍCIE A NÁRODNÉHO POVEDOMIA PRE BUDÚCE GENERÁCIE </w:t>
            </w:r>
          </w:p>
        </w:tc>
      </w:tr>
      <w:tr w:rsidR="00C35D4C" w:rsidRPr="00F4571D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KULTÚRNE STREDISKO PAVLA JOZEFA ŠAFÁRIKA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NATÁČANIE TV VIDEÍ – SPEVÁCKA SKUPINA, ORCHESTRA A FOLKLÓRNY SÚBOR</w:t>
            </w:r>
          </w:p>
        </w:tc>
      </w:tr>
      <w:tr w:rsidR="00C35D4C" w:rsidRPr="00F4571D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SLOVENSKÉ NÁRODNÉ SLÁVNOSTI 2022</w:t>
            </w:r>
          </w:p>
        </w:tc>
      </w:tr>
      <w:tr w:rsidR="00C35D4C" w:rsidRPr="00F4571D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DETSKÝ FESTIVAL SLOVENSKÝCH ĽUDOVÝCH PIESNÍ </w:t>
            </w:r>
          </w:p>
        </w:tc>
      </w:tr>
      <w:tr w:rsidR="00C35D4C" w:rsidRPr="00F4571D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SLOVENSKÝ KULTÚRNO-UMELECKÝ SPOLOK SLNEČNÍK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DIELŇA – PLETENIE VLNENÝCH PONOŽKOV</w:t>
            </w:r>
          </w:p>
        </w:tc>
      </w:tr>
      <w:tr w:rsidR="00C35D4C" w:rsidRPr="00F4571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ROKOVÝ HUDOBNÝ KLUB UNDERGROUND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ZVEĽADENIE PODMIENOK AMATÉRSKEHO ZAOBERANIA SA KULTÚROU </w:t>
            </w:r>
          </w:p>
        </w:tc>
      </w:tr>
      <w:tr w:rsidR="00C35D4C" w:rsidRPr="00F4571D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VRANA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250 ROKOV SLOVÁKOV V KYSÁČI </w:t>
            </w:r>
          </w:p>
        </w:tc>
      </w:tr>
      <w:tr w:rsidR="00C35D4C" w:rsidRPr="00F4571D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ASOCIÁCIA SLOVENSKÝCH PEDAGÓGOV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VZDELÁVANIE UČITEĽOV JAZYKA S PRVKAMI NÁRODNEJ KULTÚRY</w:t>
            </w:r>
          </w:p>
        </w:tc>
      </w:tr>
      <w:tr w:rsidR="00C35D4C" w:rsidRPr="00F4571D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KULTÚRNY VÝKLAD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Stará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6716A1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B6644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ŽIVOT SLOVÁKOV VO VOJVODINE </w:t>
            </w:r>
          </w:p>
        </w:tc>
      </w:tr>
      <w:tr w:rsidR="00C35D4C" w:rsidRPr="00F4571D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VÝTVARNÝCH UMELCOV HLOŽIANSKA PALETA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ŠKOLA MALIAROV PRE DETI</w:t>
            </w:r>
          </w:p>
        </w:tc>
      </w:tr>
      <w:tr w:rsidR="00C35D4C" w:rsidRPr="00F4571D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CHÓR OZVENA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KOMBINÁCIA TRADÍCIE S DIGITALIZÁCIOU PROSTREDNÍCTVOM DIELNÍ</w:t>
            </w:r>
          </w:p>
        </w:tc>
      </w:tr>
      <w:tr w:rsidR="00C35D4C" w:rsidRPr="00F4571D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3 200 000,00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F4571D" w:rsidRDefault="0027497E" w:rsidP="0027497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F4571D" w:rsidRDefault="00463E97" w:rsidP="00463E97">
      <w:pPr>
        <w:pStyle w:val="ListParagraph"/>
        <w:ind w:left="1440"/>
        <w:rPr>
          <w:rFonts w:asciiTheme="minorHAnsi" w:hAnsiTheme="minorHAnsi"/>
          <w:b/>
          <w:sz w:val="22"/>
          <w:szCs w:val="22"/>
          <w:lang w:val="sr-Cyrl-RS"/>
        </w:rPr>
      </w:pPr>
    </w:p>
    <w:p w:rsidR="00772299" w:rsidRPr="00F4571D" w:rsidRDefault="00772299" w:rsidP="00F964A3">
      <w:pPr>
        <w:rPr>
          <w:rFonts w:asciiTheme="minorHAnsi" w:hAnsiTheme="minorHAnsi"/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60"/>
        <w:gridCol w:w="1435"/>
        <w:gridCol w:w="1103"/>
        <w:gridCol w:w="1384"/>
        <w:gridCol w:w="2328"/>
        <w:gridCol w:w="2752"/>
      </w:tblGrid>
      <w:tr w:rsidR="00C95930" w:rsidRPr="00F4571D" w:rsidTr="00C35D4C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F4571D" w:rsidRDefault="00C95930" w:rsidP="00C959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RUMUNSKÁ NÁRODNOSTNÁ MENŠINA – NÁRODNOSTNÉ SPOLOČENSTVO</w:t>
            </w:r>
          </w:p>
        </w:tc>
      </w:tr>
      <w:tr w:rsidR="00C35D4C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F4571D" w:rsidRDefault="00C95930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F4571D" w:rsidRDefault="00C95930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F4571D" w:rsidRDefault="00C95930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F4571D" w:rsidRDefault="00C95930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F4571D" w:rsidRDefault="00C35D4C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F4571D" w:rsidRDefault="00C35D4C" w:rsidP="00C9593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F4571D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FENIX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VÝROBA CD FOLKLÓRNEHO SÚBORU DOINA UZDIN A TLAČ KATALÓGU UZDINSKÝCH NAIVNÝCH OBRAZOV</w:t>
            </w:r>
          </w:p>
        </w:tc>
      </w:tr>
      <w:tr w:rsidR="00C35D4C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MIHALJ EMINESKU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Kuštilj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215 000,00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JUBILEUM 140 ROKOV ZALOŽENIA DIVADELNEJ SKUPINY NEJKA </w:t>
            </w:r>
          </w:p>
        </w:tc>
      </w:tr>
      <w:tr w:rsidR="00C35D4C" w:rsidRPr="00F4571D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ZVÄZ AMARETSKÝCH DIVADIEL RUMÚNOV V AP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68253A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50. </w:t>
            </w:r>
            <w:r w:rsidR="00C95930" w:rsidRPr="00F4571D">
              <w:rPr>
                <w:rFonts w:asciiTheme="minorHAnsi" w:hAnsiTheme="minorHAnsi"/>
                <w:sz w:val="18"/>
                <w:szCs w:val="18"/>
              </w:rPr>
              <w:t xml:space="preserve">PREHLIADKA DIVADENÉ DNI RUMUNOV 2022 </w:t>
            </w:r>
          </w:p>
        </w:tc>
      </w:tr>
      <w:tr w:rsidR="00C35D4C" w:rsidRPr="00F4571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RUMUNSKÉ STREDISKO PRE DEMOKRATICKÉ INŠTITÚCIE A ĽUDSKÉ PRÁVA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FAREBNÝ SVET DETSTVA</w:t>
            </w:r>
          </w:p>
        </w:tc>
      </w:tr>
      <w:tr w:rsidR="00C35D4C" w:rsidRPr="00F4571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ŠTEFANA ŠTEFU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Ečka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PRÍPRAVY NA VEĽKÝ FESTIVAL RUMUNSKÉHO FOLKLÓRU VOJVODINY – SRBSKO TORAK 2022 </w:t>
            </w:r>
          </w:p>
        </w:tc>
      </w:tr>
      <w:tr w:rsidR="00C35D4C" w:rsidRPr="00F4571D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ZDRUŽE PRE UMENIE A KULTÚRU RUMUNOV VIKENTIJA PETROVIĆA BOKALUCA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POTVRDENIE KULTÚRNO-UMELECKÝCH HODNÔT A AKTIVÍT V TORKU</w:t>
            </w:r>
          </w:p>
        </w:tc>
      </w:tr>
      <w:tr w:rsidR="00C35D4C" w:rsidRPr="00F4571D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KOS VESELINA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Glogonj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DNI RUMUNOV V GLOGONI</w:t>
            </w:r>
          </w:p>
        </w:tc>
      </w:tr>
      <w:tr w:rsidR="00C35D4C" w:rsidRPr="00F4571D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RUMUNSKÉHO JAZYKA VOJVODINY SRBSKÁ REPUBLIKA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ČASOPIS NOVÝ MOST</w:t>
            </w:r>
          </w:p>
        </w:tc>
      </w:tr>
      <w:tr w:rsidR="00C35D4C" w:rsidRPr="00F4571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KUD ION KREANGA MESIĆ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Mesić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PESTOVANIE KULTÚRY ZVYKOV A JAZYKOV RUMUNOV Z JUŽNÉHO BANÁTU PROSTREDNÍCTVOM HUDBY A FOLKLÓRU</w:t>
            </w:r>
          </w:p>
        </w:tc>
      </w:tr>
      <w:tr w:rsidR="00C35D4C" w:rsidRPr="00F4571D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CENTRUM UCHOVÁVANIA TRADÍCIE A KULTÚRY BANATSKO NOVO SELO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Banatsko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Novo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KONCERT PRI PRÍLEŽITOSTI JUBILEJA PRÁCE ĽUDOVÉHO ORCHESTRA S HOSŤAMI</w:t>
            </w:r>
          </w:p>
        </w:tc>
      </w:tr>
      <w:tr w:rsidR="00C35D4C" w:rsidRPr="00F4571D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RUMUNSKÝ NÁRODNÝ HUDOBNÝ ORCHESTRA NÁRODNEJ RADY RUMUNSKEJ NÁRODNOSTNEJ MENŠINY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04498D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04498D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ÚČASŤ NA FESTIVALE RUMUNSKEJ HUDBY A FOLKLÓRU</w:t>
            </w:r>
          </w:p>
        </w:tc>
      </w:tr>
      <w:tr w:rsidR="00C35D4C" w:rsidRPr="00F4571D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HUDOBNÁ MLÁDEŽ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34</w:t>
            </w:r>
            <w:r w:rsidR="0068253A">
              <w:rPr>
                <w:rFonts w:asciiTheme="minorHAnsi" w:hAnsiTheme="minorHAnsi"/>
                <w:sz w:val="18"/>
                <w:szCs w:val="18"/>
              </w:rPr>
              <w:t>.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 xml:space="preserve"> FESTIVAL ZÁBAVNEJ HUDBY MLADOST PEVA</w:t>
            </w:r>
          </w:p>
        </w:tc>
      </w:tr>
      <w:tr w:rsidR="00C35D4C" w:rsidRPr="00F4571D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RUMUNSKEJ HUDBY A FOLKLÓRU Z VOJVODINY – 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FESTIVAL RUMUNSKEJ HUDBY A FOLKLÓRU Z VOJVODINY – RS 2022  </w:t>
            </w:r>
          </w:p>
        </w:tc>
      </w:tr>
      <w:tr w:rsidR="00C35D4C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RUMUNI Z DIJASPÓRY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DETSKÝ ATELIÉR (AKCIA) PRI PRÍLEŽITOSTI PRÍCHODU JARI</w:t>
            </w:r>
          </w:p>
        </w:tc>
      </w:tr>
      <w:tr w:rsidR="00C35D4C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DIVADELNÉHO SÚBORU TODORA KRECU TOŠA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DIVADELNÉ DNI RUMUNOV Z VOJVODINY</w:t>
            </w:r>
          </w:p>
        </w:tc>
      </w:tr>
      <w:tr w:rsidR="0004498D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LITERÁRNO-UMELECKÁ SPOLOČNOSŤ TIBISKUS </w:t>
            </w:r>
          </w:p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UZDIN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2A392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MEDZINÁRODNÝ FESTIVAL – PUTEVI KLASJA</w:t>
            </w:r>
          </w:p>
        </w:tc>
      </w:tr>
      <w:tr w:rsidR="0004498D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RUMUNSKÝ SPOLOK PRE ETNOGRAFIU A FOLKLÓR Z VOJVODINY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2A392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F4571D" w:rsidRDefault="0004498D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MEDZINÁRODNÉ VEDECKÉ SYMPÓZIUM BANÁT – HISTÓRIA A MULTIKULTÚRNOSŤ </w:t>
            </w:r>
          </w:p>
        </w:tc>
      </w:tr>
      <w:tr w:rsidR="00C35D4C" w:rsidRPr="00F4571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FUTBALOVÝ KLUB UNIREA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KUPA LIBERTATEA PRE VETERÁNOV V MALOM FUTBALE UZDIN 2022 </w:t>
            </w:r>
          </w:p>
        </w:tc>
      </w:tr>
      <w:tr w:rsidR="00C35D4C" w:rsidRPr="00F4571D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2 350 000,00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F4571D" w:rsidRDefault="00C95930" w:rsidP="00C959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Pr="00F4571D" w:rsidRDefault="007B275D" w:rsidP="00C4363A">
      <w:pPr>
        <w:rPr>
          <w:rFonts w:asciiTheme="minorHAnsi" w:hAnsiTheme="minorHAnsi"/>
          <w:b/>
          <w:sz w:val="22"/>
          <w:szCs w:val="22"/>
          <w:lang w:val="sr-Cyrl-RS"/>
        </w:rPr>
      </w:pPr>
    </w:p>
    <w:p w:rsidR="001069CB" w:rsidRPr="00F4571D" w:rsidRDefault="001069CB" w:rsidP="00C4363A">
      <w:pPr>
        <w:rPr>
          <w:rFonts w:asciiTheme="minorHAnsi" w:hAnsiTheme="minorHAnsi"/>
          <w:b/>
          <w:sz w:val="22"/>
          <w:szCs w:val="22"/>
          <w:lang w:val="sr-Cyrl-RS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F4571D" w:rsidTr="001069CB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CHORVÁTSKA NÁRODNOSTNÁ RADA – NÁRODNOSTNÁ MENŠINA</w:t>
            </w:r>
          </w:p>
        </w:tc>
      </w:tr>
      <w:tr w:rsidR="001069CB" w:rsidRPr="00F4571D" w:rsidTr="001069CB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CHORVÁTSKE ZDRUŽENIE OBČANOV BEZDANSKA MARINA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4. zvolanie Medzinárodnej umeleckej kolónie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Bezdanska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marina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Stanišić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Organizovanie 16. zvolania medzinárodnej výtvarnej kolónie Ivana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Gundulića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Ćisu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Dalmata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Stanišić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Podujatie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Ikavica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– reč hercegovinských,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ličských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, bosnianskych,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šokských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bunjevských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Chorvátov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68253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t>H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>O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t xml:space="preserve">RVÁTSKE HUDOBNÉ ZDRUŽENIE 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br/>
              <w:t xml:space="preserve">FESTIVAL BUNJEVSKÝCH PIESNÍ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Gala koncert CHHZ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68253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t>H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>O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t xml:space="preserve">RVÁTSKE HUDOBNÉ ZDRUŽENIE 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br/>
              <w:t>FESTIVAL BUNJEVSKÝCH PIESNÍ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22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Festival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bunjevských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cr/>
            </w:r>
            <w:r w:rsidRPr="00490ADC">
              <w:rPr>
                <w:rFonts w:asciiTheme="minorHAnsi" w:hAnsiTheme="minorHAnsi"/>
                <w:sz w:val="18"/>
                <w:szCs w:val="18"/>
              </w:rPr>
              <w:br/>
              <w:t>piesní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CHORVBÁTSKE VÝTVARNÉ ZDRUŽENIE CRO 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Retrospektívna výstava členov a hostí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Croart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2011 – 2021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CHORVBÁTSKE VÝTVARNÉ ZDRUŽENIE CRO 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Deviate zvolanie umeleckej kolónie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Panon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– Subotica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CHORVÁTSKE ZDRUŽENIE NOVINÁROV CRO-NEWS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Rádiový program združenia novinárov CRO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news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ZDRUŽENIE NOVINÁROV CRO-INFO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CROCULTUS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lastRenderedPageBreak/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Pravidelný ročný koncert Veľkého tamburášskeho orchestra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Škola tambury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FESTIVAL CHORVÁTSKYCH DUCHOVNÝCH PIESNÍ – HOSANAFEST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Nešto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novo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68253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t xml:space="preserve">RVÁTSKE HUDOBNÉ ZDRUŽENIE </w:t>
            </w:r>
            <w:r w:rsidR="001069CB" w:rsidRPr="00490ADC">
              <w:rPr>
                <w:rFonts w:asciiTheme="minorHAnsi" w:hAnsiTheme="minorHAnsi"/>
                <w:sz w:val="18"/>
                <w:szCs w:val="18"/>
              </w:rPr>
              <w:br/>
              <w:t>FESTIVAL BUNJEVSKÝCH PIESNÍ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18. prehliadka detských spevákov a zborov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CHKOS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(CRO)z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kuhinju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Vojvodine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CHKOS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Propagácia hudobného dedičstva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Petrovaradina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CHKUPS STANISLAVA PREP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R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>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Podujatie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Preprekova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jesen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CHKUPS STANISLAVA PREP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R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>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Výročný koncert Ženskej speváckej skupiny Stanislava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Prepreka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CHKUPS STANISLAVA PREPREKA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Podujatie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Preprekova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jar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ZDRUŽENIE BUNEVSKÝCH CHORVÁTOV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Súťaž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risárov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CHKS SRIJEM – CHORVÁTSKY DOM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Škola tambury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21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Dni chorvátskej knihy a slova – Dni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Balinta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Vujkova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Oslava 20. výročia chorvátskej čitárne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Pokrajinské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stretnutie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púckych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básnikov Lýra naivity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lastRenderedPageBreak/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21</w:t>
            </w:r>
            <w:r w:rsidR="0068253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Pokrajinská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prehliadka recitátorov v chorvátskom jazyku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CHORVÁTSKY KULTÚRNO-OSVETOVÝ SPOLOK ÐURĐIN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Ðurđin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Ðurđinske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deti spievajú a tancujú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Subotická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Danica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Výstava S Božou pomocou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Deň spoločnosti – Literárny večer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26</w:t>
            </w:r>
            <w:r w:rsidR="00490ADC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Výstava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Božićnjaci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CHORVÁTSKY KULTÚRNY SPOLOK ANTUNA SORGA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Zavičajno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zavjetni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5. Výtvarná kolónia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Vajska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16. medzinárodný poľnohospodársky veľtrh –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Breške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3.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vajštanska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zakáľačka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ZDRUŽENIE BUNEVSKÝCH CHORVÁTOV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Dužijanca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CHORVÁTSKA VZDELÁVACIA SPOLOČNOSŤ BELA GABRIĆ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Chorvátsky jazyk a národnostná kultúra – miluj svoje, váž si cudzie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582A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CHORVÁTSKE MEDIÁLNE KULTÚRNE STREDISKO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Voganj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Náboženské obyčaje Chorvátov v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Srieme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Hosťovania CHKS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Bunjevačko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kolo v krajine a regióne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Výročný koncert folklórnych súborov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lastRenderedPageBreak/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2. medzinárodný festival amatérskej dramatickej tvorby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Dream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Fest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26. medzinárodná výtvarná kolónia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Bunarić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5. medzinárodný festival tradičného spevu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Cestami tradície – Film Pod krížom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ZDRUŽENIE NAŠA DJECA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Letná škola chorvátskeho jazyka, kultúry a duchovnosti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GALÉRIA PRVEJ NAIVNEJ KOLÓNIE V TECHNIKE SLAMY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Gornji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37</w:t>
            </w:r>
            <w:r w:rsidR="0010582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Zvolanie prvej kolónie naivity v technike slamy –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GALÉRIA PRVEJ NAIVNEJ KOLÓNIE V TECHNIKE SLAMY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Gornji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Noc múzea 2022 – Pleteniny, z ktorých sa vyrábajú koruny a slamené obrázky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Donji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Rekonštrukcia starého a šitie replík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bunjevského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kroja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Donji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11</w:t>
            </w:r>
            <w:r w:rsidR="0010582A" w:rsidRPr="00490ADC">
              <w:rPr>
                <w:rFonts w:asciiTheme="minorHAnsi" w:hAnsiTheme="minorHAnsi"/>
                <w:sz w:val="18"/>
                <w:szCs w:val="18"/>
              </w:rPr>
              <w:t>.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Seminár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bunjevskej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tvorby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KUS VLADIMIR</w:t>
            </w:r>
            <w:r w:rsidR="00490ADC" w:rsidRPr="00490ADC">
              <w:rPr>
                <w:rFonts w:asciiTheme="minorHAnsi" w:hAnsiTheme="minorHAnsi"/>
                <w:sz w:val="18"/>
                <w:szCs w:val="18"/>
              </w:rPr>
              <w:t>A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NAZOR</w:t>
            </w:r>
            <w:r w:rsidR="00490ADC" w:rsidRPr="00490ADC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22. medzinárodná výtvarná kolónia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Colorit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KUS VLADIMIR</w:t>
            </w:r>
            <w:r w:rsidR="00490ADC" w:rsidRPr="00490ADC">
              <w:rPr>
                <w:rFonts w:asciiTheme="minorHAnsi" w:hAnsiTheme="minorHAnsi"/>
                <w:sz w:val="18"/>
                <w:szCs w:val="18"/>
              </w:rPr>
              <w:t>A</w:t>
            </w:r>
            <w:r w:rsidRPr="00490ADC">
              <w:rPr>
                <w:rFonts w:asciiTheme="minorHAnsi" w:hAnsiTheme="minorHAnsi"/>
                <w:sz w:val="18"/>
                <w:szCs w:val="18"/>
              </w:rPr>
              <w:t xml:space="preserve"> NAZOR</w:t>
            </w:r>
            <w:r w:rsidR="00490ADC" w:rsidRPr="00490ADC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13. medzinárodná prehliadka amatérskych dramatických spolkov 13. MPADS 2022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CHORVÁTSKY 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128/-90-973-03/2022-05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Tichá noc v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Nazori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NADÁCIA CRO-FOND PRE ROZVOJ CHORVÁTSKEJ KOMUNITY V SRBSKEJ REPUBLIKE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Rodičovská škola – príprava na nástup do 1. ročníka</w:t>
            </w:r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NADÁCIA CRO-FOND PRE ROZVOJ CHORVÁTSKEJ KOMUNITY V SRBSKEJ REPUBLIKE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Bunjevci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bez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granica</w:t>
            </w:r>
            <w:proofErr w:type="spellEnd"/>
          </w:p>
        </w:tc>
      </w:tr>
      <w:tr w:rsidR="001069CB" w:rsidRPr="00F4571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CHORVÁTSKA AKADEMICKÁ SPOLOČNOSŤ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0ADC">
              <w:rPr>
                <w:rFonts w:asciiTheme="minorHAnsi" w:hAnsiTheme="minorHAnsi"/>
                <w:sz w:val="18"/>
                <w:szCs w:val="18"/>
              </w:rPr>
              <w:t xml:space="preserve">Lexikón podunajských Chorvátov –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Bunjevcov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Pr="00490ADC">
              <w:rPr>
                <w:rFonts w:asciiTheme="minorHAnsi" w:hAnsiTheme="minorHAnsi"/>
                <w:sz w:val="18"/>
                <w:szCs w:val="18"/>
              </w:rPr>
              <w:t>Šokcov</w:t>
            </w:r>
            <w:proofErr w:type="spellEnd"/>
            <w:r w:rsidRPr="00490ADC">
              <w:rPr>
                <w:rFonts w:asciiTheme="minorHAnsi" w:hAnsiTheme="minorHAnsi"/>
                <w:sz w:val="18"/>
                <w:szCs w:val="18"/>
              </w:rPr>
              <w:t>, zväzok 17 (O-N)</w:t>
            </w:r>
          </w:p>
        </w:tc>
      </w:tr>
      <w:tr w:rsidR="001069CB" w:rsidRPr="00F4571D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0ADC">
              <w:rPr>
                <w:rFonts w:asciiTheme="minorHAnsi" w:hAnsiTheme="minorHAnsi"/>
                <w:b/>
                <w:sz w:val="18"/>
                <w:szCs w:val="18"/>
              </w:rPr>
              <w:t>SPOLU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490ADC" w:rsidRDefault="001069CB" w:rsidP="0003556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0ADC">
              <w:rPr>
                <w:rFonts w:asciiTheme="minorHAnsi" w:hAnsiTheme="minorHAnsi"/>
                <w:b/>
                <w:sz w:val="18"/>
                <w:szCs w:val="18"/>
              </w:rPr>
              <w:t>3 200 000,00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490AD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1069CB" w:rsidRPr="00F4571D" w:rsidRDefault="001069CB" w:rsidP="00C4363A">
      <w:pPr>
        <w:rPr>
          <w:rFonts w:asciiTheme="minorHAnsi" w:hAnsiTheme="minorHAnsi"/>
          <w:b/>
          <w:sz w:val="22"/>
          <w:szCs w:val="22"/>
          <w:lang w:val="sr-Cyrl-RS"/>
        </w:rPr>
      </w:pPr>
    </w:p>
    <w:p w:rsidR="001069CB" w:rsidRPr="00F4571D" w:rsidRDefault="001069CB" w:rsidP="00C4363A">
      <w:pPr>
        <w:rPr>
          <w:rFonts w:asciiTheme="minorHAnsi" w:hAnsiTheme="minorHAnsi"/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87"/>
        <w:gridCol w:w="1440"/>
        <w:gridCol w:w="1103"/>
        <w:gridCol w:w="1384"/>
        <w:gridCol w:w="2196"/>
        <w:gridCol w:w="2752"/>
      </w:tblGrid>
      <w:tr w:rsidR="00C35D4C" w:rsidRPr="00F4571D" w:rsidTr="002A392C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F4571D" w:rsidRDefault="00C35D4C" w:rsidP="00C35D4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RUSÍNSKA NÁRODNOSTNÁ MENŠINA – NÁRODNOSTNÉ SPOLOČENSTVO</w:t>
            </w:r>
          </w:p>
        </w:tc>
      </w:tr>
      <w:tr w:rsidR="00C35D4C" w:rsidRPr="00F4571D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F4571D" w:rsidRDefault="00C35D4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F4571D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KOS ÐURU KIŠA ŠÍD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Šíd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PESTOVANIE A ROZVOJ AMATÉRSKYCH SEKCIÍ KOS ĐURU KIŠA</w:t>
            </w:r>
          </w:p>
        </w:tc>
      </w:tr>
      <w:tr w:rsidR="00C35D4C" w:rsidRPr="00F4571D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KULTÚRNO-UMELECKÝ SPOLOK ŽETVA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Kucura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KUCURSKA ŽETVA</w:t>
            </w:r>
          </w:p>
        </w:tc>
      </w:tr>
      <w:tr w:rsidR="00C35D4C" w:rsidRPr="00F4571D" w:rsidTr="001C6DEA">
        <w:trPr>
          <w:trHeight w:val="133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TARAS ŠEVČENKO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Djurdjevo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ÚČASŤ NA PODUJATIACH A FESTIVALOCH </w:t>
            </w:r>
          </w:p>
        </w:tc>
      </w:tr>
      <w:tr w:rsidR="00C35D4C" w:rsidRPr="00F4571D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RUSÍNSKA SPOLOČNOSŤ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 ZAGRLJAJ RAVNICE</w:t>
            </w:r>
          </w:p>
        </w:tc>
      </w:tr>
      <w:tr w:rsidR="00C35D4C" w:rsidRPr="00F4571D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RUSÍNSKE KULTÚRNE STREDISKO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DIVADELNÉ PREDSTAVENIE ZAČIATOK</w:t>
            </w:r>
          </w:p>
        </w:tc>
      </w:tr>
      <w:tr w:rsidR="00C35D4C" w:rsidRPr="00F4571D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RUSÍNSKE NÁRODNÉ DIVADLO PETRO RIZNIČ ĐAĐA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Ruský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HOSŤOVANIE DIVADLA PO MESTÁCH KDE ŽIJÚ RUSÍNI </w:t>
            </w:r>
          </w:p>
        </w:tc>
      </w:tr>
      <w:tr w:rsidR="00C35D4C" w:rsidRPr="00F4571D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KOS PETRA KUZMJAKA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13. MÁJ – PRISŤAHOVANIE RUSÍNOV DO NOVÉHO ORAHOVA A VÝROČNÝ KONCERT KUS PETRA KUZMJAKA</w:t>
            </w:r>
          </w:p>
        </w:tc>
      </w:tr>
      <w:tr w:rsidR="00C35D4C" w:rsidRPr="00F4571D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OBČANOV RUSTEM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br/>
              <w:t>RUSKÝ KERESTÚR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Ruský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PETRO KUZMJAK ALUMNI – TIME OUT </w:t>
            </w:r>
          </w:p>
        </w:tc>
      </w:tr>
      <w:tr w:rsidR="00C35D4C" w:rsidRPr="00F4571D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CHÓRNY FESTIVAL KARPATI – FESTIVAL CHÓRNEHO SPEVU </w:t>
            </w:r>
          </w:p>
        </w:tc>
      </w:tr>
      <w:tr w:rsidR="00C35D4C" w:rsidRPr="00F4571D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RUSÍNSKE NÁRODNÉ DIVADLO PETRO RIZNIČ ĐAĐA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Ruský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METAMORFÓZY</w:t>
            </w:r>
          </w:p>
        </w:tc>
      </w:tr>
      <w:tr w:rsidR="00C35D4C" w:rsidRPr="00F4571D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PRE RUSÍNSKY JAZYK, LITERATÚRU A KULTÚRU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1C6D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ODBORNÉ STRETNUTIE A LITERÁRNE STRETNUTIE PRI PRÍLEŽITOSTI 50. VÝROČIA VYDANIA TERMINOLOGICKÉHO SLOVNÍKA MIKOLU M. KOČIŠA</w:t>
            </w:r>
          </w:p>
        </w:tc>
      </w:tr>
      <w:tr w:rsidR="00C35D4C" w:rsidRPr="00F4571D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E53D66" w:rsidP="00C35D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sz w:val="20"/>
                <w:szCs w:val="20"/>
              </w:rPr>
              <w:t>1 200 000,00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F4571D" w:rsidRDefault="00C35D4C" w:rsidP="00C35D4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0878A8" w:rsidRPr="00F4571D" w:rsidRDefault="000878A8" w:rsidP="000878A8">
      <w:pPr>
        <w:rPr>
          <w:rFonts w:asciiTheme="minorHAnsi" w:hAnsiTheme="minorHAnsi"/>
          <w:b/>
          <w:sz w:val="18"/>
          <w:szCs w:val="18"/>
        </w:rPr>
      </w:pPr>
    </w:p>
    <w:p w:rsidR="001069CB" w:rsidRPr="00F4571D" w:rsidRDefault="001069CB" w:rsidP="000878A8">
      <w:pPr>
        <w:rPr>
          <w:rFonts w:asciiTheme="minorHAnsi" w:hAnsiTheme="minorHAnsi"/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741"/>
        <w:gridCol w:w="1435"/>
        <w:gridCol w:w="1103"/>
        <w:gridCol w:w="1366"/>
        <w:gridCol w:w="2295"/>
        <w:gridCol w:w="2712"/>
      </w:tblGrid>
      <w:tr w:rsidR="001069CB" w:rsidRPr="00F4571D" w:rsidTr="00035567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BUNJEVSKÁ NÁRODNOSTNÁ MENŠINA – NÁRODNOSTNÉ SPOLOČENSTVO</w:t>
            </w:r>
          </w:p>
        </w:tc>
      </w:tr>
      <w:tr w:rsidR="001069CB" w:rsidRPr="00F4571D" w:rsidTr="00035567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F4571D" w:rsidRDefault="001069CB" w:rsidP="0003556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BUNJEVSKÉ KULTÚRNE STREDISKO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DNI BUNJEVSKEJ KULTÚRY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BUNJEVSKÉ KULTÚRNE STREDISKO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RIS (TRADIČNÝ SPÔSOB KOSENIA ŽITA) A SLAMÁRSKA DIELŇA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KOS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STRÁŽCOVIA TRADÍCIÍ 22 – 10. PANELOVÁ KONFERENCIA ÚSTNE ĽUDOVÉ POKLADY, ZVYKY A TRADÍCIE BÁČSKYCH BUNJEVCOV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KOS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21. FESTIVAL BUNEVSKEJ ĽUDOVEJ TVORIVOSTI 2022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ZDRUŽENIE OBČANOV BUNJEVAČKA VILA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Mala Bosna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VEĽKONOČNÉ OBYČAJE BUNJEVCOV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BUNJEVSKÉ KULTÚRNE STREDISKO LEMEŠKI BUNJEVCI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Svetozara</w:t>
            </w:r>
            <w:proofErr w:type="spellEnd"/>
            <w:r w:rsidRPr="0014440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Miletića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BUNJEVSKÁ DUŽIJANCA V LEMEŠI 2022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KULTÚRNA USTANOVIZEŇ STREDISKO PRE KULTÚRU BUNJEVCOV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300 000,00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DAN DUŽIJANCE 2022 OSLAVA NÁRODNÉHO SVIATKU BUNJEVSKEJ NÁRODNOSTNEJ MENŠINY A OBYČAJÍ DUŽIJANCA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ZDRUŽENIE OBČANOV BUNJEVAČKA KASINA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VIANOČNO-NOVOROČNÝ KONCERT DUHOM LJUBAVI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ZDRUŽENIE OBČANOV BUNJEVAČKO KOLO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ŠTYRI STOROČIA Z PRVEJ ZMIENKY BUNJEVSKÉHO MENA V BÁČKE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lastRenderedPageBreak/>
              <w:t>BUNEVSKÉ MLÁDEŽNÍCKE STREDISKO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KREATÍVNE DETSKÉ DIELNE </w:t>
            </w:r>
          </w:p>
        </w:tc>
      </w:tr>
      <w:tr w:rsidR="001069CB" w:rsidRPr="00F4571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BUNJEVSKÉ KULTÚRNE STREDISKO – SOMBOR – ČONOPLJA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4440C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4440C" w:rsidP="0003556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4440C">
              <w:rPr>
                <w:rFonts w:asciiTheme="minorHAnsi" w:hAnsiTheme="minorHAnsi"/>
                <w:sz w:val="18"/>
                <w:szCs w:val="18"/>
              </w:rPr>
              <w:t xml:space="preserve">BUNJEVSKÁ DUŽIJANCA – ČONOPLJA </w:t>
            </w:r>
          </w:p>
        </w:tc>
      </w:tr>
      <w:tr w:rsidR="001069CB" w:rsidRPr="00F4571D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440C">
              <w:rPr>
                <w:rFonts w:asciiTheme="minorHAnsi" w:hAnsiTheme="minorHAnsi"/>
                <w:b/>
                <w:sz w:val="18"/>
                <w:szCs w:val="18"/>
              </w:rPr>
              <w:t>SPOLU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440C">
              <w:rPr>
                <w:rFonts w:asciiTheme="minorHAnsi" w:hAnsiTheme="minorHAnsi"/>
                <w:b/>
                <w:sz w:val="18"/>
                <w:szCs w:val="18"/>
              </w:rPr>
              <w:t>1 050 000,00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14440C" w:rsidRDefault="001069CB" w:rsidP="0003556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1069CB" w:rsidRPr="00F4571D" w:rsidRDefault="001069CB" w:rsidP="000878A8">
      <w:pPr>
        <w:rPr>
          <w:rFonts w:asciiTheme="minorHAnsi" w:hAnsiTheme="minorHAnsi"/>
          <w:b/>
          <w:sz w:val="18"/>
          <w:szCs w:val="18"/>
        </w:rPr>
      </w:pPr>
    </w:p>
    <w:p w:rsidR="001069CB" w:rsidRPr="00F4571D" w:rsidRDefault="001069CB" w:rsidP="000878A8">
      <w:pPr>
        <w:rPr>
          <w:rFonts w:asciiTheme="minorHAnsi" w:hAnsiTheme="minorHAnsi"/>
          <w:b/>
          <w:sz w:val="18"/>
          <w:szCs w:val="18"/>
        </w:rPr>
      </w:pPr>
    </w:p>
    <w:p w:rsidR="000878A8" w:rsidRPr="00F4571D" w:rsidRDefault="000878A8" w:rsidP="000878A8">
      <w:pPr>
        <w:rPr>
          <w:rFonts w:asciiTheme="minorHAnsi" w:hAnsiTheme="minorHAnsi"/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38"/>
        <w:gridCol w:w="1440"/>
        <w:gridCol w:w="1103"/>
        <w:gridCol w:w="1259"/>
        <w:gridCol w:w="2160"/>
        <w:gridCol w:w="2662"/>
      </w:tblGrid>
      <w:tr w:rsidR="00B1594A" w:rsidRPr="00F4571D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UKRAJINSKÁ NÁRODNOSTNÁ MENŠINA – NÁRODNOSTNÉ SPOLOČENSTVO</w:t>
            </w:r>
          </w:p>
        </w:tc>
      </w:tr>
      <w:tr w:rsidR="00B1594A" w:rsidRPr="00F4571D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F4571D" w:rsidRDefault="00B1594A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B1594A" w:rsidRPr="00F4571D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UKRAJINSKÝ KULTÚRNO-UMELECKÝ SPOLOK KALINA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DNI UKRAJINSKEJ KULTÚRY</w:t>
            </w:r>
          </w:p>
        </w:tc>
      </w:tr>
      <w:tr w:rsidR="00B1594A" w:rsidRPr="00F4571D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KOS IVANA SENJUGA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PESTOVANIE A ROZVOJ OCHOTNÍCTVA, HOSŤOVANIE SÚBOROV</w:t>
            </w:r>
          </w:p>
        </w:tc>
      </w:tr>
      <w:tr w:rsidR="00B1594A" w:rsidRPr="00F4571D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61 000,00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ŠTÚDIUM A PESTOVANIE UKRAJINSKÉHO JAZYKA PRE DOSPELÝCH</w:t>
            </w:r>
          </w:p>
        </w:tc>
      </w:tr>
      <w:tr w:rsidR="00B1594A" w:rsidRPr="00F4571D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64 000,00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UKRAJINSKEJ ĽUDOVEJ PÔVODNEJ PIESNE PLOVI PESMO</w:t>
            </w:r>
          </w:p>
        </w:tc>
      </w:tr>
      <w:tr w:rsidR="00B1594A" w:rsidRPr="00F4571D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NA PESTOVANIE UKRAJINSKEJ KULTÚRY KOLOMEJKA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FESTIVAL VIANOČNÝCH PIESNÍ A OBYČAJÍ </w:t>
            </w:r>
          </w:p>
        </w:tc>
      </w:tr>
      <w:tr w:rsidR="00B1594A" w:rsidRPr="00F4571D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410 000,00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F4571D" w:rsidRDefault="00B1594A" w:rsidP="00B1594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Pr="00F4571D" w:rsidRDefault="00C73825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94"/>
        <w:gridCol w:w="1435"/>
        <w:gridCol w:w="1103"/>
        <w:gridCol w:w="1384"/>
        <w:gridCol w:w="1964"/>
        <w:gridCol w:w="2482"/>
      </w:tblGrid>
      <w:tr w:rsidR="00E53D66" w:rsidRPr="00F4571D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ČIERNOHORSKÁ NÁRODNOSTNÁ MENŠINA – NÁRODNOSTNÉ SPOLOČENSTVO</w:t>
            </w:r>
          </w:p>
        </w:tc>
      </w:tr>
      <w:tr w:rsidR="00E53D66" w:rsidRPr="00F4571D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F4571D" w:rsidRDefault="00E53D66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E53D66" w:rsidRPr="00F4571D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ČIERNOHORCOV OBCE KULA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ČIERNOHORSKÝ VEČER</w:t>
            </w:r>
          </w:p>
        </w:tc>
      </w:tr>
      <w:tr w:rsidR="00E53D66" w:rsidRPr="00F4571D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ČIERNOHORSKÁ KOS PRINCEZA KSENIJA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7. POKRAJINSKÁ PREHLIADKA RECITÁTOROV V ČIERNOHORSKOM JAZYKU</w:t>
            </w:r>
          </w:p>
        </w:tc>
      </w:tr>
      <w:tr w:rsidR="00E53D66" w:rsidRPr="00F4571D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ČIERNOHORCOV A PRIATEĽOV ČIERNEJ HORY DURMITOR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Dobro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Polje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VÝTVARNÁ DIELŇA PRE MLADÝCH – KO VIŽLJASTU MUNJU DRŽIM ČETKU DUGU</w:t>
            </w:r>
          </w:p>
        </w:tc>
      </w:tr>
      <w:tr w:rsidR="00E53D66" w:rsidRPr="00F4571D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KOS DURMITOR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 ROKOV ČINNOSTI KOS DURMITOR TRAJANJE – DEDIČSTVO MATICE V DIASPÓRE</w:t>
            </w:r>
          </w:p>
        </w:tc>
      </w:tr>
      <w:tr w:rsidR="00E53D66" w:rsidRPr="00F4571D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U.G. ONOGOŠT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POZNÁM SVOJE PRÁVO </w:t>
            </w:r>
          </w:p>
        </w:tc>
      </w:tr>
      <w:tr w:rsidR="00E53D66" w:rsidRPr="00F4571D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ČIERNOHORSKÁ DIASPÓRA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DNI RODISKA VO VRBASI </w:t>
            </w:r>
          </w:p>
        </w:tc>
      </w:tr>
      <w:tr w:rsidR="00E53D66" w:rsidRPr="00F4571D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ČIERNOHORCOV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FORMOVANIE KNIŽNICE ZDRUŽENIA ČIERNOHORCOV SUBOTICA </w:t>
            </w:r>
          </w:p>
        </w:tc>
      </w:tr>
      <w:tr w:rsidR="00E53D66" w:rsidRPr="00F4571D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ČIERNOHORCOV VRBAS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ŠKOLA MÁM RÁD ČIERNU HORU </w:t>
            </w:r>
          </w:p>
        </w:tc>
      </w:tr>
      <w:tr w:rsidR="00E53D66" w:rsidRPr="00F4571D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600 000,00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F4571D" w:rsidRDefault="00E53D66" w:rsidP="00E53D6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Pr="00F4571D" w:rsidRDefault="00E53D66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71"/>
        <w:gridCol w:w="1434"/>
        <w:gridCol w:w="1103"/>
        <w:gridCol w:w="1459"/>
        <w:gridCol w:w="1946"/>
        <w:gridCol w:w="2449"/>
      </w:tblGrid>
      <w:tr w:rsidR="0036252C" w:rsidRPr="00F4571D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MACEDÓNSKA NÁRODNOSTNÁ MENŠINA – NÁRODNOSTNÉ SPOLOČENSTVO</w:t>
            </w:r>
          </w:p>
        </w:tc>
      </w:tr>
      <w:tr w:rsidR="0036252C" w:rsidRPr="00F4571D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F4571D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NADÁCIA NA ZACHOVANIE A ZVEĽADENIE MACEDÓNSKEJ KULTÚRY MACEDÓNSKE SLNKO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MACEDÓNSKEJ TRADÍCIE VO VOJVODINE</w:t>
            </w:r>
          </w:p>
        </w:tc>
      </w:tr>
      <w:tr w:rsidR="0036252C" w:rsidRPr="00F4571D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ZO MACEDÓNSKEJ NÁRODNOSTNEJ MENŠINY VARDAR PLANDIŠTE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VIKEND MACEDÓNSKEHO SPOLOČENSTVA</w:t>
            </w:r>
          </w:p>
        </w:tc>
      </w:tr>
      <w:tr w:rsidR="0036252C" w:rsidRPr="00F4571D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MACEDÓNSKEHO NÁRODNÉHO SPOLOČENSTVA VARDAR VRŠAC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DETSKÁ AMATÉRSKA SKUPINA</w:t>
            </w:r>
          </w:p>
        </w:tc>
      </w:tr>
      <w:tr w:rsidR="0036252C" w:rsidRPr="00F4571D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STREDISKO PRE OCHRANU A AFIRMÁCIU MACEDÓNSKEJ TRADÍCIE A OSOBITOSTI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VÝROBA KRIVOPALANACSKÉHO KROJA</w:t>
            </w:r>
          </w:p>
        </w:tc>
      </w:tr>
      <w:tr w:rsidR="0036252C" w:rsidRPr="00F4571D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ZO MACEDÓNSKE NÁR. MENŠINY VARDAR KAČAREVO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PESTOVANIE, ZACHOVANIE MACEDÓNSKEJ TRADÍCIE</w:t>
            </w:r>
          </w:p>
        </w:tc>
      </w:tr>
      <w:tr w:rsidR="0036252C" w:rsidRPr="00F4571D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ZO MACEDÓNSKEHO NÁRODNOSTNÉHO SPOLOČENSTVA V JABUKE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br/>
              <w:t xml:space="preserve">ILINDEN – JABUKA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2A39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MACEDÓNSKYCH HIER</w:t>
            </w:r>
          </w:p>
        </w:tc>
      </w:tr>
      <w:tr w:rsidR="0036252C" w:rsidRPr="00F4571D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KUS VASIL HADŽIMANOV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POSTAVENIE NOVEJ CHOREOGRAFIE</w:t>
            </w:r>
          </w:p>
        </w:tc>
      </w:tr>
      <w:tr w:rsidR="0036252C" w:rsidRPr="00F4571D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MACEDÓNSKEJ NÁRODNOSTNEJ MENŠINY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FESTIVAL MACEDÓNSKYCH HIER</w:t>
            </w:r>
          </w:p>
        </w:tc>
      </w:tr>
      <w:tr w:rsidR="0036252C" w:rsidRPr="00F4571D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MACEDÓNSKE ZDRUŽENIE NOVINÁROV MAK-INFO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NAHRÁVANIE VIDEA</w:t>
            </w:r>
          </w:p>
        </w:tc>
      </w:tr>
      <w:tr w:rsidR="0036252C" w:rsidRPr="00F4571D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FÓRUM MLADÝCH MACEDÓNCOV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2A39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AUDIO ROZPRÁVKY A BÁJKY</w:t>
            </w:r>
          </w:p>
        </w:tc>
      </w:tr>
      <w:tr w:rsidR="0036252C" w:rsidRPr="00F4571D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660 000,00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F4571D" w:rsidRDefault="0036252C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2"/>
        <w:gridCol w:w="1435"/>
        <w:gridCol w:w="1103"/>
        <w:gridCol w:w="1380"/>
        <w:gridCol w:w="2021"/>
        <w:gridCol w:w="2441"/>
      </w:tblGrid>
      <w:tr w:rsidR="0036252C" w:rsidRPr="00F4571D" w:rsidTr="002A392C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NEMECKÁ NÁRODNOSTNÁ MENŠINA – NÁRODNOSTNÉ SPOLOČENSTVO</w:t>
            </w:r>
          </w:p>
        </w:tc>
      </w:tr>
      <w:tr w:rsidR="0036252C" w:rsidRPr="00F4571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F4571D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NEMCOV OBEC PLANDIŠTE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TRADIČNÝ 6. ART FEST</w:t>
            </w:r>
          </w:p>
        </w:tc>
      </w:tr>
      <w:tr w:rsidR="0036252C" w:rsidRPr="00F4571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HUMANITNÉ ZDRUŽENIE NEMCOV HENNEMANN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NEMECKÝ PRE MALÝCH </w:t>
            </w:r>
          </w:p>
        </w:tc>
      </w:tr>
      <w:tr w:rsidR="0036252C" w:rsidRPr="00F4571D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NEMECKÝ ĽUDOVÝ ZVÄZ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OCHRANA JAZYKA A NÁRODNEJ IDENTITY </w:t>
            </w:r>
          </w:p>
        </w:tc>
      </w:tr>
      <w:tr w:rsidR="0036252C" w:rsidRPr="00F4571D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HUMANITNÉ ZDRUŽENIE NEMCOV GERHARD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VYRASTAJME S DIVADELNOU PEDAGÓGIOU</w:t>
            </w:r>
          </w:p>
        </w:tc>
      </w:tr>
      <w:tr w:rsidR="0036252C" w:rsidRPr="00F4571D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NEMECKÉ ZDRUŽENIE MARIA THERESIOPOLIS –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SÚŤAŽ V PÍSANÍ PRÁCE V NEMČINE </w:t>
            </w:r>
          </w:p>
        </w:tc>
      </w:tr>
      <w:tr w:rsidR="0036252C" w:rsidRPr="00F4571D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ZDRUŽENIE NEMECKÉHO SYRMISCH MITROWITZ SREMSKA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NEMECKÝ SA UČÍME SPOLU</w:t>
            </w:r>
          </w:p>
        </w:tc>
      </w:tr>
      <w:tr w:rsidR="0036252C" w:rsidRPr="00F4571D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NÁRODNOSTNÝCH MENŠÍN GOLUBICA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Nový Sad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128-90-36/2022-05</w:t>
            </w: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OCHRÁNIŤ PRED ZABUDNUTÍM </w:t>
            </w:r>
          </w:p>
        </w:tc>
      </w:tr>
      <w:tr w:rsidR="0036252C" w:rsidRPr="00F4571D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F4571D" w:rsidRDefault="0036252C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49"/>
        <w:gridCol w:w="1520"/>
        <w:gridCol w:w="1103"/>
        <w:gridCol w:w="1459"/>
        <w:gridCol w:w="1924"/>
        <w:gridCol w:w="2407"/>
      </w:tblGrid>
      <w:tr w:rsidR="0036252C" w:rsidRPr="00F4571D" w:rsidTr="002A392C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RÓMSKA NÁRODNOSTNÁ MENŠINA – NÁRODNOSTNÉ SPOLOČENSTVO</w:t>
            </w:r>
          </w:p>
        </w:tc>
      </w:tr>
      <w:tr w:rsidR="0036252C" w:rsidRPr="00F4571D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F4571D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EDUKAČNÉ STREDISKO MLADÝCH NÁDEJÍ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VZDELÁVANÍM DO NOVÉHO SVETA </w:t>
            </w:r>
          </w:p>
        </w:tc>
      </w:tr>
      <w:tr w:rsidR="0036252C" w:rsidRPr="00F4571D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RUMA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OCHRANA A PESTOVANIE JAZYKA </w:t>
            </w:r>
          </w:p>
        </w:tc>
      </w:tr>
      <w:tr w:rsidR="0036252C" w:rsidRPr="00F4571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NAŠA PRAVDA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KEMP MLADÝCH RÓMSKYCH SPISOVATEĽOV</w:t>
            </w:r>
          </w:p>
        </w:tc>
      </w:tr>
      <w:tr w:rsidR="0036252C" w:rsidRPr="00F4571D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SLNKO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Obrež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SLNKO</w:t>
            </w:r>
          </w:p>
        </w:tc>
      </w:tr>
      <w:tr w:rsidR="0036252C" w:rsidRPr="00F4571D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RÓMOV DEVLESKI URMA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NETOLERANCIA K NÁSILIU </w:t>
            </w:r>
          </w:p>
        </w:tc>
      </w:tr>
      <w:tr w:rsidR="0036252C" w:rsidRPr="00F4571D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KI-ROTA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PODPORA RÓMSKYM DEŤOM</w:t>
            </w:r>
          </w:p>
        </w:tc>
      </w:tr>
      <w:tr w:rsidR="0036252C" w:rsidRPr="00F4571D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STREDISKO PRE VÝSKUM A ZACHOVANIE KULTÚRY RÓMOV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POCETNICA V RÓMSKOM JAZYKU</w:t>
            </w:r>
          </w:p>
        </w:tc>
      </w:tr>
      <w:tr w:rsidR="0036252C" w:rsidRPr="00F4571D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AMARO KHAM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SVETOVÝ DEŇ RÓMOV</w:t>
            </w:r>
          </w:p>
        </w:tc>
      </w:tr>
      <w:tr w:rsidR="0036252C" w:rsidRPr="00F4571D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ČIRIKLJI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STREDNÉ ŠKOLY A RÓMOVIA</w:t>
            </w:r>
          </w:p>
        </w:tc>
      </w:tr>
      <w:tr w:rsidR="0036252C" w:rsidRPr="00F4571D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MLADÝCH RÓMOV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OCHRANA A PESTOVANIE JAZYKA</w:t>
            </w:r>
          </w:p>
        </w:tc>
      </w:tr>
      <w:tr w:rsidR="0036252C" w:rsidRPr="00F4571D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6B1AFE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PHRALIPE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DNI POÉZIE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HUMANITNÉ ZDRUŽENIE OBČANOV LIEK PRE DUŠU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RÓMSKY VEČER</w:t>
            </w:r>
          </w:p>
        </w:tc>
      </w:tr>
      <w:tr w:rsidR="0036252C" w:rsidRPr="00F4571D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ZDRUŽENIE KARLOVSKÉ ZORE SREMSKI KARLOVCI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Karlovci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RÓMSKYMI CESTAMI</w:t>
            </w:r>
          </w:p>
        </w:tc>
      </w:tr>
      <w:tr w:rsidR="0036252C" w:rsidRPr="00F4571D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ZRUŽENIE RÓMOV BÁČSKY PETROVEC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KULTÚRNE DEDIČSTVO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HUMANITNÉ ZDRUŽENIE DJINA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EDUKAČNÝ KEMP PRE DETI</w:t>
            </w:r>
          </w:p>
        </w:tc>
      </w:tr>
      <w:tr w:rsidR="0036252C" w:rsidRPr="00F4571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ČARAIN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RÓMSKEHO JAZYKA</w:t>
            </w:r>
          </w:p>
        </w:tc>
      </w:tr>
      <w:tr w:rsidR="0036252C" w:rsidRPr="00F4571D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HUMANITNÉ STREDISKO DOBRO SA DOBRÝM VRACIA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SPOZNAJTE A PREZENTUJTE KULTÚRNU IDENTU</w:t>
            </w:r>
          </w:p>
        </w:tc>
      </w:tr>
      <w:tr w:rsidR="0036252C" w:rsidRPr="00F4571D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DANICA PANČEVO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LOKÁLNE PRE TOLERANCIU</w:t>
            </w:r>
          </w:p>
        </w:tc>
      </w:tr>
      <w:tr w:rsidR="0036252C" w:rsidRPr="00F4571D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RÓMOK ZA RÓMKY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KULTÚRA V NAŠICH RUKÁCH </w:t>
            </w:r>
          </w:p>
        </w:tc>
      </w:tr>
      <w:tr w:rsidR="0036252C" w:rsidRPr="00F4571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ŽIEN ROMENA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OCHRANA KULTÚRNEHO DEDIČSTVA</w:t>
            </w:r>
          </w:p>
        </w:tc>
      </w:tr>
      <w:tr w:rsidR="0036252C" w:rsidRPr="00F4571D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</w:t>
            </w:r>
            <w:r w:rsidR="006B1AFE" w:rsidRPr="00F4571D">
              <w:rPr>
                <w:rFonts w:asciiTheme="minorHAnsi" w:hAnsiTheme="minorHAnsi"/>
                <w:sz w:val="18"/>
                <w:szCs w:val="18"/>
              </w:rPr>
              <w:t>Ž</w:t>
            </w:r>
            <w:r w:rsidRPr="00F4571D">
              <w:rPr>
                <w:rFonts w:asciiTheme="minorHAnsi" w:hAnsiTheme="minorHAnsi"/>
                <w:sz w:val="18"/>
                <w:szCs w:val="18"/>
              </w:rPr>
              <w:t>ENIE ROMI DOBRICE</w:t>
            </w:r>
            <w:r w:rsidRPr="00F4571D">
              <w:rPr>
                <w:rFonts w:asciiTheme="minorHAnsi" w:hAnsiTheme="minorHAnsi"/>
                <w:sz w:val="18"/>
                <w:szCs w:val="18"/>
              </w:rPr>
              <w:br/>
              <w:t>DOBRICA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ABY STE NÁS SPOZNALI</w:t>
            </w:r>
          </w:p>
        </w:tc>
      </w:tr>
      <w:tr w:rsidR="0036252C" w:rsidRPr="00F4571D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DETI BANÁTU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ZDRAVÉ A BEZPEČNÉ OKOLIE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BELI GOLUB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Bački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REALIZUJME SVOJE PRÁVA</w:t>
            </w:r>
          </w:p>
        </w:tc>
      </w:tr>
      <w:tr w:rsidR="0036252C" w:rsidRPr="00F4571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STREDISKO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Crpeja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DNI RÓMSKEJ KULTÚRY V BANÁTE</w:t>
            </w:r>
          </w:p>
        </w:tc>
      </w:tr>
      <w:tr w:rsidR="0036252C" w:rsidRPr="00F4571D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UNITUM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ZVUKY VIOLÍNY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VOJVODINSKÉ RÓMSKE STREDISKO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8. APRÍL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ZDRUŽENIE RÓMOV SAE ROMA </w:t>
            </w:r>
            <w:r w:rsidRPr="00F4571D">
              <w:rPr>
                <w:rFonts w:asciiTheme="minorHAnsi" w:hAnsiTheme="minorHAnsi"/>
                <w:sz w:val="18"/>
                <w:szCs w:val="18"/>
              </w:rPr>
              <w:br/>
              <w:t>RADOJEVO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Radojevo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DETI STRÁŽCI RÓMSKEJ TRADÍCIE A KULTÚRY</w:t>
            </w:r>
          </w:p>
        </w:tc>
      </w:tr>
      <w:tr w:rsidR="0036252C" w:rsidRPr="00F4571D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SPEVÁCKO-EDUKAČNÉ STREDISKO MAGIC VOICE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RÓMSKA JAR</w:t>
            </w:r>
          </w:p>
        </w:tc>
      </w:tr>
      <w:tr w:rsidR="0036252C" w:rsidRPr="00F4571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OBČANOV MR 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ABY NÁM ŽIVOT BOL ĽAHKÝ, MUSÍ SA UČIŤ KAŽDÝ</w:t>
            </w:r>
          </w:p>
        </w:tc>
      </w:tr>
      <w:tr w:rsidR="0036252C" w:rsidRPr="00F4571D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RÓMSKE ZDRUŽENIE BIELA RÓMKA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KULTÚRA A TRADÍCIA RÓMOV </w:t>
            </w:r>
          </w:p>
        </w:tc>
      </w:tr>
      <w:tr w:rsidR="0036252C" w:rsidRPr="00F4571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ZDRUŽENIE RÓMOV NOVI BEČEJ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RÓMSKA KULTÚRA JE DÔLEŽITÁ</w:t>
            </w:r>
          </w:p>
        </w:tc>
      </w:tr>
      <w:tr w:rsidR="0036252C" w:rsidRPr="00F4571D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RÓMSKE STREDISKO PRE INTEGRÁCIU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Belegiš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128-90-433/2022-05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PRIPOMÍNANIE SI 8. APRÍLA</w:t>
            </w:r>
          </w:p>
        </w:tc>
      </w:tr>
      <w:tr w:rsidR="0036252C" w:rsidRPr="00F4571D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EKONOVA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OCHRÁŇME PRED ZABUDNUTÍM</w:t>
            </w:r>
          </w:p>
        </w:tc>
      </w:tr>
      <w:tr w:rsidR="0036252C" w:rsidRPr="00F4571D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ZELJANA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Banatsko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Novo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PROPAGÁCIA RÓMSKEHO JAZYKA</w:t>
            </w:r>
          </w:p>
        </w:tc>
      </w:tr>
      <w:tr w:rsidR="0036252C" w:rsidRPr="00F4571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RÓMI OBCE NOVI KNEŽEVAC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Srpski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DEŇ RÓMSKEJ KULTÚRY</w:t>
            </w:r>
          </w:p>
        </w:tc>
      </w:tr>
      <w:tr w:rsidR="0036252C" w:rsidRPr="00F4571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ČIERNA DÁMA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MÁM PRÁVO VEDIEŤ, KDE SOM A KAM PATRÍM</w:t>
            </w:r>
          </w:p>
        </w:tc>
      </w:tr>
      <w:tr w:rsidR="0036252C" w:rsidRPr="00F4571D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OBCE MALI IĐOŠ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DIEŤA MÁ PRÁVO BYŤ LEN DIEŤA</w:t>
            </w:r>
          </w:p>
        </w:tc>
      </w:tr>
      <w:tr w:rsidR="0036252C" w:rsidRPr="00F4571D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CENTRUM PRE EKONOMICKÝ POKROK RÓMOV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PÍSOMNÉ SLOVO V ČINNOSTI</w:t>
            </w:r>
          </w:p>
        </w:tc>
      </w:tr>
      <w:tr w:rsidR="0036252C" w:rsidRPr="00F4571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AČI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MEDZINÁRODNÝ DEŇ RÓMOV</w:t>
            </w:r>
          </w:p>
        </w:tc>
      </w:tr>
      <w:tr w:rsidR="0036252C" w:rsidRPr="00F4571D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ZVÄZ RÓMSKYCH MIMOVLÁDNYCH ORGANIZÁCIÍ ZÁPADOBÁČSKEHO OBVODU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VZDELÁVANIE JE ÚSPECH</w:t>
            </w:r>
          </w:p>
        </w:tc>
      </w:tr>
      <w:tr w:rsidR="0036252C" w:rsidRPr="00F4571D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RÓMSKE ZDRUŽENIE SENTA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PESTOVANIE RÓMSKEJ TRADÍCIE</w:t>
            </w:r>
          </w:p>
        </w:tc>
      </w:tr>
      <w:tr w:rsidR="0036252C" w:rsidRPr="00F4571D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RÓMOV BEOČIN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Beočin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8. APRÍL SVETOVÝ DEŇ RÓMOV</w:t>
            </w:r>
          </w:p>
        </w:tc>
      </w:tr>
      <w:tr w:rsidR="0036252C" w:rsidRPr="00F4571D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RÓMSKYCH ŽIEN ROMNJA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RÓMI PRE RÓMOV</w:t>
            </w:r>
          </w:p>
        </w:tc>
      </w:tr>
      <w:tr w:rsidR="0036252C" w:rsidRPr="00F4571D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RÓMSKA VOJVODINSKÁ SKUPINA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RÓMSKY BÁL</w:t>
            </w:r>
          </w:p>
        </w:tc>
      </w:tr>
      <w:tr w:rsidR="0036252C" w:rsidRPr="00F4571D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BALKÁN RÓMOV NETWORK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ZNALCI ŽIACI</w:t>
            </w:r>
          </w:p>
        </w:tc>
      </w:tr>
      <w:tr w:rsidR="0036252C" w:rsidRPr="00F4571D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3 350 000,00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F4571D" w:rsidRDefault="0036252C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2"/>
        <w:gridCol w:w="1433"/>
        <w:gridCol w:w="1103"/>
        <w:gridCol w:w="1459"/>
        <w:gridCol w:w="1943"/>
        <w:gridCol w:w="2442"/>
      </w:tblGrid>
      <w:tr w:rsidR="0036252C" w:rsidRPr="00F4571D" w:rsidTr="00160993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ČESKÁ NÁRODNOSTNÁ MENŠINA – NÁRODNOSTNÉ SPOLOČENSTVO</w:t>
            </w:r>
          </w:p>
        </w:tc>
      </w:tr>
      <w:tr w:rsidR="0036252C" w:rsidRPr="00F4571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F4571D" w:rsidRDefault="0036252C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F4571D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KULTÚRNE A UMELECKÉ VZDELÁVACIE ZDRUŽENIE ČESKÁ BESEDA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VEĽKONOČNÝ KONCERT V KOSTOLE VELIKO SREDIŠTE</w:t>
            </w:r>
          </w:p>
        </w:tc>
      </w:tr>
      <w:tr w:rsidR="0036252C" w:rsidRPr="00F4571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ŠKOLA PLUS DOSITEJ OBRADOVIĆ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Bela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ZACHOVANIE, PRENÁŠANIE VEDOMOSTÍ A PREZENTÁCIA OBYČAJÍ MASOPUST U ČECHOV</w:t>
            </w:r>
          </w:p>
        </w:tc>
      </w:tr>
      <w:tr w:rsidR="0036252C" w:rsidRPr="00F4571D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ČESKÉ MEDIÁLNE STREDISKO – STUDIO SUNCE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 xml:space="preserve">Bela </w:t>
            </w: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MEDIÁLNE STREDISKO V ČESKOM JAZYKU</w:t>
            </w:r>
          </w:p>
        </w:tc>
      </w:tr>
      <w:tr w:rsidR="0036252C" w:rsidRPr="00F4571D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ČESKÁ BESEDA NOVÝ SAD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Sriemska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6252C" w:rsidRPr="00F4571D" w:rsidRDefault="003625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CESTOU ČESKEJ KULTÚRY</w:t>
            </w:r>
          </w:p>
        </w:tc>
      </w:tr>
      <w:tr w:rsidR="0036252C" w:rsidRPr="00F4571D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130 000,00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F4571D" w:rsidRDefault="0036252C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F4571D" w:rsidRDefault="0036252C">
      <w:pPr>
        <w:spacing w:after="160" w:line="259" w:lineRule="auto"/>
        <w:rPr>
          <w:rFonts w:asciiTheme="minorHAnsi" w:hAnsiTheme="minorHAnsi"/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27"/>
        <w:gridCol w:w="1475"/>
        <w:gridCol w:w="1102"/>
        <w:gridCol w:w="1612"/>
        <w:gridCol w:w="1895"/>
        <w:gridCol w:w="2351"/>
      </w:tblGrid>
      <w:tr w:rsidR="00160993" w:rsidRPr="00F4571D" w:rsidTr="002A392C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INÉ NÁRODNOSTNÉ MENŠINY – NÁRODNOSTNÉ SPOLOČENSTVÁ </w:t>
            </w:r>
          </w:p>
        </w:tc>
      </w:tr>
      <w:tr w:rsidR="00160993" w:rsidRPr="00F4571D" w:rsidTr="00160993">
        <w:trPr>
          <w:trHeight w:val="76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F4571D" w:rsidRDefault="00160993" w:rsidP="0016099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60993" w:rsidRPr="00F4571D" w:rsidTr="001C6DEA">
        <w:trPr>
          <w:trHeight w:val="773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FONDÁCIA GRÉCKEJ NÁRODNOSTNEJ MENŠINY V SRBSKU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PRIPOMÍNANIE SI VÝZNAMNÉHO DÁTUMU PRE GRÉCKE SPOLOČENSTVO</w:t>
            </w:r>
          </w:p>
        </w:tc>
      </w:tr>
      <w:tr w:rsidR="00160993" w:rsidRPr="00F4571D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UNITUM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MOJA KULTÚRA</w:t>
            </w:r>
          </w:p>
        </w:tc>
      </w:tr>
      <w:tr w:rsidR="00160993" w:rsidRPr="00F4571D" w:rsidTr="0030382D">
        <w:trPr>
          <w:trHeight w:val="53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TANEČNÝ KLUB MASTER DANCE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E04D59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TANEČ</w:t>
            </w:r>
            <w:r w:rsidR="001C6DEA" w:rsidRPr="00F4571D">
              <w:rPr>
                <w:rFonts w:asciiTheme="minorHAnsi" w:hAnsiTheme="minorHAnsi"/>
                <w:sz w:val="18"/>
                <w:szCs w:val="18"/>
              </w:rPr>
              <w:t>NÝ SMEROVNÍK</w:t>
            </w:r>
          </w:p>
        </w:tc>
      </w:tr>
      <w:tr w:rsidR="00160993" w:rsidRPr="00F4571D" w:rsidTr="0030382D">
        <w:trPr>
          <w:trHeight w:val="44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SLOVINCOV PLANIKA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NAŠA SLOVÍNSKA BESEDA</w:t>
            </w:r>
          </w:p>
        </w:tc>
      </w:tr>
      <w:tr w:rsidR="00160993" w:rsidRPr="00F4571D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SLOVINCOV KREDARICA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RASTIEME SPOLU</w:t>
            </w:r>
          </w:p>
        </w:tc>
      </w:tr>
      <w:tr w:rsidR="00160993" w:rsidRPr="00F4571D" w:rsidTr="0030382D">
        <w:trPr>
          <w:trHeight w:val="70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NÁRODNOSTNÝCH MENŠÍN GOLUBICA</w:t>
            </w: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KEMP 2022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SPOLOČNOSŤ KRAJANOV A PRIATEĽOV RUSKA RUSIJA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Kamenica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DNI RUSKEJ KULTÚRY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SPEVÁCKO-EDUKAČNÉ STREDISKO MAGIC VOICE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ZVUKY MOJEJ KULTÚRY</w:t>
            </w:r>
          </w:p>
        </w:tc>
      </w:tr>
      <w:tr w:rsidR="00160993" w:rsidRPr="00F4571D" w:rsidTr="002A392C">
        <w:trPr>
          <w:trHeight w:val="26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MATICA RUSOV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RUSKÉ VEDECKO-KULTÚRNE A UMELECKÉ DEDIČSTVO V SRBSKU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RUSOV V SRBSKU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Krajišnik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INTERAKTÍVNY ŠLABIKÁR RUSKEJ ĽUDOVEJ KULTÚRY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lastRenderedPageBreak/>
              <w:t>UNITUM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NAŠIMI CESTAMI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STREDISKO PRE KULTÚRU, EDUKÁCIU A MÉDIÁ AKADEMAC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Sremski</w:t>
            </w:r>
            <w:proofErr w:type="spellEnd"/>
            <w:r w:rsidRPr="00F4571D">
              <w:rPr>
                <w:rFonts w:asciiTheme="minorHAnsi" w:hAnsiTheme="minorHAnsi"/>
                <w:sz w:val="18"/>
                <w:szCs w:val="18"/>
              </w:rPr>
              <w:t xml:space="preserve"> Karlovci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OKRÚHLY STÔL POĽSKA – SPOLOČNÝ DOM MNOHÝCH NÁRODOV A KULTÚR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BANÁTSKI POLIACI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TRIBÚNA O POLIAKOCH</w:t>
            </w:r>
          </w:p>
        </w:tc>
      </w:tr>
      <w:tr w:rsidR="00160993" w:rsidRPr="00F4571D" w:rsidTr="002A392C">
        <w:trPr>
          <w:trHeight w:val="4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ŽIDOVSKÁ OBEC ZREŇANIN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4571D"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MAKABIJADA</w:t>
            </w:r>
          </w:p>
        </w:tc>
      </w:tr>
      <w:tr w:rsidR="0016099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ZDRUŽENIE NÁRODNOSTNÝCH MENŠÍN GOLUBICA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382D" w:rsidRPr="00F4571D" w:rsidRDefault="0030382D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230 000,00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A392C" w:rsidRPr="00F4571D" w:rsidRDefault="002A392C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160993" w:rsidRPr="00F4571D" w:rsidRDefault="0016099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F4571D" w:rsidRDefault="001C6DEA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571D">
              <w:rPr>
                <w:rFonts w:asciiTheme="minorHAnsi" w:hAnsiTheme="minorHAnsi"/>
                <w:sz w:val="18"/>
                <w:szCs w:val="18"/>
              </w:rPr>
              <w:t>MOJA EGYPSKÁ KULTÚRA</w:t>
            </w:r>
          </w:p>
        </w:tc>
      </w:tr>
      <w:tr w:rsidR="00BF34F3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F3" w:rsidRPr="00F4571D" w:rsidRDefault="00BF34F3" w:rsidP="001609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PRE BULHARSKÝ JAZYK, LITERATÚRU A KULTÚRU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F3" w:rsidRPr="00F4571D" w:rsidRDefault="00BF34F3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F3" w:rsidRPr="00F4571D" w:rsidRDefault="00BF34F3" w:rsidP="003038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F3" w:rsidRDefault="00BF34F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F34F3" w:rsidRDefault="00BF34F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F34F3" w:rsidRPr="00F4571D" w:rsidRDefault="00BF34F3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10 000,00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F3" w:rsidRDefault="00BF34F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F34F3" w:rsidRDefault="00BF34F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B4351" w:rsidRDefault="00DB4351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F34F3" w:rsidRPr="00F4571D" w:rsidRDefault="00BF34F3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128-90-276/2022-05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F3" w:rsidRPr="00F4571D" w:rsidRDefault="00BF34F3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 EURÓPSKE HLAVNÉ ME</w:t>
            </w:r>
            <w:r w:rsidRPr="00BF34F3">
              <w:rPr>
                <w:rFonts w:asciiTheme="minorHAnsi" w:hAnsiTheme="minorHAnsi"/>
                <w:sz w:val="18"/>
                <w:szCs w:val="18"/>
              </w:rPr>
              <w:t>STO KULTÚRY V OCHRANE BULHARSKEJ KULTÚRY</w:t>
            </w:r>
          </w:p>
        </w:tc>
      </w:tr>
      <w:tr w:rsidR="00DB4351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51" w:rsidRDefault="00DB4351" w:rsidP="00160993">
            <w:pPr>
              <w:rPr>
                <w:rFonts w:asciiTheme="minorHAnsi" w:hAnsiTheme="minorHAnsi"/>
                <w:sz w:val="18"/>
                <w:szCs w:val="18"/>
              </w:rPr>
            </w:pPr>
            <w:r w:rsidRPr="00DB4351">
              <w:rPr>
                <w:rFonts w:asciiTheme="minorHAnsi" w:hAnsiTheme="minorHAnsi"/>
                <w:sz w:val="18"/>
                <w:szCs w:val="18"/>
              </w:rPr>
              <w:t>SPOLOČNOSŤ PRE BULHARSKÝ JAZYK, LITERATÚRU A KULTÚRU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51" w:rsidRDefault="00DB4351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51" w:rsidRDefault="00DB4351" w:rsidP="003038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51" w:rsidRDefault="00DB4351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B4351" w:rsidRDefault="00DB4351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DB4351" w:rsidRDefault="00DB4351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20 000,00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51" w:rsidRDefault="00DB4351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B4351" w:rsidRDefault="00DB4351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DB4351" w:rsidRDefault="00DB4351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128-90-275/2022-05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351" w:rsidRDefault="00DB4351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SREMSKÉ KARLOVCE A FRUŠKOHORSKÉ KLÁŠTORY V OCHRANE </w:t>
            </w:r>
            <w:r w:rsidRPr="00BF34F3">
              <w:rPr>
                <w:rFonts w:asciiTheme="minorHAnsi" w:hAnsiTheme="minorHAnsi"/>
                <w:sz w:val="18"/>
                <w:szCs w:val="18"/>
              </w:rPr>
              <w:t>BULHARSKEJ KULTÚRY</w:t>
            </w:r>
          </w:p>
        </w:tc>
      </w:tr>
      <w:tr w:rsidR="00A44498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Pr="00DB4351" w:rsidRDefault="00A44498" w:rsidP="001609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BULHARSKÁ KULTÚRNA SPOLOČNOSŤ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Nový Sad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498" w:rsidRDefault="00A44498" w:rsidP="003038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10 000,00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4498">
              <w:rPr>
                <w:rFonts w:asciiTheme="minorHAnsi" w:hAnsiTheme="minorHAnsi" w:cs="Arial"/>
                <w:sz w:val="18"/>
                <w:szCs w:val="18"/>
                <w:lang w:val="en-US"/>
              </w:rPr>
              <w:t>128-90-749/2022-05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VÍKEND CYRILA A METODA</w:t>
            </w:r>
          </w:p>
        </w:tc>
      </w:tr>
      <w:tr w:rsidR="00A44498" w:rsidRPr="00F4571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16099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PROPAGÁCIU POBYTU V PRÍRODE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498" w:rsidRDefault="00A44498" w:rsidP="003038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3038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30 000,00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44498" w:rsidRDefault="00A44498" w:rsidP="0016099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128-90-1062/2022-05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44498" w:rsidRDefault="00A44498" w:rsidP="00BF34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44498" w:rsidRDefault="006844BD" w:rsidP="00BF34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BULHARSKÉ NÁRODNOSTNÉ MENŠINY ABY SME SA LEPŠIE POZNALI</w:t>
            </w:r>
          </w:p>
        </w:tc>
      </w:tr>
      <w:tr w:rsidR="00160993" w:rsidRPr="00F4571D" w:rsidTr="002A392C">
        <w:trPr>
          <w:trHeight w:val="39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1 100 000,00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F4571D" w:rsidRDefault="00160993" w:rsidP="0016099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4571D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6844BD" w:rsidRDefault="006844BD">
      <w:pPr>
        <w:spacing w:after="160" w:line="259" w:lineRule="auto"/>
        <w:rPr>
          <w:rFonts w:asciiTheme="minorHAnsi" w:hAnsiTheme="minorHAnsi"/>
          <w:b/>
          <w:lang w:val="sr-Cyrl-RS"/>
        </w:rPr>
      </w:pPr>
    </w:p>
    <w:p w:rsidR="006844BD" w:rsidRDefault="006844BD" w:rsidP="006844B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r w:rsidRPr="006844BD">
        <w:rPr>
          <w:rFonts w:asciiTheme="minorHAnsi" w:hAnsiTheme="minorHAnsi"/>
          <w:b/>
          <w:sz w:val="22"/>
          <w:szCs w:val="22"/>
        </w:rPr>
        <w:t>II.</w:t>
      </w:r>
    </w:p>
    <w:p w:rsidR="006844BD" w:rsidRDefault="006844BD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6844BD">
        <w:rPr>
          <w:rFonts w:asciiTheme="minorHAnsi" w:hAnsiTheme="minorHAnsi"/>
          <w:sz w:val="22"/>
          <w:szCs w:val="22"/>
        </w:rPr>
        <w:t>Toto rozhodnutie</w:t>
      </w:r>
      <w:r>
        <w:rPr>
          <w:rFonts w:asciiTheme="minorHAnsi" w:hAnsiTheme="minorHAnsi"/>
          <w:sz w:val="22"/>
          <w:szCs w:val="22"/>
        </w:rPr>
        <w:t xml:space="preserve"> o voľbe programov/projektov sa zverejňuje na oficiálnej internetovej stránke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sekretariátu. </w:t>
      </w:r>
    </w:p>
    <w:p w:rsidR="006844BD" w:rsidRDefault="006844BD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:rsidR="006844BD" w:rsidRDefault="006844BD" w:rsidP="006844B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r w:rsidRPr="006844BD">
        <w:rPr>
          <w:rFonts w:asciiTheme="minorHAnsi" w:hAnsiTheme="minorHAnsi"/>
          <w:b/>
          <w:sz w:val="22"/>
          <w:szCs w:val="22"/>
        </w:rPr>
        <w:t>Zdôvodnenie</w:t>
      </w:r>
    </w:p>
    <w:p w:rsidR="006844BD" w:rsidRDefault="006844BD" w:rsidP="006844B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844BD" w:rsidRDefault="006844BD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844BD">
        <w:rPr>
          <w:rFonts w:asciiTheme="minorHAnsi" w:hAnsiTheme="minorHAnsi"/>
          <w:sz w:val="22"/>
          <w:szCs w:val="22"/>
        </w:rPr>
        <w:t>Podľa článku 11 v</w:t>
      </w:r>
      <w:r>
        <w:rPr>
          <w:rFonts w:asciiTheme="minorHAnsi" w:hAnsiTheme="minorHAnsi"/>
          <w:sz w:val="22"/>
          <w:szCs w:val="22"/>
        </w:rPr>
        <w:t> súvislosti s článkom</w:t>
      </w:r>
      <w:r w:rsidRPr="006844BD">
        <w:rPr>
          <w:rFonts w:asciiTheme="minorHAnsi" w:hAnsiTheme="minorHAnsi"/>
          <w:sz w:val="22"/>
          <w:szCs w:val="22"/>
        </w:rPr>
        <w:t xml:space="preserve"> 25 a 26 </w:t>
      </w:r>
      <w:proofErr w:type="spellStart"/>
      <w:r w:rsidRPr="006844B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6844BD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6844BD">
        <w:rPr>
          <w:rFonts w:asciiTheme="minorHAnsi" w:hAnsiTheme="minorHAnsi"/>
          <w:sz w:val="22"/>
          <w:szCs w:val="22"/>
        </w:rPr>
        <w:t>po</w:t>
      </w:r>
      <w:r>
        <w:rPr>
          <w:rFonts w:asciiTheme="minorHAnsi" w:hAnsiTheme="minorHAnsi"/>
          <w:sz w:val="22"/>
          <w:szCs w:val="22"/>
        </w:rPr>
        <w:t>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2022 (Úradný vestník APV</w:t>
      </w:r>
      <w:r w:rsidRPr="006844BD">
        <w:rPr>
          <w:rFonts w:asciiTheme="minorHAnsi" w:hAnsiTheme="minorHAnsi"/>
          <w:sz w:val="22"/>
          <w:szCs w:val="22"/>
        </w:rPr>
        <w:t xml:space="preserve"> č. 54/2021 a 7/2022</w:t>
      </w:r>
      <w:r>
        <w:rPr>
          <w:rFonts w:asciiTheme="minorHAnsi" w:hAnsiTheme="minorHAnsi"/>
          <w:sz w:val="22"/>
          <w:szCs w:val="22"/>
        </w:rPr>
        <w:t xml:space="preserve"> – opätovná bilancia</w:t>
      </w:r>
      <w:r w:rsidR="00EE7C0F">
        <w:rPr>
          <w:rFonts w:asciiTheme="minorHAnsi" w:hAnsiTheme="minorHAnsi"/>
          <w:sz w:val="22"/>
          <w:szCs w:val="22"/>
        </w:rPr>
        <w:t xml:space="preserve">) a článku 7 </w:t>
      </w:r>
      <w:proofErr w:type="spellStart"/>
      <w:r w:rsidR="00EE7C0F">
        <w:rPr>
          <w:rFonts w:asciiTheme="minorHAnsi" w:hAnsiTheme="minorHAnsi"/>
          <w:sz w:val="22"/>
          <w:szCs w:val="22"/>
        </w:rPr>
        <w:t>Pokrajinského</w:t>
      </w:r>
      <w:proofErr w:type="spellEnd"/>
      <w:r w:rsidR="00EE7C0F">
        <w:rPr>
          <w:rFonts w:asciiTheme="minorHAnsi" w:hAnsiTheme="minorHAnsi"/>
          <w:sz w:val="22"/>
          <w:szCs w:val="22"/>
        </w:rPr>
        <w:t xml:space="preserve"> parlamentného uznesenia o udelení rozpočtových prostriedkov na zlepšenie postavenia národnostných menšín – národnostných spoločenstiev a rozvoj </w:t>
      </w:r>
      <w:proofErr w:type="spellStart"/>
      <w:r w:rsidR="00EE7C0F">
        <w:rPr>
          <w:rFonts w:asciiTheme="minorHAnsi" w:hAnsiTheme="minorHAnsi"/>
          <w:sz w:val="22"/>
          <w:szCs w:val="22"/>
        </w:rPr>
        <w:t>multikulturalizmu</w:t>
      </w:r>
      <w:proofErr w:type="spellEnd"/>
      <w:r w:rsidR="00EE7C0F">
        <w:rPr>
          <w:rFonts w:asciiTheme="minorHAnsi" w:hAnsiTheme="minorHAnsi"/>
          <w:sz w:val="22"/>
          <w:szCs w:val="22"/>
        </w:rPr>
        <w:t xml:space="preserve"> a tolerancie (Úradný vestník APV číslo</w:t>
      </w:r>
      <w:r w:rsidRPr="006844BD">
        <w:rPr>
          <w:rFonts w:asciiTheme="minorHAnsi" w:hAnsiTheme="minorHAnsi"/>
          <w:sz w:val="22"/>
          <w:szCs w:val="22"/>
        </w:rPr>
        <w:t xml:space="preserve"> 8/2019), </w:t>
      </w:r>
      <w:proofErr w:type="spellStart"/>
      <w:r w:rsidRPr="006844BD">
        <w:rPr>
          <w:rFonts w:asciiTheme="minorHAnsi" w:hAnsiTheme="minorHAnsi"/>
          <w:sz w:val="22"/>
          <w:szCs w:val="22"/>
        </w:rPr>
        <w:t>Pokrajinský</w:t>
      </w:r>
      <w:proofErr w:type="spellEnd"/>
      <w:r w:rsidRPr="006844BD">
        <w:rPr>
          <w:rFonts w:asciiTheme="minorHAnsi" w:hAnsiTheme="minorHAnsi"/>
          <w:sz w:val="22"/>
          <w:szCs w:val="22"/>
        </w:rPr>
        <w:t xml:space="preserve"> sekretariát</w:t>
      </w:r>
      <w:r w:rsidR="00EE7C0F">
        <w:rPr>
          <w:rFonts w:asciiTheme="minorHAnsi" w:hAnsiTheme="minorHAnsi"/>
          <w:sz w:val="22"/>
          <w:szCs w:val="22"/>
        </w:rPr>
        <w:t xml:space="preserve"> vzdelávania, predpisov, správy a </w:t>
      </w:r>
      <w:r w:rsidRPr="006844BD">
        <w:rPr>
          <w:rFonts w:asciiTheme="minorHAnsi" w:hAnsiTheme="minorHAnsi"/>
          <w:sz w:val="22"/>
          <w:szCs w:val="22"/>
        </w:rPr>
        <w:t xml:space="preserve"> </w:t>
      </w:r>
      <w:r w:rsidR="00EE7C0F">
        <w:rPr>
          <w:rFonts w:asciiTheme="minorHAnsi" w:hAnsiTheme="minorHAnsi"/>
          <w:sz w:val="22"/>
          <w:szCs w:val="22"/>
        </w:rPr>
        <w:t>národnostných menšín – národnostných spoločenstiev</w:t>
      </w:r>
      <w:r w:rsidRPr="006844BD">
        <w:rPr>
          <w:rFonts w:asciiTheme="minorHAnsi" w:hAnsiTheme="minorHAnsi"/>
          <w:sz w:val="22"/>
          <w:szCs w:val="22"/>
        </w:rPr>
        <w:t xml:space="preserve"> 19. januára 2022 vy</w:t>
      </w:r>
      <w:r w:rsidR="00EE7C0F">
        <w:rPr>
          <w:rFonts w:asciiTheme="minorHAnsi" w:hAnsiTheme="minorHAnsi"/>
          <w:sz w:val="22"/>
          <w:szCs w:val="22"/>
        </w:rPr>
        <w:t xml:space="preserve">písal verejný súbeh </w:t>
      </w:r>
      <w:r w:rsidRPr="006844BD">
        <w:rPr>
          <w:rFonts w:asciiTheme="minorHAnsi" w:hAnsiTheme="minorHAnsi"/>
          <w:sz w:val="22"/>
          <w:szCs w:val="22"/>
        </w:rPr>
        <w:t xml:space="preserve">na spolufinancovanie programov a projektov zameraných na zlepšenie práv národnostných menšín </w:t>
      </w:r>
      <w:r w:rsidR="00EE7C0F">
        <w:rPr>
          <w:rFonts w:asciiTheme="minorHAnsi" w:hAnsiTheme="minorHAnsi"/>
          <w:sz w:val="22"/>
          <w:szCs w:val="22"/>
        </w:rPr>
        <w:t xml:space="preserve">– </w:t>
      </w:r>
      <w:r w:rsidRPr="006844BD">
        <w:rPr>
          <w:rFonts w:asciiTheme="minorHAnsi" w:hAnsiTheme="minorHAnsi"/>
          <w:sz w:val="22"/>
          <w:szCs w:val="22"/>
        </w:rPr>
        <w:t xml:space="preserve"> národnostných spoločenstiev v AP Vojvod</w:t>
      </w:r>
      <w:r w:rsidR="00EE7C0F">
        <w:rPr>
          <w:rFonts w:asciiTheme="minorHAnsi" w:hAnsiTheme="minorHAnsi"/>
          <w:sz w:val="22"/>
          <w:szCs w:val="22"/>
        </w:rPr>
        <w:t>ine v roku 2022 pod číslom 128-90-4/</w:t>
      </w:r>
      <w:r w:rsidRPr="006844BD">
        <w:rPr>
          <w:rFonts w:asciiTheme="minorHAnsi" w:hAnsiTheme="minorHAnsi"/>
          <w:sz w:val="22"/>
          <w:szCs w:val="22"/>
        </w:rPr>
        <w:t>2022-05.</w:t>
      </w:r>
    </w:p>
    <w:p w:rsidR="00EE7C0F" w:rsidRDefault="00EE7C0F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proofErr w:type="spellStart"/>
      <w:r w:rsidRPr="00EE7C0F">
        <w:rPr>
          <w:rFonts w:asciiTheme="minorHAnsi" w:hAnsiTheme="minorHAnsi"/>
          <w:sz w:val="22"/>
          <w:szCs w:val="22"/>
        </w:rPr>
        <w:t>Pokraji</w:t>
      </w:r>
      <w:r>
        <w:rPr>
          <w:rFonts w:asciiTheme="minorHAnsi" w:hAnsiTheme="minorHAnsi"/>
          <w:sz w:val="22"/>
          <w:szCs w:val="22"/>
        </w:rPr>
        <w:t>nské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 uznesenie o u</w:t>
      </w:r>
      <w:r w:rsidRPr="00EE7C0F">
        <w:rPr>
          <w:rFonts w:asciiTheme="minorHAnsi" w:hAnsiTheme="minorHAnsi"/>
          <w:sz w:val="22"/>
          <w:szCs w:val="22"/>
        </w:rPr>
        <w:t xml:space="preserve">deľovaní rozpočtových prostriedkov na zlepšenie postavenia národnostných menšín – národnostných spoločenstiev a rozvoj </w:t>
      </w:r>
      <w:proofErr w:type="spellStart"/>
      <w:r w:rsidRPr="00EE7C0F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ultikulturalizmu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 a tolerancie (Úradný vestník APV </w:t>
      </w:r>
      <w:r w:rsidRPr="00EE7C0F">
        <w:rPr>
          <w:rFonts w:asciiTheme="minorHAnsi" w:hAnsiTheme="minorHAnsi"/>
          <w:sz w:val="22"/>
          <w:szCs w:val="22"/>
        </w:rPr>
        <w:t xml:space="preserve">č. 8/2019) upravuje účel, spôsob a </w:t>
      </w:r>
      <w:r>
        <w:rPr>
          <w:rFonts w:asciiTheme="minorHAnsi" w:hAnsiTheme="minorHAnsi"/>
          <w:sz w:val="22"/>
          <w:szCs w:val="22"/>
        </w:rPr>
        <w:t>postup pri prideľovaní rozpočtových</w:t>
      </w:r>
      <w:r w:rsidRPr="00EE7C0F">
        <w:rPr>
          <w:rFonts w:asciiTheme="minorHAnsi" w:hAnsiTheme="minorHAnsi"/>
          <w:sz w:val="22"/>
          <w:szCs w:val="22"/>
        </w:rPr>
        <w:t xml:space="preserve"> prostriedk</w:t>
      </w:r>
      <w:r>
        <w:rPr>
          <w:rFonts w:asciiTheme="minorHAnsi" w:hAnsiTheme="minorHAnsi"/>
          <w:sz w:val="22"/>
          <w:szCs w:val="22"/>
        </w:rPr>
        <w:t>ov</w:t>
      </w:r>
      <w:r w:rsidRPr="00EE7C0F">
        <w:rPr>
          <w:rFonts w:asciiTheme="minorHAnsi" w:hAnsiTheme="minorHAnsi"/>
          <w:sz w:val="22"/>
          <w:szCs w:val="22"/>
        </w:rPr>
        <w:t xml:space="preserve"> na spolufinancovanie programov a projektov na zlepšenie postavenia národnostných menšín – národnostných spoločenstiev a rozvoj </w:t>
      </w:r>
      <w:proofErr w:type="spellStart"/>
      <w:r w:rsidRPr="00EE7C0F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EE7C0F">
        <w:rPr>
          <w:rFonts w:asciiTheme="minorHAnsi" w:hAnsiTheme="minorHAnsi"/>
          <w:sz w:val="22"/>
          <w:szCs w:val="22"/>
        </w:rPr>
        <w:t xml:space="preserve"> a tolerancie na území Autonómnej </w:t>
      </w:r>
      <w:proofErr w:type="spellStart"/>
      <w:r w:rsidRPr="00EE7C0F">
        <w:rPr>
          <w:rFonts w:asciiTheme="minorHAnsi" w:hAnsiTheme="minorHAnsi"/>
          <w:sz w:val="22"/>
          <w:szCs w:val="22"/>
        </w:rPr>
        <w:t>pokrajiny</w:t>
      </w:r>
      <w:proofErr w:type="spellEnd"/>
      <w:r w:rsidRPr="00EE7C0F">
        <w:rPr>
          <w:rFonts w:asciiTheme="minorHAnsi" w:hAnsiTheme="minorHAnsi"/>
          <w:sz w:val="22"/>
          <w:szCs w:val="22"/>
        </w:rPr>
        <w:t xml:space="preserve"> Vojvodiny.</w:t>
      </w:r>
    </w:p>
    <w:p w:rsidR="00EE7C0F" w:rsidRDefault="00EE7C0F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E7C0F">
        <w:rPr>
          <w:rFonts w:asciiTheme="minorHAnsi" w:hAnsiTheme="minorHAnsi"/>
          <w:sz w:val="22"/>
          <w:szCs w:val="22"/>
        </w:rPr>
        <w:t>Tieto prostriedky sa poskytujú v rozpočte AP Vojvodiny a sú veden</w:t>
      </w:r>
      <w:r>
        <w:rPr>
          <w:rFonts w:asciiTheme="minorHAnsi" w:hAnsiTheme="minorHAnsi"/>
          <w:sz w:val="22"/>
          <w:szCs w:val="22"/>
        </w:rPr>
        <w:t>é v osobitnom rozpočtovom oddiele</w:t>
      </w:r>
      <w:r w:rsidRPr="00EE7C0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E7C0F">
        <w:rPr>
          <w:rFonts w:asciiTheme="minorHAnsi" w:hAnsiTheme="minorHAnsi"/>
          <w:sz w:val="22"/>
          <w:szCs w:val="22"/>
        </w:rPr>
        <w:t>pokrajinského</w:t>
      </w:r>
      <w:proofErr w:type="spellEnd"/>
      <w:r w:rsidRPr="00EE7C0F">
        <w:rPr>
          <w:rFonts w:asciiTheme="minorHAnsi" w:hAnsiTheme="minorHAnsi"/>
          <w:sz w:val="22"/>
          <w:szCs w:val="22"/>
        </w:rPr>
        <w:t xml:space="preserve"> správneho orgánu zodpovedného </w:t>
      </w:r>
      <w:r>
        <w:rPr>
          <w:rFonts w:asciiTheme="minorHAnsi" w:hAnsiTheme="minorHAnsi"/>
          <w:sz w:val="22"/>
          <w:szCs w:val="22"/>
        </w:rPr>
        <w:t>za národnostné menšiny –</w:t>
      </w:r>
      <w:r w:rsidRPr="00EE7C0F">
        <w:rPr>
          <w:rFonts w:asciiTheme="minorHAnsi" w:hAnsiTheme="minorHAnsi"/>
          <w:sz w:val="22"/>
          <w:szCs w:val="22"/>
        </w:rPr>
        <w:t xml:space="preserve"> národnostné spoločenstvá.</w:t>
      </w:r>
    </w:p>
    <w:p w:rsidR="00EE7C0F" w:rsidRDefault="00EE7C0F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E7C0F">
        <w:rPr>
          <w:rFonts w:asciiTheme="minorHAnsi" w:hAnsiTheme="minorHAnsi"/>
          <w:sz w:val="22"/>
          <w:szCs w:val="22"/>
        </w:rPr>
        <w:t xml:space="preserve">Na základe </w:t>
      </w:r>
      <w:r>
        <w:rPr>
          <w:rFonts w:asciiTheme="minorHAnsi" w:hAnsiTheme="minorHAnsi"/>
          <w:sz w:val="22"/>
          <w:szCs w:val="22"/>
        </w:rPr>
        <w:t xml:space="preserve">súbehu </w:t>
      </w:r>
      <w:r w:rsidR="007E7A31">
        <w:rPr>
          <w:rFonts w:asciiTheme="minorHAnsi" w:hAnsiTheme="minorHAnsi"/>
          <w:sz w:val="22"/>
          <w:szCs w:val="22"/>
        </w:rPr>
        <w:t xml:space="preserve">uskutočneného v súlade s článkom </w:t>
      </w:r>
      <w:r w:rsidRPr="00EE7C0F">
        <w:rPr>
          <w:rFonts w:asciiTheme="minorHAnsi" w:hAnsiTheme="minorHAnsi"/>
          <w:sz w:val="22"/>
          <w:szCs w:val="22"/>
        </w:rPr>
        <w:t xml:space="preserve">25 a 26 </w:t>
      </w:r>
      <w:proofErr w:type="spellStart"/>
      <w:r w:rsidRPr="00EE7C0F">
        <w:rPr>
          <w:rFonts w:asciiTheme="minorHAnsi" w:hAnsiTheme="minorHAnsi"/>
          <w:sz w:val="22"/>
          <w:szCs w:val="22"/>
        </w:rPr>
        <w:t>Pokrajinského</w:t>
      </w:r>
      <w:proofErr w:type="spellEnd"/>
      <w:r w:rsidRPr="00EE7C0F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EE7C0F">
        <w:rPr>
          <w:rFonts w:asciiTheme="minorHAnsi" w:hAnsiTheme="minorHAnsi"/>
          <w:sz w:val="22"/>
          <w:szCs w:val="22"/>
        </w:rPr>
        <w:t>pokrajiny</w:t>
      </w:r>
      <w:proofErr w:type="spellEnd"/>
      <w:r w:rsidRPr="00EE7C0F">
        <w:rPr>
          <w:rFonts w:asciiTheme="minorHAnsi" w:hAnsiTheme="minorHAnsi"/>
          <w:sz w:val="22"/>
          <w:szCs w:val="22"/>
        </w:rPr>
        <w:t xml:space="preserve"> Vojvodiny na rok 2022 a výšky finančných prostriedkov poskytnutých na</w:t>
      </w:r>
      <w:r w:rsidR="006D0C36">
        <w:rPr>
          <w:rFonts w:asciiTheme="minorHAnsi" w:hAnsiTheme="minorHAnsi"/>
          <w:sz w:val="22"/>
          <w:szCs w:val="22"/>
        </w:rPr>
        <w:t xml:space="preserve"> tieto účely, určených</w:t>
      </w:r>
      <w:r w:rsidRPr="00EE7C0F">
        <w:rPr>
          <w:rFonts w:asciiTheme="minorHAnsi" w:hAnsiTheme="minorHAnsi"/>
          <w:sz w:val="22"/>
          <w:szCs w:val="22"/>
        </w:rPr>
        <w:t xml:space="preserve"> čl</w:t>
      </w:r>
      <w:r w:rsidR="006D0C36">
        <w:rPr>
          <w:rFonts w:asciiTheme="minorHAnsi" w:hAnsiTheme="minorHAnsi"/>
          <w:sz w:val="22"/>
          <w:szCs w:val="22"/>
        </w:rPr>
        <w:t>ánkom 11 toho istého uznesenia</w:t>
      </w:r>
      <w:r w:rsidRPr="00EE7C0F">
        <w:rPr>
          <w:rFonts w:asciiTheme="minorHAnsi" w:hAnsiTheme="minorHAnsi"/>
          <w:sz w:val="22"/>
          <w:szCs w:val="22"/>
        </w:rPr>
        <w:t>, sa</w:t>
      </w:r>
      <w:r w:rsidR="006D0C36">
        <w:rPr>
          <w:rFonts w:asciiTheme="minorHAnsi" w:hAnsiTheme="minorHAnsi"/>
          <w:sz w:val="22"/>
          <w:szCs w:val="22"/>
        </w:rPr>
        <w:t xml:space="preserve"> rozdeľujú finančné prostriedky</w:t>
      </w:r>
      <w:r w:rsidRPr="00EE7C0F">
        <w:rPr>
          <w:rFonts w:asciiTheme="minorHAnsi" w:hAnsiTheme="minorHAnsi"/>
          <w:sz w:val="22"/>
          <w:szCs w:val="22"/>
        </w:rPr>
        <w:t xml:space="preserve"> podľa </w:t>
      </w:r>
      <w:r w:rsidR="006D0C36">
        <w:rPr>
          <w:rFonts w:asciiTheme="minorHAnsi" w:hAnsiTheme="minorHAnsi"/>
          <w:sz w:val="22"/>
          <w:szCs w:val="22"/>
        </w:rPr>
        <w:t xml:space="preserve">doručených </w:t>
      </w:r>
      <w:r w:rsidRPr="00EE7C0F">
        <w:rPr>
          <w:rFonts w:asciiTheme="minorHAnsi" w:hAnsiTheme="minorHAnsi"/>
          <w:sz w:val="22"/>
          <w:szCs w:val="22"/>
        </w:rPr>
        <w:t>prihlášok</w:t>
      </w:r>
      <w:r w:rsidR="006D0C36">
        <w:rPr>
          <w:rFonts w:asciiTheme="minorHAnsi" w:hAnsiTheme="minorHAnsi"/>
          <w:sz w:val="22"/>
          <w:szCs w:val="22"/>
        </w:rPr>
        <w:t xml:space="preserve"> na súbeh</w:t>
      </w:r>
      <w:r w:rsidRPr="00EE7C0F">
        <w:rPr>
          <w:rFonts w:asciiTheme="minorHAnsi" w:hAnsiTheme="minorHAnsi"/>
          <w:sz w:val="22"/>
          <w:szCs w:val="22"/>
        </w:rPr>
        <w:t>.</w:t>
      </w:r>
    </w:p>
    <w:p w:rsidR="006D0C36" w:rsidRDefault="006D0C36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D0C36">
        <w:rPr>
          <w:rFonts w:asciiTheme="minorHAnsi" w:hAnsiTheme="minorHAnsi"/>
          <w:sz w:val="22"/>
          <w:szCs w:val="22"/>
        </w:rPr>
        <w:t xml:space="preserve">Združenia, fondy a nadácie príslušníkov národnostných menšín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6D0C36">
        <w:rPr>
          <w:rFonts w:asciiTheme="minorHAnsi" w:hAnsiTheme="minorHAnsi"/>
          <w:sz w:val="22"/>
          <w:szCs w:val="22"/>
        </w:rPr>
        <w:t xml:space="preserve"> národnostných spoločenstiev, ktoré majú</w:t>
      </w:r>
      <w:r>
        <w:rPr>
          <w:rFonts w:asciiTheme="minorHAnsi" w:hAnsiTheme="minorHAnsi"/>
          <w:sz w:val="22"/>
          <w:szCs w:val="22"/>
        </w:rPr>
        <w:t xml:space="preserve"> registrované</w:t>
      </w:r>
      <w:r w:rsidRPr="006D0C36">
        <w:rPr>
          <w:rFonts w:asciiTheme="minorHAnsi" w:hAnsiTheme="minorHAnsi"/>
          <w:sz w:val="22"/>
          <w:szCs w:val="22"/>
        </w:rPr>
        <w:t xml:space="preserve"> sídlo na území AP Vojvodiny, majú právo pride</w:t>
      </w:r>
      <w:r>
        <w:rPr>
          <w:rFonts w:asciiTheme="minorHAnsi" w:hAnsiTheme="minorHAnsi"/>
          <w:sz w:val="22"/>
          <w:szCs w:val="22"/>
        </w:rPr>
        <w:t xml:space="preserve">ľovať rozpočtové prostriedky z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Pr="006D0C36">
        <w:rPr>
          <w:rFonts w:asciiTheme="minorHAnsi" w:hAnsiTheme="minorHAnsi"/>
          <w:sz w:val="22"/>
          <w:szCs w:val="22"/>
        </w:rPr>
        <w:t>okrajinského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sekretariátu pre rozvoj národnostných menšín </w:t>
      </w:r>
      <w:r>
        <w:rPr>
          <w:rFonts w:asciiTheme="minorHAnsi" w:hAnsiTheme="minorHAnsi"/>
          <w:sz w:val="22"/>
          <w:szCs w:val="22"/>
        </w:rPr>
        <w:t>–</w:t>
      </w:r>
      <w:r w:rsidRPr="006D0C36">
        <w:rPr>
          <w:rFonts w:asciiTheme="minorHAnsi" w:hAnsiTheme="minorHAnsi"/>
          <w:sz w:val="22"/>
          <w:szCs w:val="22"/>
        </w:rPr>
        <w:t xml:space="preserve"> národnostných spoločenstiev.</w:t>
      </w:r>
    </w:p>
    <w:p w:rsidR="006D0C36" w:rsidRDefault="006D0C36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Článkom 15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</w:t>
      </w:r>
      <w:r w:rsidRPr="006D0C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</w:t>
      </w:r>
      <w:r w:rsidRPr="006D0C36">
        <w:rPr>
          <w:rFonts w:asciiTheme="minorHAnsi" w:hAnsiTheme="minorHAnsi"/>
          <w:sz w:val="22"/>
          <w:szCs w:val="22"/>
        </w:rPr>
        <w:t>Úradný vestní</w:t>
      </w:r>
      <w:r>
        <w:rPr>
          <w:rFonts w:asciiTheme="minorHAnsi" w:hAnsiTheme="minorHAnsi"/>
          <w:sz w:val="22"/>
          <w:szCs w:val="22"/>
        </w:rPr>
        <w:t>k APV č. 37/14 a 54/14 – iné uznesenie</w:t>
      </w:r>
      <w:r w:rsidRPr="006D0C36">
        <w:rPr>
          <w:rFonts w:asciiTheme="minorHAnsi" w:hAnsiTheme="minorHAnsi"/>
          <w:sz w:val="22"/>
          <w:szCs w:val="22"/>
        </w:rPr>
        <w:t xml:space="preserve"> a 37/2016,</w:t>
      </w:r>
      <w:r>
        <w:rPr>
          <w:rFonts w:asciiTheme="minorHAnsi" w:hAnsiTheme="minorHAnsi"/>
          <w:sz w:val="22"/>
          <w:szCs w:val="22"/>
        </w:rPr>
        <w:t xml:space="preserve"> 29/2017, 24/2019, 66/2020 a 38</w:t>
      </w:r>
      <w:r w:rsidRPr="006D0C36">
        <w:rPr>
          <w:rFonts w:asciiTheme="minorHAnsi" w:hAnsiTheme="minorHAnsi"/>
          <w:sz w:val="22"/>
          <w:szCs w:val="22"/>
        </w:rPr>
        <w:t>/2021)</w:t>
      </w:r>
      <w:r>
        <w:rPr>
          <w:rFonts w:asciiTheme="minorHAnsi" w:hAnsiTheme="minorHAnsi"/>
          <w:sz w:val="22"/>
          <w:szCs w:val="22"/>
        </w:rPr>
        <w:t xml:space="preserve"> je stanovené</w:t>
      </w:r>
      <w:r w:rsidRPr="006D0C36">
        <w:rPr>
          <w:rFonts w:asciiTheme="minorHAnsi" w:hAnsiTheme="minorHAnsi"/>
          <w:sz w:val="22"/>
          <w:szCs w:val="22"/>
        </w:rPr>
        <w:t xml:space="preserve">, že na </w:t>
      </w:r>
      <w:r>
        <w:rPr>
          <w:rFonts w:asciiTheme="minorHAnsi" w:hAnsiTheme="minorHAnsi"/>
          <w:sz w:val="22"/>
          <w:szCs w:val="22"/>
        </w:rPr>
        <w:t xml:space="preserve">realizovanie </w:t>
      </w:r>
      <w:r w:rsidRPr="006D0C36">
        <w:rPr>
          <w:rFonts w:asciiTheme="minorHAnsi" w:hAnsiTheme="minorHAnsi"/>
          <w:sz w:val="22"/>
          <w:szCs w:val="22"/>
        </w:rPr>
        <w:t xml:space="preserve">zákonov, iných nariadení a všeobecných aktov </w:t>
      </w:r>
      <w:r>
        <w:rPr>
          <w:rFonts w:asciiTheme="minorHAnsi" w:hAnsiTheme="minorHAnsi"/>
          <w:sz w:val="22"/>
          <w:szCs w:val="22"/>
        </w:rPr>
        <w:t>Srbskej republiky</w:t>
      </w:r>
      <w:r w:rsidRPr="006D0C36">
        <w:rPr>
          <w:rFonts w:asciiTheme="minorHAnsi" w:hAnsiTheme="minorHAnsi"/>
          <w:sz w:val="22"/>
          <w:szCs w:val="22"/>
        </w:rPr>
        <w:t xml:space="preserve">, </w:t>
      </w:r>
      <w:r w:rsidR="00E52126">
        <w:rPr>
          <w:rFonts w:asciiTheme="minorHAnsi" w:hAnsiTheme="minorHAnsi"/>
          <w:sz w:val="22"/>
          <w:szCs w:val="22"/>
        </w:rPr>
        <w:t xml:space="preserve">predpisov zhromaždenia a </w:t>
      </w:r>
      <w:proofErr w:type="spellStart"/>
      <w:r w:rsidR="00E52126">
        <w:rPr>
          <w:rFonts w:asciiTheme="minorHAnsi" w:hAnsiTheme="minorHAnsi"/>
          <w:sz w:val="22"/>
          <w:szCs w:val="22"/>
        </w:rPr>
        <w:t>p</w:t>
      </w:r>
      <w:r w:rsidRPr="006D0C36">
        <w:rPr>
          <w:rFonts w:asciiTheme="minorHAnsi" w:hAnsiTheme="minorHAnsi"/>
          <w:sz w:val="22"/>
          <w:szCs w:val="22"/>
        </w:rPr>
        <w:t>okrajinskej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vlády </w:t>
      </w:r>
      <w:r>
        <w:rPr>
          <w:rFonts w:asciiTheme="minorHAnsi" w:hAnsiTheme="minorHAnsi"/>
          <w:sz w:val="22"/>
          <w:szCs w:val="22"/>
        </w:rPr>
        <w:t xml:space="preserve">vynášajú </w:t>
      </w: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6D0C36">
        <w:rPr>
          <w:rFonts w:asciiTheme="minorHAnsi" w:hAnsiTheme="minorHAnsi"/>
          <w:sz w:val="22"/>
          <w:szCs w:val="22"/>
        </w:rPr>
        <w:t xml:space="preserve">orgány </w:t>
      </w:r>
      <w:r>
        <w:rPr>
          <w:rFonts w:asciiTheme="minorHAnsi" w:hAnsiTheme="minorHAnsi"/>
          <w:sz w:val="22"/>
          <w:szCs w:val="22"/>
        </w:rPr>
        <w:t>správy predpisy a jednotlivé</w:t>
      </w:r>
      <w:r w:rsidRPr="006D0C36">
        <w:rPr>
          <w:rFonts w:asciiTheme="minorHAnsi" w:hAnsiTheme="minorHAnsi"/>
          <w:sz w:val="22"/>
          <w:szCs w:val="22"/>
        </w:rPr>
        <w:t xml:space="preserve"> akty, ak sú splnomocnené, a čl. </w:t>
      </w:r>
      <w:r>
        <w:rPr>
          <w:rFonts w:asciiTheme="minorHAnsi" w:hAnsiTheme="minorHAnsi"/>
          <w:sz w:val="22"/>
          <w:szCs w:val="22"/>
        </w:rPr>
        <w:t xml:space="preserve">16 odsek </w:t>
      </w:r>
      <w:r w:rsidRPr="006D0C36">
        <w:rPr>
          <w:rFonts w:asciiTheme="minorHAnsi" w:hAnsiTheme="minorHAnsi"/>
          <w:sz w:val="22"/>
          <w:szCs w:val="22"/>
        </w:rPr>
        <w:t xml:space="preserve">5 toho istého </w:t>
      </w:r>
      <w:r>
        <w:rPr>
          <w:rFonts w:asciiTheme="minorHAnsi" w:hAnsiTheme="minorHAnsi"/>
          <w:sz w:val="22"/>
          <w:szCs w:val="22"/>
        </w:rPr>
        <w:t>uznesenia, sa rozhodnutím rozhoduje</w:t>
      </w:r>
      <w:r w:rsidRPr="006D0C36">
        <w:rPr>
          <w:rFonts w:asciiTheme="minorHAnsi" w:hAnsiTheme="minorHAnsi"/>
          <w:sz w:val="22"/>
          <w:szCs w:val="22"/>
        </w:rPr>
        <w:t xml:space="preserve"> o jednotlivých veciach</w:t>
      </w:r>
      <w:r>
        <w:rPr>
          <w:rFonts w:asciiTheme="minorHAnsi" w:hAnsiTheme="minorHAnsi"/>
          <w:sz w:val="22"/>
          <w:szCs w:val="22"/>
        </w:rPr>
        <w:t>, v súlade s predpismi</w:t>
      </w:r>
      <w:r w:rsidRPr="006D0C36">
        <w:rPr>
          <w:rFonts w:asciiTheme="minorHAnsi" w:hAnsiTheme="minorHAnsi"/>
          <w:sz w:val="22"/>
          <w:szCs w:val="22"/>
        </w:rPr>
        <w:t>. V súlade s čl. 24 ods.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D0C36">
        <w:rPr>
          <w:rFonts w:asciiTheme="minorHAnsi" w:hAnsiTheme="minorHAnsi"/>
          <w:sz w:val="22"/>
          <w:szCs w:val="22"/>
        </w:rPr>
        <w:t xml:space="preserve">2 </w:t>
      </w:r>
      <w:proofErr w:type="spellStart"/>
      <w:r w:rsidRPr="006D0C36">
        <w:rPr>
          <w:rFonts w:asciiTheme="minorHAnsi" w:hAnsiTheme="minorHAnsi"/>
          <w:sz w:val="22"/>
          <w:szCs w:val="22"/>
        </w:rPr>
        <w:t>pokrajinský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 w:rsidRPr="006D0C36">
        <w:rPr>
          <w:rFonts w:asciiTheme="minorHAnsi" w:hAnsiTheme="minorHAnsi"/>
          <w:sz w:val="22"/>
          <w:szCs w:val="22"/>
        </w:rPr>
        <w:t>pokrajinský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sekretariát, organizuje a zabezpečuje účelným spôs</w:t>
      </w:r>
      <w:r>
        <w:rPr>
          <w:rFonts w:asciiTheme="minorHAnsi" w:hAnsiTheme="minorHAnsi"/>
          <w:sz w:val="22"/>
          <w:szCs w:val="22"/>
        </w:rPr>
        <w:t>obom plnenie úloh, prijíma akty</w:t>
      </w:r>
      <w:r w:rsidRPr="006D0C36">
        <w:rPr>
          <w:rFonts w:asciiTheme="minorHAnsi" w:hAnsiTheme="minorHAnsi"/>
          <w:sz w:val="22"/>
          <w:szCs w:val="22"/>
        </w:rPr>
        <w:t>, na ktoré je oprávnený, zriaďuje komisie a pracovné skupiny na plnenie zložitejších úloh v rámci sekretariátu a rozhoduje o práva</w:t>
      </w:r>
      <w:r>
        <w:rPr>
          <w:rFonts w:asciiTheme="minorHAnsi" w:hAnsiTheme="minorHAnsi"/>
          <w:sz w:val="22"/>
          <w:szCs w:val="22"/>
        </w:rPr>
        <w:t>ch</w:t>
      </w:r>
      <w:r w:rsidRPr="006D0C36">
        <w:rPr>
          <w:rFonts w:asciiTheme="minorHAnsi" w:hAnsiTheme="minorHAnsi"/>
          <w:sz w:val="22"/>
          <w:szCs w:val="22"/>
        </w:rPr>
        <w:t>, povinnosti</w:t>
      </w:r>
      <w:r>
        <w:rPr>
          <w:rFonts w:asciiTheme="minorHAnsi" w:hAnsiTheme="minorHAnsi"/>
          <w:sz w:val="22"/>
          <w:szCs w:val="22"/>
        </w:rPr>
        <w:t>ach</w:t>
      </w:r>
      <w:r w:rsidRPr="006D0C36">
        <w:rPr>
          <w:rFonts w:asciiTheme="minorHAnsi" w:hAnsiTheme="minorHAnsi"/>
          <w:sz w:val="22"/>
          <w:szCs w:val="22"/>
        </w:rPr>
        <w:t xml:space="preserve"> a zodpovednosti</w:t>
      </w:r>
      <w:r>
        <w:rPr>
          <w:rFonts w:asciiTheme="minorHAnsi" w:hAnsiTheme="minorHAnsi"/>
          <w:sz w:val="22"/>
          <w:szCs w:val="22"/>
        </w:rPr>
        <w:t>ach</w:t>
      </w:r>
      <w:r w:rsidRPr="006D0C36">
        <w:rPr>
          <w:rFonts w:asciiTheme="minorHAnsi" w:hAnsiTheme="minorHAnsi"/>
          <w:sz w:val="22"/>
          <w:szCs w:val="22"/>
        </w:rPr>
        <w:t xml:space="preserve"> zamestnancov.</w:t>
      </w:r>
      <w:r w:rsidR="00E521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Článkom </w:t>
      </w:r>
      <w:r w:rsidR="00E52126">
        <w:rPr>
          <w:rFonts w:asciiTheme="minorHAnsi" w:hAnsiTheme="minorHAnsi"/>
          <w:sz w:val="22"/>
          <w:szCs w:val="22"/>
        </w:rPr>
        <w:t>37 odsek</w:t>
      </w:r>
      <w:r w:rsidRPr="006D0C36">
        <w:rPr>
          <w:rFonts w:asciiTheme="minorHAnsi" w:hAnsiTheme="minorHAnsi"/>
          <w:sz w:val="22"/>
          <w:szCs w:val="22"/>
        </w:rPr>
        <w:t xml:space="preserve"> 5 sa ustanovuje, že </w:t>
      </w:r>
      <w:proofErr w:type="spellStart"/>
      <w:r w:rsidRPr="006D0C36">
        <w:rPr>
          <w:rFonts w:asciiTheme="minorHAnsi" w:hAnsiTheme="minorHAnsi"/>
          <w:sz w:val="22"/>
          <w:szCs w:val="22"/>
        </w:rPr>
        <w:t>Pokrajinský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sekretariát</w:t>
      </w:r>
      <w:r w:rsidR="00E52126">
        <w:rPr>
          <w:rFonts w:asciiTheme="minorHAnsi" w:hAnsiTheme="minorHAnsi"/>
          <w:sz w:val="22"/>
          <w:szCs w:val="22"/>
        </w:rPr>
        <w:t xml:space="preserve"> vzdelávania, predpisov, správy a národnostných menšín – národnostných spoločenstiev</w:t>
      </w:r>
      <w:r w:rsidRPr="006D0C36">
        <w:rPr>
          <w:rFonts w:asciiTheme="minorHAnsi" w:hAnsiTheme="minorHAnsi"/>
          <w:sz w:val="22"/>
          <w:szCs w:val="22"/>
        </w:rPr>
        <w:t xml:space="preserve"> v súlade so zákonom plní úlohy </w:t>
      </w:r>
      <w:proofErr w:type="spellStart"/>
      <w:r w:rsidRPr="006D0C36">
        <w:rPr>
          <w:rFonts w:asciiTheme="minorHAnsi" w:hAnsiTheme="minorHAnsi"/>
          <w:sz w:val="22"/>
          <w:szCs w:val="22"/>
        </w:rPr>
        <w:t>pokrajinskej</w:t>
      </w:r>
      <w:proofErr w:type="spellEnd"/>
      <w:r w:rsidRPr="006D0C36">
        <w:rPr>
          <w:rFonts w:asciiTheme="minorHAnsi" w:hAnsiTheme="minorHAnsi"/>
          <w:sz w:val="22"/>
          <w:szCs w:val="22"/>
        </w:rPr>
        <w:t xml:space="preserve"> správy súvisiace s prípravou aktov pre zhrom</w:t>
      </w:r>
      <w:r w:rsidR="00E52126">
        <w:rPr>
          <w:rFonts w:asciiTheme="minorHAnsi" w:hAnsiTheme="minorHAnsi"/>
          <w:sz w:val="22"/>
          <w:szCs w:val="22"/>
        </w:rPr>
        <w:t xml:space="preserve">aždenie alebo </w:t>
      </w:r>
      <w:proofErr w:type="spellStart"/>
      <w:r w:rsidR="00E52126">
        <w:rPr>
          <w:rFonts w:asciiTheme="minorHAnsi" w:hAnsiTheme="minorHAnsi"/>
          <w:sz w:val="22"/>
          <w:szCs w:val="22"/>
        </w:rPr>
        <w:t>pokrajinskú</w:t>
      </w:r>
      <w:proofErr w:type="spellEnd"/>
      <w:r w:rsidR="00E52126">
        <w:rPr>
          <w:rFonts w:asciiTheme="minorHAnsi" w:hAnsiTheme="minorHAnsi"/>
          <w:sz w:val="22"/>
          <w:szCs w:val="22"/>
        </w:rPr>
        <w:t xml:space="preserve"> vládu, a ktorými sa medziiným:</w:t>
      </w:r>
      <w:r w:rsidRPr="006D0C36">
        <w:rPr>
          <w:rFonts w:asciiTheme="minorHAnsi" w:hAnsiTheme="minorHAnsi"/>
          <w:sz w:val="22"/>
          <w:szCs w:val="22"/>
        </w:rPr>
        <w:t xml:space="preserve"> </w:t>
      </w:r>
      <w:r w:rsidR="00E52126">
        <w:rPr>
          <w:rFonts w:asciiTheme="minorHAnsi" w:hAnsiTheme="minorHAnsi"/>
          <w:sz w:val="22"/>
          <w:szCs w:val="22"/>
        </w:rPr>
        <w:t>prispieva</w:t>
      </w:r>
      <w:r w:rsidRPr="006D0C36">
        <w:rPr>
          <w:rFonts w:asciiTheme="minorHAnsi" w:hAnsiTheme="minorHAnsi"/>
          <w:sz w:val="22"/>
          <w:szCs w:val="22"/>
        </w:rPr>
        <w:t xml:space="preserve"> k rozv</w:t>
      </w:r>
      <w:r w:rsidR="00E52126">
        <w:rPr>
          <w:rFonts w:asciiTheme="minorHAnsi" w:hAnsiTheme="minorHAnsi"/>
          <w:sz w:val="22"/>
          <w:szCs w:val="22"/>
        </w:rPr>
        <w:t xml:space="preserve">oju </w:t>
      </w:r>
      <w:proofErr w:type="spellStart"/>
      <w:r w:rsidR="00E52126">
        <w:rPr>
          <w:rFonts w:asciiTheme="minorHAnsi" w:hAnsiTheme="minorHAnsi"/>
          <w:sz w:val="22"/>
          <w:szCs w:val="22"/>
        </w:rPr>
        <w:t>interkulturalizmu</w:t>
      </w:r>
      <w:proofErr w:type="spellEnd"/>
      <w:r w:rsidR="00E52126"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 w:rsidR="00E52126">
        <w:rPr>
          <w:rFonts w:asciiTheme="minorHAnsi" w:hAnsiTheme="minorHAnsi"/>
          <w:sz w:val="22"/>
          <w:szCs w:val="22"/>
        </w:rPr>
        <w:t>multikulturalizmu</w:t>
      </w:r>
      <w:proofErr w:type="spellEnd"/>
      <w:r w:rsidR="00E52126">
        <w:rPr>
          <w:rFonts w:asciiTheme="minorHAnsi" w:hAnsiTheme="minorHAnsi"/>
          <w:sz w:val="22"/>
          <w:szCs w:val="22"/>
        </w:rPr>
        <w:t>, tolerancie a spolužitia</w:t>
      </w:r>
      <w:r w:rsidRPr="006D0C36">
        <w:rPr>
          <w:rFonts w:asciiTheme="minorHAnsi" w:hAnsiTheme="minorHAnsi"/>
          <w:sz w:val="22"/>
          <w:szCs w:val="22"/>
        </w:rPr>
        <w:t xml:space="preserve"> národnostných menšín </w:t>
      </w:r>
      <w:r w:rsidR="00E52126">
        <w:rPr>
          <w:rFonts w:asciiTheme="minorHAnsi" w:hAnsiTheme="minorHAnsi"/>
          <w:sz w:val="22"/>
          <w:szCs w:val="22"/>
        </w:rPr>
        <w:t xml:space="preserve">– </w:t>
      </w:r>
      <w:r w:rsidRPr="006D0C36">
        <w:rPr>
          <w:rFonts w:asciiTheme="minorHAnsi" w:hAnsiTheme="minorHAnsi"/>
          <w:sz w:val="22"/>
          <w:szCs w:val="22"/>
        </w:rPr>
        <w:t xml:space="preserve"> národnostných spoločenstiev žijúcich na </w:t>
      </w:r>
      <w:r w:rsidR="00E52126">
        <w:rPr>
          <w:rFonts w:asciiTheme="minorHAnsi" w:hAnsiTheme="minorHAnsi"/>
          <w:sz w:val="22"/>
          <w:szCs w:val="22"/>
        </w:rPr>
        <w:t>území AP Vojvodiny; dbá na realizovanie</w:t>
      </w:r>
      <w:r w:rsidRPr="006D0C36">
        <w:rPr>
          <w:rFonts w:asciiTheme="minorHAnsi" w:hAnsiTheme="minorHAnsi"/>
          <w:sz w:val="22"/>
          <w:szCs w:val="22"/>
        </w:rPr>
        <w:t xml:space="preserve"> práv v oblasti ľudských práv a práv osôb patr</w:t>
      </w:r>
      <w:r w:rsidR="00E52126">
        <w:rPr>
          <w:rFonts w:asciiTheme="minorHAnsi" w:hAnsiTheme="minorHAnsi"/>
          <w:sz w:val="22"/>
          <w:szCs w:val="22"/>
        </w:rPr>
        <w:t>iacich k národnostným menšinám –</w:t>
      </w:r>
      <w:r w:rsidRPr="006D0C36">
        <w:rPr>
          <w:rFonts w:asciiTheme="minorHAnsi" w:hAnsiTheme="minorHAnsi"/>
          <w:sz w:val="22"/>
          <w:szCs w:val="22"/>
        </w:rPr>
        <w:t xml:space="preserve"> nár</w:t>
      </w:r>
      <w:r w:rsidR="00E52126">
        <w:rPr>
          <w:rFonts w:asciiTheme="minorHAnsi" w:hAnsiTheme="minorHAnsi"/>
          <w:sz w:val="22"/>
          <w:szCs w:val="22"/>
        </w:rPr>
        <w:t>odnostným spoločenstvám a určujú sa</w:t>
      </w:r>
      <w:r w:rsidRPr="006D0C36">
        <w:rPr>
          <w:rFonts w:asciiTheme="minorHAnsi" w:hAnsiTheme="minorHAnsi"/>
          <w:sz w:val="22"/>
          <w:szCs w:val="22"/>
        </w:rPr>
        <w:t xml:space="preserve"> ďalšie práva príslušníkov národnostných menšín </w:t>
      </w:r>
      <w:r w:rsidR="00E52126">
        <w:rPr>
          <w:rFonts w:asciiTheme="minorHAnsi" w:hAnsiTheme="minorHAnsi"/>
          <w:sz w:val="22"/>
          <w:szCs w:val="22"/>
        </w:rPr>
        <w:t>–</w:t>
      </w:r>
      <w:r w:rsidRPr="006D0C36">
        <w:rPr>
          <w:rFonts w:asciiTheme="minorHAnsi" w:hAnsiTheme="minorHAnsi"/>
          <w:sz w:val="22"/>
          <w:szCs w:val="22"/>
        </w:rPr>
        <w:t xml:space="preserve"> národno</w:t>
      </w:r>
      <w:r w:rsidR="00E52126">
        <w:rPr>
          <w:rFonts w:asciiTheme="minorHAnsi" w:hAnsiTheme="minorHAnsi"/>
          <w:sz w:val="22"/>
          <w:szCs w:val="22"/>
        </w:rPr>
        <w:t>stných spoločenstiev; zabezpečujú</w:t>
      </w:r>
      <w:r w:rsidRPr="006D0C36">
        <w:rPr>
          <w:rFonts w:asciiTheme="minorHAnsi" w:hAnsiTheme="minorHAnsi"/>
          <w:sz w:val="22"/>
          <w:szCs w:val="22"/>
        </w:rPr>
        <w:t xml:space="preserve"> prostriedky na financovanie, teda spolufinancovanie národnostných rád národnostných menšín, združení a organizácií národnostných menšín </w:t>
      </w:r>
      <w:r w:rsidR="00E52126">
        <w:rPr>
          <w:rFonts w:asciiTheme="minorHAnsi" w:hAnsiTheme="minorHAnsi"/>
          <w:sz w:val="22"/>
          <w:szCs w:val="22"/>
        </w:rPr>
        <w:t>–</w:t>
      </w:r>
      <w:r w:rsidRPr="006D0C36">
        <w:rPr>
          <w:rFonts w:asciiTheme="minorHAnsi" w:hAnsiTheme="minorHAnsi"/>
          <w:sz w:val="22"/>
          <w:szCs w:val="22"/>
        </w:rPr>
        <w:t xml:space="preserve"> národnostných spoločenstiev, ako aj skvalitnenie výkonu práv príslušníkov národnostných menšín </w:t>
      </w:r>
      <w:r w:rsidR="00E52126">
        <w:rPr>
          <w:rFonts w:asciiTheme="minorHAnsi" w:hAnsiTheme="minorHAnsi"/>
          <w:sz w:val="22"/>
          <w:szCs w:val="22"/>
        </w:rPr>
        <w:t>–</w:t>
      </w:r>
      <w:r w:rsidRPr="006D0C36">
        <w:rPr>
          <w:rFonts w:asciiTheme="minorHAnsi" w:hAnsiTheme="minorHAnsi"/>
          <w:sz w:val="22"/>
          <w:szCs w:val="22"/>
        </w:rPr>
        <w:t xml:space="preserve"> národnostných spoločenstiev z územia APV.</w:t>
      </w:r>
    </w:p>
    <w:p w:rsidR="00E52126" w:rsidRDefault="00E52126" w:rsidP="006844BD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Súbehová</w:t>
      </w:r>
      <w:r w:rsidRPr="00E52126">
        <w:rPr>
          <w:rFonts w:asciiTheme="minorHAnsi" w:hAnsiTheme="minorHAnsi"/>
          <w:sz w:val="22"/>
          <w:szCs w:val="22"/>
        </w:rPr>
        <w:t xml:space="preserve"> komisia pre realizáciu postupu pri prideľovaní rozpočtových </w:t>
      </w:r>
      <w:r>
        <w:rPr>
          <w:rFonts w:asciiTheme="minorHAnsi" w:hAnsiTheme="minorHAnsi"/>
          <w:sz w:val="22"/>
          <w:szCs w:val="22"/>
        </w:rPr>
        <w:t>prostriedkov na základe Verejného súbehu</w:t>
      </w:r>
      <w:r w:rsidRPr="00E52126">
        <w:rPr>
          <w:rFonts w:asciiTheme="minorHAnsi" w:hAnsiTheme="minorHAnsi"/>
          <w:sz w:val="22"/>
          <w:szCs w:val="22"/>
        </w:rPr>
        <w:t xml:space="preserve"> na spolufinancovanie programov a projektov zameraných na zlepšenie práv národnostných menšín </w:t>
      </w:r>
      <w:r>
        <w:rPr>
          <w:rFonts w:asciiTheme="minorHAnsi" w:hAnsiTheme="minorHAnsi"/>
          <w:sz w:val="22"/>
          <w:szCs w:val="22"/>
        </w:rPr>
        <w:t>–</w:t>
      </w:r>
      <w:r w:rsidRPr="00E52126">
        <w:rPr>
          <w:rFonts w:asciiTheme="minorHAnsi" w:hAnsiTheme="minorHAnsi"/>
          <w:sz w:val="22"/>
          <w:szCs w:val="22"/>
        </w:rPr>
        <w:t xml:space="preserve"> národnostných spoločenstiev v AP Vojvodine v roku 2022 bola vy</w:t>
      </w:r>
      <w:r>
        <w:rPr>
          <w:rFonts w:asciiTheme="minorHAnsi" w:hAnsiTheme="minorHAnsi"/>
          <w:sz w:val="22"/>
          <w:szCs w:val="22"/>
        </w:rPr>
        <w:t>tvorená rozhodnutím číslo 128-90-4/</w:t>
      </w:r>
      <w:r w:rsidRPr="00E5212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022-05 z 30. marca 2022. </w:t>
      </w:r>
      <w:r w:rsidRPr="00E52126">
        <w:rPr>
          <w:rFonts w:asciiTheme="minorHAnsi" w:hAnsiTheme="minorHAnsi"/>
          <w:sz w:val="22"/>
          <w:szCs w:val="22"/>
        </w:rPr>
        <w:t>Komisia zasadala 4. apríla 2022 a po zvážení a vyhodnotení prihlášok zdru</w:t>
      </w:r>
      <w:r>
        <w:rPr>
          <w:rFonts w:asciiTheme="minorHAnsi" w:hAnsiTheme="minorHAnsi"/>
          <w:sz w:val="22"/>
          <w:szCs w:val="22"/>
        </w:rPr>
        <w:t>žení, fondov a nadácií do súbehu</w:t>
      </w:r>
      <w:r w:rsidRPr="00E52126">
        <w:rPr>
          <w:rFonts w:asciiTheme="minorHAnsi" w:hAnsiTheme="minorHAnsi"/>
          <w:sz w:val="22"/>
          <w:szCs w:val="22"/>
        </w:rPr>
        <w:t xml:space="preserve"> určila zoznam hodnotenia, bodovania a</w:t>
      </w:r>
      <w:r>
        <w:rPr>
          <w:rFonts w:asciiTheme="minorHAnsi" w:hAnsiTheme="minorHAnsi"/>
          <w:sz w:val="22"/>
          <w:szCs w:val="22"/>
        </w:rPr>
        <w:t xml:space="preserve"> zoradenia </w:t>
      </w:r>
      <w:r w:rsidRPr="00E52126">
        <w:rPr>
          <w:rFonts w:asciiTheme="minorHAnsi" w:hAnsiTheme="minorHAnsi"/>
          <w:sz w:val="22"/>
          <w:szCs w:val="22"/>
        </w:rPr>
        <w:t>prihlásených programov/projektov, ktorý bol zverejnený n</w:t>
      </w:r>
      <w:r>
        <w:rPr>
          <w:rFonts w:asciiTheme="minorHAnsi" w:hAnsiTheme="minorHAnsi"/>
          <w:sz w:val="22"/>
          <w:szCs w:val="22"/>
        </w:rPr>
        <w:t xml:space="preserve">a oficiálnej stránke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 w:rsidRPr="00E52126">
        <w:rPr>
          <w:rFonts w:asciiTheme="minorHAnsi" w:hAnsiTheme="minorHAnsi"/>
          <w:sz w:val="22"/>
          <w:szCs w:val="22"/>
        </w:rPr>
        <w:t xml:space="preserve"> sekretariát</w:t>
      </w:r>
      <w:r>
        <w:rPr>
          <w:rFonts w:asciiTheme="minorHAnsi" w:hAnsiTheme="minorHAnsi"/>
          <w:sz w:val="22"/>
          <w:szCs w:val="22"/>
        </w:rPr>
        <w:t>u</w:t>
      </w:r>
      <w:r w:rsidRPr="00E52126">
        <w:rPr>
          <w:rFonts w:asciiTheme="minorHAnsi" w:hAnsiTheme="minorHAnsi"/>
          <w:sz w:val="22"/>
          <w:szCs w:val="22"/>
        </w:rPr>
        <w:t xml:space="preserve"> dňa 7. apríla 2022. </w:t>
      </w:r>
      <w:r>
        <w:rPr>
          <w:rFonts w:asciiTheme="minorHAnsi" w:hAnsiTheme="minorHAnsi"/>
          <w:sz w:val="22"/>
          <w:szCs w:val="22"/>
        </w:rPr>
        <w:t>Účastníci súbehu</w:t>
      </w:r>
      <w:r w:rsidRPr="00E52126">
        <w:rPr>
          <w:rFonts w:asciiTheme="minorHAnsi" w:hAnsiTheme="minorHAnsi"/>
          <w:sz w:val="22"/>
          <w:szCs w:val="22"/>
        </w:rPr>
        <w:t xml:space="preserve"> mali právo podať nám</w:t>
      </w:r>
      <w:r>
        <w:rPr>
          <w:rFonts w:asciiTheme="minorHAnsi" w:hAnsiTheme="minorHAnsi"/>
          <w:sz w:val="22"/>
          <w:szCs w:val="22"/>
        </w:rPr>
        <w:t xml:space="preserve">ietku proti zoznamu hodnotia </w:t>
      </w:r>
      <w:r>
        <w:rPr>
          <w:rFonts w:asciiTheme="minorHAnsi" w:hAnsiTheme="minorHAnsi"/>
          <w:sz w:val="22"/>
          <w:szCs w:val="22"/>
        </w:rPr>
        <w:lastRenderedPageBreak/>
        <w:t xml:space="preserve">a zoradenia </w:t>
      </w:r>
      <w:r w:rsidRPr="00E52126">
        <w:rPr>
          <w:rFonts w:asciiTheme="minorHAnsi" w:hAnsiTheme="minorHAnsi"/>
          <w:sz w:val="22"/>
          <w:szCs w:val="22"/>
        </w:rPr>
        <w:t xml:space="preserve">prihlásených programov/projektov do ôsmich dní odo dňa jeho zverejnenia. Po </w:t>
      </w:r>
      <w:r>
        <w:rPr>
          <w:rFonts w:asciiTheme="minorHAnsi" w:hAnsiTheme="minorHAnsi"/>
          <w:sz w:val="22"/>
          <w:szCs w:val="22"/>
        </w:rPr>
        <w:t xml:space="preserve">uplynutí lehoty </w:t>
      </w:r>
      <w:r w:rsidRPr="00E52126">
        <w:rPr>
          <w:rFonts w:asciiTheme="minorHAnsi" w:hAnsiTheme="minorHAnsi"/>
          <w:sz w:val="22"/>
          <w:szCs w:val="22"/>
        </w:rPr>
        <w:t>na p</w:t>
      </w:r>
      <w:r>
        <w:rPr>
          <w:rFonts w:asciiTheme="minorHAnsi" w:hAnsiTheme="minorHAnsi"/>
          <w:sz w:val="22"/>
          <w:szCs w:val="22"/>
        </w:rPr>
        <w:t>odanie námietok zasadala súbehová</w:t>
      </w:r>
      <w:r w:rsidR="00CD0BC6">
        <w:rPr>
          <w:rFonts w:asciiTheme="minorHAnsi" w:hAnsiTheme="minorHAnsi"/>
          <w:sz w:val="22"/>
          <w:szCs w:val="22"/>
        </w:rPr>
        <w:t xml:space="preserve"> komisia dňa 26. apríla </w:t>
      </w:r>
      <w:r w:rsidRPr="00E52126">
        <w:rPr>
          <w:rFonts w:asciiTheme="minorHAnsi" w:hAnsiTheme="minorHAnsi"/>
          <w:sz w:val="22"/>
          <w:szCs w:val="22"/>
        </w:rPr>
        <w:t>2022 a po zvážení podaných námietok určila návrh na konečné rozhodnutie o výbere programov/projektov na pridelenie f</w:t>
      </w:r>
      <w:r w:rsidR="00CD0BC6">
        <w:rPr>
          <w:rFonts w:asciiTheme="minorHAnsi" w:hAnsiTheme="minorHAnsi"/>
          <w:sz w:val="22"/>
          <w:szCs w:val="22"/>
        </w:rPr>
        <w:t>inančných prostriedkov v rámci verejného súbehu na spolu</w:t>
      </w:r>
      <w:r w:rsidRPr="00E52126">
        <w:rPr>
          <w:rFonts w:asciiTheme="minorHAnsi" w:hAnsiTheme="minorHAnsi"/>
          <w:sz w:val="22"/>
          <w:szCs w:val="22"/>
        </w:rPr>
        <w:t xml:space="preserve">financovanie programov a projektov zameraných na zlepšenie </w:t>
      </w:r>
      <w:r w:rsidR="00CD0BC6">
        <w:rPr>
          <w:rFonts w:asciiTheme="minorHAnsi" w:hAnsiTheme="minorHAnsi"/>
          <w:sz w:val="22"/>
          <w:szCs w:val="22"/>
        </w:rPr>
        <w:t xml:space="preserve">práv </w:t>
      </w:r>
      <w:r w:rsidRPr="00E52126">
        <w:rPr>
          <w:rFonts w:asciiTheme="minorHAnsi" w:hAnsiTheme="minorHAnsi"/>
          <w:sz w:val="22"/>
          <w:szCs w:val="22"/>
        </w:rPr>
        <w:t xml:space="preserve">národnostných </w:t>
      </w:r>
      <w:r w:rsidR="00CD0BC6">
        <w:rPr>
          <w:rFonts w:asciiTheme="minorHAnsi" w:hAnsiTheme="minorHAnsi"/>
          <w:sz w:val="22"/>
          <w:szCs w:val="22"/>
        </w:rPr>
        <w:t>menšín – národnostných spoločenstiev</w:t>
      </w:r>
      <w:r w:rsidRPr="00E52126">
        <w:rPr>
          <w:rFonts w:asciiTheme="minorHAnsi" w:hAnsiTheme="minorHAnsi"/>
          <w:sz w:val="22"/>
          <w:szCs w:val="22"/>
        </w:rPr>
        <w:t xml:space="preserve"> v AP Vojvodine v roku 2022.</w:t>
      </w:r>
    </w:p>
    <w:p w:rsidR="00CD0BC6" w:rsidRPr="00CD0BC6" w:rsidRDefault="00CD0BC6" w:rsidP="00CD0BC6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D0BC6">
        <w:rPr>
          <w:rFonts w:asciiTheme="minorHAnsi" w:hAnsiTheme="minorHAnsi"/>
          <w:sz w:val="22"/>
          <w:szCs w:val="22"/>
        </w:rPr>
        <w:t>V súlade s vyššie uvedeným a v</w:t>
      </w:r>
      <w:r>
        <w:rPr>
          <w:rFonts w:asciiTheme="minorHAnsi" w:hAnsiTheme="minorHAnsi"/>
          <w:sz w:val="22"/>
          <w:szCs w:val="22"/>
        </w:rPr>
        <w:t> súvislosti s článkom</w:t>
      </w:r>
      <w:r w:rsidRPr="00CD0BC6">
        <w:rPr>
          <w:rFonts w:asciiTheme="minorHAnsi" w:hAnsiTheme="minorHAnsi"/>
          <w:sz w:val="22"/>
          <w:szCs w:val="22"/>
        </w:rPr>
        <w:t xml:space="preserve"> 11 </w:t>
      </w:r>
      <w:proofErr w:type="spellStart"/>
      <w:r w:rsidRPr="00CD0BC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CD0BC6">
        <w:rPr>
          <w:rFonts w:asciiTheme="minorHAnsi" w:hAnsiTheme="minorHAnsi"/>
          <w:sz w:val="22"/>
          <w:szCs w:val="22"/>
        </w:rPr>
        <w:t xml:space="preserve"> parlamentného </w:t>
      </w:r>
      <w:r>
        <w:rPr>
          <w:rFonts w:asciiTheme="minorHAnsi" w:hAnsiTheme="minorHAnsi"/>
          <w:sz w:val="22"/>
          <w:szCs w:val="22"/>
        </w:rPr>
        <w:t>uznesenia o u</w:t>
      </w:r>
      <w:r w:rsidRPr="00CD0BC6">
        <w:rPr>
          <w:rFonts w:asciiTheme="minorHAnsi" w:hAnsiTheme="minorHAnsi"/>
          <w:sz w:val="22"/>
          <w:szCs w:val="22"/>
        </w:rPr>
        <w:t xml:space="preserve">delení rozpočtových prostriedkov na zlepšenie postavenia národnostných menšín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CD0BC6">
        <w:rPr>
          <w:rFonts w:asciiTheme="minorHAnsi" w:hAnsiTheme="minorHAnsi"/>
          <w:sz w:val="22"/>
          <w:szCs w:val="22"/>
        </w:rPr>
        <w:t xml:space="preserve">národnostných spoločenstiev a rozvoj </w:t>
      </w:r>
      <w:proofErr w:type="spellStart"/>
      <w:r w:rsidRPr="00CD0BC6"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 a tolerancie, na návrh súbehovej</w:t>
      </w:r>
      <w:r w:rsidRPr="00CD0BC6">
        <w:rPr>
          <w:rFonts w:asciiTheme="minorHAnsi" w:hAnsiTheme="minorHAnsi"/>
          <w:sz w:val="22"/>
          <w:szCs w:val="22"/>
        </w:rPr>
        <w:t xml:space="preserve"> komisie </w:t>
      </w:r>
      <w:r>
        <w:rPr>
          <w:rFonts w:asciiTheme="minorHAnsi" w:hAnsiTheme="minorHAnsi"/>
          <w:sz w:val="22"/>
          <w:szCs w:val="22"/>
        </w:rPr>
        <w:t>na realizovanie postupov udelenia rozpočtových prostriedkov na základe verejného súbehu na spolufinancovanie programov a projektov zameraných</w:t>
      </w:r>
      <w:r w:rsidRPr="00CD0BC6">
        <w:rPr>
          <w:rFonts w:asciiTheme="minorHAnsi" w:hAnsiTheme="minorHAnsi"/>
          <w:sz w:val="22"/>
          <w:szCs w:val="22"/>
        </w:rPr>
        <w:t xml:space="preserve"> na zlepš</w:t>
      </w:r>
      <w:r>
        <w:rPr>
          <w:rFonts w:asciiTheme="minorHAnsi" w:hAnsiTheme="minorHAnsi"/>
          <w:sz w:val="22"/>
          <w:szCs w:val="22"/>
        </w:rPr>
        <w:t>enie práv národnostných menšín –</w:t>
      </w:r>
      <w:r w:rsidRPr="00CD0BC6">
        <w:rPr>
          <w:rFonts w:asciiTheme="minorHAnsi" w:hAnsiTheme="minorHAnsi"/>
          <w:sz w:val="22"/>
          <w:szCs w:val="22"/>
        </w:rPr>
        <w:t xml:space="preserve"> národnostných spoločenstiev v APV v roku 2022, </w:t>
      </w:r>
      <w:r>
        <w:rPr>
          <w:rFonts w:asciiTheme="minorHAnsi" w:hAnsiTheme="minorHAnsi"/>
          <w:sz w:val="22"/>
          <w:szCs w:val="22"/>
        </w:rPr>
        <w:t xml:space="preserve">zástupca </w:t>
      </w:r>
      <w:proofErr w:type="spellStart"/>
      <w:r w:rsidRPr="00CD0BC6">
        <w:rPr>
          <w:rFonts w:asciiTheme="minorHAnsi" w:hAnsiTheme="minorHAnsi"/>
          <w:sz w:val="22"/>
          <w:szCs w:val="22"/>
        </w:rPr>
        <w:t>pokr</w:t>
      </w:r>
      <w:r>
        <w:rPr>
          <w:rFonts w:asciiTheme="minorHAnsi" w:hAnsiTheme="minorHAnsi"/>
          <w:sz w:val="22"/>
          <w:szCs w:val="22"/>
        </w:rPr>
        <w:t>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vzdelávania</w:t>
      </w:r>
      <w:r w:rsidRPr="00CD0BC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predpisov, správy a národnostných menšín – národnostných spoločenstiev</w:t>
      </w:r>
      <w:r w:rsidRPr="00CD0B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vyniesol rozhodnutie ako vo výroku. </w:t>
      </w:r>
    </w:p>
    <w:p w:rsidR="00CD0BC6" w:rsidRPr="006844BD" w:rsidRDefault="00CD0BC6" w:rsidP="00CD0BC6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CD0BC6">
        <w:rPr>
          <w:rFonts w:asciiTheme="minorHAnsi" w:hAnsiTheme="minorHAnsi"/>
          <w:sz w:val="22"/>
          <w:szCs w:val="22"/>
        </w:rPr>
        <w:t>Toto riešenie je konečné.</w:t>
      </w:r>
    </w:p>
    <w:p w:rsidR="006844BD" w:rsidRPr="006844BD" w:rsidRDefault="006844BD" w:rsidP="006844B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844BD" w:rsidRDefault="00566361" w:rsidP="00CD0BC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D0BC6" w:rsidRPr="00CD0BC6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OPRÁVNENÍM</w:t>
      </w:r>
      <w:r w:rsidR="00CD0BC6" w:rsidRPr="00CD0BC6">
        <w:rPr>
          <w:rFonts w:asciiTheme="minorHAnsi" w:hAnsiTheme="minorHAnsi"/>
          <w:sz w:val="22"/>
          <w:szCs w:val="22"/>
        </w:rPr>
        <w:t xml:space="preserve"> POKRAJINSKÉHO TAJOMNÍKA</w:t>
      </w:r>
    </w:p>
    <w:p w:rsidR="00CD0BC6" w:rsidRDefault="00CD0BC6" w:rsidP="00566361">
      <w:pPr>
        <w:spacing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Zástupca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</w:t>
      </w:r>
    </w:p>
    <w:p w:rsidR="00CD0BC6" w:rsidRPr="00CD0BC6" w:rsidRDefault="00CD0BC6" w:rsidP="00566361">
      <w:pPr>
        <w:spacing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Milan </w:t>
      </w:r>
      <w:proofErr w:type="spellStart"/>
      <w:r>
        <w:rPr>
          <w:rFonts w:asciiTheme="minorHAnsi" w:hAnsiTheme="minorHAnsi"/>
          <w:sz w:val="22"/>
          <w:szCs w:val="22"/>
        </w:rPr>
        <w:t>Kovačević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</w:p>
    <w:sectPr w:rsidR="00CD0BC6" w:rsidRPr="00CD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00F4"/>
    <w:multiLevelType w:val="hybridMultilevel"/>
    <w:tmpl w:val="C8BE940C"/>
    <w:lvl w:ilvl="0" w:tplc="0146486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" w15:restartNumberingAfterBreak="0">
    <w:nsid w:val="5BF62C11"/>
    <w:multiLevelType w:val="hybridMultilevel"/>
    <w:tmpl w:val="14486B2C"/>
    <w:lvl w:ilvl="0" w:tplc="1E68EF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582A"/>
    <w:rsid w:val="001069CB"/>
    <w:rsid w:val="00110648"/>
    <w:rsid w:val="0014359B"/>
    <w:rsid w:val="0014440C"/>
    <w:rsid w:val="00152474"/>
    <w:rsid w:val="001566D8"/>
    <w:rsid w:val="00160993"/>
    <w:rsid w:val="00174BB3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64A"/>
    <w:rsid w:val="003D548C"/>
    <w:rsid w:val="003F530A"/>
    <w:rsid w:val="003F61EC"/>
    <w:rsid w:val="004459FD"/>
    <w:rsid w:val="00456C51"/>
    <w:rsid w:val="00463E97"/>
    <w:rsid w:val="00483932"/>
    <w:rsid w:val="00490ADC"/>
    <w:rsid w:val="005030B3"/>
    <w:rsid w:val="00566361"/>
    <w:rsid w:val="005750C7"/>
    <w:rsid w:val="00586070"/>
    <w:rsid w:val="005A086F"/>
    <w:rsid w:val="005C13DE"/>
    <w:rsid w:val="005F1CBF"/>
    <w:rsid w:val="006022FE"/>
    <w:rsid w:val="00617268"/>
    <w:rsid w:val="006623CC"/>
    <w:rsid w:val="006716A1"/>
    <w:rsid w:val="0068253A"/>
    <w:rsid w:val="006844BD"/>
    <w:rsid w:val="00693820"/>
    <w:rsid w:val="006B1AFE"/>
    <w:rsid w:val="006D0C36"/>
    <w:rsid w:val="006E0000"/>
    <w:rsid w:val="006F7B15"/>
    <w:rsid w:val="00772299"/>
    <w:rsid w:val="007967E7"/>
    <w:rsid w:val="007A4765"/>
    <w:rsid w:val="007B275D"/>
    <w:rsid w:val="007D0959"/>
    <w:rsid w:val="007E7A31"/>
    <w:rsid w:val="00862657"/>
    <w:rsid w:val="008C7BF9"/>
    <w:rsid w:val="0090322A"/>
    <w:rsid w:val="0092557E"/>
    <w:rsid w:val="00926132"/>
    <w:rsid w:val="00935882"/>
    <w:rsid w:val="00A06646"/>
    <w:rsid w:val="00A27C95"/>
    <w:rsid w:val="00A36935"/>
    <w:rsid w:val="00A44498"/>
    <w:rsid w:val="00A606A7"/>
    <w:rsid w:val="00A70680"/>
    <w:rsid w:val="00A80C4E"/>
    <w:rsid w:val="00AA17A0"/>
    <w:rsid w:val="00AB075B"/>
    <w:rsid w:val="00B14B37"/>
    <w:rsid w:val="00B1594A"/>
    <w:rsid w:val="00B4561F"/>
    <w:rsid w:val="00BA51FA"/>
    <w:rsid w:val="00BB40DF"/>
    <w:rsid w:val="00BB72C2"/>
    <w:rsid w:val="00BF34F3"/>
    <w:rsid w:val="00C20DB2"/>
    <w:rsid w:val="00C35D4C"/>
    <w:rsid w:val="00C42AFA"/>
    <w:rsid w:val="00C4363A"/>
    <w:rsid w:val="00C73230"/>
    <w:rsid w:val="00C73825"/>
    <w:rsid w:val="00C95930"/>
    <w:rsid w:val="00CB06B5"/>
    <w:rsid w:val="00CD0BC6"/>
    <w:rsid w:val="00D06D04"/>
    <w:rsid w:val="00D15617"/>
    <w:rsid w:val="00D37E13"/>
    <w:rsid w:val="00D4734E"/>
    <w:rsid w:val="00D615EA"/>
    <w:rsid w:val="00D7500F"/>
    <w:rsid w:val="00DA1202"/>
    <w:rsid w:val="00DA4589"/>
    <w:rsid w:val="00DA6407"/>
    <w:rsid w:val="00DB4351"/>
    <w:rsid w:val="00E04D59"/>
    <w:rsid w:val="00E054B1"/>
    <w:rsid w:val="00E07AE0"/>
    <w:rsid w:val="00E14AF1"/>
    <w:rsid w:val="00E4359C"/>
    <w:rsid w:val="00E52126"/>
    <w:rsid w:val="00E53D66"/>
    <w:rsid w:val="00EE7C0F"/>
    <w:rsid w:val="00EF3AF4"/>
    <w:rsid w:val="00F0607A"/>
    <w:rsid w:val="00F1507C"/>
    <w:rsid w:val="00F32591"/>
    <w:rsid w:val="00F4571D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30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Martina Bartosova</cp:lastModifiedBy>
  <cp:revision>15</cp:revision>
  <dcterms:created xsi:type="dcterms:W3CDTF">2022-04-01T12:21:00Z</dcterms:created>
  <dcterms:modified xsi:type="dcterms:W3CDTF">2022-04-28T13:48:00Z</dcterms:modified>
</cp:coreProperties>
</file>