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proofErr w:type="gramStart"/>
      <w:r w:rsidR="004E4D47">
        <w:rPr>
          <w:b/>
          <w:lang w:val="hu-HU"/>
        </w:rPr>
        <w:t>A</w:t>
      </w:r>
      <w:proofErr w:type="gramEnd"/>
      <w:r w:rsidR="004E4D47">
        <w:rPr>
          <w:b/>
          <w:lang w:val="hu-HU"/>
        </w:rPr>
        <w:t xml:space="preserve"> MULTIKULTURÁLIS ÚJÉVI – 2023-AS ÉVI – NAPTÁR</w:t>
      </w:r>
      <w:r w:rsidR="00476EF9">
        <w:rPr>
          <w:b/>
          <w:lang w:val="hu-HU"/>
        </w:rPr>
        <w:t xml:space="preserve"> TÉMÁJÚ </w:t>
      </w:r>
      <w:r w:rsidR="004E4D47">
        <w:rPr>
          <w:b/>
          <w:lang w:val="hu-HU"/>
        </w:rPr>
        <w:t>DIZÁJNER MUNKA</w:t>
      </w:r>
      <w:r w:rsidR="004F3E99" w:rsidRPr="009440FF">
        <w:rPr>
          <w:b/>
          <w:lang w:val="hu-HU"/>
        </w:rPr>
        <w:t xml:space="preserve">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családi-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110DCE" w:rsidP="00110DCE">
            <w:pPr>
              <w:rPr>
                <w:lang w:val="hu-HU"/>
              </w:rPr>
            </w:pPr>
            <w:r w:rsidRPr="009440FF">
              <w:rPr>
                <w:lang w:val="hu-HU"/>
              </w:rPr>
              <w:t>A közép</w:t>
            </w:r>
            <w:r w:rsidR="00A954E0" w:rsidRPr="009440FF">
              <w:rPr>
                <w:lang w:val="hu-HU"/>
              </w:rPr>
              <w:t>iskola elnevezése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szülőjének/gyámjának családi-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E4D47" w:rsidRPr="009440FF" w:rsidRDefault="004E4D47" w:rsidP="004E4D47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anyag/a munka rövid leírása</w:t>
            </w:r>
          </w:p>
          <w:p w:rsidR="004F3E99" w:rsidRPr="009440FF" w:rsidRDefault="004F3E99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proofErr w:type="gramStart"/>
            <w:r w:rsidRPr="009440FF">
              <w:rPr>
                <w:lang w:val="hu-HU"/>
              </w:rPr>
              <w:t>Dátum</w:t>
            </w:r>
            <w:proofErr w:type="gramEnd"/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C0" w:rsidRDefault="008873C0" w:rsidP="00F6308C">
      <w:pPr>
        <w:spacing w:after="0" w:line="240" w:lineRule="auto"/>
      </w:pPr>
      <w:r>
        <w:separator/>
      </w:r>
    </w:p>
  </w:endnote>
  <w:endnote w:type="continuationSeparator" w:id="0">
    <w:p w:rsidR="008873C0" w:rsidRDefault="008873C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C0" w:rsidRDefault="008873C0" w:rsidP="00F6308C">
      <w:pPr>
        <w:spacing w:after="0" w:line="240" w:lineRule="auto"/>
      </w:pPr>
      <w:r>
        <w:separator/>
      </w:r>
    </w:p>
  </w:footnote>
  <w:footnote w:type="continuationSeparator" w:id="0">
    <w:p w:rsidR="008873C0" w:rsidRDefault="008873C0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0DCE"/>
    <w:rsid w:val="002C1D58"/>
    <w:rsid w:val="00317C0C"/>
    <w:rsid w:val="0045783B"/>
    <w:rsid w:val="00476EF9"/>
    <w:rsid w:val="004E4D47"/>
    <w:rsid w:val="004F3E99"/>
    <w:rsid w:val="00545B0A"/>
    <w:rsid w:val="005505B0"/>
    <w:rsid w:val="00565049"/>
    <w:rsid w:val="005910E9"/>
    <w:rsid w:val="006106BD"/>
    <w:rsid w:val="006A457D"/>
    <w:rsid w:val="0080726D"/>
    <w:rsid w:val="008873C0"/>
    <w:rsid w:val="009440FF"/>
    <w:rsid w:val="00947821"/>
    <w:rsid w:val="009575BE"/>
    <w:rsid w:val="00A01A98"/>
    <w:rsid w:val="00A53256"/>
    <w:rsid w:val="00A86C59"/>
    <w:rsid w:val="00A954E0"/>
    <w:rsid w:val="00AA355B"/>
    <w:rsid w:val="00C13AD0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6D19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A36C-1464-40F6-B111-99B79C42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2</cp:revision>
  <dcterms:created xsi:type="dcterms:W3CDTF">2022-11-09T09:33:00Z</dcterms:created>
  <dcterms:modified xsi:type="dcterms:W3CDTF">2022-11-09T09:33:00Z</dcterms:modified>
</cp:coreProperties>
</file>