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236F5E" w:rsidTr="000878A8">
        <w:trPr>
          <w:trHeight w:val="1975"/>
        </w:trPr>
        <w:tc>
          <w:tcPr>
            <w:tcW w:w="2410" w:type="dxa"/>
          </w:tcPr>
          <w:p w:rsidR="000878A8" w:rsidRPr="00236F5E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hr-HR"/>
              </w:rPr>
            </w:pPr>
            <w:r w:rsidRPr="00236F5E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236F5E" w:rsidRDefault="00884812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Republika</w:t>
            </w:r>
            <w:r w:rsidR="000878A8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Srbija</w:t>
            </w:r>
          </w:p>
          <w:p w:rsidR="000878A8" w:rsidRPr="00236F5E" w:rsidRDefault="00884812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Autonomna</w:t>
            </w:r>
            <w:r w:rsidR="000878A8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  <w:r w:rsidR="00E301EF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 xml:space="preserve">Pokrajina </w:t>
            </w:r>
            <w:r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Vojvodina</w:t>
            </w:r>
          </w:p>
          <w:p w:rsidR="000878A8" w:rsidRPr="00236F5E" w:rsidRDefault="00884812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>Pokrajinsk</w:t>
            </w:r>
            <w:r w:rsidR="00E301EF"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>o</w:t>
            </w:r>
            <w:r w:rsidR="000878A8"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 xml:space="preserve"> </w:t>
            </w:r>
            <w:r w:rsidR="00E301EF"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>tajništvo</w:t>
            </w:r>
            <w:r w:rsidR="000878A8"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>za</w:t>
            </w:r>
            <w:r w:rsidR="000878A8"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>obrazovanje</w:t>
            </w:r>
            <w:r w:rsidR="000878A8"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 xml:space="preserve">, </w:t>
            </w:r>
            <w:r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>propise</w:t>
            </w:r>
            <w:r w:rsidR="000878A8"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 xml:space="preserve">, </w:t>
            </w:r>
            <w:r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>upravu</w:t>
            </w:r>
            <w:r w:rsidR="000878A8"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br/>
            </w:r>
            <w:r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>i</w:t>
            </w:r>
            <w:r w:rsidR="000878A8"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>nacionalne</w:t>
            </w:r>
            <w:r w:rsidR="000878A8"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>manjine</w:t>
            </w:r>
            <w:r w:rsidR="000878A8"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 xml:space="preserve"> – </w:t>
            </w:r>
            <w:r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>nacionalne</w:t>
            </w:r>
            <w:r w:rsidR="000878A8"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  <w:t>zajednice</w:t>
            </w:r>
          </w:p>
          <w:p w:rsidR="000878A8" w:rsidRPr="00236F5E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r-HR"/>
              </w:rPr>
            </w:pPr>
          </w:p>
          <w:p w:rsidR="000878A8" w:rsidRPr="00236F5E" w:rsidRDefault="00884812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Bulevar</w:t>
            </w:r>
            <w:r w:rsidR="000878A8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Mihajla</w:t>
            </w:r>
            <w:r w:rsidR="000878A8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Pupina</w:t>
            </w:r>
            <w:r w:rsidR="000878A8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 xml:space="preserve"> 16, 21000 </w:t>
            </w:r>
            <w:r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Novi</w:t>
            </w:r>
            <w:r w:rsidR="000878A8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Sad</w:t>
            </w:r>
          </w:p>
          <w:p w:rsidR="000878A8" w:rsidRPr="00236F5E" w:rsidRDefault="00884812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T</w:t>
            </w:r>
            <w:r w:rsidR="000878A8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 xml:space="preserve">: +381 21  487  4608; </w:t>
            </w:r>
            <w:r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F</w:t>
            </w:r>
            <w:r w:rsidR="000878A8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 xml:space="preserve"> +381 21 456 217</w:t>
            </w:r>
          </w:p>
          <w:p w:rsidR="000878A8" w:rsidRPr="00236F5E" w:rsidRDefault="00F76EA1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</w:pPr>
            <w:hyperlink r:id="rId9" w:history="1">
              <w:r w:rsidR="000878A8" w:rsidRPr="00236F5E">
                <w:rPr>
                  <w:rStyle w:val="Hyperlink"/>
                  <w:rFonts w:asciiTheme="minorHAnsi" w:eastAsia="Calibri" w:hAnsiTheme="minorHAnsi" w:cstheme="minorHAnsi"/>
                  <w:noProof/>
                  <w:color w:val="auto"/>
                  <w:sz w:val="18"/>
                  <w:szCs w:val="18"/>
                  <w:lang w:val="hr-HR"/>
                </w:rPr>
                <w:t>ounz@vojvodina.gov.s</w:t>
              </w:r>
            </w:hyperlink>
            <w:r w:rsidR="000878A8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 xml:space="preserve">  </w:t>
            </w:r>
          </w:p>
        </w:tc>
      </w:tr>
      <w:tr w:rsidR="000878A8" w:rsidRPr="00236F5E" w:rsidTr="000878A8">
        <w:trPr>
          <w:trHeight w:val="305"/>
        </w:trPr>
        <w:tc>
          <w:tcPr>
            <w:tcW w:w="2410" w:type="dxa"/>
          </w:tcPr>
          <w:p w:rsidR="000878A8" w:rsidRPr="00236F5E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hr-HR"/>
              </w:rPr>
            </w:pPr>
          </w:p>
        </w:tc>
        <w:tc>
          <w:tcPr>
            <w:tcW w:w="3483" w:type="dxa"/>
          </w:tcPr>
          <w:p w:rsidR="000878A8" w:rsidRPr="00236F5E" w:rsidRDefault="00E301EF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KLASA</w:t>
            </w:r>
            <w:r w:rsidR="000878A8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 xml:space="preserve">: </w:t>
            </w:r>
            <w:r w:rsidR="00580BB6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128-90-1092/2022-05</w:t>
            </w:r>
          </w:p>
          <w:p w:rsidR="000878A8" w:rsidRPr="00236F5E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4172" w:type="dxa"/>
          </w:tcPr>
          <w:p w:rsidR="000878A8" w:rsidRPr="00236F5E" w:rsidRDefault="00884812" w:rsidP="00E301E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DATUM</w:t>
            </w:r>
            <w:r w:rsidR="000878A8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 xml:space="preserve">: </w:t>
            </w:r>
            <w:r w:rsidR="00580BB6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30</w:t>
            </w:r>
            <w:r w:rsidR="008456C2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.</w:t>
            </w:r>
            <w:r w:rsidR="00E301EF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  <w:r w:rsidR="002560C9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5</w:t>
            </w:r>
            <w:r w:rsidR="008456C2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.</w:t>
            </w:r>
            <w:r w:rsidR="00E301EF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  <w:r w:rsidR="008456C2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202</w:t>
            </w:r>
            <w:r w:rsidR="0026276A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2</w:t>
            </w:r>
            <w:r w:rsidR="000878A8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.</w:t>
            </w:r>
            <w:r w:rsidR="00E301EF"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godine</w:t>
            </w:r>
          </w:p>
        </w:tc>
      </w:tr>
    </w:tbl>
    <w:p w:rsidR="00540F16" w:rsidRPr="00236F5E" w:rsidRDefault="00540F16" w:rsidP="000878A8">
      <w:pPr>
        <w:rPr>
          <w:rFonts w:asciiTheme="minorHAnsi" w:hAnsiTheme="minorHAnsi" w:cstheme="minorHAnsi"/>
          <w:noProof/>
          <w:lang w:val="hr-HR"/>
        </w:rPr>
      </w:pPr>
    </w:p>
    <w:p w:rsidR="000878A8" w:rsidRPr="00236F5E" w:rsidRDefault="00884812" w:rsidP="00E301EF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hr-HR"/>
        </w:rPr>
      </w:pP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Na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E301EF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temelju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član</w:t>
      </w:r>
      <w:r w:rsidR="00E301EF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k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a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10.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Pokrajinske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skupštinske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odluke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dod</w:t>
      </w:r>
      <w:r w:rsidR="00E301EF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j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eli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E301EF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proračun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skih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sredstava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za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unapređenje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položaja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nacionalnih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manjina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–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nacionalnih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zajednica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i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razvoj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multikulturalizma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i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tolerancije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("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Službeni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list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APV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",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broj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8/2019)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, </w:t>
      </w:r>
      <w:r w:rsidR="00E301EF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Natječaj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</w:t>
      </w:r>
      <w:r w:rsidR="00E301EF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E301EF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povjerenstvo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koj</w:t>
      </w:r>
      <w:r w:rsidR="00E301EF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e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provodi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postupak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dod</w:t>
      </w:r>
      <w:r w:rsidR="00E301EF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j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ele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sredstava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po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javnom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E301EF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natječaju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za</w:t>
      </w:r>
      <w:r w:rsidR="00580BB6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organizaciju</w:t>
      </w:r>
      <w:r w:rsidR="00580BB6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edukativno</w:t>
      </w:r>
      <w:r w:rsidR="00580BB6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-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rekrea</w:t>
      </w:r>
      <w:r w:rsidR="00E301EF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cijsk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og</w:t>
      </w:r>
      <w:r w:rsidR="00580BB6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kampa</w:t>
      </w:r>
      <w:r w:rsidR="00580BB6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učenika</w:t>
      </w:r>
      <w:r w:rsidR="00580BB6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srednjih</w:t>
      </w:r>
      <w:r w:rsidR="00580BB6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škola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,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na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s</w:t>
      </w:r>
      <w:r w:rsidR="00E301EF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j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ednici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održanoj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580BB6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30</w:t>
      </w:r>
      <w:r w:rsidR="00D03DE0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. </w:t>
      </w:r>
      <w:r w:rsidR="00E301EF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svibnja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202</w:t>
      </w:r>
      <w:r w:rsidR="0026276A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2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.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godine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,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utvrdila</w:t>
      </w:r>
      <w:r w:rsidR="000878A8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je</w:t>
      </w:r>
    </w:p>
    <w:p w:rsidR="00E07AE0" w:rsidRPr="00236F5E" w:rsidRDefault="00E07AE0">
      <w:pPr>
        <w:rPr>
          <w:rFonts w:asciiTheme="minorHAnsi" w:hAnsiTheme="minorHAnsi" w:cstheme="minorHAnsi"/>
          <w:noProof/>
          <w:sz w:val="22"/>
          <w:szCs w:val="22"/>
          <w:lang w:val="hr-HR"/>
        </w:rPr>
      </w:pPr>
    </w:p>
    <w:p w:rsidR="00515C50" w:rsidRPr="00236F5E" w:rsidRDefault="00515C50">
      <w:pPr>
        <w:rPr>
          <w:rFonts w:asciiTheme="minorHAnsi" w:hAnsiTheme="minorHAnsi" w:cstheme="minorHAnsi"/>
          <w:noProof/>
          <w:sz w:val="22"/>
          <w:szCs w:val="22"/>
          <w:lang w:val="hr-HR"/>
        </w:rPr>
      </w:pPr>
    </w:p>
    <w:p w:rsidR="00540F16" w:rsidRPr="00236F5E" w:rsidRDefault="00540F16">
      <w:pPr>
        <w:rPr>
          <w:rFonts w:asciiTheme="minorHAnsi" w:hAnsiTheme="minorHAnsi" w:cstheme="minorHAnsi"/>
          <w:noProof/>
          <w:sz w:val="22"/>
          <w:szCs w:val="22"/>
          <w:lang w:val="hr-HR"/>
        </w:rPr>
      </w:pPr>
    </w:p>
    <w:p w:rsidR="00580BB6" w:rsidRPr="00236F5E" w:rsidRDefault="00884812" w:rsidP="00580BB6">
      <w:pPr>
        <w:jc w:val="center"/>
        <w:rPr>
          <w:rFonts w:ascii="Calibri" w:hAnsi="Calibri" w:cs="Calibri"/>
          <w:b/>
          <w:bCs/>
          <w:caps/>
          <w:noProof/>
          <w:color w:val="000000"/>
          <w:sz w:val="22"/>
          <w:szCs w:val="22"/>
          <w:lang w:val="hr-HR"/>
        </w:rPr>
      </w:pPr>
      <w:r w:rsidRPr="00236F5E">
        <w:rPr>
          <w:rFonts w:asciiTheme="minorHAnsi" w:hAnsiTheme="minorHAnsi" w:cstheme="minorHAnsi"/>
          <w:b/>
          <w:noProof/>
          <w:sz w:val="22"/>
          <w:szCs w:val="22"/>
          <w:lang w:val="hr-HR"/>
        </w:rPr>
        <w:t xml:space="preserve">LISTU VREDNOVANJA I RANGIRANJA PRIJAVLJENIH PROGRAMA I PROJEKATA NA </w:t>
      </w:r>
      <w:r w:rsidRPr="00236F5E">
        <w:rPr>
          <w:rFonts w:ascii="Calibri" w:hAnsi="Calibri" w:cs="Calibri"/>
          <w:b/>
          <w:bCs/>
          <w:noProof/>
          <w:color w:val="000000"/>
          <w:sz w:val="22"/>
          <w:szCs w:val="22"/>
          <w:lang w:val="hr-HR"/>
        </w:rPr>
        <w:t xml:space="preserve">JAVNOM </w:t>
      </w:r>
      <w:r w:rsidR="00E301EF" w:rsidRPr="00236F5E">
        <w:rPr>
          <w:rFonts w:ascii="Calibri" w:hAnsi="Calibri" w:cs="Calibri"/>
          <w:b/>
          <w:bCs/>
          <w:noProof/>
          <w:color w:val="000000"/>
          <w:sz w:val="22"/>
          <w:szCs w:val="22"/>
          <w:lang w:val="hr-HR"/>
        </w:rPr>
        <w:t>NATJEČAJ</w:t>
      </w:r>
      <w:r w:rsidRPr="00236F5E">
        <w:rPr>
          <w:rFonts w:ascii="Calibri" w:hAnsi="Calibri" w:cs="Calibri"/>
          <w:b/>
          <w:bCs/>
          <w:noProof/>
          <w:color w:val="000000"/>
          <w:sz w:val="22"/>
          <w:szCs w:val="22"/>
          <w:lang w:val="hr-HR"/>
        </w:rPr>
        <w:t>U ZA ORGANIZACIJU EDUKATIVNO-REKREA</w:t>
      </w:r>
      <w:r w:rsidR="00E301EF" w:rsidRPr="00236F5E">
        <w:rPr>
          <w:rFonts w:ascii="Calibri" w:hAnsi="Calibri" w:cs="Calibri"/>
          <w:b/>
          <w:bCs/>
          <w:noProof/>
          <w:color w:val="000000"/>
          <w:sz w:val="22"/>
          <w:szCs w:val="22"/>
          <w:lang w:val="hr-HR"/>
        </w:rPr>
        <w:t>CIJSK</w:t>
      </w:r>
      <w:r w:rsidRPr="00236F5E">
        <w:rPr>
          <w:rFonts w:ascii="Calibri" w:hAnsi="Calibri" w:cs="Calibri"/>
          <w:b/>
          <w:bCs/>
          <w:noProof/>
          <w:color w:val="000000"/>
          <w:sz w:val="22"/>
          <w:szCs w:val="22"/>
          <w:lang w:val="hr-HR"/>
        </w:rPr>
        <w:t>OG KAMPA UČENIKA SREDNJIH ŠKOLA</w:t>
      </w:r>
    </w:p>
    <w:p w:rsidR="002560C9" w:rsidRPr="00236F5E" w:rsidRDefault="002560C9" w:rsidP="002560C9">
      <w:pPr>
        <w:jc w:val="center"/>
        <w:rPr>
          <w:rFonts w:ascii="Calibri" w:hAnsi="Calibri" w:cs="Calibri"/>
          <w:b/>
          <w:bCs/>
          <w:caps/>
          <w:noProof/>
          <w:color w:val="000000"/>
          <w:sz w:val="22"/>
          <w:szCs w:val="22"/>
          <w:lang w:val="hr-HR"/>
        </w:rPr>
      </w:pPr>
    </w:p>
    <w:p w:rsidR="000878A8" w:rsidRPr="00236F5E" w:rsidRDefault="000878A8" w:rsidP="000878A8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hr-HR"/>
        </w:rPr>
      </w:pPr>
    </w:p>
    <w:p w:rsidR="00540F16" w:rsidRPr="00236F5E" w:rsidRDefault="00540F16" w:rsidP="000878A8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hr-HR"/>
        </w:rPr>
      </w:pPr>
    </w:p>
    <w:p w:rsidR="000878A8" w:rsidRPr="00236F5E" w:rsidRDefault="00884812" w:rsidP="00FC302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noProof/>
          <w:sz w:val="22"/>
          <w:szCs w:val="22"/>
          <w:lang w:val="hr-HR"/>
        </w:rPr>
      </w:pPr>
      <w:r w:rsidRPr="00236F5E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Vrednovane</w:t>
      </w:r>
      <w:r w:rsidR="003B3A13" w:rsidRPr="00236F5E">
        <w:rPr>
          <w:rFonts w:asciiTheme="minorHAnsi" w:hAnsiTheme="minorHAnsi" w:cstheme="minorHAnsi"/>
          <w:b/>
          <w:noProof/>
          <w:sz w:val="22"/>
          <w:szCs w:val="22"/>
          <w:lang w:val="hr-HR"/>
        </w:rPr>
        <w:t xml:space="preserve">, </w:t>
      </w:r>
      <w:r w:rsidRPr="00236F5E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bodovane</w:t>
      </w:r>
      <w:r w:rsidR="000878A8" w:rsidRPr="00236F5E">
        <w:rPr>
          <w:rFonts w:asciiTheme="minorHAnsi" w:hAnsiTheme="minorHAnsi" w:cstheme="minorHAnsi"/>
          <w:b/>
          <w:noProof/>
          <w:sz w:val="22"/>
          <w:szCs w:val="22"/>
          <w:lang w:val="hr-HR"/>
        </w:rPr>
        <w:t xml:space="preserve"> </w:t>
      </w:r>
      <w:r w:rsidRPr="00236F5E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i</w:t>
      </w:r>
      <w:r w:rsidR="000878A8" w:rsidRPr="00236F5E">
        <w:rPr>
          <w:rFonts w:asciiTheme="minorHAnsi" w:hAnsiTheme="minorHAnsi" w:cstheme="minorHAnsi"/>
          <w:b/>
          <w:noProof/>
          <w:sz w:val="22"/>
          <w:szCs w:val="22"/>
          <w:lang w:val="hr-HR"/>
        </w:rPr>
        <w:t xml:space="preserve"> </w:t>
      </w:r>
      <w:r w:rsidRPr="00236F5E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rangirane</w:t>
      </w:r>
      <w:r w:rsidR="000878A8" w:rsidRPr="00236F5E">
        <w:rPr>
          <w:rFonts w:asciiTheme="minorHAnsi" w:hAnsiTheme="minorHAnsi" w:cstheme="minorHAnsi"/>
          <w:b/>
          <w:noProof/>
          <w:sz w:val="22"/>
          <w:szCs w:val="22"/>
          <w:lang w:val="hr-HR"/>
        </w:rPr>
        <w:t xml:space="preserve"> </w:t>
      </w:r>
      <w:r w:rsidRPr="00236F5E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prijave</w:t>
      </w:r>
    </w:p>
    <w:p w:rsidR="00540F16" w:rsidRPr="00236F5E" w:rsidRDefault="00540F16" w:rsidP="00543A49">
      <w:pPr>
        <w:pStyle w:val="ListParagraph"/>
        <w:rPr>
          <w:rFonts w:asciiTheme="minorHAnsi" w:hAnsiTheme="minorHAnsi" w:cstheme="minorHAnsi"/>
          <w:b/>
          <w:noProof/>
          <w:sz w:val="22"/>
          <w:szCs w:val="22"/>
          <w:lang w:val="hr-HR"/>
        </w:rPr>
      </w:pPr>
    </w:p>
    <w:p w:rsidR="0035571A" w:rsidRPr="00236F5E" w:rsidRDefault="0035571A" w:rsidP="00543A49">
      <w:pPr>
        <w:pStyle w:val="ListParagraph"/>
        <w:rPr>
          <w:rFonts w:asciiTheme="minorHAnsi" w:hAnsiTheme="minorHAnsi" w:cstheme="minorHAnsi"/>
          <w:b/>
          <w:noProof/>
          <w:sz w:val="22"/>
          <w:szCs w:val="22"/>
          <w:lang w:val="hr-HR"/>
        </w:rPr>
      </w:pPr>
    </w:p>
    <w:p w:rsidR="000878A8" w:rsidRPr="00236F5E" w:rsidRDefault="00884812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noProof/>
          <w:sz w:val="22"/>
          <w:szCs w:val="22"/>
          <w:lang w:val="hr-HR"/>
        </w:rPr>
      </w:pPr>
      <w:r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>Projekti</w:t>
      </w:r>
      <w:r w:rsidR="000878A8"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 </w:t>
      </w:r>
      <w:r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>i</w:t>
      </w:r>
      <w:r w:rsidR="000878A8"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 </w:t>
      </w:r>
      <w:r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>programi</w:t>
      </w:r>
      <w:r w:rsidR="000878A8"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 </w:t>
      </w:r>
      <w:r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>za</w:t>
      </w:r>
      <w:r w:rsidR="000878A8"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 </w:t>
      </w:r>
      <w:r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>koje</w:t>
      </w:r>
      <w:r w:rsidR="000878A8"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 </w:t>
      </w:r>
      <w:r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>se</w:t>
      </w:r>
      <w:r w:rsidR="000878A8"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 </w:t>
      </w:r>
      <w:r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>predlaže</w:t>
      </w:r>
      <w:r w:rsidR="000878A8"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 </w:t>
      </w:r>
      <w:r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>dod</w:t>
      </w:r>
      <w:r w:rsidR="00E301EF"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>j</w:t>
      </w:r>
      <w:r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>ela</w:t>
      </w:r>
      <w:r w:rsidR="000878A8"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 </w:t>
      </w:r>
      <w:r w:rsidRPr="00236F5E">
        <w:rPr>
          <w:rFonts w:asciiTheme="minorHAnsi" w:hAnsiTheme="minorHAnsi" w:cstheme="minorHAnsi"/>
          <w:noProof/>
          <w:sz w:val="22"/>
          <w:szCs w:val="22"/>
          <w:lang w:val="hr-HR"/>
        </w:rPr>
        <w:t>sredstava</w:t>
      </w:r>
    </w:p>
    <w:p w:rsidR="00540F16" w:rsidRPr="00236F5E" w:rsidRDefault="00540F16" w:rsidP="000878A8">
      <w:pPr>
        <w:rPr>
          <w:rFonts w:asciiTheme="minorHAnsi" w:hAnsiTheme="minorHAnsi" w:cstheme="minorHAnsi"/>
          <w:b/>
          <w:noProof/>
          <w:lang w:val="hr-HR"/>
        </w:rPr>
      </w:pPr>
    </w:p>
    <w:tbl>
      <w:tblPr>
        <w:tblStyle w:val="TableGrid"/>
        <w:tblW w:w="9323" w:type="dxa"/>
        <w:jc w:val="center"/>
        <w:tblLook w:val="04A0" w:firstRow="1" w:lastRow="0" w:firstColumn="1" w:lastColumn="0" w:noHBand="0" w:noVBand="1"/>
      </w:tblPr>
      <w:tblGrid>
        <w:gridCol w:w="2689"/>
        <w:gridCol w:w="1701"/>
        <w:gridCol w:w="2268"/>
        <w:gridCol w:w="1888"/>
        <w:gridCol w:w="777"/>
      </w:tblGrid>
      <w:tr w:rsidR="00E74312" w:rsidRPr="00236F5E" w:rsidTr="00515C50">
        <w:trPr>
          <w:trHeight w:val="597"/>
          <w:jc w:val="center"/>
        </w:trPr>
        <w:tc>
          <w:tcPr>
            <w:tcW w:w="2689" w:type="dxa"/>
            <w:shd w:val="clear" w:color="auto" w:fill="A6A6A6" w:themeFill="background1" w:themeFillShade="A6"/>
            <w:vAlign w:val="center"/>
          </w:tcPr>
          <w:p w:rsidR="00E74312" w:rsidRPr="00236F5E" w:rsidRDefault="00884812" w:rsidP="00E301EF">
            <w:pPr>
              <w:jc w:val="center"/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Podnosi</w:t>
            </w:r>
            <w:r w:rsidR="00E301EF"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telj</w:t>
            </w:r>
            <w:r w:rsidR="00E74312"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prijave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E74312" w:rsidRPr="00236F5E" w:rsidRDefault="00884812" w:rsidP="00E301EF">
            <w:pPr>
              <w:jc w:val="center"/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Naseljeno</w:t>
            </w:r>
            <w:r w:rsidR="00E74312"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m</w:t>
            </w:r>
            <w:r w:rsidR="00E301EF"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j</w:t>
            </w:r>
            <w:r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esto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E74312" w:rsidRPr="00236F5E" w:rsidRDefault="00884812" w:rsidP="00E301EF">
            <w:pPr>
              <w:jc w:val="center"/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Pr</w:t>
            </w:r>
            <w:r w:rsidR="00E301EF"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ij</w:t>
            </w:r>
            <w:r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edlog</w:t>
            </w:r>
            <w:r w:rsidR="00E74312"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iznosa</w:t>
            </w:r>
            <w:r w:rsidR="00E74312"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za</w:t>
            </w:r>
            <w:r w:rsidR="00E74312"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dod</w:t>
            </w:r>
            <w:r w:rsidR="00E301EF"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j</w:t>
            </w:r>
            <w:r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elu</w:t>
            </w:r>
          </w:p>
        </w:tc>
        <w:tc>
          <w:tcPr>
            <w:tcW w:w="1888" w:type="dxa"/>
            <w:shd w:val="clear" w:color="auto" w:fill="A6A6A6" w:themeFill="background1" w:themeFillShade="A6"/>
            <w:vAlign w:val="center"/>
          </w:tcPr>
          <w:p w:rsidR="00E74312" w:rsidRPr="00236F5E" w:rsidRDefault="00884812" w:rsidP="00E301EF">
            <w:pPr>
              <w:jc w:val="center"/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Broj</w:t>
            </w:r>
            <w:r w:rsidR="00E74312"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predmeta</w:t>
            </w:r>
          </w:p>
        </w:tc>
        <w:tc>
          <w:tcPr>
            <w:tcW w:w="777" w:type="dxa"/>
            <w:shd w:val="clear" w:color="auto" w:fill="A6A6A6" w:themeFill="background1" w:themeFillShade="A6"/>
            <w:vAlign w:val="center"/>
          </w:tcPr>
          <w:p w:rsidR="00E74312" w:rsidRPr="00236F5E" w:rsidRDefault="00884812" w:rsidP="00E301EF">
            <w:pPr>
              <w:jc w:val="center"/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Broj</w:t>
            </w:r>
          </w:p>
          <w:p w:rsidR="00E74312" w:rsidRPr="00236F5E" w:rsidRDefault="00884812" w:rsidP="00E301EF">
            <w:pPr>
              <w:jc w:val="center"/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hr-HR"/>
              </w:rPr>
              <w:t>bodova</w:t>
            </w:r>
          </w:p>
        </w:tc>
      </w:tr>
      <w:tr w:rsidR="00E74312" w:rsidRPr="00236F5E" w:rsidTr="00E301EF">
        <w:trPr>
          <w:trHeight w:val="834"/>
          <w:jc w:val="center"/>
        </w:trPr>
        <w:tc>
          <w:tcPr>
            <w:tcW w:w="2689" w:type="dxa"/>
            <w:vAlign w:val="center"/>
          </w:tcPr>
          <w:p w:rsidR="00E74312" w:rsidRPr="00236F5E" w:rsidRDefault="00884812" w:rsidP="00580BB6">
            <w:pPr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  <w:t>Udruženje</w:t>
            </w:r>
            <w:r w:rsidR="00580BB6" w:rsidRPr="00236F5E"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  <w:t>Centar</w:t>
            </w:r>
            <w:r w:rsidR="00580BB6" w:rsidRPr="00236F5E"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  <w:t>za</w:t>
            </w:r>
            <w:r w:rsidR="00580BB6" w:rsidRPr="00236F5E"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  <w:t xml:space="preserve"> </w:t>
            </w:r>
            <w:r w:rsidRPr="00236F5E"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  <w:t>mlade</w:t>
            </w:r>
            <w:r w:rsidR="00580BB6" w:rsidRPr="00236F5E"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  <w:t xml:space="preserve"> "Ana &amp; Bastian"</w:t>
            </w:r>
          </w:p>
        </w:tc>
        <w:tc>
          <w:tcPr>
            <w:tcW w:w="1701" w:type="dxa"/>
            <w:vAlign w:val="center"/>
          </w:tcPr>
          <w:p w:rsidR="00E74312" w:rsidRPr="00236F5E" w:rsidRDefault="00884812" w:rsidP="00782027">
            <w:pPr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  <w:t>Kanjiža</w:t>
            </w:r>
          </w:p>
        </w:tc>
        <w:tc>
          <w:tcPr>
            <w:tcW w:w="2268" w:type="dxa"/>
            <w:vAlign w:val="center"/>
          </w:tcPr>
          <w:p w:rsidR="00E74312" w:rsidRPr="00236F5E" w:rsidRDefault="00580BB6" w:rsidP="00782027">
            <w:pPr>
              <w:jc w:val="right"/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  <w:t>2.500.000</w:t>
            </w:r>
            <w:r w:rsidR="00E74312" w:rsidRPr="00236F5E"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  <w:t>,00</w:t>
            </w:r>
          </w:p>
        </w:tc>
        <w:tc>
          <w:tcPr>
            <w:tcW w:w="1888" w:type="dxa"/>
            <w:vAlign w:val="center"/>
          </w:tcPr>
          <w:p w:rsidR="00E74312" w:rsidRPr="00236F5E" w:rsidRDefault="00580BB6" w:rsidP="00782027">
            <w:pPr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128-90-1092/2022-05</w:t>
            </w:r>
          </w:p>
        </w:tc>
        <w:tc>
          <w:tcPr>
            <w:tcW w:w="777" w:type="dxa"/>
            <w:vAlign w:val="center"/>
          </w:tcPr>
          <w:p w:rsidR="00E74312" w:rsidRPr="00236F5E" w:rsidRDefault="00580BB6" w:rsidP="00782027">
            <w:pPr>
              <w:jc w:val="center"/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</w:pPr>
            <w:r w:rsidRPr="00236F5E">
              <w:rPr>
                <w:rFonts w:asciiTheme="minorHAnsi" w:hAnsiTheme="minorHAnsi" w:cs="Arial"/>
                <w:noProof/>
                <w:sz w:val="18"/>
                <w:szCs w:val="18"/>
                <w:lang w:val="hr-HR"/>
              </w:rPr>
              <w:t>28</w:t>
            </w:r>
          </w:p>
        </w:tc>
      </w:tr>
    </w:tbl>
    <w:p w:rsidR="00782027" w:rsidRPr="00236F5E" w:rsidRDefault="00782027" w:rsidP="00782027">
      <w:pPr>
        <w:pStyle w:val="ListParagraph"/>
        <w:ind w:left="0"/>
        <w:rPr>
          <w:rFonts w:asciiTheme="minorHAnsi" w:hAnsiTheme="minorHAnsi" w:cstheme="minorHAnsi"/>
          <w:noProof/>
          <w:sz w:val="22"/>
          <w:szCs w:val="22"/>
          <w:lang w:val="hr-HR"/>
        </w:rPr>
      </w:pPr>
    </w:p>
    <w:p w:rsidR="0035571A" w:rsidRPr="00236F5E" w:rsidRDefault="0035571A" w:rsidP="00782027">
      <w:pPr>
        <w:pStyle w:val="ListParagraph"/>
        <w:ind w:left="0"/>
        <w:rPr>
          <w:rFonts w:asciiTheme="minorHAnsi" w:hAnsiTheme="minorHAnsi" w:cstheme="minorHAnsi"/>
          <w:noProof/>
          <w:sz w:val="22"/>
          <w:szCs w:val="22"/>
          <w:lang w:val="hr-HR"/>
        </w:rPr>
      </w:pPr>
    </w:p>
    <w:p w:rsidR="00152474" w:rsidRPr="00236F5E" w:rsidRDefault="00E301EF" w:rsidP="00FC302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hr-HR"/>
        </w:rPr>
      </w:pP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Sudio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nici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na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javnom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natječaj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u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imaju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pravo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uvida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u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podne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sen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e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prijave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i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priloženu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dokumentaciju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u</w:t>
      </w:r>
      <w:r w:rsidR="00CB06B5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roku</w:t>
      </w:r>
      <w:r w:rsidR="00CB06B5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od</w:t>
      </w:r>
      <w:r w:rsidR="00CB06B5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tri</w:t>
      </w:r>
      <w:r w:rsidR="00CB06B5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dana</w:t>
      </w:r>
      <w:r w:rsidR="00CB06B5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od</w:t>
      </w:r>
      <w:r w:rsidR="00CB06B5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dana</w:t>
      </w:r>
      <w:r w:rsidR="00CB06B5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objav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e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ove</w:t>
      </w:r>
      <w:r w:rsidR="00D03DE0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liste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,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kao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i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pravo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prigovora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u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roku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od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osam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dana</w:t>
      </w:r>
      <w:r w:rsidR="00FC302E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od</w:t>
      </w:r>
      <w:r w:rsidR="00FC302E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dana</w:t>
      </w:r>
      <w:r w:rsidR="00FC302E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nje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zi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e</w:t>
      </w:r>
      <w:r w:rsidR="00FC302E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884812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objav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e</w:t>
      </w:r>
      <w:r w:rsidR="00FC302E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.</w:t>
      </w:r>
    </w:p>
    <w:p w:rsidR="0035571A" w:rsidRPr="00236F5E" w:rsidRDefault="0035571A" w:rsidP="00FC302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hr-HR"/>
        </w:rPr>
      </w:pPr>
    </w:p>
    <w:p w:rsidR="00A80C4E" w:rsidRPr="00236F5E" w:rsidRDefault="00884812" w:rsidP="002560C9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hr-HR"/>
        </w:rPr>
      </w:pP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Prigovor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se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može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izjaviti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preporučenom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poštom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ili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neposredno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preko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pisarnice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pokrajinskih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E301EF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tijela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uprave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na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adresu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Pokrajinskog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="00E301EF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tajništva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za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obrazovanje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,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propise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,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upravu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i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nacionalne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manjine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–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nacionalne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zajednice</w:t>
      </w:r>
      <w:r w:rsidR="0009765B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, 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Bulevar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Mihajla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Pupina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16, 21000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Novi</w:t>
      </w:r>
      <w:r w:rsidR="007A4765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Sad</w:t>
      </w:r>
      <w:r w:rsidR="007A4765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,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s</w:t>
      </w:r>
      <w:r w:rsidR="007A4765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naznakom</w:t>
      </w:r>
      <w:r w:rsidR="007A4765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: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Prigovor</w:t>
      </w:r>
      <w:r w:rsidR="00152474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po</w:t>
      </w:r>
      <w:r w:rsidR="00A80C4E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noProof/>
          <w:sz w:val="20"/>
          <w:szCs w:val="20"/>
          <w:lang w:val="hr-HR"/>
        </w:rPr>
        <w:t>Javnom</w:t>
      </w:r>
      <w:r w:rsidR="00B94C72" w:rsidRPr="00236F5E">
        <w:rPr>
          <w:rFonts w:asciiTheme="minorHAnsi" w:hAnsiTheme="minorHAnsi" w:cstheme="minorHAnsi"/>
          <w:noProof/>
          <w:sz w:val="20"/>
          <w:szCs w:val="20"/>
          <w:lang w:val="hr-HR"/>
        </w:rPr>
        <w:t xml:space="preserve"> </w:t>
      </w:r>
      <w:r w:rsidR="00E301EF" w:rsidRPr="00236F5E">
        <w:rPr>
          <w:rFonts w:asciiTheme="minorHAnsi" w:hAnsiTheme="minorHAnsi" w:cstheme="minorHAnsi"/>
          <w:noProof/>
          <w:sz w:val="20"/>
          <w:szCs w:val="20"/>
          <w:lang w:val="hr-HR"/>
        </w:rPr>
        <w:t>natječaju</w:t>
      </w:r>
      <w:r w:rsidR="00B94C72" w:rsidRPr="00236F5E">
        <w:rPr>
          <w:rFonts w:asciiTheme="minorHAnsi" w:hAnsiTheme="minorHAnsi" w:cstheme="minorHAnsi"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za</w:t>
      </w:r>
      <w:r w:rsidR="00580BB6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organizaciju</w:t>
      </w:r>
      <w:r w:rsidR="00580BB6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edukativno</w:t>
      </w:r>
      <w:r w:rsidR="00580BB6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-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rekrea</w:t>
      </w:r>
      <w:r w:rsidR="00E301EF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cijsk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og</w:t>
      </w:r>
      <w:r w:rsidR="00580BB6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kampa</w:t>
      </w:r>
      <w:r w:rsidR="00580BB6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učenika</w:t>
      </w:r>
      <w:r w:rsidR="00580BB6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srednjih</w:t>
      </w:r>
      <w:r w:rsidR="00580BB6"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 xml:space="preserve"> </w:t>
      </w:r>
      <w:r w:rsidRPr="00236F5E">
        <w:rPr>
          <w:rFonts w:asciiTheme="minorHAnsi" w:hAnsiTheme="minorHAnsi" w:cstheme="minorHAnsi"/>
          <w:bCs/>
          <w:noProof/>
          <w:sz w:val="20"/>
          <w:szCs w:val="20"/>
          <w:lang w:val="hr-HR"/>
        </w:rPr>
        <w:t>škola</w:t>
      </w:r>
      <w:r w:rsidR="000E15D5" w:rsidRPr="00236F5E">
        <w:rPr>
          <w:rFonts w:asciiTheme="minorHAnsi" w:hAnsiTheme="minorHAnsi" w:cstheme="minorHAnsi"/>
          <w:noProof/>
          <w:sz w:val="20"/>
          <w:szCs w:val="20"/>
          <w:lang w:val="hr-HR"/>
        </w:rPr>
        <w:t>.</w:t>
      </w:r>
    </w:p>
    <w:p w:rsidR="00D03DE0" w:rsidRPr="00236F5E" w:rsidRDefault="00D03DE0" w:rsidP="0009765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hr-HR"/>
        </w:rPr>
      </w:pPr>
    </w:p>
    <w:p w:rsidR="00FC302E" w:rsidRPr="00236F5E" w:rsidRDefault="00FC302E" w:rsidP="0009765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hr-HR"/>
        </w:rPr>
      </w:pPr>
    </w:p>
    <w:p w:rsidR="000878A8" w:rsidRPr="00236F5E" w:rsidRDefault="000878A8" w:rsidP="000878A8">
      <w:pPr>
        <w:pStyle w:val="ListParagraph"/>
        <w:rPr>
          <w:rFonts w:asciiTheme="minorHAnsi" w:hAnsiTheme="minorHAnsi" w:cstheme="minorHAnsi"/>
          <w:b/>
          <w:noProof/>
          <w:sz w:val="20"/>
          <w:szCs w:val="20"/>
          <w:lang w:val="hr-HR"/>
        </w:rPr>
      </w:pPr>
    </w:p>
    <w:tbl>
      <w:tblPr>
        <w:tblStyle w:val="TableGrid"/>
        <w:tblpPr w:leftFromText="180" w:rightFromText="180" w:vertAnchor="text" w:horzAnchor="page" w:tblpXSpec="center" w:tblpY="182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AA183F" w:rsidRPr="00236F5E" w:rsidTr="00E301EF">
        <w:trPr>
          <w:trHeight w:val="1702"/>
        </w:trPr>
        <w:tc>
          <w:tcPr>
            <w:tcW w:w="3119" w:type="dxa"/>
          </w:tcPr>
          <w:p w:rsidR="00AA183F" w:rsidRPr="00236F5E" w:rsidRDefault="00884812" w:rsidP="00E301EF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PREDS</w:t>
            </w:r>
            <w:r w:rsidR="00E301E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EDNIK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301E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POVJERENSTVA</w:t>
            </w:r>
          </w:p>
          <w:p w:rsidR="00AA183F" w:rsidRPr="00236F5E" w:rsidRDefault="00AA183F" w:rsidP="00E301EF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:rsidR="00AA183F" w:rsidRPr="00236F5E" w:rsidRDefault="00AA183F" w:rsidP="00E301EF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:rsidR="00AA183F" w:rsidRPr="00236F5E" w:rsidRDefault="00515C50" w:rsidP="00E301EF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Milinka Chrťan</w:t>
            </w:r>
          </w:p>
          <w:p w:rsidR="00AA183F" w:rsidRPr="00236F5E" w:rsidRDefault="00884812" w:rsidP="00E301E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pomoćnice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pokrajinskog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301E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tajnika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obrazovanje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propise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upravu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nacionalne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manjine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nacionalne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zajednice</w:t>
            </w:r>
          </w:p>
        </w:tc>
        <w:tc>
          <w:tcPr>
            <w:tcW w:w="3118" w:type="dxa"/>
          </w:tcPr>
          <w:p w:rsidR="00AA183F" w:rsidRPr="00236F5E" w:rsidRDefault="00884812" w:rsidP="00E301EF">
            <w:pPr>
              <w:ind w:right="-4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ČLAN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301E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POVJERENSTVA</w:t>
            </w:r>
          </w:p>
          <w:p w:rsidR="00AA183F" w:rsidRPr="00236F5E" w:rsidRDefault="00AA183F" w:rsidP="00E301EF">
            <w:pPr>
              <w:ind w:right="-46" w:firstLine="54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:rsidR="00AA183F" w:rsidRPr="00236F5E" w:rsidRDefault="00AA183F" w:rsidP="00E301EF">
            <w:pPr>
              <w:ind w:right="-46" w:firstLine="54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:rsidR="00AA183F" w:rsidRPr="00236F5E" w:rsidRDefault="00884812" w:rsidP="00E301EF">
            <w:pPr>
              <w:ind w:right="-4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Viktor</w:t>
            </w:r>
            <w:r w:rsidR="008456C2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</w:t>
            </w:r>
            <w:r w:rsidR="00515C50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á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l</w:t>
            </w:r>
          </w:p>
          <w:p w:rsidR="00AA183F" w:rsidRPr="00236F5E" w:rsidRDefault="00884812" w:rsidP="00E301EF">
            <w:pPr>
              <w:ind w:right="-4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samostalni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sav</w:t>
            </w:r>
            <w:r w:rsidR="00E301E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etnik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ostvarivanje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prava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nacionalnih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manjina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nacionalnih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zajednica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načelnik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</w:t>
            </w:r>
            <w:r w:rsidR="00E301E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</w:t>
            </w: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ela</w:t>
            </w:r>
          </w:p>
        </w:tc>
        <w:tc>
          <w:tcPr>
            <w:tcW w:w="3118" w:type="dxa"/>
          </w:tcPr>
          <w:p w:rsidR="00AA183F" w:rsidRPr="00236F5E" w:rsidRDefault="00884812" w:rsidP="00E301EF">
            <w:pPr>
              <w:ind w:right="-4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ČLAN</w:t>
            </w:r>
            <w:r w:rsidR="00AA183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301EF" w:rsidRPr="00236F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POVJERENSTVA</w:t>
            </w:r>
          </w:p>
          <w:p w:rsidR="00AA183F" w:rsidRPr="00236F5E" w:rsidRDefault="00AA183F" w:rsidP="00E301EF">
            <w:pPr>
              <w:ind w:right="-46" w:firstLine="54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:rsidR="00AA183F" w:rsidRPr="00236F5E" w:rsidRDefault="00AA183F" w:rsidP="00E301EF">
            <w:pPr>
              <w:ind w:right="-46" w:firstLine="54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:rsidR="007E182C" w:rsidRPr="007E182C" w:rsidRDefault="007E182C" w:rsidP="007E182C">
            <w:pPr>
              <w:ind w:right="-4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E18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Adrian Borka</w:t>
            </w:r>
          </w:p>
          <w:p w:rsidR="00AA183F" w:rsidRPr="00236F5E" w:rsidRDefault="007E182C" w:rsidP="007E182C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E18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samostalni savjetnik za inspekcijski nadzor za službenu uporabu jezika i pisma</w:t>
            </w:r>
            <w:bookmarkStart w:id="0" w:name="_GoBack"/>
            <w:bookmarkEnd w:id="0"/>
          </w:p>
        </w:tc>
      </w:tr>
    </w:tbl>
    <w:p w:rsidR="00AA183F" w:rsidRPr="00236F5E" w:rsidRDefault="00AA183F" w:rsidP="00515C50">
      <w:pPr>
        <w:rPr>
          <w:rFonts w:asciiTheme="minorHAnsi" w:hAnsiTheme="minorHAnsi" w:cstheme="minorHAnsi"/>
          <w:noProof/>
          <w:lang w:val="hr-HR"/>
        </w:rPr>
      </w:pPr>
    </w:p>
    <w:sectPr w:rsidR="00AA183F" w:rsidRPr="00236F5E" w:rsidSect="0088481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A1" w:rsidRDefault="00F76EA1" w:rsidP="00884812">
      <w:r>
        <w:separator/>
      </w:r>
    </w:p>
  </w:endnote>
  <w:endnote w:type="continuationSeparator" w:id="0">
    <w:p w:rsidR="00F76EA1" w:rsidRDefault="00F76EA1" w:rsidP="0088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A1" w:rsidRDefault="00F76EA1" w:rsidP="00884812">
      <w:r>
        <w:separator/>
      </w:r>
    </w:p>
  </w:footnote>
  <w:footnote w:type="continuationSeparator" w:id="0">
    <w:p w:rsidR="00F76EA1" w:rsidRDefault="00F76EA1" w:rsidP="0088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878A8"/>
    <w:rsid w:val="0009765B"/>
    <w:rsid w:val="000E15D5"/>
    <w:rsid w:val="000F25FE"/>
    <w:rsid w:val="00103CCF"/>
    <w:rsid w:val="00110648"/>
    <w:rsid w:val="001209F4"/>
    <w:rsid w:val="00152474"/>
    <w:rsid w:val="0016421F"/>
    <w:rsid w:val="0018199B"/>
    <w:rsid w:val="0022597C"/>
    <w:rsid w:val="00236F5E"/>
    <w:rsid w:val="002560C9"/>
    <w:rsid w:val="0026276A"/>
    <w:rsid w:val="002A1978"/>
    <w:rsid w:val="00303792"/>
    <w:rsid w:val="00336399"/>
    <w:rsid w:val="0035571A"/>
    <w:rsid w:val="003B3A13"/>
    <w:rsid w:val="003B564A"/>
    <w:rsid w:val="003D548C"/>
    <w:rsid w:val="004B1E3D"/>
    <w:rsid w:val="004F21DA"/>
    <w:rsid w:val="00515C50"/>
    <w:rsid w:val="00540F16"/>
    <w:rsid w:val="00543A49"/>
    <w:rsid w:val="005750C7"/>
    <w:rsid w:val="00580BB6"/>
    <w:rsid w:val="005F1CBF"/>
    <w:rsid w:val="00630B0A"/>
    <w:rsid w:val="00660856"/>
    <w:rsid w:val="006615CA"/>
    <w:rsid w:val="006623CC"/>
    <w:rsid w:val="00693820"/>
    <w:rsid w:val="00697AC2"/>
    <w:rsid w:val="00782027"/>
    <w:rsid w:val="007967E7"/>
    <w:rsid w:val="007A4765"/>
    <w:rsid w:val="007E182C"/>
    <w:rsid w:val="008456C2"/>
    <w:rsid w:val="00884812"/>
    <w:rsid w:val="008C79CA"/>
    <w:rsid w:val="008D74D2"/>
    <w:rsid w:val="00945377"/>
    <w:rsid w:val="00A050B3"/>
    <w:rsid w:val="00A70680"/>
    <w:rsid w:val="00A80C4E"/>
    <w:rsid w:val="00AA183F"/>
    <w:rsid w:val="00B14B37"/>
    <w:rsid w:val="00B73311"/>
    <w:rsid w:val="00B94C72"/>
    <w:rsid w:val="00BB40DF"/>
    <w:rsid w:val="00BF3A52"/>
    <w:rsid w:val="00C219D4"/>
    <w:rsid w:val="00C54B5D"/>
    <w:rsid w:val="00C73230"/>
    <w:rsid w:val="00C73825"/>
    <w:rsid w:val="00CB06B5"/>
    <w:rsid w:val="00CF4474"/>
    <w:rsid w:val="00D03DE0"/>
    <w:rsid w:val="00D05120"/>
    <w:rsid w:val="00D06D04"/>
    <w:rsid w:val="00D36EE2"/>
    <w:rsid w:val="00DB73D2"/>
    <w:rsid w:val="00DF04E2"/>
    <w:rsid w:val="00E07AE0"/>
    <w:rsid w:val="00E14AF1"/>
    <w:rsid w:val="00E301EF"/>
    <w:rsid w:val="00E45D32"/>
    <w:rsid w:val="00E74312"/>
    <w:rsid w:val="00F76EA1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15C50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15C50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15CC-643C-4379-8B06-AF224591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Bojan Greguric</cp:lastModifiedBy>
  <cp:revision>9</cp:revision>
  <cp:lastPrinted>2022-05-18T12:01:00Z</cp:lastPrinted>
  <dcterms:created xsi:type="dcterms:W3CDTF">2022-05-18T12:01:00Z</dcterms:created>
  <dcterms:modified xsi:type="dcterms:W3CDTF">2022-05-30T12:34:00Z</dcterms:modified>
</cp:coreProperties>
</file>