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Република Сербия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 Покраїна Войводина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Булевар Михайла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Т: +381 21  487  48 67 и 41 57;</w:t>
            </w:r>
          </w:p>
          <w:p w:rsidR="00BA7E0D" w:rsidRPr="00BA7E0D" w:rsidRDefault="002D4E1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1E7E0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ШТРЕДНЬОГО ОБРАЗОВАНЯ И ВОСПИТАНЯ ЗОЗ ШЕДЗИСКОМ НА ТЕРИТОРИЇ АП ВОЙВОДИНИ</w:t>
      </w:r>
    </w:p>
    <w:p w:rsidR="00A5021F" w:rsidRDefault="00882E19" w:rsidP="00BC7A7C">
      <w:pPr>
        <w:spacing w:after="0" w:line="240" w:lineRule="auto"/>
        <w:jc w:val="center"/>
        <w:rPr>
          <w:bCs/>
        </w:rPr>
      </w:pPr>
      <w:r>
        <w:t>ЗА ФИНАНСОВАНЄ И СОФИНАНСОВАНЄ ПРОЄКТОХ У ОБЛАСЦИ ДЗВИГАНЯ КВАЛИТЕТУ ОБРАЗОВНО-ВОСПИТНОГО ПРОЦЕС</w:t>
      </w:r>
      <w:r w:rsidR="00946ADC">
        <w:rPr>
          <w:lang w:val="ru-RU"/>
        </w:rPr>
        <w:t>У</w:t>
      </w:r>
      <w:r>
        <w:t xml:space="preserve"> ШТРЕДНЬОГО ОБРАЗОВАНЯ – ТРОШКИ ОРҐАНИЗОВАНОГО ПРЕВОЖЕНЯ ШКОЛЯРОХ ШТРЕДНЇХ ШКОЛОХ ЗОЗ ШЕДЗИСКОМ У АП ВОЙВОДИНИ НА САЯМ </w:t>
      </w:r>
    </w:p>
    <w:p w:rsidR="00882E19" w:rsidRDefault="00882E19" w:rsidP="00BC7A7C">
      <w:pPr>
        <w:spacing w:after="0" w:line="240" w:lineRule="auto"/>
        <w:jc w:val="center"/>
        <w:rPr>
          <w:bCs/>
        </w:rPr>
      </w:pPr>
      <w:r>
        <w:t xml:space="preserve">ОБРАЗОВАНЯ, ЗА 2022. РОК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9F7CF1" w:rsidRDefault="00761C73" w:rsidP="00761C73">
            <w:pPr>
              <w:spacing w:after="0" w:line="240" w:lineRule="auto"/>
              <w:rPr>
                <w:lang w:val="ru-RU"/>
              </w:rPr>
            </w:pPr>
            <w:r>
              <w:t>Вкупне число школярох у школи</w:t>
            </w:r>
            <w:r w:rsidR="009F7CF1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9F7CF1" w:rsidRDefault="00882E19" w:rsidP="00972444">
            <w:pPr>
              <w:spacing w:after="0" w:line="240" w:lineRule="auto"/>
              <w:rPr>
                <w:lang w:val="ru-RU"/>
              </w:rPr>
            </w:pPr>
            <w:r>
              <w:t>Директор установи</w:t>
            </w:r>
            <w:r w:rsidR="009F7CF1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</w:pPr>
            <w:r>
              <w:t>Число рахунку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9F7CF1" w:rsidRDefault="00882E19" w:rsidP="007F325D">
            <w:pPr>
              <w:spacing w:after="0" w:line="240" w:lineRule="auto"/>
              <w:rPr>
                <w:lang w:val="ru-RU"/>
              </w:rPr>
            </w:pPr>
            <w:r>
              <w:t>Особа одвичательна за реализацию програми/проєкту</w:t>
            </w:r>
          </w:p>
          <w:p w:rsidR="00882E19" w:rsidRPr="009F7CF1" w:rsidRDefault="00882E19" w:rsidP="00E03F0B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>
              <w:lastRenderedPageBreak/>
              <w:t>(мено и презвиско, адреса, контакт телефон, e-mail адреса)</w:t>
            </w:r>
            <w:r w:rsidR="009F7CF1">
              <w:rPr>
                <w:lang w:val="ru-RU"/>
              </w:rPr>
              <w:t>: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9F7CF1" w:rsidRDefault="00882E19" w:rsidP="007324AE">
            <w:pPr>
              <w:spacing w:after="0" w:line="240" w:lineRule="auto"/>
              <w:rPr>
                <w:lang w:val="ru-RU"/>
              </w:rPr>
            </w:pPr>
            <w:r>
              <w:lastRenderedPageBreak/>
              <w:t>Назва проєкту</w:t>
            </w:r>
            <w:r w:rsidR="009F7CF1">
              <w:rPr>
                <w:lang w:val="ru-RU"/>
              </w:rPr>
              <w:t>: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9F7CF1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ru-RU"/>
              </w:rPr>
            </w:pPr>
            <w:r>
              <w:t>Общи циль проєкту</w:t>
            </w:r>
            <w:r w:rsidR="009F7CF1">
              <w:rPr>
                <w:lang w:val="ru-RU"/>
              </w:rPr>
              <w:t>: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Нєпоштредни учашнїки</w:t>
            </w:r>
          </w:p>
          <w:p w:rsidR="00882E19" w:rsidRPr="009F7CF1" w:rsidRDefault="00882E19" w:rsidP="00E03F0B">
            <w:pPr>
              <w:spacing w:after="0" w:line="240" w:lineRule="auto"/>
              <w:rPr>
                <w:lang w:val="ru-RU"/>
              </w:rPr>
            </w:pPr>
            <w:r>
              <w:t>(навесц планованє число)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E03F0B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E03F0B" w:rsidRDefault="00E03F0B" w:rsidP="007F325D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E03F0B" w:rsidP="007F325D">
            <w:r>
              <w:t>Наставнїки</w:t>
            </w:r>
            <w:r w:rsidR="00882E19">
              <w:br/>
              <w:t>Наставнїки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Други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Трошки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орґанизованого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превоженя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на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релациї</w:t>
            </w:r>
            <w:r>
              <w:rPr>
                <w:rFonts w:ascii="Tahoma" w:hAnsi="Times New Roman"/>
                <w:color w:val="000000"/>
              </w:rPr>
              <w:t xml:space="preserve">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Нови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Сад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 xml:space="preserve">.......................... </w:t>
            </w:r>
            <w:r>
              <w:rPr>
                <w:rFonts w:ascii="Tahoma" w:hAnsi="Times New Roman"/>
                <w:color w:val="000000"/>
              </w:rPr>
              <w:t>за</w:t>
            </w:r>
            <w:r>
              <w:rPr>
                <w:rFonts w:ascii="Tahoma" w:hAnsi="Times New Roman"/>
                <w:color w:val="000000"/>
              </w:rPr>
              <w:t xml:space="preserve"> ............... </w:t>
            </w:r>
            <w:r>
              <w:rPr>
                <w:rFonts w:ascii="Tahoma" w:hAnsi="Times New Roman"/>
                <w:color w:val="000000"/>
              </w:rPr>
              <w:t>учашнїкох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9B592C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</w:t>
            </w:r>
            <w:r w:rsidR="00882E19">
              <w:rPr>
                <w:b/>
              </w:rPr>
              <w:t>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ПРОЄКТУ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>Од</w:t>
      </w:r>
      <w:r w:rsidR="007F33A2">
        <w:rPr>
          <w:lang w:val="ru-RU"/>
        </w:rPr>
        <w:t>вичательна</w:t>
      </w:r>
      <w:r w:rsidR="007F33A2">
        <w:t xml:space="preserve"> особа у установи дава вия</w:t>
      </w:r>
      <w:bookmarkStart w:id="0" w:name="_GoBack"/>
      <w:bookmarkEnd w:id="0"/>
      <w:r>
        <w:t>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</w:t>
      </w:r>
      <w:r w:rsidR="007F33A2">
        <w:t>нїто потроши додзелєни средства</w:t>
      </w:r>
      <w:r w:rsidR="007F33A2">
        <w:rPr>
          <w:lang w:val="ru-RU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</w:t>
      </w:r>
      <w:r>
        <w:rPr>
          <w:color w:val="0000FF"/>
        </w:rPr>
        <w:t xml:space="preserve"> </w:t>
      </w:r>
      <w:r>
        <w:t>за хтору средства прияти з припадаюцу документацию хтору оверели одвичательни особи,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lastRenderedPageBreak/>
        <w:t>же на 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ПРИЛОГИ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66931" w:rsidP="009A233E">
      <w:pPr>
        <w:numPr>
          <w:ilvl w:val="0"/>
          <w:numId w:val="3"/>
        </w:numPr>
        <w:spacing w:after="0" w:line="240" w:lineRule="auto"/>
        <w:jc w:val="both"/>
      </w:pPr>
      <w:r>
        <w:t>Ф</w:t>
      </w:r>
      <w:r w:rsidR="00882E19">
        <w:t>отокопи</w:t>
      </w:r>
      <w:r>
        <w:rPr>
          <w:lang w:val="ru-RU"/>
        </w:rPr>
        <w:t>я</w:t>
      </w:r>
      <w:r w:rsidR="00882E19">
        <w:t xml:space="preserve"> потвердзеня о порцийним идентификацийним чишлє,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</w:pPr>
      <w:r>
        <w:t>Нєвязане понукнуце о цени орґанизованого превоженя школярох на Саям образованя у Новим Садзе з назначеним числом учашнїкох хасновательох услуги</w:t>
      </w:r>
      <w:r w:rsidR="00866931">
        <w:rPr>
          <w:lang w:val="ru-RU"/>
        </w:rPr>
        <w:t>.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br/>
        <w:t>*Кед прияву подписує особа хтора ма овласценє, нєобходне приложиц и законїти документ о овласценю за подписованє.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12" w:rsidRDefault="002D4E12" w:rsidP="00F14081">
      <w:pPr>
        <w:spacing w:after="0" w:line="240" w:lineRule="auto"/>
      </w:pPr>
      <w:r>
        <w:separator/>
      </w:r>
    </w:p>
  </w:endnote>
  <w:endnote w:type="continuationSeparator" w:id="0">
    <w:p w:rsidR="002D4E12" w:rsidRDefault="002D4E1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12" w:rsidRDefault="002D4E12" w:rsidP="00F14081">
      <w:pPr>
        <w:spacing w:after="0" w:line="240" w:lineRule="auto"/>
      </w:pPr>
      <w:r>
        <w:separator/>
      </w:r>
    </w:p>
  </w:footnote>
  <w:footnote w:type="continuationSeparator" w:id="0">
    <w:p w:rsidR="002D4E12" w:rsidRDefault="002D4E1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56BD0"/>
    <w:rsid w:val="00277487"/>
    <w:rsid w:val="0029311B"/>
    <w:rsid w:val="002D4E12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7F33A2"/>
    <w:rsid w:val="008176F5"/>
    <w:rsid w:val="00865F7A"/>
    <w:rsid w:val="00866931"/>
    <w:rsid w:val="00882E19"/>
    <w:rsid w:val="008D233A"/>
    <w:rsid w:val="00946ADC"/>
    <w:rsid w:val="009512E1"/>
    <w:rsid w:val="00970BD8"/>
    <w:rsid w:val="00972444"/>
    <w:rsid w:val="009A233E"/>
    <w:rsid w:val="009B592C"/>
    <w:rsid w:val="009E3A1B"/>
    <w:rsid w:val="009E708F"/>
    <w:rsid w:val="009F520E"/>
    <w:rsid w:val="009F7CF1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53A3E"/>
    <w:rsid w:val="00D7317B"/>
    <w:rsid w:val="00D828F2"/>
    <w:rsid w:val="00DA5E01"/>
    <w:rsid w:val="00DB12CE"/>
    <w:rsid w:val="00E03F0B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F480F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17</cp:revision>
  <cp:lastPrinted>2020-02-03T10:44:00Z</cp:lastPrinted>
  <dcterms:created xsi:type="dcterms:W3CDTF">2022-01-26T13:15:00Z</dcterms:created>
  <dcterms:modified xsi:type="dcterms:W3CDTF">2022-02-01T12:17:00Z</dcterms:modified>
</cp:coreProperties>
</file>