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02" w:rsidRPr="0055665B" w:rsidRDefault="00E63002" w:rsidP="00E6300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 xml:space="preserve">PÁLYÁZAT </w:t>
      </w:r>
      <w:proofErr w:type="gramStart"/>
      <w:r w:rsidRPr="0055665B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>A</w:t>
      </w:r>
      <w:proofErr w:type="gramEnd"/>
      <w:r w:rsidRPr="0055665B">
        <w:rPr>
          <w:rFonts w:ascii="Times New Roman" w:hAnsi="Times New Roman" w:cs="Times New Roman"/>
          <w:bCs/>
          <w:color w:val="000000"/>
          <w:sz w:val="24"/>
          <w:szCs w:val="24"/>
          <w:lang w:val="hu-HU"/>
        </w:rPr>
        <w:t xml:space="preserve"> KÖZÉPFOKÚ OKTATÁS NEVELÉSI-OKTATÁSI FOLYAMATA MINŐSÉGÉNEK ELŐMOZDÍTÁSÁT CÉLZÓ PROJEKTEK FINANSZÍROZÁSÁRA ÉS TÁRSFINANSZÍROZÁSÁRA – A VAJDASÁG AUTONÓM TARTOMÁNYI KÖZÉPISKOLÁK TEHETSÉGES DIÁKJAINAK A 2023. ÉVI ANDREVLJEI KÉPZÉSEN VALÓ RÉSZVÉTELÜK, VALAMINT A SZAKMUNKATÁRSAK ALKALMAZÁSÁNAK KÖLTSÉGEIRE VONATKOZÓAN</w:t>
      </w:r>
    </w:p>
    <w:p w:rsidR="00E63002" w:rsidRPr="0055665B" w:rsidRDefault="00E63002" w:rsidP="00E63002">
      <w:pPr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 xml:space="preserve"> </w:t>
      </w:r>
    </w:p>
    <w:p w:rsidR="00E63002" w:rsidRPr="0055665B" w:rsidRDefault="00E63002">
      <w:pPr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color w:val="000000"/>
          <w:sz w:val="24"/>
          <w:szCs w:val="24"/>
          <w:lang w:val="hu-HU"/>
        </w:rPr>
        <w:t>A pályázat előzetes eredményei</w:t>
      </w:r>
    </w:p>
    <w:p w:rsidR="006A6017" w:rsidRPr="0055665B" w:rsidRDefault="006A6017">
      <w:pPr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bookmarkStart w:id="0" w:name="_GoBack"/>
      <w:bookmarkEnd w:id="0"/>
    </w:p>
    <w:p w:rsidR="006A6017" w:rsidRPr="0055665B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A6017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1. </w:t>
      </w:r>
      <w:proofErr w:type="spellStart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>Mileva</w:t>
      </w:r>
      <w:proofErr w:type="spellEnd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>Marić</w:t>
      </w:r>
      <w:proofErr w:type="spellEnd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Műszaki Középiskola, Titel</w:t>
      </w:r>
    </w:p>
    <w:p w:rsidR="006A6017" w:rsidRPr="0055665B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A6017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>Nagybecskereki Gimnázium, Nagybecskerek</w:t>
      </w:r>
    </w:p>
    <w:p w:rsidR="006A6017" w:rsidRPr="0055665B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A6017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3. </w:t>
      </w:r>
      <w:proofErr w:type="spellStart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>Borislav</w:t>
      </w:r>
      <w:proofErr w:type="spellEnd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>Mihajlović</w:t>
      </w:r>
      <w:proofErr w:type="spellEnd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>Mihiz</w:t>
      </w:r>
      <w:proofErr w:type="spellEnd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Szakközépiskola, </w:t>
      </w:r>
      <w:proofErr w:type="spellStart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>Ürög</w:t>
      </w:r>
      <w:proofErr w:type="spellEnd"/>
    </w:p>
    <w:p w:rsidR="006A6017" w:rsidRPr="0055665B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A6017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4. </w:t>
      </w:r>
      <w:proofErr w:type="spellStart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>Mihajlo</w:t>
      </w:r>
      <w:proofErr w:type="spellEnd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>Pupin</w:t>
      </w:r>
      <w:proofErr w:type="spellEnd"/>
      <w:r w:rsidR="00E63002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Elektrotechnikai I</w:t>
      </w:r>
      <w:r w:rsidR="002E72B0" w:rsidRPr="0055665B">
        <w:rPr>
          <w:rFonts w:ascii="Times New Roman" w:hAnsi="Times New Roman" w:cs="Times New Roman"/>
          <w:sz w:val="24"/>
          <w:szCs w:val="24"/>
          <w:lang w:val="hu-HU"/>
        </w:rPr>
        <w:t>skola, Újvidék</w:t>
      </w:r>
    </w:p>
    <w:p w:rsidR="006A6017" w:rsidRPr="0055665B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A6017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5. </w:t>
      </w:r>
      <w:proofErr w:type="spellStart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>Isidor</w:t>
      </w:r>
      <w:proofErr w:type="spellEnd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>Bajić</w:t>
      </w:r>
      <w:proofErr w:type="spellEnd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Zeneiskola, Újvidék</w:t>
      </w:r>
    </w:p>
    <w:p w:rsidR="006A6017" w:rsidRPr="0055665B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A6017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6. </w:t>
      </w:r>
      <w:proofErr w:type="spellStart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>Futaki</w:t>
      </w:r>
      <w:proofErr w:type="spellEnd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Mezőgazdasági Iskola és Diákotthon</w:t>
      </w:r>
    </w:p>
    <w:p w:rsidR="006A6017" w:rsidRPr="0055665B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A6017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7. </w:t>
      </w:r>
      <w:proofErr w:type="spellStart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>Dositelj</w:t>
      </w:r>
      <w:proofErr w:type="spellEnd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>Obradović</w:t>
      </w:r>
      <w:proofErr w:type="spellEnd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Gimnázium és Szakiskola, Törökkanizsa</w:t>
      </w:r>
    </w:p>
    <w:p w:rsidR="006A6017" w:rsidRPr="0055665B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A6017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8. </w:t>
      </w:r>
      <w:proofErr w:type="spellStart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>Pinki</w:t>
      </w:r>
      <w:proofErr w:type="spellEnd"/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Közlekedési Iskola, Újvidék</w:t>
      </w:r>
    </w:p>
    <w:p w:rsidR="006A6017" w:rsidRPr="0055665B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A6017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9. </w:t>
      </w:r>
      <w:r w:rsidR="004F4900" w:rsidRPr="0055665B">
        <w:rPr>
          <w:rFonts w:ascii="Times New Roman" w:hAnsi="Times New Roman" w:cs="Times New Roman"/>
          <w:sz w:val="24"/>
          <w:szCs w:val="24"/>
          <w:lang w:val="hu-HU"/>
        </w:rPr>
        <w:t>Törökbecsei Középiskola</w:t>
      </w:r>
    </w:p>
    <w:p w:rsidR="006A6017" w:rsidRPr="0055665B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10. </w:t>
      </w:r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>Műszaki Iskola, Nagybecskerek</w:t>
      </w:r>
    </w:p>
    <w:p w:rsidR="006A6017" w:rsidRPr="0055665B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11. </w:t>
      </w:r>
      <w:proofErr w:type="spellStart"/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>Jovan</w:t>
      </w:r>
      <w:proofErr w:type="spellEnd"/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>Trajković</w:t>
      </w:r>
      <w:proofErr w:type="spellEnd"/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Közgazdasági és Kereskedelmi Iskola, Nagybecskerek</w:t>
      </w:r>
    </w:p>
    <w:p w:rsidR="006A6017" w:rsidRPr="0055665B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12. </w:t>
      </w:r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>Szabadkai Egészségügyi Középiskola</w:t>
      </w:r>
    </w:p>
    <w:p w:rsidR="006A6017" w:rsidRPr="0055665B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13. </w:t>
      </w:r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Május 9. Közgazdasági Iskola, </w:t>
      </w:r>
      <w:proofErr w:type="spellStart"/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>Mitrovica</w:t>
      </w:r>
      <w:proofErr w:type="spellEnd"/>
    </w:p>
    <w:p w:rsidR="006A6017" w:rsidRPr="0055665B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14. </w:t>
      </w:r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>Műszaki Iskola, Nagykikinda</w:t>
      </w:r>
    </w:p>
    <w:p w:rsidR="00A82FFB" w:rsidRPr="0055665B" w:rsidRDefault="006A6017" w:rsidP="00A82FF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15. </w:t>
      </w:r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>Karlócai Gimnázium, Karlóca</w:t>
      </w:r>
    </w:p>
    <w:p w:rsidR="00A82FFB" w:rsidRPr="0055665B" w:rsidRDefault="00A82FFB" w:rsidP="00A82FF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>16.</w:t>
      </w:r>
      <w:r w:rsidR="0027078F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>Branko</w:t>
      </w:r>
      <w:proofErr w:type="spellEnd"/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>Radičević</w:t>
      </w:r>
      <w:proofErr w:type="spellEnd"/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Gimnázium, </w:t>
      </w:r>
      <w:proofErr w:type="spellStart"/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>Ópázova</w:t>
      </w:r>
      <w:proofErr w:type="spellEnd"/>
    </w:p>
    <w:p w:rsidR="00A82FFB" w:rsidRPr="0055665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>17.</w:t>
      </w:r>
      <w:r w:rsidR="0027078F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02164" w:rsidRPr="0055665B">
        <w:rPr>
          <w:rFonts w:ascii="Times New Roman" w:hAnsi="Times New Roman" w:cs="Times New Roman"/>
          <w:sz w:val="24"/>
          <w:szCs w:val="24"/>
          <w:lang w:val="hu-HU"/>
        </w:rPr>
        <w:t>Sinkovics Józs</w:t>
      </w:r>
      <w:r w:rsidR="00053383" w:rsidRPr="0055665B">
        <w:rPr>
          <w:rFonts w:ascii="Times New Roman" w:hAnsi="Times New Roman" w:cs="Times New Roman"/>
          <w:sz w:val="24"/>
          <w:szCs w:val="24"/>
          <w:lang w:val="hu-HU"/>
        </w:rPr>
        <w:t>ef Műszaki Középiskola, Topolya</w:t>
      </w:r>
    </w:p>
    <w:p w:rsidR="00A82FFB" w:rsidRPr="0055665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>18.</w:t>
      </w:r>
      <w:r w:rsidR="0027078F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13CA6" w:rsidRPr="0055665B">
        <w:rPr>
          <w:rFonts w:ascii="Times New Roman" w:hAnsi="Times New Roman" w:cs="Times New Roman"/>
          <w:sz w:val="24"/>
          <w:szCs w:val="24"/>
          <w:lang w:val="hu-HU"/>
        </w:rPr>
        <w:t>Szabadkai Zeneiskola</w:t>
      </w:r>
    </w:p>
    <w:p w:rsidR="00A82FFB" w:rsidRPr="0055665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>19.</w:t>
      </w:r>
      <w:r w:rsidR="0027078F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213CA6" w:rsidRPr="0055665B">
        <w:rPr>
          <w:rFonts w:ascii="Times New Roman" w:hAnsi="Times New Roman" w:cs="Times New Roman"/>
          <w:sz w:val="24"/>
          <w:szCs w:val="24"/>
          <w:lang w:val="hu-HU"/>
        </w:rPr>
        <w:t>Veljko</w:t>
      </w:r>
      <w:proofErr w:type="spellEnd"/>
      <w:r w:rsidR="00213CA6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213CA6" w:rsidRPr="0055665B">
        <w:rPr>
          <w:rFonts w:ascii="Times New Roman" w:hAnsi="Times New Roman" w:cs="Times New Roman"/>
          <w:sz w:val="24"/>
          <w:szCs w:val="24"/>
          <w:lang w:val="hu-HU"/>
        </w:rPr>
        <w:t>Petrović</w:t>
      </w:r>
      <w:proofErr w:type="spellEnd"/>
      <w:r w:rsidR="00213CA6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Gimnázium, Zombor </w:t>
      </w:r>
    </w:p>
    <w:p w:rsidR="00A82FFB" w:rsidRPr="0055665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>20.</w:t>
      </w:r>
      <w:r w:rsidR="0027078F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213CA6" w:rsidRPr="0055665B">
        <w:rPr>
          <w:rFonts w:ascii="Times New Roman" w:hAnsi="Times New Roman" w:cs="Times New Roman"/>
          <w:sz w:val="24"/>
          <w:szCs w:val="24"/>
          <w:lang w:val="hu-HU"/>
        </w:rPr>
        <w:t>Stevan</w:t>
      </w:r>
      <w:proofErr w:type="spellEnd"/>
      <w:r w:rsidR="00213CA6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213CA6" w:rsidRPr="0055665B">
        <w:rPr>
          <w:rFonts w:ascii="Times New Roman" w:hAnsi="Times New Roman" w:cs="Times New Roman"/>
          <w:sz w:val="24"/>
          <w:szCs w:val="24"/>
          <w:lang w:val="hu-HU"/>
        </w:rPr>
        <w:t>Puzić</w:t>
      </w:r>
      <w:proofErr w:type="spellEnd"/>
      <w:r w:rsidR="00213CA6"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Gimnázium, </w:t>
      </w:r>
      <w:proofErr w:type="spellStart"/>
      <w:r w:rsidR="00213CA6" w:rsidRPr="0055665B">
        <w:rPr>
          <w:rFonts w:ascii="Times New Roman" w:hAnsi="Times New Roman" w:cs="Times New Roman"/>
          <w:sz w:val="24"/>
          <w:szCs w:val="24"/>
          <w:lang w:val="hu-HU"/>
        </w:rPr>
        <w:t>Ruma</w:t>
      </w:r>
      <w:proofErr w:type="spellEnd"/>
    </w:p>
    <w:p w:rsidR="001C2EFE" w:rsidRPr="0055665B" w:rsidRDefault="001C2EFE" w:rsidP="00B22966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p w:rsidR="001C2EFE" w:rsidRPr="0055665B" w:rsidRDefault="001C2EFE" w:rsidP="001C2EFE">
      <w:pPr>
        <w:tabs>
          <w:tab w:val="center" w:pos="4703"/>
          <w:tab w:val="right" w:pos="9406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2966" w:rsidRPr="0055665B" w:rsidRDefault="001C2EFE" w:rsidP="00B22966">
      <w:pPr>
        <w:tabs>
          <w:tab w:val="center" w:pos="4703"/>
          <w:tab w:val="right" w:pos="9406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55665B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                                                                       Szakállas Zsolt</w:t>
      </w:r>
    </w:p>
    <w:p w:rsidR="001C2EFE" w:rsidRPr="0055665B" w:rsidRDefault="00B22966" w:rsidP="00B22966">
      <w:pPr>
        <w:tabs>
          <w:tab w:val="center" w:pos="4703"/>
          <w:tab w:val="right" w:pos="9406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5665B">
        <w:rPr>
          <w:rFonts w:ascii="Times New Roman" w:hAnsi="Times New Roman" w:cs="Times New Roman"/>
          <w:sz w:val="24"/>
          <w:szCs w:val="24"/>
          <w:lang w:val="hu-HU"/>
        </w:rPr>
        <w:t>TARTOMÁNYI TITKÁR</w:t>
      </w:r>
    </w:p>
    <w:p w:rsidR="00B22966" w:rsidRPr="0055665B" w:rsidRDefault="00B22966" w:rsidP="00B22966">
      <w:pPr>
        <w:tabs>
          <w:tab w:val="center" w:pos="4703"/>
          <w:tab w:val="right" w:pos="9406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B22966" w:rsidRPr="0055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95"/>
    <w:rsid w:val="00053383"/>
    <w:rsid w:val="001C2EFE"/>
    <w:rsid w:val="00202164"/>
    <w:rsid w:val="00213CA6"/>
    <w:rsid w:val="0027078F"/>
    <w:rsid w:val="002E72B0"/>
    <w:rsid w:val="00422192"/>
    <w:rsid w:val="004F4900"/>
    <w:rsid w:val="0055665B"/>
    <w:rsid w:val="00590295"/>
    <w:rsid w:val="006A11A4"/>
    <w:rsid w:val="006A6017"/>
    <w:rsid w:val="007D2E96"/>
    <w:rsid w:val="00A82FFB"/>
    <w:rsid w:val="00B22966"/>
    <w:rsid w:val="00BB4D4F"/>
    <w:rsid w:val="00E3054C"/>
    <w:rsid w:val="00E6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82B4"/>
  <w15:chartTrackingRefBased/>
  <w15:docId w15:val="{AE8F5F70-8BB7-4EC7-9DDA-AAB272D3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Pisarov</dc:creator>
  <cp:keywords/>
  <dc:description/>
  <cp:lastModifiedBy>Sabina Terteli</cp:lastModifiedBy>
  <cp:revision>10</cp:revision>
  <cp:lastPrinted>2023-03-16T10:45:00Z</cp:lastPrinted>
  <dcterms:created xsi:type="dcterms:W3CDTF">2023-03-16T12:16:00Z</dcterms:created>
  <dcterms:modified xsi:type="dcterms:W3CDTF">2023-03-16T13:11:00Z</dcterms:modified>
</cp:coreProperties>
</file>