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83"/>
        <w:gridCol w:w="4172"/>
      </w:tblGrid>
      <w:tr w:rsidR="000878A8" w:rsidRPr="00547635" w:rsidTr="000878A8">
        <w:trPr>
          <w:trHeight w:val="1975"/>
        </w:trPr>
        <w:tc>
          <w:tcPr>
            <w:tcW w:w="2410" w:type="dxa"/>
          </w:tcPr>
          <w:p w:rsidR="000878A8" w:rsidRPr="00547635" w:rsidRDefault="000878A8" w:rsidP="000878A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16"/>
                <w:szCs w:val="16"/>
              </w:rPr>
            </w:pPr>
            <w:r w:rsidRPr="00547635">
              <w:rPr>
                <w:rFonts w:asciiTheme="minorHAnsi" w:hAnsiTheme="minorHAnsi"/>
                <w:noProof/>
              </w:rPr>
              <w:drawing>
                <wp:inline distT="0" distB="0" distL="0" distR="0" wp14:anchorId="2AD8116D" wp14:editId="3E213FD1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0878A8" w:rsidRPr="00547635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547635">
              <w:rPr>
                <w:rFonts w:asciiTheme="minorHAnsi" w:hAnsiTheme="minorHAnsi"/>
                <w:sz w:val="18"/>
                <w:szCs w:val="18"/>
              </w:rPr>
              <w:t>Szerb Köztársaság</w:t>
            </w:r>
          </w:p>
          <w:p w:rsidR="000878A8" w:rsidRPr="00547635" w:rsidRDefault="000878A8" w:rsidP="000878A8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547635">
              <w:rPr>
                <w:rFonts w:asciiTheme="minorHAnsi" w:hAnsiTheme="minorHAnsi"/>
                <w:sz w:val="18"/>
                <w:szCs w:val="18"/>
              </w:rPr>
              <w:t>Vajdaság Autonóm Tartomány</w:t>
            </w:r>
          </w:p>
          <w:p w:rsidR="000878A8" w:rsidRPr="00547635" w:rsidRDefault="000878A8" w:rsidP="000878A8">
            <w:pPr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</w:rPr>
            </w:pPr>
            <w:r w:rsidRPr="00547635">
              <w:rPr>
                <w:rFonts w:asciiTheme="minorHAnsi" w:hAnsiTheme="minorHAnsi"/>
                <w:b/>
                <w:sz w:val="18"/>
                <w:szCs w:val="18"/>
              </w:rPr>
              <w:t>Tartományi Oktatási, Jogalkotási, Közigazgatási és</w:t>
            </w:r>
            <w:r w:rsidRPr="00547635">
              <w:rPr>
                <w:rFonts w:asciiTheme="minorHAnsi" w:hAnsiTheme="minorHAnsi"/>
                <w:b/>
                <w:sz w:val="18"/>
                <w:szCs w:val="18"/>
              </w:rPr>
              <w:br/>
              <w:t>Nemzeti Kisebbségi - Nemzeti Közösségi Titkárság</w:t>
            </w:r>
          </w:p>
          <w:p w:rsidR="000878A8" w:rsidRPr="00547635" w:rsidRDefault="000878A8" w:rsidP="000878A8">
            <w:pPr>
              <w:spacing w:line="204" w:lineRule="auto"/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</w:rPr>
            </w:pPr>
          </w:p>
          <w:p w:rsidR="000878A8" w:rsidRPr="00547635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proofErr w:type="spellStart"/>
            <w:r w:rsidRPr="00547635">
              <w:rPr>
                <w:rFonts w:asciiTheme="minorHAnsi" w:hAnsiTheme="minorHAnsi"/>
                <w:sz w:val="18"/>
                <w:szCs w:val="18"/>
              </w:rPr>
              <w:t>Mihajlo</w:t>
            </w:r>
            <w:proofErr w:type="spellEnd"/>
            <w:r w:rsidRPr="0054763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47635">
              <w:rPr>
                <w:rFonts w:asciiTheme="minorHAnsi" w:hAnsiTheme="minorHAnsi"/>
                <w:sz w:val="18"/>
                <w:szCs w:val="18"/>
              </w:rPr>
              <w:t>Pupin</w:t>
            </w:r>
            <w:proofErr w:type="spellEnd"/>
            <w:r w:rsidRPr="00547635">
              <w:rPr>
                <w:rFonts w:asciiTheme="minorHAnsi" w:hAnsiTheme="minorHAnsi"/>
                <w:sz w:val="18"/>
                <w:szCs w:val="18"/>
              </w:rPr>
              <w:t xml:space="preserve"> sugárút 16</w:t>
            </w:r>
            <w:proofErr w:type="gramStart"/>
            <w:r w:rsidRPr="00547635">
              <w:rPr>
                <w:rFonts w:asciiTheme="minorHAnsi" w:hAnsiTheme="minorHAnsi"/>
                <w:sz w:val="18"/>
                <w:szCs w:val="18"/>
              </w:rPr>
              <w:t>.,</w:t>
            </w:r>
            <w:proofErr w:type="gramEnd"/>
            <w:r w:rsidRPr="00547635">
              <w:rPr>
                <w:rFonts w:asciiTheme="minorHAnsi" w:hAnsiTheme="minorHAnsi"/>
                <w:sz w:val="18"/>
                <w:szCs w:val="18"/>
              </w:rPr>
              <w:t xml:space="preserve"> 21000 Újvidék</w:t>
            </w:r>
          </w:p>
          <w:p w:rsidR="000878A8" w:rsidRPr="00547635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547635">
              <w:rPr>
                <w:rFonts w:asciiTheme="minorHAnsi" w:hAnsiTheme="minorHAnsi"/>
                <w:sz w:val="18"/>
                <w:szCs w:val="18"/>
              </w:rPr>
              <w:t>Tel</w:t>
            </w:r>
            <w:proofErr w:type="gramStart"/>
            <w:r w:rsidRPr="00547635">
              <w:rPr>
                <w:rFonts w:asciiTheme="minorHAnsi" w:hAnsiTheme="minorHAnsi"/>
                <w:sz w:val="18"/>
                <w:szCs w:val="18"/>
              </w:rPr>
              <w:t>.:</w:t>
            </w:r>
            <w:proofErr w:type="gramEnd"/>
            <w:r w:rsidRPr="00547635">
              <w:rPr>
                <w:rFonts w:asciiTheme="minorHAnsi" w:hAnsiTheme="minorHAnsi"/>
                <w:sz w:val="18"/>
                <w:szCs w:val="18"/>
              </w:rPr>
              <w:t xml:space="preserve"> Telefon: +381 21  487 4608; Fax: +381 21  456 217</w:t>
            </w:r>
          </w:p>
          <w:p w:rsidR="000878A8" w:rsidRPr="00547635" w:rsidRDefault="00950201" w:rsidP="000878A8">
            <w:pPr>
              <w:spacing w:after="200"/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hyperlink r:id="rId7" w:history="1">
              <w:r w:rsidR="00B8478B" w:rsidRPr="00547635">
                <w:rPr>
                  <w:rStyle w:val="Hyperlink"/>
                  <w:rFonts w:asciiTheme="minorHAnsi" w:hAnsiTheme="minorHAnsi"/>
                  <w:color w:val="auto"/>
                  <w:sz w:val="18"/>
                  <w:szCs w:val="18"/>
                </w:rPr>
                <w:t>ounz@vojvodina.gov.s</w:t>
              </w:r>
            </w:hyperlink>
            <w:r w:rsidR="00B8478B" w:rsidRPr="00547635">
              <w:rPr>
                <w:rFonts w:asciiTheme="minorHAnsi" w:hAnsiTheme="minorHAnsi"/>
                <w:sz w:val="18"/>
                <w:szCs w:val="18"/>
              </w:rPr>
              <w:t xml:space="preserve">  </w:t>
            </w:r>
          </w:p>
        </w:tc>
      </w:tr>
      <w:tr w:rsidR="000878A8" w:rsidRPr="00547635" w:rsidTr="000878A8">
        <w:trPr>
          <w:trHeight w:val="305"/>
        </w:trPr>
        <w:tc>
          <w:tcPr>
            <w:tcW w:w="2410" w:type="dxa"/>
          </w:tcPr>
          <w:p w:rsidR="000878A8" w:rsidRPr="00547635" w:rsidRDefault="000878A8" w:rsidP="000878A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3483" w:type="dxa"/>
          </w:tcPr>
          <w:p w:rsidR="000878A8" w:rsidRPr="00547635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547635">
              <w:rPr>
                <w:rFonts w:asciiTheme="minorHAnsi" w:hAnsiTheme="minorHAnsi"/>
                <w:sz w:val="18"/>
                <w:szCs w:val="18"/>
              </w:rPr>
              <w:t xml:space="preserve">SZÁM: </w:t>
            </w:r>
            <w:r w:rsidRPr="00547635">
              <w:rPr>
                <w:rFonts w:asciiTheme="minorHAnsi" w:hAnsiTheme="minorHAnsi"/>
                <w:sz w:val="16"/>
                <w:szCs w:val="16"/>
              </w:rPr>
              <w:t>128-90-24/2023-05</w:t>
            </w:r>
          </w:p>
          <w:p w:rsidR="000878A8" w:rsidRPr="00547635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4172" w:type="dxa"/>
          </w:tcPr>
          <w:p w:rsidR="000878A8" w:rsidRPr="00547635" w:rsidRDefault="000878A8" w:rsidP="00B5236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proofErr w:type="gramStart"/>
            <w:r w:rsidRPr="00547635">
              <w:rPr>
                <w:rFonts w:asciiTheme="minorHAnsi" w:hAnsiTheme="minorHAnsi"/>
                <w:sz w:val="18"/>
                <w:szCs w:val="18"/>
              </w:rPr>
              <w:t>DÁTUM</w:t>
            </w:r>
            <w:proofErr w:type="gramEnd"/>
            <w:r w:rsidRPr="00547635">
              <w:rPr>
                <w:rFonts w:asciiTheme="minorHAnsi" w:hAnsiTheme="minorHAnsi"/>
                <w:sz w:val="18"/>
                <w:szCs w:val="18"/>
              </w:rPr>
              <w:t>: 2023. május 10.</w:t>
            </w:r>
          </w:p>
        </w:tc>
      </w:tr>
    </w:tbl>
    <w:p w:rsidR="002F472A" w:rsidRPr="00547635" w:rsidRDefault="002F472A" w:rsidP="002F472A">
      <w:pPr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proofErr w:type="gramStart"/>
      <w:r w:rsidRPr="00547635">
        <w:rPr>
          <w:rFonts w:asciiTheme="minorHAnsi" w:hAnsiTheme="minorHAnsi"/>
          <w:bCs/>
          <w:sz w:val="20"/>
          <w:szCs w:val="20"/>
        </w:rPr>
        <w:t>A nemzeti kisebbségek – nemzeti közösségek helyzetének előmozdítására és a multikulturalizmus és tolerancia fejlesztésére irányuló költségvetési eszközök odaítéléséről szóló tartományi képviselőházi rendeletet (VAT Hivatalos Lapja, 8/2019. szám) 10. szakasza, valamint a Tartományi Oktatási, Jogalkotási, Közigazgatási és Nemzeti Kisebbségi - Nemzeti Közösségi Titkárság nemzeti kisebbségek – nemzeti közösségek helyzetének előmozdítására és a multikulturalizmus és tolerancia fejlesztésére irányuló költségvetési eszközeinek odaítéléséről szóló szabályzat (VAT Hivatalos Lapja, 7/2023. szám) 13. szakaszának</w:t>
      </w:r>
      <w:proofErr w:type="gramEnd"/>
      <w:r w:rsidRPr="00547635">
        <w:rPr>
          <w:rFonts w:asciiTheme="minorHAnsi" w:hAnsiTheme="minorHAnsi"/>
          <w:bCs/>
          <w:sz w:val="20"/>
          <w:szCs w:val="20"/>
        </w:rPr>
        <w:t xml:space="preserve"> 1. bekezdése alapján a Vajdaság autonóm tartományi multikulturalizmus és a nemzetek közötti </w:t>
      </w:r>
      <w:proofErr w:type="gramStart"/>
      <w:r w:rsidRPr="00547635">
        <w:rPr>
          <w:rFonts w:asciiTheme="minorHAnsi" w:hAnsiTheme="minorHAnsi"/>
          <w:bCs/>
          <w:sz w:val="20"/>
          <w:szCs w:val="20"/>
        </w:rPr>
        <w:t>tolerancia</w:t>
      </w:r>
      <w:proofErr w:type="gramEnd"/>
      <w:r w:rsidRPr="00547635">
        <w:rPr>
          <w:rFonts w:asciiTheme="minorHAnsi" w:hAnsiTheme="minorHAnsi"/>
          <w:bCs/>
          <w:sz w:val="20"/>
          <w:szCs w:val="20"/>
        </w:rPr>
        <w:t xml:space="preserve"> megőrzésére és ápolására irányuló programok és projektek 2023. évi társfinanszírozására vonatkozó pályázat szerinti eszközök odaítélési eljárását lebonyolító Pályázati Bizottság a 2023. május 9-én megtartott ülésén megállapította</w:t>
      </w:r>
    </w:p>
    <w:p w:rsidR="002F472A" w:rsidRPr="00547635" w:rsidRDefault="002F472A" w:rsidP="002F472A">
      <w:pPr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</w:p>
    <w:p w:rsidR="00B73311" w:rsidRPr="00547635" w:rsidRDefault="000878A8" w:rsidP="00B73311">
      <w:pPr>
        <w:jc w:val="center"/>
        <w:rPr>
          <w:rFonts w:ascii="Calibri" w:hAnsi="Calibri" w:cs="Calibri"/>
          <w:b/>
          <w:bCs/>
          <w:caps/>
          <w:color w:val="000000"/>
          <w:sz w:val="22"/>
          <w:szCs w:val="22"/>
        </w:rPr>
      </w:pPr>
      <w:r w:rsidRPr="00547635">
        <w:rPr>
          <w:b/>
          <w:sz w:val="22"/>
          <w:szCs w:val="22"/>
        </w:rPr>
        <w:t xml:space="preserve">A VAJDASÁG AUTONÓM TARTOMÁNYI MULTIKULTURALIZMUS </w:t>
      </w:r>
      <w:proofErr w:type="gramStart"/>
      <w:r w:rsidRPr="00547635">
        <w:rPr>
          <w:b/>
          <w:sz w:val="22"/>
          <w:szCs w:val="22"/>
        </w:rPr>
        <w:t>ÉS</w:t>
      </w:r>
      <w:proofErr w:type="gramEnd"/>
      <w:r w:rsidRPr="00547635">
        <w:rPr>
          <w:b/>
          <w:sz w:val="22"/>
          <w:szCs w:val="22"/>
        </w:rPr>
        <w:t xml:space="preserve"> A NEMZETEK KÖZÖTTI TOLERANCIA MEGŐRZÉSÉRE ÉS ÁPOLÁSÁRA IRÁNYULÓ PROGRAMOK ÉS PROJEKTEK 2023. ÉVI TÁRSFINANSZÍROZÁSÁRA KIÍRT PÁLYÁZATRA BEÉRKEZETT PROGRAMOK ÉS PROJEKTEK ÉRTÉKELÉSÉNEK ÉS RANGSOROLÁSÁNAK LISTÁJÁT</w:t>
      </w:r>
    </w:p>
    <w:p w:rsidR="00B73311" w:rsidRPr="00547635" w:rsidRDefault="00B73311" w:rsidP="00B73311">
      <w:pPr>
        <w:jc w:val="center"/>
        <w:rPr>
          <w:rFonts w:ascii="Calibri" w:hAnsi="Calibri" w:cs="Calibri"/>
          <w:b/>
          <w:bCs/>
          <w:caps/>
          <w:color w:val="000000"/>
          <w:sz w:val="22"/>
          <w:szCs w:val="22"/>
        </w:rPr>
      </w:pPr>
    </w:p>
    <w:p w:rsidR="000878A8" w:rsidRPr="00547635" w:rsidRDefault="000878A8" w:rsidP="000878A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878A8" w:rsidRPr="00547635" w:rsidRDefault="000878A8" w:rsidP="00FC302E">
      <w:pPr>
        <w:pStyle w:val="ListParagraph"/>
        <w:numPr>
          <w:ilvl w:val="0"/>
          <w:numId w:val="2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47635">
        <w:rPr>
          <w:rFonts w:asciiTheme="minorHAnsi" w:hAnsiTheme="minorHAnsi"/>
          <w:b/>
          <w:sz w:val="22"/>
          <w:szCs w:val="22"/>
        </w:rPr>
        <w:t>Értékelt, pontozott és rangsorolt pályázati kérelmek</w:t>
      </w:r>
    </w:p>
    <w:p w:rsidR="00540F16" w:rsidRPr="00547635" w:rsidRDefault="00540F16" w:rsidP="00543A49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</w:p>
    <w:p w:rsidR="000878A8" w:rsidRPr="00547635" w:rsidRDefault="000878A8" w:rsidP="000878A8">
      <w:pPr>
        <w:pStyle w:val="ListParagraph"/>
        <w:numPr>
          <w:ilvl w:val="1"/>
          <w:numId w:val="2"/>
        </w:numPr>
        <w:jc w:val="center"/>
        <w:rPr>
          <w:rFonts w:asciiTheme="minorHAnsi" w:hAnsiTheme="minorHAnsi" w:cstheme="minorHAnsi"/>
          <w:sz w:val="22"/>
          <w:szCs w:val="22"/>
        </w:rPr>
      </w:pPr>
      <w:r w:rsidRPr="00547635">
        <w:rPr>
          <w:rFonts w:asciiTheme="minorHAnsi" w:hAnsiTheme="minorHAnsi"/>
          <w:sz w:val="22"/>
          <w:szCs w:val="22"/>
        </w:rPr>
        <w:t>A programok és projektek, melyek részére a Pályázati Bizottság javasolja az eszközök megítélését</w:t>
      </w:r>
    </w:p>
    <w:p w:rsidR="00540F16" w:rsidRPr="00547635" w:rsidRDefault="00540F16" w:rsidP="000878A8">
      <w:pPr>
        <w:rPr>
          <w:rFonts w:asciiTheme="minorHAnsi" w:hAnsiTheme="minorHAnsi" w:cstheme="minorHAnsi"/>
          <w:b/>
        </w:rPr>
      </w:pPr>
    </w:p>
    <w:tbl>
      <w:tblPr>
        <w:tblStyle w:val="TableGrid"/>
        <w:tblW w:w="10769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114"/>
        <w:gridCol w:w="1418"/>
        <w:gridCol w:w="1134"/>
        <w:gridCol w:w="1842"/>
        <w:gridCol w:w="2552"/>
        <w:gridCol w:w="709"/>
      </w:tblGrid>
      <w:tr w:rsidR="00DF6BAA" w:rsidRPr="00547635" w:rsidTr="00DF6BAA">
        <w:tc>
          <w:tcPr>
            <w:tcW w:w="3114" w:type="dxa"/>
            <w:shd w:val="clear" w:color="auto" w:fill="A6A6A6" w:themeFill="background1" w:themeFillShade="A6"/>
            <w:vAlign w:val="center"/>
          </w:tcPr>
          <w:p w:rsidR="00782027" w:rsidRPr="00547635" w:rsidRDefault="00782027" w:rsidP="00782027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547635">
              <w:rPr>
                <w:rFonts w:ascii="Calibri" w:hAnsi="Calibri"/>
                <w:b/>
                <w:bCs/>
                <w:sz w:val="18"/>
                <w:szCs w:val="18"/>
              </w:rPr>
              <w:t>A kérelmező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:rsidR="00782027" w:rsidRPr="00547635" w:rsidRDefault="00782027" w:rsidP="00782027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547635">
              <w:rPr>
                <w:rFonts w:ascii="Calibri" w:hAnsi="Calibri"/>
                <w:b/>
                <w:bCs/>
                <w:sz w:val="18"/>
                <w:szCs w:val="18"/>
              </w:rPr>
              <w:t>Település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782027" w:rsidRPr="00547635" w:rsidRDefault="00782027" w:rsidP="00782027">
            <w:pPr>
              <w:jc w:val="right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547635">
              <w:rPr>
                <w:rFonts w:ascii="Calibri" w:hAnsi="Calibri"/>
                <w:b/>
                <w:bCs/>
                <w:sz w:val="18"/>
                <w:szCs w:val="18"/>
              </w:rPr>
              <w:t>Odaítélésre javasolt összeg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:rsidR="00782027" w:rsidRPr="00547635" w:rsidRDefault="00782027" w:rsidP="00782027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547635">
              <w:rPr>
                <w:rFonts w:ascii="Calibri" w:hAnsi="Calibri"/>
                <w:b/>
                <w:bCs/>
                <w:sz w:val="18"/>
                <w:szCs w:val="18"/>
              </w:rPr>
              <w:t>Tárgyszám</w:t>
            </w:r>
          </w:p>
        </w:tc>
        <w:tc>
          <w:tcPr>
            <w:tcW w:w="2552" w:type="dxa"/>
            <w:shd w:val="clear" w:color="auto" w:fill="A6A6A6" w:themeFill="background1" w:themeFillShade="A6"/>
            <w:vAlign w:val="center"/>
          </w:tcPr>
          <w:p w:rsidR="00782027" w:rsidRPr="00547635" w:rsidRDefault="00782027" w:rsidP="00782027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547635">
              <w:rPr>
                <w:rFonts w:ascii="Calibri" w:hAnsi="Calibri"/>
                <w:b/>
                <w:bCs/>
                <w:sz w:val="18"/>
                <w:szCs w:val="18"/>
              </w:rPr>
              <w:t>A projekt elnevezése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782027" w:rsidRPr="00547635" w:rsidRDefault="00782027" w:rsidP="00782027">
            <w:pPr>
              <w:jc w:val="center"/>
              <w:rPr>
                <w:rFonts w:ascii="Calibri" w:eastAsia="Calibri" w:hAnsi="Calibri" w:cs="Calibri"/>
                <w:b/>
                <w:bCs/>
                <w:sz w:val="14"/>
                <w:szCs w:val="18"/>
              </w:rPr>
            </w:pPr>
            <w:r w:rsidRPr="00547635">
              <w:rPr>
                <w:rFonts w:ascii="Calibri" w:hAnsi="Calibri"/>
                <w:b/>
                <w:bCs/>
                <w:sz w:val="14"/>
                <w:szCs w:val="18"/>
              </w:rPr>
              <w:t>Pontszám</w:t>
            </w:r>
          </w:p>
          <w:p w:rsidR="00782027" w:rsidRPr="00547635" w:rsidRDefault="00782027" w:rsidP="00782027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LÉGY </w:t>
            </w:r>
            <w:proofErr w:type="gramStart"/>
            <w:r w:rsidRPr="00547635">
              <w:rPr>
                <w:rFonts w:ascii="Calibri" w:hAnsi="Calibri"/>
                <w:sz w:val="18"/>
                <w:szCs w:val="18"/>
              </w:rPr>
              <w:t>A</w:t>
            </w:r>
            <w:proofErr w:type="gramEnd"/>
            <w:r w:rsidRPr="00547635">
              <w:rPr>
                <w:rFonts w:ascii="Calibri" w:hAnsi="Calibri"/>
                <w:sz w:val="18"/>
                <w:szCs w:val="18"/>
              </w:rPr>
              <w:t xml:space="preserve"> SAJÁT HŐSÖD! CIVIL SZERVEZET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Ada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80 000,00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128-90-651/2023-05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Sokszínű játékokkal a </w:t>
            </w:r>
            <w:proofErr w:type="gramStart"/>
            <w:r w:rsidRPr="00547635">
              <w:rPr>
                <w:rFonts w:ascii="Calibri" w:hAnsi="Calibri"/>
                <w:sz w:val="18"/>
                <w:szCs w:val="18"/>
              </w:rPr>
              <w:t>toleranciáig</w:t>
            </w:r>
            <w:proofErr w:type="gramEnd"/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18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Százszorszép Művelődési 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Törökfalu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70 000,00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128-90-665/2023-05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5.MIÉNK GRUND - GYERMEKSZÍNJÁTSZÓ TÁBOR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15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Warriors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Civil Szervezet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Mohol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60 000,00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128-90-763/2023-05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VAJDASÁGI IFJÚSÁGI VEZETŐKÉPZŐ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Mosoly Civil Szervezet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Törökfalu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60 000,00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128-90-750/2023-05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2. SZÍNJÁTSZÓ TOLERANCIA TÁBOR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Szentháromság Gyermekkórus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Ada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70 000,00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128-90-572/2023-05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A Szentháromság Gyermekkórus születésnapi hangversenye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18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Moholi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Családok Egyesülete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Mohol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50 000,00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128-90-568/2023-05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Önmagunk és környezetünk felfedezése, megismerése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15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Pro </w:t>
            </w: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Communitas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Civil Szervezet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Ada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60 000,00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128-90-283/2023-05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Ismerkedés a közös múlttal és környezettel - </w:t>
            </w:r>
            <w:proofErr w:type="gramStart"/>
            <w:r w:rsidRPr="00547635">
              <w:rPr>
                <w:rFonts w:ascii="Calibri" w:hAnsi="Calibri"/>
                <w:sz w:val="18"/>
                <w:szCs w:val="18"/>
              </w:rPr>
              <w:t>tolerancia</w:t>
            </w:r>
            <w:proofErr w:type="gramEnd"/>
            <w:r w:rsidRPr="00547635">
              <w:rPr>
                <w:rFonts w:ascii="Calibri" w:hAnsi="Calibri"/>
                <w:sz w:val="18"/>
                <w:szCs w:val="18"/>
              </w:rPr>
              <w:t xml:space="preserve"> és közösségépítő kirándulások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15</w:t>
            </w:r>
          </w:p>
        </w:tc>
      </w:tr>
      <w:tr w:rsidR="00DF6BAA" w:rsidRPr="00547635" w:rsidTr="00DF6BAA">
        <w:trPr>
          <w:trHeight w:val="367"/>
        </w:trPr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BÁNÁT GYERMEKEI CIVIL SZERVEZET 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Alibunár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70 000,00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128-90-504/2023-05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A sokszínűség szépsége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18</w:t>
            </w:r>
          </w:p>
        </w:tc>
      </w:tr>
      <w:tr w:rsidR="00DF6BAA" w:rsidRPr="00547635" w:rsidTr="00DF6BAA">
        <w:trPr>
          <w:trHeight w:val="415"/>
        </w:trPr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lastRenderedPageBreak/>
              <w:t>KEVEDOBRAI ROMÁK EGYESÜLET KEVEDOBRA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Kevedobra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50 000,00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128-90-501/2023-05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Mi is a társadalom részei vagyunk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17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A KULTÚRA, HAGYOMÁNYOK </w:t>
            </w:r>
            <w:proofErr w:type="gramStart"/>
            <w:r w:rsidRPr="00547635">
              <w:rPr>
                <w:rFonts w:ascii="Calibri" w:hAnsi="Calibri"/>
                <w:sz w:val="18"/>
                <w:szCs w:val="18"/>
              </w:rPr>
              <w:t>ÉS</w:t>
            </w:r>
            <w:proofErr w:type="gramEnd"/>
            <w:r w:rsidRPr="00547635">
              <w:rPr>
                <w:rFonts w:ascii="Calibri" w:hAnsi="Calibri"/>
                <w:sz w:val="18"/>
                <w:szCs w:val="18"/>
              </w:rPr>
              <w:t xml:space="preserve"> A MŰVÉSZET MEGŐRZÉSÉÉRT EGYESÜLET BÁCSÚJFALU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Bácsújfalu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50 000,00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128-90-301/2023-05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42. Aranykulcs Szlovák Népszerű Zenefesztivál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11</w:t>
            </w:r>
          </w:p>
        </w:tc>
      </w:tr>
      <w:tr w:rsidR="00DF6BAA" w:rsidRPr="00547635" w:rsidTr="00DF6BAA">
        <w:trPr>
          <w:trHeight w:val="468"/>
        </w:trPr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Skelica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Civil Szervezet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Neštin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50 000,00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128-90-844/2023-05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Kultúra egy tányéron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17</w:t>
            </w:r>
          </w:p>
        </w:tc>
      </w:tr>
      <w:tr w:rsidR="00DF6BAA" w:rsidRPr="00547635" w:rsidTr="00833DAE">
        <w:trPr>
          <w:trHeight w:val="546"/>
        </w:trPr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ČARAIN POLGÁROK EGYESÜLETE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Bácstóváros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50 000,00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128-90-635/2023-05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A </w:t>
            </w:r>
            <w:proofErr w:type="gramStart"/>
            <w:r w:rsidRPr="00547635">
              <w:rPr>
                <w:rFonts w:ascii="Calibri" w:hAnsi="Calibri"/>
                <w:sz w:val="18"/>
                <w:szCs w:val="18"/>
              </w:rPr>
              <w:t>tolerancia</w:t>
            </w:r>
            <w:proofErr w:type="gramEnd"/>
            <w:r w:rsidRPr="00547635">
              <w:rPr>
                <w:rFonts w:ascii="Calibri" w:hAnsi="Calibri"/>
                <w:sz w:val="18"/>
                <w:szCs w:val="18"/>
              </w:rPr>
              <w:t xml:space="preserve"> napjai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13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Vecsera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Sándor Magyar Művelődési 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Palánka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100 000,00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128-90-585/2023-05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i/>
                <w:iCs/>
                <w:sz w:val="18"/>
                <w:szCs w:val="18"/>
              </w:rPr>
              <w:t>A magyar konyha napjai</w:t>
            </w:r>
            <w:r w:rsidRPr="00547635">
              <w:rPr>
                <w:rFonts w:ascii="Calibri" w:hAnsi="Calibri"/>
                <w:sz w:val="18"/>
                <w:szCs w:val="18"/>
              </w:rPr>
              <w:t xml:space="preserve"> rendezvény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16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REKI TURIZMUSFEJLESZTÉSI CIVIL SZERVEZET BÁCSKOSSUTHFALVA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Bácskossuthfalva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70 000,00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128-90-577/2023-05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24. SZÜRETI FELVONULÁS </w:t>
            </w:r>
            <w:proofErr w:type="gramStart"/>
            <w:r w:rsidRPr="00547635">
              <w:rPr>
                <w:rFonts w:ascii="Calibri" w:hAnsi="Calibri"/>
                <w:sz w:val="18"/>
                <w:szCs w:val="18"/>
              </w:rPr>
              <w:t>ÉS</w:t>
            </w:r>
            <w:proofErr w:type="gramEnd"/>
            <w:r w:rsidRPr="00547635">
              <w:rPr>
                <w:rFonts w:ascii="Calibri" w:hAnsi="Calibri"/>
                <w:sz w:val="18"/>
                <w:szCs w:val="18"/>
              </w:rPr>
              <w:t xml:space="preserve"> NÉPMŰVÉSZETI PROGRAM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24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Gracza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János Színjátszó és Irodalmi 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Zentagunaras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50 000,00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128-90-1006/2023-05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Magyar-ruszin folklórműhelyek a Napfényes nyári táborban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17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9+1 Nemzetközi Művésztelep Baráti Köre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Bácskossuthfalva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50 000,00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128-90-858/2023-05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45. ÉVES JUBILEUMI KIÁLLÍTÁS </w:t>
            </w:r>
            <w:proofErr w:type="gramStart"/>
            <w:r w:rsidRPr="00547635">
              <w:rPr>
                <w:rFonts w:ascii="Calibri" w:hAnsi="Calibri"/>
                <w:sz w:val="18"/>
                <w:szCs w:val="18"/>
              </w:rPr>
              <w:t>A</w:t>
            </w:r>
            <w:proofErr w:type="gramEnd"/>
            <w:r w:rsidRPr="00547635">
              <w:rPr>
                <w:rFonts w:ascii="Calibri" w:hAnsi="Calibri"/>
                <w:sz w:val="18"/>
                <w:szCs w:val="18"/>
              </w:rPr>
              <w:t xml:space="preserve"> TOLERANCIA JEGYÉBEN ÉS ID. NOVÁK MIHÁLY EMLÉKMŰVÉNEK LELEPLEZÉSE 2023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15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NÉMET EGYESÜLET, TOPOLYA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Bajsa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30 000,00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128-90-431/2023-05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A német nemzetiségű és más nemzetiségű állampolgárok közötti jó kapcsolatok fejlesztése és ápolása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22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Testvériség Művelődési 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Bajsa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50 000,00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128-90-581/2023-05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13. PRELO 2023 MULTIETNIKUS HAGYOMÁNYŐRZÉS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17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Kodály Zoltán Magyar Művelődési Központ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Topolya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100 000,00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128-90-517/2023-05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III. Színes topolyai hagyomány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17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Polgárőrség Topolya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Topolya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70 000,00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128-90-300/2023-05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Polgárőrség Topolya, valamint a Mikulás és a Karácsony hagyományának ápolása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18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Men-</w:t>
            </w: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thal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Drogprevent</w:t>
            </w:r>
            <w:proofErr w:type="spellEnd"/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Topolya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80 000,00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128-90-297/2023-05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Tiltott pszichoaktív anyagok kiskorúak körében történő használatának megelőzése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19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Szabadidő-szervezők Egyesülete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Bácskossuthfalva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70 000,00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128-90-267/2023-05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Nyári táborok 2023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17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SZERBIAI SZLOVÁK MATICA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Petrőc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70 000,00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128-90-916/2023-05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Pivnicei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napok 2023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19</w:t>
            </w:r>
          </w:p>
        </w:tc>
      </w:tr>
      <w:tr w:rsidR="00DF6BAA" w:rsidRPr="00547635" w:rsidTr="00DF6BAA">
        <w:trPr>
          <w:trHeight w:val="409"/>
        </w:trPr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KÖLPÉNYI NŐEGYESÜLET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Kölpény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50 000,00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128-90-914/2023-05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Kölpényi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lakodalom egykor és most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SZERBIAI SZLOVÁK MATICA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Petrőc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50 000,00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128-90-724/2023-05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Teremfoci verseny Szlovák Köztársaság Szerbiai Nagykövetsége vándorserlegéért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18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SZLOVÁK MŰVELŐDÉSI KÖZPONT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Petrőc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50 000,00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128-90-542/2023-05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Képzőművészeti nyári iskola gyermekeknek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21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PETROVAČKA DRUŽINA ME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Petrőc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40 000,00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128-90-454/2023-05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i/>
                <w:iCs/>
                <w:sz w:val="18"/>
                <w:szCs w:val="18"/>
              </w:rPr>
              <w:t>MAJA</w:t>
            </w:r>
            <w:r w:rsidRPr="00547635">
              <w:rPr>
                <w:rFonts w:ascii="Calibri" w:hAnsi="Calibri"/>
                <w:sz w:val="18"/>
                <w:szCs w:val="18"/>
              </w:rPr>
              <w:t xml:space="preserve"> hagyományos felállítása és ledöntése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15</w:t>
            </w:r>
          </w:p>
        </w:tc>
      </w:tr>
      <w:tr w:rsidR="00DF6BAA" w:rsidRPr="00547635" w:rsidTr="00DF6BAA">
        <w:trPr>
          <w:trHeight w:val="536"/>
        </w:trPr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DOSITEJ OBRADOVIĆ PLUS ISKOLA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Fehértemplom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50 000,00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128-90-87/2023-05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547635">
              <w:rPr>
                <w:rFonts w:ascii="Calibri" w:hAnsi="Calibri"/>
                <w:sz w:val="18"/>
                <w:szCs w:val="18"/>
              </w:rPr>
              <w:t>Négy nevű</w:t>
            </w:r>
            <w:proofErr w:type="gramEnd"/>
            <w:r w:rsidRPr="00547635">
              <w:rPr>
                <w:rFonts w:ascii="Calibri" w:hAnsi="Calibri"/>
                <w:sz w:val="18"/>
                <w:szCs w:val="18"/>
              </w:rPr>
              <w:t xml:space="preserve"> városom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15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Édesanya Műhelye 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Bánostor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80 000,00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128-90-503/2023-05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A multikulturalizmus és a nemzetek közötti </w:t>
            </w:r>
            <w:proofErr w:type="gramStart"/>
            <w:r w:rsidRPr="00547635">
              <w:rPr>
                <w:rFonts w:ascii="Calibri" w:hAnsi="Calibri"/>
                <w:sz w:val="18"/>
                <w:szCs w:val="18"/>
              </w:rPr>
              <w:t>tolerancia</w:t>
            </w:r>
            <w:proofErr w:type="gramEnd"/>
            <w:r w:rsidRPr="00547635">
              <w:rPr>
                <w:rFonts w:ascii="Calibri" w:hAnsi="Calibri"/>
                <w:sz w:val="18"/>
                <w:szCs w:val="18"/>
              </w:rPr>
              <w:t xml:space="preserve"> ápolása </w:t>
            </w: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mindanyiunk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feladata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15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Tisza mente Közművelődési és Népművészeti 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Péterréve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50 000,00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128-90-882/2023-05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ÖSSZETARTOZUNK!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Fokos Civil Szervezet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Óbecse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60 000,00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128-90-559/2023-05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Táncestek a Fokos zenekarral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18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lastRenderedPageBreak/>
              <w:t>Dr. Kiss Imre Művelődési Kör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Péterréve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50 000,00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128-90-345/2023-05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Péterrévei </w:t>
            </w:r>
            <w:proofErr w:type="gramStart"/>
            <w:r w:rsidRPr="00547635">
              <w:rPr>
                <w:rFonts w:ascii="Calibri" w:hAnsi="Calibri"/>
                <w:sz w:val="18"/>
                <w:szCs w:val="18"/>
              </w:rPr>
              <w:t>tolerancia</w:t>
            </w:r>
            <w:proofErr w:type="gramEnd"/>
            <w:r w:rsidRPr="00547635">
              <w:rPr>
                <w:rFonts w:ascii="Calibri" w:hAnsi="Calibri"/>
                <w:sz w:val="18"/>
                <w:szCs w:val="18"/>
              </w:rPr>
              <w:t xml:space="preserve"> hőse Dr. Kiss Imre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20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VAJDASÁGI IFJÚSÁGI SZERVEZET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Bácsföldvár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80 000,00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128-90-340/2023-05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XIII. Palacsinta Fesztivál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16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ÖKOBECSE POLGÁRI 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Óbecse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60 000,00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128-90-395/2023-05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Az </w:t>
            </w: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öko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>-alkotások nemzetközi alkotótábora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13</w:t>
            </w:r>
          </w:p>
        </w:tc>
      </w:tr>
      <w:tr w:rsidR="00DF6BAA" w:rsidRPr="00547635" w:rsidTr="00DF6BAA">
        <w:trPr>
          <w:trHeight w:val="387"/>
        </w:trPr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THAN FIVÉREK ÉRTELMISÉGI KÖR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Óbecse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180 000,00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128-90-86/2023-05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Egy tál szerelem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20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Bóbita </w:t>
            </w: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Óbecsei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Nagycsaládosok Egyesülete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Óbecse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70 000,00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128-90-45/2023-05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V. </w:t>
            </w: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Óbecsei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drámatábor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19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Petőfi Sándor Magyar Művelődési 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Óbecse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110 000,00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128-90-32/2023-05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A </w:t>
            </w:r>
            <w:proofErr w:type="gramStart"/>
            <w:r w:rsidRPr="00547635">
              <w:rPr>
                <w:rFonts w:ascii="Calibri" w:hAnsi="Calibri"/>
                <w:sz w:val="18"/>
                <w:szCs w:val="18"/>
              </w:rPr>
              <w:t>tolerancia</w:t>
            </w:r>
            <w:proofErr w:type="gramEnd"/>
            <w:r w:rsidRPr="00547635">
              <w:rPr>
                <w:rFonts w:ascii="Calibri" w:hAnsi="Calibri"/>
                <w:sz w:val="18"/>
                <w:szCs w:val="18"/>
              </w:rPr>
              <w:t xml:space="preserve"> napja Óbecsén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25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Perem Magyar Színházi 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Óbecse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60 000,00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128-90-40/2023-05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Verspont - szavalószakkör gyermekeknek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18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KUCORAI IFJÚSÁGI 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Kucora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50 000,00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128-90-927/2023-05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A multikulturalizmus és a </w:t>
            </w:r>
            <w:proofErr w:type="gramStart"/>
            <w:r w:rsidRPr="00547635">
              <w:rPr>
                <w:rFonts w:ascii="Calibri" w:hAnsi="Calibri"/>
                <w:sz w:val="18"/>
                <w:szCs w:val="18"/>
              </w:rPr>
              <w:t>tolerancia</w:t>
            </w:r>
            <w:proofErr w:type="gramEnd"/>
            <w:r w:rsidRPr="00547635">
              <w:rPr>
                <w:rFonts w:ascii="Calibri" w:hAnsi="Calibri"/>
                <w:sz w:val="18"/>
                <w:szCs w:val="18"/>
              </w:rPr>
              <w:t xml:space="preserve"> ápolása és fejlesztése a fiatalok körében. A ruszinok bevándorlásának 260. éve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Kulturális Fejlesztőközpont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Verbász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50 000,00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128-90-442/2023-05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Vajdasági nemzeti identitások kulturális körképe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13</w:t>
            </w:r>
          </w:p>
        </w:tc>
      </w:tr>
      <w:tr w:rsidR="00DF6BAA" w:rsidRPr="00547635" w:rsidTr="00DF6BAA">
        <w:trPr>
          <w:trHeight w:val="476"/>
        </w:trPr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Izraz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Civil Szervezet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Ókér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70 000,00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128-90-372/2023-05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Zene és hagyomány játékon keresztül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KPD KÁRPÁTI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Verbász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100 000,00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128-90-73/2023-05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A Kárpátok és a fiatalok - együtt sikeresebbek és jobbak vagyunk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16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DOBRA VOLJA NŐEGYESÜLET IZBIŠTE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Izbište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50 000,00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128-90-771/2023-05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Bánáti </w:t>
            </w: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früstük</w:t>
            </w:r>
            <w:proofErr w:type="spellEnd"/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Kreatív közösség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Versec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45 000,00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128-90-204/2023-05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Utazás dallal a városokon keresztül – kétnyelvű zenei program macedón és szerb nyelven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AFFIRMÁCIÓS KREATÍV KÖZPONT POLGÁRI 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Versec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70 000,00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128-90-121/2023-05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Síkságunk </w:t>
            </w: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hagjai</w:t>
            </w:r>
            <w:proofErr w:type="spellEnd"/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13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CSEH </w:t>
            </w:r>
            <w:proofErr w:type="gramStart"/>
            <w:r w:rsidRPr="00547635">
              <w:rPr>
                <w:rFonts w:ascii="Calibri" w:hAnsi="Calibri"/>
                <w:sz w:val="18"/>
                <w:szCs w:val="18"/>
              </w:rPr>
              <w:t>SZÓNOKLAT MŰVELŐDÉSI</w:t>
            </w:r>
            <w:proofErr w:type="gramEnd"/>
            <w:r w:rsidRPr="00547635">
              <w:rPr>
                <w:rFonts w:ascii="Calibri" w:hAnsi="Calibri"/>
                <w:sz w:val="18"/>
                <w:szCs w:val="18"/>
              </w:rPr>
              <w:t xml:space="preserve"> OKTATÁSI 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Versec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45 000,00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128-90-39/2023-05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A cseh kultúra hónapja Szerbiában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19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OLORIJA NŐEGYESÜLET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Sajkásgyörgye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60 000,00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128-90-68/2023-05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Sajkási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547635">
              <w:rPr>
                <w:rFonts w:ascii="Calibri" w:hAnsi="Calibri"/>
                <w:sz w:val="18"/>
                <w:szCs w:val="18"/>
              </w:rPr>
              <w:t>tolerancia</w:t>
            </w:r>
            <w:proofErr w:type="gramEnd"/>
            <w:r w:rsidRPr="00547635">
              <w:rPr>
                <w:rFonts w:ascii="Calibri" w:hAnsi="Calibri"/>
                <w:sz w:val="18"/>
                <w:szCs w:val="18"/>
              </w:rPr>
              <w:t xml:space="preserve"> napok - 2023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17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Tordaiak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Klubja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Torda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80 000,00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128-90-879/2023-05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HANGANYAG (CD) KÉSZÍTÉSE KISTORDÁRA KÉT ÚTON KELL BEMENNI-A TAMBURAZENE MÚLTJA </w:t>
            </w:r>
            <w:proofErr w:type="gramStart"/>
            <w:r w:rsidRPr="00547635">
              <w:rPr>
                <w:rFonts w:ascii="Calibri" w:hAnsi="Calibri"/>
                <w:sz w:val="18"/>
                <w:szCs w:val="18"/>
              </w:rPr>
              <w:t>ÉS</w:t>
            </w:r>
            <w:proofErr w:type="gramEnd"/>
            <w:r w:rsidRPr="00547635">
              <w:rPr>
                <w:rFonts w:ascii="Calibri" w:hAnsi="Calibri"/>
                <w:sz w:val="18"/>
                <w:szCs w:val="18"/>
              </w:rPr>
              <w:t xml:space="preserve"> JELENE KÖNYHÖZ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19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i/>
                <w:iCs/>
                <w:sz w:val="18"/>
                <w:szCs w:val="18"/>
              </w:rPr>
              <w:t>Banaćanke</w:t>
            </w:r>
            <w:proofErr w:type="spellEnd"/>
            <w:r w:rsidRPr="00547635">
              <w:rPr>
                <w:rFonts w:ascii="Calibri" w:hAnsi="Calibri"/>
                <w:i/>
                <w:iCs/>
                <w:sz w:val="18"/>
                <w:szCs w:val="18"/>
              </w:rPr>
              <w:t xml:space="preserve"> -</w:t>
            </w:r>
            <w:proofErr w:type="spellStart"/>
            <w:r w:rsidRPr="00547635">
              <w:rPr>
                <w:rFonts w:ascii="Calibri" w:hAnsi="Calibri"/>
                <w:i/>
                <w:iCs/>
                <w:sz w:val="18"/>
                <w:szCs w:val="18"/>
              </w:rPr>
              <w:t>Torak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NŐEGYESÜLET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Bégatárnok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50 000,00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128-90-337/2023-05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Kiadvány - </w:t>
            </w: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Torak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>, kultúra és hagyomány női szemmel 2.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18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Torda jövőjéért 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Torda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80 000,00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128-90-174/2023-05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547635">
              <w:rPr>
                <w:rFonts w:ascii="Calibri" w:hAnsi="Calibri"/>
                <w:sz w:val="18"/>
                <w:szCs w:val="18"/>
              </w:rPr>
              <w:t>Toleranciával</w:t>
            </w:r>
            <w:proofErr w:type="gramEnd"/>
            <w:r w:rsidRPr="00547635">
              <w:rPr>
                <w:rFonts w:ascii="Calibri" w:hAnsi="Calibri"/>
                <w:sz w:val="18"/>
                <w:szCs w:val="18"/>
              </w:rPr>
              <w:t xml:space="preserve"> a kultúra és a hagyomány iránt a falunapon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15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UDVARNOK MŰVELŐDÉSI 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Udvarnok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70 000,00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128-90-112/2023-05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Udvarnoki napok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17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KRASNICA-TISA VADÁSZTÁRSASÁG MUZSLYA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Nagybecskerek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50 000,00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128-90-881/2023-05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A GYERMEKEK KÖRNYEZETVÉDELEMRE VALÓ NEVELÉSE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20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Muzslyai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Énekesek és Zenészek Egyesülete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Nagybecskerek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50 000,00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128-90-888/2023-05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MUZSLYAI ÁLTALÁNOS- </w:t>
            </w:r>
            <w:proofErr w:type="gramStart"/>
            <w:r w:rsidRPr="00547635">
              <w:rPr>
                <w:rFonts w:ascii="Calibri" w:hAnsi="Calibri"/>
                <w:sz w:val="18"/>
                <w:szCs w:val="18"/>
              </w:rPr>
              <w:t>ÉS</w:t>
            </w:r>
            <w:proofErr w:type="gramEnd"/>
            <w:r w:rsidRPr="00547635">
              <w:rPr>
                <w:rFonts w:ascii="Calibri" w:hAnsi="Calibri"/>
                <w:sz w:val="18"/>
                <w:szCs w:val="18"/>
              </w:rPr>
              <w:t xml:space="preserve"> KÖZÉPISKOLÁSOK ÉNEKVERSENYE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17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Szent Márton Borkedvelők Egyesülete, </w:t>
            </w: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Muzslya</w:t>
            </w:r>
            <w:proofErr w:type="spellEnd"/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Nagybecskerek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50 000,00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128-90-947/2023-05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Borkóstoló Szent Márton napja alkalmából </w:t>
            </w: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Muzslyán</w:t>
            </w:r>
            <w:proofErr w:type="spellEnd"/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17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RÉMUSZ HAGYOMÁNYÁPOLÓK EGYESÜLETE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Nagybecskerek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80 000,00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128-90-690/2023-05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18. MUZSLYAI LAKODALOM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18</w:t>
            </w:r>
          </w:p>
        </w:tc>
      </w:tr>
      <w:tr w:rsidR="00DF6BAA" w:rsidRPr="00547635" w:rsidTr="00DF6BAA">
        <w:trPr>
          <w:trHeight w:val="432"/>
        </w:trPr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Muzslyaiak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Klubja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Nagybecskerek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60 000,00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128-90-544/2023-05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2023. évi Bánság–Bánát Találkozó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lastRenderedPageBreak/>
              <w:t>ŠTEFAN ŠTEFU ME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Écska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50 000,00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128-90-326/2023-05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A </w:t>
            </w: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Štefan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Štefu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Művelődési Egyesület Népi Zenekara tartós anyagának felvételezése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20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Klaszter Fókusz Családi Gazdálkodók Egyesülete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Nagybecskerek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80 000,00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128-90-344/2023-05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40. Szüreti verseny </w:t>
            </w: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Muzslyán</w:t>
            </w:r>
            <w:proofErr w:type="spellEnd"/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16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Muzslyai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Nők Klubja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Nagybecskerek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50 000,00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128-90-470/2023-05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teadélutánok a szokások ápolása jegyében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19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Császár Tó Magyar Művelődési 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Erzsébetlak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70 000,00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128-90-341/2023-05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Emlékrendezvény Szent István napja alkalmából Erzsébetlakon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22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Muzslyai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Petőfi Sándor Magyar Művelődési 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Nagybecskerek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70 000,00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128-90-459/2023-05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Muzslyai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Petőfi Sándor Magyar Művelődési Egyesület tánccsoportjainak képzése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Petőfi Sándor Művelődési 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Maradék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80 000,00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128-90-472/2023-05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Maradéki ősz 2023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18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Orosz-Szerb Egyesület </w:t>
            </w: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Inđija</w:t>
            </w:r>
            <w:proofErr w:type="spellEnd"/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Kercsedin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50 000,00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128-90-231/2023-05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Párbeszéd az orosz-szerb kultúrában. Tapasztalatcsere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11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Magyarkanizsa Község Pedagógus Egyesülete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Magyarkanizsa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65 000,00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128-90-1010/2023-05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Tanuljuk a környezetünk nyelveit - közösségi és </w:t>
            </w:r>
            <w:proofErr w:type="gramStart"/>
            <w:r w:rsidRPr="00547635">
              <w:rPr>
                <w:rFonts w:ascii="Calibri" w:hAnsi="Calibri"/>
                <w:sz w:val="18"/>
                <w:szCs w:val="18"/>
              </w:rPr>
              <w:t>tolerancia találkozó</w:t>
            </w:r>
            <w:proofErr w:type="gramEnd"/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16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MIÉNK </w:t>
            </w:r>
            <w:proofErr w:type="gramStart"/>
            <w:r w:rsidRPr="00547635">
              <w:rPr>
                <w:rFonts w:ascii="Calibri" w:hAnsi="Calibri"/>
                <w:sz w:val="18"/>
                <w:szCs w:val="18"/>
              </w:rPr>
              <w:t>A</w:t>
            </w:r>
            <w:proofErr w:type="gramEnd"/>
            <w:r w:rsidRPr="00547635">
              <w:rPr>
                <w:rFonts w:ascii="Calibri" w:hAnsi="Calibri"/>
                <w:sz w:val="18"/>
                <w:szCs w:val="18"/>
              </w:rPr>
              <w:t xml:space="preserve"> JÖVŐ IFJÚSÁGI 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Orom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80 000,00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128-90-852/2023-05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Fiatalok közös úton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13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Petőfi Sándor Művelődési 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Oromhegyes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80 000,00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128-90-990/2023-05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Gazdag ág 2023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18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Oromhegyesi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Faluház Alap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Oromhegyes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50 000,00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128-90-988/2023-05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III. családnap az iskolára várva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17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Mozgalom a Kispiacért Polgárok Egyesülete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Kispiac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70 000,00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128-90-676/2023-05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SOKSZÍNŰ VAJDASÁG 4. NEMZETKÖZI NÉPTÁNC TALÁLKOZÓ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13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Batthyáneum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az Otthonunk 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Martonos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60 000,00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128-90-663/2023-05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PROJEKTEK </w:t>
            </w:r>
            <w:proofErr w:type="gramStart"/>
            <w:r w:rsidRPr="00547635">
              <w:rPr>
                <w:rFonts w:ascii="Calibri" w:hAnsi="Calibri"/>
                <w:sz w:val="18"/>
                <w:szCs w:val="18"/>
              </w:rPr>
              <w:t>A</w:t>
            </w:r>
            <w:proofErr w:type="gramEnd"/>
            <w:r w:rsidRPr="00547635">
              <w:rPr>
                <w:rFonts w:ascii="Calibri" w:hAnsi="Calibri"/>
                <w:sz w:val="18"/>
                <w:szCs w:val="18"/>
              </w:rPr>
              <w:t xml:space="preserve"> FIATALOK KÖZÖTTI MULTIETNIKAI TOLERANCIA SZELLEMÉNEK ELŐSZÁMÍTÁSÁRA, FENNTARTÁSÁRA ÉS ÁPOLÁSÁRA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15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FELNŐTTKÉPZŐK REGIONÁLIS HÁLÓZATA FERHA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Magyarkanizsa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60 000,00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128-90-570/2023-05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A szavak varázsa - iskolások </w:t>
            </w:r>
            <w:proofErr w:type="gramStart"/>
            <w:r w:rsidRPr="00547635">
              <w:rPr>
                <w:rFonts w:ascii="Calibri" w:hAnsi="Calibri"/>
                <w:sz w:val="18"/>
                <w:szCs w:val="18"/>
              </w:rPr>
              <w:t>tolerancia</w:t>
            </w:r>
            <w:proofErr w:type="gramEnd"/>
            <w:r w:rsidRPr="00547635">
              <w:rPr>
                <w:rFonts w:ascii="Calibri" w:hAnsi="Calibri"/>
                <w:sz w:val="18"/>
                <w:szCs w:val="18"/>
              </w:rPr>
              <w:t xml:space="preserve"> tábora Magyarkanizsán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18</w:t>
            </w:r>
          </w:p>
        </w:tc>
      </w:tr>
      <w:tr w:rsidR="00DF6BAA" w:rsidRPr="00547635" w:rsidTr="00DF6BAA">
        <w:trPr>
          <w:trHeight w:val="349"/>
        </w:trPr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Tisza Néptáncegyesület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Magyarkanizsa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100 000,00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128-90-552/2023-05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Táncszakkör a Tisza mentén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16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Bartók Béla Magyar Művelődési 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Horgos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70 000,00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128-90-446/2023-05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XVI. Vajdasági Szólótánc- és Kamaratánccsoportok Fesztivál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17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SZENT SZÁVA AMATŐR SZERB MŰVELŐDÉSI EGYESÜLET, MAGYARKANIZSA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Magyarkanizsa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50 000,00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128-90-318/2023-05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Táncoljunk vidáman 2023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18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Adorján Művelődési 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Adorján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60 000,00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128-90-374/2023-05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Népszokások ápolása, védelme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17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Önkéntes Tűzoltó 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Orom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60 000,00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128-90-331/2023-05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VI. Vízi kupa megszervezése </w:t>
            </w: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Oromon</w:t>
            </w:r>
            <w:proofErr w:type="spellEnd"/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25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Zengő Tájház Nők és Fiatalok Kézműves Egyesülete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Orom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60 000,00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128-90-314/2023-05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Zengő III. Gyermek Néptánc Találkozó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22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Pásztor Vera Bánsági Pedagógus 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Nagykikinda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200 000,00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128-90-924/2023-05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Tudás kirándulás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20</w:t>
            </w:r>
          </w:p>
        </w:tc>
      </w:tr>
      <w:tr w:rsidR="00DF6BAA" w:rsidRPr="00547635" w:rsidTr="00DF6BAA">
        <w:trPr>
          <w:trHeight w:val="500"/>
        </w:trPr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Egység Művelődési 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Nagykikinda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200 000,00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128-90-820/2023-05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A multikulturalizmus </w:t>
            </w:r>
            <w:r w:rsidR="00547635" w:rsidRPr="00547635">
              <w:rPr>
                <w:rFonts w:ascii="Calibri" w:hAnsi="Calibri"/>
                <w:sz w:val="18"/>
                <w:szCs w:val="18"/>
              </w:rPr>
              <w:t>útja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19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SZAJÁN SPORTHORGÁSZ 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Szaján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110 000,00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128-90-928/2023-05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Jó Pajtás Liga 2023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18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Ady Endre Művelődési 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Szaján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70 000,00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128-90-339/2023-05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Népszokások ápolása, védelme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27</w:t>
            </w:r>
          </w:p>
        </w:tc>
      </w:tr>
      <w:tr w:rsidR="00DF6BAA" w:rsidRPr="00547635" w:rsidTr="00DF6BAA">
        <w:trPr>
          <w:trHeight w:val="519"/>
        </w:trPr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Egység Művelődési 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Nagykikinda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50 000,00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128-90-255/2023-05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Mikulásunk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19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Torontál- Magyar Oktatási, Művelődési és Ifjúsági Központ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Kisorosz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60 000,00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128-90-107/2023-05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Kisoroszi két újságszám kiadásának költségei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HALLGATÓI IFJÚSÁGI KLUB ANTALFALVA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Antalfalva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80 000,00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128-90-969/2023-05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Kétnyelvű nevelés: esély és kihívás a fiatalok számára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lastRenderedPageBreak/>
              <w:t xml:space="preserve">VLOČKA GYERMEK FOLKLOR </w:t>
            </w:r>
            <w:proofErr w:type="gramStart"/>
            <w:r w:rsidRPr="00547635">
              <w:rPr>
                <w:rFonts w:ascii="Calibri" w:hAnsi="Calibri"/>
                <w:sz w:val="18"/>
                <w:szCs w:val="18"/>
              </w:rPr>
              <w:t>ÉS</w:t>
            </w:r>
            <w:proofErr w:type="gramEnd"/>
            <w:r w:rsidRPr="00547635">
              <w:rPr>
                <w:rFonts w:ascii="Calibri" w:hAnsi="Calibri"/>
                <w:sz w:val="18"/>
                <w:szCs w:val="18"/>
              </w:rPr>
              <w:t xml:space="preserve"> MŰVÉSZETI EGYÜTTES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Antalfalva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60 000,00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128-90-886/2023-05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Tánc és zene határok nélkül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18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NAIVA ART KULT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Antalfalva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50 000,00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128-90-685/2023-05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MULTI-NAK 2023 10. Képzőművészeti Telep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Pipacs Nőegylet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Torontálvásárhely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65 000,00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128-90-188/2023-05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A </w:t>
            </w: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torontálvásárhelyi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népi alkotóművészet ápolása (hímzés)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24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Keve Magyar Művelődési 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Kevevára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45 000,00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128-90-736/2023-05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Petőfi 200 - kétnyelvű szavaló és zenés műsor Petőfi Sándor születésének 200 évfordulója alkalmából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29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Szalmaszál Művelődési 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Székelykeve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90 000,00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128-90-778/2023-05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Közösségi programok – </w:t>
            </w: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Székelykeve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2023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21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Rusinska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riznica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Polgári 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Bácskeresztúr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70 000,00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128-90-425/2023-05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A hagyomány ízei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Szakácsy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Sándor Polgári 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Kúla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100 000,00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128-90-566/2023-05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Nemzetek közötti </w:t>
            </w:r>
            <w:proofErr w:type="gramStart"/>
            <w:r w:rsidRPr="00547635">
              <w:rPr>
                <w:rFonts w:ascii="Calibri" w:hAnsi="Calibri"/>
                <w:sz w:val="18"/>
                <w:szCs w:val="18"/>
              </w:rPr>
              <w:t>tolerancia</w:t>
            </w:r>
            <w:proofErr w:type="gramEnd"/>
            <w:r w:rsidRPr="00547635">
              <w:rPr>
                <w:rFonts w:ascii="Calibri" w:hAnsi="Calibri"/>
                <w:sz w:val="18"/>
                <w:szCs w:val="18"/>
              </w:rPr>
              <w:t xml:space="preserve"> megóvása és ápolása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20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MATICA RUSINSKA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Bácskeresztúr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50 000,00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128-90-295/2023-05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A ruszin nyelv és írás, a ruszinok kultúrájának, tudományának, irodalmának, művészetének és hagyományának ápolása, előmozdítása és népszerűsítése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Hagyományápoló Társaság - </w:t>
            </w: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Possession</w:t>
            </w:r>
            <w:proofErr w:type="spellEnd"/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Kishegyes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100 000,00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128-90-694/2023-05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21. </w:t>
            </w:r>
            <w:proofErr w:type="gramStart"/>
            <w:r w:rsidRPr="00547635">
              <w:rPr>
                <w:rFonts w:ascii="Calibri" w:hAnsi="Calibri"/>
                <w:sz w:val="18"/>
                <w:szCs w:val="18"/>
              </w:rPr>
              <w:t>Tolerancia</w:t>
            </w:r>
            <w:proofErr w:type="gramEnd"/>
            <w:r w:rsidRPr="00547635">
              <w:rPr>
                <w:rFonts w:ascii="Calibri" w:hAnsi="Calibri"/>
                <w:sz w:val="18"/>
                <w:szCs w:val="18"/>
              </w:rPr>
              <w:t xml:space="preserve"> Kupa Kishegyes 2023 - nemzetközi teremfoci bajnokság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20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Bácsfeketehegy Magyar Művelődési és Helytörténeti 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Bácsfeketehegy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100 000,00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128-90-758/2023-05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MEGGYES GYEREKPROGRAMOK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20</w:t>
            </w:r>
          </w:p>
        </w:tc>
      </w:tr>
      <w:tr w:rsidR="00DF6BAA" w:rsidRPr="00547635" w:rsidTr="00DF6BAA">
        <w:trPr>
          <w:trHeight w:val="337"/>
        </w:trPr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Dombos Polgárok Egyesülete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Kishegyes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180 000,00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128-90-783/2023-05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Dombos Fest 2023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19</w:t>
            </w:r>
          </w:p>
        </w:tc>
      </w:tr>
      <w:tr w:rsidR="00DF6BAA" w:rsidRPr="00547635" w:rsidTr="00DF6BAA">
        <w:trPr>
          <w:trHeight w:val="413"/>
        </w:trPr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Kishegyesi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Nagycsaládosok Egyesülete - Kincse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Kishegyes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80 000,00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128-90-733/2023-05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Családi nap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21</w:t>
            </w:r>
          </w:p>
        </w:tc>
      </w:tr>
      <w:tr w:rsidR="00DF6BAA" w:rsidRPr="00547635" w:rsidTr="00DF6BAA">
        <w:trPr>
          <w:trHeight w:val="419"/>
        </w:trPr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Vajdasági Magyar Képregény Társaság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Kishegyes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70 000,00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128-90-722/2023-05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Kétnyelvű képregény kiadása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17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Maronka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Károly Önkéntes Tűzoltó Testület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Kishegyes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80 000,00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128-90-127/2023-05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Néphagyományőrzés - Tűzoltó találkozó és kiállítás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21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Törökbecse - Hagyományőrző 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Törökbecse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50 000,00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128-90-929/2023-05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Három papi ruházat helyreállítása a beodrai Mária Magdolna katolikus templomból - állandó kiállításra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17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TELEHÁZ TÖRÖKBECSE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Törökbecse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50 000,00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128-90-404/2023-05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Együtt jobb (</w:t>
            </w:r>
            <w:proofErr w:type="gramStart"/>
            <w:r w:rsidR="00547635" w:rsidRPr="00547635">
              <w:rPr>
                <w:rFonts w:ascii="Calibri" w:hAnsi="Calibri"/>
                <w:sz w:val="18"/>
                <w:szCs w:val="18"/>
              </w:rPr>
              <w:t>tolerancia</w:t>
            </w:r>
            <w:proofErr w:type="gramEnd"/>
            <w:r w:rsidRPr="00547635">
              <w:rPr>
                <w:rFonts w:ascii="Calibri" w:hAnsi="Calibri"/>
                <w:sz w:val="18"/>
                <w:szCs w:val="18"/>
              </w:rPr>
              <w:t xml:space="preserve"> előmozdítása)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16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Tisza Gyöngye Művelődési 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Törökkanizsa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100 000,00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128-90-168/2023-05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XIV. Észak-bánáti Néptánc Találkozó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17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TÖRÖKKANIZSA </w:t>
            </w:r>
            <w:proofErr w:type="gramStart"/>
            <w:r w:rsidRPr="00547635">
              <w:rPr>
                <w:rFonts w:ascii="Calibri" w:hAnsi="Calibri"/>
                <w:sz w:val="18"/>
                <w:szCs w:val="18"/>
              </w:rPr>
              <w:t>ÉS</w:t>
            </w:r>
            <w:proofErr w:type="gramEnd"/>
            <w:r w:rsidRPr="00547635">
              <w:rPr>
                <w:rFonts w:ascii="Calibri" w:hAnsi="Calibri"/>
                <w:sz w:val="18"/>
                <w:szCs w:val="18"/>
              </w:rPr>
              <w:t xml:space="preserve"> KÖRNYÉKE POLGÁRI 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Törökkanizsa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100 000,00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128-90-115/2023-05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Tolerancia és multikulturalizmus - az </w:t>
            </w:r>
            <w:proofErr w:type="gramStart"/>
            <w:r w:rsidRPr="00547635">
              <w:rPr>
                <w:rFonts w:ascii="Calibri" w:hAnsi="Calibri"/>
                <w:sz w:val="18"/>
                <w:szCs w:val="18"/>
              </w:rPr>
              <w:t>erő</w:t>
            </w:r>
            <w:proofErr w:type="gramEnd"/>
            <w:r w:rsidRPr="00547635">
              <w:rPr>
                <w:rFonts w:ascii="Calibri" w:hAnsi="Calibri"/>
                <w:sz w:val="18"/>
                <w:szCs w:val="18"/>
              </w:rPr>
              <w:t xml:space="preserve"> ami összeköt minket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17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Sava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Mrkalj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Helytörténeti 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Újvidék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130 000,00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128-90-938/2023-05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Tanuljuk meg, hogy megőrizhessük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19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A hagyomány és a nemzeti kincs őrzői Polgári 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Stepanovićevo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60 000,00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128-90-925/2023-05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Szlovák-szerb kulturális és történelmi kapcsolatok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INTEGRA 21 Polgári 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Újvidék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150 000,00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128-90-911/2023-05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Vajdasági Gitárfesztivál - a rock zene összeköt és határokat feszeget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15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BEL ART KONTAKT CIVIL SZERVEZET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Újvidék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50 000,00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128-90-807/2023-05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Művészet határok nélkül - magyar-szerb dialógus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SPORT SPIRIT SPORT- </w:t>
            </w:r>
            <w:proofErr w:type="gramStart"/>
            <w:r w:rsidRPr="00547635">
              <w:rPr>
                <w:rFonts w:ascii="Calibri" w:hAnsi="Calibri"/>
                <w:sz w:val="18"/>
                <w:szCs w:val="18"/>
              </w:rPr>
              <w:t>ÉS</w:t>
            </w:r>
            <w:proofErr w:type="gramEnd"/>
            <w:r w:rsidRPr="00547635">
              <w:rPr>
                <w:rFonts w:ascii="Calibri" w:hAnsi="Calibri"/>
                <w:sz w:val="18"/>
                <w:szCs w:val="18"/>
              </w:rPr>
              <w:t xml:space="preserve"> SZABADIDŐS 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Káty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50 000,00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128-90-715/2023-05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Rajzoljuk le a </w:t>
            </w:r>
            <w:proofErr w:type="gramStart"/>
            <w:r w:rsidRPr="00547635">
              <w:rPr>
                <w:rFonts w:ascii="Calibri" w:hAnsi="Calibri"/>
                <w:sz w:val="18"/>
                <w:szCs w:val="18"/>
              </w:rPr>
              <w:t>toleranciát</w:t>
            </w:r>
            <w:proofErr w:type="gramEnd"/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13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DOR - Kreatív Oktatási és Művészeti Központ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Újvidék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60 000,00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128-90-714/2023-05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A zsiráf nyelve - </w:t>
            </w:r>
            <w:proofErr w:type="gramStart"/>
            <w:r w:rsidRPr="00547635">
              <w:rPr>
                <w:rFonts w:ascii="Calibri" w:hAnsi="Calibri"/>
                <w:sz w:val="18"/>
                <w:szCs w:val="18"/>
              </w:rPr>
              <w:t>tolerancia</w:t>
            </w:r>
            <w:proofErr w:type="gramEnd"/>
            <w:r w:rsidRPr="00547635">
              <w:rPr>
                <w:rFonts w:ascii="Calibri" w:hAnsi="Calibri"/>
                <w:sz w:val="18"/>
                <w:szCs w:val="18"/>
              </w:rPr>
              <w:t xml:space="preserve"> nyelve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16</w:t>
            </w:r>
          </w:p>
        </w:tc>
      </w:tr>
      <w:tr w:rsidR="00DF6BAA" w:rsidRPr="00547635" w:rsidTr="00833DAE">
        <w:trPr>
          <w:trHeight w:val="607"/>
        </w:trPr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lastRenderedPageBreak/>
              <w:t>Pozitivus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PE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Újvidék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60 000,00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128-90-701/2023-05</w:t>
            </w:r>
          </w:p>
        </w:tc>
        <w:tc>
          <w:tcPr>
            <w:tcW w:w="2552" w:type="dxa"/>
            <w:vAlign w:val="center"/>
          </w:tcPr>
          <w:p w:rsidR="00DF6BAA" w:rsidRPr="00547635" w:rsidRDefault="00547635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Őszintén</w:t>
            </w:r>
            <w:r w:rsidR="00DF6BAA" w:rsidRPr="00547635">
              <w:rPr>
                <w:rFonts w:ascii="Calibri" w:hAnsi="Calibri"/>
                <w:sz w:val="18"/>
                <w:szCs w:val="18"/>
              </w:rPr>
              <w:t xml:space="preserve"> + fantáziadúsan = toleránsan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15</w:t>
            </w:r>
          </w:p>
        </w:tc>
      </w:tr>
      <w:tr w:rsidR="00DF6BAA" w:rsidRPr="00547635" w:rsidTr="00DF6BAA">
        <w:trPr>
          <w:trHeight w:val="585"/>
        </w:trPr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Városi Gyerekek Polgári 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Újvidék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80 000,00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128-90-698/2023-05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A </w:t>
            </w:r>
            <w:proofErr w:type="gramStart"/>
            <w:r w:rsidRPr="00547635">
              <w:rPr>
                <w:rFonts w:ascii="Calibri" w:hAnsi="Calibri"/>
                <w:sz w:val="18"/>
                <w:szCs w:val="18"/>
              </w:rPr>
              <w:t>tolerancia</w:t>
            </w:r>
            <w:proofErr w:type="gramEnd"/>
            <w:r w:rsidRPr="00547635">
              <w:rPr>
                <w:rFonts w:ascii="Calibri" w:hAnsi="Calibri"/>
                <w:sz w:val="18"/>
                <w:szCs w:val="18"/>
              </w:rPr>
              <w:t xml:space="preserve"> hibátlan!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16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Kis Emberek Nagy </w:t>
            </w:r>
            <w:proofErr w:type="gramStart"/>
            <w:r w:rsidRPr="00547635">
              <w:rPr>
                <w:rFonts w:ascii="Calibri" w:hAnsi="Calibri"/>
                <w:sz w:val="18"/>
                <w:szCs w:val="18"/>
              </w:rPr>
              <w:t>Felelőség</w:t>
            </w:r>
            <w:proofErr w:type="gramEnd"/>
            <w:r w:rsidRPr="00547635">
              <w:rPr>
                <w:rFonts w:ascii="Calibri" w:hAnsi="Calibri"/>
                <w:sz w:val="18"/>
                <w:szCs w:val="18"/>
              </w:rPr>
              <w:t xml:space="preserve"> Polgári 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Újvidék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70 000,00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128-90-633/2023-05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Apránként és toleránsak vagyunk</w:t>
            </w:r>
            <w:proofErr w:type="gramStart"/>
            <w:r w:rsidRPr="00547635">
              <w:rPr>
                <w:rFonts w:ascii="Calibri" w:hAnsi="Calibri"/>
                <w:sz w:val="18"/>
                <w:szCs w:val="18"/>
              </w:rPr>
              <w:t>!!!!!</w:t>
            </w:r>
            <w:proofErr w:type="gramEnd"/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15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ÚJVIDÉKI NÉPI ZENEKAR 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Újvidék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70 000,00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128-90-563/2023-05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Aranykezek Szakkör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13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ARS NIKA 1994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Újvidék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70 000,00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128-90-547/2023-05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Multikulturális örökségem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24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MATKA - ÚJVIDÉKI - VAJDASÁGI RUSZINOK TÁRSASÁGA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Újvidék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80 000,00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128-90-508/2023-05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21. Ruszin FMSF - </w:t>
            </w: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Đura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Papharhija</w:t>
            </w:r>
            <w:proofErr w:type="spellEnd"/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MOLNÁR RÓBERT SZÍNHÁZI SZAKKÖRE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Újvidék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150 000,00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128-90-412/2023-05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Angyalok álma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547635" w:rsidTr="00DF6BAA">
        <w:trPr>
          <w:trHeight w:val="441"/>
        </w:trPr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TRANDAFIL NEM KORMÁNYZATI SZERVEZET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Újvidék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50 000,00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128-90-363/2023-05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Zenével közelebb vagyunk egymáshoz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15</w:t>
            </w:r>
          </w:p>
        </w:tc>
      </w:tr>
      <w:tr w:rsidR="00DF6BAA" w:rsidRPr="00547635" w:rsidTr="00DF6BAA">
        <w:trPr>
          <w:trHeight w:val="404"/>
        </w:trPr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Vajdasági Nyílt Kezdeményezés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Újvidék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80 000,00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128-90-330/2023-05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Vajdasági Feszt 2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547635" w:rsidTr="00DF6BAA">
        <w:trPr>
          <w:trHeight w:val="424"/>
        </w:trPr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Napos sétány 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Újvidék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70 000,00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128-90-329/2023-05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Mások cipőjében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15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SZLOVÁK MŰVELŐDÉSI-TÁJÉKOZTATÁSI KÖZPONT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Kiszács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200 000,00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128-90-323/2023-05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TRON kiállítás - amely bemutatja a multikulturalizmust és a népviseletet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20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SND KÉPTÁR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Kiszács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50 000,00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128-90-251/2023-05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KIÁLLÍTÁS </w:t>
            </w:r>
            <w:proofErr w:type="gramStart"/>
            <w:r w:rsidRPr="00547635">
              <w:rPr>
                <w:rFonts w:ascii="Calibri" w:hAnsi="Calibri"/>
                <w:sz w:val="18"/>
                <w:szCs w:val="18"/>
              </w:rPr>
              <w:t>ÉS</w:t>
            </w:r>
            <w:proofErr w:type="gramEnd"/>
            <w:r w:rsidRPr="00547635">
              <w:rPr>
                <w:rFonts w:ascii="Calibri" w:hAnsi="Calibri"/>
                <w:sz w:val="18"/>
                <w:szCs w:val="18"/>
              </w:rPr>
              <w:t xml:space="preserve"> KEREKASZTAL: A KISZÁCSI TUDOMÁNYOS ÉS IPARMŰVÉSZEK KÉPZŐMŰVÉSZETE, A SZLOVÁKOK KISZÁCSRA JÖVETELÉNEK 250 ÉVFORDULÓJA ALKALMÁBÓL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547635" w:rsidTr="00DF6BAA">
        <w:trPr>
          <w:trHeight w:val="441"/>
        </w:trPr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ART SMART ALAPÍTVÁNY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Újvidék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80 000,00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128-90-288/2023-05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Petőfi Sándor Művelődési 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Budiszava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70 000,00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128-90-402/2023-05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XXIII. Falunapi Ünnep </w:t>
            </w: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Budiszaván</w:t>
            </w:r>
            <w:proofErr w:type="spellEnd"/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15</w:t>
            </w:r>
          </w:p>
        </w:tc>
      </w:tr>
      <w:tr w:rsidR="00DF6BAA" w:rsidRPr="00547635" w:rsidTr="00833DAE">
        <w:trPr>
          <w:trHeight w:val="558"/>
        </w:trPr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ÖTLETHÁLÓZAT 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Újvidék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110 000,00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128-90-260/2023-05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Multikulturalizmus napok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20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INTERKULTURÁLIS KÖZPONT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Újvidék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50 000,00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128-90-287/2023-05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Kulturális és hagyományos rendezvények a </w:t>
            </w:r>
            <w:proofErr w:type="gramStart"/>
            <w:r w:rsidRPr="00547635">
              <w:rPr>
                <w:rFonts w:ascii="Calibri" w:hAnsi="Calibri"/>
                <w:sz w:val="18"/>
                <w:szCs w:val="18"/>
              </w:rPr>
              <w:t>tolerancia</w:t>
            </w:r>
            <w:proofErr w:type="gramEnd"/>
            <w:r w:rsidRPr="00547635">
              <w:rPr>
                <w:rFonts w:ascii="Calibri" w:hAnsi="Calibri"/>
                <w:sz w:val="18"/>
                <w:szCs w:val="18"/>
              </w:rPr>
              <w:t xml:space="preserve"> jegyében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17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RUSZIN MŰVELŐDÉSI KÖZPONT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Újvidék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60 000,00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128-90-238/2023-05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22. Gyermekfesztivál </w:t>
            </w: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Veselinka</w:t>
            </w:r>
            <w:proofErr w:type="spellEnd"/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GÖRÖG NEMZETI KISEBBSÉG SZERBIÁBAN ALAPÍTVÁNY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Újvidék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40 000,00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128-90-228/2023-05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A görög közösség irodalmi és művészeti műveinek bemutatása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15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MIHAL GERŽA MŰVÉSZETI TÁRSASÁG, KISZÁCS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Kiszács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50 000,00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128-90-205/2023-05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Gyermek Képzőművészeti Telep </w:t>
            </w: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Kiszács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Napja alkalmából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23</w:t>
            </w:r>
          </w:p>
        </w:tc>
      </w:tr>
      <w:tr w:rsidR="00DF6BAA" w:rsidRPr="00547635" w:rsidTr="00833DAE">
        <w:trPr>
          <w:trHeight w:val="441"/>
        </w:trPr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Fiatalok Pirosért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Piros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150 000,00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128-90-110/2023-05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Pirosi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Multikulturalizmus Gyermeknapok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22</w:t>
            </w:r>
          </w:p>
        </w:tc>
      </w:tr>
      <w:tr w:rsidR="00DF6BAA" w:rsidRPr="00547635" w:rsidTr="00DF6BAA">
        <w:trPr>
          <w:trHeight w:val="411"/>
        </w:trPr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Szebb jövő 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Újvidék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50 000,00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128-90-48/2023-05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Orient </w:t>
            </w:r>
            <w:proofErr w:type="gramStart"/>
            <w:r w:rsidRPr="00547635">
              <w:rPr>
                <w:rFonts w:ascii="Calibri" w:hAnsi="Calibri"/>
                <w:sz w:val="18"/>
                <w:szCs w:val="18"/>
              </w:rPr>
              <w:t>expressz</w:t>
            </w:r>
            <w:proofErr w:type="gramEnd"/>
            <w:r w:rsidRPr="00547635">
              <w:rPr>
                <w:rFonts w:ascii="Calibri" w:hAnsi="Calibri"/>
                <w:sz w:val="18"/>
                <w:szCs w:val="18"/>
              </w:rPr>
              <w:t xml:space="preserve"> 2023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13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ROMÁN KÖZPONT </w:t>
            </w:r>
            <w:proofErr w:type="gramStart"/>
            <w:r w:rsidRPr="00547635">
              <w:rPr>
                <w:rFonts w:ascii="Calibri" w:hAnsi="Calibri"/>
                <w:sz w:val="18"/>
                <w:szCs w:val="18"/>
              </w:rPr>
              <w:t>A</w:t>
            </w:r>
            <w:proofErr w:type="gramEnd"/>
            <w:r w:rsidRPr="00547635">
              <w:rPr>
                <w:rFonts w:ascii="Calibri" w:hAnsi="Calibri"/>
                <w:sz w:val="18"/>
                <w:szCs w:val="18"/>
              </w:rPr>
              <w:t xml:space="preserve"> DEMOKRATA INTÉZMÉNYEK ÉS EMBERI JOGOK SZÁMÁRA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Újvidék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50 000,00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128-90-29/2023-05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Karácsony Újvidéken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20</w:t>
            </w:r>
          </w:p>
        </w:tc>
      </w:tr>
      <w:tr w:rsidR="00DF6BAA" w:rsidRPr="00547635" w:rsidTr="00DF6BAA">
        <w:trPr>
          <w:trHeight w:val="455"/>
        </w:trPr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Partizan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Petrovaradin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SSZE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Pétervárad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50 000,00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128-90-711/2023-05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Toleráns sportolók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547635" w:rsidTr="00DF6BAA">
        <w:trPr>
          <w:trHeight w:val="418"/>
        </w:trPr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KULTURANOVA TÁRSULÁS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Pétervárad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90 000,00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128-90-557/2023-05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ТАКТ Feszt - 12. kiadás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11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lastRenderedPageBreak/>
              <w:t>STEFANIK ME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Lalić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50 000,00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128-90-747/2023-05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Stefanik ME 75 éves fennállásának megünneplése </w:t>
            </w: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Lalićon</w:t>
            </w:r>
            <w:proofErr w:type="spellEnd"/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17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SZLOVÁK-SZERB TÁJÉKOZTATÁSI KÖZPONT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Lalić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50 000,00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128-90-702/2023-05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Karol </w:t>
            </w: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Miloslav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Lehotský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napok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18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Gombosi Önkéntes Tűzoltó Társaság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Gombos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70 000,00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128-90-878/2023-05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KICSI VAGYOK, NAGY TŰZOLTÓ LESZEK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16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Arany János Magyar Művelődési 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Gombos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50 000,00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128-90-272/2023-05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Hagyományos karácsonyi ünnep - csomagosztás gyerekeknek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20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MACEDÓN HAGYOMÁNY </w:t>
            </w:r>
            <w:proofErr w:type="gramStart"/>
            <w:r w:rsidRPr="00547635">
              <w:rPr>
                <w:rFonts w:ascii="Calibri" w:hAnsi="Calibri"/>
                <w:sz w:val="18"/>
                <w:szCs w:val="18"/>
              </w:rPr>
              <w:t>ÉS</w:t>
            </w:r>
            <w:proofErr w:type="gramEnd"/>
            <w:r w:rsidRPr="00547635">
              <w:rPr>
                <w:rFonts w:ascii="Calibri" w:hAnsi="Calibri"/>
                <w:sz w:val="18"/>
                <w:szCs w:val="18"/>
              </w:rPr>
              <w:t xml:space="preserve"> KÜLÖNLEGESSÉGEK MEGÓVÁSÁNAK ÉS AFFIRMÁLÁSÁNAK KÖZPONTJA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Ferenchalom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50 000,00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128-90-998/2023-05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Videoklip forgatás hagyományos </w:t>
            </w: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macedőn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dalokhoz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15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ĐETVAN SZLOVÁK MŰVELŐDÉSI OKTATÁSI TÁRSASÁG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Pancsova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50 000,00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128-90-918/2023-05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Hertelendyfalvi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Aratónapok 2023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13</w:t>
            </w:r>
          </w:p>
        </w:tc>
      </w:tr>
      <w:tr w:rsidR="00DF6BAA" w:rsidRPr="00547635" w:rsidTr="00DF6BAA">
        <w:trPr>
          <w:trHeight w:val="413"/>
        </w:trPr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LÁTOGASS EL PANCSOVÁRA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Pancsova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50 000,00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128-90-674/2023-05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Kulturális állomások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11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Petőfi Sándor Magyar Művelődési 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Pancsova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80 000,00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128-90-744/2023-05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Petőfi Sándor 200 - </w:t>
            </w: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Jovan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Jovanović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Zmaj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190 - magyar-szerb zenés-irodalmi program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Tamási Áron Magyar Művelődési 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Pancsova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60 000,00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128-90-405/2023-05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28. </w:t>
            </w: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Hertelendyfalvi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Aratónapok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Socio-ekologično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Deč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70 000,00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128-90-605/2023-05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Elöljáróban a multikulturalizmus szemléjéről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16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Közművelődés- </w:t>
            </w: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Ürményháza</w:t>
            </w:r>
            <w:proofErr w:type="spellEnd"/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Ürményháza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70 000,00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128-90-424/2023-05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Szent Anna templom és a falu ünnepe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17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Rozetta Kézműves Társaság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Zenta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100 000,00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128-90-507/2023-05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Műhelyek a népi kismesterségek népszerűsítésére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19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RÉGI MESTERSÉGEK HÁZA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Zenta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40 000,00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128-90-285/2023-05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A kétnyelvű okos kiállítás előmozdítása és kialakítása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16</w:t>
            </w:r>
          </w:p>
        </w:tc>
      </w:tr>
      <w:tr w:rsidR="00DF6BAA" w:rsidRPr="00547635" w:rsidTr="00DF6BAA">
        <w:trPr>
          <w:trHeight w:val="452"/>
        </w:trPr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HERŐCE POLGÁROK EGYESÜLETE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Tornyos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80 000,00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128-90-399/2023-05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Tornyos Falunap 2023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547635" w:rsidTr="00833DAE">
        <w:trPr>
          <w:trHeight w:val="558"/>
        </w:trPr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Zentai baba- mama klub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Zenta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50 000,00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128-90-398/2023-05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Családi expo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18</w:t>
            </w:r>
          </w:p>
        </w:tc>
      </w:tr>
      <w:tr w:rsidR="00DF6BAA" w:rsidRPr="00547635" w:rsidTr="00DF6BAA">
        <w:tc>
          <w:tcPr>
            <w:tcW w:w="3114" w:type="dxa"/>
            <w:vAlign w:val="bottom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RADNIČKI SAKK KLUB</w:t>
            </w:r>
          </w:p>
        </w:tc>
        <w:tc>
          <w:tcPr>
            <w:tcW w:w="1418" w:type="dxa"/>
            <w:vAlign w:val="bottom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Tornyos</w:t>
            </w:r>
          </w:p>
        </w:tc>
        <w:tc>
          <w:tcPr>
            <w:tcW w:w="1134" w:type="dxa"/>
            <w:vAlign w:val="bottom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130 000,00</w:t>
            </w:r>
          </w:p>
        </w:tc>
        <w:tc>
          <w:tcPr>
            <w:tcW w:w="1842" w:type="dxa"/>
            <w:vAlign w:val="bottom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128-90-437/2023-05</w:t>
            </w:r>
          </w:p>
        </w:tc>
        <w:tc>
          <w:tcPr>
            <w:tcW w:w="2552" w:type="dxa"/>
            <w:vAlign w:val="bottom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Sahverseny - VI. Tolerancia Kupa</w:t>
            </w:r>
          </w:p>
        </w:tc>
        <w:tc>
          <w:tcPr>
            <w:tcW w:w="709" w:type="dxa"/>
            <w:vAlign w:val="bottom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29</w:t>
            </w:r>
          </w:p>
        </w:tc>
      </w:tr>
      <w:tr w:rsidR="00DF6BAA" w:rsidRPr="00547635" w:rsidTr="00DF6BAA">
        <w:tc>
          <w:tcPr>
            <w:tcW w:w="3114" w:type="dxa"/>
            <w:vAlign w:val="bottom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Kéz a Kézben Értelmi Fogyatékosok és Segítőik Civil Szervezete</w:t>
            </w:r>
          </w:p>
        </w:tc>
        <w:tc>
          <w:tcPr>
            <w:tcW w:w="1418" w:type="dxa"/>
            <w:vAlign w:val="bottom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Zenta</w:t>
            </w:r>
          </w:p>
        </w:tc>
        <w:tc>
          <w:tcPr>
            <w:tcW w:w="1134" w:type="dxa"/>
            <w:vAlign w:val="bottom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60 000,00</w:t>
            </w:r>
          </w:p>
        </w:tc>
        <w:tc>
          <w:tcPr>
            <w:tcW w:w="1842" w:type="dxa"/>
            <w:vAlign w:val="bottom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128-90-837/2023-05</w:t>
            </w:r>
          </w:p>
        </w:tc>
        <w:tc>
          <w:tcPr>
            <w:tcW w:w="2552" w:type="dxa"/>
            <w:vAlign w:val="bottom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4. Verseny, kupa - játék - szórakozás</w:t>
            </w:r>
          </w:p>
        </w:tc>
        <w:tc>
          <w:tcPr>
            <w:tcW w:w="709" w:type="dxa"/>
            <w:vAlign w:val="bottom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22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Zombor Város Sportszövetsége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Zombor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50 000,00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128-90-960/2023-05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A szeretet és a </w:t>
            </w:r>
            <w:proofErr w:type="gramStart"/>
            <w:r w:rsidRPr="00547635">
              <w:rPr>
                <w:rFonts w:ascii="Calibri" w:hAnsi="Calibri"/>
                <w:sz w:val="18"/>
                <w:szCs w:val="18"/>
              </w:rPr>
              <w:t>tolerancia</w:t>
            </w:r>
            <w:proofErr w:type="gramEnd"/>
            <w:r w:rsidRPr="00547635">
              <w:rPr>
                <w:rFonts w:ascii="Calibri" w:hAnsi="Calibri"/>
                <w:sz w:val="18"/>
                <w:szCs w:val="18"/>
              </w:rPr>
              <w:t xml:space="preserve"> városai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Cunami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Bezdán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100 000,00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128-90-643/2023-05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Színes sárkány - </w:t>
            </w: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interetnikus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találkozó a vízen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19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VAJDASÁGI RÉGI MŰVÉSZETI MESTERSÉGEK </w:t>
            </w:r>
            <w:proofErr w:type="gramStart"/>
            <w:r w:rsidRPr="00547635">
              <w:rPr>
                <w:rFonts w:ascii="Calibri" w:hAnsi="Calibri"/>
                <w:sz w:val="18"/>
                <w:szCs w:val="18"/>
              </w:rPr>
              <w:t>ÉS</w:t>
            </w:r>
            <w:proofErr w:type="gramEnd"/>
            <w:r w:rsidRPr="00547635">
              <w:rPr>
                <w:rFonts w:ascii="Calibri" w:hAnsi="Calibri"/>
                <w:sz w:val="18"/>
                <w:szCs w:val="18"/>
              </w:rPr>
              <w:t xml:space="preserve"> KÉZMŰVESSÉGEK 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Zombor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50 000,00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128-90-575/2023-05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12. Multikulturalizmus a hagyomány megőrzéséhez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</w:t>
            </w:r>
          </w:p>
        </w:tc>
      </w:tr>
      <w:tr w:rsidR="00DF6BAA" w:rsidRPr="00547635" w:rsidTr="00DF6BAA">
        <w:trPr>
          <w:trHeight w:val="447"/>
        </w:trPr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FEKETE ERDŐ 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Bezdán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80 000,00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128-90-430/2023-05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Furcsa erdő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20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CSONOPLYA MÉHÉSZ 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Csonoplya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70 000,00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128-90-532/2023-05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A MÉHÉSZETTEL KAPCSOLATOS NÉPSZOKÁSOK </w:t>
            </w:r>
            <w:proofErr w:type="gramStart"/>
            <w:r w:rsidRPr="00547635">
              <w:rPr>
                <w:rFonts w:ascii="Calibri" w:hAnsi="Calibri"/>
                <w:sz w:val="18"/>
                <w:szCs w:val="18"/>
              </w:rPr>
              <w:t>ÉS</w:t>
            </w:r>
            <w:proofErr w:type="gramEnd"/>
            <w:r w:rsidRPr="00547635">
              <w:rPr>
                <w:rFonts w:ascii="Calibri" w:hAnsi="Calibri"/>
                <w:sz w:val="18"/>
                <w:szCs w:val="18"/>
              </w:rPr>
              <w:t xml:space="preserve"> HAGYOMÁNYOK MEGŐRZÉSE, ÁPOLÁSA, VALAMINT KÖLCSÖNÖS ISMERKEDÉS A KÜLÖNBÖZŐ KULTÚRÁKKAL A NYUGAT-BÁCSKA RÉGIÓBAN ÉS A MAGYARORSZÁGI HATÁRTÉRSÉGEKBEN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18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lastRenderedPageBreak/>
              <w:t>Petőfi Sándor Művelődési 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Bezdán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60 000,00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128-90-439/2023-05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Bezdáni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Nemzetiségi Táncház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20</w:t>
            </w:r>
          </w:p>
        </w:tc>
      </w:tr>
      <w:tr w:rsidR="00DF6BAA" w:rsidRPr="00547635" w:rsidTr="00DF6BAA">
        <w:trPr>
          <w:trHeight w:val="531"/>
        </w:trPr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VLADIMIR NAZOR HORVÁT MŰVELŐDÉSI 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Zombor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60 000,00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128-90-269/2023-05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Ádventi vásár 2023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17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BEZDÁNI HIDAK POLGÁRI 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Bezdán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100 000,00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128-90-167/2023-05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Hármas találkozó </w:t>
            </w: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Bezdánban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2023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SYRMISCH MITROWITZ NÉMETEK EGYESÜLETE MITROVICA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Mitrovica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30 000,00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128-90-949/2023-05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Das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Theaterstück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- Német nyelvi színházi előadás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22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Romák Gazdasági Előmozdításával Foglalkozó Központ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Mitrovica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80 000,00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128-90-366/2023-05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Mitrovicai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színház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11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KARLÓCAI HAJNALOK ROMA EGYESÜLET KARLÓCA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Karlóca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50 000,00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128-90-94/2023-05</w:t>
            </w:r>
          </w:p>
        </w:tc>
        <w:tc>
          <w:tcPr>
            <w:tcW w:w="2552" w:type="dxa"/>
            <w:vAlign w:val="center"/>
          </w:tcPr>
          <w:p w:rsidR="00DF6BAA" w:rsidRPr="00547635" w:rsidRDefault="00547635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Multikulturális</w:t>
            </w:r>
            <w:r w:rsidR="00DF6BAA" w:rsidRPr="00547635">
              <w:rPr>
                <w:rFonts w:ascii="Calibri" w:hAnsi="Calibri"/>
                <w:sz w:val="18"/>
                <w:szCs w:val="18"/>
              </w:rPr>
              <w:t xml:space="preserve"> est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15</w:t>
            </w:r>
          </w:p>
        </w:tc>
      </w:tr>
      <w:tr w:rsidR="00DF6BAA" w:rsidRPr="00547635" w:rsidTr="00DF6BAA">
        <w:trPr>
          <w:trHeight w:val="525"/>
        </w:trPr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KENYÉR </w:t>
            </w:r>
            <w:proofErr w:type="gramStart"/>
            <w:r w:rsidRPr="00547635">
              <w:rPr>
                <w:rFonts w:ascii="Calibri" w:hAnsi="Calibri"/>
                <w:sz w:val="18"/>
                <w:szCs w:val="18"/>
              </w:rPr>
              <w:t>ÉS</w:t>
            </w:r>
            <w:proofErr w:type="gramEnd"/>
            <w:r w:rsidRPr="00547635">
              <w:rPr>
                <w:rFonts w:ascii="Calibri" w:hAnsi="Calibri"/>
                <w:sz w:val="18"/>
                <w:szCs w:val="18"/>
              </w:rPr>
              <w:t xml:space="preserve"> TÁNC MŰVÉSZTI KÖZPONTJA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Ópázova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60 000,00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128-90-849/2023-05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A </w:t>
            </w: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sú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értékesebb az aranynál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Szerbiai Szlovák Matica </w:t>
            </w: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Ópázovai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Helyi Bizottság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Ópázova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80 000,00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128-90-258/2023-05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21. Dalos Szerémség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16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HEROJ JANKO ČMELIK SZLOVÁK MŰVELŐDÉSI 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Ópázova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50 000,00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128-90-250/2023-05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Martin </w:t>
            </w: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Prebuđila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547635">
              <w:rPr>
                <w:rFonts w:ascii="Calibri" w:hAnsi="Calibri"/>
                <w:i/>
                <w:iCs/>
                <w:sz w:val="18"/>
                <w:szCs w:val="18"/>
              </w:rPr>
              <w:t>Gyökerek nélkül nincs repülés</w:t>
            </w:r>
            <w:r w:rsidRPr="00547635">
              <w:rPr>
                <w:rFonts w:ascii="Calibri" w:hAnsi="Calibri"/>
                <w:sz w:val="18"/>
                <w:szCs w:val="18"/>
              </w:rPr>
              <w:t xml:space="preserve">, </w:t>
            </w: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Miroslav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Demak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elképzelései és tényei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22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HKPD </w:t>
            </w: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Tomislav</w:t>
            </w:r>
            <w:proofErr w:type="spellEnd"/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Golubinci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40 000,00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128-90-35/2023-05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Szóljanak a tamburák - HKPD </w:t>
            </w: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Tomislav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tambura zenekarának éves </w:t>
            </w:r>
            <w:proofErr w:type="gramStart"/>
            <w:r w:rsidRPr="00547635">
              <w:rPr>
                <w:rFonts w:ascii="Calibri" w:hAnsi="Calibri"/>
                <w:sz w:val="18"/>
                <w:szCs w:val="18"/>
              </w:rPr>
              <w:t>koncertje</w:t>
            </w:r>
            <w:proofErr w:type="gramEnd"/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21</w:t>
            </w:r>
          </w:p>
        </w:tc>
      </w:tr>
      <w:tr w:rsidR="00DF6BAA" w:rsidRPr="00547635" w:rsidTr="00DF6BAA">
        <w:trPr>
          <w:trHeight w:val="533"/>
        </w:trPr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ACTIVE KIDS SPORTEGYESÜLET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Szabadka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90 000,00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128-90-851/2023-05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"</w:t>
            </w: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Active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Kid </w:t>
            </w: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Future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Run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2023"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16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AMBROZIJE ŠARČEVIĆ BUNYEVÁC OKTATÁSI </w:t>
            </w:r>
            <w:proofErr w:type="gramStart"/>
            <w:r w:rsidRPr="00547635">
              <w:rPr>
                <w:rFonts w:ascii="Calibri" w:hAnsi="Calibri"/>
                <w:sz w:val="18"/>
                <w:szCs w:val="18"/>
              </w:rPr>
              <w:t>ÉS</w:t>
            </w:r>
            <w:proofErr w:type="gramEnd"/>
            <w:r w:rsidRPr="00547635">
              <w:rPr>
                <w:rFonts w:ascii="Calibri" w:hAnsi="Calibri"/>
                <w:sz w:val="18"/>
                <w:szCs w:val="18"/>
              </w:rPr>
              <w:t xml:space="preserve"> KUTATÁSI KÖZPONT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Szabadka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80 000,00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128-90-817/2023-05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Multikulturális és multinacionális gyermekhét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BUNYEVÁC DALOK FESZTIVÁLJA HORVÁT ZENEI 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Szabadka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70 000,00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128-90-688/2023-05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A tambura összeköt minket - Vajdaság népművészeti öröksége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16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TRADITIO - Polgári 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Palics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50 000,00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128-90-877/2023-05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ARANY KEZEK - ZLATNE RUKE SZERB </w:t>
            </w:r>
            <w:proofErr w:type="gramStart"/>
            <w:r w:rsidRPr="00547635">
              <w:rPr>
                <w:rFonts w:ascii="Calibri" w:hAnsi="Calibri"/>
                <w:sz w:val="18"/>
                <w:szCs w:val="18"/>
              </w:rPr>
              <w:t>ÉS</w:t>
            </w:r>
            <w:proofErr w:type="gramEnd"/>
            <w:r w:rsidRPr="00547635">
              <w:rPr>
                <w:rFonts w:ascii="Calibri" w:hAnsi="Calibri"/>
                <w:sz w:val="18"/>
                <w:szCs w:val="18"/>
              </w:rPr>
              <w:t xml:space="preserve"> MAGYAR KÉZMŰVES ALKOTÁSOK (KÉZMŰVEK)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17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TALENTUM Tehetséggondozó Művészeti 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Szabadka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60 000,00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128-90-856/2023-05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TÁNCOLJUNK EGYÜTT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18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Királyhalmi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Homokszem Civil Szervezet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Királyhalom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50 000,00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128-90-853/2023-05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Hagyományőrző programok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22</w:t>
            </w:r>
          </w:p>
        </w:tc>
      </w:tr>
      <w:tr w:rsidR="00DF6BAA" w:rsidRPr="00547635" w:rsidTr="00DF6BAA">
        <w:trPr>
          <w:trHeight w:val="477"/>
        </w:trPr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LAVANDEMAGIE 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Szabadka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70 000,00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128-90-846/2023-05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PONT VELED TÁBOR   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16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VIFÓ- Vajdasági Ifjúsági Fórum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Szabadka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60 000,00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128-90-677/2023-05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A vajdasági fiatalok érdekeinek képviselete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16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RÓZSA SÁNDOE HAJDÚJÁRÁS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Hajdújárás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70 000,00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128-90-661/2023-05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RÓZSA SÁNDOR HAJDÚJÁRÁS EGYESÜLET 2023. ÉVI PROGRAMJAINAK MEGVALÓSÍTÁSA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24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ÉSZAK-BÁCSKAI MAGYAR PEDAGÓGUSOK EGYESÜLETE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Szabadka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50 000,00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128-90-658/2023-05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ÉPÍTETT ÖRÖKSÉG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21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LÁNYI ERNŐ IPAROS MŰVELŐDÉSI 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Szabadka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40 000,00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128-90-655/2023-05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ZENÉLŐ UDVAR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21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Vajdasági Tehetségsegítő Tanács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Szabadka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50 000,00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128-90-526/2023-05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VAJDASÁGI TEHETSÉGEK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17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Észak-Bácskai Homokháti Kistérség Település-fejlesztési Egyesülete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Ludas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50 000,00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128-90-752/2023-05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Ünnepeljünk együtt!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13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ANAHITAS </w:t>
            </w:r>
            <w:proofErr w:type="gramStart"/>
            <w:r w:rsidRPr="00547635">
              <w:rPr>
                <w:rFonts w:ascii="Calibri" w:hAnsi="Calibri"/>
                <w:sz w:val="18"/>
                <w:szCs w:val="18"/>
              </w:rPr>
              <w:t>A</w:t>
            </w:r>
            <w:proofErr w:type="gramEnd"/>
            <w:r w:rsidRPr="00547635">
              <w:rPr>
                <w:rFonts w:ascii="Calibri" w:hAnsi="Calibri"/>
                <w:sz w:val="18"/>
                <w:szCs w:val="18"/>
              </w:rPr>
              <w:t xml:space="preserve"> Nők és Kismamák Gondozója 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Szabadka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50 000,00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128-90-691/2023-05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Kétnyelvű digitális könyv terhesek számára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Palics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Magyar Művelődési 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Palics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60 000,00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128-90-829/2023-05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a Kárpát népdalok XVII. találkozójának megszervezése </w:t>
            </w: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Palicson</w:t>
            </w:r>
            <w:proofErr w:type="spellEnd"/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19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lastRenderedPageBreak/>
              <w:t>KANDELÁBER 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Palics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40 000,00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128-90-792/2023-05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Gyermekheti programok a </w:t>
            </w: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palicsi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iskola tanulóinak számára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20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Lifka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Sándor Művelődési 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Hajdújárás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40 000,00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128-90-811/2023-05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Népdalkör Találkozó Somogyi János emlékére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17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NOSZAI 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Hajdújárás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110 000,00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128-90-821/2023-05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Noszai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falunap megünneplése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25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Kobzart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Polgárok Egyesülete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Csantavér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50 000,00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128-90-303/2023-05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Helyi művészek művészeti fesztiválja - Sokszínű művészet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TRIGLAV - SZABADKAI SZLOVÉNEK TÁRSASÁGA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Szabadka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50 000,00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128-90-281/2023-05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4. </w:t>
            </w: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Subovizija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- a szabadkai nemzeti közösségek újév előtti találkozója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19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PIROS MASNI VAJDASÁGI HAGYOMÁNYŐRZŐK EGYESÜLETE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Szabadka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60 000,00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128-90-375/2023-05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Szomszéd napok 2023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23</w:t>
            </w:r>
          </w:p>
        </w:tc>
      </w:tr>
      <w:tr w:rsidR="00DF6BAA" w:rsidRPr="00547635" w:rsidTr="00DF6BAA">
        <w:trPr>
          <w:trHeight w:val="465"/>
        </w:trPr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Pannónia Alapítvány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Szabadka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150 000,00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128-90-103/2023-05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Színes Vajdaság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19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Ludas Közösségfejlesztő 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Ludas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65 000,00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128-90-199/2023-05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VII. </w:t>
            </w: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Ludasi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Népzenei Tábor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17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EGYSÉG MŰVELŐDÉSI OKTATÁSI TÁRSASÁG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Bajmok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90 000,00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128-90-187/2023-05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60. </w:t>
            </w:r>
            <w:proofErr w:type="gramStart"/>
            <w:r w:rsidRPr="00547635">
              <w:rPr>
                <w:rFonts w:ascii="Calibri" w:hAnsi="Calibri"/>
                <w:sz w:val="18"/>
                <w:szCs w:val="18"/>
              </w:rPr>
              <w:t>Jubileumi</w:t>
            </w:r>
            <w:proofErr w:type="gramEnd"/>
            <w:r w:rsidRPr="00547635">
              <w:rPr>
                <w:rFonts w:ascii="Calibri" w:hAnsi="Calibri"/>
                <w:sz w:val="18"/>
                <w:szCs w:val="18"/>
              </w:rPr>
              <w:t xml:space="preserve"> Nemzetközi Néptáncszemle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Bunjevačka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kasina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Polgári 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Szabadka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50 000,00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128-90-155/2023-05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A bunyevácok és a </w:t>
            </w: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dunamenti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svábok közötti kultúra valaha és most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13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CRO-INFO HORVÁT ÚJSÁGÍRÓK EGYESÜLETE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Szabadka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60 000,00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128-90-129/2023-05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Szabadka multikulturális város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15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MAKEDONSKO SUNCE MACEDÓN KULTÚRA MEGŐRZÉSÉNEK </w:t>
            </w:r>
            <w:proofErr w:type="gramStart"/>
            <w:r w:rsidRPr="00547635">
              <w:rPr>
                <w:rFonts w:ascii="Calibri" w:hAnsi="Calibri"/>
                <w:sz w:val="18"/>
                <w:szCs w:val="18"/>
              </w:rPr>
              <w:t>ÉS</w:t>
            </w:r>
            <w:proofErr w:type="gramEnd"/>
            <w:r w:rsidRPr="00547635">
              <w:rPr>
                <w:rFonts w:ascii="Calibri" w:hAnsi="Calibri"/>
                <w:sz w:val="18"/>
                <w:szCs w:val="18"/>
              </w:rPr>
              <w:t xml:space="preserve"> ELŐMOZDÍTÁSÁNAK ALAPÍTVÁNYA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Szabadka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80 000,00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128-90-83/2023-05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547635">
              <w:rPr>
                <w:rFonts w:ascii="Calibri" w:hAnsi="Calibri"/>
                <w:sz w:val="18"/>
                <w:szCs w:val="18"/>
              </w:rPr>
              <w:t>Tolerancia</w:t>
            </w:r>
            <w:proofErr w:type="gramEnd"/>
            <w:r w:rsidRPr="00547635">
              <w:rPr>
                <w:rFonts w:ascii="Calibri" w:hAnsi="Calibri"/>
                <w:sz w:val="18"/>
                <w:szCs w:val="18"/>
              </w:rPr>
              <w:t xml:space="preserve"> Fesztivál - </w:t>
            </w: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Dijalogija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2023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547635" w:rsidTr="00833DAE">
        <w:trPr>
          <w:trHeight w:val="432"/>
        </w:trPr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MC PATRIOTS Civil Szervezet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Temerin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150 000,00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128-90-669/2023-05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15. </w:t>
            </w: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Temerini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motoros találkozó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15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TAKT </w:t>
            </w: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Temerini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Alkotóműhely és Képzőművészeti Tábor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Temerin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50 000,00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128-90-262/2023-05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Karácsony a népházban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20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Titel Magyar Művelődési Központ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Titel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60 000,00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128-90-518/2023-05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MAGYAR KONYHA NAPOK TITELBEN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20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Feketetó Művelődési 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Feketetó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40 000,00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128-90-388/202305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Kukuruzijada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2023 rendezvény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18</w:t>
            </w:r>
          </w:p>
        </w:tc>
      </w:tr>
      <w:tr w:rsidR="00DF6BAA" w:rsidRPr="00547635" w:rsidTr="00833DAE">
        <w:trPr>
          <w:trHeight w:val="477"/>
        </w:trPr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CSIPET CSAPAT Művelődési 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Feketetó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60 000,00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128-90-469/2023-05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Húsvéti tojásfestés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19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Innovációs Központ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Padé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60 000,00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128-90-214/2023-05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 xml:space="preserve">Vegyél részt te is! - </w:t>
            </w: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labdarugás</w:t>
            </w:r>
            <w:proofErr w:type="spellEnd"/>
            <w:r w:rsidRPr="00547635">
              <w:rPr>
                <w:rFonts w:ascii="Calibri" w:hAnsi="Calibri"/>
                <w:sz w:val="18"/>
                <w:szCs w:val="18"/>
              </w:rPr>
              <w:t xml:space="preserve"> a </w:t>
            </w:r>
            <w:proofErr w:type="gramStart"/>
            <w:r w:rsidRPr="00547635">
              <w:rPr>
                <w:rFonts w:ascii="Calibri" w:hAnsi="Calibri"/>
                <w:sz w:val="18"/>
                <w:szCs w:val="18"/>
              </w:rPr>
              <w:t>tolerancia</w:t>
            </w:r>
            <w:proofErr w:type="gramEnd"/>
            <w:r w:rsidRPr="00547635">
              <w:rPr>
                <w:rFonts w:ascii="Calibri" w:hAnsi="Calibri"/>
                <w:sz w:val="18"/>
                <w:szCs w:val="18"/>
              </w:rPr>
              <w:t xml:space="preserve"> árnyékában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21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Piros Tulipán Magyar Hagyományápoló és Környezetvédő 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Tiszaszentmiklós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60 000,00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128-90-120/2023-05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VII. Nemzetközi Szilva Fesztivál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16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Önkéntes Tűzoltó Egyesület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Padé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40 000,00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128-90-154/2023-05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7. Önkéntes Tűzoltó-találkozó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13</w:t>
            </w:r>
          </w:p>
        </w:tc>
      </w:tr>
      <w:tr w:rsidR="00DF6BAA" w:rsidRPr="00547635" w:rsidTr="00DF6BAA"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MÓRA FERENC MAGYAR MŰVELŐDÉSI TÁRSASÁG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Csóka</w:t>
            </w:r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100 000,00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128-90-70/2023-05</w:t>
            </w:r>
          </w:p>
        </w:tc>
        <w:tc>
          <w:tcPr>
            <w:tcW w:w="255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Minden gyerek művésznek születik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13</w:t>
            </w:r>
          </w:p>
        </w:tc>
      </w:tr>
      <w:tr w:rsidR="00DF6BAA" w:rsidRPr="00547635" w:rsidTr="00833DAE">
        <w:trPr>
          <w:trHeight w:val="466"/>
        </w:trPr>
        <w:tc>
          <w:tcPr>
            <w:tcW w:w="3114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MARJA 2018 NŐEGYESÜLET SID</w:t>
            </w:r>
          </w:p>
        </w:tc>
        <w:tc>
          <w:tcPr>
            <w:tcW w:w="1418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7635">
              <w:rPr>
                <w:rFonts w:ascii="Calibri" w:hAnsi="Calibri"/>
                <w:sz w:val="18"/>
                <w:szCs w:val="18"/>
              </w:rPr>
              <w:t>Sid</w:t>
            </w:r>
            <w:proofErr w:type="spellEnd"/>
          </w:p>
        </w:tc>
        <w:tc>
          <w:tcPr>
            <w:tcW w:w="1134" w:type="dxa"/>
            <w:vAlign w:val="center"/>
          </w:tcPr>
          <w:p w:rsidR="00DF6BAA" w:rsidRPr="00547635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50 000,00</w:t>
            </w:r>
          </w:p>
        </w:tc>
        <w:tc>
          <w:tcPr>
            <w:tcW w:w="1842" w:type="dxa"/>
            <w:vAlign w:val="center"/>
          </w:tcPr>
          <w:p w:rsidR="00DF6BAA" w:rsidRPr="00547635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128-90-623/2023-05</w:t>
            </w:r>
          </w:p>
        </w:tc>
        <w:tc>
          <w:tcPr>
            <w:tcW w:w="2552" w:type="dxa"/>
            <w:vAlign w:val="center"/>
          </w:tcPr>
          <w:p w:rsidR="00DF6BAA" w:rsidRPr="00547635" w:rsidRDefault="00547635" w:rsidP="00DF6BAA">
            <w:pPr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Múltunk</w:t>
            </w:r>
            <w:r>
              <w:rPr>
                <w:rFonts w:ascii="Calibri" w:hAnsi="Calibri"/>
                <w:sz w:val="18"/>
                <w:szCs w:val="18"/>
              </w:rPr>
              <w:t xml:space="preserve"> dalai</w:t>
            </w:r>
          </w:p>
        </w:tc>
        <w:tc>
          <w:tcPr>
            <w:tcW w:w="709" w:type="dxa"/>
            <w:vAlign w:val="center"/>
          </w:tcPr>
          <w:p w:rsidR="00DF6BAA" w:rsidRPr="00547635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7635">
              <w:rPr>
                <w:rFonts w:ascii="Calibri" w:hAnsi="Calibri"/>
                <w:sz w:val="18"/>
                <w:szCs w:val="18"/>
              </w:rPr>
              <w:t>18</w:t>
            </w:r>
          </w:p>
        </w:tc>
      </w:tr>
    </w:tbl>
    <w:p w:rsidR="00782027" w:rsidRPr="00547635" w:rsidRDefault="00782027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p w:rsidR="002F472A" w:rsidRPr="00547635" w:rsidRDefault="002F472A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p w:rsidR="000878A8" w:rsidRPr="00547635" w:rsidRDefault="000878A8" w:rsidP="00697AC2">
      <w:pPr>
        <w:pStyle w:val="ListParagraph"/>
        <w:numPr>
          <w:ilvl w:val="1"/>
          <w:numId w:val="2"/>
        </w:numPr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547635">
        <w:rPr>
          <w:rFonts w:asciiTheme="minorHAnsi" w:hAnsiTheme="minorHAnsi"/>
          <w:sz w:val="22"/>
          <w:szCs w:val="22"/>
        </w:rPr>
        <w:t>Egyéb rangsorolt projektek és programok</w:t>
      </w:r>
    </w:p>
    <w:p w:rsidR="000878A8" w:rsidRPr="00547635" w:rsidRDefault="000878A8" w:rsidP="000878A8">
      <w:pPr>
        <w:rPr>
          <w:rFonts w:asciiTheme="minorHAnsi" w:hAnsiTheme="minorHAnsi" w:cstheme="minorHAnsi"/>
          <w:b/>
          <w:sz w:val="22"/>
          <w:szCs w:val="22"/>
        </w:rPr>
      </w:pPr>
    </w:p>
    <w:p w:rsidR="000878A8" w:rsidRPr="00547635" w:rsidRDefault="000878A8" w:rsidP="00152474">
      <w:pPr>
        <w:ind w:firstLine="5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47635">
        <w:rPr>
          <w:rFonts w:asciiTheme="minorHAnsi" w:hAnsiTheme="minorHAnsi"/>
          <w:bCs/>
          <w:sz w:val="20"/>
          <w:szCs w:val="20"/>
        </w:rPr>
        <w:t xml:space="preserve">A többi pályázó programjait és projektjeit, amelyek nincsenek feltüntetve az 1.1. pontszám alatt, </w:t>
      </w:r>
      <w:bookmarkStart w:id="0" w:name="_GoBack"/>
      <w:bookmarkEnd w:id="0"/>
      <w:r w:rsidR="00547635" w:rsidRPr="00547635">
        <w:rPr>
          <w:rFonts w:asciiTheme="minorHAnsi" w:hAnsiTheme="minorHAnsi"/>
          <w:bCs/>
          <w:sz w:val="20"/>
          <w:szCs w:val="20"/>
        </w:rPr>
        <w:t>kevesebb,</w:t>
      </w:r>
      <w:r w:rsidRPr="00547635">
        <w:rPr>
          <w:rFonts w:asciiTheme="minorHAnsi" w:hAnsiTheme="minorHAnsi"/>
          <w:bCs/>
          <w:sz w:val="20"/>
          <w:szCs w:val="20"/>
        </w:rPr>
        <w:t xml:space="preserve"> mint 10 ponttal értékelték és nem javasolták őket az eszközök odaítélésére.</w:t>
      </w:r>
      <w:r w:rsidRPr="00547635">
        <w:rPr>
          <w:rFonts w:asciiTheme="minorHAnsi" w:hAnsiTheme="minorHAnsi"/>
          <w:b/>
          <w:sz w:val="20"/>
          <w:szCs w:val="20"/>
        </w:rPr>
        <w:t xml:space="preserve"> </w:t>
      </w:r>
    </w:p>
    <w:p w:rsidR="00540F16" w:rsidRPr="00547635" w:rsidRDefault="00540F16" w:rsidP="00152474">
      <w:pPr>
        <w:ind w:firstLine="54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52474" w:rsidRPr="00547635" w:rsidRDefault="00152474" w:rsidP="003B3A13">
      <w:pPr>
        <w:pStyle w:val="ListParagraph"/>
        <w:numPr>
          <w:ilvl w:val="0"/>
          <w:numId w:val="2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47635">
        <w:rPr>
          <w:rFonts w:asciiTheme="minorHAnsi" w:hAnsiTheme="minorHAnsi"/>
          <w:b/>
          <w:sz w:val="22"/>
          <w:szCs w:val="22"/>
        </w:rPr>
        <w:t>A pályázati kérelmek, amelyek nem tesznek eleget az értékelés, a pontozás és a rangsorolás feltételeinek</w:t>
      </w:r>
    </w:p>
    <w:p w:rsidR="00152474" w:rsidRPr="00547635" w:rsidRDefault="00152474" w:rsidP="0015247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F472A" w:rsidRPr="00547635" w:rsidRDefault="002F472A" w:rsidP="002F472A">
      <w:pPr>
        <w:ind w:firstLine="54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proofErr w:type="gramStart"/>
      <w:r w:rsidRPr="00547635">
        <w:rPr>
          <w:rFonts w:asciiTheme="minorHAnsi" w:hAnsiTheme="minorHAnsi"/>
          <w:bCs/>
          <w:sz w:val="20"/>
          <w:szCs w:val="20"/>
        </w:rPr>
        <w:lastRenderedPageBreak/>
        <w:t>A nemzeti kisebbségek – nemzeti közösségek helyzetének előmozdítására és a multikulturalizmus és tolerancia fejlesztésére irányuló költségvetési eszközök odaítéléséről szóló tartományi képviselőházi rendeletet (VAT Hivatalos Lapja, 8/2019. szám) 3. szakasza, a Tartományi Oktatási, Jogalkotási, Közigazgatási és Nemzeti Kisebbségi - Nemzeti Közösségi Titkárság nemzeti kisebbségek – nemzeti közösségek helyzetének előmozdítására és a multikulturalizmus és tolerancia fejlesztésére irányuló költségvetési eszközeinek odaítéléséről szóló szabályzat (VAT Hivatalos Lapja, 7/2023. szám) szakaszának 8. bekezdése</w:t>
      </w:r>
      <w:proofErr w:type="gramEnd"/>
      <w:r w:rsidRPr="00547635">
        <w:rPr>
          <w:rFonts w:asciiTheme="minorHAnsi" w:hAnsiTheme="minorHAnsi"/>
          <w:bCs/>
          <w:sz w:val="20"/>
          <w:szCs w:val="20"/>
        </w:rPr>
        <w:t xml:space="preserve"> </w:t>
      </w:r>
      <w:proofErr w:type="gramStart"/>
      <w:r w:rsidRPr="00547635">
        <w:rPr>
          <w:rFonts w:asciiTheme="minorHAnsi" w:hAnsiTheme="minorHAnsi"/>
          <w:bCs/>
          <w:sz w:val="20"/>
          <w:szCs w:val="20"/>
        </w:rPr>
        <w:t>alapján</w:t>
      </w:r>
      <w:proofErr w:type="gramEnd"/>
      <w:r w:rsidRPr="00547635">
        <w:rPr>
          <w:rFonts w:asciiTheme="minorHAnsi" w:hAnsiTheme="minorHAnsi"/>
          <w:bCs/>
          <w:sz w:val="20"/>
          <w:szCs w:val="20"/>
        </w:rPr>
        <w:t xml:space="preserve"> a Pályázati Bizottság határozattal elutasította a hiányos vagy szabálytalanul kitöltött kérelmeket, illetve azokat a kérelmeket, amelyben nem töltötték ki a kötelező mezőket, valamint a nem aláírt és lepecsételt, a késve érkező és a nem engedélyezett kérelmeket (a nem felhatalmazott személyek és a pályázatban nem előirányozott alanyok által megküldött kérelmeket). Az elutasításról szóló határozatot meg kell küldeni azon pályázók részére, akik pályázatát elutasították. </w:t>
      </w:r>
    </w:p>
    <w:p w:rsidR="002F472A" w:rsidRPr="00547635" w:rsidRDefault="002F472A" w:rsidP="002F472A">
      <w:pPr>
        <w:ind w:firstLine="54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proofErr w:type="gramStart"/>
      <w:r w:rsidRPr="00547635">
        <w:rPr>
          <w:rFonts w:asciiTheme="minorHAnsi" w:hAnsiTheme="minorHAnsi"/>
          <w:sz w:val="20"/>
          <w:szCs w:val="20"/>
        </w:rPr>
        <w:t>A Bizottság nem vitatta meg a Szabályzat 10. szakaszában foglalt pályázattal előirányozott rendeltetésekre nem vonatkozó kérelmeket, a felszerelés beszerzésére, beruházásos befektetésre, a kérelmező folyó költségeire és rendes tevékenységének folytatására vonatkozó kérelmeket, azon pályázók kérelmeit, akik az előző évben odaítélt eszközök felhasználásáról szóló jelentést nem nyújtották be, illetve akik esetében a jelentés alapján megállapították, hogy az eszközöket nem rendeltetésszerűen használták fel, továbbá azon pályázók kérelmeit sem, akik a Titkárság előző pályázatai szerinti kötelezettségüket</w:t>
      </w:r>
      <w:proofErr w:type="gramEnd"/>
      <w:r w:rsidRPr="00547635">
        <w:rPr>
          <w:rFonts w:asciiTheme="minorHAnsi" w:hAnsiTheme="minorHAnsi"/>
          <w:sz w:val="20"/>
          <w:szCs w:val="20"/>
        </w:rPr>
        <w:t xml:space="preserve"> nem teljesítették, a megvalósított eseményekről készült </w:t>
      </w:r>
      <w:proofErr w:type="gramStart"/>
      <w:r w:rsidRPr="00547635">
        <w:rPr>
          <w:rFonts w:asciiTheme="minorHAnsi" w:hAnsiTheme="minorHAnsi"/>
          <w:sz w:val="20"/>
          <w:szCs w:val="20"/>
        </w:rPr>
        <w:t>fényképeket</w:t>
      </w:r>
      <w:proofErr w:type="gramEnd"/>
      <w:r w:rsidRPr="00547635">
        <w:rPr>
          <w:rFonts w:asciiTheme="minorHAnsi" w:hAnsiTheme="minorHAnsi"/>
          <w:sz w:val="20"/>
          <w:szCs w:val="20"/>
        </w:rPr>
        <w:t xml:space="preserve"> videó anyagokat nem küldték meg, azon pályázók kérelmeit, akik az előző évi programok/projektek megvalósításáról szóló leíró/pénzügyi jelentést az előirányozott határidőben nem küldték meg, valamint azokat a pályázatokat, amelyek olyan programokra és projektekre vonatkoznak, amelyek megvalósítása a folyó költségvetési évben nem lehetséges.</w:t>
      </w:r>
      <w:r w:rsidRPr="00547635">
        <w:rPr>
          <w:rFonts w:asciiTheme="minorHAnsi" w:hAnsiTheme="minorHAnsi"/>
          <w:bCs/>
          <w:sz w:val="20"/>
          <w:szCs w:val="20"/>
        </w:rPr>
        <w:t xml:space="preserve"> A bizottság a kérelmezőket tájékoztatja a nem megvitatott kérelmekről, megjelölve a kérelem elutasításának indokait.</w:t>
      </w:r>
    </w:p>
    <w:p w:rsidR="002F472A" w:rsidRPr="00547635" w:rsidRDefault="002F472A" w:rsidP="002F472A">
      <w:pPr>
        <w:ind w:firstLine="36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 w:rsidRPr="00547635">
        <w:rPr>
          <w:rFonts w:asciiTheme="minorHAnsi" w:hAnsiTheme="minorHAnsi"/>
          <w:bCs/>
          <w:sz w:val="20"/>
          <w:szCs w:val="20"/>
        </w:rPr>
        <w:t>A pályázóknak jogában áll a jelen lista megjelentetésétől számított három napon belül betekinteni a beérkezett pályázati kérelmekbe, és az azokhoz mellékelt pályázati dokumentációba, továbbá kifogással élhet a megállapított listára, a lista megjelentetésétől számított nyolc napon belül.</w:t>
      </w:r>
    </w:p>
    <w:p w:rsidR="002F472A" w:rsidRPr="00547635" w:rsidRDefault="002F472A" w:rsidP="002F472A">
      <w:pPr>
        <w:ind w:firstLine="360"/>
        <w:jc w:val="both"/>
        <w:rPr>
          <w:rFonts w:asciiTheme="minorHAnsi" w:hAnsiTheme="minorHAnsi" w:cstheme="minorHAnsi"/>
          <w:bCs/>
          <w:i/>
          <w:noProof/>
          <w:sz w:val="20"/>
          <w:szCs w:val="20"/>
        </w:rPr>
      </w:pPr>
      <w:r w:rsidRPr="00547635">
        <w:rPr>
          <w:rFonts w:asciiTheme="minorHAnsi" w:hAnsiTheme="minorHAnsi"/>
          <w:bCs/>
          <w:sz w:val="20"/>
          <w:szCs w:val="20"/>
        </w:rPr>
        <w:t xml:space="preserve">A kifogást benyújthatják ajánlva postán vagy közvetlenül a tartományi közigazgatási szervek iktatójában a Tartományi Oktatási, Jogalkotási, Közigazgatási és Nemzeti Kisebbségi – Nemzeti Közösségi Titkárságnak címezve, </w:t>
      </w:r>
      <w:proofErr w:type="spellStart"/>
      <w:r w:rsidRPr="00547635">
        <w:rPr>
          <w:rFonts w:asciiTheme="minorHAnsi" w:hAnsiTheme="minorHAnsi"/>
          <w:bCs/>
          <w:sz w:val="20"/>
          <w:szCs w:val="20"/>
        </w:rPr>
        <w:t>Mihajlo</w:t>
      </w:r>
      <w:proofErr w:type="spellEnd"/>
      <w:r w:rsidRPr="00547635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Pr="00547635">
        <w:rPr>
          <w:rFonts w:asciiTheme="minorHAnsi" w:hAnsiTheme="minorHAnsi"/>
          <w:bCs/>
          <w:sz w:val="20"/>
          <w:szCs w:val="20"/>
        </w:rPr>
        <w:t>Pupin</w:t>
      </w:r>
      <w:proofErr w:type="spellEnd"/>
      <w:r w:rsidRPr="00547635">
        <w:rPr>
          <w:rFonts w:asciiTheme="minorHAnsi" w:hAnsiTheme="minorHAnsi"/>
          <w:bCs/>
          <w:sz w:val="20"/>
          <w:szCs w:val="20"/>
        </w:rPr>
        <w:t xml:space="preserve"> sugárút 16. szám, 21000 Újvidék, az alábbi megjelöléssel: </w:t>
      </w:r>
      <w:r w:rsidRPr="00547635">
        <w:rPr>
          <w:rFonts w:asciiTheme="minorHAnsi" w:hAnsiTheme="minorHAnsi"/>
          <w:sz w:val="20"/>
          <w:szCs w:val="20"/>
        </w:rPr>
        <w:t xml:space="preserve">Kifogás a Vajdaság autonóm tartományi multikulturalizmus és a nemzetek közötti </w:t>
      </w:r>
      <w:proofErr w:type="gramStart"/>
      <w:r w:rsidRPr="00547635">
        <w:rPr>
          <w:rFonts w:asciiTheme="minorHAnsi" w:hAnsiTheme="minorHAnsi"/>
          <w:sz w:val="20"/>
          <w:szCs w:val="20"/>
        </w:rPr>
        <w:t>tolerancia</w:t>
      </w:r>
      <w:proofErr w:type="gramEnd"/>
      <w:r w:rsidRPr="00547635">
        <w:rPr>
          <w:rFonts w:asciiTheme="minorHAnsi" w:hAnsiTheme="minorHAnsi"/>
          <w:sz w:val="20"/>
          <w:szCs w:val="20"/>
        </w:rPr>
        <w:t xml:space="preserve"> megőrzésére és ápolására vonatkozó programok és projektek 2023. évi társfinanszírozására meghirdetett pályázatra.</w:t>
      </w:r>
    </w:p>
    <w:p w:rsidR="002F472A" w:rsidRPr="00547635" w:rsidRDefault="002F472A" w:rsidP="00FC302E">
      <w:pPr>
        <w:ind w:firstLine="36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</w:p>
    <w:p w:rsidR="000878A8" w:rsidRPr="00547635" w:rsidRDefault="000878A8" w:rsidP="000878A8">
      <w:pPr>
        <w:pStyle w:val="ListParagrap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490" w:tblpY="182"/>
        <w:tblW w:w="11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6"/>
        <w:gridCol w:w="3667"/>
        <w:gridCol w:w="3667"/>
      </w:tblGrid>
      <w:tr w:rsidR="00AA183F" w:rsidRPr="00547635" w:rsidTr="00AA183F">
        <w:trPr>
          <w:trHeight w:val="2321"/>
        </w:trPr>
        <w:tc>
          <w:tcPr>
            <w:tcW w:w="3666" w:type="dxa"/>
          </w:tcPr>
          <w:p w:rsidR="00AA183F" w:rsidRPr="00547635" w:rsidRDefault="00AA183F" w:rsidP="00AA18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7635">
              <w:rPr>
                <w:rFonts w:asciiTheme="minorHAnsi" w:hAnsiTheme="minorHAnsi"/>
                <w:sz w:val="20"/>
                <w:szCs w:val="20"/>
              </w:rPr>
              <w:t>A BIZOTTSÁG ELNÖKE</w:t>
            </w:r>
          </w:p>
          <w:p w:rsidR="00AA183F" w:rsidRPr="00547635" w:rsidRDefault="00AA183F" w:rsidP="00AA18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A183F" w:rsidRPr="00547635" w:rsidRDefault="00AA183F" w:rsidP="00AA18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A183F" w:rsidRPr="00547635" w:rsidRDefault="00AA183F" w:rsidP="00AA18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7635">
              <w:rPr>
                <w:rFonts w:asciiTheme="minorHAnsi" w:hAnsiTheme="minorHAnsi"/>
                <w:sz w:val="20"/>
                <w:szCs w:val="20"/>
              </w:rPr>
              <w:t>Milinka Hrćan</w:t>
            </w:r>
          </w:p>
          <w:p w:rsidR="00AA183F" w:rsidRPr="00547635" w:rsidRDefault="00AA183F" w:rsidP="00AA183F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7635">
              <w:rPr>
                <w:rFonts w:asciiTheme="minorHAnsi" w:hAnsiTheme="minorHAnsi"/>
                <w:sz w:val="20"/>
                <w:szCs w:val="20"/>
              </w:rPr>
              <w:t>tartományi oktatási, jogalkotási, közigazgatási és nemzeti kisebbségi – nemzeti közösségi megbízott segédtitkár</w:t>
            </w:r>
          </w:p>
        </w:tc>
        <w:tc>
          <w:tcPr>
            <w:tcW w:w="3667" w:type="dxa"/>
          </w:tcPr>
          <w:p w:rsidR="00AA183F" w:rsidRPr="00547635" w:rsidRDefault="00AA183F" w:rsidP="00697AC2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7635">
              <w:rPr>
                <w:rFonts w:asciiTheme="minorHAnsi" w:hAnsiTheme="minorHAnsi"/>
                <w:sz w:val="20"/>
                <w:szCs w:val="20"/>
              </w:rPr>
              <w:t>A BIZOTTSÁG TAGJA</w:t>
            </w:r>
          </w:p>
          <w:p w:rsidR="00AA183F" w:rsidRPr="00547635" w:rsidRDefault="00AA183F" w:rsidP="00AA183F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A183F" w:rsidRPr="00547635" w:rsidRDefault="00AA183F" w:rsidP="00AA183F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A183F" w:rsidRPr="00547635" w:rsidRDefault="002F472A" w:rsidP="00AA183F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7635">
              <w:rPr>
                <w:rFonts w:asciiTheme="minorHAnsi" w:hAnsiTheme="minorHAnsi"/>
                <w:sz w:val="20"/>
                <w:szCs w:val="20"/>
              </w:rPr>
              <w:t>Pálfi Szilvia</w:t>
            </w:r>
          </w:p>
          <w:p w:rsidR="00AA183F" w:rsidRPr="00547635" w:rsidRDefault="008456C2" w:rsidP="002F472A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7635">
              <w:rPr>
                <w:rFonts w:asciiTheme="minorHAnsi" w:hAnsiTheme="minorHAnsi"/>
                <w:sz w:val="20"/>
                <w:szCs w:val="20"/>
              </w:rPr>
              <w:t>a nemzeti kisebbségek – nemzeti közösségek jogérvényesítési önálló tanácsosa – osztályvezető</w:t>
            </w:r>
          </w:p>
        </w:tc>
        <w:tc>
          <w:tcPr>
            <w:tcW w:w="3667" w:type="dxa"/>
          </w:tcPr>
          <w:p w:rsidR="00AA183F" w:rsidRPr="00547635" w:rsidRDefault="00AA183F" w:rsidP="00AA183F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7635">
              <w:rPr>
                <w:rFonts w:asciiTheme="minorHAnsi" w:hAnsiTheme="minorHAnsi"/>
                <w:sz w:val="20"/>
                <w:szCs w:val="20"/>
              </w:rPr>
              <w:t>A BIZOTTSÁG TAGJA</w:t>
            </w:r>
          </w:p>
          <w:p w:rsidR="00AA183F" w:rsidRPr="00547635" w:rsidRDefault="00AA183F" w:rsidP="00AA183F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A183F" w:rsidRPr="00547635" w:rsidRDefault="00AA183F" w:rsidP="00AA183F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472A" w:rsidRPr="00547635" w:rsidRDefault="002F472A" w:rsidP="002F47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7635">
              <w:rPr>
                <w:rFonts w:asciiTheme="minorHAnsi" w:hAnsiTheme="minorHAnsi"/>
                <w:sz w:val="20"/>
                <w:szCs w:val="20"/>
              </w:rPr>
              <w:t>Madarász Áron</w:t>
            </w:r>
          </w:p>
          <w:p w:rsidR="00AA183F" w:rsidRPr="00547635" w:rsidRDefault="002F472A" w:rsidP="002F47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7635">
              <w:rPr>
                <w:rFonts w:asciiTheme="minorHAnsi" w:hAnsiTheme="minorHAnsi"/>
                <w:sz w:val="20"/>
                <w:szCs w:val="20"/>
              </w:rPr>
              <w:t>oktatási, nevelési és diákjóléti tanácsos</w:t>
            </w:r>
          </w:p>
        </w:tc>
      </w:tr>
    </w:tbl>
    <w:p w:rsidR="00AA183F" w:rsidRPr="00547635" w:rsidRDefault="00AA183F" w:rsidP="0026276A">
      <w:pPr>
        <w:rPr>
          <w:rFonts w:asciiTheme="minorHAnsi" w:hAnsiTheme="minorHAnsi" w:cstheme="minorHAnsi"/>
          <w:b/>
        </w:rPr>
      </w:pPr>
    </w:p>
    <w:sectPr w:rsidR="00AA183F" w:rsidRPr="00547635" w:rsidSect="00782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2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6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0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3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2"/>
  </w:num>
  <w:num w:numId="12">
    <w:abstractNumId w:val="4"/>
  </w:num>
  <w:num w:numId="13">
    <w:abstractNumId w:val="5"/>
  </w:num>
  <w:num w:numId="14">
    <w:abstractNumId w:val="2"/>
  </w:num>
  <w:num w:numId="15">
    <w:abstractNumId w:val="9"/>
  </w:num>
  <w:num w:numId="16">
    <w:abstractNumId w:val="1"/>
  </w:num>
  <w:num w:numId="17">
    <w:abstractNumId w:val="12"/>
  </w:num>
  <w:num w:numId="18">
    <w:abstractNumId w:val="24"/>
  </w:num>
  <w:num w:numId="19">
    <w:abstractNumId w:val="7"/>
  </w:num>
  <w:num w:numId="20">
    <w:abstractNumId w:val="11"/>
  </w:num>
  <w:num w:numId="21">
    <w:abstractNumId w:val="20"/>
  </w:num>
  <w:num w:numId="22">
    <w:abstractNumId w:val="23"/>
  </w:num>
  <w:num w:numId="23">
    <w:abstractNumId w:val="14"/>
  </w:num>
  <w:num w:numId="24">
    <w:abstractNumId w:val="16"/>
  </w:num>
  <w:num w:numId="25">
    <w:abstractNumId w:val="17"/>
  </w:num>
  <w:num w:numId="26">
    <w:abstractNumId w:val="13"/>
  </w:num>
  <w:num w:numId="27">
    <w:abstractNumId w:val="0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48"/>
    <w:rsid w:val="000231F4"/>
    <w:rsid w:val="000878A8"/>
    <w:rsid w:val="0009765B"/>
    <w:rsid w:val="000E15D5"/>
    <w:rsid w:val="000F25FE"/>
    <w:rsid w:val="00103CCF"/>
    <w:rsid w:val="00110648"/>
    <w:rsid w:val="001209F4"/>
    <w:rsid w:val="00152474"/>
    <w:rsid w:val="0018199B"/>
    <w:rsid w:val="0022597C"/>
    <w:rsid w:val="0026276A"/>
    <w:rsid w:val="002A1978"/>
    <w:rsid w:val="002F472A"/>
    <w:rsid w:val="00303792"/>
    <w:rsid w:val="00336399"/>
    <w:rsid w:val="003B3A13"/>
    <w:rsid w:val="003B564A"/>
    <w:rsid w:val="003D548C"/>
    <w:rsid w:val="003E4E2C"/>
    <w:rsid w:val="004B1E3D"/>
    <w:rsid w:val="004F21DA"/>
    <w:rsid w:val="00540F16"/>
    <w:rsid w:val="00543A49"/>
    <w:rsid w:val="00547635"/>
    <w:rsid w:val="005750C7"/>
    <w:rsid w:val="005F1CBF"/>
    <w:rsid w:val="00660856"/>
    <w:rsid w:val="006623CC"/>
    <w:rsid w:val="00693820"/>
    <w:rsid w:val="00697AC2"/>
    <w:rsid w:val="00782027"/>
    <w:rsid w:val="007967E7"/>
    <w:rsid w:val="007A4765"/>
    <w:rsid w:val="00833DAE"/>
    <w:rsid w:val="008456C2"/>
    <w:rsid w:val="008C79CA"/>
    <w:rsid w:val="008D74D2"/>
    <w:rsid w:val="00950201"/>
    <w:rsid w:val="00A050B3"/>
    <w:rsid w:val="00A70680"/>
    <w:rsid w:val="00A80C4E"/>
    <w:rsid w:val="00AA183F"/>
    <w:rsid w:val="00B14B37"/>
    <w:rsid w:val="00B52367"/>
    <w:rsid w:val="00B73311"/>
    <w:rsid w:val="00B8478B"/>
    <w:rsid w:val="00B94C72"/>
    <w:rsid w:val="00BB40DF"/>
    <w:rsid w:val="00BF3A52"/>
    <w:rsid w:val="00C219D4"/>
    <w:rsid w:val="00C73230"/>
    <w:rsid w:val="00C73825"/>
    <w:rsid w:val="00CB06B5"/>
    <w:rsid w:val="00CF4474"/>
    <w:rsid w:val="00D03DE0"/>
    <w:rsid w:val="00D05120"/>
    <w:rsid w:val="00D06D04"/>
    <w:rsid w:val="00DF04E2"/>
    <w:rsid w:val="00DF6BAA"/>
    <w:rsid w:val="00E07AE0"/>
    <w:rsid w:val="00E14AF1"/>
    <w:rsid w:val="00E45D32"/>
    <w:rsid w:val="00FC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FC788"/>
  <w15:chartTrackingRefBased/>
  <w15:docId w15:val="{9ACAD8D2-A9F6-4781-8E66-6D4C61BB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8A8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78A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78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878A8"/>
  </w:style>
  <w:style w:type="paragraph" w:styleId="Footer">
    <w:name w:val="footer"/>
    <w:basedOn w:val="Normal"/>
    <w:link w:val="Foot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878A8"/>
  </w:style>
  <w:style w:type="table" w:styleId="TableGrid">
    <w:name w:val="Table Grid"/>
    <w:basedOn w:val="TableNormal"/>
    <w:uiPriority w:val="59"/>
    <w:rsid w:val="005F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E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E3D"/>
    <w:rPr>
      <w:rFonts w:ascii="Segoe UI" w:eastAsia="Times New Roman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E45D32"/>
  </w:style>
  <w:style w:type="paragraph" w:customStyle="1" w:styleId="Normal1">
    <w:name w:val="Normal1"/>
    <w:basedOn w:val="Normal"/>
    <w:rsid w:val="00E45D32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45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D32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D3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D32"/>
    <w:rPr>
      <w:rFonts w:ascii="Calibri" w:eastAsia="Calibri" w:hAnsi="Calibri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E45D32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E45D32"/>
    <w:rPr>
      <w:rFonts w:ascii="Verdana" w:eastAsia="Times New Roman" w:hAnsi="Verdana" w:cs="Times New Roman"/>
      <w:noProof/>
      <w:szCs w:val="24"/>
      <w:lang w:val="hu-HU"/>
    </w:rPr>
  </w:style>
  <w:style w:type="table" w:customStyle="1" w:styleId="TableGrid1">
    <w:name w:val="Table Grid1"/>
    <w:basedOn w:val="TableNormal"/>
    <w:next w:val="TableGrid"/>
    <w:uiPriority w:val="59"/>
    <w:rsid w:val="00E45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nz@vojvodina.gov.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FE093-8C22-469B-A4A6-7B1FEA7FA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3540</Words>
  <Characters>25599</Characters>
  <Application>Microsoft Office Word</Application>
  <DocSecurity>0</DocSecurity>
  <Lines>1599</Lines>
  <Paragraphs>1387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Borka</dc:creator>
  <cp:keywords/>
  <dc:description/>
  <cp:lastModifiedBy>Sabina Terteli</cp:lastModifiedBy>
  <cp:revision>4</cp:revision>
  <cp:lastPrinted>2023-05-10T08:45:00Z</cp:lastPrinted>
  <dcterms:created xsi:type="dcterms:W3CDTF">2023-05-10T10:24:00Z</dcterms:created>
  <dcterms:modified xsi:type="dcterms:W3CDTF">2023-05-11T10:58:00Z</dcterms:modified>
</cp:coreProperties>
</file>