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AA183F" w:rsidTr="000878A8">
        <w:trPr>
          <w:trHeight w:val="1975"/>
        </w:trPr>
        <w:tc>
          <w:tcPr>
            <w:tcW w:w="2410" w:type="dxa"/>
          </w:tcPr>
          <w:p w:rsidR="000878A8" w:rsidRPr="00AA183F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</w:rPr>
            </w:pPr>
            <w:r w:rsidRPr="00AA183F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0878A8" w:rsidRPr="00C219D4" w:rsidRDefault="000878A8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br/>
              <w:t>и национални меншини – национални заєднїци</w:t>
            </w:r>
          </w:p>
          <w:p w:rsidR="000878A8" w:rsidRPr="00C219D4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0878A8" w:rsidRPr="00C219D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Тел: +381 21  487  4608; Факс: +381 21 456 217</w:t>
            </w:r>
          </w:p>
          <w:p w:rsidR="000878A8" w:rsidRPr="00C219D4" w:rsidRDefault="00FA4B5C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hyperlink r:id="rId7" w:history="1">
              <w:r w:rsidR="00DF6BAA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</w:rPr>
                <w:t>ounz@vojvodina.gov.s</w:t>
              </w:r>
            </w:hyperlink>
            <w:r w:rsidR="00DF6BAA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0878A8" w:rsidRPr="00CF4474" w:rsidTr="000878A8">
        <w:trPr>
          <w:trHeight w:val="305"/>
        </w:trPr>
        <w:tc>
          <w:tcPr>
            <w:tcW w:w="2410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ЧИСЛО: </w:t>
            </w:r>
            <w:r>
              <w:rPr>
                <w:rFonts w:asciiTheme="minorHAnsi" w:hAnsiTheme="minorHAnsi"/>
                <w:sz w:val="16"/>
                <w:szCs w:val="16"/>
              </w:rPr>
              <w:t>128-90-24/2023-05</w:t>
            </w:r>
          </w:p>
          <w:p w:rsidR="000878A8" w:rsidRPr="00CF4474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0878A8" w:rsidRPr="00CF4474" w:rsidRDefault="000878A8" w:rsidP="00B52367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ДАТУМ: 10.5.2023. року</w:t>
            </w:r>
          </w:p>
        </w:tc>
      </w:tr>
    </w:tbl>
    <w:p w:rsidR="002F472A" w:rsidRDefault="002F472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члeна 10.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члена 13. пасус 1.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</w:t>
      </w:r>
      <w:r w:rsidR="000E6BBA">
        <w:rPr>
          <w:rFonts w:asciiTheme="minorHAnsi" w:hAnsiTheme="minorHAnsi"/>
          <w:bCs/>
          <w:sz w:val="20"/>
          <w:szCs w:val="20"/>
          <w:lang w:val="sr-Cyrl-CS"/>
        </w:rPr>
        <w:t xml:space="preserve">– </w:t>
      </w:r>
      <w:r>
        <w:rPr>
          <w:rFonts w:asciiTheme="minorHAnsi" w:hAnsiTheme="minorHAnsi"/>
          <w:bCs/>
          <w:sz w:val="20"/>
          <w:szCs w:val="20"/>
        </w:rPr>
        <w:t xml:space="preserve">националних заєднїцох и розвой мултикултурализма и толеранциї у Автономней покраїни Войводини («Службени новини АПВ», число 7/2023), </w:t>
      </w:r>
      <w:r w:rsidR="005B7946">
        <w:rPr>
          <w:rFonts w:asciiTheme="minorHAnsi" w:hAnsiTheme="minorHAnsi"/>
          <w:bCs/>
          <w:sz w:val="20"/>
          <w:szCs w:val="20"/>
          <w:lang w:val="sr-Cyrl-CS"/>
        </w:rPr>
        <w:t>К</w:t>
      </w:r>
      <w:r>
        <w:rPr>
          <w:rFonts w:asciiTheme="minorHAnsi" w:hAnsiTheme="minorHAnsi"/>
          <w:bCs/>
          <w:sz w:val="20"/>
          <w:szCs w:val="20"/>
        </w:rPr>
        <w:t>онкурсна комисия хтора запровадзує поступок додзельованя средствох по Явним конкурсу за софинансованє програмох и проєктох очуваня и пестованя мултикултуралносци и медзинационалней толеранциї у АП Войводини у 2023. року, на схадзки хтора отримана 9.5.2023. року, утвердзела</w:t>
      </w:r>
    </w:p>
    <w:p w:rsidR="002F472A" w:rsidRPr="002F472A" w:rsidRDefault="002F472A" w:rsidP="002F472A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B73311" w:rsidRPr="00965157" w:rsidRDefault="000878A8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ЛЇСТИНУ ВРЕДНОВАНЯ И РАНҐОВАНЯ ПРИЯВЕНИХ ПРОГРАМОХ И ПРОЄКТОХ НА </w:t>
      </w:r>
      <w:r>
        <w:rPr>
          <w:rFonts w:ascii="Calibri" w:hAnsi="Calibri"/>
          <w:b/>
          <w:bCs/>
          <w:caps/>
          <w:color w:val="000000"/>
          <w:sz w:val="22"/>
          <w:szCs w:val="22"/>
        </w:rPr>
        <w:t>ЯВНИМ КОНКУРСУ ЗА СОФИНАНСОВАНЄ</w:t>
      </w:r>
    </w:p>
    <w:p w:rsidR="00B73311" w:rsidRPr="00965157" w:rsidRDefault="00B73311" w:rsidP="00B73311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="Calibri" w:hAnsi="Calibri"/>
          <w:b/>
          <w:bCs/>
          <w:caps/>
          <w:color w:val="000000"/>
          <w:sz w:val="22"/>
          <w:szCs w:val="22"/>
        </w:rPr>
        <w:t>ПРОГРАМОХ И ПРОЄКТОХ ОЧУВАНЯ И ПЕСТОВАНЯ МУЛТИКУЛТУРАЛНОСЦИ И МЕДЗИНАЦИОНАЛНЕЙ ТОЛЕРАНЦИЇ У АПВ У 2023. РОКУ</w:t>
      </w:r>
    </w:p>
    <w:p w:rsidR="000878A8" w:rsidRDefault="000878A8" w:rsidP="000878A8">
      <w:pPr>
        <w:jc w:val="center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0878A8" w:rsidRPr="00AA183F" w:rsidRDefault="000878A8" w:rsidP="00FC302E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Вредновани, бодовани и ранґовани прияви</w:t>
      </w:r>
    </w:p>
    <w:p w:rsidR="00540F16" w:rsidRPr="00AA183F" w:rsidRDefault="00540F16" w:rsidP="00543A49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AA183F" w:rsidRDefault="000878A8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Проєкти и програми за хтори ше предклада додзельованє средствох</w:t>
      </w:r>
    </w:p>
    <w:p w:rsidR="00540F16" w:rsidRPr="00AA183F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418"/>
        <w:gridCol w:w="1417"/>
        <w:gridCol w:w="1843"/>
        <w:gridCol w:w="2268"/>
        <w:gridCol w:w="709"/>
      </w:tblGrid>
      <w:tr w:rsidR="00DF6BAA" w:rsidRPr="00DF6BAA" w:rsidTr="005B7946">
        <w:trPr>
          <w:jc w:val="center"/>
        </w:trPr>
        <w:tc>
          <w:tcPr>
            <w:tcW w:w="3114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5B794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Предкладанє суми за додзельованє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782027" w:rsidRPr="00DF6BAA" w:rsidRDefault="00782027" w:rsidP="0078202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Назва проєкту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782027" w:rsidRPr="00833DAE" w:rsidRDefault="00782027" w:rsidP="00782027">
            <w:pPr>
              <w:jc w:val="center"/>
              <w:rPr>
                <w:rFonts w:ascii="Calibri" w:eastAsia="Calibri" w:hAnsi="Calibri" w:cs="Calibri"/>
                <w:b/>
                <w:bCs/>
                <w:sz w:val="14"/>
                <w:szCs w:val="18"/>
              </w:rPr>
            </w:pPr>
            <w:r>
              <w:rPr>
                <w:rFonts w:ascii="Calibri" w:hAnsi="Calibri"/>
                <w:b/>
                <w:bCs/>
                <w:sz w:val="14"/>
                <w:szCs w:val="18"/>
              </w:rPr>
              <w:t>Число</w:t>
            </w:r>
          </w:p>
          <w:p w:rsidR="00782027" w:rsidRPr="00DF6BAA" w:rsidRDefault="00782027" w:rsidP="0078202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4"/>
                <w:szCs w:val="18"/>
              </w:rPr>
              <w:t>бодох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«САМ СВОЙ ГЕРОЙ»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Ада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128-90-651/2023-05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Зоз пестрима танцами по толеранцию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Културне дружтво «Невен» Утрини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Утрини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128-90-665/2023-05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  <w:r w:rsidR="008F3BF9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MIÉNK A GRUND</w:t>
            </w:r>
            <w:r w:rsidR="000E6BBA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  <w:r w:rsidR="000E6BBA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ДЗЕЦИНСКИ КАМП ҐЛУМИ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«Warriors»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Мол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128-90-763/2023-05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ТРЕНИНҐ ВОЙВОДЯНСКОГО МЛАДЕЖСКОГО ЛИДЕРСТВА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«Ошмих»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Утрини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128-90-750/2023-05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ҐЛУМЕЦКИ КАМП ТОЛЕРАНЦИЇ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Дзецински хор «Пресвяте тройство»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Ада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128-90-572/2023-05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Концерт з нагоди родзеного дня дзецинского хору «Пресвяте тройство»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молских фамелийох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Мол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128-90-568/2023-05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Одкриванє, упознаванє нас самих и нашого окруженя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F800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</w:t>
            </w:r>
            <w:r w:rsidR="00F800F7">
              <w:rPr>
                <w:rFonts w:ascii="Calibri" w:hAnsi="Calibri"/>
                <w:sz w:val="18"/>
                <w:szCs w:val="18"/>
                <w:lang w:val="sr-Cyrl-CS"/>
              </w:rPr>
              <w:t>є</w:t>
            </w:r>
            <w:r>
              <w:rPr>
                <w:rFonts w:ascii="Calibri" w:hAnsi="Calibri"/>
                <w:sz w:val="18"/>
                <w:szCs w:val="18"/>
              </w:rPr>
              <w:t xml:space="preserve"> «</w:t>
            </w:r>
            <w:r w:rsidR="00F800F7">
              <w:rPr>
                <w:rFonts w:ascii="Calibri" w:hAnsi="Calibri"/>
                <w:sz w:val="18"/>
                <w:szCs w:val="18"/>
              </w:rPr>
              <w:t>Pro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F800F7">
              <w:rPr>
                <w:rFonts w:ascii="Calibri" w:hAnsi="Calibri"/>
                <w:sz w:val="18"/>
                <w:szCs w:val="18"/>
              </w:rPr>
              <w:t>Kommunitas</w:t>
            </w:r>
            <w:r>
              <w:rPr>
                <w:rFonts w:ascii="Calibri" w:hAnsi="Calibri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Ада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Упознаванє зоз заєднїцку прешлосцу и окруженьом </w:t>
            </w:r>
            <w:r w:rsidR="000E6BBA">
              <w:rPr>
                <w:rFonts w:ascii="Calibri" w:hAnsi="Calibri"/>
                <w:sz w:val="18"/>
                <w:szCs w:val="18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вилєти за вибудов толеранциї и заєднїцтва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trHeight w:val="367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ЗДРУЖЕНЄ ГРАЖДАНОХ «ДЗЕЦИ БАНАТУ»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Алибунар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128-90-504/2023-05</w:t>
            </w:r>
          </w:p>
        </w:tc>
        <w:tc>
          <w:tcPr>
            <w:tcW w:w="2268" w:type="dxa"/>
            <w:vAlign w:val="center"/>
          </w:tcPr>
          <w:p w:rsidR="00DF6BAA" w:rsidRPr="00DF6BAA" w:rsidRDefault="00F800F7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Краса розличносци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trHeight w:val="415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«Роми Добрици» Добрица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Добрица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128-90-501/2023-05</w:t>
            </w:r>
          </w:p>
        </w:tc>
        <w:tc>
          <w:tcPr>
            <w:tcW w:w="2268" w:type="dxa"/>
            <w:vAlign w:val="center"/>
          </w:tcPr>
          <w:p w:rsidR="00DF6BAA" w:rsidRPr="00DF6BAA" w:rsidRDefault="005053F1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И ми часц дружтва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5053F1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ЗА ОЧУВАНЄ КУЛТУРИ ТРА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DF6BAA">
              <w:rPr>
                <w:rFonts w:ascii="Calibri" w:hAnsi="Calibri"/>
                <w:sz w:val="18"/>
                <w:szCs w:val="18"/>
              </w:rPr>
              <w:t>ИЦИЇ И УМЕТНОСЦИ СЕЛЕНЧА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Селенча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128-90-301/2023-05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786E9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42. </w:t>
            </w:r>
            <w:r w:rsidR="00786E92">
              <w:rPr>
                <w:rFonts w:ascii="Calibri" w:hAnsi="Calibri"/>
                <w:sz w:val="18"/>
                <w:szCs w:val="18"/>
                <w:lang w:val="sr-Cyrl-CS"/>
              </w:rPr>
              <w:t>Ф</w:t>
            </w:r>
            <w:r>
              <w:rPr>
                <w:rFonts w:ascii="Calibri" w:hAnsi="Calibri"/>
                <w:sz w:val="18"/>
                <w:szCs w:val="18"/>
              </w:rPr>
              <w:t xml:space="preserve">естивал словацкей популарней музики «Златни ключ»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5B7946">
        <w:trPr>
          <w:trHeight w:val="468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ЗГ </w:t>
            </w:r>
            <w:r w:rsidR="00786E9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Скелица</w:t>
            </w:r>
            <w:r w:rsidR="00786E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Нештин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128-90-844/2023-05</w:t>
            </w:r>
          </w:p>
        </w:tc>
        <w:tc>
          <w:tcPr>
            <w:tcW w:w="2268" w:type="dxa"/>
            <w:vAlign w:val="center"/>
          </w:tcPr>
          <w:p w:rsidR="00DF6BAA" w:rsidRPr="00DF6BAA" w:rsidRDefault="00786E9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Култура на танєру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trHeight w:val="546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гражданох </w:t>
            </w:r>
            <w:r w:rsidR="00786E9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Чараин</w:t>
            </w:r>
            <w:r w:rsidR="00786E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Товаришево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128-90-635/2023-05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Днї толеранциї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Мадярске културно-уметнїцке дружтво «Вечера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Бачка Паланка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128-90-585/2023-05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Манифестация «Днї мадярскей кухнї»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ЗА РОЗВОЙ ТУРИЗМА «РЕКИ» СТАРА МОРАВИЦА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Стара Моравица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128-90-577/2023-05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786E9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24. </w:t>
            </w:r>
            <w:r w:rsidR="00786E92">
              <w:rPr>
                <w:rFonts w:ascii="Calibri" w:hAnsi="Calibri"/>
                <w:sz w:val="18"/>
                <w:szCs w:val="18"/>
                <w:lang w:val="sr-Cyrl-CS"/>
              </w:rPr>
              <w:t>ПРОЦЕСИЯ</w:t>
            </w:r>
            <w:r>
              <w:rPr>
                <w:rFonts w:ascii="Calibri" w:hAnsi="Calibri"/>
                <w:sz w:val="18"/>
                <w:szCs w:val="18"/>
              </w:rPr>
              <w:t xml:space="preserve"> ОБЕРАЧКИ И ФОЛКЛОРНА ПРОГРАМА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Драмске литературне здруженє «Gracza Janos»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Нове Орахово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128-90-1006/2023-05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Мадярско-руски фолклорни роботнї у Слунковим лєтнїм кампу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Круг приятельох медзинародней уметнїцкей колониї 9+1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Стара Моравица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ЮВИЛЕЙНА 45. ВИСТАВА У ЗНАКУ ТОЛЕРАНЦИЇ И ОДКРИВАНЄ ПАМЯТНЕЙ-ПЛОЧИ «ID NOVÁK MIHÁLY»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НЄМЕЦКЕ ЗДРУЖЕНЄ БАЧКА ТОПОЛЯ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Байша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128-90-431/2023-05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Розвиванє и пестованє добрих одношеньох гражданох нємецкей националносци зоз другима националносцами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Културно-уметнїцке дружтво </w:t>
            </w:r>
            <w:r w:rsidR="00786E9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Братство</w:t>
            </w:r>
            <w:r w:rsidR="00786E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Байша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128-90-581/2023-05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 ПРАДКИ 2023 МУЛТИЕТНЇЧНЕ ЧУВАНЄ ТРАДИЦИЇ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Мадярски Културни Центер </w:t>
            </w:r>
            <w:r w:rsidR="00786E9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Кодаль Золтан</w:t>
            </w:r>
            <w:r w:rsidR="00786E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Бачка Тополя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128-90-517/2023-05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9F11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III </w:t>
            </w:r>
            <w:r w:rsidR="009F11E7">
              <w:rPr>
                <w:rFonts w:ascii="Calibri" w:hAnsi="Calibri"/>
                <w:sz w:val="18"/>
                <w:szCs w:val="18"/>
                <w:lang w:val="sr-Cyrl-CS"/>
              </w:rPr>
              <w:t>рижнородна</w:t>
            </w:r>
            <w:r>
              <w:rPr>
                <w:rFonts w:ascii="Calibri" w:hAnsi="Calibri"/>
                <w:sz w:val="18"/>
                <w:szCs w:val="18"/>
              </w:rPr>
              <w:t xml:space="preserve"> традиция Тополї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«Локална превенция и помоц Бачка Тополя – Polgárőrség Тopolya»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Бачка Тополя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128-90-300/2023-05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2E7C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Локална превенция и помоц Бачка Тополя и пестованє традицийох </w:t>
            </w:r>
            <w:r w:rsidR="002E7C6A">
              <w:rPr>
                <w:rFonts w:ascii="Calibri" w:hAnsi="Calibri"/>
                <w:sz w:val="18"/>
                <w:szCs w:val="18"/>
                <w:lang w:val="sr-Cyrl-CS"/>
              </w:rPr>
              <w:t xml:space="preserve">на </w:t>
            </w:r>
            <w:r>
              <w:rPr>
                <w:rFonts w:ascii="Calibri" w:hAnsi="Calibri"/>
                <w:sz w:val="18"/>
                <w:szCs w:val="18"/>
              </w:rPr>
              <w:t>Миколая и Крачун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B17688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Men-thal Drogprevent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Бачка Тополя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128-90-297/2023-05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Превенция хаснованя нєдошлєбодзених психоактивних субстанцох медзи малолїтнима особами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орґанизаторох шлєбодних активносцох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Стара Моравица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128-90-267/2023-05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B1768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Летнї кампи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128-90-916/2023-05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Днї Пиньвиц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trHeight w:val="409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ЖЕНОХ КУЛПИНУ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Кулпин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128-90-914/2023-05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Кулпинска свадзба дакеди и нєшка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128-90-724/2023-05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Турнир у малим фодбалє за преходни погар Амбасади Словацкей Републики у Сербиї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СЛОВАЦКИ КУЛТУРНИ КЛУБ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128-90-542/2023-05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Лєтня школа подобовей уметносци за дзеци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КУД «ПЕТРОВСКЕ ДРУЖТВО»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Бачки Петровец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128-90-454/2023-05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Традиционалне поставянє и валянє «МАЯ»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trHeight w:val="536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ШКОЛА ПЛУС «ДОСИТЕЙ ОБРАДОВИЧ»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Била Церква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Мой город зоз штирома менами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«МАЦЕРИНА РОБОТНЯ»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Баноштор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Пестованє мултикултуралносци и медзинационалней толеранциї </w:t>
            </w:r>
            <w:r w:rsidR="00B1768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Задаток шицких нас</w:t>
            </w:r>
            <w:r w:rsidR="00B1768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Дружтво народней уметносци и творчосци Потисє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Бачке Петрове Село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128-90-882/2023-05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7D4DE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«ÖSSZETARTOZUNK </w:t>
            </w:r>
            <w:r w:rsidR="007D4DE9">
              <w:rPr>
                <w:rFonts w:ascii="Calibri" w:hAnsi="Calibri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 xml:space="preserve"> ПРИПАДАМЕ ВЄДНО!»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«Фокош»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Бечей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128-90-559/2023-05</w:t>
            </w:r>
          </w:p>
        </w:tc>
        <w:tc>
          <w:tcPr>
            <w:tcW w:w="2268" w:type="dxa"/>
            <w:vAlign w:val="center"/>
          </w:tcPr>
          <w:p w:rsidR="00DF6BAA" w:rsidRPr="00DF6BAA" w:rsidRDefault="007D4DE9" w:rsidP="007D4DE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Танєчни в</w:t>
            </w:r>
            <w:r w:rsidR="00DF6BAA">
              <w:rPr>
                <w:rFonts w:ascii="Calibri" w:hAnsi="Calibri"/>
                <w:sz w:val="18"/>
                <w:szCs w:val="18"/>
              </w:rPr>
              <w:t>ечари з оркестру «Фокош»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Круг култури Др. Киш Имре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Бачке Петрове Село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128-90-345/2023-05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0E6B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Герой толеранциї з</w:t>
            </w:r>
            <w:r w:rsidR="00866D8C">
              <w:rPr>
                <w:rFonts w:ascii="Calibri" w:hAnsi="Calibri"/>
                <w:sz w:val="18"/>
                <w:szCs w:val="18"/>
                <w:lang w:val="sr-Cyrl-CS"/>
              </w:rPr>
              <w:t>оз</w:t>
            </w:r>
            <w:r>
              <w:rPr>
                <w:rFonts w:ascii="Calibri" w:hAnsi="Calibri"/>
                <w:sz w:val="18"/>
                <w:szCs w:val="18"/>
              </w:rPr>
              <w:t xml:space="preserve"> Бачкого Петрового Села, </w:t>
            </w:r>
            <w:r w:rsidR="000E6BBA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>
              <w:rPr>
                <w:rFonts w:ascii="Calibri" w:hAnsi="Calibri"/>
                <w:sz w:val="18"/>
                <w:szCs w:val="18"/>
              </w:rPr>
              <w:t>р Киш Имре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Войводянска орґанизация младих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Бачке Ґрадиште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128-90-340/2023-05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XIII</w:t>
            </w:r>
            <w:r w:rsidR="00866D8C"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фестивал палачинкох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«Екобечей» Здруженє гражданох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Бечей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128-90-395/2023-05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866D8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Медзинародна колония еко-творчосци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trHeight w:val="387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БРАТОХ ТАН ДРУЖТВО ИНТЕЛЕКТУАЛЦОХ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Бечей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128-90-86/2023-05</w:t>
            </w:r>
          </w:p>
        </w:tc>
        <w:tc>
          <w:tcPr>
            <w:tcW w:w="2268" w:type="dxa"/>
            <w:vAlign w:val="center"/>
          </w:tcPr>
          <w:p w:rsidR="00DF6BAA" w:rsidRPr="00DF6BAA" w:rsidRDefault="00866D8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Миска любови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Бечейске здруженє вельких фамелийох «Бобита»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Бечей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V. драмски камп у Бечею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Мадярске културне дружтво </w:t>
            </w:r>
            <w:r w:rsidR="0052154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Петефи Шандор</w:t>
            </w:r>
            <w:r w:rsidR="0052154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Бечей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Дзень толеранциї у Бечею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Мадярске театралне здруженє «Перем»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Бечей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Верспонт </w:t>
            </w:r>
            <w:r w:rsidR="000E6BBA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Роботнї за рецитованє за дзеци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КОЦУРСКЕ ЗДРУЖЕНЄ МЛАДИХ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Коцур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88018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Пестованє и розвиванє духу мултикултурализма и толеранциї при младих. 260</w:t>
            </w:r>
            <w:r w:rsidR="00880186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роки приселєня Руснацох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Центер културного розвою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Вербас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128-90-442/2023-05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Културолоґийна панорама войводянских националних идентитетох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trHeight w:val="476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Здуженє «Вираз»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Змаєво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128-90-372/2023-05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Музика и традиция през танєц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КПД </w:t>
            </w:r>
            <w:r w:rsidR="0088018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КАРПАТИ</w:t>
            </w:r>
            <w:r w:rsidR="008801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Вербас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128-90-73/2023-05</w:t>
            </w:r>
          </w:p>
        </w:tc>
        <w:tc>
          <w:tcPr>
            <w:tcW w:w="2268" w:type="dxa"/>
            <w:vAlign w:val="center"/>
          </w:tcPr>
          <w:p w:rsidR="00DF6BAA" w:rsidRPr="00DF6BAA" w:rsidRDefault="0066614C" w:rsidP="000E6B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Карпати и младеж </w:t>
            </w:r>
            <w:r w:rsidR="000E6BBA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вєдно зме успишнєйши и лєпши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ЖЕНОХ «ДОБРА ДЗЕКА» ИЗБИШТЕ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Избиште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128-90-771/2023-05</w:t>
            </w:r>
          </w:p>
        </w:tc>
        <w:tc>
          <w:tcPr>
            <w:tcW w:w="2268" w:type="dxa"/>
            <w:vAlign w:val="center"/>
          </w:tcPr>
          <w:p w:rsidR="00DF6BAA" w:rsidRPr="00DF6BAA" w:rsidRDefault="0066614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Банатски фриштик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66614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Креативна комуна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Вершец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128-90-204/2023-05</w:t>
            </w:r>
          </w:p>
        </w:tc>
        <w:tc>
          <w:tcPr>
            <w:tcW w:w="2268" w:type="dxa"/>
            <w:vAlign w:val="center"/>
          </w:tcPr>
          <w:p w:rsidR="00DF6BAA" w:rsidRPr="00DF6BAA" w:rsidRDefault="0066614C" w:rsidP="000E6B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Путованє з писню през городи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E6BBA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двоязична музична програма на македонским и сербским язику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ГРАЖДАНОХ </w:t>
            </w:r>
            <w:r w:rsidR="0066614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АФИРМАТИВНО КРЕАТИВНИ ЦЕНТЕР</w:t>
            </w:r>
            <w:r w:rsidR="0066614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Вершец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128-90-121/2023-05</w:t>
            </w:r>
          </w:p>
        </w:tc>
        <w:tc>
          <w:tcPr>
            <w:tcW w:w="2268" w:type="dxa"/>
            <w:vAlign w:val="center"/>
          </w:tcPr>
          <w:p w:rsidR="00DF6BAA" w:rsidRPr="00DF6BAA" w:rsidRDefault="0066614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Звуки моєй ровнїни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просвитне здруженє «Ческа бешеда»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Вершец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Мешац ческей култури у Сербиї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ЖЕНОХ </w:t>
            </w:r>
            <w:r w:rsidR="0066614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ОЛОРИЯ</w:t>
            </w:r>
            <w:r w:rsidR="0066614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Дюрдьов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Днї толеранциї Шайкашскей –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66614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Клуб Тор</w:t>
            </w:r>
            <w:r w:rsidR="0066614C">
              <w:rPr>
                <w:rFonts w:ascii="Calibri" w:hAnsi="Calibri"/>
                <w:sz w:val="18"/>
                <w:szCs w:val="18"/>
                <w:lang w:val="sr-Cyrl-CS"/>
              </w:rPr>
              <w:t>дя</w:t>
            </w:r>
            <w:r>
              <w:rPr>
                <w:rFonts w:ascii="Calibri" w:hAnsi="Calibri"/>
                <w:sz w:val="18"/>
                <w:szCs w:val="18"/>
              </w:rPr>
              <w:t>нох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Торда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128-90-879/2023-05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ПРИРИХТОВАНЄ АУДИО МАТЕРИЯЛУ (ЦД) ЗА КНЇЖКУ «KISTORDÁRA KÉT ÚTON KELL BEMENNI-A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TAMBURAZENE MÚLTJA ÉS JELENE»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CC1F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ЖЕНОХ «БАНАТЯНКИ</w:t>
            </w:r>
            <w:r w:rsidR="00CC1F62">
              <w:rPr>
                <w:rFonts w:ascii="Calibri" w:hAnsi="Calibri"/>
                <w:sz w:val="18"/>
                <w:szCs w:val="18"/>
                <w:lang w:val="sr-Cyrl-CS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ТОРАК»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Торак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128-90-337/2023-05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0E6BB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Публикация </w:t>
            </w:r>
            <w:r w:rsidR="000E6BBA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Торак, култура и традиция зоз женского угла 2.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за будучносц Торди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Торда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128-90-174/2023-05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Зоз толеранцию за културу и традицию на дзень валалу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Културно-уметнїцке дружтво </w:t>
            </w:r>
            <w:r w:rsidR="00CC1F6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Банатски Двор</w:t>
            </w:r>
            <w:r w:rsidR="00CC1F6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Банатски Двор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128-90-112/2023-05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Днї Банатского двору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CC1F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ЛОВАРСКЕ ДРУЖТВО «КРАСНИЦА</w:t>
            </w:r>
            <w:r w:rsidR="00CC1F62">
              <w:rPr>
                <w:rFonts w:ascii="Calibri" w:hAnsi="Calibri"/>
                <w:sz w:val="18"/>
                <w:szCs w:val="18"/>
                <w:lang w:val="sr-Cyrl-CS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ТИСА» МУЖЛЯ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Зренянин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128-90-881/2023-05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CC1F6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ВОСПИТАНЄ ДЗЕЦОХ </w:t>
            </w:r>
            <w:r w:rsidR="00CC1F62">
              <w:rPr>
                <w:rFonts w:ascii="Calibri" w:hAnsi="Calibri"/>
                <w:sz w:val="18"/>
                <w:szCs w:val="18"/>
                <w:lang w:val="sr-Cyrl-CS"/>
              </w:rPr>
              <w:t>ЖЕ БИ ЧУВАЛИ</w:t>
            </w:r>
            <w:r>
              <w:rPr>
                <w:rFonts w:ascii="Calibri" w:hAnsi="Calibri"/>
                <w:sz w:val="18"/>
                <w:szCs w:val="18"/>
              </w:rPr>
              <w:t xml:space="preserve"> ЖИВОТН</w:t>
            </w:r>
            <w:r w:rsidR="000E6BBA">
              <w:rPr>
                <w:rFonts w:ascii="Calibri" w:hAnsi="Calibri"/>
                <w:sz w:val="18"/>
                <w:szCs w:val="18"/>
                <w:lang w:val="sr-Cyrl-CS"/>
              </w:rPr>
              <w:t>И</w:t>
            </w:r>
            <w:r>
              <w:rPr>
                <w:rFonts w:ascii="Calibri" w:hAnsi="Calibri"/>
                <w:sz w:val="18"/>
                <w:szCs w:val="18"/>
              </w:rPr>
              <w:t xml:space="preserve"> ШТРЕД</w:t>
            </w:r>
            <w:r w:rsidR="000E6BBA">
              <w:rPr>
                <w:rFonts w:ascii="Calibri" w:hAnsi="Calibri"/>
                <w:sz w:val="18"/>
                <w:szCs w:val="18"/>
                <w:lang w:val="sr-Cyrl-CS"/>
              </w:rPr>
              <w:t>ОК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музичарох и шпивачох зоз Мужлї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Зренянин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128-90-888/2023-05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ЗМАГАНЄ У ШПИВАНЮ ЗА ШКОЛЯРОХ ОСНОВНЕЙ И ШТРЕДНЄЙ ШКОЛИ У МУЖЛЇ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любительох вина «Святи Мартин» Мужля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Зренянин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128-90-947/2023-05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Деґустация вина з нагоди дня Святого Мартина у Мужлї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за пестованє старих обичайох «Р.Е.М.У.С.»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Зренянин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128-90-690/2023-05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 МУЖЛЯНСКА СВАДЗБА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trHeight w:val="432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Клуб Мужлянцох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Зренянин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128-90-544/2023-05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Банатске стретнуце 2023.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КУД </w:t>
            </w:r>
            <w:r w:rsidR="00B90F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ШТЕФАН ШТЕФУ</w:t>
            </w:r>
            <w:r w:rsidR="00B90F5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Ечка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128-90-326/2023-05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Знїманє тирвацого материялу Народней оркестри КУД «Штефан Штефу»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фамелийних ґаздовствох </w:t>
            </w:r>
            <w:r w:rsidR="001B3B9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Кластер фокус</w:t>
            </w:r>
            <w:r w:rsidR="001B3B9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Зренянин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128-90-344/2023-05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 змаганє у жатви у Мужлї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Клуб женох Мужля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Зренянин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128-90-470/2023-05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Чаянки у знаку пестованя обичайох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Мадярске културне дружтво </w:t>
            </w:r>
            <w:r w:rsidR="009D09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Царска Бара</w:t>
            </w:r>
            <w:r w:rsidR="009D09F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Биле Блато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128-90-341/2023-05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Памятна подїя з нагоди дня Сватого Иштвана у Ержебетлаку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Мужлянске Мадярске културно-уметнїцке дружтво «Петефи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Зренянин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128-90-459/2023-05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Обучованє танєчних ґрупох Мужлянского мадярского културно-уметнїцкого дружтва «Петефи Шандор»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Марадик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128-90-472/2023-05</w:t>
            </w:r>
          </w:p>
        </w:tc>
        <w:tc>
          <w:tcPr>
            <w:tcW w:w="2268" w:type="dxa"/>
            <w:vAlign w:val="center"/>
          </w:tcPr>
          <w:p w:rsidR="00DF6BAA" w:rsidRPr="00DF6BAA" w:rsidRDefault="001F572B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Марадицка єшень 2023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Русийско-сербске дружтво Индїя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Крчедин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128-90-231/2023-05</w:t>
            </w:r>
          </w:p>
        </w:tc>
        <w:tc>
          <w:tcPr>
            <w:tcW w:w="2268" w:type="dxa"/>
            <w:vAlign w:val="center"/>
          </w:tcPr>
          <w:p w:rsidR="001F572B" w:rsidRDefault="00DF6BAA" w:rsidP="00DF6BA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Диялоґ русийско-сербскей култури </w:t>
            </w:r>
          </w:p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Черанка искуствох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просвитних роботнїкох општини Канїжа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Канїжа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128-90-1010/2023-05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9D09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Учиме язики нашого штредку </w:t>
            </w:r>
            <w:r w:rsidR="009D09FC">
              <w:rPr>
                <w:rFonts w:ascii="Calibri" w:hAnsi="Calibri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>стретнуце заєднїцтва и толеранциї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МЛАДИХ «БУДУЧНОСЦ НАША» ОРОМ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Ором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Млади на заєднїцкей драги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Трешнєвац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128-90-990/2023-05</w:t>
            </w:r>
          </w:p>
        </w:tc>
        <w:tc>
          <w:tcPr>
            <w:tcW w:w="2268" w:type="dxa"/>
            <w:vAlign w:val="center"/>
          </w:tcPr>
          <w:p w:rsidR="00DF6BAA" w:rsidRPr="00DF6BAA" w:rsidRDefault="004E7001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Богати конар 2023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Фонд </w:t>
            </w:r>
            <w:r w:rsidR="001F572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Валалски дом</w:t>
            </w:r>
            <w:r w:rsidR="001F572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Трешнєвац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128-90-988/2023-05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4E70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III дзень фамелиї </w:t>
            </w:r>
            <w:r w:rsidR="004E7001">
              <w:rPr>
                <w:rFonts w:ascii="Calibri" w:hAnsi="Calibri"/>
                <w:sz w:val="18"/>
                <w:szCs w:val="18"/>
                <w:lang w:val="sr-Cyrl-CS"/>
              </w:rPr>
              <w:t>вочи</w:t>
            </w:r>
            <w:r>
              <w:rPr>
                <w:rFonts w:ascii="Calibri" w:hAnsi="Calibri"/>
                <w:sz w:val="18"/>
                <w:szCs w:val="18"/>
              </w:rPr>
              <w:t xml:space="preserve"> школи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гражданох </w:t>
            </w:r>
            <w:r w:rsidR="00D4062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Рух за Мали Пияци</w:t>
            </w:r>
            <w:r w:rsidR="00D4062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Мали Пияци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128-90-676/2023-05</w:t>
            </w:r>
          </w:p>
        </w:tc>
        <w:tc>
          <w:tcPr>
            <w:tcW w:w="2268" w:type="dxa"/>
            <w:vAlign w:val="center"/>
          </w:tcPr>
          <w:p w:rsidR="00DF6BAA" w:rsidRPr="00DF6BAA" w:rsidRDefault="00D40623" w:rsidP="00D4062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РИЖНОРОДНА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ВОЙВОДИНА 4. </w:t>
            </w:r>
            <w:r w:rsidR="00DF6BAA">
              <w:rPr>
                <w:rFonts w:ascii="Calibri" w:hAnsi="Calibri"/>
                <w:sz w:val="18"/>
                <w:szCs w:val="18"/>
              </w:rPr>
              <w:lastRenderedPageBreak/>
              <w:t>МЕДЗИНАРОДНЕ СТРЕТНУЦЕ ФОЛКЛОРУ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«Бачанеум наш дом»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Мартонош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128-90-663/2023-05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FF0AD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ПРОЄКТИ ЗА УНАПРЕДЗ</w:t>
            </w:r>
            <w:r w:rsidR="00FF0ADF">
              <w:rPr>
                <w:rFonts w:ascii="Calibri" w:hAnsi="Calibri"/>
                <w:sz w:val="18"/>
                <w:szCs w:val="18"/>
                <w:lang w:val="sr-Cyrl-CS"/>
              </w:rPr>
              <w:t>Е</w:t>
            </w:r>
            <w:r>
              <w:rPr>
                <w:rFonts w:ascii="Calibri" w:hAnsi="Calibri"/>
                <w:sz w:val="18"/>
                <w:szCs w:val="18"/>
              </w:rPr>
              <w:t>НЄ, ОТРИМАНЄ И ПЕСТОВАНЄ ДУХУ МУЛТИЕТНЇЧНЕЙ ТОЛЕРАНЦИЇ МЕДЗИ МЛАДИМА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РЕҐИОНАЛНА МРЕЖА ЗА ОБРАЗОВАНЄ ОДРОСНУТИХ </w:t>
            </w:r>
            <w:r w:rsidR="001F572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ФЕРХА</w:t>
            </w:r>
            <w:r w:rsidR="001F572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Канїжа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128-90-570/2023-05</w:t>
            </w:r>
          </w:p>
        </w:tc>
        <w:tc>
          <w:tcPr>
            <w:tcW w:w="2268" w:type="dxa"/>
            <w:vAlign w:val="center"/>
          </w:tcPr>
          <w:p w:rsidR="00DF6BAA" w:rsidRPr="00DF6BAA" w:rsidRDefault="001F572B" w:rsidP="00FF0AD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Маґия словох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F0ADF">
              <w:rPr>
                <w:rFonts w:ascii="Calibri" w:hAnsi="Calibri"/>
                <w:sz w:val="18"/>
                <w:szCs w:val="18"/>
                <w:lang w:val="sr-Cyrl-CS"/>
              </w:rPr>
              <w:t xml:space="preserve">– </w:t>
            </w:r>
            <w:r w:rsidR="00DF6BAA">
              <w:rPr>
                <w:rFonts w:ascii="Calibri" w:hAnsi="Calibri"/>
                <w:sz w:val="18"/>
                <w:szCs w:val="18"/>
              </w:rPr>
              <w:t>камп толеранциї школярох у Канїжи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trHeight w:val="349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Фолклорне танєчне дружтво </w:t>
            </w:r>
            <w:r w:rsidR="001F572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Тиса</w:t>
            </w:r>
            <w:r w:rsidR="001F572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Канїжа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128-90-552/2023-05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1F572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Роботня танцу </w:t>
            </w:r>
            <w:r w:rsidR="001F572B">
              <w:rPr>
                <w:rFonts w:ascii="Calibri" w:hAnsi="Calibri"/>
                <w:sz w:val="18"/>
                <w:szCs w:val="18"/>
                <w:lang w:val="sr-Cyrl-CS"/>
              </w:rPr>
              <w:t>при</w:t>
            </w:r>
            <w:r>
              <w:rPr>
                <w:rFonts w:ascii="Calibri" w:hAnsi="Calibri"/>
                <w:sz w:val="18"/>
                <w:szCs w:val="18"/>
              </w:rPr>
              <w:t xml:space="preserve"> Тиси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Мадярске културне дружтво </w:t>
            </w:r>
            <w:r w:rsidR="001F572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Барток Бела</w:t>
            </w:r>
            <w:r w:rsidR="001F572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Горґош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128-90-446/2023-05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XVI Фестивал соло-танцу и войводянских камерних танєчних ґрупох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СЕРБСКЕ АМАТЕРСКЕ КУЛТУРНО-УМЕТНЇЦКЕ ДРУЖТВО «СВЯТИ САВА» КАНЇЖА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Канїжа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128-90-318/2023-05</w:t>
            </w:r>
          </w:p>
        </w:tc>
        <w:tc>
          <w:tcPr>
            <w:tcW w:w="2268" w:type="dxa"/>
            <w:vAlign w:val="center"/>
          </w:tcPr>
          <w:p w:rsidR="00DF6BAA" w:rsidRPr="00DF6BAA" w:rsidRDefault="00FA4B5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Затанцуйме весело 2023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«Адорян»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Адорян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128-90-374/2023-05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Очуванє и представянє народних обичайох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Добродзечне огньогасне дружтво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Ором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128-90-331/2023-05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Орґанизованє 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VI водового купу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Calibri" w:hAnsi="Calibri"/>
                <w:sz w:val="18"/>
                <w:szCs w:val="18"/>
              </w:rPr>
              <w:t xml:space="preserve"> у Орому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женох родимого краю и младих «Етно-хижа звучара»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Ором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128-90-314/2023-05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 стретнуце дзецинского народного танцу «Zengő»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просвитних роботнїкох Банату 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Пастор Вера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Кикинда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128-90-924/2023-05</w:t>
            </w:r>
          </w:p>
        </w:tc>
        <w:tc>
          <w:tcPr>
            <w:tcW w:w="2268" w:type="dxa"/>
            <w:vAlign w:val="center"/>
          </w:tcPr>
          <w:p w:rsidR="00DF6BAA" w:rsidRPr="00DF6BAA" w:rsidRDefault="00FA4B5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Вилєт знаня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trHeight w:val="500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«Egység»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Кикинда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128-90-820/2023-05</w:t>
            </w:r>
          </w:p>
        </w:tc>
        <w:tc>
          <w:tcPr>
            <w:tcW w:w="2268" w:type="dxa"/>
            <w:vAlign w:val="center"/>
          </w:tcPr>
          <w:p w:rsidR="00DF6BAA" w:rsidRPr="00DF6BAA" w:rsidRDefault="00FA4B5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Драга мултикултурализма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СПОРТСКИХ РИБОЛОВЦОХ 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САЯН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Саян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Лиґа «Jó Pajtás»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Културне дружтво «Ади Ендре»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Саян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128-90-339/2023-05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Очуванє и представянє народних обичайох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</w:tr>
      <w:tr w:rsidR="00DF6BAA" w:rsidRPr="00DF6BAA" w:rsidTr="005B7946">
        <w:trPr>
          <w:trHeight w:val="519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«Egység»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Кикинда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128-90-255/2023-05</w:t>
            </w:r>
          </w:p>
        </w:tc>
        <w:tc>
          <w:tcPr>
            <w:tcW w:w="2268" w:type="dxa"/>
            <w:vAlign w:val="center"/>
          </w:tcPr>
          <w:p w:rsidR="00DF6BAA" w:rsidRPr="00DF6BAA" w:rsidRDefault="00FA4B5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Наш Миколай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FA4B5C" w:rsidP="00FA4B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Торонтал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– Мадярски образовн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о-</w:t>
            </w:r>
            <w:r w:rsidR="00DF6BAA">
              <w:rPr>
                <w:rFonts w:ascii="Calibri" w:hAnsi="Calibri"/>
                <w:sz w:val="18"/>
                <w:szCs w:val="18"/>
              </w:rPr>
              <w:t>културни и младежски центер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Руске Село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128-90-107/2023-05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Tрошки видаваня двох числох новинох з Руского села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КЛУБ СТУДЕНТСКЕЙ МЛАДЕЖИ КОВАЧИЦА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Ковачица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128-90-969/2023-05</w:t>
            </w:r>
          </w:p>
        </w:tc>
        <w:tc>
          <w:tcPr>
            <w:tcW w:w="2268" w:type="dxa"/>
            <w:vAlign w:val="center"/>
          </w:tcPr>
          <w:p w:rsidR="00DF6BAA" w:rsidRPr="00DF6BAA" w:rsidRDefault="00FA4B5C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Двоязичне одрастанє: шанса и спокуса за младих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ДЗЕЦИНСКИ ФОЛКЛОРНО-УМЕТНЇЦКИ АНСАМБЛ «ВЛОЧКА»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Ковачица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128-90-886/2023-05</w:t>
            </w:r>
          </w:p>
        </w:tc>
        <w:tc>
          <w:tcPr>
            <w:tcW w:w="2268" w:type="dxa"/>
            <w:vAlign w:val="center"/>
          </w:tcPr>
          <w:p w:rsidR="00DF6BAA" w:rsidRPr="00DF6BAA" w:rsidRDefault="00FA4B5C" w:rsidP="00FA4B5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Тан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є</w:t>
            </w:r>
            <w:r w:rsidR="00DF6BAA">
              <w:rPr>
                <w:rFonts w:ascii="Calibri" w:hAnsi="Calibri"/>
                <w:sz w:val="18"/>
                <w:szCs w:val="18"/>
              </w:rPr>
              <w:t>ц и писня без гранїцох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НАЇВА 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АРТ-КУЛТ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Ковачица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128-90-685/2023-05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 подобова колония «МУЛТИ-НАК 2023»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Актив женох 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Пипач</w:t>
            </w:r>
            <w:r w:rsidR="00FA4B5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Дебеляча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128-90-188/2023-05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Пестованє дебеляцкей народней творчосци (ручна вишивка)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650E1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Мадярске културно-уметнїцке дружтво </w:t>
            </w:r>
            <w:r w:rsidR="00650E14">
              <w:rPr>
                <w:rFonts w:ascii="Times New Roman" w:hAnsi="Times New Roman"/>
                <w:sz w:val="18"/>
                <w:szCs w:val="18"/>
              </w:rPr>
              <w:t>«</w:t>
            </w:r>
            <w:r w:rsidR="00650E14">
              <w:rPr>
                <w:rFonts w:ascii="Calibri" w:hAnsi="Calibri"/>
                <w:sz w:val="18"/>
                <w:szCs w:val="18"/>
                <w:lang w:val="sr-Cyrl-CS"/>
              </w:rPr>
              <w:t>К</w:t>
            </w:r>
            <w:r>
              <w:rPr>
                <w:rFonts w:ascii="Calibri" w:hAnsi="Calibri"/>
                <w:sz w:val="18"/>
                <w:szCs w:val="18"/>
              </w:rPr>
              <w:t>еви</w:t>
            </w:r>
            <w:r w:rsidR="00650E1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Ковин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128-90-736/2023-05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650E1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Петефи 200 </w:t>
            </w:r>
            <w:r w:rsidR="00650E14">
              <w:rPr>
                <w:rFonts w:ascii="Calibri" w:hAnsi="Calibri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>двоязична рецитаторска, музична програма з нагоди 200</w:t>
            </w:r>
            <w:r w:rsidR="00650E14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рочнїци народзеня Петефи Шандора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Културно-уметнїцке дружтво </w:t>
            </w:r>
            <w:r w:rsidR="00650E1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Салмасал</w:t>
            </w:r>
            <w:r w:rsidR="00650E1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Скореновац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128-90-778/2023-05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Програми за заєднїцу Скореновац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«Руска скарбнїца»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Руски Керестур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128-90-425/2023-05</w:t>
            </w:r>
          </w:p>
        </w:tc>
        <w:tc>
          <w:tcPr>
            <w:tcW w:w="2268" w:type="dxa"/>
            <w:vAlign w:val="center"/>
          </w:tcPr>
          <w:p w:rsidR="00DF6BAA" w:rsidRPr="00DF6BAA" w:rsidRDefault="00650E14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Смаки традициї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Здруженє гражданох «Сакачи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128-90-566/2023-05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Очуванє и пестованє толеранциї медзи нациями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РУСКА МАТКА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Руски Керестур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128-90-295/2023-05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Пестованє, розвиванє и популаризация руского язика, писма, култури, науки, литератури, уметносци и традициї Руснацох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Дружтво за пестованє традициї «POSSESSION»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Мали Идьош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128-90-694/2023-05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21.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М</w:t>
            </w:r>
            <w:r>
              <w:rPr>
                <w:rFonts w:ascii="Calibri" w:hAnsi="Calibri"/>
                <w:sz w:val="18"/>
                <w:szCs w:val="18"/>
              </w:rPr>
              <w:t>едзинародни турнир у малим фодбалє «Куп толеранциї» Мали Идьош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Мадярске здруженє за пестованє култури и очуванє локалней историї «Фекетич»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Фекетич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128-90-758/2023-05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ВИШНЯ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ДЗЕЦИНСКИ ПРОГРАМИ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trHeight w:val="337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гражданох 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Домбош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Мали Идьош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128-90-783/2023-05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Домбош фест 2023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trHeight w:val="413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вельких фамелийох 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«</w:t>
            </w:r>
            <w:r w:rsidR="00D619FE">
              <w:rPr>
                <w:rFonts w:ascii="Calibri" w:hAnsi="Calibri"/>
                <w:sz w:val="18"/>
                <w:szCs w:val="18"/>
              </w:rPr>
              <w:t>Кинче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Мали Идьош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128-90-733/2023-05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Фамелийни дзень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5B7946">
        <w:trPr>
          <w:trHeight w:val="419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Стрип дружтво войводянских Мадярох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Мали Идьош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128-90-722/2023-05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Видаванє двоязичного стрипу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Добродзечне огньогасне дружтво «МАРОНКА КАРОЛЬ»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Мали Идьош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128-90-127/2023-05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Чуванє народней традициї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>Стретнуце огньогасцох и вистава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ЗА ПЕСТОВАНЄ ТРАДИЦИЇ – НОВИ БЕЧЕЙ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Бечей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Реатаурация троїх священїцких ризох з Католїцкей церкви Мариї Маґдалени у Беодри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Нове Милошево за стаємну поставку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ТЕЛЕДОМ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НОВИ БЕЧЕЙ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Бечей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128-90-404/2023-05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Вєдно лєпше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(розвиванє толеранциї)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«Tiszagyöngye»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Кнежевац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128-90-168/2023-05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XIV Сивернобанатске стретнуце народного танцу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ЗГ Нови Кнежевац и околина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Кнежевац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128-90-115/2023-05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Толеранция и мултикултурализем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як сила хтора злучує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родимого краю «Сава Мркаль»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128-90-938/2023-05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Научме же бизме знали чувац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ЗГ «Чуваре традициї и народного скарбу»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Степановичево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128-90-925/2023-05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Словацко-сербски културни и историйни вязи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«ИНТЕҐРА 21»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128-90-911/2023-05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Рок музика злучує и поцагує гранїци «Ґитарияда Войводини»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НЄВЛАДОВА ОРҐАНИЗАЦИЯ «БЕЛ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АРТ КОНТАКТ»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128-90-807/2023-05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Уметносц без гранїци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- мадярско-сербски диялоґи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СПОРТСКО-РЕКРЕАТИВНЕ ЗДРУЖЕНЄ «СПОРТ СПИРИТ»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Кать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128-90-715/2023-05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Рисуєме толеранцию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ДОР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Центер за креативну едукацию и уметносц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128-90-714/2023-05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Язик жирафи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язик толеранциї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trHeight w:val="607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ЗГ «Позитивус»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128-90-701/2023-05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Щиро + з мрию = толерантно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trHeight w:val="585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ЗГ «Городски дзеци»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128-90-698/2023-05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Толеранция нє ма хиб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у</w:t>
            </w:r>
            <w:r w:rsidR="00DF6BAA">
              <w:rPr>
                <w:rFonts w:ascii="Calibri" w:hAnsi="Calibri"/>
                <w:sz w:val="18"/>
                <w:szCs w:val="18"/>
              </w:rPr>
              <w:t>!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ЗГ «Мали людзе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велька одвичательносц»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128-90-633/2023-05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Кус по кус и толерантни зме!!!!!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НОВОСАДСКИ НАРОДНИ ОРКЕСТЕР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128-90-563/2023-05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Роботнї «Златни руки»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Арс ника 1994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128-90-547/2023-05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Мойо мултикултуралне нашлїдство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МАТКА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ДРУЖТВО РУСНАЦОХ НОВОГО САДУ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ВОЙВОДИНИ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21. руски ФМСФ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Дюра Папгаргаї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Театрална роботня Роберта Молнара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128-90-412/2023-05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Сон ангела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trHeight w:val="441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НВО 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ТРАНДАФИЛИ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128-90-363/2023-05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З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оз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писню зме блїзши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trHeight w:val="404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Отворена Войводянска инициятива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128-90-330/2023-05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Войводянски фест 2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trHeight w:val="424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Слунков попатрунок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128-90-329/2023-05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У цудзих ципелох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СЛОВАЦКИ КУЛТУРНИ ИНФОРМАТИВНИ ЦЕНТЕР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Кисач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128-90-323/2023-05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Вистава ТРОН хтора презентує мултикултуралносц и народне облєчиво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ҐАЛЕРИЯ СНД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Кисач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128-90-251/2023-05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ВИСТАВА И ОКРУГЛИ СТО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Л</w:t>
            </w:r>
            <w:r>
              <w:rPr>
                <w:rFonts w:ascii="Calibri" w:hAnsi="Calibri"/>
                <w:sz w:val="18"/>
                <w:szCs w:val="18"/>
              </w:rPr>
              <w:t xml:space="preserve">: ПОДОБОВА УМЕТНОСЦ АКАДЕМСКИХ И ПРИМЕНЄНИХ ПОДОБОВИХ УМЕТНЇКОХ З КИСАЧУ, 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 xml:space="preserve">ХТОРА </w:t>
            </w:r>
            <w:r>
              <w:rPr>
                <w:rFonts w:ascii="Calibri" w:hAnsi="Calibri"/>
                <w:sz w:val="18"/>
                <w:szCs w:val="18"/>
              </w:rPr>
              <w:t>ПОШВЕЦЕНА 250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>РОЧНЇЦИ ПРИСЕЛЄНЯ СЛОВАЦОХ ДО КИСАЧУ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trHeight w:val="441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ФОНДАЦИЯ 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АРТ СМАРТ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Будисава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128-90-402/2023-05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XXIII Швето дня валалу у Будисави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trHeight w:val="558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Идейна мрежа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128-90-260/2023-05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Днї мултикултуралносци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Интеркултурални центер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Културални и традиционални манифестациї у знаку толеранциї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РУСКИ КУЛТУРНИ ЦЕНТЕР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128-90-238/2023-05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22. дзецински фестивал 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Веселинка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Фондация греческей националней меншини у Сербиї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128-90-228/2023-05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Презентация творох писательох и уметнїкох греческей заєднїци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УМЕТНЇЦКЕ ДРУЖТВО «МИХАЛ ҐЕРЖА» КИСАЧ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Кисач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128-90-205/2023-05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Дзецинска подобова колония з нагоди Дня Кисачу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</w:tr>
      <w:tr w:rsidR="00DF6BAA" w:rsidRPr="00DF6BAA" w:rsidTr="005B7946">
        <w:trPr>
          <w:trHeight w:val="441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Млади за Руменку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Руменка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128-90-110/2023-05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Днї мултикултуралносци за дзеци у Руменки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5B7946">
        <w:trPr>
          <w:trHeight w:val="411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«Красша будучносц»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Ориєнт експрес 2023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РУМУНСKИ ЦЕНТЕР ЗА ДЕМОKРАТСKИ ИНСТИТУЦИЇ И ЛЮДСКИ ПРАВА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Нови Сад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Крачун у Новим Садзе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trHeight w:val="455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619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СР</w:t>
            </w:r>
            <w:r w:rsidR="00D619FE">
              <w:rPr>
                <w:rFonts w:ascii="Calibri" w:hAnsi="Calibri"/>
                <w:sz w:val="18"/>
                <w:szCs w:val="18"/>
                <w:lang w:val="sr-Cyrl-CS"/>
              </w:rPr>
              <w:t>З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Паризан</w:t>
            </w:r>
            <w:r w:rsidR="00D619F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Calibri" w:hAnsi="Calibri"/>
                <w:sz w:val="18"/>
                <w:szCs w:val="18"/>
              </w:rPr>
              <w:t xml:space="preserve"> Петроварадин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Петроварадин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128-90-711/2023-05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619FE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Толерантни спортисти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trHeight w:val="418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АСОЦИЯЦИЯ 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КУЛТУРАНОВА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Петроварадин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128-90-557/2023-05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ТАКТ фест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12. виданє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КУД 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ШТЕФАНИК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Лалить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128-90-747/2023-05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Преслава 75 рокох КУД «Штефаник» у Лалитю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СЛОВАЦКО-СЕРБСКИ ИНФОРМАТИВНИ ЦЕНТЕР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Лалить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128-90-702/2023-05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Днї Карла Милослава Леготского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Добродзечне огньогасне дружтво Боґоєво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Боґоєво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128-90-878/2023-05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МАЛИ СОМ, БУДЗЕМ ВЕЛЬКИ ОГНЬОГАСЕЦ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Мадярске културно-уметнїцке дружтво «Арань Янош»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Боґоєво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128-90-272/2023-05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Традиционална крачунска преслава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до</w:t>
            </w:r>
            <w:r>
              <w:rPr>
                <w:rFonts w:ascii="Calibri" w:hAnsi="Calibri"/>
                <w:sz w:val="18"/>
                <w:szCs w:val="18"/>
              </w:rPr>
              <w:t>дзел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ьованє</w:t>
            </w:r>
            <w:r>
              <w:rPr>
                <w:rFonts w:ascii="Calibri" w:hAnsi="Calibri"/>
                <w:sz w:val="18"/>
                <w:szCs w:val="18"/>
              </w:rPr>
              <w:t xml:space="preserve"> пакецикох за дзеци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Качарево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128-90-998/2023-05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Знїманє спотох за традиционални македонски писнї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СЛОВАЦКЕ КП ДРУЖТВО 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ДЄТВАН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Панчево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128-90-918/2023-05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Войловацки жатвово днї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trHeight w:val="413"/>
          <w:jc w:val="center"/>
        </w:trPr>
        <w:tc>
          <w:tcPr>
            <w:tcW w:w="3114" w:type="dxa"/>
            <w:vAlign w:val="center"/>
          </w:tcPr>
          <w:p w:rsidR="00DF6BAA" w:rsidRPr="00DF6BAA" w:rsidRDefault="00DA1A3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НАЩИВ ПАНЧЕВО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Панчево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128-90-674/2023-05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A1A3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Културни станїци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Мадярске културно-уметнїцке дружтво «Петефи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Панчево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128-90-744/2023-05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Петефи Шандор 200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Йован Йованович Змай 190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мадярско-сербска музично-литературна програма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Мадярско културно-уметнїцке дружтво «Тамаши Арон»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Панчево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128-90-405/2023-05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28.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>
              <w:rPr>
                <w:rFonts w:ascii="Calibri" w:hAnsi="Calibri"/>
                <w:sz w:val="18"/>
                <w:szCs w:val="18"/>
              </w:rPr>
              <w:t>нї жатви у Войловици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«Социо-еколоґичне»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Деч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128-90-605/2023-05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Вочи смотри мултикултуралносци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Явне образованє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Єрменовци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Єрменовци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128-90-424/2023-05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Швето валалу и церкви Святей Ани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A1A32" w:rsidRDefault="00DF6BAA" w:rsidP="00DA1A32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DA1A32">
              <w:rPr>
                <w:rFonts w:ascii="Calibri" w:hAnsi="Calibri"/>
                <w:sz w:val="18"/>
                <w:szCs w:val="18"/>
                <w:lang w:val="sr-Cyrl-CS"/>
              </w:rPr>
              <w:t xml:space="preserve">Здруженє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 xml:space="preserve">виробку </w:t>
            </w:r>
            <w:r w:rsidR="00DA1A32" w:rsidRPr="00DA1A32">
              <w:rPr>
                <w:rFonts w:ascii="Calibri" w:hAnsi="Calibri"/>
                <w:sz w:val="18"/>
                <w:szCs w:val="18"/>
                <w:lang w:val="sr-Cyrl-CS"/>
              </w:rPr>
              <w:t>домашнього виробнїцтва</w:t>
            </w:r>
            <w:r w:rsidRPr="00DA1A32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  <w:r w:rsidR="00DA1A32">
              <w:rPr>
                <w:rFonts w:ascii="Times New Roman" w:hAnsi="Times New Roman"/>
                <w:sz w:val="18"/>
                <w:szCs w:val="18"/>
                <w:lang w:val="sr-Cyrl-CS"/>
              </w:rPr>
              <w:t>«</w:t>
            </w:r>
            <w:r w:rsidRPr="00DA1A32">
              <w:rPr>
                <w:rFonts w:ascii="Calibri" w:hAnsi="Calibri"/>
                <w:sz w:val="18"/>
                <w:szCs w:val="18"/>
                <w:lang w:val="sr-Cyrl-CS"/>
              </w:rPr>
              <w:t>Розета</w:t>
            </w:r>
            <w:r w:rsidR="00DA1A32">
              <w:rPr>
                <w:rFonts w:ascii="Times New Roman" w:hAnsi="Times New Roman"/>
                <w:sz w:val="18"/>
                <w:szCs w:val="18"/>
                <w:lang w:val="sr-Cyrl-CS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Сента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128-90-507/2023-05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Роботнї за популаризованє народних малих ремеслох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«Хижа старих ремеслох»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Сента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Розвой и формованє двоязичней мудрей вистави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trHeight w:val="452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ЗГ 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Гереце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Торньош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128-90-399/2023-05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Дзень валалу Торньош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trHeight w:val="558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Клуб мамох и бебох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>Сента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Сента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128-90-398/2023-05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A1A3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Фамелийни експо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ШАХОВСКИ КЛУБ РОБОТНЇЦКИ</w:t>
            </w:r>
          </w:p>
        </w:tc>
        <w:tc>
          <w:tcPr>
            <w:tcW w:w="1418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Торньош</w:t>
            </w:r>
          </w:p>
        </w:tc>
        <w:tc>
          <w:tcPr>
            <w:tcW w:w="1417" w:type="dxa"/>
            <w:vAlign w:val="bottom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130.000,00</w:t>
            </w:r>
          </w:p>
        </w:tc>
        <w:tc>
          <w:tcPr>
            <w:tcW w:w="1843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128-90-437/2023-05</w:t>
            </w:r>
          </w:p>
        </w:tc>
        <w:tc>
          <w:tcPr>
            <w:tcW w:w="2268" w:type="dxa"/>
            <w:vAlign w:val="bottom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Змаганє у шаху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VI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Куп толеранциї</w:t>
            </w:r>
          </w:p>
        </w:tc>
        <w:tc>
          <w:tcPr>
            <w:tcW w:w="709" w:type="dxa"/>
            <w:vAlign w:val="bottom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Дружтво за помоц и защиту ментално и физично очкодованих особох «Рука у руки»</w:t>
            </w:r>
          </w:p>
        </w:tc>
        <w:tc>
          <w:tcPr>
            <w:tcW w:w="1418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Сента</w:t>
            </w:r>
          </w:p>
        </w:tc>
        <w:tc>
          <w:tcPr>
            <w:tcW w:w="1417" w:type="dxa"/>
            <w:vAlign w:val="bottom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bottom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128-90-837/2023-05</w:t>
            </w:r>
          </w:p>
        </w:tc>
        <w:tc>
          <w:tcPr>
            <w:tcW w:w="2268" w:type="dxa"/>
            <w:vAlign w:val="bottom"/>
          </w:tcPr>
          <w:p w:rsidR="00DF6BAA" w:rsidRPr="00DF6BAA" w:rsidRDefault="00DF6BAA" w:rsidP="003E17F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4. змаганє, куп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3E17F5">
              <w:rPr>
                <w:rFonts w:ascii="Calibri" w:hAnsi="Calibri"/>
                <w:sz w:val="18"/>
                <w:szCs w:val="18"/>
                <w:lang w:val="sr-Cyrl-CS"/>
              </w:rPr>
              <w:t>танєц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забава</w:t>
            </w:r>
          </w:p>
        </w:tc>
        <w:tc>
          <w:tcPr>
            <w:tcW w:w="709" w:type="dxa"/>
            <w:vAlign w:val="bottom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A1A32" w:rsidRDefault="00DF6BAA" w:rsidP="00DA1A32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</w:rPr>
              <w:t>Спортски союз городу Зомбор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Зомбор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128-90-960/2023-05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A1A3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Городи любови и толеранциї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«Цунами»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Бездан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128-90-643/2023-05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Пестри змай 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медзиетнїчне стретнуце на води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СТАРИХ УМЕТНЇЦКИХ РЕМЕСЛОХ И ДОМАШНЬОГО ВИРОБНЇЦТВА ВОЙВОДИНИ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Зомбор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128-90-575/2023-05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Мултикултурализем за очуванє традициї 12.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DF6BAA" w:rsidRPr="00DF6BAA" w:rsidTr="005B7946">
        <w:trPr>
          <w:trHeight w:val="447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Чарни Лєс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Бездан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128-90-430/2023-05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«Чудни лєс»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Пчоларске здруженє «Чонопля»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Чонопля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128-90-532/2023-05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A1A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ОЧУВАНЄ И ПЕСТОВАНЄ НАРОДНИХ ОБИЧАЙОХ И ТРАДИЦИЙОХ СТАРИХ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РЕМЕСЛОХ У ВЯЗИ З</w:t>
            </w:r>
            <w:r w:rsidR="00DA1A32">
              <w:rPr>
                <w:rFonts w:ascii="Calibri" w:hAnsi="Calibri"/>
                <w:sz w:val="18"/>
                <w:szCs w:val="18"/>
                <w:lang w:val="sr-Cyrl-CS"/>
              </w:rPr>
              <w:t>ОЗ</w:t>
            </w:r>
            <w:r>
              <w:rPr>
                <w:rFonts w:ascii="Calibri" w:hAnsi="Calibri"/>
                <w:sz w:val="18"/>
                <w:szCs w:val="18"/>
              </w:rPr>
              <w:t xml:space="preserve"> ПЧОЛАРСТВОМ ЯК И МЕДЗИСОБНЕ УПОЗНАВАНЄ РИЖНОРОДНИХ КУЛТУРОХ У ЗАХОДНОБАЧКЕЙ РЕҐИЇ И У ПОГРАНЇЧНИХ РЕҐИЙОХ МАДЯРСКЕЙ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«Петефи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Бездан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128-90-439/2023-05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A1A3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Хижа танцох националносцох з Бездану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trHeight w:val="531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ГОРВАТСКЕ КУД 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ВЛАДИМИР НАЗОР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Зомбор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128-90-269/2023-05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Адвентски вашар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3E17F5" w:rsidRDefault="00DF6BAA" w:rsidP="00DF6BAA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ГРАЖДАНОХ 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МОСТИ БЕЗДАНУ</w:t>
            </w:r>
            <w:r w:rsidR="00DA1A3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Бездан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128-90-167/2023-05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Тройне стретнуце у Бездану 2023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Нємцох «Syrmisch Mitrowitz» Сримска Митровица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Сримска Митровица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128-90-949/2023-05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3E17F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«Das Theaterstück» </w:t>
            </w:r>
            <w:r w:rsidR="003E17F5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 w:rsidR="003E17F5">
              <w:rPr>
                <w:rFonts w:ascii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Театрална представа на нємецким язику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Центер за економске унапредзенє Ромох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Сримска Митровица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128-90-366/2023-05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Митровацки театер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Ромске здруженє «Карловски швитаня» Сримски Карловци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Сримски Карловци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128-90-94/2023-05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Мултикултурални вечар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trHeight w:val="525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АРТ ЦЕНТЕР «ХЛЄБА И БАВИСКА»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Стара Пазова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128-90-849/2023-05</w:t>
            </w:r>
          </w:p>
        </w:tc>
        <w:tc>
          <w:tcPr>
            <w:tcW w:w="2268" w:type="dxa"/>
            <w:vAlign w:val="center"/>
          </w:tcPr>
          <w:p w:rsidR="00DF6BAA" w:rsidRPr="00DF6BAA" w:rsidRDefault="003E17F5" w:rsidP="003E17F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Соль вреднєйша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од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злат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Месни одбор Стара Пазова Матици словацкей у Сербиї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Стара Пазова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128-90-258/2023-05</w:t>
            </w:r>
          </w:p>
        </w:tc>
        <w:tc>
          <w:tcPr>
            <w:tcW w:w="2268" w:type="dxa"/>
            <w:vAlign w:val="center"/>
          </w:tcPr>
          <w:p w:rsidR="00DF6BAA" w:rsidRPr="00DF6BAA" w:rsidRDefault="003E17F5" w:rsidP="003E17F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21.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Р</w:t>
            </w:r>
            <w:r w:rsidR="00DF6BAA">
              <w:rPr>
                <w:rFonts w:ascii="Calibri" w:hAnsi="Calibri"/>
                <w:sz w:val="18"/>
                <w:szCs w:val="18"/>
              </w:rPr>
              <w:t>озшпивани Срим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СЛОВАЦКЕ КУД </w:t>
            </w:r>
            <w:r w:rsidR="003E17F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ГЕРОЙ ЯНКО ЧМЕЛИК</w:t>
            </w:r>
            <w:r w:rsidR="003E17F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Стара Пазова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128-90-250/2023-05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Мартин Пребудїл «Без кореня нєт лєценя», Фикциї и факти Мирослава Демака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ГКПД </w:t>
            </w:r>
            <w:r w:rsidR="00BA5A0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Томислав</w:t>
            </w:r>
            <w:r w:rsidR="00BA5A0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Ґолубинци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«Най ше чую тамбурки» </w:t>
            </w:r>
            <w:r w:rsidR="00BA5A04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рочни концерт тамбурового оркестру ГКПД «Томислав»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5B7946">
        <w:trPr>
          <w:trHeight w:val="533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СПОРТСКЕ ЗДРУЖЕНЄ «ACTIVE KIDS»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«Active Kid Future Run 2023»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128-90-817/2023-05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Мултикултурални и мултинационални «Дзецински тидзень»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ГОРВАТСКЕ МУЗИЧНЕ ЗДРУЖЕНЄ ФЕСТИВАЛ БУНЄВАЦКИХ ПИСНЬОХ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128-90-688/2023-05</w:t>
            </w:r>
          </w:p>
        </w:tc>
        <w:tc>
          <w:tcPr>
            <w:tcW w:w="2268" w:type="dxa"/>
            <w:vAlign w:val="center"/>
          </w:tcPr>
          <w:p w:rsidR="00DF6BAA" w:rsidRPr="00DF6BAA" w:rsidRDefault="00BA5A04" w:rsidP="00BA5A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Тамбура нас зєдинює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фолклорни скарб Войводини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«Традиция»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Палич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128-90-877/2023-05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BA5A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«ARANY KEZEK </w:t>
            </w:r>
            <w:r w:rsidR="00BA5A04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ЗЛАТНИ РУКИ» </w:t>
            </w:r>
            <w:r w:rsidR="00BA5A04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ВИРОБОК СЕРБСКИХ И МАДЯРСКИХ РУЧНИХ РОБОТОХ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Уметнїцке здруженє талантох «Талентум»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128-90-856/2023-05</w:t>
            </w:r>
          </w:p>
        </w:tc>
        <w:tc>
          <w:tcPr>
            <w:tcW w:w="2268" w:type="dxa"/>
            <w:vAlign w:val="center"/>
          </w:tcPr>
          <w:p w:rsidR="00DF6BAA" w:rsidRPr="00DF6BAA" w:rsidRDefault="00BA5A04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ТАНЦОВАЦ ВЄДНО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BA5A04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Заренка писку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Бачки Виноґради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Бачки Виноґради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128-90-853/2023-05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ПРОГРАМИ ЗА ОЧУВАНЄ ТРАДИЦИЇ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</w:tr>
      <w:tr w:rsidR="00DF6BAA" w:rsidRPr="00DF6BAA" w:rsidTr="005B7946">
        <w:trPr>
          <w:trHeight w:val="477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«Lavandemagie»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128-90-846/2023-05</w:t>
            </w:r>
          </w:p>
        </w:tc>
        <w:tc>
          <w:tcPr>
            <w:tcW w:w="2268" w:type="dxa"/>
            <w:vAlign w:val="center"/>
          </w:tcPr>
          <w:p w:rsidR="00DF6BAA" w:rsidRPr="00DF6BAA" w:rsidRDefault="00BA5A04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ПОНТ ВЕЛЕД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КАМП   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BA5A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Войводянски младежски форум </w:t>
            </w:r>
            <w:r w:rsidR="00BA5A04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BA5A0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ВИФО</w:t>
            </w:r>
            <w:r w:rsidR="00BA5A0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128-90-677/2023-05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ЗАСТУПАНЄ ИНТЕРЕСОХ ВОЙВОДЯНСКЕЙ МЛАДЕЖИ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B9011B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РОЗА ШАНДОР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ГАЙДУКОВО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Гайдуково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128-90-661/2023-05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ВИТВОРЙОВАНЄ ПРОГРАМОХ ЗДРУЖЕНЯ РОЖА ШАНДОР ГАЙДУКОВО ЗА 2023.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просвитних роботнїкох Мадярох Сиверней Бачкей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128-90-658/2023-05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ВИБУДОВАНЕ НАШЛЇДСТВО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ремеселнїкох «Lányi ernő»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128-90-655/2023-05</w:t>
            </w:r>
          </w:p>
        </w:tc>
        <w:tc>
          <w:tcPr>
            <w:tcW w:w="2268" w:type="dxa"/>
            <w:vAlign w:val="center"/>
          </w:tcPr>
          <w:p w:rsidR="00DF6BAA" w:rsidRPr="00DF6BAA" w:rsidRDefault="00B9011B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ГРАЮЦИ ДВОР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Войводянска рада за потримовку талантованих школярох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128-90-526/2023-05</w:t>
            </w:r>
          </w:p>
        </w:tc>
        <w:tc>
          <w:tcPr>
            <w:tcW w:w="2268" w:type="dxa"/>
            <w:vAlign w:val="center"/>
          </w:tcPr>
          <w:p w:rsidR="00DF6BAA" w:rsidRPr="00DF6BAA" w:rsidRDefault="00B9011B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ВОЙВОДЯНСКИ ТАЛАНТИ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за розвой населєня Пещерскей висоровнїни Сиверней Бачкей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Шупляк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128-90-752/2023-05</w:t>
            </w:r>
          </w:p>
        </w:tc>
        <w:tc>
          <w:tcPr>
            <w:tcW w:w="2268" w:type="dxa"/>
            <w:vAlign w:val="center"/>
          </w:tcPr>
          <w:p w:rsidR="00DF6BAA" w:rsidRPr="00DF6BAA" w:rsidRDefault="00B9011B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Преславюйме вєдно!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за старосц о женох и ґравидних женох «АНАХИТАС»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128-90-691/2023-05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Двоязична диґитална кнїжка за ґравидни жени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Мадярске културно-уметнїцке дружтво </w:t>
            </w:r>
            <w:r w:rsidR="00B9011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Палич</w:t>
            </w:r>
            <w:r w:rsidR="00B901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Палич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128-90-829/2023-05</w:t>
            </w:r>
          </w:p>
        </w:tc>
        <w:tc>
          <w:tcPr>
            <w:tcW w:w="2268" w:type="dxa"/>
            <w:vAlign w:val="center"/>
          </w:tcPr>
          <w:p w:rsidR="00DF6BAA" w:rsidRPr="00DF6BAA" w:rsidRDefault="00B9011B" w:rsidP="00B9011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О</w:t>
            </w:r>
            <w:r w:rsidR="00DF6BAA">
              <w:rPr>
                <w:rFonts w:ascii="Calibri" w:hAnsi="Calibri"/>
                <w:sz w:val="18"/>
                <w:szCs w:val="18"/>
              </w:rPr>
              <w:t>рґанизованє XVII стретнуца народней писнї з Карпатох на Паличу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«КАНДЕЛАБЕР»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Палич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128-90-792/2023-05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B9011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Програми дзецинского тижня за школярох школи з</w:t>
            </w:r>
            <w:r w:rsidR="00B9011B">
              <w:rPr>
                <w:rFonts w:ascii="Calibri" w:hAnsi="Calibri"/>
                <w:sz w:val="18"/>
                <w:szCs w:val="18"/>
                <w:lang w:val="sr-Cyrl-CS"/>
              </w:rPr>
              <w:t>оз</w:t>
            </w:r>
            <w:r>
              <w:rPr>
                <w:rFonts w:ascii="Calibri" w:hAnsi="Calibri"/>
                <w:sz w:val="18"/>
                <w:szCs w:val="18"/>
              </w:rPr>
              <w:t xml:space="preserve"> Паличу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Културно-уметнїцке дружтво «Лифка Шандор»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Гайдуково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128-90-811/2023-05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2A0D3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Стретнуце кругох народней писнї </w:t>
            </w:r>
            <w:r w:rsidR="002A0D36">
              <w:rPr>
                <w:rFonts w:ascii="Calibri" w:hAnsi="Calibri"/>
                <w:sz w:val="18"/>
                <w:szCs w:val="18"/>
                <w:lang w:val="sr-Cyrl-CS"/>
              </w:rPr>
              <w:t>як</w:t>
            </w:r>
            <w:r>
              <w:rPr>
                <w:rFonts w:ascii="Calibri" w:hAnsi="Calibri"/>
                <w:sz w:val="18"/>
                <w:szCs w:val="18"/>
              </w:rPr>
              <w:t xml:space="preserve"> памятку на Сомодї Яноша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«Носа»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Гайдуково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128-90-821/2023-05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Преслава Носанского дня валалу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Кобзарт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Чантавир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128-90-303/2023-05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AB02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Уметнїцки фестивал локалних уметнїкох </w:t>
            </w:r>
            <w:r w:rsidR="00AB028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«Рижнородна уметносц»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ДРУЖТВО СЛОВЕНЦОХ У СУБОТИЦИ – 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ТРИҐЛАВ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128-90-281/2023-05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 Субовизия предноворочного стретнуца суботицких националних заєднїцох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за очуванє войводянских традицийох «Червена машля»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128-90-375/2023-05</w:t>
            </w:r>
          </w:p>
        </w:tc>
        <w:tc>
          <w:tcPr>
            <w:tcW w:w="2268" w:type="dxa"/>
            <w:vAlign w:val="center"/>
          </w:tcPr>
          <w:p w:rsidR="00DF6BAA" w:rsidRPr="00DF6BAA" w:rsidRDefault="00AB028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Днї сушедох 2023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</w:tr>
      <w:tr w:rsidR="00DF6BAA" w:rsidRPr="00DF6BAA" w:rsidTr="005B7946">
        <w:trPr>
          <w:trHeight w:val="465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Фондация «Панония»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128-90-103/2023-05</w:t>
            </w:r>
          </w:p>
        </w:tc>
        <w:tc>
          <w:tcPr>
            <w:tcW w:w="2268" w:type="dxa"/>
            <w:vAlign w:val="center"/>
          </w:tcPr>
          <w:p w:rsidR="00DF6BAA" w:rsidRPr="00DF6BAA" w:rsidRDefault="00AB028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Войводина у фарбох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Здруженє за розвой заєднїци 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Лудаш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Шупляк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128-90-199/2023-05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VII</w:t>
            </w:r>
            <w:r w:rsidR="00AB0282">
              <w:rPr>
                <w:rFonts w:ascii="Calibri" w:hAnsi="Calibri"/>
                <w:sz w:val="18"/>
                <w:szCs w:val="18"/>
                <w:lang w:val="sr-Cyrl-CS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Лудашски камп народней музики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Културно-просвитне дружтво 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Єдинство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Баймок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128-90-187/2023-05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 ювилейна медзинародна смотра фолклору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«Бунєвацка касина»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128-90-155/2023-05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Култура медзи Бунєвцами и подунайскима Швабами дакеди и нєшка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НОВИНАРОХ «</w:t>
            </w:r>
            <w:r w:rsidR="00AB0282">
              <w:rPr>
                <w:rFonts w:ascii="Calibri" w:hAnsi="Calibri"/>
                <w:sz w:val="18"/>
                <w:szCs w:val="18"/>
              </w:rPr>
              <w:t>CRO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="00AB0282">
              <w:rPr>
                <w:rFonts w:ascii="Calibri" w:hAnsi="Calibri"/>
                <w:sz w:val="18"/>
                <w:szCs w:val="18"/>
              </w:rPr>
              <w:t>INFO</w:t>
            </w:r>
            <w:r>
              <w:rPr>
                <w:rFonts w:ascii="Calibri" w:hAnsi="Calibri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128-90-129/2023-05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 город мултикултуралносци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ФОНДАЦИЯ ЗА ОЧУВАНЄ И УНАПРЕДЗЕНЄ МАКЕДОНСКЕЙ КУЛТУРИ МАК. СЛУНКО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Суботица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128-90-83/2023-05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AB02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Фестивал Толеранциї </w:t>
            </w:r>
            <w:r w:rsidR="00AB028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Диялоґия 2023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</w:tr>
      <w:tr w:rsidR="00DF6BAA" w:rsidRPr="00DF6BAA" w:rsidTr="005B7946">
        <w:trPr>
          <w:trHeight w:val="432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гражданох «</w:t>
            </w:r>
            <w:r w:rsidR="00AB0282">
              <w:rPr>
                <w:rFonts w:ascii="Calibri" w:hAnsi="Calibri"/>
                <w:sz w:val="18"/>
                <w:szCs w:val="18"/>
              </w:rPr>
              <w:t>MC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B0282">
              <w:rPr>
                <w:rFonts w:ascii="Calibri" w:hAnsi="Calibri"/>
                <w:sz w:val="18"/>
                <w:szCs w:val="18"/>
              </w:rPr>
              <w:t>Patriots</w:t>
            </w:r>
            <w:r>
              <w:rPr>
                <w:rFonts w:ascii="Calibri" w:hAnsi="Calibri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Темерин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128-90-669/2023-05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 Темеринске мото-стретнуце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AB028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ТАКТ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Темеринска подобова творча колония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Темерин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128-90-262/2023-05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Крачун у етно-хижи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AB02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Мадярски културни центер </w:t>
            </w:r>
            <w:r w:rsidR="00AB028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Титель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Титель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128-90-518/2023-05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ДНЇ МАДЯРСКЕЙ КУХНЇ У ТИТЕЛЮ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КУЛТУРНЕ ДРУЖТВО 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Calibri" w:hAnsi="Calibri"/>
                <w:sz w:val="18"/>
                <w:szCs w:val="18"/>
              </w:rPr>
              <w:t>ЧАРНА БАРА</w:t>
            </w:r>
            <w:r w:rsidR="00AB028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Чарна Бара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128-90-388/202305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Манифестация «Кукурицияда 2023»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  <w:tr w:rsidR="00DF6BAA" w:rsidRPr="00DF6BAA" w:rsidTr="005B7946">
        <w:trPr>
          <w:trHeight w:val="477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Културне здруженє «Чипет Чапат»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Чарна Бара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128-90-469/2023-05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Вельконоцне писанє писанкох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Иновацийни центер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Падей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128-90-214/2023-05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«Уключ ше и ти!» - фодбал у циню толеранциї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AB02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«Пирош тулїпан» </w:t>
            </w:r>
            <w:r w:rsidR="00AB0282">
              <w:rPr>
                <w:rFonts w:ascii="Calibri" w:hAnsi="Calibri"/>
                <w:sz w:val="18"/>
                <w:szCs w:val="18"/>
                <w:lang w:val="sr-Cyrl-CS"/>
              </w:rPr>
              <w:t>–</w:t>
            </w:r>
            <w:r>
              <w:rPr>
                <w:rFonts w:ascii="Calibri" w:hAnsi="Calibri"/>
                <w:sz w:val="18"/>
                <w:szCs w:val="18"/>
              </w:rPr>
              <w:t xml:space="preserve"> Здруженє за очуванє мадярскей трацициї и живота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Остоїчево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128-90-120/2023-05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VII</w:t>
            </w:r>
            <w:r w:rsidR="00AB0282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медзинародни фестивал шлївки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Добродзечне огньогасне дружтво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Падей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128-90-154/2023-05</w:t>
            </w:r>
          </w:p>
        </w:tc>
        <w:tc>
          <w:tcPr>
            <w:tcW w:w="2268" w:type="dxa"/>
            <w:vAlign w:val="center"/>
          </w:tcPr>
          <w:p w:rsidR="00DF6BAA" w:rsidRPr="00DF6BAA" w:rsidRDefault="00DF6BAA" w:rsidP="00AB02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7. </w:t>
            </w:r>
            <w:r w:rsidR="00AB0282">
              <w:rPr>
                <w:rFonts w:ascii="Calibri" w:hAnsi="Calibri"/>
                <w:sz w:val="18"/>
                <w:szCs w:val="18"/>
                <w:lang w:val="sr-Cyrl-CS"/>
              </w:rPr>
              <w:t>С</w:t>
            </w:r>
            <w:r>
              <w:rPr>
                <w:rFonts w:ascii="Calibri" w:hAnsi="Calibri"/>
                <w:sz w:val="18"/>
                <w:szCs w:val="18"/>
              </w:rPr>
              <w:t>третнуце добродзечних огньогасцох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Мадярске културне дружтво «Мора Ференц»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Чока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128-90-70/2023-05</w:t>
            </w:r>
          </w:p>
        </w:tc>
        <w:tc>
          <w:tcPr>
            <w:tcW w:w="2268" w:type="dxa"/>
            <w:vAlign w:val="center"/>
          </w:tcPr>
          <w:p w:rsidR="00DF6BAA" w:rsidRPr="00DF6BAA" w:rsidRDefault="00AB0282" w:rsidP="00AB028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>Кажде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ше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 дзецко народзи як уметнїк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DF6BAA" w:rsidRPr="00DF6BAA" w:rsidTr="005B7946">
        <w:trPr>
          <w:trHeight w:val="466"/>
          <w:jc w:val="center"/>
        </w:trPr>
        <w:tc>
          <w:tcPr>
            <w:tcW w:w="3114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Здруженє женох «Маря 2018» Шид</w:t>
            </w:r>
          </w:p>
        </w:tc>
        <w:tc>
          <w:tcPr>
            <w:tcW w:w="1418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Шид</w:t>
            </w:r>
          </w:p>
        </w:tc>
        <w:tc>
          <w:tcPr>
            <w:tcW w:w="1417" w:type="dxa"/>
            <w:vAlign w:val="center"/>
          </w:tcPr>
          <w:p w:rsidR="00DF6BAA" w:rsidRPr="00DF6BAA" w:rsidRDefault="00DF6BAA" w:rsidP="00DF6BA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50.000,00</w:t>
            </w:r>
          </w:p>
        </w:tc>
        <w:tc>
          <w:tcPr>
            <w:tcW w:w="1843" w:type="dxa"/>
            <w:vAlign w:val="center"/>
          </w:tcPr>
          <w:p w:rsidR="00DF6BAA" w:rsidRPr="00DF6BAA" w:rsidRDefault="00DF6BAA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128-90-623/2023-05</w:t>
            </w:r>
          </w:p>
        </w:tc>
        <w:tc>
          <w:tcPr>
            <w:tcW w:w="2268" w:type="dxa"/>
            <w:vAlign w:val="center"/>
          </w:tcPr>
          <w:p w:rsidR="00DF6BAA" w:rsidRPr="00DF6BAA" w:rsidRDefault="00AB0282" w:rsidP="00DF6B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F6BAA">
              <w:rPr>
                <w:rFonts w:ascii="Calibri" w:hAnsi="Calibri"/>
                <w:sz w:val="18"/>
                <w:szCs w:val="18"/>
              </w:rPr>
              <w:t xml:space="preserve">Прикраски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з </w:t>
            </w:r>
            <w:r w:rsidR="00DF6BAA">
              <w:rPr>
                <w:rFonts w:ascii="Calibri" w:hAnsi="Calibri"/>
                <w:sz w:val="18"/>
                <w:szCs w:val="18"/>
              </w:rPr>
              <w:t>нашей прешлосци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DF6BAA" w:rsidRPr="00DF6BAA" w:rsidRDefault="00DF6BAA" w:rsidP="00DF6BA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F472A" w:rsidRDefault="002F472A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878A8" w:rsidRPr="00AA183F" w:rsidRDefault="000878A8" w:rsidP="00697AC2">
      <w:pPr>
        <w:pStyle w:val="ListParagraph"/>
        <w:numPr>
          <w:ilvl w:val="1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Други ранґовани проєкти и програми</w:t>
      </w:r>
    </w:p>
    <w:p w:rsidR="000878A8" w:rsidRPr="00AA183F" w:rsidRDefault="000878A8" w:rsidP="000878A8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0878A8" w:rsidRPr="008D74D2" w:rsidRDefault="000878A8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Програми и проєкти других подношительох приявох хтори нє наведзени у точки 1.1. вредновани зоз менєй як 10 бодами и нє пред</w:t>
      </w:r>
      <w:r w:rsidR="00917DFB">
        <w:rPr>
          <w:rFonts w:asciiTheme="minorHAnsi" w:hAnsiTheme="minorHAnsi"/>
          <w:bCs/>
          <w:sz w:val="20"/>
          <w:szCs w:val="20"/>
          <w:lang w:val="sr-Cyrl-CS"/>
        </w:rPr>
        <w:t>клада ше их</w:t>
      </w:r>
      <w:r>
        <w:rPr>
          <w:rFonts w:asciiTheme="minorHAnsi" w:hAnsiTheme="minorHAnsi"/>
          <w:bCs/>
          <w:sz w:val="20"/>
          <w:szCs w:val="20"/>
        </w:rPr>
        <w:t xml:space="preserve"> за додзельованє средствох.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540F16" w:rsidRPr="00AA183F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152474" w:rsidRPr="00AA183F" w:rsidRDefault="00152474" w:rsidP="003B3A13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Прияви хтори нє виполнюю условия за вреднованє, бодованє и ранґованє</w:t>
      </w:r>
    </w:p>
    <w:p w:rsidR="00152474" w:rsidRPr="00AA183F" w:rsidRDefault="00152474" w:rsidP="00152474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2F472A" w:rsidRPr="002F472A" w:rsidRDefault="002F472A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У складзе зоз членом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и член</w:t>
      </w:r>
      <w:r w:rsidR="00917DFB">
        <w:rPr>
          <w:rFonts w:asciiTheme="minorHAnsi" w:hAnsiTheme="minorHAnsi"/>
          <w:bCs/>
          <w:sz w:val="20"/>
          <w:szCs w:val="20"/>
          <w:lang w:val="sr-Cyrl-CS"/>
        </w:rPr>
        <w:t>ом</w:t>
      </w:r>
      <w:r>
        <w:rPr>
          <w:rFonts w:asciiTheme="minorHAnsi" w:hAnsiTheme="minorHAnsi"/>
          <w:bCs/>
          <w:sz w:val="20"/>
          <w:szCs w:val="20"/>
        </w:rPr>
        <w:t xml:space="preserve"> 8.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</w:t>
      </w:r>
      <w:r w:rsidR="00917DFB">
        <w:rPr>
          <w:rFonts w:asciiTheme="minorHAnsi" w:hAnsiTheme="minorHAnsi"/>
          <w:bCs/>
          <w:sz w:val="20"/>
          <w:szCs w:val="20"/>
          <w:lang w:val="sr-Cyrl-CS"/>
        </w:rPr>
        <w:t>К</w:t>
      </w:r>
      <w:r>
        <w:rPr>
          <w:rFonts w:asciiTheme="minorHAnsi" w:hAnsiTheme="minorHAnsi"/>
          <w:bCs/>
          <w:sz w:val="20"/>
          <w:szCs w:val="20"/>
        </w:rPr>
        <w:t xml:space="preserve">онкурсна комисия з </w:t>
      </w:r>
      <w:r w:rsidR="00917DFB">
        <w:rPr>
          <w:rFonts w:asciiTheme="minorHAnsi" w:hAnsiTheme="minorHAnsi"/>
          <w:bCs/>
          <w:sz w:val="20"/>
          <w:szCs w:val="20"/>
          <w:lang w:val="sr-Cyrl-CS"/>
        </w:rPr>
        <w:t>Р</w:t>
      </w:r>
      <w:r>
        <w:rPr>
          <w:rFonts w:asciiTheme="minorHAnsi" w:hAnsiTheme="minorHAnsi"/>
          <w:bCs/>
          <w:sz w:val="20"/>
          <w:szCs w:val="20"/>
        </w:rPr>
        <w:t xml:space="preserve">ишеньом одруцела нєподполни або нєправилно виполнєни прияви т.є. прияви у хторих нє виполнєни шицки обовязни поля, як и прияви хтори нє подписани и печацовани, нєблагочасни прияви и нєдошлєбодзени прияви (прияви хтори поднєсли особи хтори нєовласцени и субєкти хтори нє предвидзени з конкурсом). Ришенє о одруцованю ше доручує подношительови чия приява одруцена. </w:t>
      </w:r>
    </w:p>
    <w:p w:rsidR="002F472A" w:rsidRPr="002F472A" w:rsidRDefault="002F472A" w:rsidP="002F472A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Комисия нє розпатрала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прияви хтори ше нє одноша на з конкурсом предвидзени наменки зоз члена 10. Правилнїка, прияви хтори ше одноша на набавку опреми, инвестицийни укладаня або стаємни трошки и рядову дїялносц подношителя прияви, прияви подношительох приявох хтори нє поднєсли звит о трошеню и хаснованю додзелєних средствох за предходни рок, односно за хторих ше утвердзи зоз звиту же нєнаменково потрошели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видео-материялу як доказох о реализованих активносцох, прияви подношительох приявох хтори наративни/финансийни звит о реализациї програмох/</w:t>
      </w:r>
      <w:r>
        <w:rPr>
          <w:rFonts w:asciiTheme="minorHAnsi" w:hAnsiTheme="minorHAnsi"/>
          <w:bCs/>
          <w:sz w:val="20"/>
          <w:szCs w:val="20"/>
        </w:rPr>
        <w:t>проєктох з</w:t>
      </w:r>
      <w:r w:rsidR="00917DFB">
        <w:rPr>
          <w:rFonts w:asciiTheme="minorHAnsi" w:hAnsiTheme="minorHAnsi"/>
          <w:bCs/>
          <w:sz w:val="20"/>
          <w:szCs w:val="20"/>
          <w:lang w:val="sr-Cyrl-CS"/>
        </w:rPr>
        <w:t>оз</w:t>
      </w:r>
      <w:r>
        <w:rPr>
          <w:rFonts w:asciiTheme="minorHAnsi" w:hAnsiTheme="minorHAnsi"/>
          <w:bCs/>
          <w:sz w:val="20"/>
          <w:szCs w:val="20"/>
        </w:rPr>
        <w:t xml:space="preserve"> предходного року нє доручели у предвидзених терминох, як и програми односно проєкти чию реализацию нє мож окончиц у чечуцим буджетним року. О приявох хтори нє розпатрани, Комисия обвисци подношителя прияви, з наводзеньом причинох прецо ше прияву нє розпатрало.</w:t>
      </w:r>
    </w:p>
    <w:p w:rsidR="002F472A" w:rsidRPr="002F472A" w:rsidRDefault="002F472A" w:rsidP="002F472A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Учашнїки на явним конкурсу маю право на увид до поднєшених приявох и приложеней документациї у чаше трох дньох по обявйованю лїстини, як и право на пригварку у чаше осем дньох по єй обявйованю.</w:t>
      </w:r>
    </w:p>
    <w:p w:rsidR="002F472A" w:rsidRPr="002F472A" w:rsidRDefault="002F472A" w:rsidP="002F472A">
      <w:pPr>
        <w:ind w:firstLine="360"/>
        <w:jc w:val="both"/>
        <w:rPr>
          <w:rFonts w:asciiTheme="minorHAnsi" w:hAnsiTheme="minorHAnsi" w:cstheme="minorHAnsi"/>
          <w:bCs/>
          <w:i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Пригварку мож виявиц по препорученей пошти або нєпостредно прейґ писарнїци покраїнских орґанох управи на адресу: Покраїнск</w:t>
      </w:r>
      <w:r w:rsidR="00917DFB">
        <w:rPr>
          <w:rFonts w:asciiTheme="minorHAnsi" w:hAnsiTheme="minorHAnsi"/>
          <w:bCs/>
          <w:sz w:val="20"/>
          <w:szCs w:val="20"/>
          <w:lang w:val="sr-Cyrl-CS"/>
        </w:rPr>
        <w:t>и</w:t>
      </w:r>
      <w:r>
        <w:rPr>
          <w:rFonts w:asciiTheme="minorHAnsi" w:hAnsiTheme="minorHAnsi"/>
          <w:bCs/>
          <w:sz w:val="20"/>
          <w:szCs w:val="20"/>
        </w:rPr>
        <w:t xml:space="preserve"> секретарият за образованє, предписаня, управу и национални меншини – национални заєднїци, Булевар Михайла Пупина 16, 21000 Нови Сад, з назначеньом: </w:t>
      </w:r>
      <w:r>
        <w:rPr>
          <w:rFonts w:asciiTheme="minorHAnsi" w:hAnsiTheme="minorHAnsi"/>
          <w:bCs/>
          <w:i/>
          <w:sz w:val="20"/>
          <w:szCs w:val="20"/>
        </w:rPr>
        <w:t>«</w:t>
      </w:r>
      <w:r>
        <w:rPr>
          <w:rFonts w:asciiTheme="minorHAnsi" w:hAnsiTheme="minorHAnsi"/>
          <w:bCs/>
          <w:sz w:val="20"/>
          <w:szCs w:val="20"/>
        </w:rPr>
        <w:t xml:space="preserve">Пригварка по </w:t>
      </w:r>
      <w:r>
        <w:rPr>
          <w:rFonts w:asciiTheme="minorHAnsi" w:hAnsiTheme="minorHAnsi"/>
          <w:sz w:val="20"/>
          <w:szCs w:val="20"/>
        </w:rPr>
        <w:t>Явним конкурсу за софинансованє програмох и проєктох очуваня и пестованя мултикултуралносци и медзинационалней толеранциї у АП Войводини у 2023. року.</w:t>
      </w:r>
    </w:p>
    <w:p w:rsidR="002F472A" w:rsidRDefault="002F472A" w:rsidP="00FC302E">
      <w:pPr>
        <w:ind w:firstLine="360"/>
        <w:jc w:val="both"/>
        <w:rPr>
          <w:rFonts w:asciiTheme="minorHAnsi" w:hAnsiTheme="minorHAnsi" w:cstheme="minorHAnsi"/>
          <w:bCs/>
          <w:noProof/>
          <w:sz w:val="20"/>
          <w:szCs w:val="20"/>
          <w:lang w:val="sr-Cyrl-CS"/>
        </w:rPr>
      </w:pPr>
    </w:p>
    <w:p w:rsidR="000878A8" w:rsidRPr="008D74D2" w:rsidRDefault="000878A8" w:rsidP="000878A8">
      <w:pPr>
        <w:pStyle w:val="ListParagrap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8D74D2" w:rsidTr="00AA183F">
        <w:trPr>
          <w:trHeight w:val="2321"/>
        </w:trPr>
        <w:tc>
          <w:tcPr>
            <w:tcW w:w="3666" w:type="dxa"/>
          </w:tcPr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ПРЕДСИДАТЕЛЬ КОМИСИЇ,</w:t>
            </w: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Милинка Хртян</w:t>
            </w:r>
            <w:bookmarkStart w:id="0" w:name="_GoBack"/>
            <w:bookmarkEnd w:id="0"/>
          </w:p>
          <w:p w:rsidR="00AA183F" w:rsidRPr="00BF3A52" w:rsidRDefault="00AA183F" w:rsidP="00917DF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о.д. помоцнїц</w:t>
            </w:r>
            <w:r w:rsidR="00917DFB">
              <w:rPr>
                <w:rFonts w:asciiTheme="minorHAnsi" w:hAnsiTheme="minorHAnsi"/>
                <w:sz w:val="20"/>
                <w:szCs w:val="20"/>
                <w:lang w:val="sr-Cyrl-CS"/>
              </w:rPr>
              <w:t>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покраїнского секретара за образованє, предписаня, управу и национални меншини – национални заєднїци</w:t>
            </w:r>
          </w:p>
        </w:tc>
        <w:tc>
          <w:tcPr>
            <w:tcW w:w="3667" w:type="dxa"/>
          </w:tcPr>
          <w:p w:rsidR="00AA183F" w:rsidRPr="00917DFB" w:rsidRDefault="00AA183F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  <w:r w:rsidR="00917DFB">
              <w:rPr>
                <w:rFonts w:asciiTheme="minorHAnsi" w:hAnsiTheme="minorHAnsi"/>
                <w:sz w:val="20"/>
                <w:szCs w:val="20"/>
                <w:lang w:val="sr-Cyrl-CS"/>
              </w:rPr>
              <w:t>,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183F" w:rsidRPr="002F472A" w:rsidRDefault="002F472A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Силвиа Палфи</w:t>
            </w:r>
          </w:p>
          <w:p w:rsidR="00AA183F" w:rsidRPr="00BF3A52" w:rsidRDefault="008456C2" w:rsidP="00917DFB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самостойна совитнїца за витворйованє правох националних меншинох </w:t>
            </w:r>
            <w:r w:rsidR="00917DFB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националних заєднїцох – начальнїк оддзелєня</w:t>
            </w:r>
          </w:p>
        </w:tc>
        <w:tc>
          <w:tcPr>
            <w:tcW w:w="3667" w:type="dxa"/>
          </w:tcPr>
          <w:p w:rsidR="00AA183F" w:rsidRPr="00917DFB" w:rsidRDefault="00AA183F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ЧЛЕН КОМИСИЇ</w:t>
            </w:r>
            <w:r w:rsidR="00917DFB">
              <w:rPr>
                <w:rFonts w:asciiTheme="minorHAnsi" w:hAnsiTheme="minorHAnsi"/>
                <w:sz w:val="20"/>
                <w:szCs w:val="20"/>
                <w:lang w:val="sr-Cyrl-CS"/>
              </w:rPr>
              <w:t>,</w:t>
            </w: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AA183F" w:rsidRPr="00BF3A52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F472A" w:rsidRPr="002F472A" w:rsidRDefault="002F472A" w:rsidP="002F47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Арон Мадарас</w:t>
            </w:r>
          </w:p>
          <w:p w:rsidR="00AA183F" w:rsidRPr="00BF3A52" w:rsidRDefault="002F472A" w:rsidP="002F47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совитнїк за образованє и воспитанє и школярски стандард</w:t>
            </w:r>
          </w:p>
        </w:tc>
      </w:tr>
    </w:tbl>
    <w:p w:rsidR="00AA183F" w:rsidRPr="0026276A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26276A" w:rsidSect="0078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0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3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24"/>
  </w:num>
  <w:num w:numId="19">
    <w:abstractNumId w:val="7"/>
  </w:num>
  <w:num w:numId="20">
    <w:abstractNumId w:val="11"/>
  </w:num>
  <w:num w:numId="21">
    <w:abstractNumId w:val="20"/>
  </w:num>
  <w:num w:numId="22">
    <w:abstractNumId w:val="23"/>
  </w:num>
  <w:num w:numId="23">
    <w:abstractNumId w:val="14"/>
  </w:num>
  <w:num w:numId="24">
    <w:abstractNumId w:val="16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878A8"/>
    <w:rsid w:val="0009765B"/>
    <w:rsid w:val="000E15D5"/>
    <w:rsid w:val="000E6BBA"/>
    <w:rsid w:val="000F25FE"/>
    <w:rsid w:val="00103CCF"/>
    <w:rsid w:val="00110648"/>
    <w:rsid w:val="001209F4"/>
    <w:rsid w:val="00152474"/>
    <w:rsid w:val="0018199B"/>
    <w:rsid w:val="001B3B96"/>
    <w:rsid w:val="001F572B"/>
    <w:rsid w:val="0022597C"/>
    <w:rsid w:val="00242D4B"/>
    <w:rsid w:val="0026276A"/>
    <w:rsid w:val="002A0D36"/>
    <w:rsid w:val="002A1978"/>
    <w:rsid w:val="002E7C6A"/>
    <w:rsid w:val="002F472A"/>
    <w:rsid w:val="00303792"/>
    <w:rsid w:val="00336399"/>
    <w:rsid w:val="003B3A13"/>
    <w:rsid w:val="003B564A"/>
    <w:rsid w:val="003D548C"/>
    <w:rsid w:val="003E17F5"/>
    <w:rsid w:val="003E4E2C"/>
    <w:rsid w:val="00461E7F"/>
    <w:rsid w:val="004B1E3D"/>
    <w:rsid w:val="004E7001"/>
    <w:rsid w:val="004F21DA"/>
    <w:rsid w:val="005053F1"/>
    <w:rsid w:val="0052154B"/>
    <w:rsid w:val="00540F16"/>
    <w:rsid w:val="00543A49"/>
    <w:rsid w:val="005750C7"/>
    <w:rsid w:val="005B7946"/>
    <w:rsid w:val="005F1CBF"/>
    <w:rsid w:val="00650E14"/>
    <w:rsid w:val="00660856"/>
    <w:rsid w:val="006623CC"/>
    <w:rsid w:val="0066614C"/>
    <w:rsid w:val="00693820"/>
    <w:rsid w:val="00697AC2"/>
    <w:rsid w:val="00782027"/>
    <w:rsid w:val="00786E92"/>
    <w:rsid w:val="007967E7"/>
    <w:rsid w:val="007A4765"/>
    <w:rsid w:val="007D4DE9"/>
    <w:rsid w:val="00833DAE"/>
    <w:rsid w:val="008456C2"/>
    <w:rsid w:val="00866D8C"/>
    <w:rsid w:val="00880186"/>
    <w:rsid w:val="008C79CA"/>
    <w:rsid w:val="008D74D2"/>
    <w:rsid w:val="008F3BF9"/>
    <w:rsid w:val="00917DFB"/>
    <w:rsid w:val="009D09FC"/>
    <w:rsid w:val="009F11E7"/>
    <w:rsid w:val="00A050B3"/>
    <w:rsid w:val="00A70680"/>
    <w:rsid w:val="00A80C4E"/>
    <w:rsid w:val="00AA183F"/>
    <w:rsid w:val="00AB0282"/>
    <w:rsid w:val="00B14B37"/>
    <w:rsid w:val="00B17688"/>
    <w:rsid w:val="00B52367"/>
    <w:rsid w:val="00B73311"/>
    <w:rsid w:val="00B9011B"/>
    <w:rsid w:val="00B90F57"/>
    <w:rsid w:val="00B94C72"/>
    <w:rsid w:val="00BA5A04"/>
    <w:rsid w:val="00BB40DF"/>
    <w:rsid w:val="00BF3A52"/>
    <w:rsid w:val="00C219D4"/>
    <w:rsid w:val="00C73230"/>
    <w:rsid w:val="00C73825"/>
    <w:rsid w:val="00CB06B5"/>
    <w:rsid w:val="00CC1F62"/>
    <w:rsid w:val="00CF4474"/>
    <w:rsid w:val="00D03DE0"/>
    <w:rsid w:val="00D05120"/>
    <w:rsid w:val="00D06D04"/>
    <w:rsid w:val="00D40623"/>
    <w:rsid w:val="00D619FE"/>
    <w:rsid w:val="00DA1A32"/>
    <w:rsid w:val="00DF04E2"/>
    <w:rsid w:val="00DF062A"/>
    <w:rsid w:val="00DF6BAA"/>
    <w:rsid w:val="00E07AE0"/>
    <w:rsid w:val="00E14AF1"/>
    <w:rsid w:val="00E45D32"/>
    <w:rsid w:val="00F800F7"/>
    <w:rsid w:val="00FA4B5C"/>
    <w:rsid w:val="00FC302E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8CBD-5439-45C8-9288-0A0A28B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3481</Words>
  <Characters>25162</Characters>
  <Application>Microsoft Office Word</Application>
  <DocSecurity>0</DocSecurity>
  <Lines>1721</Lines>
  <Paragraphs>1237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Marija Dudas</cp:lastModifiedBy>
  <cp:revision>52</cp:revision>
  <cp:lastPrinted>2023-05-10T08:45:00Z</cp:lastPrinted>
  <dcterms:created xsi:type="dcterms:W3CDTF">2021-03-30T11:00:00Z</dcterms:created>
  <dcterms:modified xsi:type="dcterms:W3CDTF">2023-05-11T07:13:00Z</dcterms:modified>
</cp:coreProperties>
</file>