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7111B4" w:rsidTr="001E0F0E">
        <w:trPr>
          <w:trHeight w:val="1975"/>
        </w:trPr>
        <w:tc>
          <w:tcPr>
            <w:tcW w:w="2410" w:type="dxa"/>
          </w:tcPr>
          <w:p w:rsidR="00BE61DE" w:rsidRPr="007111B4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7111B4"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7111B4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BE61DE" w:rsidRPr="007111B4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7111B4">
              <w:rPr>
                <w:rFonts w:asciiTheme="minorHAnsi" w:hAnsiTheme="minorHAnsi"/>
                <w:sz w:val="20"/>
                <w:szCs w:val="16"/>
              </w:rPr>
              <w:t>Szerb Köztársaság</w:t>
            </w:r>
          </w:p>
          <w:p w:rsidR="00BE61DE" w:rsidRPr="007111B4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7111B4">
              <w:rPr>
                <w:rFonts w:asciiTheme="minorHAnsi" w:hAnsiTheme="minorHAnsi"/>
                <w:sz w:val="20"/>
                <w:szCs w:val="16"/>
              </w:rPr>
              <w:t>Vajdaság Autonóm Tartomány</w:t>
            </w:r>
          </w:p>
          <w:p w:rsidR="00BE61DE" w:rsidRPr="007111B4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 w:rsidRPr="007111B4">
              <w:rPr>
                <w:rFonts w:asciiTheme="minorHAnsi" w:hAnsiTheme="minorHAnsi"/>
                <w:b/>
                <w:sz w:val="20"/>
                <w:szCs w:val="16"/>
              </w:rPr>
              <w:t>Tartományi Oktatási, Jogalkotási, Közigazgatási és</w:t>
            </w:r>
            <w:r w:rsidRPr="007111B4">
              <w:rPr>
                <w:rFonts w:asciiTheme="minorHAnsi" w:hAnsiTheme="minorHAnsi"/>
                <w:b/>
                <w:sz w:val="20"/>
                <w:szCs w:val="16"/>
              </w:rPr>
              <w:br/>
              <w:t>Nemzeti Kisebbségi - Nemzeti Közösségi Titkárság</w:t>
            </w:r>
          </w:p>
          <w:p w:rsidR="00BE61DE" w:rsidRPr="007111B4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BE61DE" w:rsidRPr="007111B4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proofErr w:type="spellStart"/>
            <w:r w:rsidRPr="007111B4">
              <w:rPr>
                <w:rFonts w:asciiTheme="minorHAnsi" w:hAnsiTheme="minorHAnsi"/>
                <w:sz w:val="20"/>
                <w:szCs w:val="16"/>
              </w:rPr>
              <w:t>Mihajlo</w:t>
            </w:r>
            <w:proofErr w:type="spellEnd"/>
            <w:r w:rsidRPr="007111B4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20"/>
                <w:szCs w:val="16"/>
              </w:rPr>
              <w:t>Pupin</w:t>
            </w:r>
            <w:proofErr w:type="spellEnd"/>
            <w:r w:rsidRPr="007111B4">
              <w:rPr>
                <w:rFonts w:asciiTheme="minorHAnsi" w:hAnsiTheme="minorHAnsi"/>
                <w:sz w:val="20"/>
                <w:szCs w:val="16"/>
              </w:rPr>
              <w:t xml:space="preserve"> sugárút 16</w:t>
            </w:r>
            <w:proofErr w:type="gramStart"/>
            <w:r w:rsidRPr="007111B4">
              <w:rPr>
                <w:rFonts w:asciiTheme="minorHAnsi" w:hAnsiTheme="minorHAnsi"/>
                <w:sz w:val="20"/>
                <w:szCs w:val="16"/>
              </w:rPr>
              <w:t>.,</w:t>
            </w:r>
            <w:proofErr w:type="gramEnd"/>
            <w:r w:rsidRPr="007111B4">
              <w:rPr>
                <w:rFonts w:asciiTheme="minorHAnsi" w:hAnsiTheme="minorHAnsi"/>
                <w:sz w:val="20"/>
                <w:szCs w:val="16"/>
              </w:rPr>
              <w:t xml:space="preserve"> 21000 Újvidék</w:t>
            </w:r>
          </w:p>
          <w:p w:rsidR="00BE61DE" w:rsidRPr="007111B4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7111B4">
              <w:rPr>
                <w:rFonts w:asciiTheme="minorHAnsi" w:hAnsiTheme="minorHAnsi"/>
                <w:sz w:val="20"/>
                <w:szCs w:val="16"/>
              </w:rPr>
              <w:t>Tel</w:t>
            </w:r>
            <w:proofErr w:type="gramStart"/>
            <w:r w:rsidRPr="007111B4">
              <w:rPr>
                <w:rFonts w:asciiTheme="minorHAnsi" w:hAnsiTheme="minorHAnsi"/>
                <w:sz w:val="20"/>
                <w:szCs w:val="16"/>
              </w:rPr>
              <w:t>.:</w:t>
            </w:r>
            <w:proofErr w:type="gramEnd"/>
            <w:r w:rsidRPr="007111B4">
              <w:rPr>
                <w:rFonts w:asciiTheme="minorHAnsi" w:hAnsiTheme="minorHAnsi"/>
                <w:sz w:val="20"/>
                <w:szCs w:val="16"/>
              </w:rPr>
              <w:t xml:space="preserve"> Telefon: +381 21  487 4608; Fax: +381 21  456 217</w:t>
            </w:r>
          </w:p>
          <w:p w:rsidR="00BE61DE" w:rsidRPr="007111B4" w:rsidRDefault="000527B5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707AD1" w:rsidRPr="007111B4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707AD1" w:rsidRPr="007111B4">
              <w:rPr>
                <w:sz w:val="20"/>
                <w:szCs w:val="16"/>
              </w:rPr>
              <w:t xml:space="preserve">  </w:t>
            </w:r>
          </w:p>
        </w:tc>
      </w:tr>
      <w:tr w:rsidR="00BE61DE" w:rsidRPr="007111B4" w:rsidTr="001E0F0E">
        <w:trPr>
          <w:trHeight w:val="305"/>
        </w:trPr>
        <w:tc>
          <w:tcPr>
            <w:tcW w:w="2410" w:type="dxa"/>
          </w:tcPr>
          <w:p w:rsidR="00BE61DE" w:rsidRPr="007111B4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</w:p>
        </w:tc>
        <w:tc>
          <w:tcPr>
            <w:tcW w:w="3483" w:type="dxa"/>
          </w:tcPr>
          <w:p w:rsidR="00BE61DE" w:rsidRPr="007111B4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7111B4">
              <w:rPr>
                <w:rFonts w:asciiTheme="minorHAnsi" w:hAnsiTheme="minorHAnsi"/>
                <w:sz w:val="18"/>
                <w:szCs w:val="16"/>
              </w:rPr>
              <w:t>SZÁM: 128-90-24/2023-05</w:t>
            </w:r>
          </w:p>
          <w:p w:rsidR="001B481F" w:rsidRPr="007111B4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</w:p>
        </w:tc>
        <w:tc>
          <w:tcPr>
            <w:tcW w:w="4172" w:type="dxa"/>
          </w:tcPr>
          <w:p w:rsidR="00BE61DE" w:rsidRPr="007111B4" w:rsidRDefault="00F23D64" w:rsidP="0038748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proofErr w:type="gramStart"/>
            <w:r w:rsidRPr="007111B4">
              <w:rPr>
                <w:rFonts w:asciiTheme="minorHAnsi" w:hAnsiTheme="minorHAnsi"/>
                <w:sz w:val="18"/>
                <w:szCs w:val="16"/>
              </w:rPr>
              <w:t>DÁTUM</w:t>
            </w:r>
            <w:proofErr w:type="gramEnd"/>
            <w:r w:rsidRPr="007111B4">
              <w:rPr>
                <w:rFonts w:asciiTheme="minorHAnsi" w:hAnsiTheme="minorHAnsi"/>
                <w:sz w:val="18"/>
                <w:szCs w:val="16"/>
              </w:rPr>
              <w:t>: 2023.05.23.</w:t>
            </w:r>
          </w:p>
        </w:tc>
      </w:tr>
    </w:tbl>
    <w:p w:rsidR="00BB265B" w:rsidRPr="007111B4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7111B4">
        <w:rPr>
          <w:rFonts w:asciiTheme="minorHAnsi" w:hAnsiTheme="minorHAnsi"/>
          <w:bCs/>
          <w:sz w:val="20"/>
          <w:szCs w:val="20"/>
        </w:rPr>
        <w:t>A nemzeti kisebbségek - nemzeti közösségek helyzetének előmozdítására és a multikulturalizmus és tolerancia fejlesztésére irányuló költségvetési eszközök odaítéléséről szóló tartományi képviselőházi rendelet (Vajdaság AT Hivatalos Lapja, 8/2019. szám) 11. szakasza, a tartományi közigazgatásról szóló tartományi képviselőházi rendelet (Vajdaság AT Hivatalos Lapja, 37/2014., 54/2014. szám - más határozat, 37/2016., 29/2017., 24/2019., 66/2020. és 38/2021. szám) 15. szakasza és 16. szakaszának 5. bekezdése alapján, figyelemmel a 24. szakaszának 2. bekezdésére és 37. szakaszának 5. bekezdésére, illetve</w:t>
      </w:r>
      <w:proofErr w:type="gramEnd"/>
      <w:r w:rsidRPr="007111B4">
        <w:rPr>
          <w:rFonts w:asciiTheme="minorHAnsi" w:hAnsiTheme="minorHAnsi"/>
          <w:bCs/>
          <w:sz w:val="20"/>
          <w:szCs w:val="20"/>
        </w:rPr>
        <w:t xml:space="preserve"> </w:t>
      </w:r>
      <w:proofErr w:type="gramStart"/>
      <w:r w:rsidRPr="007111B4">
        <w:rPr>
          <w:rFonts w:asciiTheme="minorHAnsi" w:hAnsiTheme="minorHAnsi"/>
          <w:bCs/>
          <w:sz w:val="20"/>
          <w:szCs w:val="20"/>
        </w:rPr>
        <w:t xml:space="preserve">a Tartományi Oktatási, Jogalkotási, Közigazgatási és Nemzeti Kisebbségi </w:t>
      </w:r>
      <w:r w:rsidR="007111B4">
        <w:rPr>
          <w:rFonts w:asciiTheme="minorHAnsi" w:hAnsiTheme="minorHAnsi"/>
          <w:bCs/>
          <w:sz w:val="20"/>
          <w:szCs w:val="20"/>
        </w:rPr>
        <w:t>–</w:t>
      </w:r>
      <w:r w:rsidRPr="007111B4">
        <w:rPr>
          <w:rFonts w:asciiTheme="minorHAnsi" w:hAnsiTheme="minorHAnsi"/>
          <w:bCs/>
          <w:sz w:val="20"/>
          <w:szCs w:val="20"/>
        </w:rPr>
        <w:t xml:space="preserve"> Nemzeti</w:t>
      </w:r>
      <w:r w:rsidR="007111B4">
        <w:rPr>
          <w:rFonts w:asciiTheme="minorHAnsi" w:hAnsiTheme="minorHAnsi"/>
          <w:bCs/>
          <w:sz w:val="20"/>
          <w:szCs w:val="20"/>
        </w:rPr>
        <w:t xml:space="preserve"> </w:t>
      </w:r>
      <w:r w:rsidRPr="007111B4">
        <w:rPr>
          <w:rFonts w:asciiTheme="minorHAnsi" w:hAnsiTheme="minorHAnsi"/>
          <w:bCs/>
          <w:sz w:val="20"/>
          <w:szCs w:val="20"/>
        </w:rPr>
        <w:t>Közösségi Titkárság nemzeti kisebbségek – nemzeti közösségek helyzetének előmozdítására és a multikulturalizmus és tolerancia fejlesztésére irányuló költségvetési eszközeinek odaítéléséről szóló szabályzat</w:t>
      </w:r>
      <w:r w:rsidR="007111B4">
        <w:rPr>
          <w:rFonts w:asciiTheme="minorHAnsi" w:hAnsiTheme="minorHAnsi"/>
          <w:bCs/>
          <w:sz w:val="20"/>
          <w:szCs w:val="20"/>
        </w:rPr>
        <w:t>a</w:t>
      </w:r>
      <w:r w:rsidRPr="007111B4">
        <w:rPr>
          <w:rFonts w:asciiTheme="minorHAnsi" w:hAnsiTheme="minorHAnsi"/>
          <w:bCs/>
          <w:sz w:val="20"/>
          <w:szCs w:val="20"/>
        </w:rPr>
        <w:t xml:space="preserve"> (VAT Hivatalos Lapja, 7/2023. szám) (a továbbiakban: Szabályzat) 13. szakaszának 6. bekezdése, továbbá a Vajdaság AT területén a multikulturalizmus és a nemzetek közötti tolerancia megőrzésére és ápolására irányuló programok és projektek 2023. évi társfinanszírozására vonatkozó pályázat szerinti költségvetési</w:t>
      </w:r>
      <w:proofErr w:type="gramEnd"/>
      <w:r w:rsidRPr="007111B4">
        <w:rPr>
          <w:rFonts w:asciiTheme="minorHAnsi" w:hAnsiTheme="minorHAnsi"/>
          <w:bCs/>
          <w:sz w:val="20"/>
          <w:szCs w:val="20"/>
        </w:rPr>
        <w:t xml:space="preserve"> </w:t>
      </w:r>
      <w:proofErr w:type="gramStart"/>
      <w:r w:rsidRPr="007111B4">
        <w:rPr>
          <w:rFonts w:asciiTheme="minorHAnsi" w:hAnsiTheme="minorHAnsi"/>
          <w:bCs/>
          <w:sz w:val="20"/>
          <w:szCs w:val="20"/>
        </w:rPr>
        <w:t>eszközök</w:t>
      </w:r>
      <w:proofErr w:type="gramEnd"/>
      <w:r w:rsidRPr="007111B4">
        <w:rPr>
          <w:rFonts w:asciiTheme="minorHAnsi" w:hAnsiTheme="minorHAnsi"/>
          <w:bCs/>
          <w:sz w:val="20"/>
          <w:szCs w:val="20"/>
        </w:rPr>
        <w:t xml:space="preserve"> odaítélési eljárását lebonyolító Pályázati Bizottság 128-90-24/2023-05 számú, 2023. május 22-én kelt javaslata alapján a tartományi titkár</w:t>
      </w:r>
    </w:p>
    <w:p w:rsidR="001B481F" w:rsidRPr="007111B4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</w:rPr>
      </w:pPr>
    </w:p>
    <w:p w:rsidR="0056396F" w:rsidRPr="007111B4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7111B4">
        <w:rPr>
          <w:rFonts w:asciiTheme="minorHAnsi" w:hAnsiTheme="minorHAnsi"/>
          <w:b/>
          <w:sz w:val="22"/>
          <w:szCs w:val="22"/>
        </w:rPr>
        <w:t>HATÁROZATOT</w:t>
      </w:r>
      <w:r w:rsidRPr="007111B4">
        <w:rPr>
          <w:rFonts w:asciiTheme="minorHAnsi" w:hAnsiTheme="minorHAnsi"/>
          <w:b/>
          <w:sz w:val="22"/>
          <w:szCs w:val="22"/>
        </w:rPr>
        <w:br/>
        <w:t>hoz</w:t>
      </w:r>
    </w:p>
    <w:p w:rsidR="00517438" w:rsidRPr="007111B4" w:rsidRDefault="00F23D64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7111B4">
        <w:rPr>
          <w:rFonts w:asciiTheme="minorHAnsi" w:hAnsiTheme="minorHAnsi"/>
          <w:b/>
          <w:sz w:val="22"/>
          <w:szCs w:val="22"/>
        </w:rPr>
        <w:t xml:space="preserve">VAJDASÁG AT TERÜLETÉN </w:t>
      </w:r>
      <w:proofErr w:type="gramStart"/>
      <w:r w:rsidRPr="007111B4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7111B4">
        <w:rPr>
          <w:rFonts w:asciiTheme="minorHAnsi" w:hAnsiTheme="minorHAnsi"/>
          <w:b/>
          <w:sz w:val="22"/>
          <w:szCs w:val="22"/>
        </w:rPr>
        <w:t xml:space="preserve"> MULTIKULTURALIZMUS ÉS A NEMZETEK KÖZÖTTI TOLERANCIA MEGŐRZÉSÉRE </w:t>
      </w:r>
      <w:proofErr w:type="gramStart"/>
      <w:r w:rsidRPr="007111B4">
        <w:rPr>
          <w:rFonts w:asciiTheme="minorHAnsi" w:hAnsiTheme="minorHAnsi"/>
          <w:b/>
          <w:sz w:val="22"/>
          <w:szCs w:val="22"/>
        </w:rPr>
        <w:t>ÉS</w:t>
      </w:r>
      <w:proofErr w:type="gramEnd"/>
      <w:r w:rsidRPr="007111B4">
        <w:rPr>
          <w:rFonts w:asciiTheme="minorHAnsi" w:hAnsiTheme="minorHAnsi"/>
          <w:b/>
          <w:sz w:val="22"/>
          <w:szCs w:val="22"/>
        </w:rPr>
        <w:t xml:space="preserve"> ÁPOLÁSÁRA IRÁNYULÓ PROGRAMOK ÉS PROJEKTEK 2023. ÉVI TÁRSFINANSZÍROZÁSÁRA MEGHIRDETETT PÁLYÁZAT SZERINTI KÖLTSÉGVETÉSI ESZKÖZÖK ODAÍTÉLÉSÉRŐL</w:t>
      </w:r>
    </w:p>
    <w:p w:rsidR="00517438" w:rsidRPr="007111B4" w:rsidRDefault="00517438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170FB1" w:rsidRPr="007111B4" w:rsidRDefault="00170FB1" w:rsidP="00517438">
      <w:pPr>
        <w:jc w:val="center"/>
        <w:rPr>
          <w:rFonts w:asciiTheme="minorHAnsi" w:hAnsiTheme="minorHAnsi"/>
          <w:noProof/>
          <w:sz w:val="20"/>
          <w:szCs w:val="20"/>
        </w:rPr>
      </w:pPr>
      <w:bookmarkStart w:id="0" w:name="_GoBack"/>
      <w:bookmarkEnd w:id="0"/>
    </w:p>
    <w:p w:rsidR="001B481F" w:rsidRPr="007111B4" w:rsidRDefault="001B481F" w:rsidP="00517438">
      <w:pPr>
        <w:jc w:val="center"/>
        <w:rPr>
          <w:rFonts w:asciiTheme="minorHAnsi" w:hAnsiTheme="minorHAnsi"/>
          <w:noProof/>
          <w:sz w:val="20"/>
          <w:szCs w:val="20"/>
        </w:rPr>
      </w:pPr>
    </w:p>
    <w:p w:rsidR="00E62E02" w:rsidRPr="007111B4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7111B4">
        <w:rPr>
          <w:rFonts w:asciiTheme="minorHAnsi" w:hAnsiTheme="minorHAnsi"/>
          <w:b/>
          <w:sz w:val="20"/>
          <w:szCs w:val="20"/>
        </w:rPr>
        <w:t>I.</w:t>
      </w:r>
    </w:p>
    <w:p w:rsidR="002036F0" w:rsidRPr="007111B4" w:rsidRDefault="002036F0" w:rsidP="0056396F">
      <w:pPr>
        <w:jc w:val="center"/>
        <w:rPr>
          <w:rFonts w:asciiTheme="minorHAnsi" w:hAnsiTheme="minorHAnsi"/>
          <w:noProof/>
          <w:sz w:val="16"/>
          <w:szCs w:val="20"/>
        </w:rPr>
      </w:pPr>
    </w:p>
    <w:p w:rsidR="00E0051A" w:rsidRPr="000527B5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  <w:r w:rsidRPr="000527B5">
        <w:rPr>
          <w:rFonts w:asciiTheme="minorHAnsi" w:hAnsiTheme="minorHAnsi"/>
          <w:bCs/>
          <w:sz w:val="20"/>
          <w:szCs w:val="20"/>
        </w:rPr>
        <w:t>A 128-90-24/2023-0</w:t>
      </w:r>
      <w:r w:rsidR="007111B4" w:rsidRPr="000527B5">
        <w:rPr>
          <w:rFonts w:asciiTheme="minorHAnsi" w:hAnsiTheme="minorHAnsi"/>
          <w:bCs/>
          <w:sz w:val="20"/>
          <w:szCs w:val="20"/>
        </w:rPr>
        <w:t>5-ös számú, 2023. február 22-én</w:t>
      </w:r>
      <w:r w:rsidRPr="000527B5">
        <w:rPr>
          <w:rFonts w:asciiTheme="minorHAnsi" w:hAnsiTheme="minorHAnsi"/>
          <w:bCs/>
          <w:sz w:val="20"/>
          <w:szCs w:val="20"/>
        </w:rPr>
        <w:t xml:space="preserve"> a Vajdaság Autonóm Tartomány területén a multikulturalizmus és a nemzetek közötti </w:t>
      </w:r>
      <w:proofErr w:type="gramStart"/>
      <w:r w:rsidRPr="000527B5">
        <w:rPr>
          <w:rFonts w:asciiTheme="minorHAnsi" w:hAnsiTheme="minorHAnsi"/>
          <w:bCs/>
          <w:sz w:val="20"/>
          <w:szCs w:val="20"/>
        </w:rPr>
        <w:t>tolerancia</w:t>
      </w:r>
      <w:proofErr w:type="gramEnd"/>
      <w:r w:rsidRPr="000527B5">
        <w:rPr>
          <w:rFonts w:asciiTheme="minorHAnsi" w:hAnsiTheme="minorHAnsi"/>
          <w:bCs/>
          <w:sz w:val="20"/>
          <w:szCs w:val="20"/>
        </w:rPr>
        <w:t xml:space="preserve"> megőrzésére és ápolására irányuló programok és projektek 2023. évi társfinanszírozására meghirdetett pályázat alapján, amely 2023. február 22-én közzétételre került a Titkárság honlapján, valamit Vajdaság AT 9/2023. számú Hivatalos Lapjában, az eszközöket az alábbi kérelmezők részére ítéljük oda:</w:t>
      </w:r>
    </w:p>
    <w:p w:rsidR="001B481F" w:rsidRPr="007111B4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</w:p>
    <w:tbl>
      <w:tblPr>
        <w:tblW w:w="1091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038"/>
        <w:gridCol w:w="663"/>
        <w:gridCol w:w="1698"/>
        <w:gridCol w:w="3969"/>
      </w:tblGrid>
      <w:tr w:rsidR="00FB4383" w:rsidRPr="007111B4" w:rsidTr="00FB4383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7111B4" w:rsidRDefault="00FB4383" w:rsidP="00FB438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111B4">
              <w:rPr>
                <w:rFonts w:ascii="Calibri" w:hAnsi="Calibri"/>
                <w:b/>
                <w:bCs/>
                <w:sz w:val="18"/>
                <w:szCs w:val="18"/>
              </w:rPr>
              <w:t>A kérelmező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7111B4" w:rsidRDefault="00FB4383" w:rsidP="00FB438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111B4">
              <w:rPr>
                <w:rFonts w:ascii="Calibri" w:hAnsi="Calibri"/>
                <w:b/>
                <w:bCs/>
                <w:sz w:val="18"/>
                <w:szCs w:val="18"/>
              </w:rPr>
              <w:t>Település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7111B4" w:rsidRDefault="00FB4383" w:rsidP="00FB4383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111B4">
              <w:rPr>
                <w:rFonts w:ascii="Calibri" w:hAnsi="Calibri"/>
                <w:b/>
                <w:bCs/>
                <w:sz w:val="18"/>
                <w:szCs w:val="18"/>
              </w:rPr>
              <w:t>Az odaítélendő összeg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383" w:rsidRPr="007111B4" w:rsidRDefault="00FB4383" w:rsidP="00FB4383">
            <w:pPr>
              <w:ind w:right="-10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111B4">
              <w:rPr>
                <w:rFonts w:ascii="Calibri" w:hAnsi="Calibri"/>
                <w:b/>
                <w:bCs/>
                <w:sz w:val="16"/>
                <w:szCs w:val="18"/>
              </w:rPr>
              <w:t>Pontok száma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7111B4" w:rsidRDefault="00FB4383" w:rsidP="00FB4383">
            <w:pPr>
              <w:ind w:right="-1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111B4">
              <w:rPr>
                <w:rFonts w:ascii="Calibri" w:hAnsi="Calibri"/>
                <w:b/>
                <w:bCs/>
                <w:sz w:val="18"/>
                <w:szCs w:val="18"/>
              </w:rPr>
              <w:t>Tárgyszám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7111B4" w:rsidRDefault="00FB4383" w:rsidP="00FB438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111B4">
              <w:rPr>
                <w:rFonts w:ascii="Calibri" w:hAnsi="Calibri"/>
                <w:b/>
                <w:bCs/>
                <w:sz w:val="18"/>
                <w:szCs w:val="18"/>
              </w:rPr>
              <w:t>A projekt elnevezése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LÉGY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SAJÁT HŐSÖD! CIVIL SZERVEZET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128-90-651/2023-05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Sokszínű játékokkal 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toleranciáig</w:t>
            </w:r>
            <w:proofErr w:type="gram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Százszorszép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Törökfalu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128-90-665/2023-05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5.MIÉNK GRUND - GYERMEKSZÍNJÁTSZÓ TÁBOR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Warriors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Mohol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VAJDASÁGI IFJÚSÁGI VEZETŐKÉPZŐ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Mosoly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Törökfalu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128-90-750/2023-05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2. SZÍNJÁTSZÓ TOLERANCIA TÁBOR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Szentháromság Gyermekkórus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Szentháromság Gyermekkórus születésnapi hangversenye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Moholi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Családok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Mohol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128-90-568/2023-05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Önmagunk és környezetünk felfedezése, megismerése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Pro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Communitas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128-90-283/2023-05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Ismerkedés a közös múlttal és környezettel -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és közösségépítő kirándulások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lastRenderedPageBreak/>
              <w:t>BÁNÁT GYERMEKEI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Alibunár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128-90-504/2023-05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sokszínűség szépsége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KEVEDOBRAI ROMÁK EGYESÜLET KEVEDOBRA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Kevedobra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128-90-501/2023-05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Mi is a társadalom részei vagyunk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KULTÚRA, HAGYOMÁNYOK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A MŰVÉSZET MEGŐRZÉSÉÉRT EGYESÜLET BÁCSÚJFALU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Bácsújfalu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128-90-301/2023-05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42. Aranykulcs Szlovák Népszerű Zenefesztivál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Skelica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Neštin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Kultúra egy tányéron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ČARAIN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Bácstóváros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128-90-635/2023-05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napjai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Vecsera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Sándor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Palánka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128-90-585/2023-05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i/>
                <w:iCs/>
                <w:sz w:val="18"/>
                <w:szCs w:val="18"/>
              </w:rPr>
              <w:t>A magyar konyha napjai</w:t>
            </w:r>
            <w:r w:rsidRPr="007111B4">
              <w:rPr>
                <w:rFonts w:asciiTheme="minorHAnsi" w:hAnsiTheme="minorHAnsi"/>
                <w:sz w:val="18"/>
                <w:szCs w:val="18"/>
              </w:rPr>
              <w:t xml:space="preserve"> rendezvény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REKI TURIZMUSFEJLESZTÉSI CIVIL SZERVEZET BÁCSKOSSUTHFALVA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128-90-577/2023-05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24. SZÜRETI FELVONULÁS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NÉPMŰVÉSZETI PROGRAM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Gracza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János Színjátszó és Irodalmi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Zentagunaras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128-90-1006/2023-05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Magyar-ruszin folklórműhelyek a Napfényes nyári táborban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9+1 Nemzetközi Művésztelep Baráti Köre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45. ÉVES JUBILEUMI KIÁLLÍTÁS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TOLERANCIA JEGYÉBEN ÉS ID. NOVÁK MIHÁLY EMLÉKMŰVÉNEK LELEPLEZÉSE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NÉMET EGYESÜLET, TOPOLYA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Bajsa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128-90-431/2023-05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német nemzetiségű és más nemzetiségű állampolgárok közötti jó kapcsolatok fejlesztése és ápolása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Testvériség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Bajsa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128-90-581/2023-05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13. PRELO 2023 MULTIETNIKUS HAGYOMÁNYŐRZÉS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Kodály Zoltán Magyar Művelődési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Topolya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128-90-517/2023-05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III. Színes topolyai hagyomány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Polgárőrség Topolya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Topolya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128-90-300/2023-05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Polgárőrség Topolya, valamint a Mikulás és a Karácsony hagyományának ápolása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Men-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thal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Drogprevent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Topolya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128-90-297/2023-05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Tiltott pszichoaktív anyagok kiskorúak körében történő használatának megelőzése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Szabadidő-szervezők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128-90-267/2023-05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Nyári táborok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SZERBIAI SZLOVÁK MATICA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128-90-916/2023-05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Pivnicei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napok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KÖLPÉNYI NŐEGYESÜLET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Kölpény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Kölpényi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lakodalom egykor és most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SZERBIAI SZLOVÁK MATICA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128-90-724/2023-05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Teremfoci verseny Szlovák Köztársaság Szerbiai Nagykövetsége vándorserlegéért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SZLOVÁK MŰVELŐDÉSI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128-90-542/2023-05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Képzőművészeti nyári iskola gyermekeknek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PETROVAČKA DRUŽINA 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128-90-454/2023-05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i/>
                <w:iCs/>
                <w:sz w:val="18"/>
                <w:szCs w:val="18"/>
              </w:rPr>
              <w:t>MAJA</w:t>
            </w:r>
            <w:r w:rsidRPr="007111B4">
              <w:rPr>
                <w:rFonts w:asciiTheme="minorHAnsi" w:hAnsiTheme="minorHAnsi"/>
                <w:sz w:val="18"/>
                <w:szCs w:val="18"/>
              </w:rPr>
              <w:t xml:space="preserve"> hagyományos felállítása és ledöntése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DOSITEJ OBRADOVIĆ PLUS ISKOLA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Fehértemplom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Négy nevű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városom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Édesanya Műhelye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Bánostor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128-90-503/2023-05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multikulturalizmus és a nemzetek közötti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ápolása </w:t>
            </w:r>
            <w:r w:rsidR="007111B4" w:rsidRPr="007111B4">
              <w:rPr>
                <w:rFonts w:asciiTheme="minorHAnsi" w:hAnsiTheme="minorHAnsi"/>
                <w:sz w:val="18"/>
                <w:szCs w:val="18"/>
              </w:rPr>
              <w:t>mindannyiunk</w:t>
            </w:r>
            <w:r w:rsidRPr="007111B4">
              <w:rPr>
                <w:rFonts w:asciiTheme="minorHAnsi" w:hAnsiTheme="minorHAnsi"/>
                <w:sz w:val="18"/>
                <w:szCs w:val="18"/>
              </w:rPr>
              <w:t xml:space="preserve"> feladata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Tisza mente Közművelődési és Népművészeti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Péterréve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128-90-882/2023-05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ÖSSZETARTOZUNK!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Fokos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Óbecse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128-90-559/2023-05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Táncestek a Fokos zenekarral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Dr. Kiss Imre Művelődési Kör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Péterréve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128-90-345/2023-05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Péterrévei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hőse Dr. Kiss Imre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VAJDASÁGI IFJÚSÁGI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Bácsföldvár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128-90-340/2023-05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XIII. Palacsinta Fesztivál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lastRenderedPageBreak/>
              <w:t>ÖKOBECSE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Óbecse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128-90-395/2023-05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Az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öko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>-alkotások nemzetközi alkotótábora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THAN FIVÉREK ÉRTELMISÉGI KÖR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Óbecse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Egy tál szerelem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Bóbita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Óbecsei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Nagycsaládosok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Óbecse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V.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Óbecsei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drámatábor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Petőfi Sándor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Óbecse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napja Óbecsén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Perem Magyar Színházi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Óbecse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Verspont - szavalószakkör gyermekeknek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KUCORAI IFJÚSÁGI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Kucora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128-90-927/2023-05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multikulturalizmus és 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ápolása és fejlesztése a fiatalok körében. A ruszinok bevándorlásának 260. éve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Kulturális Fejlesztőközpont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Verbász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128-90-442/2023-05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Vajdasági nemzeti identitások kulturális körképe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Izraz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Ókér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Zene és hagyomány játékon keresztül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KÁRPÁTOK KULTÚR-OKTATÁSI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Verbász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Kárpátok és a fiatalok - együtt sikeresebbek és jobbak vagyunk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DOBRA VOLJA NŐEGYESÜLET IZBIŠTE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Izbište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128-90-771/2023-05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Bánáti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früstük</w:t>
            </w:r>
            <w:proofErr w:type="spell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Kreatív közösség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Versec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128-90-204/2023-05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Utazás dallal a városokon keresztül – kétnyelvű zenei program macedón és szerb nyelven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AFFIRMÁCIÓS KREATÍV KÖZPONT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Versec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128-90-121/2023-05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Síkságunk </w:t>
            </w:r>
            <w:r w:rsidR="007111B4" w:rsidRPr="007111B4">
              <w:rPr>
                <w:rFonts w:asciiTheme="minorHAnsi" w:hAnsiTheme="minorHAnsi"/>
                <w:sz w:val="18"/>
                <w:szCs w:val="18"/>
              </w:rPr>
              <w:t>hangjai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CSEH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SZÓNOKLAT MŰVELŐDÉSI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OKTATÁSI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Versec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cseh kultúra hónapja Szerbiában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OLORIJA NŐEGYESÜLET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Sajkásgyörgye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Sajkási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napok - 2023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Tordaiak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Klubja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Torda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128-90-879/2023-05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HANGANYAG (CD) KÉSZÍTÉSE KISTORDÁRA KÉT ÚTON KELL BEMENNI-A TAMBURAZENE MÚLTJA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JELENE KÖNYHÖZ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i/>
                <w:iCs/>
                <w:sz w:val="18"/>
                <w:szCs w:val="18"/>
              </w:rPr>
              <w:t>Banaćanke</w:t>
            </w:r>
            <w:proofErr w:type="spellEnd"/>
            <w:r w:rsidRPr="007111B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-</w:t>
            </w:r>
            <w:proofErr w:type="spellStart"/>
            <w:r w:rsidRPr="007111B4">
              <w:rPr>
                <w:rFonts w:asciiTheme="minorHAnsi" w:hAnsiTheme="minorHAnsi"/>
                <w:i/>
                <w:iCs/>
                <w:sz w:val="18"/>
                <w:szCs w:val="18"/>
              </w:rPr>
              <w:t>Torak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NŐEGYESÜLET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Bégatárnok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128-90-337/2023-05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Kiadvány -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Torak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>, kultúra és hagyomány női szemmel 2.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Torda jövőjéért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Torda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128-90-174/2023-05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Toleranciával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a kultúra és a hagyomány iránt a falunapon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UDVARNOK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Udvarnok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128-90-112/2023-05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Udvarnoki napok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KRASNICA-TISA VADÁSZTÁRSASÁG MUZSLYA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128-90-881/2023-05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GYERMEKEK KÖRNYEZETVÉDELEMRE VALÓ NEVELÉSE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Muzslyai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Énekesek és Zenészek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MUZSLYAI ÁLTALÁNOS-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KÖZÉPISKOLÁSOK ÉNEKVERSENYE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Szent Márton Borkedvelők Egyesülete,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Muzslya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128-90-947/2023-05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Borkóstoló Szent Márton napja alkalmából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Muzslyán</w:t>
            </w:r>
            <w:proofErr w:type="spell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RÉMUSZ HAGYOMÁNYÁPOLÓK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128-90-690/2023-05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18. MUZSLYAI LAKODALOM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Muzslyaiak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Klubja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2023. évi Bánság–Bánát Találkozó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ŠTEFAN ŠTEFU 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Écska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128-90-326/2023-05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Štefan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Štefu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Művelődési Egyesület Népi Zenekara tartós anyagának felvételezése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Klaszter Fókusz Családi Gazdálkodók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40. Szüreti verseny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Muzslyán</w:t>
            </w:r>
            <w:proofErr w:type="spell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Muzslyai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Nők Klubja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128-90-470/2023-05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teadélutánok a szokások ápolása jegyében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Császár Tó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Erzsébetlak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128-90-341/2023-05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Emlékrendezvény Szent István napja alkalmából Erzsébetlakon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lastRenderedPageBreak/>
              <w:t>Muzslyai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Petőfi Sándor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128-90-459/2023-05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Muzslyai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Petőfi Sándor Magyar Művelődési Egyesület tánccsoportjainak képzése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Petőfi Sándor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Maradék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Maradéki ősz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Orosz-Szerb Egyesület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Inđija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Kercsedin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128-90-231/2023-05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Párbeszéd az orosz-szerb kultúrában. Tapasztalatcsere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Magyarkanizsa Község Pedagógus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Magyarkanizsa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128-90-1010/2023-05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Tanuljuk a környezetünk nyelveit - közösségi és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 találkozó</w:t>
            </w:r>
            <w:proofErr w:type="gram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MIÉNK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JÖVŐ IFJÚSÁGI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128-90-852/2023-05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Fiatalok közös úton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Petőfi Sándor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Oromhegyes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128-90-990/2023-05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Gazdag ág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Oromhegyesi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Faluház Alap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Oromhegyes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III. családnap az iskolára várva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Mozgalom a Kispiacért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Kispiac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128-90-676/2023-05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SOKSZÍNŰ VAJDASÁG 4. NEMZETKÖZI NÉPTÁNC TALÁLKOZÓ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Batthyáneum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az Otthonunk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Martonos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PROJEKTEK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FIATALOK KÖZÖTTI MULTIETNIKAI TOLERANCIA SZELLEMÉNEK ELŐSZÁMÍTÁSÁRA, FENNTARTÁSÁRA ÉS ÁPOLÁSÁRA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FELNŐTTKÉPZŐK REGIONÁLIS HÁLÓZATA FERHA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Magyarkanizsa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128-90-570/2023-05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szavak varázsa - iskolások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tábora Magyarkanizsán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Tisza Néptáncegyesület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Magyarkanizsa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128-90-552/2023-05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Táncszakkör a Tisza mentén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Bartók Béla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Horgos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128-90-446/2023-05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XVI. Vajdasági Szólótánc- és Kamaratánccsoportok Fesztivál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SZENT SZÁVA AMATŐR SZERB MŰVELŐDÉSI EGYESÜLET, MAGYARKANIZSA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Magyarkanizsa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128-90-318/2023-05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Táncoljunk vidáman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Adorján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Adorján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128-90-374/2023-05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Népszokások ápolása, védelme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Önkéntes Tűzoltó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128-90-331/2023-05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VI. Vízi kupa megszervezése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Oromon</w:t>
            </w:r>
            <w:proofErr w:type="spell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Zengő Tájház Nők és Fiatalok Kézműves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Zengő III. Gyermek Néptánc Találkozó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Pásztor Vera Bánsági Pedagógus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Nagykikinda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128-90-924/2023-05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Tudás kirándulás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Egység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Nagykikinda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128-90-820/2023-05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multikulturalizmus </w:t>
            </w:r>
            <w:r w:rsidR="007111B4" w:rsidRPr="007111B4">
              <w:rPr>
                <w:rFonts w:asciiTheme="minorHAnsi" w:hAnsiTheme="minorHAnsi"/>
                <w:sz w:val="18"/>
                <w:szCs w:val="18"/>
              </w:rPr>
              <w:t>útja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SZAJÁN SPORTHORGÁSZ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Szaján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110,000.00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128-90-928/2023-05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Jó Pajtás Liga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Ady Endre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Szaján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128-90-339/2023-05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Népszokások ápolása, védelme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Egység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Nagykikinda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128-90-255/2023-05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Mikulásunk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Torontál- Magyar Oktatási, Művelődési és Ifjúsági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Kisorosz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128-90-107/2023-05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Kisoroszi két újságszám kiadásának költségei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HALLGATÓI IFJÚSÁGI KLUB ANTALFALVA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Antalfalva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Kétnyelvű nevelés: esély és kihívás a fiatalok számára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VLOČKA GYERMEK FOLKLOR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MŰVÉSZETI EGYÜTTES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Antalfalva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128-90-886/2023-05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Tánc és zene határok nélkül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NAIVA ART KULT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Antalfalva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128-90-685/2023-05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MULTI-NAK 2023 10. Képzőművészeti Telep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Pipacs Nőegylet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Torontálvásárhely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torontálvásárhelyi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népi alkotóművészet ápolása (hímzés)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lastRenderedPageBreak/>
              <w:t>Keve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Kevevára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128-90-736/2023-05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Petőfi 200 - kétnyelvű szavaló és zenés műsor Petőfi Sándor születésének 200 évfordulója alkalmából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Szalmaszál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Székelykeve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128-90-778/2023-05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Közösségi programok –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Székelykeve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Rusinska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riznica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Bácskeresztúr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128-90-425/2023-05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hagyomány ízei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Szakácsy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Sándor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Kúla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128-90-566/2023-05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Nemzetek közötti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megóvása és ápolása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MATICA RUSINSKA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Bácskeresztúr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128-90-295/2023-05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ruszin nyelv és írás, a ruszinok kultúrájának, tudományának, irodalmának, művészetének és hagyományának ápolása, előmozdítása és népszerűsítése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Hagyományápoló Társaság -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Possession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Kishegyes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128-90-694/2023-05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21.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Kupa Kishegyes 2023 - nemzetközi teremfoci bajnokság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Bácsfeketehegy Magyar Művelődési és Helytörténeti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Bácsfeketehegy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MEGGYES GYEREKPROGRAMOK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Dombos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Kishegyes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128-90-783/2023-05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Dombos Fest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Kishegyesi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Nagycsaládosok Egyesülete - Kincse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Kishegyes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128-90-733/2023-05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Családi nap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Vajdasági Magyar Képregény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Kishegyes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128-90-722/2023-05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Kétnyelvű képregény kiadása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Maronka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Károly Önkéntes Tűzoltó Testület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Kishegyes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128-90-127/2023-05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Néphagyományőrzés - Tűzoltó találkozó és kiállítás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Törökbecse - Hagyományőrző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Törökbecse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Három papi ruházat helyreállítása a beodrai Mária Magdolna katolikus templomból - állandó kiállításra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TELEHÁZ TÖRÖKBECSE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Törökbecse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128-90-404/2023-05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7111B4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Együtt jobb (a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toleranci</w:t>
            </w:r>
            <w:r w:rsidR="00FB4383" w:rsidRPr="007111B4">
              <w:rPr>
                <w:rFonts w:asciiTheme="minorHAnsi" w:hAnsiTheme="minorHAnsi"/>
                <w:sz w:val="18"/>
                <w:szCs w:val="18"/>
              </w:rPr>
              <w:t>a</w:t>
            </w:r>
            <w:proofErr w:type="gramEnd"/>
            <w:r w:rsidR="00FB4383" w:rsidRPr="007111B4">
              <w:rPr>
                <w:rFonts w:asciiTheme="minorHAnsi" w:hAnsiTheme="minorHAnsi"/>
                <w:sz w:val="18"/>
                <w:szCs w:val="18"/>
              </w:rPr>
              <w:t xml:space="preserve"> előmozdítása)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Tisza Gyöngye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Törökkanizsa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128-90-168/2023-05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XIV. Észak-bánáti Néptánc Találkozó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TÖRÖKKANIZSA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KÖRNYÉKE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Törökkanizsa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128-90-115/2023-05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és multikulturalizmus - az </w:t>
            </w:r>
            <w:r w:rsidR="007111B4" w:rsidRPr="007111B4">
              <w:rPr>
                <w:rFonts w:asciiTheme="minorHAnsi" w:hAnsiTheme="minorHAnsi"/>
                <w:sz w:val="18"/>
                <w:szCs w:val="18"/>
              </w:rPr>
              <w:t>erő,</w:t>
            </w:r>
            <w:r w:rsidRPr="007111B4">
              <w:rPr>
                <w:rFonts w:asciiTheme="minorHAnsi" w:hAnsiTheme="minorHAnsi"/>
                <w:sz w:val="18"/>
                <w:szCs w:val="18"/>
              </w:rPr>
              <w:t xml:space="preserve"> ami összeköt minket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Sava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Mrkalj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Helytörténeti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128-90-938/2023-05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Tanuljuk meg, hogy megőrizhessük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hagyomány és a nemzeti kincs őrzői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Stepanovićevo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128-90-925/2023-05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Szlovák-szerb kulturális és történelmi kapcsolatok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INTEGRA 21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128-90-911/2023-05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Vajdasági Gitárfesztivál - a rock zene összeköt és határokat feszeget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BEL ART KONTAKT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128-90-807/2023-05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Művészet határok nélkül - magyar-szerb dialógus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SPORT SPIRIT SPORT-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SZABADIDŐS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Káty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128-90-715/2023-05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Rajzoljuk le 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toleranciát</w:t>
            </w:r>
            <w:proofErr w:type="gram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DOR - Kreatív Oktatási és Művészeti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zsiráf nyelve -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nyelve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Pozitivus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128-90-701/2023-05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7111B4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Őszintén</w:t>
            </w:r>
            <w:r w:rsidR="00FB4383" w:rsidRPr="007111B4">
              <w:rPr>
                <w:rFonts w:asciiTheme="minorHAnsi" w:hAnsiTheme="minorHAnsi"/>
                <w:sz w:val="18"/>
                <w:szCs w:val="18"/>
              </w:rPr>
              <w:t xml:space="preserve"> + fantáziadúsan = toleránsan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Városi Gyerekek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128-90-698/2023-05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hibátlan!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Kis Emberek Nagy </w:t>
            </w:r>
            <w:r w:rsidR="007111B4">
              <w:rPr>
                <w:rFonts w:asciiTheme="minorHAnsi" w:hAnsiTheme="minorHAnsi"/>
                <w:sz w:val="18"/>
                <w:szCs w:val="18"/>
              </w:rPr>
              <w:t>F</w:t>
            </w:r>
            <w:r w:rsidR="007111B4" w:rsidRPr="007111B4">
              <w:rPr>
                <w:rFonts w:asciiTheme="minorHAnsi" w:hAnsiTheme="minorHAnsi"/>
                <w:sz w:val="18"/>
                <w:szCs w:val="18"/>
              </w:rPr>
              <w:t>elelősség</w:t>
            </w:r>
            <w:r w:rsidRPr="007111B4">
              <w:rPr>
                <w:rFonts w:asciiTheme="minorHAnsi" w:hAnsiTheme="minorHAnsi"/>
                <w:sz w:val="18"/>
                <w:szCs w:val="18"/>
              </w:rPr>
              <w:t xml:space="preserve">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128-90-633/2023-05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Apránként és toleránsak vagyunk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!!!!!</w:t>
            </w:r>
            <w:proofErr w:type="gram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ÚJVIDÉKI NÉPI ZENEKAR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Aranykezek Szakkör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ARS NIKA 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128-90-547/2023-05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Multikulturális örökségem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lastRenderedPageBreak/>
              <w:t>MATKA - ÚJVIDÉKI - VAJDASÁGI RUSZINOK TÁRSASÁGA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128-90-508/2023-05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21. Ruszin FMSF -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Đura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Papharhija</w:t>
            </w:r>
            <w:proofErr w:type="spell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MOLNÁR RÓBERT SZÍNHÁZI SZAKKÖRE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128-90-412/2023-05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Angyalok álma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TRANDAFIL NEM KORMÁNYZATI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Zenével közelebb vagyunk egymáshoz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Vajdasági Nyílt Kezdeményezés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128-90-330/2023-05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Vajdasági Feszt 2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Napos sétány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Mások cipőjében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SZLOVÁK MŰVELŐDÉSI-TÁJÉKOZTATÁSI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128-90-323/2023-05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TRON kiállítás - amely bemutatja a multikulturalizmust és a népviseletet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SND KÉPTÁR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128-90-251/2023-05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KIÁLLÍTÁS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KEREKASZTAL: A KISZÁCSI TUDOMÁNYOS ÉS IPARMŰVÉSZEK KÉPZŐMŰVÉSZETE, A SZLOVÁKOK KISZÁCSRA JÖVETELÉNEK 250 ÉVFORDULÓJA ALKALMÁBÓL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ART SMART ALAPÍTVÁNY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Petőfi Sándor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Budiszava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128-90-402/2023-05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XXIII. Falunapi Ünnep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Budiszaván</w:t>
            </w:r>
            <w:proofErr w:type="spell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ÖTLETHÁLÓZAT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110,000.00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128-90-260/2023-05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Multikulturalizmus napok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INTERKULTURÁLIS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128-90-287/2023-05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Kulturális és hagyományos rendezvények 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jegyében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RUSZIN MŰVELŐDÉSI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128-90-238/2023-05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22. Gyermekfesztivál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Veselinka</w:t>
            </w:r>
            <w:proofErr w:type="spell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GÖRÖG NEMZETI KISEBBSÉG SZERBIÁBAN ALAPÍTVÁNY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128-90-228/2023-05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görög közösség irodalmi és művészeti műveinek bemutatása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MIHAL GERŽA MŰVÉSZETI TÁRSASÁG, KISZÁCS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128-90-205/2023-05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Gyermek Képzőművészeti Telep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Kiszács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Napja alkalmából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Fiatalok Pirosért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Piros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128-90-110/2023-05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Pirosi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Multikulturalizmus Gyermeknapok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Szebb jövő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Orient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expressz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ROMÁN KÖZPONT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DEMOKRATA INTÉZMÉNYEK ÉS EMBERI JOGOK SZÁMÁRA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Újvidék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Karácsony Újvidéken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Partizan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Petrovaradin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SSZE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Pétervárad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128-90-711/2023-05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Toleráns sportolók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KULTURANOVA TÁRSULÁS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Pétervárad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128-90-557/2023-05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ТАКТ Feszt - 12. kiadás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STEFANIK 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128-90-747/2023-05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Stefanik ME 75 éves fennállásának megünneplése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Lalićon</w:t>
            </w:r>
            <w:proofErr w:type="spell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SZLOVÁK-SZERB TÁJÉKOZTATÁSI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128-90-702/2023-05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Karol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Miloslav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Lehotský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napok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Gombosi Önkéntes Tűzoltó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Gombos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128-90-878/2023-05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KICSI VAGYOK, DE NAGY TŰZOLTÓ LESZEK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Arany János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Gombos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Hagyományos karácsonyi ünnep - csomagosztás gyerekeknek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MACEDÓN HAGYOMÁNY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KÜLÖNLEGESSÉGEK MEGÓVÁSÁNAK ÉS AFFIRMÁLÁSÁNAK KÖZPONTJA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Ferenchalom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128-90-998/2023-05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Videoklip forgatás hagyományos macedón dalokhoz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ĐETVAN SZLOVÁK MŰVELŐDÉSI OKTATÁSI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128-90-918/2023-05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Hertelendyfalvi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Aratónapok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lastRenderedPageBreak/>
              <w:t>LÁTOGASS EL PANCSOVÁRA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128-90-674/2023-05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Kulturális állomások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Petőfi Sándor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Petőfi Sándor 200 -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Jovan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Jovanović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Zmaj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190 - magyar-szerb zenés-irodalmi program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Tamási Áron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128-90-405/2023-05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28.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Hertelendyfalvi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Aratónapok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Socio-ekologično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Deč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128-90-605/2023-05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Elöljáróban a multikulturalizmus szemléjéről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Közművelődés-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Ürményháza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Ürményháza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128-90-424/2023-05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Szent Anna templom és a falu ünnepe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Rozetta Kézműves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Zenta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128-90-507/2023-05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Műhelyek a népi kismesterségek népszerűsítésére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RÉGI MESTERSÉGEK HÁZA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Zenta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128-90-285/2023-05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kétnyelvű okos kiállítás előmozdítása és kialakítása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HERŐCE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Tornyos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128-90-399/2023-05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Tornyos Falunap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Zentai baba- mama klub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Zenta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128-90-398/2023-05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Családi expo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RADNIČKI SAKK KLUB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Tornyos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128-90-437/2023-05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Sahverseny - VI. Tolerancia Kupa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Kéz a Kézben Értelmi Fogyatékosok és Segítőik Civil Szervezete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Zenta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128-90-837/2023-05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4. Verseny, kupa - játék - szórakozás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Zombor Város Sportszövetsége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Zombor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128-90-960/2023-05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szeretet és 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városai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Cunami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128-90-643/2023-05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Színes sárkány -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interetnikus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találkozó a vízen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VAJDASÁGI RÉGI MŰVÉSZETI MESTERSÉGEK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KÉZMŰVESSÉGEK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Zombor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128-90-575/2023-05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12. Multikulturalizmus a hagyomány megőrzéséhez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FEKETE ERDŐ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128-90-430/2023-05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Furcsa erdő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CSONOPLYA MÉHÉSZ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Csonoplya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128-90-532/2023-05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MÉHÉSZETTEL KAPCSOLATOS NÉPSZOKÁSOK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HAGYOMÁNYOK MEGŐRZÉSE, ÁPOLÁSA, VALAMINT KÖLCSÖNÖS ISMERKEDÉS A KÜLÖNBÖZŐ KULTÚRÁKKAL A NYUGAT-BÁCSKA RÉGIÓBAN ÉS A MAGYARORSZÁGI HATÁRTÉRSÉGEKBEN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Petőfi Sándor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128-90-439/2023-05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Bezdáni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Nemzetiségi Táncház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VLADIMIR NAZOR HORVÁT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Zombor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Ádventi vásár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BEZDÁNI HIDAK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128-90-167/2023-05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Hármas találkozó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Bezdánban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SYRMISCH MITROWITZ NÉMETEK EGYESÜLETE MITROVICA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128-90-949/2023-05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Das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Theaterstück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- Német nyelvi színházi előadás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Romák Gazdasági Előmozdításával Foglalkozó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128-90-366/2023-05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Mitrovicai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színház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KARLÓCAI HAJNALOK ROMA EGYESÜLET KARLÓCA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Karlóca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128-90-94/2023-05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Multukilturális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est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KENYÉR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TÁNC MŰVÉSZTI KÖZPONTJA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Ópázova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128-90-849/2023-05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sú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értékesebb az aranynál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Szerbiai Szlovák Matica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Ópázovai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Helyi Bizottság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Ópázova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21. Dalos Szerémség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HEROJ JANKO ČMELIK SZLOVÁK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Ópázova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128-90-250/2023-05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Martin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Prebuđila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111B4">
              <w:rPr>
                <w:rFonts w:asciiTheme="minorHAnsi" w:hAnsiTheme="minorHAnsi"/>
                <w:i/>
                <w:iCs/>
                <w:sz w:val="18"/>
                <w:szCs w:val="18"/>
              </w:rPr>
              <w:t>Gyökerek nélkül nincs repülés</w:t>
            </w:r>
            <w:r w:rsidRPr="007111B4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Miroslav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Demak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elképzelései és tényei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HKPD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Tomislav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Golubinci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Szóljanak a tamburák - HKPD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Tomislav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tambura zenekarának éves </w:t>
            </w:r>
            <w:r w:rsidR="007111B4" w:rsidRPr="007111B4">
              <w:rPr>
                <w:rFonts w:asciiTheme="minorHAnsi" w:hAnsiTheme="minorHAnsi"/>
                <w:sz w:val="18"/>
                <w:szCs w:val="18"/>
              </w:rPr>
              <w:t>hangversenye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ACTIVE KIDS SPORTEGYESÜLET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128-90-851/2023-05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Active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Kid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Future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Run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2023"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AMBROZIJE ŠARČEVIĆ BUNYEVÁC OKTATÁSI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KUTATÁSI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128-90-817/2023-05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Multikulturális és multinacionális gyermekhét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BUNYEVÁC DALOK FESZTIVÁLJA HORVÁT ZENEI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tambura összeköt minket - Vajdaság népművészeti öröksége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TRADITIO -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128-90-877/2023-05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ARANY KEZEK - ZLATNE RUKE SZERB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MAGYAR KÉZMŰVES ALKOTÁSOK (KÉZMŰVEK)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TALENTUM Tehetséggondozó Művészeti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128-90-856/2023-05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TÁNCOLJUNK EGYÜTT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Királyhalmi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Homokszem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Királyhalom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128-90-853/2023-05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Hagyományőrző programok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LAVANDEMAGIE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128-90-846/2023-05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PONT VELED TÁBOR   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VIFÓ- Vajdasági Ifjúsági Fórum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128-90-677/2023-05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A vajdasági fiatalok érdekeinek képviselete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RÓZSA SÁNDOE HAJDÚJÁRÁS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Hajdújárás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128-90-661/2023-05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RÓZSA SÁNDOR HAJDÚJÁRÁS EGYESÜLET 2023. ÉVI PROGRAMJAINAK MEGVALÓSÍTÁSA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ÉSZAK-BÁCSKAI MAGYAR PEDAGÓGUSOK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ÉPÍTETT ÖRÖKSÉG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LÁNYI ERNŐ IPAROS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128-90-655/2023-05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ZENÉLŐ UDVAR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Vajdasági Tehetségsegítő Tanács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128-90-526/2023-05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VAJDASÁGI TEHETSÉGEK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Észak-Bácskai Homokháti Kistérség Település-fejlesztési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Ludas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128-90-752/2023-05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Ünnepeljünk együtt!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ANAHITAS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Nők és Kismamák Gondozója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128-90-691/2023-05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Kétnyelvű digitális könyv terhesek számára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Palics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Magyar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Kárpát népdalok XVII. találkozójának megszervezése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Palicson</w:t>
            </w:r>
            <w:proofErr w:type="spellEnd"/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KANDELÁBER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128-90-792/2023-05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Gyermekheti programok a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palicsi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iskola tanulóinak számára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Lifka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Sándor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Hajdújárás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128-90-811/2023-05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Népdalkör Találkozó Somogyi János emlékére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NOSZAI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Hajdújárás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110,000.00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128-90-821/2023-05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Noszai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falunap megünneplése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Kobzart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Csantavér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128-90-303/2023-05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Helyi művészek művészeti fesztiválja - Sokszínű művészet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TRIGLAV - SZABADKAI SZLOVÉNEK TÁRSASÁGA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128-90-281/2023-05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4.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Subovizija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- a szabadkai nemzeti közösségek újév előtti találkozója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PIROS MASNI VAJDASÁGI HAGYOMÁNYŐRZŐK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128-90-375/2023-05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Szomszéd napok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Pannónia Alapítvány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128-90-103/2023-05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Színes Vajdaság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Ludas Közösségfejlesztő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Ludas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128-90-199/2023-05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VII.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Ludasi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Népzenei Tábor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EGYSÉG MŰVELŐDÉSI OKTATÁSI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128-90-187/2023-05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60.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Jubileumi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Nemzetközi Néptáncszemle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Bunjevačka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kasina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128-90-155/2023-05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A bunyevácok és a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dunamenti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svábok közötti kultúra valaha és most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CRO-INFO HORVÁT ÚJSÁGÍRÓK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 multikulturális város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MAKEDONSKO SUNCE MACEDÓN KULTÚRA MEGŐRZÉSÉNEK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ÉS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ELŐMOZDÍTÁSÁNAK ALAPÍTVÁNYA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128-90-83/2023-05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Fesztivál -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Dijalogija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2023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MC PATRIOTS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Temerin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15.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Temerini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motoros találkozó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TAKT </w:t>
            </w: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Temerini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Alkotóműhely és Képzőművészeti Tábor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Temerin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128-90-262/2023-05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Karácsony a népházban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Titel Magyar Művelődési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Titel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128-90-518/2023-05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MAGYAR KONYHA NAPOK TITELBEN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Feketetó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Feketetó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128-90-388/202305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Kukuruzijada</w:t>
            </w:r>
            <w:proofErr w:type="spell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2023 rendezvény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CSIPET CSAPAT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Feketetó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128-90-469/2023-05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Húsvéti tojásfestés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Innovációs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Padé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128-90-214/2023-05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 xml:space="preserve">Vegyél részt te is! - </w:t>
            </w:r>
            <w:r w:rsidR="007111B4" w:rsidRPr="007111B4">
              <w:rPr>
                <w:rFonts w:asciiTheme="minorHAnsi" w:hAnsiTheme="minorHAnsi"/>
                <w:sz w:val="18"/>
                <w:szCs w:val="18"/>
              </w:rPr>
              <w:t>labdarúgás</w:t>
            </w:r>
            <w:r w:rsidRPr="007111B4"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gramStart"/>
            <w:r w:rsidRPr="007111B4">
              <w:rPr>
                <w:rFonts w:asciiTheme="minorHAnsi" w:hAnsiTheme="minorHAnsi"/>
                <w:sz w:val="18"/>
                <w:szCs w:val="18"/>
              </w:rPr>
              <w:t>tolerancia</w:t>
            </w:r>
            <w:proofErr w:type="gramEnd"/>
            <w:r w:rsidRPr="007111B4">
              <w:rPr>
                <w:rFonts w:asciiTheme="minorHAnsi" w:hAnsiTheme="minorHAnsi"/>
                <w:sz w:val="18"/>
                <w:szCs w:val="18"/>
              </w:rPr>
              <w:t xml:space="preserve"> árnyékában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Piros Tulipán Magyar Hagyományápoló és Környezetvédő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11B4">
              <w:rPr>
                <w:rFonts w:asciiTheme="minorHAnsi" w:hAnsiTheme="minorHAnsi"/>
                <w:sz w:val="18"/>
                <w:szCs w:val="18"/>
              </w:rPr>
              <w:t>Tiszaszentmiklós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128-90-120/2023-05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VII. Nemzetközi Szilva Fesztivál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Önkéntes Tűzoltó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Padé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128-90-154/2023-05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7. Önkéntes Tűzoltó-találkozó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MÓRA FERENC MAGYAR MŰVELŐDÉSI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Csóka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128-90-70/2023-05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Minden gyerek művésznek születik</w:t>
            </w:r>
          </w:p>
        </w:tc>
      </w:tr>
      <w:tr w:rsidR="00FB4383" w:rsidRPr="007111B4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MARJA 2018 NŐEGYESÜLET SID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7111B4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Síd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128-90-623/2023-05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7111B4" w:rsidRDefault="007111B4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11B4">
              <w:rPr>
                <w:rFonts w:asciiTheme="minorHAnsi" w:hAnsiTheme="minorHAnsi"/>
                <w:sz w:val="18"/>
                <w:szCs w:val="18"/>
              </w:rPr>
              <w:t>Múltunk</w:t>
            </w:r>
            <w:r w:rsidR="00FB4383" w:rsidRPr="007111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FB4383" w:rsidRPr="007111B4">
              <w:rPr>
                <w:rFonts w:asciiTheme="minorHAnsi" w:hAnsiTheme="minorHAnsi"/>
                <w:sz w:val="18"/>
                <w:szCs w:val="18"/>
              </w:rPr>
              <w:t>ékei</w:t>
            </w:r>
            <w:proofErr w:type="spellEnd"/>
          </w:p>
        </w:tc>
      </w:tr>
    </w:tbl>
    <w:p w:rsidR="00FB4383" w:rsidRPr="007111B4" w:rsidRDefault="00FB4383" w:rsidP="002B5C59">
      <w:pPr>
        <w:rPr>
          <w:rFonts w:asciiTheme="minorHAnsi" w:hAnsiTheme="minorHAnsi"/>
          <w:b/>
          <w:noProof/>
          <w:sz w:val="20"/>
          <w:szCs w:val="20"/>
        </w:rPr>
      </w:pPr>
    </w:p>
    <w:p w:rsidR="002737C2" w:rsidRPr="007111B4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11B4">
        <w:rPr>
          <w:rFonts w:asciiTheme="minorHAnsi" w:hAnsiTheme="minorHAnsi"/>
          <w:b/>
          <w:sz w:val="20"/>
          <w:szCs w:val="20"/>
        </w:rPr>
        <w:t>II.</w:t>
      </w:r>
    </w:p>
    <w:p w:rsidR="002737C2" w:rsidRPr="007111B4" w:rsidRDefault="002737C2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7111B4">
        <w:rPr>
          <w:rFonts w:asciiTheme="minorHAnsi" w:hAnsiTheme="minorHAnsi"/>
          <w:sz w:val="20"/>
          <w:szCs w:val="20"/>
        </w:rPr>
        <w:t>Azon pályázók részére, akiket a jelen határozat 1. pontjában nem tüntettünk fel a Szabályzat 8. és 12. szakaszával összhangban ne ítélünk oda költségvetési eszközöket.</w:t>
      </w:r>
    </w:p>
    <w:p w:rsidR="002737C2" w:rsidRPr="007111B4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11B4">
        <w:rPr>
          <w:rFonts w:asciiTheme="minorHAnsi" w:hAnsiTheme="minorHAnsi"/>
          <w:b/>
          <w:sz w:val="20"/>
          <w:szCs w:val="20"/>
        </w:rPr>
        <w:t>III.</w:t>
      </w:r>
    </w:p>
    <w:p w:rsidR="002737C2" w:rsidRPr="007111B4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11B4">
        <w:rPr>
          <w:rFonts w:asciiTheme="minorHAnsi" w:hAnsiTheme="minorHAnsi"/>
          <w:sz w:val="20"/>
          <w:szCs w:val="20"/>
        </w:rPr>
        <w:t>A program/projekt kiválasztásáról szóló határozat a Tartományi Titkárság hivatalos weboldalán kerül közzétételre.</w:t>
      </w:r>
    </w:p>
    <w:p w:rsidR="00707AD1" w:rsidRPr="007111B4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2737C2" w:rsidRPr="007111B4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111B4">
        <w:rPr>
          <w:rFonts w:asciiTheme="minorHAnsi" w:hAnsiTheme="minorHAnsi"/>
          <w:b/>
          <w:sz w:val="20"/>
          <w:szCs w:val="20"/>
        </w:rPr>
        <w:t>Indokolás</w:t>
      </w:r>
    </w:p>
    <w:p w:rsidR="002737C2" w:rsidRPr="007111B4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:rsidR="002737C2" w:rsidRPr="007111B4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7111B4">
        <w:rPr>
          <w:rFonts w:asciiTheme="minorHAnsi" w:hAnsiTheme="minorHAnsi"/>
          <w:sz w:val="20"/>
          <w:szCs w:val="20"/>
        </w:rPr>
        <w:t>A Vajdaság Autonóm Tartomány 2023. évi költségvetéséről szóló tartományi képviselőházi rendelet (VAT Hivatalos Lapja, 54/2022. szám) 11. szakasza alapján, figyelemmel a 23., 25. és 26. szakaszára, a nemzeti kisebbségek - nemzeti közösségek helyzetének előmozdítására és a multikulturalizmus és tolerancia fejlesztésére irányuló költségvetési eszközök odaítéléséről szóló tartományi képviselőházi rendelet (Vajdaság AT Hivatalos Lapja, 8/2019. szám) 7. szakasza, az egyesületek által megvalósítandó programok ösztönzéséhez szükséges eszközökről, illetve a közérdekű programok finanszírozásához szükséges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7111B4">
        <w:rPr>
          <w:rFonts w:asciiTheme="minorHAnsi" w:hAnsiTheme="minorHAnsi"/>
          <w:sz w:val="20"/>
          <w:szCs w:val="20"/>
        </w:rPr>
        <w:t xml:space="preserve">hiányzó eszközök részéről szóló rendelet (az SZK Hivatalos Közlönye, 16/2018. szám) 6. szakasza, továbbá a Tartományi Oktatási, Jogalkotási, Közigazgatási és Nemzeti Kisebbségi </w:t>
      </w:r>
      <w:r w:rsidR="007111B4">
        <w:rPr>
          <w:rFonts w:asciiTheme="minorHAnsi" w:hAnsiTheme="minorHAnsi"/>
          <w:sz w:val="20"/>
          <w:szCs w:val="20"/>
        </w:rPr>
        <w:t>–</w:t>
      </w:r>
      <w:r w:rsidRPr="007111B4">
        <w:rPr>
          <w:rFonts w:asciiTheme="minorHAnsi" w:hAnsiTheme="minorHAnsi"/>
          <w:sz w:val="20"/>
          <w:szCs w:val="20"/>
        </w:rPr>
        <w:t xml:space="preserve"> Nemzeti</w:t>
      </w:r>
      <w:r w:rsidR="007111B4">
        <w:rPr>
          <w:rFonts w:asciiTheme="minorHAnsi" w:hAnsiTheme="minorHAnsi"/>
          <w:sz w:val="20"/>
          <w:szCs w:val="20"/>
        </w:rPr>
        <w:t xml:space="preserve"> </w:t>
      </w:r>
      <w:r w:rsidRPr="007111B4">
        <w:rPr>
          <w:rFonts w:asciiTheme="minorHAnsi" w:hAnsiTheme="minorHAnsi"/>
          <w:sz w:val="20"/>
          <w:szCs w:val="20"/>
        </w:rPr>
        <w:t xml:space="preserve">Közösségi Titkárság nemzeti kisebbségek – nemzeti közösségek helyzetének előmozdítására és a multikulturalizmus és tolerancia fejlesztésére irányuló költségvetési eszközeinek odaítéléséről szóló szabályzata (VAT Hivatalos Lapja, 7/2023. szám) 3. szakaszának 1. bekezdése alapján, a Tartományi Oktatási, Jogalkotási, Közigazgatási és Nemzeti Kisebbségi </w:t>
      </w:r>
      <w:r w:rsidR="007111B4">
        <w:rPr>
          <w:rFonts w:asciiTheme="minorHAnsi" w:hAnsiTheme="minorHAnsi"/>
          <w:sz w:val="20"/>
          <w:szCs w:val="20"/>
        </w:rPr>
        <w:t>–</w:t>
      </w:r>
      <w:r w:rsidRPr="007111B4">
        <w:rPr>
          <w:rFonts w:asciiTheme="minorHAnsi" w:hAnsiTheme="minorHAnsi"/>
          <w:sz w:val="20"/>
          <w:szCs w:val="20"/>
        </w:rPr>
        <w:t xml:space="preserve"> Nemzeti</w:t>
      </w:r>
      <w:r w:rsidR="007111B4">
        <w:rPr>
          <w:rFonts w:asciiTheme="minorHAnsi" w:hAnsiTheme="minorHAnsi"/>
          <w:sz w:val="20"/>
          <w:szCs w:val="20"/>
        </w:rPr>
        <w:t xml:space="preserve"> </w:t>
      </w:r>
      <w:r w:rsidRPr="007111B4">
        <w:rPr>
          <w:rFonts w:asciiTheme="minorHAnsi" w:hAnsiTheme="minorHAnsi"/>
          <w:sz w:val="20"/>
          <w:szCs w:val="20"/>
        </w:rPr>
        <w:t>Közösségi Titkárság 2023. február 22-én, 128-90-24/2023-05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számon Pályázatot hirdetett a Vajdaság Autonóm Tartomány területén a multikulturalizmus és a nemzetek közötti </w:t>
      </w:r>
      <w:proofErr w:type="gramStart"/>
      <w:r w:rsidRPr="007111B4">
        <w:rPr>
          <w:rFonts w:asciiTheme="minorHAnsi" w:hAnsiTheme="minorHAnsi"/>
          <w:sz w:val="20"/>
          <w:szCs w:val="20"/>
        </w:rPr>
        <w:t>tolerancia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megőrzésére és ápolására irányuló programok és projektek társfinanszírozására.</w:t>
      </w:r>
    </w:p>
    <w:p w:rsidR="002737C2" w:rsidRPr="007111B4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7111B4">
        <w:rPr>
          <w:rFonts w:asciiTheme="minorHAnsi" w:hAnsiTheme="minorHAnsi"/>
          <w:bCs/>
          <w:sz w:val="20"/>
          <w:szCs w:val="20"/>
        </w:rPr>
        <w:t xml:space="preserve">A nemzeti kisebbségek – nemzeti közösségek helyzetének előmozdítására és a multikulturalizmus és </w:t>
      </w:r>
      <w:proofErr w:type="gramStart"/>
      <w:r w:rsidRPr="007111B4">
        <w:rPr>
          <w:rFonts w:asciiTheme="minorHAnsi" w:hAnsiTheme="minorHAnsi"/>
          <w:bCs/>
          <w:sz w:val="20"/>
          <w:szCs w:val="20"/>
        </w:rPr>
        <w:t>tolerancia</w:t>
      </w:r>
      <w:proofErr w:type="gramEnd"/>
      <w:r w:rsidRPr="007111B4">
        <w:rPr>
          <w:rFonts w:asciiTheme="minorHAnsi" w:hAnsiTheme="minorHAnsi"/>
          <w:bCs/>
          <w:sz w:val="20"/>
          <w:szCs w:val="20"/>
        </w:rPr>
        <w:t xml:space="preserve"> fejlesztésére irányuló költségvetési eszközök odaítéléséről szóló tartományi képviselőházi rendelet (VAT Hivatalos Lapja, 8/2019. szám) szabályozza a Vajdaság Autonóm Tartomány területén élő nemzeti kisebbségek – nemzeti közösségek helyzetének előmozdítására és a multikulturalizmus és tolerancia fejlesztésére irányuló költség</w:t>
      </w:r>
      <w:r w:rsidR="007111B4">
        <w:rPr>
          <w:rFonts w:asciiTheme="minorHAnsi" w:hAnsiTheme="minorHAnsi"/>
          <w:bCs/>
          <w:sz w:val="20"/>
          <w:szCs w:val="20"/>
        </w:rPr>
        <w:t>vetési eszközök rendeltetését, az odaítélésük módját</w:t>
      </w:r>
      <w:r w:rsidRPr="007111B4">
        <w:rPr>
          <w:rFonts w:asciiTheme="minorHAnsi" w:hAnsiTheme="minorHAnsi"/>
          <w:bCs/>
          <w:sz w:val="20"/>
          <w:szCs w:val="20"/>
        </w:rPr>
        <w:t xml:space="preserve"> és eljárását. </w:t>
      </w:r>
    </w:p>
    <w:p w:rsidR="002737C2" w:rsidRPr="007111B4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11B4">
        <w:rPr>
          <w:rFonts w:asciiTheme="minorHAnsi" w:hAnsiTheme="minorHAnsi"/>
          <w:sz w:val="20"/>
          <w:szCs w:val="20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2737C2" w:rsidRPr="007111B4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11B4">
        <w:rPr>
          <w:rFonts w:asciiTheme="minorHAnsi" w:hAnsiTheme="minorHAnsi"/>
          <w:sz w:val="20"/>
          <w:szCs w:val="20"/>
        </w:rPr>
        <w:t>A Vajdaság Autonóm Tartomány 2023. évi költségvetéséről szóló tartományi képviselőházi rendelet 23</w:t>
      </w:r>
      <w:proofErr w:type="gramStart"/>
      <w:r w:rsidRPr="007111B4">
        <w:rPr>
          <w:rFonts w:asciiTheme="minorHAnsi" w:hAnsiTheme="minorHAnsi"/>
          <w:sz w:val="20"/>
          <w:szCs w:val="20"/>
        </w:rPr>
        <w:t>.,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25. és 26. szakaszával összhangban lefolytatott pályázat, valamint az említett rendelet 11. szakaszában </w:t>
      </w:r>
      <w:r w:rsidRPr="007111B4">
        <w:rPr>
          <w:rFonts w:asciiTheme="minorHAnsi" w:hAnsiTheme="minorHAnsi"/>
          <w:sz w:val="20"/>
          <w:szCs w:val="20"/>
        </w:rPr>
        <w:lastRenderedPageBreak/>
        <w:t xml:space="preserve">meghatározott rendeltetésre biztosított eszközök alapján, a pályázatra beérkező kérelmek szerint az eszközök elosztásra kerülnek. A Tartományi Titkárság nemzeti kisebbségek – nemzeti közösségek helyzetének előmozdítására irányuló költségvetési eszközeinek odaítélésére azon egyesületek és alapok rendelkeznek melyek programjai/projektjei a multikulturalizmus és a nemzetek közötti </w:t>
      </w:r>
      <w:proofErr w:type="gramStart"/>
      <w:r w:rsidRPr="007111B4">
        <w:rPr>
          <w:rFonts w:asciiTheme="minorHAnsi" w:hAnsiTheme="minorHAnsi"/>
          <w:sz w:val="20"/>
          <w:szCs w:val="20"/>
        </w:rPr>
        <w:t>tolerancia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megőrzésére és ápolására irányulnak Vajdaság Autonóm Tartomány területén.</w:t>
      </w:r>
    </w:p>
    <w:p w:rsidR="002737C2" w:rsidRPr="007111B4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proofErr w:type="gramStart"/>
      <w:r w:rsidRPr="007111B4">
        <w:rPr>
          <w:rFonts w:asciiTheme="minorHAnsi" w:hAnsiTheme="minorHAnsi"/>
          <w:sz w:val="20"/>
          <w:szCs w:val="20"/>
        </w:rPr>
        <w:t xml:space="preserve">A tartományi közigazgatásról szóló tartományi képviselőházi rendelet (VAT Hivatalos Lapja, 37/2014., 54/2014. szám - más határozat, 37/2016., 29/2017., 24/2019., 66/2020. és 38/2021. szám) 15. szakasza meghatározza, hogy a Szerb Köztársaság törvényeinek, más jogszabályainak és általános jogi aktusainak, továbbá a Tartományi Kormány és </w:t>
      </w:r>
      <w:r w:rsidR="007111B4">
        <w:rPr>
          <w:rFonts w:asciiTheme="minorHAnsi" w:hAnsiTheme="minorHAnsi"/>
          <w:sz w:val="20"/>
          <w:szCs w:val="20"/>
        </w:rPr>
        <w:t xml:space="preserve">a </w:t>
      </w:r>
      <w:r w:rsidRPr="007111B4">
        <w:rPr>
          <w:rFonts w:asciiTheme="minorHAnsi" w:hAnsiTheme="minorHAnsi"/>
          <w:sz w:val="20"/>
          <w:szCs w:val="20"/>
        </w:rPr>
        <w:t>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7111B4">
        <w:rPr>
          <w:rFonts w:asciiTheme="minorHAnsi" w:hAnsiTheme="minorHAnsi"/>
          <w:sz w:val="20"/>
          <w:szCs w:val="20"/>
        </w:rPr>
        <w:t>ügyekben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</w:t>
      </w:r>
      <w:proofErr w:type="gramStart"/>
      <w:r w:rsidRPr="007111B4">
        <w:rPr>
          <w:rFonts w:asciiTheme="minorHAnsi" w:hAnsiTheme="minorHAnsi"/>
          <w:sz w:val="20"/>
          <w:szCs w:val="20"/>
        </w:rPr>
        <w:t>aktusokat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7111B4">
        <w:rPr>
          <w:rFonts w:asciiTheme="minorHAnsi" w:hAnsiTheme="minorHAnsi"/>
          <w:sz w:val="20"/>
          <w:szCs w:val="20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7111B4">
        <w:rPr>
          <w:rFonts w:asciiTheme="minorHAnsi" w:hAnsiTheme="minorHAnsi"/>
          <w:sz w:val="20"/>
          <w:szCs w:val="20"/>
        </w:rPr>
        <w:t>interkulturalizmus</w:t>
      </w:r>
      <w:proofErr w:type="spellEnd"/>
      <w:r w:rsidRPr="007111B4">
        <w:rPr>
          <w:rFonts w:asciiTheme="minorHAnsi" w:hAnsiTheme="minorHAnsi"/>
          <w:sz w:val="20"/>
          <w:szCs w:val="20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és többletjogokat állapítanak meg a nemzeti kisebbségek – nemzeti közösségek számára, anyagi eszközöket biztosítanak a nemzeti kisebbségek - nemzeti közösségek tanácsai, a nemzeti kisebbségek - nemzeti közösségek egyesületei és szervezetei </w:t>
      </w:r>
      <w:proofErr w:type="gramStart"/>
      <w:r w:rsidRPr="007111B4">
        <w:rPr>
          <w:rFonts w:asciiTheme="minorHAnsi" w:hAnsiTheme="minorHAnsi"/>
          <w:sz w:val="20"/>
          <w:szCs w:val="20"/>
        </w:rPr>
        <w:t>finanszírozására</w:t>
      </w:r>
      <w:proofErr w:type="gramEnd"/>
      <w:r w:rsidRPr="007111B4">
        <w:rPr>
          <w:rFonts w:asciiTheme="minorHAnsi" w:hAnsiTheme="minorHAnsi"/>
          <w:sz w:val="20"/>
          <w:szCs w:val="20"/>
        </w:rPr>
        <w:t>, illetve társfinanszírozására, valamint a Vajdaság AT területén élő nemzeti kisebbségekhez - nemzeti közösségekhez tartozók jogai érvényesítésének előmozdítására.</w:t>
      </w:r>
    </w:p>
    <w:p w:rsidR="002737C2" w:rsidRPr="007111B4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7111B4">
        <w:rPr>
          <w:rFonts w:asciiTheme="minorHAnsi" w:hAnsiTheme="minorHAnsi"/>
          <w:bCs/>
          <w:sz w:val="20"/>
          <w:szCs w:val="20"/>
        </w:rPr>
        <w:t xml:space="preserve">A Vajdaság Autonóm Tartomány területén a multikulturalizmus és a nemzetek közötti </w:t>
      </w:r>
      <w:proofErr w:type="gramStart"/>
      <w:r w:rsidRPr="007111B4">
        <w:rPr>
          <w:rFonts w:asciiTheme="minorHAnsi" w:hAnsiTheme="minorHAnsi"/>
          <w:bCs/>
          <w:sz w:val="20"/>
          <w:szCs w:val="20"/>
        </w:rPr>
        <w:t>tolerancia</w:t>
      </w:r>
      <w:proofErr w:type="gramEnd"/>
      <w:r w:rsidRPr="007111B4">
        <w:rPr>
          <w:rFonts w:asciiTheme="minorHAnsi" w:hAnsiTheme="minorHAnsi"/>
          <w:bCs/>
          <w:sz w:val="20"/>
          <w:szCs w:val="20"/>
        </w:rPr>
        <w:t xml:space="preserve"> megőrzésére és ápolására irányuló programok és projektek 2023. évi társfinanszírozására odaítélendő költségvetési eszközök eljárásának lefolytatására létrehozott Pályázati Bizottság 2023. március 23-án a 128-90-24/2023-05-ös számú határozat által került megalapításra. А Bizottság a 2023. május 9-én megtartott ülésén megvitatta az egyesületek, alapok és alapítványok által benyújtott pályázati kérelmeket, megállapította a beérkezett programok/projektek értékelési, pontozási és rangsorolási listáját és azt 2022. május 10-én közzétette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2023. május 22-én ülésezett és a megküldött kifogások megvitatását követően megállapította a Vajdaság Autonóm Tartomány területén a multikulturalizmus és a nemzetek közötti </w:t>
      </w:r>
      <w:proofErr w:type="gramStart"/>
      <w:r w:rsidRPr="007111B4">
        <w:rPr>
          <w:rFonts w:asciiTheme="minorHAnsi" w:hAnsiTheme="minorHAnsi"/>
          <w:bCs/>
          <w:sz w:val="20"/>
          <w:szCs w:val="20"/>
        </w:rPr>
        <w:t>tolerancia</w:t>
      </w:r>
      <w:proofErr w:type="gramEnd"/>
      <w:r w:rsidRPr="007111B4">
        <w:rPr>
          <w:rFonts w:asciiTheme="minorHAnsi" w:hAnsiTheme="minorHAnsi"/>
          <w:bCs/>
          <w:sz w:val="20"/>
          <w:szCs w:val="20"/>
        </w:rPr>
        <w:t xml:space="preserve"> megőrzésére és ápolására irányuló programok és projektek 2023. évi társfinanszírozására vonatkozó pályázat alapján költségvetési eszközökben részesülő programok/projektek kiválasztásáról szóló végleges határozat-javaslatát.</w:t>
      </w:r>
    </w:p>
    <w:p w:rsidR="002737C2" w:rsidRPr="007111B4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proofErr w:type="gramStart"/>
      <w:r w:rsidRPr="007111B4">
        <w:rPr>
          <w:rFonts w:asciiTheme="minorHAnsi" w:hAnsiTheme="minorHAnsi"/>
          <w:sz w:val="20"/>
          <w:szCs w:val="20"/>
        </w:rPr>
        <w:t>A fentiekkel összhangban, valamint figyelemmel A nemzeti kisebbségek – nemzeti közösségek helyzetének előmozdítására és a multikulturalizmus és tolerancia fejlesztésére irányuló költségvetési eszközök odaítéléséről szóló tartományi képviselőházi rendelet 11. szakaszára, a költségvetési eszközök odaítélési eljárásának lebonyolításával foglalkozó Pályázati Bizottság javaslatára a Vajdaság Autonóm Tartomány területén a multikulturalizmus és a nemzetek közötti tolerancia megőrzésére és ápolására irányuló programok és projektek 2023. évi társfinanszírozására vonatkozó pályázat alapján, a tartományi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7111B4">
        <w:rPr>
          <w:rFonts w:asciiTheme="minorHAnsi" w:hAnsiTheme="minorHAnsi"/>
          <w:sz w:val="20"/>
          <w:szCs w:val="20"/>
        </w:rPr>
        <w:t>titkár</w:t>
      </w:r>
      <w:proofErr w:type="gramEnd"/>
      <w:r w:rsidRPr="007111B4">
        <w:rPr>
          <w:rFonts w:asciiTheme="minorHAnsi" w:hAnsiTheme="minorHAnsi"/>
          <w:sz w:val="20"/>
          <w:szCs w:val="20"/>
        </w:rPr>
        <w:t xml:space="preserve"> a határozatát a rendelkező részben foglaltak szerint hozta meg.</w:t>
      </w:r>
    </w:p>
    <w:p w:rsidR="0038748D" w:rsidRPr="007111B4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2737C2" w:rsidRPr="007111B4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11B4">
        <w:rPr>
          <w:rFonts w:asciiTheme="minorHAnsi" w:hAnsiTheme="minorHAnsi"/>
          <w:sz w:val="20"/>
          <w:szCs w:val="20"/>
        </w:rPr>
        <w:t>A jelen határozat végleges.</w:t>
      </w:r>
    </w:p>
    <w:p w:rsidR="0038748D" w:rsidRPr="007111B4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38748D" w:rsidRPr="007111B4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7111B4" w:rsidTr="007111B4">
        <w:tc>
          <w:tcPr>
            <w:tcW w:w="3176" w:type="dxa"/>
            <w:shd w:val="clear" w:color="auto" w:fill="auto"/>
          </w:tcPr>
          <w:p w:rsidR="004D0439" w:rsidRDefault="004D0439" w:rsidP="003874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0439">
              <w:rPr>
                <w:rFonts w:asciiTheme="minorHAnsi" w:hAnsiTheme="minorHAnsi"/>
                <w:sz w:val="22"/>
                <w:szCs w:val="22"/>
              </w:rPr>
              <w:t>Szakállas Zsolt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2737C2" w:rsidRPr="007111B4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1B4">
              <w:rPr>
                <w:rFonts w:asciiTheme="minorHAnsi" w:hAnsiTheme="minorHAnsi"/>
                <w:sz w:val="22"/>
                <w:szCs w:val="22"/>
              </w:rPr>
              <w:t>TARTOMÁNYI TITKÁR</w:t>
            </w:r>
          </w:p>
        </w:tc>
      </w:tr>
      <w:tr w:rsidR="002737C2" w:rsidRPr="007111B4" w:rsidTr="007111B4">
        <w:tc>
          <w:tcPr>
            <w:tcW w:w="3176" w:type="dxa"/>
            <w:shd w:val="clear" w:color="auto" w:fill="auto"/>
          </w:tcPr>
          <w:p w:rsidR="002737C2" w:rsidRPr="007111B4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7C2" w:rsidRPr="007111B4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7C2" w:rsidRPr="007111B4" w:rsidTr="007111B4">
        <w:tc>
          <w:tcPr>
            <w:tcW w:w="3176" w:type="dxa"/>
            <w:shd w:val="clear" w:color="auto" w:fill="auto"/>
          </w:tcPr>
          <w:p w:rsidR="002737C2" w:rsidRPr="007111B4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1B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F870FF" w:rsidRPr="007111B4" w:rsidRDefault="00F870FF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</w:p>
    <w:sectPr w:rsidR="00F870FF" w:rsidRPr="007111B4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527B5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0439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07AD1"/>
    <w:rsid w:val="007111B4"/>
    <w:rsid w:val="0073191C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265B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D32E1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28C6-89AC-4FCB-BFB2-8417FF0D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Sabina Terteli</cp:lastModifiedBy>
  <cp:revision>9</cp:revision>
  <cp:lastPrinted>2022-04-11T08:40:00Z</cp:lastPrinted>
  <dcterms:created xsi:type="dcterms:W3CDTF">2023-05-18T09:56:00Z</dcterms:created>
  <dcterms:modified xsi:type="dcterms:W3CDTF">2023-05-22T09:29:00Z</dcterms:modified>
</cp:coreProperties>
</file>