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433016" w:rsidTr="0046412D">
        <w:trPr>
          <w:trHeight w:val="1975"/>
        </w:trPr>
        <w:tc>
          <w:tcPr>
            <w:tcW w:w="2552" w:type="dxa"/>
          </w:tcPr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433016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</w:rPr>
            </w:pP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</w:rPr>
            </w:pPr>
          </w:p>
          <w:p w:rsidR="00E26A55" w:rsidRPr="004330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8"/>
                <w:szCs w:val="20"/>
                <w:lang w:val="hu-HU"/>
              </w:rPr>
              <w:t>Szerb Köztársaság</w:t>
            </w:r>
          </w:p>
          <w:p w:rsidR="00E26A55" w:rsidRPr="00433016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8"/>
                <w:szCs w:val="20"/>
                <w:lang w:val="ru-RU"/>
              </w:rPr>
              <w:t>Vajdaság Autonóm Tartomány</w:t>
            </w:r>
          </w:p>
          <w:p w:rsidR="006C4E2F" w:rsidRPr="00433016" w:rsidRDefault="006C4E2F" w:rsidP="0046412D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16"/>
                <w:lang w:val="ru-RU"/>
              </w:rPr>
            </w:pPr>
          </w:p>
          <w:p w:rsidR="00E26A55" w:rsidRPr="00433016" w:rsidRDefault="00E26A55" w:rsidP="00E26A55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433016">
              <w:rPr>
                <w:rFonts w:asciiTheme="minorHAnsi" w:hAnsiTheme="minorHAnsi" w:cstheme="minorHAnsi"/>
                <w:b/>
                <w:lang w:val="sr-Cyrl-RS"/>
              </w:rPr>
              <w:t>Tartományi Oktatási, Jogalkotási, Közigazgatási és</w:t>
            </w:r>
          </w:p>
          <w:p w:rsidR="006C4E2F" w:rsidRPr="00433016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433016">
              <w:rPr>
                <w:rFonts w:asciiTheme="minorHAnsi" w:hAnsiTheme="minorHAnsi" w:cstheme="minorHAnsi"/>
                <w:b/>
                <w:lang w:val="sr-Cyrl-RS"/>
              </w:rPr>
              <w:t>Nemzeti Kisebbségi – Nemzeti Közösségi Titkárság</w:t>
            </w: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6"/>
                <w:szCs w:val="16"/>
                <w:lang w:val="sr-Cyrl-RS"/>
              </w:rPr>
            </w:pPr>
          </w:p>
          <w:p w:rsidR="00E26A55" w:rsidRPr="00433016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4330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Т</w:t>
            </w:r>
            <w:r w:rsidR="00E26A55" w:rsidRPr="00433016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elefon</w:t>
            </w:r>
            <w:r w:rsidRPr="0043301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 xml:space="preserve">: +381 21  487  </w:t>
            </w:r>
            <w:r w:rsidR="0094009A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4876</w:t>
            </w:r>
          </w:p>
          <w:p w:rsidR="006C4E2F" w:rsidRPr="00433016" w:rsidRDefault="0094009A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0"/>
                <w:szCs w:val="10"/>
                <w:lang w:val="sr-Cyrl-RS"/>
              </w:rPr>
            </w:pPr>
            <w:r w:rsidRPr="00433016">
              <w:rPr>
                <w:rFonts w:asciiTheme="minorHAnsi" w:hAnsiTheme="minorHAnsi" w:cstheme="minorHAnsi"/>
                <w:sz w:val="16"/>
                <w:szCs w:val="16"/>
              </w:rPr>
              <w:t>merlida.konstantinovic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@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vojvodin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а.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gov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  <w:r w:rsidR="006C4E2F" w:rsidRPr="00433016">
              <w:rPr>
                <w:rFonts w:asciiTheme="minorHAnsi" w:hAnsiTheme="minorHAnsi" w:cstheme="minorHAnsi"/>
                <w:sz w:val="16"/>
                <w:szCs w:val="16"/>
              </w:rPr>
              <w:t>rs</w:t>
            </w:r>
          </w:p>
        </w:tc>
      </w:tr>
    </w:tbl>
    <w:p w:rsidR="0046412D" w:rsidRPr="00433016" w:rsidRDefault="0046412D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</w:p>
    <w:p w:rsidR="00E26A55" w:rsidRPr="00433016" w:rsidRDefault="00E26A55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12"/>
          <w:szCs w:val="12"/>
          <w:lang w:val="ru-RU"/>
        </w:rPr>
      </w:pPr>
    </w:p>
    <w:p w:rsidR="00E26A55" w:rsidRPr="00433016" w:rsidRDefault="00E26A55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lang w:val="hu-HU"/>
        </w:rPr>
      </w:pPr>
      <w:r w:rsidRPr="00433016">
        <w:rPr>
          <w:rFonts w:asciiTheme="minorHAnsi" w:hAnsiTheme="minorHAnsi" w:cstheme="minorHAnsi"/>
          <w:b/>
          <w:lang w:val="hu-HU"/>
        </w:rPr>
        <w:t>PÁLYÁZATI FORMANYOMTATVÁNY</w:t>
      </w:r>
    </w:p>
    <w:p w:rsidR="00E26A55" w:rsidRPr="00433016" w:rsidRDefault="00E26A55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8"/>
          <w:szCs w:val="8"/>
          <w:lang w:val="ru-RU"/>
        </w:rPr>
      </w:pPr>
    </w:p>
    <w:p w:rsidR="00E26A55" w:rsidRPr="00433016" w:rsidRDefault="00E26A55" w:rsidP="00200165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/>
        </w:rPr>
      </w:pPr>
      <w:r w:rsidRPr="00433016">
        <w:rPr>
          <w:rFonts w:asciiTheme="minorHAnsi" w:hAnsiTheme="minorHAnsi" w:cstheme="minorHAnsi"/>
          <w:b/>
          <w:bCs/>
          <w:lang w:val="hu-HU"/>
        </w:rPr>
        <w:t>A VAJDASÁG AUTONÓM TARTOMÁNYI SZÉKHELYŰ ÁLTALÁNOS</w:t>
      </w:r>
      <w:r w:rsidR="0094009A" w:rsidRPr="00433016">
        <w:rPr>
          <w:rFonts w:asciiTheme="minorHAnsi" w:hAnsiTheme="minorHAnsi" w:cstheme="minorHAnsi"/>
          <w:b/>
          <w:bCs/>
          <w:lang w:val="hu-HU"/>
        </w:rPr>
        <w:t xml:space="preserve"> ÉS KÖZÉPFOKÚ OKTATÁSI-NEVELÉSI</w:t>
      </w:r>
      <w:r w:rsidRPr="00433016">
        <w:rPr>
          <w:rFonts w:asciiTheme="minorHAnsi" w:hAnsiTheme="minorHAnsi" w:cstheme="minorHAnsi"/>
          <w:b/>
          <w:bCs/>
          <w:lang w:val="hu-HU"/>
        </w:rPr>
        <w:t xml:space="preserve"> INTÉZMÉNYEK, VALAMINT AZ OKTATÁSBAN DOLGOZÓK SZAKMAI FEJLŐDÉSÉVEL FOGLALKOZÓ REGIONÁLIS KÖZPONTOK SZÁMÁRA</w:t>
      </w:r>
    </w:p>
    <w:p w:rsidR="00F87852" w:rsidRPr="00433016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  <w:r w:rsidRPr="00433016">
        <w:rPr>
          <w:rFonts w:asciiTheme="minorHAnsi" w:hAnsiTheme="minorHAnsi" w:cstheme="minorHAnsi"/>
          <w:bCs/>
          <w:lang w:val="sr-Cyrl-CS"/>
        </w:rPr>
        <w:t xml:space="preserve"> </w:t>
      </w:r>
      <w:r w:rsidR="00E26A55" w:rsidRPr="00433016">
        <w:rPr>
          <w:rFonts w:asciiTheme="minorHAnsi" w:hAnsiTheme="minorHAnsi" w:cstheme="minorHAnsi"/>
          <w:bCs/>
          <w:lang w:val="hu-HU"/>
        </w:rPr>
        <w:t>A VAJDASÁG AUTONÓM TARTOMÁNY TERÜLETÉN MEGVALÓSULÓ ÁLTALÁNOS ÉS KÖZÉPFOK</w:t>
      </w:r>
      <w:r w:rsidR="00200165" w:rsidRPr="00433016">
        <w:rPr>
          <w:rFonts w:asciiTheme="minorHAnsi" w:hAnsiTheme="minorHAnsi" w:cstheme="minorHAnsi"/>
          <w:bCs/>
          <w:lang w:val="hu-HU"/>
        </w:rPr>
        <w:t>Ú OKTATÁSRA VONATKOZÓ PROGRAMO</w:t>
      </w:r>
      <w:r w:rsidR="00E26A55" w:rsidRPr="00433016">
        <w:rPr>
          <w:rFonts w:asciiTheme="minorHAnsi" w:hAnsiTheme="minorHAnsi" w:cstheme="minorHAnsi"/>
          <w:bCs/>
          <w:lang w:val="hu-HU"/>
        </w:rPr>
        <w:t>K</w:t>
      </w:r>
      <w:r w:rsidR="00200165" w:rsidRPr="00433016">
        <w:rPr>
          <w:rFonts w:asciiTheme="minorHAnsi" w:hAnsiTheme="minorHAnsi" w:cstheme="minorHAnsi"/>
          <w:bCs/>
          <w:lang w:val="hu-HU"/>
        </w:rPr>
        <w:t xml:space="preserve"> ÉS PROJEKTEK 2023</w:t>
      </w:r>
      <w:r w:rsidR="00E26A55" w:rsidRPr="00433016">
        <w:rPr>
          <w:rFonts w:asciiTheme="minorHAnsi" w:hAnsiTheme="minorHAnsi" w:cstheme="minorHAnsi"/>
          <w:bCs/>
          <w:lang w:val="hu-HU"/>
        </w:rPr>
        <w:t>. ÉVI FINANSZÍROZÁSÁRA ÉS TÁRSFINANSZÍROZÁSÁRA</w:t>
      </w:r>
    </w:p>
    <w:p w:rsidR="00F87852" w:rsidRPr="00433016" w:rsidRDefault="00F87852" w:rsidP="00BC7A7C">
      <w:pPr>
        <w:spacing w:after="0" w:line="240" w:lineRule="auto"/>
        <w:rPr>
          <w:rFonts w:asciiTheme="minorHAnsi" w:hAnsiTheme="minorHAnsi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330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  <w:r w:rsidR="00E26A55" w:rsidRPr="00433016">
              <w:rPr>
                <w:rFonts w:asciiTheme="minorHAnsi" w:hAnsiTheme="minorHAnsi" w:cstheme="minorHAnsi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20016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J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C734C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Az általános és k</w:t>
            </w:r>
            <w:r w:rsidR="00C734C1">
              <w:rPr>
                <w:rFonts w:asciiTheme="minorHAnsi" w:hAnsiTheme="minorHAnsi" w:cstheme="minorHAnsi"/>
                <w:lang w:val="hu-HU"/>
              </w:rPr>
              <w:t>özépfokú oktatási intézmények részére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– az iskolában tanuló diákok száma: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C734C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Az általános és középfokú oktatási intézmények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 részére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– az iskolában dolgozó tanárok száma: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Тelefon: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4330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33016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Kincstári 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 xml:space="preserve">Igazgatóságnál vezetett </w:t>
            </w:r>
            <w:r w:rsidRPr="00433016">
              <w:rPr>
                <w:rFonts w:asciiTheme="minorHAnsi" w:hAnsiTheme="minorHAnsi" w:cstheme="minorHAnsi"/>
                <w:lang w:val="hu-HU"/>
              </w:rPr>
              <w:t>számla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szám (rendes működési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számla):</w:t>
            </w:r>
          </w:p>
        </w:tc>
        <w:tc>
          <w:tcPr>
            <w:tcW w:w="5918" w:type="dxa"/>
            <w:vAlign w:val="center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DF3DF8" w:rsidRPr="00433016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4330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433016">
              <w:rPr>
                <w:rFonts w:asciiTheme="minorHAnsi" w:hAnsiTheme="minorHAnsi" w:cstheme="minorHAnsi"/>
                <w:b/>
                <w:lang w:val="hr-HR"/>
              </w:rPr>
              <w:t>II</w:t>
            </w:r>
            <w:r w:rsidR="00E26A55" w:rsidRPr="00433016">
              <w:rPr>
                <w:rFonts w:asciiTheme="minorHAnsi" w:hAnsiTheme="minorHAnsi" w:cstheme="minorHAnsi"/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lastRenderedPageBreak/>
              <w:t>A projekt/program megvalósításáért felelős személy (család- és utónév, cím, telefon, e-mail cím)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elnevezése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433016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Prioritás (</w:t>
            </w:r>
            <w:r w:rsidRPr="00433016">
              <w:rPr>
                <w:rFonts w:asciiTheme="minorHAnsi" w:hAnsiTheme="minorHAnsi" w:cstheme="minorHAnsi"/>
                <w:b/>
                <w:lang w:val="hu-HU"/>
              </w:rPr>
              <w:t>egyet megjelölni</w:t>
            </w:r>
            <w:r w:rsidRPr="00433016">
              <w:rPr>
                <w:rFonts w:asciiTheme="minorHAnsi" w:hAnsiTheme="minorHAnsi" w:cstheme="minorHAnsi"/>
                <w:lang w:val="hu-HU"/>
              </w:rPr>
              <w:t>)</w:t>
            </w:r>
            <w:r w:rsidR="00E8508F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E26A55" w:rsidRPr="00433016" w:rsidRDefault="00E26A55" w:rsidP="00C0700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1.    Az oktató-nevelő munka korszerűsítése</w:t>
            </w:r>
          </w:p>
          <w:p w:rsidR="00E26A55" w:rsidRPr="00433016" w:rsidRDefault="00E26A55" w:rsidP="007F325D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az oktatási folyamat korszerűsítése </w:t>
            </w:r>
            <w:r w:rsidR="00C734C1">
              <w:rPr>
                <w:rFonts w:asciiTheme="minorHAnsi" w:hAnsiTheme="minorHAnsi" w:cstheme="minorHAnsi"/>
                <w:lang w:val="hu-HU"/>
              </w:rPr>
              <w:t>valamennyi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résztvevő innovativitása és kreativitása révén, a szakemberek szakmai továbbképzése (a fejletlen és különösen fejletlen helyi önkormányzatok számára, a régiók és helyi önkormányzatok fejlettségének egységes jegyzéke alapján), az oktatás média </w:t>
            </w:r>
            <w:r w:rsidR="00200165" w:rsidRPr="00433016">
              <w:rPr>
                <w:rFonts w:asciiTheme="minorHAnsi" w:hAnsiTheme="minorHAnsi" w:cstheme="minorHAnsi"/>
                <w:lang w:val="hu-HU"/>
              </w:rPr>
              <w:t xml:space="preserve">általi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népszerűsítése a </w:t>
            </w:r>
            <w:r w:rsidR="00C734C1">
              <w:rPr>
                <w:rFonts w:asciiTheme="minorHAnsi" w:hAnsiTheme="minorHAnsi" w:cstheme="minorHAnsi"/>
                <w:lang w:val="hu-HU"/>
              </w:rPr>
              <w:t>gyakorlati pozitív példák és a korszerű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C734C1" w:rsidRPr="00433016">
              <w:rPr>
                <w:rFonts w:asciiTheme="minorHAnsi" w:hAnsiTheme="minorHAnsi" w:cstheme="minorHAnsi"/>
                <w:lang w:val="hu-HU"/>
              </w:rPr>
              <w:t>oktatás</w:t>
            </w:r>
            <w:r w:rsidR="00C734C1">
              <w:rPr>
                <w:rFonts w:asciiTheme="minorHAnsi" w:hAnsiTheme="minorHAnsi" w:cstheme="minorHAnsi"/>
                <w:lang w:val="hu-HU"/>
              </w:rPr>
              <w:t>i</w:t>
            </w:r>
            <w:r w:rsidR="00C734C1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433016">
              <w:rPr>
                <w:rFonts w:asciiTheme="minorHAnsi" w:hAnsiTheme="minorHAnsi" w:cstheme="minorHAnsi"/>
                <w:lang w:val="hu-HU"/>
              </w:rPr>
              <w:t>irány</w:t>
            </w:r>
            <w:r w:rsidR="00C734C1">
              <w:rPr>
                <w:rFonts w:asciiTheme="minorHAnsi" w:hAnsiTheme="minorHAnsi" w:cstheme="minorHAnsi"/>
                <w:lang w:val="hu-HU"/>
              </w:rPr>
              <w:t>zatok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kiemelése céljáb</w:t>
            </w:r>
            <w:r w:rsidR="00C734C1">
              <w:rPr>
                <w:rFonts w:asciiTheme="minorHAnsi" w:hAnsiTheme="minorHAnsi" w:cstheme="minorHAnsi"/>
                <w:lang w:val="hu-HU"/>
              </w:rPr>
              <w:t>ól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F87852" w:rsidRPr="00433016" w:rsidRDefault="00E26A55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2.    Az oktatás összehangolása a munkaerőpiac igényeivel</w:t>
            </w:r>
          </w:p>
          <w:p w:rsidR="00F87852" w:rsidRPr="00433016" w:rsidRDefault="00E26A55" w:rsidP="00FE099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433016">
              <w:rPr>
                <w:rFonts w:asciiTheme="minorHAnsi" w:hAnsiTheme="minorHAnsi" w:cstheme="minorHAnsi"/>
                <w:lang w:val="hu-HU"/>
              </w:rPr>
              <w:t>a vállalkozói szellem e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lőmozdítása, a gyakorlati és életkészségek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fejlesztése, </w:t>
            </w:r>
            <w:r w:rsidR="00C734C1">
              <w:rPr>
                <w:rFonts w:asciiTheme="minorHAnsi" w:hAnsiTheme="minorHAnsi" w:cstheme="minorHAnsi"/>
                <w:lang w:val="hu-HU"/>
              </w:rPr>
              <w:t>szakmai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orientáció és karrierépítés, a szakmai </w:t>
            </w:r>
            <w:r w:rsidR="00C734C1">
              <w:rPr>
                <w:rFonts w:asciiTheme="minorHAnsi" w:hAnsiTheme="minorHAnsi" w:cstheme="minorHAnsi"/>
                <w:lang w:val="hu-HU"/>
              </w:rPr>
              <w:t xml:space="preserve">gyakorlat </w:t>
            </w:r>
            <w:r w:rsidR="00286FB1">
              <w:rPr>
                <w:rFonts w:asciiTheme="minorHAnsi" w:hAnsiTheme="minorHAnsi" w:cstheme="minorHAnsi"/>
                <w:lang w:val="hu-HU"/>
              </w:rPr>
              <w:t>minőségéne</w:t>
            </w:r>
            <w:r w:rsidR="00C734C1">
              <w:rPr>
                <w:rFonts w:asciiTheme="minorHAnsi" w:hAnsiTheme="minorHAnsi" w:cstheme="minorHAnsi"/>
                <w:lang w:val="hu-HU"/>
              </w:rPr>
              <w:t>k emelése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E26A55" w:rsidRPr="00433016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3. A multikulturalizmus/interkulturalizmus, a nemzeti kisebbségek – nemzeti közösségek hagyományának, anyanyelvének ápolása</w:t>
            </w:r>
          </w:p>
          <w:p w:rsidR="00E26A55" w:rsidRPr="00433016" w:rsidRDefault="00E26A55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 xml:space="preserve">–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feltéte</w:t>
            </w:r>
            <w:r w:rsidR="00286FB1">
              <w:rPr>
                <w:rFonts w:asciiTheme="minorHAnsi" w:hAnsiTheme="minorHAnsi" w:cstheme="minorHAnsi"/>
                <w:lang w:val="hu-HU"/>
              </w:rPr>
              <w:t>le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k megteremtése a különböző nemzeti kisebbséghez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– nemzeti közösséghez tartozó gyermekek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egymás mélyebb megismeréséhez, valamint további ismeretek megszerzéséhez a történe</w:t>
            </w:r>
            <w:r w:rsidRPr="00433016">
              <w:rPr>
                <w:rFonts w:asciiTheme="minorHAnsi" w:hAnsiTheme="minorHAnsi" w:cstheme="minorHAnsi"/>
                <w:lang w:val="hu-HU"/>
              </w:rPr>
              <w:t>l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>em</w:t>
            </w:r>
            <w:r w:rsidRPr="00433016">
              <w:rPr>
                <w:rFonts w:asciiTheme="minorHAnsi" w:hAnsiTheme="minorHAnsi" w:cstheme="minorHAnsi"/>
                <w:lang w:val="hu-HU"/>
              </w:rPr>
              <w:t>,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kultúra</w:t>
            </w:r>
            <w:r w:rsidR="00E8508F">
              <w:rPr>
                <w:rFonts w:asciiTheme="minorHAnsi" w:hAnsiTheme="minorHAnsi" w:cstheme="minorHAnsi"/>
                <w:lang w:val="hu-HU"/>
              </w:rPr>
              <w:t xml:space="preserve"> és a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E8508F">
              <w:rPr>
                <w:rFonts w:asciiTheme="minorHAnsi" w:hAnsiTheme="minorHAnsi" w:cstheme="minorHAnsi"/>
                <w:lang w:val="hu-HU"/>
              </w:rPr>
              <w:t>közös élet</w:t>
            </w:r>
            <w:bookmarkStart w:id="0" w:name="_GoBack"/>
            <w:bookmarkEnd w:id="0"/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 egyéb fontos tényezői</w:t>
            </w:r>
            <w:r w:rsidR="00286FB1">
              <w:rPr>
                <w:rFonts w:asciiTheme="minorHAnsi" w:hAnsiTheme="minorHAnsi" w:cstheme="minorHAnsi"/>
                <w:lang w:val="hu-HU"/>
              </w:rPr>
              <w:t>nek vonatkozásában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, </w:t>
            </w:r>
            <w:r w:rsidR="00FE0998" w:rsidRPr="00433016">
              <w:rPr>
                <w:rFonts w:asciiTheme="minorHAnsi" w:hAnsiTheme="minorHAnsi" w:cstheme="minorHAnsi"/>
                <w:lang w:val="hu-HU"/>
              </w:rPr>
              <w:t xml:space="preserve">továbbá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a nemzetek közötti bizalom előmozdítása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33016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E26A55" w:rsidRPr="00433016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4.   Az inkluzív oktatás támogatása és a formális oktatás korai elhagyásának megelőzése</w:t>
            </w:r>
          </w:p>
          <w:p w:rsidR="00E26A55" w:rsidRPr="00433016" w:rsidRDefault="00C0700F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fejlődési rendellenességgel és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 a sajátos tanulási </w:t>
            </w:r>
            <w:r w:rsidRPr="00433016">
              <w:rPr>
                <w:rFonts w:asciiTheme="minorHAnsi" w:hAnsiTheme="minorHAnsi" w:cstheme="minorHAnsi"/>
                <w:lang w:val="hu-HU"/>
              </w:rPr>
              <w:t>nehézségge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l élő 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diákok, valamint 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 xml:space="preserve">a társadalmilag kiszolgáltatott csoportokból származó tanulók társadalmi befogadása és </w:t>
            </w:r>
            <w:r w:rsidR="00286FB1">
              <w:rPr>
                <w:rFonts w:asciiTheme="minorHAnsi" w:hAnsiTheme="minorHAnsi" w:cstheme="minorHAnsi"/>
                <w:lang w:val="hu-HU"/>
              </w:rPr>
              <w:t>fejlesztésük</w:t>
            </w:r>
            <w:r w:rsidR="00E26A55" w:rsidRPr="00433016">
              <w:rPr>
                <w:rFonts w:asciiTheme="minorHAnsi" w:hAnsiTheme="minorHAnsi" w:cstheme="minorHAnsi"/>
                <w:lang w:val="hu-HU"/>
              </w:rPr>
              <w:t>, valamint a korai iskolaelhagyás megelőzése,</w:t>
            </w:r>
          </w:p>
          <w:p w:rsidR="008C461A" w:rsidRPr="00433016" w:rsidRDefault="00015751" w:rsidP="008C461A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kivételes képességekkel rendelkező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diáko</w:t>
            </w:r>
            <w:r w:rsidRPr="00433016">
              <w:rPr>
                <w:rFonts w:asciiTheme="minorHAnsi" w:hAnsiTheme="minorHAnsi" w:cstheme="minorHAnsi"/>
                <w:lang w:val="hu-HU"/>
              </w:rPr>
              <w:t>k támogatása, a t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ehetségek fejlesztése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nevelési-oktatási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i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gényeiknek megfelelően (sajátos </w:t>
            </w:r>
            <w:r w:rsidR="00C0700F" w:rsidRPr="00433016">
              <w:rPr>
                <w:rFonts w:asciiTheme="minorHAnsi" w:hAnsiTheme="minorHAnsi" w:cstheme="minorHAnsi"/>
                <w:lang w:val="hu-HU"/>
              </w:rPr>
              <w:t>munkamódszerek és körülménye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k </w:t>
            </w:r>
            <w:r w:rsidR="00286FB1">
              <w:rPr>
                <w:rFonts w:asciiTheme="minorHAnsi" w:hAnsiTheme="minorHAnsi" w:cstheme="minorHAnsi"/>
                <w:lang w:val="hu-HU"/>
              </w:rPr>
              <w:t>alkalmazása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, a tanítási tartalmak gazdagítása és bővítése),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diák</w:t>
            </w:r>
            <w:r w:rsidRPr="00433016">
              <w:rPr>
                <w:rFonts w:asciiTheme="minorHAnsi" w:hAnsiTheme="minorHAnsi" w:cstheme="minorHAnsi"/>
                <w:lang w:val="hu-HU"/>
              </w:rPr>
              <w:t>versenyek, amelyek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et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n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em az Oktatási, Tudományos és Technológiai Fejlesztési Minisztérium szervez meg, illetve a nem régió</w:t>
            </w:r>
            <w:r w:rsidR="00286F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közti és nemzetközi versenyek</w:t>
            </w:r>
            <w:r w:rsidR="00E8508F" w:rsidRPr="00E8508F">
              <w:rPr>
                <w:rFonts w:asciiTheme="minorHAnsi" w:hAnsiTheme="minorHAnsi" w:cstheme="minorHAnsi"/>
                <w:lang w:val="sr-Cyrl-CS"/>
              </w:rPr>
              <w:t>.</w:t>
            </w:r>
          </w:p>
          <w:p w:rsidR="008C461A" w:rsidRPr="00433016" w:rsidRDefault="008C461A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  <w:p w:rsidR="00015751" w:rsidRPr="00433016" w:rsidRDefault="00015751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5.  Az iskolán kívüli tevékenységek ösztönzése</w:t>
            </w:r>
          </w:p>
          <w:p w:rsidR="00015751" w:rsidRPr="00433016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tanulók szervezett és szakmailag vezetett szabadidős tevékenysége az oktatáson kívüli időszakban és az iskolai szünetek alatt, oktatási </w:t>
            </w:r>
            <w:r w:rsidRPr="00433016">
              <w:rPr>
                <w:rFonts w:asciiTheme="minorHAnsi" w:hAnsiTheme="minorHAnsi" w:cstheme="minorHAnsi"/>
                <w:lang w:val="hu-HU"/>
              </w:rPr>
              <w:lastRenderedPageBreak/>
              <w:t xml:space="preserve">táborok, tanulói találkozók, szakkörök, sport, tudományos-műszaki, kulturális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és egyéb tartalmakon keresztül</w:t>
            </w:r>
            <w:r w:rsidR="00E8508F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lastRenderedPageBreak/>
              <w:t xml:space="preserve">A program/projekt általános célja: </w:t>
            </w:r>
            <w:r w:rsidRPr="00433016">
              <w:rPr>
                <w:rFonts w:asciiTheme="minorHAnsi" w:hAnsiTheme="minorHAnsi" w:cstheme="minorHAnsi"/>
                <w:lang w:val="hu-HU"/>
              </w:rPr>
              <w:br/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Írja le a program/projekt általános célját. Mi az, amit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általánosságban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el szeretne érni ezzel a programmal/projekttel hosszú távon? 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Milyen </w:t>
            </w:r>
            <w:r w:rsidR="00286FB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pozitív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változást kíván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8C461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program/projekt </w:t>
            </w:r>
            <w:r w:rsidR="008C461A" w:rsidRPr="00433016">
              <w:rPr>
                <w:rFonts w:asciiTheme="minorHAnsi" w:hAnsiTheme="minorHAnsi" w:cstheme="minorHAnsi"/>
                <w:lang w:val="hu-HU"/>
              </w:rPr>
              <w:t>sajátos</w:t>
            </w:r>
            <w:r w:rsidRPr="00433016">
              <w:rPr>
                <w:rFonts w:asciiTheme="minorHAnsi" w:hAnsiTheme="minorHAnsi" w:cstheme="minorHAnsi"/>
                <w:lang w:val="hu-HU"/>
              </w:rPr>
              <w:t xml:space="preserve"> céljai: </w:t>
            </w:r>
            <w:r w:rsidRPr="00433016">
              <w:rPr>
                <w:rFonts w:asciiTheme="minorHAnsi" w:hAnsiTheme="minorHAnsi" w:cstheme="minorHAnsi"/>
                <w:lang w:val="hu-HU"/>
              </w:rPr>
              <w:br/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Sorolja fel, határozza meg és írja le az Ö</w:t>
            </w:r>
            <w:r w:rsidR="00286FB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nök programjának/projektjének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valamennyi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8C461A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sajátos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megvalósításának dátuma/időszaka</w:t>
            </w:r>
            <w:r w:rsidR="00BF041B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F87852" w:rsidRPr="00433016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megvalósításának helye</w:t>
            </w:r>
            <w:r w:rsidR="00BF041B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F87852" w:rsidRPr="00433016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1.  Iskolai/önkormányzati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2.  Körzeti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3.  Tartományi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4.  Köztársasági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5.  Nemzetközi</w:t>
            </w:r>
          </w:p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6.  </w:t>
            </w:r>
            <w:r w:rsidRPr="00433016">
              <w:rPr>
                <w:rFonts w:asciiTheme="minorHAnsi" w:hAnsiTheme="minorHAnsi" w:cstheme="minorHAnsi"/>
              </w:rPr>
              <w:t>_____________</w:t>
            </w:r>
          </w:p>
          <w:p w:rsidR="00F87852" w:rsidRPr="00433016" w:rsidRDefault="00F87852" w:rsidP="007F325D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15751" w:rsidRPr="00433016" w:rsidRDefault="00015751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Közvetlen résztvevők</w:t>
            </w:r>
          </w:p>
          <w:p w:rsidR="00015751" w:rsidRPr="00433016" w:rsidRDefault="00015751" w:rsidP="00015751">
            <w:pPr>
              <w:spacing w:after="0" w:line="240" w:lineRule="auto"/>
              <w:rPr>
                <w:rFonts w:asciiTheme="minorHAnsi" w:hAnsiTheme="minorHAnsi" w:cstheme="minorHAnsi"/>
                <w:lang w:val="hr-HR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015751" w:rsidRPr="00433016" w:rsidRDefault="00300789" w:rsidP="003007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SZÁM</w:t>
            </w:r>
          </w:p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357" w:type="dxa"/>
            <w:vAlign w:val="center"/>
          </w:tcPr>
          <w:p w:rsidR="00015751" w:rsidRPr="00433016" w:rsidRDefault="00015751" w:rsidP="003007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015751" w:rsidRPr="00433016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hu-HU"/>
              </w:rPr>
              <w:t>Összesen</w:t>
            </w:r>
          </w:p>
        </w:tc>
      </w:tr>
      <w:tr w:rsidR="00F87852" w:rsidRPr="00433016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015751" w:rsidRPr="00433016" w:rsidRDefault="00015751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015751" w:rsidRPr="00433016" w:rsidRDefault="00015751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015751" w:rsidRPr="00433016" w:rsidRDefault="00015751" w:rsidP="0001575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433016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015751" w:rsidRPr="00433016" w:rsidRDefault="00015751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A program/projekt leírása tevékenységek szerint: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Tevékenység típusa</w:t>
            </w:r>
          </w:p>
        </w:tc>
        <w:tc>
          <w:tcPr>
            <w:tcW w:w="3613" w:type="dxa"/>
            <w:gridSpan w:val="3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sr-Cyrl-CS"/>
              </w:rPr>
            </w:pPr>
            <w:r w:rsidRPr="00433016">
              <w:rPr>
                <w:rFonts w:asciiTheme="minorHAnsi" w:eastAsia="SimSun" w:hAnsiTheme="minorHAnsi" w:cstheme="minorHAnsi"/>
                <w:lang w:val="hu-HU"/>
              </w:rPr>
              <w:t>A megvalósításért felelős személyek és szervezetek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Várt eredmények: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Soroljon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fel és számszerűsítse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n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valamennyi eredményt, amely megvalósul tevékenységei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által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A projekt/program hatása: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Fenntarthatóság: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Mutassa be, mi fog történni a projekt által elért eredményekkel. Milyen tevékenységeket tervez a projekt befejezését követően? Mi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lyen lépéseket kell megtenni 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a projekt befejezése után? Vázolja a fenn</w:t>
            </w:r>
            <w:r w:rsidR="00EF628C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tarthatóság pénzügyi, intézményi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és </w:t>
            </w:r>
            <w:r w:rsidR="00300789"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szerkezeti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 xml:space="preserve"> </w:t>
            </w:r>
            <w:r w:rsidR="005839A1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szempontjai</w:t>
            </w: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t.</w:t>
            </w:r>
          </w:p>
          <w:p w:rsidR="00015751" w:rsidRPr="00433016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i/>
                <w:color w:val="A6A6A6" w:themeColor="background1" w:themeShade="A6"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3E4E0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lang w:val="hu-HU"/>
              </w:rPr>
              <w:t>Az eddigiek során a rendezvényt/tevékenységet megvalósították-e és hányszor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  <w:p w:rsidR="00015751" w:rsidRPr="00433016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 xml:space="preserve"> NEM          IGEN,_____________ alkalommal</w:t>
            </w:r>
          </w:p>
        </w:tc>
      </w:tr>
      <w:tr w:rsidR="00F87852" w:rsidRPr="004330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33016" w:rsidRDefault="00EF628C" w:rsidP="005839A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Általános</w:t>
            </w:r>
            <w:r w:rsidR="00015751" w:rsidRPr="00433016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5839A1">
              <w:rPr>
                <w:rFonts w:asciiTheme="minorHAnsi" w:hAnsiTheme="minorHAnsi" w:cstheme="minorHAnsi"/>
                <w:lang w:val="hu-HU"/>
              </w:rPr>
              <w:t>adatok</w:t>
            </w:r>
            <w:r w:rsidR="00015751" w:rsidRPr="00433016">
              <w:rPr>
                <w:rFonts w:asciiTheme="minorHAnsi" w:hAnsiTheme="minorHAnsi" w:cstheme="minorHAnsi"/>
                <w:lang w:val="hu-HU"/>
              </w:rPr>
              <w:t xml:space="preserve">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1.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2.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3.</w:t>
            </w:r>
          </w:p>
          <w:p w:rsidR="00F87852" w:rsidRPr="00433016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F87852" w:rsidRPr="00433016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433016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433016" w:rsidRDefault="00015751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433016" w:rsidRDefault="00015751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433016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433016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sr-Cyrl-CS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433016" w:rsidRDefault="00A533CF" w:rsidP="004330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433016" w:rsidRDefault="00A533C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 w:rsidRPr="00433016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lastRenderedPageBreak/>
              <w:t>2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rPr>
          <w:trHeight w:val="290"/>
        </w:trPr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3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5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433016" w:rsidTr="00A533CF">
        <w:tc>
          <w:tcPr>
            <w:tcW w:w="54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33016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6</w:t>
            </w:r>
            <w:r w:rsidR="00A533CF" w:rsidRPr="00433016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33016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433016" w:rsidTr="00A533CF">
        <w:tc>
          <w:tcPr>
            <w:tcW w:w="6274" w:type="dxa"/>
            <w:gridSpan w:val="2"/>
          </w:tcPr>
          <w:p w:rsidR="00A533CF" w:rsidRPr="00433016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54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F87852" w:rsidRPr="00433016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F87852" w:rsidRPr="00433016" w:rsidTr="00BC7A7C">
        <w:tc>
          <w:tcPr>
            <w:tcW w:w="10800" w:type="dxa"/>
            <w:gridSpan w:val="6"/>
          </w:tcPr>
          <w:p w:rsidR="00A533CF" w:rsidRPr="00433016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43301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  <w:tr w:rsidR="00433016" w:rsidRPr="00433016" w:rsidTr="00433016">
        <w:trPr>
          <w:trHeight w:val="1033"/>
        </w:trPr>
        <w:tc>
          <w:tcPr>
            <w:tcW w:w="10800" w:type="dxa"/>
            <w:gridSpan w:val="6"/>
          </w:tcPr>
          <w:p w:rsidR="00433016" w:rsidRPr="00433016" w:rsidRDefault="00433016" w:rsidP="00433016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433016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Befizette-e az iskola a bérbeadásból származó jövedelmet Vajdaság AT költségvetésébe a 2022-es évben?</w:t>
            </w:r>
          </w:p>
          <w:p w:rsidR="00433016" w:rsidRPr="00433016" w:rsidRDefault="00433016" w:rsidP="00433016">
            <w:pPr>
              <w:spacing w:after="0" w:line="240" w:lineRule="auto"/>
              <w:ind w:left="-499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433016" w:rsidRPr="00433016" w:rsidRDefault="00433016" w:rsidP="00433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433016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Igen, </w:t>
            </w:r>
            <w:r w:rsidRPr="00433016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______________________</w:t>
            </w:r>
            <w:r w:rsidRPr="00433016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dinár összegben</w:t>
            </w:r>
          </w:p>
          <w:p w:rsidR="00433016" w:rsidRPr="00433016" w:rsidRDefault="00433016" w:rsidP="00433016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433016" w:rsidRPr="00433016" w:rsidRDefault="00433016" w:rsidP="00433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433016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Nem</w:t>
            </w:r>
          </w:p>
        </w:tc>
      </w:tr>
    </w:tbl>
    <w:p w:rsidR="00F87852" w:rsidRPr="00433016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p w:rsidR="00433016" w:rsidRPr="00433016" w:rsidRDefault="00433016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330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33016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433016">
              <w:rPr>
                <w:rFonts w:asciiTheme="minorHAnsi" w:hAnsiTheme="minorHAnsi" w:cstheme="minorHAnsi"/>
                <w:b/>
              </w:rPr>
              <w:t>I</w:t>
            </w:r>
            <w:r w:rsidRPr="00433016">
              <w:rPr>
                <w:rFonts w:asciiTheme="minorHAnsi" w:hAnsiTheme="minorHAnsi" w:cstheme="minorHAnsi"/>
                <w:b/>
                <w:lang w:val="sr-Latn-CS"/>
              </w:rPr>
              <w:t>II</w:t>
            </w:r>
            <w:r w:rsidR="00A533CF" w:rsidRPr="00433016">
              <w:rPr>
                <w:rFonts w:asciiTheme="minorHAnsi" w:hAnsiTheme="minorHAnsi" w:cstheme="minorHAnsi"/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433016" w:rsidRDefault="00A533CF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433016">
              <w:rPr>
                <w:rFonts w:asciiTheme="minorHAnsi" w:hAnsiTheme="minorHAnsi" w:cstheme="minorHAnsi"/>
                <w:b/>
                <w:lang w:val="sr-Cyrl-CS"/>
              </w:rPr>
              <w:t>NYILATKOZAT</w:t>
            </w:r>
          </w:p>
        </w:tc>
      </w:tr>
    </w:tbl>
    <w:p w:rsidR="00F87852" w:rsidRPr="00433016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A533CF" w:rsidRPr="00433016" w:rsidRDefault="00A533CF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AZ INTÉZMÉNY KÖTELEZETTSÉGVÁLLALÁSÁRÓL, AMENNYIBEN A TARTOMÁNYI TITKÁRSÁG A PROGRAM/PROJEKT </w:t>
      </w:r>
      <w:r w:rsidR="00433016" w:rsidRPr="00433016">
        <w:rPr>
          <w:rFonts w:asciiTheme="minorHAnsi" w:hAnsiTheme="minorHAnsi" w:cstheme="minorHAnsi"/>
          <w:lang w:val="hu-HU"/>
        </w:rPr>
        <w:t>FINANSZÍROZÓJA/</w:t>
      </w:r>
      <w:r w:rsidRPr="00433016">
        <w:rPr>
          <w:rFonts w:asciiTheme="minorHAnsi" w:hAnsiTheme="minorHAnsi" w:cstheme="minorHAnsi"/>
          <w:lang w:val="hu-HU"/>
        </w:rPr>
        <w:t xml:space="preserve">TÁRSFINANSZÍROZÓJA </w:t>
      </w:r>
    </w:p>
    <w:p w:rsidR="00F87852" w:rsidRPr="00433016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433016" w:rsidRDefault="00A533CF" w:rsidP="00433016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433016">
        <w:rPr>
          <w:rFonts w:asciiTheme="minorHAnsi" w:hAnsiTheme="minorHAnsi" w:cstheme="minorHAnsi"/>
          <w:lang w:val="sr-Cyrl-CS"/>
        </w:rPr>
        <w:t>Az intézmény felelős személye nyilatkozik arról, hogy: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1. </w:t>
      </w:r>
      <w:r w:rsidR="00A533CF" w:rsidRPr="00433016">
        <w:rPr>
          <w:rFonts w:asciiTheme="minorHAnsi" w:hAnsiTheme="minorHAnsi" w:cstheme="minorHAnsi"/>
          <w:lang w:val="hu-HU"/>
        </w:rPr>
        <w:t>rendeltetés szerint és jogszerűen fogja felhasználni az odaítélt eszközöket,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2. </w:t>
      </w:r>
      <w:r w:rsidR="00A533CF" w:rsidRPr="00433016">
        <w:rPr>
          <w:rFonts w:asciiTheme="minorHAnsi" w:hAnsiTheme="minorHAnsi" w:cstheme="minorHAnsi"/>
          <w:lang w:val="hu-HU"/>
        </w:rPr>
        <w:t>legkésőbb a rendeltetésre odaítélt eszközök megvalósításának határidejétől számított 15 napon bel</w:t>
      </w:r>
      <w:r w:rsidR="003E4E01">
        <w:rPr>
          <w:rFonts w:asciiTheme="minorHAnsi" w:hAnsiTheme="minorHAnsi" w:cstheme="minorHAnsi"/>
          <w:lang w:val="hu-HU"/>
        </w:rPr>
        <w:t>ül beszámolót nyújt be</w:t>
      </w:r>
      <w:r w:rsidR="00A533CF" w:rsidRPr="00433016">
        <w:rPr>
          <w:rFonts w:asciiTheme="minorHAnsi" w:hAnsiTheme="minorHAnsi" w:cstheme="minorHAnsi"/>
          <w:lang w:val="hu-HU"/>
        </w:rPr>
        <w:t xml:space="preserve"> az eszközök felhasználásáról a megfelelő dokumentációval, amelyet a felelős személyek hitelesítettek,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3. </w:t>
      </w:r>
      <w:r w:rsidR="00A533CF" w:rsidRPr="00433016">
        <w:rPr>
          <w:rFonts w:asciiTheme="minorHAnsi" w:hAnsiTheme="minorHAnsi" w:cstheme="minorHAnsi"/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533CF" w:rsidRPr="00433016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33016">
        <w:rPr>
          <w:rFonts w:asciiTheme="minorHAnsi" w:hAnsiTheme="minorHAnsi" w:cstheme="minorHAnsi"/>
          <w:lang w:val="hu-HU"/>
        </w:rPr>
        <w:t xml:space="preserve">4. </w:t>
      </w:r>
      <w:r w:rsidR="00A533CF" w:rsidRPr="00433016">
        <w:rPr>
          <w:rFonts w:asciiTheme="minorHAnsi" w:hAnsiTheme="minorHAnsi" w:cstheme="minorHAnsi"/>
          <w:lang w:val="hu-HU"/>
        </w:rPr>
        <w:t>könyv, kiadvány, gyűjtemény, CD és hasonló nyomtatása esetén a Titkárságnak két példányszámban megküldi.</w:t>
      </w: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433016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4330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33016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33016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33016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433016" w:rsidTr="00BC7A7C">
        <w:trPr>
          <w:trHeight w:val="756"/>
          <w:jc w:val="center"/>
        </w:trPr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Dátum</w:t>
            </w:r>
          </w:p>
        </w:tc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P.H.</w:t>
            </w:r>
          </w:p>
        </w:tc>
        <w:tc>
          <w:tcPr>
            <w:tcW w:w="2952" w:type="dxa"/>
          </w:tcPr>
          <w:p w:rsidR="00A533CF" w:rsidRPr="00433016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33016">
              <w:rPr>
                <w:rFonts w:asciiTheme="minorHAnsi" w:hAnsiTheme="minorHAnsi" w:cstheme="minorHAnsi"/>
                <w:lang w:val="sr-Cyrl-CS"/>
              </w:rPr>
              <w:t>Felelős személy</w:t>
            </w:r>
          </w:p>
        </w:tc>
      </w:tr>
    </w:tbl>
    <w:p w:rsidR="00F87852" w:rsidRPr="00433016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433016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433016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433016">
        <w:rPr>
          <w:rFonts w:asciiTheme="minorHAnsi" w:hAnsiTheme="minorHAnsi" w:cstheme="minorHAnsi"/>
          <w:lang w:val="sr-Cyrl-CS"/>
        </w:rPr>
        <w:t xml:space="preserve"> </w:t>
      </w:r>
    </w:p>
    <w:p w:rsidR="00F87852" w:rsidRPr="00433016" w:rsidRDefault="00F87852">
      <w:pPr>
        <w:rPr>
          <w:rFonts w:asciiTheme="minorHAnsi" w:hAnsiTheme="minorHAnsi" w:cstheme="minorHAnsi"/>
          <w:lang w:val="sr-Cyrl-CS"/>
        </w:rPr>
      </w:pPr>
    </w:p>
    <w:sectPr w:rsidR="00F87852" w:rsidRPr="004330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C2" w:rsidRDefault="00344FC2" w:rsidP="00F14081">
      <w:pPr>
        <w:spacing w:after="0" w:line="240" w:lineRule="auto"/>
      </w:pPr>
      <w:r>
        <w:separator/>
      </w:r>
    </w:p>
  </w:endnote>
  <w:endnote w:type="continuationSeparator" w:id="0">
    <w:p w:rsidR="00344FC2" w:rsidRDefault="00344FC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C2" w:rsidRDefault="00344FC2" w:rsidP="00F14081">
      <w:pPr>
        <w:spacing w:after="0" w:line="240" w:lineRule="auto"/>
      </w:pPr>
      <w:r>
        <w:separator/>
      </w:r>
    </w:p>
  </w:footnote>
  <w:footnote w:type="continuationSeparator" w:id="0">
    <w:p w:rsidR="00344FC2" w:rsidRDefault="00344FC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FA16E148"/>
    <w:lvl w:ilvl="0" w:tplc="13A059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16609D"/>
    <w:rsid w:val="001F1755"/>
    <w:rsid w:val="00200165"/>
    <w:rsid w:val="00224F4C"/>
    <w:rsid w:val="0024711E"/>
    <w:rsid w:val="002641AC"/>
    <w:rsid w:val="00277487"/>
    <w:rsid w:val="00286FB1"/>
    <w:rsid w:val="002D0B65"/>
    <w:rsid w:val="00300789"/>
    <w:rsid w:val="00306E07"/>
    <w:rsid w:val="00323347"/>
    <w:rsid w:val="00344FC2"/>
    <w:rsid w:val="003C2678"/>
    <w:rsid w:val="003D46FA"/>
    <w:rsid w:val="003D4BA8"/>
    <w:rsid w:val="003E0FFF"/>
    <w:rsid w:val="003E4E01"/>
    <w:rsid w:val="00433016"/>
    <w:rsid w:val="0043331E"/>
    <w:rsid w:val="0046412D"/>
    <w:rsid w:val="004E4BBC"/>
    <w:rsid w:val="00510E9F"/>
    <w:rsid w:val="005839A1"/>
    <w:rsid w:val="00594896"/>
    <w:rsid w:val="005B385B"/>
    <w:rsid w:val="005B53D2"/>
    <w:rsid w:val="006111B1"/>
    <w:rsid w:val="006B3226"/>
    <w:rsid w:val="006C4E2F"/>
    <w:rsid w:val="006E4AA6"/>
    <w:rsid w:val="00741180"/>
    <w:rsid w:val="007612DA"/>
    <w:rsid w:val="007E2B1C"/>
    <w:rsid w:val="007F325D"/>
    <w:rsid w:val="00844E2A"/>
    <w:rsid w:val="00861D58"/>
    <w:rsid w:val="00885C61"/>
    <w:rsid w:val="0089393E"/>
    <w:rsid w:val="008C461A"/>
    <w:rsid w:val="008D0A72"/>
    <w:rsid w:val="008D233A"/>
    <w:rsid w:val="00923922"/>
    <w:rsid w:val="0094009A"/>
    <w:rsid w:val="009512E1"/>
    <w:rsid w:val="009A6B92"/>
    <w:rsid w:val="009F520E"/>
    <w:rsid w:val="00A0020E"/>
    <w:rsid w:val="00A533CF"/>
    <w:rsid w:val="00A54CF6"/>
    <w:rsid w:val="00AC4AFC"/>
    <w:rsid w:val="00B43ABF"/>
    <w:rsid w:val="00B77AEF"/>
    <w:rsid w:val="00BA264A"/>
    <w:rsid w:val="00BC64ED"/>
    <w:rsid w:val="00BC7A7C"/>
    <w:rsid w:val="00BF041B"/>
    <w:rsid w:val="00BF15BB"/>
    <w:rsid w:val="00C0700F"/>
    <w:rsid w:val="00C734C1"/>
    <w:rsid w:val="00D30B6E"/>
    <w:rsid w:val="00DA5E01"/>
    <w:rsid w:val="00DF3DF8"/>
    <w:rsid w:val="00E13CDA"/>
    <w:rsid w:val="00E26A55"/>
    <w:rsid w:val="00E45026"/>
    <w:rsid w:val="00E754F4"/>
    <w:rsid w:val="00E8508F"/>
    <w:rsid w:val="00EF628C"/>
    <w:rsid w:val="00F14081"/>
    <w:rsid w:val="00F662C0"/>
    <w:rsid w:val="00F7642D"/>
    <w:rsid w:val="00F87852"/>
    <w:rsid w:val="00FB79BF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D9EE0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Sabo Orsolja</cp:lastModifiedBy>
  <cp:revision>7</cp:revision>
  <dcterms:created xsi:type="dcterms:W3CDTF">2023-02-27T14:35:00Z</dcterms:created>
  <dcterms:modified xsi:type="dcterms:W3CDTF">2023-02-28T09:39:00Z</dcterms:modified>
</cp:coreProperties>
</file>