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7E1A07" w:rsidTr="00DA33F8">
        <w:trPr>
          <w:trHeight w:val="1710"/>
        </w:trPr>
        <w:tc>
          <w:tcPr>
            <w:tcW w:w="2410" w:type="dxa"/>
          </w:tcPr>
          <w:p w:rsidR="000878A8" w:rsidRPr="007E1A0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7E1A07">
              <w:rPr>
                <w:noProof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7E1A07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Szerb Köztársaság</w:t>
            </w:r>
          </w:p>
          <w:p w:rsidR="000878A8" w:rsidRPr="007E1A07" w:rsidRDefault="000878A8" w:rsidP="000878A8">
            <w:pPr>
              <w:rPr>
                <w:rFonts w:eastAsia="Calibri"/>
                <w:noProof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Vajdaság Autonóm Tartomány</w:t>
            </w:r>
          </w:p>
          <w:p w:rsidR="000878A8" w:rsidRPr="007E1A07" w:rsidRDefault="000878A8" w:rsidP="000878A8">
            <w:pPr>
              <w:rPr>
                <w:rFonts w:eastAsia="Calibri"/>
                <w:noProof/>
                <w:sz w:val="16"/>
                <w:szCs w:val="16"/>
              </w:rPr>
            </w:pPr>
          </w:p>
          <w:p w:rsidR="000878A8" w:rsidRPr="007E1A07" w:rsidRDefault="000878A8" w:rsidP="00DA33F8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 w:rsidRPr="007E1A07">
              <w:rPr>
                <w:b/>
                <w:sz w:val="16"/>
                <w:szCs w:val="16"/>
              </w:rPr>
              <w:t>Tartományi Oktatási, Jogalkotási, Közigazgatási és Nemzeti Kisebbségi - Nemzeti Közösségi Titkárság</w:t>
            </w:r>
          </w:p>
          <w:p w:rsidR="000878A8" w:rsidRPr="007E1A07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proofErr w:type="spellStart"/>
            <w:r w:rsidRPr="007E1A07">
              <w:rPr>
                <w:sz w:val="16"/>
                <w:szCs w:val="16"/>
              </w:rPr>
              <w:t>Mihajlo</w:t>
            </w:r>
            <w:proofErr w:type="spellEnd"/>
            <w:r w:rsidRPr="007E1A07">
              <w:rPr>
                <w:sz w:val="16"/>
                <w:szCs w:val="16"/>
              </w:rPr>
              <w:t xml:space="preserve"> </w:t>
            </w:r>
            <w:proofErr w:type="spellStart"/>
            <w:r w:rsidRPr="007E1A07">
              <w:rPr>
                <w:sz w:val="16"/>
                <w:szCs w:val="16"/>
              </w:rPr>
              <w:t>Pupin</w:t>
            </w:r>
            <w:proofErr w:type="spellEnd"/>
            <w:r w:rsidRPr="007E1A07">
              <w:rPr>
                <w:sz w:val="16"/>
                <w:szCs w:val="16"/>
              </w:rPr>
              <w:t xml:space="preserve"> sugárút 16. szám, 21000 Újvidék</w:t>
            </w:r>
          </w:p>
          <w:p w:rsidR="000878A8" w:rsidRPr="007E1A07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Tel</w:t>
            </w:r>
            <w:proofErr w:type="gramStart"/>
            <w:r w:rsidRPr="007E1A07">
              <w:rPr>
                <w:sz w:val="16"/>
                <w:szCs w:val="16"/>
              </w:rPr>
              <w:t>.:</w:t>
            </w:r>
            <w:proofErr w:type="gramEnd"/>
            <w:r w:rsidRPr="007E1A07">
              <w:rPr>
                <w:sz w:val="16"/>
                <w:szCs w:val="16"/>
              </w:rPr>
              <w:t xml:space="preserve"> Telefon: +381 21  487 4608; Fax: +381 21  456 217</w:t>
            </w:r>
          </w:p>
          <w:p w:rsidR="000878A8" w:rsidRPr="007E1A07" w:rsidRDefault="008D6390" w:rsidP="000878A8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5452C8" w:rsidRPr="007E1A07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5452C8" w:rsidRPr="007E1A07">
              <w:rPr>
                <w:sz w:val="16"/>
                <w:szCs w:val="16"/>
              </w:rPr>
              <w:t xml:space="preserve">  </w:t>
            </w:r>
          </w:p>
        </w:tc>
      </w:tr>
      <w:tr w:rsidR="000878A8" w:rsidRPr="007E1A07" w:rsidTr="000878A8">
        <w:trPr>
          <w:trHeight w:val="305"/>
        </w:trPr>
        <w:tc>
          <w:tcPr>
            <w:tcW w:w="2410" w:type="dxa"/>
          </w:tcPr>
          <w:p w:rsidR="000878A8" w:rsidRPr="007E1A0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3483" w:type="dxa"/>
          </w:tcPr>
          <w:p w:rsidR="000878A8" w:rsidRPr="007E1A07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SZÁM: 128-90-25/2023-05</w:t>
            </w:r>
          </w:p>
          <w:p w:rsidR="000878A8" w:rsidRPr="007E1A07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4172" w:type="dxa"/>
          </w:tcPr>
          <w:p w:rsidR="000878A8" w:rsidRPr="007E1A07" w:rsidRDefault="000878A8" w:rsidP="00C90417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proofErr w:type="gramStart"/>
            <w:r w:rsidRPr="007E1A07">
              <w:rPr>
                <w:sz w:val="16"/>
                <w:szCs w:val="16"/>
              </w:rPr>
              <w:t>DÁTUM</w:t>
            </w:r>
            <w:proofErr w:type="gramEnd"/>
            <w:r w:rsidRPr="007E1A07">
              <w:rPr>
                <w:sz w:val="16"/>
                <w:szCs w:val="16"/>
              </w:rPr>
              <w:t>: 2023. április 24.</w:t>
            </w:r>
          </w:p>
        </w:tc>
      </w:tr>
    </w:tbl>
    <w:p w:rsidR="000878A8" w:rsidRPr="007E1A07" w:rsidRDefault="000878A8" w:rsidP="000878A8">
      <w:pPr>
        <w:rPr>
          <w:noProof/>
        </w:rPr>
      </w:pPr>
    </w:p>
    <w:p w:rsidR="000878A8" w:rsidRPr="007E1A07" w:rsidRDefault="0009765B" w:rsidP="000878A8">
      <w:pPr>
        <w:ind w:firstLine="540"/>
        <w:jc w:val="both"/>
        <w:rPr>
          <w:bCs/>
          <w:noProof/>
          <w:sz w:val="18"/>
          <w:szCs w:val="18"/>
        </w:rPr>
      </w:pPr>
      <w:proofErr w:type="gramStart"/>
      <w:r w:rsidRPr="007E1A07">
        <w:rPr>
          <w:bCs/>
          <w:sz w:val="18"/>
          <w:szCs w:val="18"/>
        </w:rPr>
        <w:t>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10. szakasza,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13. szakaszának</w:t>
      </w:r>
      <w:proofErr w:type="gramEnd"/>
      <w:r w:rsidRPr="007E1A07">
        <w:rPr>
          <w:bCs/>
          <w:sz w:val="18"/>
          <w:szCs w:val="18"/>
        </w:rPr>
        <w:t xml:space="preserve"> 1. bekezdése alapján a Vajdaság AT területén élő nemzeti kisebbségek - nemzeti közösségek jogainak előmozdítására irányuló programok és projektek 2023. évi társfinanszírozására vonatkozó pályázat szerinti eszközök odaítélési eljárását lebonyolító Pályázati Bizottság a 2023. április 21-én megtartott ülésén megállapította</w:t>
      </w:r>
    </w:p>
    <w:p w:rsidR="00E07AE0" w:rsidRPr="007E1A07" w:rsidRDefault="00E07AE0"/>
    <w:p w:rsidR="000878A8" w:rsidRPr="007E1A07" w:rsidRDefault="000878A8" w:rsidP="000878A8">
      <w:pPr>
        <w:jc w:val="center"/>
        <w:rPr>
          <w:b/>
          <w:sz w:val="22"/>
          <w:szCs w:val="22"/>
        </w:rPr>
      </w:pPr>
      <w:r w:rsidRPr="007E1A07">
        <w:rPr>
          <w:b/>
          <w:sz w:val="22"/>
          <w:szCs w:val="22"/>
        </w:rPr>
        <w:t xml:space="preserve">A VAJDASÁG AT TERÜLETÉN ÉLŐ NEMZETI KISEBBSÉGEK – NEMZETI KÖZÖSSÉGEK JOGAINAK ELŐMOZDÍTÁSÁRA IRÁNYULÓ, </w:t>
      </w:r>
      <w:proofErr w:type="gramStart"/>
      <w:r w:rsidRPr="007E1A07">
        <w:rPr>
          <w:b/>
          <w:sz w:val="22"/>
          <w:szCs w:val="22"/>
        </w:rPr>
        <w:t>A</w:t>
      </w:r>
      <w:proofErr w:type="gramEnd"/>
      <w:r w:rsidRPr="007E1A07">
        <w:rPr>
          <w:b/>
          <w:sz w:val="22"/>
          <w:szCs w:val="22"/>
        </w:rPr>
        <w:t xml:space="preserve"> 2023. ÉVBEN BEJELENTETT PROGRAMOK ÉS PROJEKTEK ÉRTÉKELÉSI ÉS RANGSOROLÁSI LISTÁJÁT</w:t>
      </w:r>
    </w:p>
    <w:p w:rsidR="000878A8" w:rsidRPr="007E1A07" w:rsidRDefault="000878A8" w:rsidP="000878A8">
      <w:pPr>
        <w:jc w:val="center"/>
        <w:rPr>
          <w:b/>
        </w:rPr>
      </w:pPr>
    </w:p>
    <w:p w:rsidR="000878A8" w:rsidRPr="007E1A07" w:rsidRDefault="00935882" w:rsidP="000878A8">
      <w:pPr>
        <w:jc w:val="both"/>
        <w:rPr>
          <w:bCs/>
          <w:noProof/>
          <w:sz w:val="18"/>
          <w:szCs w:val="18"/>
        </w:rPr>
      </w:pPr>
      <w:proofErr w:type="gramStart"/>
      <w:r w:rsidRPr="007E1A07">
        <w:rPr>
          <w:bCs/>
          <w:sz w:val="18"/>
          <w:szCs w:val="18"/>
        </w:rPr>
        <w:t>a</w:t>
      </w:r>
      <w:proofErr w:type="gramEnd"/>
      <w:r w:rsidRPr="007E1A07">
        <w:rPr>
          <w:bCs/>
          <w:sz w:val="18"/>
          <w:szCs w:val="18"/>
        </w:rPr>
        <w:t xml:space="preserve"> Vajdaság AT területén élő nemzeti kisebbségek - nemzeti közösségek jogainak előmozdítására irányuló programok és projektek 2023. évi társfinanszírozására meghirdetett Pályázat szerint</w:t>
      </w:r>
    </w:p>
    <w:p w:rsidR="000878A8" w:rsidRPr="007E1A07" w:rsidRDefault="000878A8" w:rsidP="000878A8">
      <w:pPr>
        <w:jc w:val="both"/>
        <w:rPr>
          <w:bCs/>
          <w:noProof/>
          <w:sz w:val="20"/>
          <w:szCs w:val="20"/>
        </w:rPr>
      </w:pPr>
    </w:p>
    <w:p w:rsidR="000878A8" w:rsidRPr="007E1A07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E1A07">
        <w:rPr>
          <w:b/>
          <w:sz w:val="22"/>
          <w:szCs w:val="22"/>
        </w:rPr>
        <w:t>Értékelés, pontozás és a pályázati kérelmek rangsorolása</w:t>
      </w:r>
    </w:p>
    <w:p w:rsidR="00935882" w:rsidRPr="007E1A07" w:rsidRDefault="00935882" w:rsidP="00935882">
      <w:pPr>
        <w:pStyle w:val="ListParagraph"/>
        <w:rPr>
          <w:b/>
          <w:sz w:val="22"/>
          <w:szCs w:val="22"/>
        </w:rPr>
      </w:pPr>
    </w:p>
    <w:p w:rsidR="000878A8" w:rsidRPr="007E1A07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A programok és projektek, melyek részére a Pályázati Bizottság javasolja az eszközök megítélését</w:t>
      </w:r>
    </w:p>
    <w:p w:rsidR="00C95930" w:rsidRPr="007E1A07" w:rsidRDefault="00C95930" w:rsidP="00C95930">
      <w:pPr>
        <w:pStyle w:val="ListParagraph"/>
        <w:rPr>
          <w:b/>
          <w:sz w:val="22"/>
          <w:szCs w:val="22"/>
        </w:rPr>
      </w:pPr>
    </w:p>
    <w:tbl>
      <w:tblPr>
        <w:tblW w:w="10620" w:type="dxa"/>
        <w:tblInd w:w="-365" w:type="dxa"/>
        <w:tblLook w:val="04A0" w:firstRow="1" w:lastRow="0" w:firstColumn="1" w:lastColumn="0" w:noHBand="0" w:noVBand="1"/>
      </w:tblPr>
      <w:tblGrid>
        <w:gridCol w:w="2532"/>
        <w:gridCol w:w="1835"/>
        <w:gridCol w:w="1691"/>
        <w:gridCol w:w="1207"/>
        <w:gridCol w:w="1295"/>
        <w:gridCol w:w="2501"/>
      </w:tblGrid>
      <w:tr w:rsidR="001836F4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7E1A07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SZLOVÁK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JEDNOTA TANÜGYI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Dunagálos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51. TANCUJ </w:t>
            </w:r>
            <w:proofErr w:type="spellStart"/>
            <w:r w:rsidRPr="007E1A07">
              <w:rPr>
                <w:sz w:val="18"/>
                <w:szCs w:val="18"/>
              </w:rPr>
              <w:t>TANCUJ</w:t>
            </w:r>
            <w:proofErr w:type="spellEnd"/>
            <w:r w:rsidRPr="007E1A07">
              <w:rPr>
                <w:sz w:val="18"/>
                <w:szCs w:val="18"/>
              </w:rPr>
              <w:t xml:space="preserve"> NÉPMŰVÉSZETI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PAVEL JOZEF ŠAFARIK SZLOVÁK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128-90-790/2023-05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PÁSZTOROSTOROK KÉSZÍTÉSE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SZLOVÁK NŐEGYESÜLETEK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KERÁMIA DÍSZMŰHELY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JEDNOTA SZLOVÁK KULTURÁLIS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MŰVÉSZETI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Sid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i/>
                <w:iCs/>
                <w:sz w:val="18"/>
                <w:szCs w:val="18"/>
              </w:rPr>
              <w:t>Ked</w:t>
            </w:r>
            <w:proofErr w:type="spellEnd"/>
            <w:r w:rsidRPr="007E1A0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i/>
                <w:iCs/>
                <w:sz w:val="18"/>
                <w:szCs w:val="18"/>
              </w:rPr>
              <w:t>si</w:t>
            </w:r>
            <w:proofErr w:type="spellEnd"/>
            <w:r w:rsidRPr="007E1A07">
              <w:rPr>
                <w:i/>
                <w:iCs/>
                <w:sz w:val="18"/>
                <w:szCs w:val="18"/>
              </w:rPr>
              <w:t xml:space="preserve"> ja </w:t>
            </w:r>
            <w:proofErr w:type="spellStart"/>
            <w:r w:rsidRPr="007E1A07">
              <w:rPr>
                <w:i/>
                <w:iCs/>
                <w:sz w:val="18"/>
                <w:szCs w:val="18"/>
              </w:rPr>
              <w:t>zaspievam</w:t>
            </w:r>
            <w:proofErr w:type="spellEnd"/>
            <w:r w:rsidRPr="007E1A07">
              <w:rPr>
                <w:sz w:val="18"/>
                <w:szCs w:val="18"/>
              </w:rPr>
              <w:t xml:space="preserve"> 8. Szlovák Népdalok Gyermekfesztiválja 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Oko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Info</w:t>
            </w:r>
            <w:proofErr w:type="spellEnd"/>
            <w:r w:rsidRPr="007E1A07">
              <w:rPr>
                <w:sz w:val="18"/>
                <w:szCs w:val="18"/>
              </w:rPr>
              <w:t xml:space="preserve">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Antalfalva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ANTALFALVI ORGONÁK: SPIRITUALITÁS, ZENE </w:t>
            </w:r>
            <w:proofErr w:type="gramStart"/>
            <w:r w:rsidRPr="007E1A07">
              <w:rPr>
                <w:sz w:val="18"/>
                <w:szCs w:val="18"/>
              </w:rPr>
              <w:lastRenderedPageBreak/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A KÉZMŰIPAR TÖRTÉNETE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SZLOVÁK MŰVELŐDÉSI-TÁJÉKOZTATÁSI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KIÁLLÍTÁS SZLOVÁK DIVATOS ETNO ALKOTÁSOK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HALLGATÓI IFJÚSÁGI KLUB ANTALFALVA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Antalfalva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Antalfalvi</w:t>
            </w:r>
            <w:proofErr w:type="spellEnd"/>
            <w:r w:rsidRPr="007E1A07">
              <w:rPr>
                <w:sz w:val="18"/>
                <w:szCs w:val="18"/>
              </w:rPr>
              <w:t xml:space="preserve"> májusi napok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SUNCOKRET SZLOVÁK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Nagylajosfalva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ŐRIZZÜK MEG ELŐDEINK ÖRÖKSÉGÉT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SMED SMAD KÉPZŐMŰVÉSZEK EGYESÜLETE NAGYLAJOSFALVA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Nagylajosfalva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NAGYLAJOSFALVI KUTAK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INTEGRA 21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KISZÁCSI HAGYOMÁNYŐRZŐ NAPOK - ETNO KISZÁCS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SZLOVÁK ÓVODAPEDAGÓGUSOK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KREATÍV CSALÁDOM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SZLOVÁK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Bajsa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BAJSAI SZLOVÁK NAPOK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FELDERÍTŐCSAPAT ANTALFALVA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Antalfalva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128-90-598/2023-05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CSERKÉSZET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SZLOVÁK TÉRSÉGEKBEN - </w:t>
            </w:r>
            <w:proofErr w:type="spellStart"/>
            <w:r w:rsidRPr="007E1A07">
              <w:rPr>
                <w:sz w:val="18"/>
                <w:szCs w:val="18"/>
              </w:rPr>
              <w:t>Bivak</w:t>
            </w:r>
            <w:proofErr w:type="spellEnd"/>
            <w:r w:rsidRPr="007E1A07"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BÁCSÚJFALVI NYUGDÍJAS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Bácsújfalu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SZELENCSEI NYUGDÍJASOK MŰVELŐDÉSÉNEK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SZOCIÁLIS HELYZETÉNEK ELŐMOZDÍTÁSA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JÁN </w:t>
            </w:r>
            <w:proofErr w:type="gramStart"/>
            <w:r w:rsidRPr="007E1A07">
              <w:rPr>
                <w:sz w:val="18"/>
                <w:szCs w:val="18"/>
              </w:rPr>
              <w:t>KOLLÁR MŰVELŐDÉSI</w:t>
            </w:r>
            <w:proofErr w:type="gramEnd"/>
            <w:r w:rsidRPr="007E1A07">
              <w:rPr>
                <w:sz w:val="18"/>
                <w:szCs w:val="18"/>
              </w:rPr>
              <w:t xml:space="preserve"> ÉS MŰVÉSZETI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Bácsújfalu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ŐRIZZÜK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DIGITALIZÁJUK A BÁCSÚJFALVI VAJDASÁGI SZLOVÁKOK HAGYOMÁNYÁT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SZLOVÁK MŰVELŐDÉSI-TÁJÉKOZTATÁSI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P.S. MIRA BRTKA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Hlas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Ludu</w:t>
            </w:r>
            <w:proofErr w:type="spellEnd"/>
            <w:r w:rsidRPr="007E1A07">
              <w:rPr>
                <w:sz w:val="18"/>
                <w:szCs w:val="18"/>
              </w:rPr>
              <w:t xml:space="preserve"> Egyesület, Újvidék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ŐRIZZÜK MEG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SZLOVÁKOK HAGYOMÁNYÁT VAJDASÁGBAN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SZLOVÁK KULTURÁLIS TURISZTIKAI INFORMÁCIÓS CEN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Aradác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OKTATÁS - A BÁNÁTI SZLOVÁKOK NEMZETI AZONOSSÁGÁNAK MEGŐRZÉSE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SZERBIAI SZLOVÁK MATICA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BÁNÁTI MOMS ÜNNEPÉLYES KÉPZŐMŰVÉSZETI TELEP,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SZLOVÁKOK JANOŠIKBA ÉRKEZÉSÉNEK 200. </w:t>
            </w:r>
            <w:r w:rsidRPr="007E1A07">
              <w:rPr>
                <w:sz w:val="18"/>
                <w:szCs w:val="18"/>
              </w:rPr>
              <w:lastRenderedPageBreak/>
              <w:t>ÉVFORDULÓJA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SZERBIAI SZLOVÁK MATICA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SZLOVÁK TANÁROK 2023. ÉVI NEMZETKÖZI TALÁLKOZÓJA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SZLOVÁK-SZERB TÁJÉKOZTATÁSI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KAROL MILOSLAV LEHOTSKI MŰVÉSZI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IRODALMI SZÍNHÁZI EST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SZERBIAI SZLOVÁK MATICA - SZMHB KISZÁCS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SZLOVÁKOK KISZÁCSBA ÉRKEZÉSÉNEK 250. ÉVFORDULÓJA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NAGYLAJOSFALVA NŐEGYESÜLET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Nagylajosfalva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Ünnepély a nők első szervezett társadalmi szerepvállalásának 100. évfordulója alkalmából </w:t>
            </w:r>
            <w:proofErr w:type="spellStart"/>
            <w:r w:rsidRPr="007E1A07">
              <w:rPr>
                <w:sz w:val="18"/>
                <w:szCs w:val="18"/>
              </w:rPr>
              <w:t>Nagylajosfalván</w:t>
            </w:r>
            <w:proofErr w:type="spellEnd"/>
            <w:r w:rsidRPr="007E1A07">
              <w:rPr>
                <w:sz w:val="18"/>
                <w:szCs w:val="18"/>
              </w:rPr>
              <w:t xml:space="preserve"> és a </w:t>
            </w:r>
            <w:proofErr w:type="spellStart"/>
            <w:r w:rsidRPr="007E1A07">
              <w:rPr>
                <w:sz w:val="18"/>
                <w:szCs w:val="18"/>
              </w:rPr>
              <w:t>nagylajosfalvi</w:t>
            </w:r>
            <w:proofErr w:type="spellEnd"/>
            <w:r w:rsidRPr="007E1A07">
              <w:rPr>
                <w:sz w:val="18"/>
                <w:szCs w:val="18"/>
              </w:rPr>
              <w:t xml:space="preserve"> nőegyesület tevékenysége végzésének 20. évfordulója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PETRŐCI NŐEGYESÜLET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HAGYOMÁNYOS ESTI ÖSSZEJÖVETEL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SZERBIAI SZLOVÁK MATICA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SZLOVÁK NÉPÜNNEPÉLYEK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PINCÉDI SZLOVÁK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Pincéd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57. SUSRET U PIVNIČKOM POLJU NEMZETKÖZI SZLOVÁK NÉPDALÉNEKES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SZLOVÁK-SZERB TÁJÉKOZTATÁSI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LALIĆI ÉDES NAPOK - </w:t>
            </w:r>
            <w:proofErr w:type="gramStart"/>
            <w:r w:rsidRPr="007E1A07">
              <w:rPr>
                <w:sz w:val="18"/>
                <w:szCs w:val="18"/>
              </w:rPr>
              <w:t>TORTA KÉSZÍTÉSI</w:t>
            </w:r>
            <w:proofErr w:type="gramEnd"/>
            <w:r w:rsidRPr="007E1A07">
              <w:rPr>
                <w:sz w:val="18"/>
                <w:szCs w:val="18"/>
              </w:rPr>
              <w:t xml:space="preserve"> VERESENJ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SZERBIAI SZLOVÁK MATICA - SZMHB ERZSÉBETLAK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ELŐKÉSZÜLET AZ ERZSÉBETLAKI SZLOVÁKOK ÉLETTAPASZTALATAIRÓL SZÓLÓ KÖNYV NYOMTATÁSÁRA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SZERBIAI SZLOVÁK MATICA - SZMHB ERZSÉBETLAK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Kulturális és művészeti program és kiállítás előkészítése és lebonyolítása a szlovákok Erzsébetlakra érkezésének 140. évfordulója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MIHAL GERŽA MŰVÉSZETI TÁRSASÁG, KISZÁCS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128-90-210/2023-05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Pavel</w:t>
            </w:r>
            <w:proofErr w:type="spellEnd"/>
            <w:r w:rsidRPr="007E1A07">
              <w:rPr>
                <w:sz w:val="18"/>
                <w:szCs w:val="18"/>
              </w:rPr>
              <w:t xml:space="preserve"> Hrćan önálló kiállítása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MIHAL GERŽA MŰVÉSZETI TÁRSASÁG, KISZÁCS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KIÁLLÍTÁS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SZLOVÁKOK KISZÁCSON </w:t>
            </w:r>
            <w:r w:rsidRPr="007E1A07">
              <w:rPr>
                <w:sz w:val="18"/>
                <w:szCs w:val="18"/>
              </w:rPr>
              <w:lastRenderedPageBreak/>
              <w:t>250. ÉVFORDULÓJA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JANOŠIČANKA NŐEGYESÜLET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Újsándorfalva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128-90-704/2023-05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MEGGYNAPOK RENDEZVÉNY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GLOŽANSKA PALETA KÉPZŐMŰVÉSZEK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Dunagálos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FESTŐISKOLA GYERMEKEKNEK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PETRŐCI KÉPZŐMŰVÉSZEK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128-90-912/2023-05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FESTÉS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ZUZKA MEDVEDJOVA PARKBAN A SZLOVÁK NEMZETI ÜNNEPSÉGEK NAPJÁRA - MŰVÉSZTELEP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3,200,000.00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1836F4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7E1A07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ROMÁN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BANATIK-ART VERSEC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Versec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ROMÁN GYERMEKKÓRUS SZERBIÁBAN (VAJDASÁGBAN) - KARMINA FELIKS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Újozorai Főnix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ÚJOZORAI FŐNIX POLGÁRI EGYESÜLET ÉVES TEVÉKENYSÉGE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ROMÁNOK NÉPTÁNCÁNAK NAGYFESZTIVÁLJA - SZERBIA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128-90-804/2023-05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VAJDASÁGI ROMÁNOK 2023. ÉVI NAGY NÉPTÁNCFESZTIVÁLJA - SZERBIA, VERSEC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 ZENEI IFJÚSÁGA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35. MLADOST PEVA SZÓRAZTATÓ ZENEFESZTIVÁL ÚJOZORA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PROTOPOP TRAIAN OPREA ALAP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Versec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Sanzienel</w:t>
            </w:r>
            <w:proofErr w:type="spellEnd"/>
            <w:r w:rsidRPr="007E1A07">
              <w:rPr>
                <w:sz w:val="18"/>
                <w:szCs w:val="18"/>
              </w:rPr>
              <w:t xml:space="preserve">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VAJDASÁGI ROMÁN NÉPZENE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NÉPTÁNCFESZTIVÁL - SZK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128-90-975/2023-05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63. VAJDASÁGI ROMÁN NÉPZENE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NÉPTÁNCFESZTIVÁL - SZERB KÖZTÁRSASÁG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ROMÁNOK NÉPI EGYÜTTESE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VAJDASÁGI ROMÁN NÉPZENEKAR RÉSZVÉTELE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ROMÁNCOK ÉS ÖRÖKZÖLD SLÁGEREK XII. FESZTIVÁLJÁN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BANATSKO NOVO SELO HAGYOMÁNY-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MŰVELŐDÉSŐRZŐ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Révújfalu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népzenekar részvétele román zenei és </w:t>
            </w:r>
            <w:proofErr w:type="gramStart"/>
            <w:r w:rsidRPr="007E1A07">
              <w:rPr>
                <w:sz w:val="18"/>
                <w:szCs w:val="18"/>
              </w:rPr>
              <w:t>folklór</w:t>
            </w:r>
            <w:proofErr w:type="gramEnd"/>
            <w:r w:rsidRPr="007E1A07">
              <w:rPr>
                <w:sz w:val="18"/>
                <w:szCs w:val="18"/>
              </w:rPr>
              <w:t xml:space="preserve"> koncerteken, rendezvényeken és fesztiválokon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RNKNT ROMÁN NÉPI ZENEKARA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Versec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RÉSZVÉTEL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ROMÁN NÉPZENE ÉS NÉPTÁNCFESZTIVÁLON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lastRenderedPageBreak/>
              <w:t>Mihalj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Eminesku</w:t>
            </w:r>
            <w:proofErr w:type="spellEnd"/>
            <w:r w:rsidRPr="007E1A07">
              <w:rPr>
                <w:sz w:val="18"/>
                <w:szCs w:val="18"/>
              </w:rPr>
              <w:t xml:space="preserve">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Kuštilj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-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ROMÁN AMATŐR SZÍNHÁZAK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Alibunár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128-90-906/2023-03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51. ROMÁN SZÍNHÁZI NAPOK SZEMLE </w:t>
            </w:r>
            <w:proofErr w:type="gramStart"/>
            <w:r w:rsidRPr="007E1A07">
              <w:rPr>
                <w:sz w:val="18"/>
                <w:szCs w:val="18"/>
              </w:rPr>
              <w:t>2023 .</w:t>
            </w:r>
            <w:proofErr w:type="gram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TODOR KRECU TOŠA SZÍNJÁTSZÓ CSOPORT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Miniszter asszony című darab bemutatója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LUĐEAFARUL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Versec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LUĐEAFARUL ME FENNÁLLÁSÁNAK 75. ÉVFORDULÓJA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ZENE ÉS A NÉPTÁNC RÉVÉN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ROMÁN KÖZPONT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DEMOKRATA INTÉZMÉNYEK ÉS EMBERI JOGOK SZÁMÁRA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GYERMEKKOR SZÍNES VILÁGA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STEAUA SUTJESKA SPORTEGYESÜLET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Sutjeska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128-90-788/2023-05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LIBERTATEA VETERÁN MINIFOCI KUPA - </w:t>
            </w:r>
            <w:proofErr w:type="spellStart"/>
            <w:r w:rsidRPr="007E1A07">
              <w:rPr>
                <w:sz w:val="18"/>
                <w:szCs w:val="18"/>
              </w:rPr>
              <w:t>Sutjeska</w:t>
            </w:r>
            <w:proofErr w:type="spellEnd"/>
            <w:r w:rsidRPr="007E1A07"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FÜGGETLEN SZERBIA ROMÁNOK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Versec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TAVASZI FESZTIVÁL - 2 KIADÓ - VERSEC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ÚJOZORAI TIBISKUS IRODALMI-MŰVELŐDÉSI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BÁNÁT HÍRES EMBEREI NEMZETKÖZI SZIMPÓZIUM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NOVOSELJANKE NŐEGYESÜLET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Révújfalu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BÁNÁTI KENYÉR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NYELVÉSZEK, ÍRÓK, FORDÍTÓK, TUDÓSOK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MŰVÉSZEK TÁRSASÁGA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Karlóca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KÖLTÉSZET, ZENE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ÚJOZORAI TIBISKUS IRODALMI-MŰVELŐDÉSI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1836F4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Tibiskus</w:t>
            </w:r>
            <w:proofErr w:type="spellEnd"/>
            <w:r w:rsidRPr="007E1A07">
              <w:rPr>
                <w:sz w:val="18"/>
                <w:szCs w:val="18"/>
              </w:rPr>
              <w:t xml:space="preserve"> kiadvány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ÚJOZORAI TIBISKUS IRODALMI-MŰVELŐDÉSI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ÚJOZORAI VADÁSZTÁRSASÁG MONOGRÁFIÁJÁNAK KIADÁSA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ÚJOZORAI TIBISKUS IRODALMI-MŰVELŐDÉSI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Újozora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Maramorak</w:t>
            </w:r>
            <w:proofErr w:type="spellEnd"/>
            <w:r w:rsidRPr="007E1A07">
              <w:rPr>
                <w:sz w:val="18"/>
                <w:szCs w:val="18"/>
              </w:rPr>
              <w:t xml:space="preserve"> kiadvány kiadása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FIATALOK EGYESÜLETE VÉGSZENTMIHÁLY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Végszentmihály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VAJDASÁGI ROMÁN NÉPZENE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NÉPTÁNCFESZTIVÁL - SZERB KÖZTÁRSASÁG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KÜLHONI ROMÁNOK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NEMZETKÖZI ÜNNEP ELŐTTI HANFVERSENY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KÜLHONI ROMÁNOK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GYERMEKBÁL - HAGYOMÁNYOS RENDEZVÉNY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DA33F8" w:rsidP="00DA33F8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2,350,000.00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1836F4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7E1A07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lastRenderedPageBreak/>
              <w:t>RUSZIN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ARATÁS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Kucora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Kucorai</w:t>
            </w:r>
            <w:proofErr w:type="spellEnd"/>
            <w:r w:rsidRPr="007E1A07">
              <w:rPr>
                <w:sz w:val="18"/>
                <w:szCs w:val="18"/>
              </w:rPr>
              <w:t xml:space="preserve"> Aratás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RUSZIN NYELVI, IRODALMI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DR HAVRJIL KOSTELNIK RUSZIN NYELVTAN KIADÁSÁNAK 100. ÉVFORDULÓJA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ĐURA KIŠ MOE SID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Sid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ĐURA KIŠ MOE AMATŐR CSOPORTJAINAK ÁPOLÁSA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FEJLESZTÉSE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PETRO KUZMJAK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Zentagunaras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MÁJUS 13. A RUSZINOK LETELEPEDÉSE ZENTAGUNARASON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A PETRO KUZMJAK ME ÉVES HANGVERSENYE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Petro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Riznič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Đađa</w:t>
            </w:r>
            <w:proofErr w:type="spellEnd"/>
            <w:r w:rsidRPr="007E1A07">
              <w:rPr>
                <w:sz w:val="18"/>
                <w:szCs w:val="18"/>
              </w:rPr>
              <w:t xml:space="preserve"> Ruszin Népszínház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Bácskeresztúr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128-90-923-01/2023-05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SZÍNHÁZ VENDÉGSZEREPLÉSE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RUSZINOK LAKTA TELEPÜLÉSEKEN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Petro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Riznič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Đađa</w:t>
            </w:r>
            <w:proofErr w:type="spellEnd"/>
            <w:r w:rsidRPr="007E1A07">
              <w:rPr>
                <w:sz w:val="18"/>
                <w:szCs w:val="18"/>
              </w:rPr>
              <w:t xml:space="preserve"> Ruszin Népszínház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Bácskeresztúr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128-90-923-02/2023-05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SZÍNHÁZ KÜLFÖLDI VENDÉGSZEREPLÉSE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Petro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Riznič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Đađa</w:t>
            </w:r>
            <w:proofErr w:type="spellEnd"/>
            <w:r w:rsidRPr="007E1A07">
              <w:rPr>
                <w:sz w:val="18"/>
                <w:szCs w:val="18"/>
              </w:rPr>
              <w:t xml:space="preserve"> Ruszin Népszínház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Bácskeresztúr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128-90-923-03/2023-05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MÁNGOLD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SÜLT KRUMLICSKÁK SZÍNHÁZI ELŐADÁS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TARAS ŠEVČENKO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Sajkásgyörgye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RENDEZVÉNYEKEN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FESZTIVÁLOKON VALÓ RÉSZVÉTEL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MATICA RUSINSKA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Bácskeresztúr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128-90-293/2023-05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RUSZINOK 17. VILÁGKONFERENCIÁJA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RUSZIN MŰVELŐDÉSI</w:t>
            </w:r>
            <w:proofErr w:type="gramEnd"/>
            <w:r w:rsidRPr="007E1A07">
              <w:rPr>
                <w:sz w:val="18"/>
                <w:szCs w:val="18"/>
              </w:rPr>
              <w:t xml:space="preserve">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VÉG CÍMŰ SZÍNHÁZI ELŐADÁS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KÁRPÁTOK </w:t>
            </w:r>
            <w:proofErr w:type="spellStart"/>
            <w:r w:rsidRPr="007E1A07">
              <w:rPr>
                <w:sz w:val="18"/>
                <w:szCs w:val="18"/>
              </w:rPr>
              <w:t>Kultúr</w:t>
            </w:r>
            <w:proofErr w:type="spellEnd"/>
            <w:r w:rsidRPr="007E1A07">
              <w:rPr>
                <w:sz w:val="18"/>
                <w:szCs w:val="18"/>
              </w:rPr>
              <w:t>-oktatási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Verbász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KÁRPÁTI KÓRUSFESZTIVÁL - KÓRUSÉNEK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B054E4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7E1A07" w:rsidRDefault="00B054E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UKRÁN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KOLOMEJKA UKRÁN KULTÚRA ÁPOLÁSÁVAL FOGLALKOZÓ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KARÁCSONYI ÉNEKEK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HAGYOMÁNYOK FESZTIVÁLJA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IVAN SENJUG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Kúla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AZ AMATÖRIZMUS ÁPOLÁSA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FEJLESZTÉSE, AZ EGYÜTTESEK VENDÉGSZEREPLÉSE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KOBZARA UKRÁN KULTURÁLIS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MŰVÉSZETI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SZAKMAI VEZETŐK - KARMESTER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KORREPETÍTOR ALKALMAZÁSA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KÁRPÁTOK </w:t>
            </w:r>
            <w:proofErr w:type="spellStart"/>
            <w:r w:rsidRPr="007E1A07">
              <w:rPr>
                <w:sz w:val="18"/>
                <w:szCs w:val="18"/>
              </w:rPr>
              <w:t>Kultúr</w:t>
            </w:r>
            <w:proofErr w:type="spellEnd"/>
            <w:r w:rsidRPr="007E1A07">
              <w:rPr>
                <w:sz w:val="18"/>
                <w:szCs w:val="18"/>
              </w:rPr>
              <w:t>-oktatási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Verbász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PLOVI PESMO UKRÁN NÉPZENEI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KÁRPÁTOK </w:t>
            </w:r>
            <w:proofErr w:type="spellStart"/>
            <w:r w:rsidRPr="007E1A07">
              <w:rPr>
                <w:sz w:val="18"/>
                <w:szCs w:val="18"/>
              </w:rPr>
              <w:t>Kultúr</w:t>
            </w:r>
            <w:proofErr w:type="spellEnd"/>
            <w:r w:rsidRPr="007E1A07">
              <w:rPr>
                <w:sz w:val="18"/>
                <w:szCs w:val="18"/>
              </w:rPr>
              <w:t>-oktatási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Verbász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AZ UKRÁN NYELV ELSAJÁTÍTÁSA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ÁPOLÁSA FELNŐTTEK RÉSZÉRE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410,000.00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B054E4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7E1A07" w:rsidRDefault="00B054E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MONTENEGRÓI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SZABADKAI MONTENEGRÓIAK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128-90-464/2023-05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SZABADKAI MONTENEGRÓIAK EGYESÜLETE KÖNYVTÁRÁNAK KIALAKÍTÁSA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VERBÁSZI MONTENEGRÓIAK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Verbász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SZERETEM MONTENEGRÓT ISKOLA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DURMITOR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Kúla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128-90-826/2023-05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PIVA I DROBNJAK TRAGOM VREMENA MONOGRÁFIA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CSERVENKA MONTENEGRÓIAK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Nova </w:t>
            </w:r>
            <w:proofErr w:type="spellStart"/>
            <w:r w:rsidRPr="007E1A07">
              <w:rPr>
                <w:sz w:val="18"/>
                <w:szCs w:val="18"/>
              </w:rPr>
              <w:t>Crvenka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EKG FESTŐTELEP - A 6 HORIZONT MÖGÖTT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FEJLESZTŐKÖZPONT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Verbász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LEVÉL PESMOLOVNAK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VEPRŐDI MONTENEGRÓIAK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Veprőd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MONTENEGRÓI KULTURÁLIS NYÁR - VEPRŐD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SZIKICSI MONTENEGRÓIAK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Szikics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MŰVELŐDÉSI PROGRAM AZ IFJÚSÁG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A GYERMEKEK RÉSZÉRE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KSENIJA HERCEGNŐ MONTENEGRÓI MOE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Szikics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8. MONTENEGRÓI NYELVŰ SZAVALÓK TARTOMÁNYI SZEMLÉJE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MONTENEGRÓIAK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MONTENEGRÓ BARÁTAI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Szikics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KULTURÁLIS MONTENEGRÓI GUSZLA EST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DA33F8" w:rsidRPr="007E1A07" w:rsidTr="000C3A27">
        <w:trPr>
          <w:trHeight w:val="416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7E1A07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BUNYEVÁC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lastRenderedPageBreak/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AMBROZIJE ŠARČEVIĆ BUNYEVÁC OKTATÁSI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KUTATÁSI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Szeretek bunyevácul tanulni húsvéti kiállítás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AMBROZIJE ŠARČEVIĆ BUNYEVÁC OKTATÁSI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KUTATÁSI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Bunyevác anyanyelv napok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ALEKSANDROVO 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Tavaszi szokások a bunyevácoknál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BUNJEVAČKA VILA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Kisbosznia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128-90-875/2023-05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Ismerkedjünk meg Húsvétra </w:t>
            </w:r>
            <w:proofErr w:type="spellStart"/>
            <w:r w:rsidRPr="007E1A07">
              <w:rPr>
                <w:sz w:val="18"/>
                <w:szCs w:val="18"/>
              </w:rPr>
              <w:t>Kisboszniában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BUNJEVAČKO KOLO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Zombor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Bunyeváci kóló Polgári Egyesület programjai 2023-ben</w:t>
            </w:r>
          </w:p>
        </w:tc>
      </w:tr>
      <w:tr w:rsidR="007D2B1C" w:rsidRPr="007E1A07" w:rsidTr="000C3A27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1,050,000.00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0C3A27" w:rsidRPr="007E1A07" w:rsidTr="000C3A27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3A27" w:rsidRPr="007E1A07" w:rsidRDefault="000C3A27" w:rsidP="000C3A27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HORVÁT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HOSANAFEST – HORVÁT SPIRITUÁLIS DALOK FESZTIVÁLJA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Fiatalként minden könnyű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DA33F8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CRO-INFO ÚJSÁGÍRÓK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Cro-info</w:t>
            </w:r>
            <w:proofErr w:type="spellEnd"/>
            <w:r w:rsidRPr="007E1A07">
              <w:rPr>
                <w:sz w:val="18"/>
                <w:szCs w:val="18"/>
              </w:rPr>
              <w:t xml:space="preserve"> közvetlenül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SRIJEM HMK - HORVÁT 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Tambura iskola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VLADIMIR NAZOR HORVÁT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Zombor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Pokondirena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tikva</w:t>
            </w:r>
            <w:proofErr w:type="spellEnd"/>
            <w:r w:rsidRPr="007E1A07">
              <w:rPr>
                <w:sz w:val="18"/>
                <w:szCs w:val="18"/>
              </w:rPr>
              <w:t xml:space="preserve"> - új előadás a </w:t>
            </w:r>
            <w:proofErr w:type="spellStart"/>
            <w:r w:rsidRPr="007E1A07">
              <w:rPr>
                <w:sz w:val="18"/>
                <w:szCs w:val="18"/>
              </w:rPr>
              <w:t>Nazor-ban</w:t>
            </w:r>
            <w:proofErr w:type="spellEnd"/>
            <w:r w:rsidRPr="007E1A07"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ANTUN SORGG HORVÁT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Vajszka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128-90-383/2023-05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Fogadalmi-Szülőföldi Nap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DA33F8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CRO FEMINA HORVÁT NŐI FÓRUM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Reprezentatív népviselet készítése a 10. hagyományos ruhabemutató rendezvényére és a legszebb horvát népviseletes nő kiválasztása a Horvát Köztársaságon kívül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Gyermekeink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horvát nyelv, kultúra és vallás nyári iskolája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Gyermek énekesek és gyülekezetek 19. szemléje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IVAN ANTUNOVIĆ KATOLIKUS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könyvtár elrendezése - kategorizálás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27. </w:t>
            </w:r>
            <w:proofErr w:type="spellStart"/>
            <w:r w:rsidRPr="007E1A07">
              <w:rPr>
                <w:sz w:val="18"/>
                <w:szCs w:val="18"/>
              </w:rPr>
              <w:t>Bunarić</w:t>
            </w:r>
            <w:proofErr w:type="spellEnd"/>
            <w:r w:rsidRPr="007E1A07">
              <w:rPr>
                <w:sz w:val="18"/>
                <w:szCs w:val="18"/>
              </w:rPr>
              <w:t xml:space="preserve"> 2023 - Nemzetközi Képzőművészeti Telep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i/>
                <w:iCs/>
                <w:sz w:val="18"/>
                <w:szCs w:val="18"/>
              </w:rPr>
              <w:t xml:space="preserve">DUŽIJANCA </w:t>
            </w:r>
            <w:r w:rsidRPr="007E1A07">
              <w:rPr>
                <w:sz w:val="18"/>
                <w:szCs w:val="18"/>
              </w:rPr>
              <w:t>BUNYEVÁC HORVÁTOK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Aratóverseny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i/>
                <w:iCs/>
                <w:sz w:val="18"/>
                <w:szCs w:val="18"/>
              </w:rPr>
              <w:t xml:space="preserve">DUŽIJANCA </w:t>
            </w:r>
            <w:r w:rsidRPr="007E1A07">
              <w:rPr>
                <w:sz w:val="18"/>
                <w:szCs w:val="18"/>
              </w:rPr>
              <w:t>BUNYEVÁC HORVÁTOK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i/>
                <w:iCs/>
                <w:sz w:val="18"/>
                <w:szCs w:val="18"/>
              </w:rPr>
              <w:t>Dužijanca</w:t>
            </w:r>
            <w:proofErr w:type="spellEnd"/>
            <w:r w:rsidRPr="007E1A07"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104,500.00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folklóregyüttes éves hangversenye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23. Bunyevác Dalok Fesztiválja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</w:t>
            </w:r>
            <w:proofErr w:type="spellStart"/>
            <w:r w:rsidRPr="007E1A07">
              <w:rPr>
                <w:sz w:val="18"/>
                <w:szCs w:val="18"/>
              </w:rPr>
              <w:t>Bunjevačko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kolo</w:t>
            </w:r>
            <w:proofErr w:type="spellEnd"/>
            <w:r w:rsidRPr="007E1A07">
              <w:rPr>
                <w:sz w:val="18"/>
                <w:szCs w:val="18"/>
              </w:rPr>
              <w:t xml:space="preserve"> HMK vendégszereplése belföldön és a régióban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NAÍV SZALMATECHNIKA ELSŐ MŰVÉSZTELEPÉNEK KÉPTÁRA TAVANKÚT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Felső </w:t>
            </w:r>
            <w:proofErr w:type="spellStart"/>
            <w:r w:rsidRPr="007E1A07">
              <w:rPr>
                <w:sz w:val="18"/>
                <w:szCs w:val="18"/>
              </w:rPr>
              <w:t>tavankút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Múzeum éjszakája – 2023, </w:t>
            </w:r>
            <w:proofErr w:type="spellStart"/>
            <w:r w:rsidRPr="007E1A07">
              <w:rPr>
                <w:sz w:val="18"/>
                <w:szCs w:val="18"/>
              </w:rPr>
              <w:t>Fotografijom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kroz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povjest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Petar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Dešić</w:t>
            </w:r>
            <w:proofErr w:type="spellEnd"/>
            <w:r w:rsidRPr="007E1A07">
              <w:rPr>
                <w:sz w:val="18"/>
                <w:szCs w:val="18"/>
              </w:rPr>
              <w:t xml:space="preserve"> fotóiból készült kiállítás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MATIJA GUBEC HORVÁT MŰVELŐDÉSI OKTATÁSI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Alsótavankút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Mentsük meg örökségünket – a régi </w:t>
            </w:r>
            <w:proofErr w:type="spellStart"/>
            <w:r w:rsidRPr="007E1A07">
              <w:rPr>
                <w:sz w:val="18"/>
                <w:szCs w:val="18"/>
              </w:rPr>
              <w:t>bunjevac</w:t>
            </w:r>
            <w:proofErr w:type="spellEnd"/>
            <w:r w:rsidRPr="007E1A07">
              <w:rPr>
                <w:sz w:val="18"/>
                <w:szCs w:val="18"/>
              </w:rPr>
              <w:t xml:space="preserve"> viselet rekonstrukciója és varrásmásolata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MATIJA GUBEC HORVÁT MŰVELŐDÉSI OKTATÁSI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Alsótavankút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27. A gyermekek a világ díszei - </w:t>
            </w:r>
            <w:r w:rsidR="007E1A07" w:rsidRPr="007E1A07">
              <w:rPr>
                <w:sz w:val="18"/>
                <w:szCs w:val="18"/>
              </w:rPr>
              <w:t>gyermek</w:t>
            </w:r>
            <w:r w:rsidRPr="007E1A07">
              <w:rPr>
                <w:sz w:val="18"/>
                <w:szCs w:val="18"/>
              </w:rPr>
              <w:t xml:space="preserve"> alkotóművészeti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BELA GABRIĆ HORVÁT OKTATÁSI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185,500.00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Horvát nyelv és nemzeti kultúra - szeresd a sajátod, tiszteld a másét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128-90-810/2023-05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HGU éves </w:t>
            </w:r>
            <w:proofErr w:type="gramStart"/>
            <w:r w:rsidRPr="007E1A07">
              <w:rPr>
                <w:sz w:val="18"/>
                <w:szCs w:val="18"/>
              </w:rPr>
              <w:t>koncertje</w:t>
            </w:r>
            <w:proofErr w:type="gram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NAÍV SZALMATECHNIKA ELSŐ MŰVÉSZTELEPÉNEK KÉPTÁRA TAVANKÚT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Felső </w:t>
            </w:r>
            <w:proofErr w:type="spellStart"/>
            <w:r w:rsidRPr="007E1A07">
              <w:rPr>
                <w:sz w:val="18"/>
                <w:szCs w:val="18"/>
              </w:rPr>
              <w:t>tavankút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38. </w:t>
            </w:r>
            <w:proofErr w:type="spellStart"/>
            <w:r w:rsidRPr="007E1A07">
              <w:rPr>
                <w:sz w:val="18"/>
                <w:szCs w:val="18"/>
              </w:rPr>
              <w:t>Naív</w:t>
            </w:r>
            <w:proofErr w:type="spellEnd"/>
            <w:r w:rsidRPr="007E1A07">
              <w:rPr>
                <w:sz w:val="18"/>
                <w:szCs w:val="18"/>
              </w:rPr>
              <w:t xml:space="preserve"> Szalmatechnika Első Művesztelepének Találkozója - </w:t>
            </w:r>
            <w:proofErr w:type="spellStart"/>
            <w:r w:rsidRPr="007E1A07">
              <w:rPr>
                <w:sz w:val="18"/>
                <w:szCs w:val="18"/>
              </w:rPr>
              <w:t>Tavankút</w:t>
            </w:r>
            <w:proofErr w:type="spellEnd"/>
            <w:r w:rsidRPr="007E1A07"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MATIJA GUBEC HORVÁT MŰVELŐDÉSI OKTATÁSI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Alsótavankút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Matija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Gubec</w:t>
            </w:r>
            <w:proofErr w:type="spellEnd"/>
            <w:r w:rsidRPr="007E1A07">
              <w:rPr>
                <w:sz w:val="18"/>
                <w:szCs w:val="18"/>
              </w:rPr>
              <w:t xml:space="preserve"> elnevezésű művelődési és művészeti társaságok 19. találkozója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128-90-833/2023-05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6. Nemzetközi Népdalénekes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VLADIMIR NAZOR HME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Őrszállás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Szakmai találkozó - A horvátok Dalmáciától Vajdaságig tartó szövetségi gyarmatosításának 78. évfordulója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BUNJEVAČKO KOLO HORVÁT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2. Dalmát esték - hullámok sárga mezőkön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3. </w:t>
            </w:r>
            <w:proofErr w:type="spellStart"/>
            <w:r w:rsidRPr="007E1A07">
              <w:rPr>
                <w:sz w:val="18"/>
                <w:szCs w:val="18"/>
              </w:rPr>
              <w:t>Drim</w:t>
            </w:r>
            <w:proofErr w:type="spellEnd"/>
            <w:r w:rsidRPr="007E1A07">
              <w:rPr>
                <w:sz w:val="18"/>
                <w:szCs w:val="18"/>
              </w:rPr>
              <w:t xml:space="preserve"> fest Nemzetközi Amatőr Dráma Alkotóművészeti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MATIJA GUBEC HORVÁT MŰVELŐDÉSI OKTATÁSI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Alsótavankút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bunyevác művészeti alkotások 12. szemináriuma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KROV VAJDASÁGI HORVÁT IFJUSÁGI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Nyári oratórium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3,200,000.00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DA33F8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7E1A07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CSEH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CSEH </w:t>
            </w:r>
            <w:proofErr w:type="gramStart"/>
            <w:r w:rsidRPr="007E1A07">
              <w:rPr>
                <w:sz w:val="18"/>
                <w:szCs w:val="18"/>
              </w:rPr>
              <w:t>SZÓNOKLAT MŰVELŐDÉSI</w:t>
            </w:r>
            <w:proofErr w:type="gramEnd"/>
            <w:r w:rsidRPr="007E1A07">
              <w:rPr>
                <w:sz w:val="18"/>
                <w:szCs w:val="18"/>
              </w:rPr>
              <w:t xml:space="preserve"> OKTATÁSI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Versec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húsvéti </w:t>
            </w:r>
            <w:proofErr w:type="gramStart"/>
            <w:r w:rsidRPr="007E1A07">
              <w:rPr>
                <w:sz w:val="18"/>
                <w:szCs w:val="18"/>
              </w:rPr>
              <w:t>koncert</w:t>
            </w:r>
            <w:proofErr w:type="gram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DOSITEJ OBRADOVIĆ PLUS ISKOLA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Fehértemplom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128-90-113/2023-06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Kulturális híd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Cseh Beszéd Körtéd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Körtéd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128-90-648/2023-07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Kreatív műhely a Mikulás gyermekei részére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DA33F8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7E1A07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MACEDÓN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MAKEDONSKO SUNCE MACEDÓN KULTÚRA MEGŐRZÉSÉNEK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ELŐMOZDÍTÁSÁNAK ALAPÍTVÁNYA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MACEDÓN HAGYOMÁNYOK FESZTIVÁLJA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CIRILL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METÓD MACEDÓN KISEBBSÉGI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Macedón művelődési napok Újvidéken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MACEDÓN HAGYOMÁNYOK VÉDELMÉVEL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ÁPOLÁSÁVAL FOGLALKOZÓ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128-90-426/2023-05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macedónok szellemi kulturális örökségének népszerűsítésére szolgáló tájékoztatók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VARDAR MACEDÓN NEMZETI KÖZÖSSÉG POLGÁRI EGYESÜLET VERSEC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Versec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ötnapos oktatási műhely május 24-e, Szent Cirill és Metód napja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ILINDEN-JABUKA MACEDÓN NEMZETI KÖZÖSSÉG POLGÁRI EGYESÜLET ALMÁS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Almás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Macedón táncok fesztiválja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MAK-INFO MACEDÓN ÚJSÁGÍRÓK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kutatás és anyaggyűjtés a híres vajdasági macedónokról 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FIATAL MACEDÓNOK FÓRUMA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fotókiállítás és az első macedón játékfilm újrajátszott változatának vetítése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MACEDÓN HAGYOMÁNY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KÜLÖNLEGESSÉGEK MEGÓVÁSÁNAK ÉS AFFIRMÁLÁSÁNAK KÖZPONTJA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Ferenchalom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</w:t>
            </w:r>
            <w:proofErr w:type="spellStart"/>
            <w:r w:rsidRPr="007E1A07">
              <w:rPr>
                <w:sz w:val="18"/>
                <w:szCs w:val="18"/>
              </w:rPr>
              <w:t>Mariovo</w:t>
            </w:r>
            <w:proofErr w:type="spellEnd"/>
            <w:r w:rsidRPr="007E1A07">
              <w:rPr>
                <w:sz w:val="18"/>
                <w:szCs w:val="18"/>
              </w:rPr>
              <w:t xml:space="preserve"> jelmez rekonstrukciója és elkészítése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VARDAR MACEDÓN NEMZETI KÖZÖSSÉG POLGÁRI EGYESÜLET FERENCHALOM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Ferenchalom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128-90-987/2023-05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macedón hagyomány és a népi alkotások ápolása, megőrzése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660.000,00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7D2B1C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NÉMET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GALAMBOCSKA NEMZETI KISEBBSÉGEK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őrizzük meg a kultúránkat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ZICHYFALVA KÖZSÉGI NÉMETEK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Zichyfalva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VII. hagyományos Art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MARIA THERESIOPOLIS NÉMETEK EGYESÜLETE - SZABADKA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német nyelvű fogalmazásíró verseny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SYRMISCH MITROWITZ NÉMETEK EGYESÜLETE MITROVICA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kommunikációs készségek elsajátítása és a német nyelv tanulásának képességei, módszerei fejlesztése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GERHARD NÉMET JÓTÉKONYSÁGI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Zombor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Ismerkedjünk meg és vegyük fel a kapcsolatot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7D2B1C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ROMA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PHRALIPE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fiatal férfiak és nők amatőr népművészeti alkotása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EGY LÉPÉSSEL KÖZELEBB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kultúra megőrzése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NAP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Obrež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éj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KARLÓCAI HAJNALOK ROMA EGYESÜLET KARLÓCA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Karlóca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kulturális örökségem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ROMA </w:t>
            </w:r>
            <w:proofErr w:type="gramStart"/>
            <w:r w:rsidRPr="007E1A07">
              <w:rPr>
                <w:sz w:val="18"/>
                <w:szCs w:val="18"/>
              </w:rPr>
              <w:t>KULTÚRA KUTATÁSI</w:t>
            </w:r>
            <w:proofErr w:type="gramEnd"/>
            <w:r w:rsidRPr="007E1A07">
              <w:rPr>
                <w:sz w:val="18"/>
                <w:szCs w:val="18"/>
              </w:rPr>
              <w:t xml:space="preserve"> ÉS MEGŐRZÉSI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Hol rejtőzik </w:t>
            </w:r>
            <w:proofErr w:type="spellStart"/>
            <w:r w:rsidRPr="007E1A07">
              <w:rPr>
                <w:sz w:val="18"/>
                <w:szCs w:val="18"/>
              </w:rPr>
              <w:t>chicalo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EGYESÜLET PETRŐC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NEMZETKÖZI ROMA NAP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IGAZSÁGUNK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Zsablya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FIATAL ROMA IRODALMÁROK TÁBORA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LÉLEK ORVOSSÁGA JÓTÉKONYSÁGI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Bácsföldvár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EST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FEHÉR ROMA LÁNY ROMA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KULTÚRA NAPJA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VAJSKA BÁCS KÖZSÉG ROMA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Vajszka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128-90-111/2023-05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nap Bács községben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SZÍV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Csóka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Télapó várás</w:t>
            </w:r>
            <w:proofErr w:type="gram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IFJÚ REMÉNYSÉGEK OKTATÁSI KÖZPONT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férfiak és nők jobb hozzáférése a szociális védelmi szolgáltatásokhoz kapcsolódó jogokhoz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ROMENA NŐEGYESÜLET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KULTÚRA ESTJE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HALLGATÓK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szuper művészet </w:t>
            </w:r>
            <w:proofErr w:type="gramStart"/>
            <w:r w:rsidRPr="007E1A07">
              <w:rPr>
                <w:sz w:val="18"/>
                <w:szCs w:val="18"/>
              </w:rPr>
              <w:t>produkálja</w:t>
            </w:r>
            <w:proofErr w:type="gramEnd"/>
            <w:r w:rsidRPr="007E1A07">
              <w:rPr>
                <w:sz w:val="18"/>
                <w:szCs w:val="18"/>
              </w:rPr>
              <w:t xml:space="preserve"> a romák emancipációját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JÓTETT JÓKÉNT JELENTKEZIK JÓTÉKONYSÁGI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Ismerkedj meg és tanuld meg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ROMNJA ROMA NŐEGYESÜLET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Nezsény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Amatőr Művelődési és Művészeti Társaság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FEHÉR GALAMB ROMA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Monostorszeg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ÉRVÉNYESÍTSÜK JOGAINKAT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NEM KORMÁNYZATI SZERVEZETEK NYUGAT-BÁCSKA KÖRZETI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Zombor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romák oktatásának előmozdítása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NATASA ROMA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Játszunk az oktatásért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VELIKI RIT ROMÁK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hagyomány a művészeten keresztül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RUMAI ROMÁK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Ruma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tánc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ĐINA HUMANITÁRIUS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Bácsföldvár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128-90-393/2023-05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Fókuszban</w:t>
            </w:r>
            <w:proofErr w:type="gramEnd"/>
            <w:r w:rsidRPr="007E1A07">
              <w:rPr>
                <w:sz w:val="18"/>
                <w:szCs w:val="18"/>
              </w:rPr>
              <w:t xml:space="preserve"> a roma gyermekek és fiatalok oktatása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PARNO ROMORO - ROMÁK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Laćarak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oktatásban a jövő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MAGIC VOICE ÉNEKES OKTATÓI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hegedűk hangjai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IMPULS PANCSOVA ROMA NŐI INTEGRÁCIÓ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Együtt mindenre képesek vagyunk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TÖRÖKBECSEI ROMÁK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Törökbecse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</w:t>
            </w:r>
            <w:proofErr w:type="gramStart"/>
            <w:r w:rsidRPr="007E1A07">
              <w:rPr>
                <w:sz w:val="18"/>
                <w:szCs w:val="18"/>
              </w:rPr>
              <w:t>tolerancia</w:t>
            </w:r>
            <w:proofErr w:type="gram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reggele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OBLAK MASTE NAGYKIKINDA POLGÁROK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128-90-488/2023-05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az oktatás, mint a kulcs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SIDI ROMÁK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Sid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nemzeti ünnep megünneplése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ROMA ÉRTELMISÉG EURÓPAI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közösség fejlesztéséért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ČARAIN POLGÁROK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Bácstóváros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NYELV NAPJA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AŠUNEN ROMALE KEVEVÁRA KÖZSÉG ROMA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Kevevára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jobb holnapunkért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ROMA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ÁPRILIS 8. MEGÜNNEPLÉSE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BAH</w:t>
            </w:r>
            <w:proofErr w:type="gramEnd"/>
            <w:r w:rsidRPr="007E1A07">
              <w:rPr>
                <w:sz w:val="18"/>
                <w:szCs w:val="18"/>
              </w:rPr>
              <w:t xml:space="preserve"> ROMA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az oktatás fontosságának népszerűsítése inkluzív műhelyeken keresztül </w:t>
            </w:r>
            <w:proofErr w:type="spellStart"/>
            <w:r w:rsidRPr="007E1A07">
              <w:rPr>
                <w:sz w:val="18"/>
                <w:szCs w:val="18"/>
              </w:rPr>
              <w:t>Mihajlo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Pupin</w:t>
            </w:r>
            <w:proofErr w:type="spellEnd"/>
            <w:r w:rsidRPr="007E1A07">
              <w:rPr>
                <w:sz w:val="18"/>
                <w:szCs w:val="18"/>
              </w:rPr>
              <w:t xml:space="preserve"> példája alapján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Cserépalja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128-90-594/2023-05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ROMA MŰVELŐDÉSI NAPOK BÁNÁTBAN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AČI ROMÁK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128-90-1011/2023-05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E1A07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roma nap egy roma ál</w:t>
            </w:r>
            <w:r w:rsidR="007D2B1C" w:rsidRPr="007E1A07">
              <w:rPr>
                <w:sz w:val="18"/>
                <w:szCs w:val="18"/>
              </w:rPr>
              <w:t>mon keresztül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 KÖZSÉGI ROMÁK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Minden gyermek a világ polgára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KIROTA EGYESÜLET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Roma kultúra és hagyomány 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3,350,000.00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7D2B1C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MÁS NEMZETI KÖZÖSSÉGEK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AKADEMAC MŰVELŐDÉSI, OKTATÁSI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MÉDIAKÖZPONT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Karlóca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lengyel nemzeti közösség identitásának megőrzése a szellemi kulturális örökség megerősítésén keresztül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UNITUM ÚJVIDÉK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Vidám körtáncunk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GÖRÖG NEMZETI KISEBBSÉG SZERBIÁBAN ALAPÍTVÁNY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 görög közösség számára jelentős történelmi esemény- </w:t>
            </w:r>
            <w:proofErr w:type="spellStart"/>
            <w:r w:rsidRPr="007E1A07">
              <w:rPr>
                <w:sz w:val="18"/>
                <w:szCs w:val="18"/>
              </w:rPr>
              <w:t>Buljkes</w:t>
            </w:r>
            <w:proofErr w:type="spellEnd"/>
            <w:r w:rsidRPr="007E1A07">
              <w:rPr>
                <w:sz w:val="18"/>
                <w:szCs w:val="18"/>
              </w:rPr>
              <w:t xml:space="preserve"> megünneplése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UNITUM ÚJVIDÉK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Ez az én napom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GALAMBOCSKA NEMZETI KISEBBSÉGEK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Mi napunk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PIRAN 2017 SZLOVÉNOK, SZERÉMSÉGIEK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MÁCSVAIAK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Mačvanska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Színes Szlovénia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PLANIKA SZLOVÉNOK TÁRSASÁGA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Szlovén szónoklat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ARS NIKA 1994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napomért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GALAMBOCSKA NEMZETI KISEBBSÉGEK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Újvidék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AZ ÉN KULTÚRÁM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ÖKOLÓGIAI REGENERÁCIÓS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Karlóca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jeles orosz fiatalok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RUSIJA - HONFITÁRSAK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OROSZ BARÁTOK TÁRSASÁGA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Kamenica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Orosz művelődési napok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PROVENS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128-90-512/2023-05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szerb és az orosz nyelv multimédiás összehasonlító térképezése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DA33F8">
            <w:pPr>
              <w:rPr>
                <w:rFonts w:cs="Calibri"/>
                <w:b/>
                <w:bCs/>
                <w:noProof/>
                <w:sz w:val="18"/>
                <w:szCs w:val="18"/>
              </w:rPr>
            </w:pPr>
          </w:p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1,100,000.00</w:t>
            </w:r>
          </w:p>
          <w:p w:rsidR="007D2B1C" w:rsidRPr="007E1A07" w:rsidRDefault="007D2B1C" w:rsidP="00DA33F8">
            <w:pPr>
              <w:rPr>
                <w:rFonts w:cs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  <w:tr w:rsidR="007D2B1C" w:rsidRPr="007E1A07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MAGYAR NEMZETI KÖZÖSSÉG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lastRenderedPageBreak/>
              <w:t>Pályázó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Az odaítélésre javasolt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tárgy száma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7E1A07">
              <w:rPr>
                <w:b/>
                <w:bCs/>
                <w:color w:val="000000"/>
                <w:sz w:val="18"/>
                <w:szCs w:val="18"/>
              </w:rPr>
              <w:t>A projekt elnevezése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ALMÁS–VASDERES HAGYOMÁNYÁPOLÓ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Tóthfalu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5. Tóthfalusi lovas élménytábor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Vígjáték színpadra állítása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MÓRA FERENC MAGYAR 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Csóka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25. Monostorszegi Gyermek Néptánctábor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 ISTVÁN KIRÁLY HAGYOMÁNYŐRZŐ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Hódegyháza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 Istvánra – első magyar királyunkra emlékezünk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MAGYAR KULTÚRKÖR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Nemzetközi Gyermek Folklór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ÓRÁS VILLA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Horgos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Bartók dallamok az Órás Villa szőlőskertjéből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PEREM MAGYAR SZÍNHÁZI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születésének 200 évfordulója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MAGYAR KULTÚRKÖR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Bácsgyulafalva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Karóünnep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DÉLVIDÉKI ARANYCSAPAT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Összmagyar Nemzeti Diákbajnokság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BÁCSFÖLDVÁRI KULTÚRKÖR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Bácsföldvár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Földvári kultúrélet fenntartása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SZABADKAI FÚVÓSZENEKAR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Szabadkai Fúvószenekar nagy</w:t>
            </w:r>
            <w:proofErr w:type="gramStart"/>
            <w:r w:rsidRPr="007E1A07">
              <w:rPr>
                <w:sz w:val="18"/>
                <w:szCs w:val="18"/>
              </w:rPr>
              <w:t>koncertje</w:t>
            </w:r>
            <w:proofErr w:type="gramEnd"/>
            <w:r w:rsidRPr="007E1A07">
              <w:rPr>
                <w:sz w:val="18"/>
                <w:szCs w:val="18"/>
              </w:rPr>
              <w:t xml:space="preserve"> fennállásuk 55. évfordulója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ADY ENDRE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Magyarcsernye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1,800,000.00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46. </w:t>
            </w:r>
            <w:proofErr w:type="spellStart"/>
            <w:r w:rsidRPr="007E1A07">
              <w:rPr>
                <w:sz w:val="18"/>
                <w:szCs w:val="18"/>
              </w:rPr>
              <w:t>Durindó</w:t>
            </w:r>
            <w:proofErr w:type="spellEnd"/>
            <w:r w:rsidRPr="007E1A07">
              <w:rPr>
                <w:sz w:val="18"/>
                <w:szCs w:val="18"/>
              </w:rPr>
              <w:t xml:space="preserve"> és 59. Gyöngyösbokréta Fesztiválok megszervezése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MAGYARKANIZSAI ÍJÁSZKÖR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hagyományos magyar íjászat fejlesztése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SZŐKE TISZA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Adorján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Fodrozik</w:t>
            </w:r>
            <w:proofErr w:type="spellEnd"/>
            <w:r w:rsidRPr="007E1A07">
              <w:rPr>
                <w:sz w:val="18"/>
                <w:szCs w:val="18"/>
              </w:rPr>
              <w:t xml:space="preserve"> a Tisza vize – XVII. Népzenei 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ÁBRAHÁM PÁL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Ispiláng</w:t>
            </w:r>
            <w:proofErr w:type="spellEnd"/>
            <w:r w:rsidRPr="007E1A07">
              <w:rPr>
                <w:sz w:val="18"/>
                <w:szCs w:val="18"/>
              </w:rPr>
              <w:t>- néprajzi vetélkedő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FORRÁS MAGYAR NÉPMŰVÉSZETI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KULTURÁLIS OKTATÓ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128-90-117/2023-05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Ricsaj XX. Népművészeti 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 xml:space="preserve">TORONTÁL - MAGYAR OKTATÁSI, MŰVELŐDÉSI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IFJÚSÁGI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Kisorosz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XXII. Kisoroszi Hagyományőrző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MARONKA KÁROLY ÖNKÉNTES TŰZOLTÓ TESTÜLET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III. Hagyományos Kárpát-medencei magyar tűzoltó testületek találkozója Vajdaságban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ARANY JÁNOS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Gombos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Szüreti napok hagyományos ünnepség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ADY ENDRE 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Tornyos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XV. Nemzetközi Népzenei 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MENDICUS MŰVÉSZETI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Csantavér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XI. Tambura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TISZA GYÖNGYE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Törökkanizsa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VIII. Törökkanizsai néptánctábor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SZERÉMSÉG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Szerémség Társaság fennállása 20. évfordulójának megünneplése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BEZDÁNI HIDAK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Népszokások és vallási szertartások ápolása </w:t>
            </w:r>
            <w:proofErr w:type="spellStart"/>
            <w:r w:rsidRPr="007E1A07">
              <w:rPr>
                <w:sz w:val="18"/>
                <w:szCs w:val="18"/>
              </w:rPr>
              <w:t>Bezdánban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ORGONA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KÉZI MŰVEK HAGYOMÁNYÁT ÁPOLÓ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Torda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15. Kukorica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TORDA JÖVŐJÉÉRT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Torda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Falunapi hagyományos rendezvények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LUDAS KÖZÖSSÉGFEJLESZTŐ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Ludas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Pünkösdi körmenet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LUDAS KÖZÖSSÉGFEJLESZTŐ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Ludas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Jubileumi</w:t>
            </w:r>
            <w:proofErr w:type="gramEnd"/>
            <w:r w:rsidRPr="007E1A07">
              <w:rPr>
                <w:sz w:val="18"/>
                <w:szCs w:val="18"/>
              </w:rPr>
              <w:t xml:space="preserve"> ünnepség a cég fennállásának 10 éves fennállása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CSALÁDOSOK EGYESÜLETÉNEK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Gasztrofesztivál</w:t>
            </w:r>
            <w:proofErr w:type="spellEnd"/>
            <w:r w:rsidRPr="007E1A07">
              <w:rPr>
                <w:sz w:val="18"/>
                <w:szCs w:val="18"/>
              </w:rPr>
              <w:t xml:space="preserve"> a Kárpát-völgyből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GION NÁNDOR KULTURÁLIS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Szenttamás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XXVIII. Aranycitera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NÉMETH LÁSZLÓ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NemesmiIitics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Az iskolabusz működése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PIROS TULIPÁN - MAGYAR HAGYOMÁNYÖRZŐ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KÖRNYEZETVÉDŐ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Tiszaszentmiklós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 István napi kenyérszentelő ünnepség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INNOVÁCIÓS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Padé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9. Gyermek és családi nap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II. RÁKÓCZI FERENC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Csóka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 Népzene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II. RÁKÓCZI FERENC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Csóka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 néphagyományunk őrzése és bemutatása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EGYSÉG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Kerekecske gombocska- beszédfejlesztő oktatási műhely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SZABADTEVÉKENYSÉGEK SZERVEZŐI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Nyári táborok a 2023-as évben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 ÉRTÉKTÁR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Temetőink értékes javainak bemutatása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MÓRA ISTVÁN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Kevi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ÚJKENYÉR ÜNNEP 2023-BAN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RÉGI MESTERSÉGEK HÁZA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128-90-284/2023-05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Projektek, amelyek célja a régi mesterségek megőrzése a fiatalok körében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GYÖNGYVIRÁG NŐK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Egyházaskér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Karácsonyi ünnep megrendezése a 2023-as évben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NÉPZENE BARÁTOK KLUBJA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Felsőhegy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 Népzenei 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ZENGŐ TÁJHÁZ NŐK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FIATALOK KÉZMŰVES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Orom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XIII. Zengő Kézműves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MŰVELŐDÉSI SZÖVETSÉG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15. </w:t>
            </w:r>
            <w:proofErr w:type="spellStart"/>
            <w:r w:rsidRPr="007E1A07">
              <w:rPr>
                <w:sz w:val="18"/>
                <w:szCs w:val="18"/>
              </w:rPr>
              <w:t>MAdT</w:t>
            </w:r>
            <w:proofErr w:type="spellEnd"/>
            <w:r w:rsidRPr="007E1A07">
              <w:rPr>
                <w:sz w:val="18"/>
                <w:szCs w:val="18"/>
              </w:rPr>
              <w:t xml:space="preserve">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MŰVELŐDÉSI SZÖVETSÉG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XXX. Vajdasági Magyar Ünnepi Játékok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PÖNDÖLY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Az egyesület 2023. évi népzenei programjai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ADY ENDRE 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Szaján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Jubileumi</w:t>
            </w:r>
            <w:proofErr w:type="gramEnd"/>
            <w:r w:rsidRPr="007E1A07">
              <w:rPr>
                <w:sz w:val="18"/>
                <w:szCs w:val="18"/>
              </w:rPr>
              <w:t xml:space="preserve"> ünnepség a társaság 75 éves fennállása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TAKÁTS RAFAEL MAGYAR KULTÚRKÖR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Padé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Keszég</w:t>
            </w:r>
            <w:proofErr w:type="spellEnd"/>
            <w:r w:rsidRPr="007E1A07">
              <w:rPr>
                <w:sz w:val="18"/>
                <w:szCs w:val="18"/>
              </w:rPr>
              <w:t xml:space="preserve"> Károly Emléknap és 24. Közegellenállás c. riportpályázat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CSOBOLYÓ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Mohol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128-90-396/2023-05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VI. Klári néni újra énekel 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Budiszava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XIV. Tésztafesztivál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MŰVELŐDÉSI SZÖVETSÉG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Magyar Kultúra Napja 2023 évi központi ünnepsége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TELEDOM EGYESÜLET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Törökbecse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Csudamadár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MOLNÁR RÓBERT SZÍNHÁZI SZAKKÖRE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Molnár Róbert Színházi Szakköre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IFJÚSÁGI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XX. Ifjúsági </w:t>
            </w:r>
            <w:proofErr w:type="spellStart"/>
            <w:r w:rsidRPr="007E1A07">
              <w:rPr>
                <w:sz w:val="18"/>
                <w:szCs w:val="18"/>
              </w:rPr>
              <w:t>Etno</w:t>
            </w:r>
            <w:proofErr w:type="spellEnd"/>
            <w:r w:rsidRPr="007E1A07">
              <w:rPr>
                <w:sz w:val="18"/>
                <w:szCs w:val="18"/>
              </w:rPr>
              <w:t xml:space="preserve">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PEDAGÓGUSOK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XXVI: KŐKETÁNC - Gyermek Népművészeti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PEDAGÓGUSOK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XXXVIII. Zengj furulya, zengj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Ingenium</w:t>
            </w:r>
            <w:proofErr w:type="spellEnd"/>
            <w:r w:rsidRPr="007E1A07">
              <w:rPr>
                <w:sz w:val="18"/>
                <w:szCs w:val="18"/>
              </w:rPr>
              <w:t xml:space="preserve"> Alapítvány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Bolyai Iskola 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Ingenium</w:t>
            </w:r>
            <w:proofErr w:type="spellEnd"/>
            <w:r w:rsidRPr="007E1A07">
              <w:rPr>
                <w:sz w:val="18"/>
                <w:szCs w:val="18"/>
              </w:rPr>
              <w:t xml:space="preserve"> Alapítvány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Évkönyv kiadása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Maradék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MÁRCIUS 15-EI KÖZPONTI ÜNNEPSÉG SZERÉMSÉGBEN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B. Szabó György Festő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MUZSLYAI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vajdasági magyarság nemzeti ünnepeinek megünneplése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CSIPET CSAPAT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Feketetó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karácsony szellemében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KÖZMŰVELŐDÉS – ÜRMÉNYHÁZA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Ürményháza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Téli és karácsonyi szokások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PIPACS NŐEGYLET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Torontálvásárhely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XXXIII. Dél-bánáti szemle a magyar kulturális társaságokról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ARANYKALÁSZ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Völgyes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Rege a Rónáról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 POLGÁRI KASZINÓ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Zombor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Az egyesület éves rendezvényeinek társfinanszírozása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JÓKAI </w:t>
            </w:r>
            <w:proofErr w:type="gramStart"/>
            <w:r w:rsidRPr="007E1A07">
              <w:rPr>
                <w:sz w:val="18"/>
                <w:szCs w:val="18"/>
              </w:rPr>
              <w:t>MÓR MŰVELŐDÉSI</w:t>
            </w:r>
            <w:proofErr w:type="gramEnd"/>
            <w:r w:rsidRPr="007E1A07">
              <w:rPr>
                <w:sz w:val="18"/>
                <w:szCs w:val="18"/>
              </w:rPr>
              <w:t xml:space="preserve">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Kispiac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XVI. Dallal a barátságért- nemzetközi népzenei 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BARTÓK BÉLA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Horgos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128-90-449/2023-05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II. Néphagyományaink hétvégéje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VAJDASÁGI MAGYAR NÉPMŰVÉSZETI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KÖZMŰVELŐDÉSI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Központ néptáncegyütteseinek szereplése népművészeti és új koreográfiai fesztiválokon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LÁNYI ERNŐ IPAROS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Lányi 125 és 60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LUDASPUSZTA TÉRSÉGI TÁRSULÁS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10. HAGYOMÁNYOK TÉLI FESZTIVÁLJA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ADY ENDRE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Hagyományok szolgálatában - Ady napok </w:t>
            </w:r>
            <w:proofErr w:type="spellStart"/>
            <w:r w:rsidRPr="007E1A07">
              <w:rPr>
                <w:sz w:val="18"/>
                <w:szCs w:val="18"/>
              </w:rPr>
              <w:t>Bácskossuthfalvén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MARA POLGÁROK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27. Vajdasági magyar amatőr színjátszók találkozója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ARCUS KÖRNYEZETVÉDŐ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E1A07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7D2B1C" w:rsidRPr="007E1A07">
              <w:rPr>
                <w:sz w:val="18"/>
                <w:szCs w:val="18"/>
              </w:rPr>
              <w:t>I. Vajdasági Fiatal Természetkutatók Találkozója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FELNŐTTKÉPZŐK REGIONÁLIS HÁLÓZATA FERHA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Kanizsai Kézműves Nyár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NÉPKÖR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Kúla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Régi mesterségek bemutatása, védelme és népszerűsítése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GYUSZI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DUNA-VIDÉK LELKI ÉS TERMÉSZETI TULAJDONSÁGÁNAK VÉDELME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Kupuszina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3. Nemzeti Összetartozás Napja Nyugat-Bácskában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SZENTHÁROMSÁG GYERMEKKÓRUS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IV. Kórusfesztivál megszervezése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SZÉLMALOM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Völgypart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V. Hagyományos birkapörkölt főző </w:t>
            </w:r>
            <w:proofErr w:type="gramStart"/>
            <w:r w:rsidRPr="007E1A07">
              <w:rPr>
                <w:sz w:val="18"/>
                <w:szCs w:val="18"/>
              </w:rPr>
              <w:t>juhász találkozó</w:t>
            </w:r>
            <w:proofErr w:type="gram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DÓZSA GYÖRGY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Dózsa napok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BOLDOG GIZELLA HAGYOMÁNYÁPOLÓ KÉZIMUNKA SZAKKÖR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vajdasági magyarság hagyományos kultúrájának megőrzése, fejlesztése és ösztönzése kiállítás-, tréning- és műhelysorozat szervezésével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VECSERA SÁNDOR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Palánka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MKUD EGYESÜLET ÉVES RENDEZVÉNYE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BOLYAI FARKAS ALAPÍTVÁNY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MAGYARUL TANULÓ TEHETSÉGEKÉRT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Napjaink nagyhatalma a programozás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TAMÁSI ÁRON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Folklór</w:t>
            </w:r>
            <w:proofErr w:type="gramEnd"/>
            <w:r w:rsidRPr="007E1A07">
              <w:rPr>
                <w:sz w:val="18"/>
                <w:szCs w:val="18"/>
              </w:rPr>
              <w:t xml:space="preserve"> csoportok részvétele fesztiválokon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KIRÁLYHALOM KÖZÖSSÉGFEJLESZTŐ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Királyhalom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40. Szamárverseny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26. </w:t>
            </w:r>
            <w:proofErr w:type="spellStart"/>
            <w:r w:rsidRPr="007E1A07">
              <w:rPr>
                <w:sz w:val="18"/>
                <w:szCs w:val="18"/>
              </w:rPr>
              <w:t>Temerini</w:t>
            </w:r>
            <w:proofErr w:type="spellEnd"/>
            <w:r w:rsidRPr="007E1A07">
              <w:rPr>
                <w:sz w:val="18"/>
                <w:szCs w:val="18"/>
              </w:rPr>
              <w:t xml:space="preserve"> hangszer és népzeneoktató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MORAVICAI ÉRTELMISÉGI FÓRUM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IX. Diákszínjátszó Találkozó </w:t>
            </w:r>
            <w:proofErr w:type="spellStart"/>
            <w:r w:rsidRPr="007E1A07">
              <w:rPr>
                <w:sz w:val="18"/>
                <w:szCs w:val="18"/>
              </w:rPr>
              <w:t>Bácskossuthfalván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KINCSE KISHEGYESI NAGYCSALÁDOSOK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Családi disznóvágás és </w:t>
            </w:r>
            <w:proofErr w:type="gramStart"/>
            <w:r w:rsidRPr="007E1A07">
              <w:rPr>
                <w:sz w:val="18"/>
                <w:szCs w:val="18"/>
              </w:rPr>
              <w:t>jubileumi</w:t>
            </w:r>
            <w:proofErr w:type="gramEnd"/>
            <w:r w:rsidRPr="007E1A07">
              <w:rPr>
                <w:sz w:val="18"/>
                <w:szCs w:val="18"/>
              </w:rPr>
              <w:t xml:space="preserve"> rendezvény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ARANY JÁNOS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Csonoplya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Hogy jobban megismerjük egymást a határ mindkét oldalán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LIFKA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Képzőművészeti verseny gyerekeknek a szőlőszüret idején Hajdújáráson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NÉPKÖR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 színházi előadások 15. Fabula Rasa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NOSZAI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Az új művelődési otthon ünnepélyes megnyitója </w:t>
            </w:r>
            <w:proofErr w:type="spellStart"/>
            <w:r w:rsidRPr="007E1A07">
              <w:rPr>
                <w:sz w:val="18"/>
                <w:szCs w:val="18"/>
              </w:rPr>
              <w:t>Noszában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PALICSI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Hagyományos rendezvények megszervezése </w:t>
            </w:r>
            <w:proofErr w:type="spellStart"/>
            <w:r w:rsidRPr="007E1A07">
              <w:rPr>
                <w:sz w:val="18"/>
                <w:szCs w:val="18"/>
              </w:rPr>
              <w:t>Palicson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CI-FI CIVIL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XIII. MOSOLYTENGER GYERMEKFESZTIVÁL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PÁSZTOR VERA BÁNSÁGI PEDAGÓGUS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6. Hagyományápoló néptánctábor Nagykikinda község összes magyarlakta települése részére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Tini fesztivál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67,000.00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Népzenei és néptáncos verseny középiskolásoknak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VIFÓ - VAJDASÁGI IFJÚSÁGI FÓRUM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XX. VAJDASÁGI SZABADEGYETEM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VADVIRÁG HAGYOMÁNYÁPOLÓ 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Az egyesület éves programjai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ÉRTÜK EGYESÜLET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MORAVICAI GYEREKEKÉRT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Csillagösvény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DRÁMAPEDAGÓGIAI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Bácsfeketehegy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15. GYERMEKSZÍNJÁTSZÓ MŰHELYTALÁLKOZÓ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Az egyesület hagyományos éves programjai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TALENTUM TEHETSÉGGONDOZÓ MŰVÉSZETI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XI. Vajdasági Gyermek és Ifjúsági Szólótáncverseny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MADÁCH AMATŐR SZINHÁZ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Színházi előadások bemutatása </w:t>
            </w:r>
            <w:proofErr w:type="gramStart"/>
            <w:r w:rsidRPr="007E1A07">
              <w:rPr>
                <w:sz w:val="18"/>
                <w:szCs w:val="18"/>
              </w:rPr>
              <w:t>Vajdaság különböző</w:t>
            </w:r>
            <w:proofErr w:type="gramEnd"/>
            <w:r w:rsidRPr="007E1A07">
              <w:rPr>
                <w:sz w:val="18"/>
                <w:szCs w:val="18"/>
              </w:rPr>
              <w:t xml:space="preserve"> helyszínein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FOLKLÓRKÖZPONT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128-90-519/2023-05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Himző</w:t>
            </w:r>
            <w:proofErr w:type="spellEnd"/>
            <w:r w:rsidRPr="007E1A07">
              <w:rPr>
                <w:sz w:val="18"/>
                <w:szCs w:val="18"/>
              </w:rPr>
              <w:t xml:space="preserve"> képzés szervezése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MAGDA-LAK TÁJHÁZ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Tornyos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VII. Hagyományos nyári kézműves tábor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KODÁLY ZOLTÁN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KÖZÉP-BÁCSKAI NÉPMŰVÉSZETI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KODÁLY ZOLTÁN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Költészettel, prózával és népdallal a magyar nyelv sokszínűségének megmaradásáért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ÉSZAK-BÁCSKAI MAGYAR PEDAGÓGUSOK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Kreatív pedagógia - digitális eszközökkel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4. ŐSZI IFJÚSÁGI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POSSESSION HAGYOMÁNYÁPOLÓ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Anna- napok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NIDUS EGYÜTT </w:t>
            </w:r>
            <w:proofErr w:type="gramStart"/>
            <w:r w:rsidRPr="007E1A07">
              <w:rPr>
                <w:sz w:val="18"/>
                <w:szCs w:val="18"/>
              </w:rPr>
              <w:t>A</w:t>
            </w:r>
            <w:proofErr w:type="gramEnd"/>
            <w:r w:rsidRPr="007E1A07">
              <w:rPr>
                <w:sz w:val="18"/>
                <w:szCs w:val="18"/>
              </w:rPr>
              <w:t xml:space="preserve"> GYERMEKEK FEJLESZTÉSÉÉRT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gramStart"/>
            <w:r w:rsidRPr="007E1A07">
              <w:rPr>
                <w:sz w:val="18"/>
                <w:szCs w:val="18"/>
              </w:rPr>
              <w:t>Külön jelentőségű</w:t>
            </w:r>
            <w:proofErr w:type="gramEnd"/>
            <w:r w:rsidRPr="007E1A07">
              <w:rPr>
                <w:sz w:val="18"/>
                <w:szCs w:val="18"/>
              </w:rPr>
              <w:t xml:space="preserve"> éves programok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TESTVÉRISÉG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Bajsa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Nemzetközi folklórtalálkozó gyerekeknek </w:t>
            </w:r>
            <w:proofErr w:type="spellStart"/>
            <w:r w:rsidRPr="007E1A07">
              <w:rPr>
                <w:sz w:val="18"/>
                <w:szCs w:val="18"/>
              </w:rPr>
              <w:t>Bajsán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MÓDSZERTANI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128-90-582/2023-05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Tantárgyháló Akadémiai Verseny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RÓZSA SÁNDOR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Adventi-karácsonyi rajzpályázat gyerekeknek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ARANYKAPU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Szentiványi tűzugrálás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Wemsical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Serbia</w:t>
            </w:r>
            <w:proofErr w:type="spellEnd"/>
            <w:r w:rsidRPr="007E1A07">
              <w:rPr>
                <w:sz w:val="18"/>
                <w:szCs w:val="18"/>
              </w:rPr>
              <w:t xml:space="preserve"> Ifjúsági és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9. Szélmalom Fesztivál - </w:t>
            </w:r>
            <w:proofErr w:type="gramStart"/>
            <w:r w:rsidRPr="007E1A07">
              <w:rPr>
                <w:sz w:val="18"/>
                <w:szCs w:val="18"/>
              </w:rPr>
              <w:t>folklór</w:t>
            </w:r>
            <w:proofErr w:type="gramEnd"/>
            <w:r w:rsidRPr="007E1A07">
              <w:rPr>
                <w:sz w:val="18"/>
                <w:szCs w:val="18"/>
              </w:rPr>
              <w:t>, családi program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KÖZÉPISKOLÁSOK MŰVÉSZETI VERSENYE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128-90-671/2023-05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56. KÖZÉPISKOLÁSOK MŰVÉSZETI VERSENYE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DUNATÁJ EGYESÜLÉS NYUGAT-BÁCSKA FEJLESZTÉSÉÉRT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Doroszló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Magyar civil szervezetek találkozója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MÓRICZ ZSIGMOND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Doroszló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Csizma és cipő beszerzése a Gyöngyösbokréta Néptánccsoport részére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Magyar nóta és csárdás </w:t>
            </w:r>
            <w:proofErr w:type="spellStart"/>
            <w:r w:rsidRPr="007E1A07">
              <w:rPr>
                <w:sz w:val="18"/>
                <w:szCs w:val="18"/>
              </w:rPr>
              <w:t>Vive</w:t>
            </w:r>
            <w:proofErr w:type="spellEnd"/>
            <w:r w:rsidRPr="007E1A07">
              <w:rPr>
                <w:sz w:val="18"/>
                <w:szCs w:val="18"/>
              </w:rPr>
              <w:t xml:space="preserve"> Fesztiválja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Torontálvásárhely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128-90-746/2023-05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XXVII. MAGYAR NÓTA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CSÁRDÁS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PROMOART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Mozaik szakkör magyar nyelven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SZIVERI JÁNOS MŰVÉSZETI SZINPAD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Irodalmi estek 2023.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VAJDASÁGI MAGYAR ÚJSÁGÍRÓK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Ünnepség szervezése az egyesület évfordulója alkalmából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ARANY JÁNOS MAGYAR MŰVELŐDÉSI EGYESÜLET SZENTTAMÁS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Szenttamás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21. Őseink zenéje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SZARVAS GÁBOR NYELVMŰVELŐ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Szarvas Gábor Nyelvművelő Napok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BÁCSFEKETEHEGY MAGYAR MŰVELŐDÉSI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HELYTÖRTÉNETI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Bácsfeketehegy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Kapaszkodó – közösségi események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ÉLETJEL KÖNYVEK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Az egyesület könyveinek bemutatója Vajdaság szerte, valamint a Könyv ünnepélyes </w:t>
            </w:r>
            <w:proofErr w:type="gramStart"/>
            <w:r w:rsidRPr="007E1A07">
              <w:rPr>
                <w:sz w:val="18"/>
                <w:szCs w:val="18"/>
              </w:rPr>
              <w:t>hetén</w:t>
            </w:r>
            <w:proofErr w:type="gramEnd"/>
            <w:r w:rsidRPr="007E1A07">
              <w:rPr>
                <w:sz w:val="18"/>
                <w:szCs w:val="18"/>
              </w:rPr>
              <w:t xml:space="preserve"> Budapesten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VAJDASÁGI MAGYAR VERSMONDÓK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Bácsfeketehegy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Rendezvények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9+1 NEMZETKÖZI MŰVÉSZTELEP BARÁTI KÖRE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Alkotótáborok és kiállítások az egyesület szervezésében a 2023-es évben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LAVANDEMAGIE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Nyári gyermekfoglalkozások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TRADITIO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Népzenei Iskola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CORVINUS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15. Kukorica Fesztivál </w:t>
            </w:r>
            <w:proofErr w:type="spellStart"/>
            <w:r w:rsidRPr="007E1A07">
              <w:rPr>
                <w:sz w:val="18"/>
                <w:szCs w:val="18"/>
              </w:rPr>
              <w:t>Bajmok</w:t>
            </w:r>
            <w:proofErr w:type="spellEnd"/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TISZA MENTE KÖZMŰVELŐDÉSI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NÉPMŰVÉSZETI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Péterréve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128-90-885/2023-05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XVII. Nemzetközi Gyermek Néptánc- és Népművészeti Fesztivál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SZÁZSZORSZÉP POLGÁRI EGYESÜLET, TÖRÖKFALU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Törökfalu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XXIII. Hagyományos Kenyérszentelő ünnepség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MUSICA HUMANA KAMARAKÓRUS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128-90-891/2023-05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23. Kóruspódium Vajdasági Magyar Kórusok Találkozója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BÚZAVIRÁG NÉPI SZOKÁSOKAT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HAGYOMÁNYOKAT ÁPOLÓ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Novi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Itebej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A kulturális örökség védelme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VAJDASÁGI NÉPEK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NEMZETISÉGEK HAGYOMÁNYÁPOLÓ KLUBJA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Szenttamás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Népszokások ápolása, védelme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Orom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Скуп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народне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музике</w:t>
            </w:r>
            <w:proofErr w:type="spellEnd"/>
            <w:r w:rsidRPr="007E1A07">
              <w:rPr>
                <w:sz w:val="18"/>
                <w:szCs w:val="18"/>
              </w:rPr>
              <w:t xml:space="preserve"> "</w:t>
            </w:r>
            <w:proofErr w:type="spellStart"/>
            <w:r w:rsidRPr="007E1A07">
              <w:rPr>
                <w:sz w:val="18"/>
                <w:szCs w:val="18"/>
              </w:rPr>
              <w:t>Нека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музика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буде</w:t>
            </w:r>
            <w:proofErr w:type="spellEnd"/>
            <w:r w:rsidRPr="007E1A07">
              <w:rPr>
                <w:sz w:val="18"/>
                <w:szCs w:val="18"/>
              </w:rPr>
              <w:t xml:space="preserve"> </w:t>
            </w:r>
            <w:proofErr w:type="spellStart"/>
            <w:r w:rsidRPr="007E1A07">
              <w:rPr>
                <w:sz w:val="18"/>
                <w:szCs w:val="18"/>
              </w:rPr>
              <w:t>свачија</w:t>
            </w:r>
            <w:proofErr w:type="spellEnd"/>
            <w:r w:rsidRPr="007E1A07">
              <w:rPr>
                <w:sz w:val="18"/>
                <w:szCs w:val="18"/>
              </w:rPr>
              <w:t>"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lastRenderedPageBreak/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Oromhegyes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128-90-996/2023-05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ESZTERLÁNC 2023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 xml:space="preserve">GRACZA JÁNOS SZÍNJÁTSZÓ </w:t>
            </w:r>
            <w:proofErr w:type="gramStart"/>
            <w:r w:rsidRPr="007E1A07">
              <w:rPr>
                <w:sz w:val="18"/>
                <w:szCs w:val="18"/>
              </w:rPr>
              <w:t>ÉS</w:t>
            </w:r>
            <w:proofErr w:type="gramEnd"/>
            <w:r w:rsidRPr="007E1A07">
              <w:rPr>
                <w:sz w:val="18"/>
                <w:szCs w:val="18"/>
              </w:rPr>
              <w:t xml:space="preserve"> IRODALMI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 w:rsidRPr="007E1A07">
              <w:rPr>
                <w:sz w:val="18"/>
                <w:szCs w:val="18"/>
              </w:rPr>
              <w:t>Zentagunaras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128-90-1008/2023-05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4. Néptáncos találkozó</w:t>
            </w:r>
          </w:p>
        </w:tc>
      </w:tr>
      <w:tr w:rsidR="007D2B1C" w:rsidRPr="007E1A07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15,450,000.00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 w:rsidRPr="007E1A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E1A0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 w:rsidRPr="007E1A07">
              <w:rPr>
                <w:sz w:val="18"/>
                <w:szCs w:val="18"/>
              </w:rPr>
              <w:t> </w:t>
            </w:r>
          </w:p>
        </w:tc>
      </w:tr>
    </w:tbl>
    <w:p w:rsidR="00187D81" w:rsidRPr="007E1A07" w:rsidRDefault="00187D81">
      <w:pPr>
        <w:spacing w:after="160" w:line="259" w:lineRule="auto"/>
        <w:rPr>
          <w:b/>
        </w:rPr>
      </w:pPr>
    </w:p>
    <w:p w:rsidR="00187D81" w:rsidRPr="007E1A07" w:rsidRDefault="00187D81">
      <w:pPr>
        <w:spacing w:after="160" w:line="259" w:lineRule="auto"/>
        <w:rPr>
          <w:b/>
        </w:rPr>
      </w:pPr>
    </w:p>
    <w:p w:rsidR="00187D81" w:rsidRPr="007E1A07" w:rsidRDefault="00187D81">
      <w:pPr>
        <w:spacing w:after="160" w:line="259" w:lineRule="auto"/>
        <w:rPr>
          <w:b/>
        </w:rPr>
      </w:pPr>
    </w:p>
    <w:p w:rsidR="000878A8" w:rsidRPr="007E1A07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7E1A07">
        <w:rPr>
          <w:sz w:val="22"/>
          <w:szCs w:val="22"/>
        </w:rPr>
        <w:t>Egyéb rangsorolt projektek és programok</w:t>
      </w:r>
    </w:p>
    <w:p w:rsidR="000878A8" w:rsidRPr="007E1A07" w:rsidRDefault="000878A8" w:rsidP="000878A8">
      <w:pPr>
        <w:rPr>
          <w:b/>
        </w:rPr>
      </w:pPr>
    </w:p>
    <w:p w:rsidR="000878A8" w:rsidRPr="007E1A07" w:rsidRDefault="000878A8" w:rsidP="00152474">
      <w:pPr>
        <w:ind w:firstLine="540"/>
        <w:jc w:val="both"/>
        <w:rPr>
          <w:b/>
          <w:sz w:val="18"/>
          <w:szCs w:val="18"/>
        </w:rPr>
      </w:pPr>
      <w:r w:rsidRPr="007E1A07">
        <w:rPr>
          <w:bCs/>
          <w:sz w:val="18"/>
          <w:szCs w:val="18"/>
        </w:rPr>
        <w:t xml:space="preserve">A többi pályázó programjait és projektjeit, amelyek nincsenek feltüntetve az 1.1. pontszám alatt, </w:t>
      </w:r>
      <w:proofErr w:type="gramStart"/>
      <w:r w:rsidRPr="007E1A07">
        <w:rPr>
          <w:bCs/>
          <w:sz w:val="18"/>
          <w:szCs w:val="18"/>
        </w:rPr>
        <w:t>kevesebb</w:t>
      </w:r>
      <w:proofErr w:type="gramEnd"/>
      <w:r w:rsidRPr="007E1A07">
        <w:rPr>
          <w:bCs/>
          <w:sz w:val="18"/>
          <w:szCs w:val="18"/>
        </w:rPr>
        <w:t xml:space="preserve"> mint 10 ponttal értékelték és nem javasolták őket az eszközök odaítélésére.</w:t>
      </w:r>
      <w:r w:rsidRPr="007E1A07">
        <w:rPr>
          <w:b/>
          <w:sz w:val="18"/>
          <w:szCs w:val="18"/>
        </w:rPr>
        <w:t xml:space="preserve"> </w:t>
      </w:r>
    </w:p>
    <w:p w:rsidR="00152474" w:rsidRPr="007E1A07" w:rsidRDefault="00152474" w:rsidP="00152474">
      <w:pPr>
        <w:ind w:firstLine="540"/>
        <w:jc w:val="both"/>
        <w:rPr>
          <w:b/>
        </w:rPr>
      </w:pPr>
    </w:p>
    <w:p w:rsidR="00152474" w:rsidRPr="007E1A07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E1A07">
        <w:rPr>
          <w:b/>
          <w:sz w:val="22"/>
          <w:szCs w:val="22"/>
        </w:rPr>
        <w:t>A pályázati kérelmek, amelyek nem tesznek eleget az értékelés, a pontozás és a rangsorolás feltételeinek</w:t>
      </w:r>
    </w:p>
    <w:p w:rsidR="00152474" w:rsidRPr="007E1A07" w:rsidRDefault="00152474" w:rsidP="00152474">
      <w:pPr>
        <w:jc w:val="both"/>
        <w:rPr>
          <w:b/>
          <w:sz w:val="18"/>
          <w:szCs w:val="18"/>
        </w:rPr>
      </w:pPr>
    </w:p>
    <w:p w:rsidR="00824761" w:rsidRPr="007E1A07" w:rsidRDefault="008F52BF" w:rsidP="00824761">
      <w:pPr>
        <w:ind w:firstLine="540"/>
        <w:jc w:val="both"/>
        <w:rPr>
          <w:bCs/>
          <w:noProof/>
          <w:sz w:val="18"/>
          <w:szCs w:val="18"/>
        </w:rPr>
      </w:pPr>
      <w:proofErr w:type="gramStart"/>
      <w:r w:rsidRPr="007E1A07">
        <w:rPr>
          <w:bCs/>
          <w:sz w:val="18"/>
          <w:szCs w:val="18"/>
        </w:rPr>
        <w:t>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3. szakasza,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szakaszának 8. bekezdése</w:t>
      </w:r>
      <w:proofErr w:type="gramEnd"/>
      <w:r w:rsidRPr="007E1A07">
        <w:rPr>
          <w:bCs/>
          <w:sz w:val="18"/>
          <w:szCs w:val="18"/>
        </w:rPr>
        <w:t xml:space="preserve"> </w:t>
      </w:r>
      <w:proofErr w:type="gramStart"/>
      <w:r w:rsidRPr="007E1A07">
        <w:rPr>
          <w:bCs/>
          <w:sz w:val="18"/>
          <w:szCs w:val="18"/>
        </w:rPr>
        <w:t>alapján</w:t>
      </w:r>
      <w:proofErr w:type="gramEnd"/>
      <w:r w:rsidRPr="007E1A07">
        <w:rPr>
          <w:bCs/>
          <w:sz w:val="18"/>
          <w:szCs w:val="18"/>
        </w:rPr>
        <w:t xml:space="preserve"> a Pályázati Bizottság határozattal elutasította a hiányos vagy szabálytalanul kitöltött kérelmeket, illetve azokat a kérelmeket, amelyben nem töltötték ki a kötelező mezőket, valamint a nem aláírt és lepecsételt, a késve érkező és a nem engedélyezett kérelmeket (a nem felhatalmazott személyek és a pályázatban nem előirányozott alanyok által megküldött kérelmeket). Az elutasításról szóló határozatot meg kell küldeni azon pályázók részére, akik pályázatát elutasították. </w:t>
      </w:r>
    </w:p>
    <w:p w:rsidR="008F52BF" w:rsidRPr="007E1A07" w:rsidRDefault="008F52BF" w:rsidP="00824761">
      <w:pPr>
        <w:ind w:firstLine="540"/>
        <w:jc w:val="both"/>
        <w:rPr>
          <w:bCs/>
          <w:noProof/>
          <w:sz w:val="18"/>
          <w:szCs w:val="18"/>
        </w:rPr>
      </w:pPr>
      <w:proofErr w:type="gramStart"/>
      <w:r w:rsidRPr="007E1A07">
        <w:rPr>
          <w:sz w:val="18"/>
          <w:szCs w:val="18"/>
        </w:rPr>
        <w:t>A Bizottság nem vitatta meg a Szabályzat 10. szakaszában foglalt pályázattal előirányozott rendeltetésekre nem vonatkozó kérelmeket, a felszerelés beszerzésére, beruházásos befektetésre, a kérelmező folyó költségeire és rendes tevékenységének folytatására vonatkozó kérelmeket, azon pályázók kérelmeit, akik az előző évben odaítélt eszközök felhasználásáról szóló jelentést nem nyújtották be, illetve akik esetében a jelentés alapján megállapították, hogy az eszközöket nem rendeltetésszerűen használták fel, továbbá azon pályázók kérelmeit sem, akik a Titkárság előző pályázatai szerinti kötelezettségüket</w:t>
      </w:r>
      <w:proofErr w:type="gramEnd"/>
      <w:r w:rsidRPr="007E1A07">
        <w:rPr>
          <w:sz w:val="18"/>
          <w:szCs w:val="18"/>
        </w:rPr>
        <w:t xml:space="preserve"> nem teljesítették, a megvalósított eseményekről készült </w:t>
      </w:r>
      <w:proofErr w:type="gramStart"/>
      <w:r w:rsidRPr="007E1A07">
        <w:rPr>
          <w:sz w:val="18"/>
          <w:szCs w:val="18"/>
        </w:rPr>
        <w:t>fényképeket</w:t>
      </w:r>
      <w:proofErr w:type="gramEnd"/>
      <w:r w:rsidRPr="007E1A07">
        <w:rPr>
          <w:sz w:val="18"/>
          <w:szCs w:val="18"/>
        </w:rPr>
        <w:t xml:space="preserve"> videó anyagokat nem küldték meg, azon pályázók kérelmeit, akik az előző évi programok/projektek megvalósításáról szóló l</w:t>
      </w:r>
      <w:bookmarkStart w:id="0" w:name="_GoBack"/>
      <w:bookmarkEnd w:id="0"/>
      <w:r w:rsidRPr="007E1A07">
        <w:rPr>
          <w:sz w:val="18"/>
          <w:szCs w:val="18"/>
        </w:rPr>
        <w:t>eíró/pénzügyi jelentést az előirányozott határidőben nem küldték meg, valamint azokat a pályázatokat, amelyek olyan programokra és projektekre vonatkoznak, amelyek megvalósítása a folyó költségvetési évben nem lehetséges.</w:t>
      </w:r>
      <w:r w:rsidRPr="007E1A07">
        <w:rPr>
          <w:bCs/>
          <w:sz w:val="18"/>
          <w:szCs w:val="18"/>
        </w:rPr>
        <w:t xml:space="preserve"> A bizottság a kérelmezőket tájékoztatja a nem megvitatott kérelmekről, megjelölve a kérelem elutasításának indokait.</w:t>
      </w:r>
    </w:p>
    <w:p w:rsidR="00BB72C2" w:rsidRPr="007E1A07" w:rsidRDefault="00152474" w:rsidP="002A392C">
      <w:pPr>
        <w:ind w:firstLine="360"/>
        <w:jc w:val="both"/>
        <w:rPr>
          <w:bCs/>
          <w:noProof/>
          <w:sz w:val="18"/>
          <w:szCs w:val="18"/>
        </w:rPr>
      </w:pPr>
      <w:r w:rsidRPr="007E1A07">
        <w:rPr>
          <w:bCs/>
          <w:sz w:val="18"/>
          <w:szCs w:val="18"/>
        </w:rPr>
        <w:t>A pályázóknak jogában áll a jelen lista megjelentetésétől számított három napon belül betekinteni a beérkezett pályázati kérelmekbe, és az azokhoz mellékelt pályázati dokumentációba, továbbá kifogással élhet a megállapított listára, a lista megjelentetésétől számított nyolc napon belül.</w:t>
      </w:r>
    </w:p>
    <w:p w:rsidR="00E4359C" w:rsidRPr="007E1A07" w:rsidRDefault="00152474" w:rsidP="002A392C">
      <w:pPr>
        <w:ind w:firstLine="360"/>
        <w:jc w:val="both"/>
        <w:rPr>
          <w:bCs/>
          <w:i/>
          <w:noProof/>
          <w:sz w:val="18"/>
          <w:szCs w:val="18"/>
        </w:rPr>
      </w:pPr>
      <w:r w:rsidRPr="007E1A07">
        <w:rPr>
          <w:bCs/>
          <w:sz w:val="18"/>
          <w:szCs w:val="18"/>
        </w:rPr>
        <w:t xml:space="preserve">A kifogást benyújthatják ajánlva postán vagy közvetlenül a tartományi közigazgatási szervek iktatójában a Tartományi Oktatási, Jogalkotási, Közigazgatási és Nemzeti Kisebbségi – Nemzeti Közösségi Titkárságnak címezve, </w:t>
      </w:r>
      <w:proofErr w:type="spellStart"/>
      <w:r w:rsidRPr="007E1A07">
        <w:rPr>
          <w:bCs/>
          <w:sz w:val="18"/>
          <w:szCs w:val="18"/>
        </w:rPr>
        <w:t>Mihajlo</w:t>
      </w:r>
      <w:proofErr w:type="spellEnd"/>
      <w:r w:rsidRPr="007E1A07">
        <w:rPr>
          <w:bCs/>
          <w:sz w:val="18"/>
          <w:szCs w:val="18"/>
        </w:rPr>
        <w:t xml:space="preserve"> </w:t>
      </w:r>
      <w:proofErr w:type="spellStart"/>
      <w:r w:rsidRPr="007E1A07">
        <w:rPr>
          <w:bCs/>
          <w:sz w:val="18"/>
          <w:szCs w:val="18"/>
        </w:rPr>
        <w:t>Pupin</w:t>
      </w:r>
      <w:proofErr w:type="spellEnd"/>
      <w:r w:rsidRPr="007E1A07">
        <w:rPr>
          <w:bCs/>
          <w:sz w:val="18"/>
          <w:szCs w:val="18"/>
        </w:rPr>
        <w:t xml:space="preserve"> sugárút 16. szám, 21000 Újvidék, az alábbi megjelöléssel: </w:t>
      </w:r>
      <w:r w:rsidRPr="007E1A07">
        <w:rPr>
          <w:bCs/>
          <w:i/>
          <w:sz w:val="18"/>
          <w:szCs w:val="18"/>
        </w:rPr>
        <w:t>Kifogás a Vajdaság autonóm tartományi nemzeti kisebbségek – nemzeti közösségek jogainak előmozdítására vonatkozó programok és projektek 2023. évi társfinanszírozására meghirdetett Pályázatra</w:t>
      </w:r>
    </w:p>
    <w:p w:rsidR="00824761" w:rsidRPr="007E1A07" w:rsidRDefault="00824761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5"/>
        <w:gridCol w:w="2537"/>
        <w:gridCol w:w="1903"/>
      </w:tblGrid>
      <w:tr w:rsidR="00824761" w:rsidRPr="007E1A07" w:rsidTr="00537576">
        <w:tc>
          <w:tcPr>
            <w:tcW w:w="2455" w:type="dxa"/>
          </w:tcPr>
          <w:p w:rsidR="00824761" w:rsidRPr="007E1A07" w:rsidRDefault="00824761" w:rsidP="00824761">
            <w:pPr>
              <w:jc w:val="center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4992" w:type="dxa"/>
            <w:gridSpan w:val="2"/>
          </w:tcPr>
          <w:p w:rsidR="00824761" w:rsidRPr="007E1A07" w:rsidRDefault="00824761" w:rsidP="00824761">
            <w:pPr>
              <w:jc w:val="center"/>
              <w:rPr>
                <w:bCs/>
                <w:noProof/>
                <w:sz w:val="16"/>
                <w:szCs w:val="16"/>
              </w:rPr>
            </w:pPr>
            <w:r w:rsidRPr="007E1A07">
              <w:rPr>
                <w:bCs/>
                <w:sz w:val="16"/>
                <w:szCs w:val="16"/>
              </w:rPr>
              <w:t>A BIZOTTSÁG ELNÖKE</w:t>
            </w:r>
          </w:p>
          <w:p w:rsidR="00537576" w:rsidRPr="007E1A07" w:rsidRDefault="00537576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1903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24761" w:rsidRPr="007E1A07" w:rsidTr="00537576">
        <w:tc>
          <w:tcPr>
            <w:tcW w:w="2455" w:type="dxa"/>
          </w:tcPr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4992" w:type="dxa"/>
            <w:gridSpan w:val="2"/>
          </w:tcPr>
          <w:p w:rsidR="00824761" w:rsidRPr="007E1A07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4761" w:rsidRPr="007E1A07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 w:rsidRPr="007E1A07">
              <w:rPr>
                <w:b/>
                <w:sz w:val="16"/>
                <w:szCs w:val="16"/>
              </w:rPr>
              <w:t>Pál Viktor</w:t>
            </w:r>
          </w:p>
          <w:p w:rsidR="00824761" w:rsidRPr="007E1A07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tartományi oktatási, jogalkotási, közigazgatási és nemzeti kisebbségi – nemzeti közösségi megbízott altitkár</w:t>
            </w:r>
          </w:p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1903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24761" w:rsidRPr="007E1A07" w:rsidTr="00537576">
        <w:tc>
          <w:tcPr>
            <w:tcW w:w="2455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4992" w:type="dxa"/>
            <w:gridSpan w:val="2"/>
          </w:tcPr>
          <w:p w:rsidR="00824761" w:rsidRPr="007E1A07" w:rsidRDefault="00824761" w:rsidP="00824761">
            <w:pPr>
              <w:jc w:val="center"/>
              <w:rPr>
                <w:bCs/>
                <w:noProof/>
                <w:sz w:val="16"/>
                <w:szCs w:val="16"/>
              </w:rPr>
            </w:pPr>
            <w:r w:rsidRPr="007E1A07">
              <w:rPr>
                <w:bCs/>
                <w:sz w:val="16"/>
                <w:szCs w:val="16"/>
              </w:rPr>
              <w:t>BIZOTTSÁGI TAGOK</w:t>
            </w:r>
          </w:p>
          <w:p w:rsidR="00537576" w:rsidRPr="007E1A07" w:rsidRDefault="00537576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1903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24761" w:rsidRPr="007E1A07" w:rsidTr="00537576">
        <w:tc>
          <w:tcPr>
            <w:tcW w:w="2455" w:type="dxa"/>
          </w:tcPr>
          <w:p w:rsidR="00824761" w:rsidRPr="007E1A07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4761" w:rsidRPr="007E1A07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 w:rsidRPr="007E1A07">
              <w:rPr>
                <w:b/>
                <w:sz w:val="16"/>
                <w:szCs w:val="16"/>
              </w:rPr>
              <w:t>Milinka Hrćan</w:t>
            </w:r>
            <w:r w:rsidRPr="007E1A07">
              <w:rPr>
                <w:sz w:val="16"/>
                <w:szCs w:val="16"/>
              </w:rPr>
              <w:t xml:space="preserve"> </w:t>
            </w:r>
          </w:p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2455" w:type="dxa"/>
          </w:tcPr>
          <w:p w:rsidR="00824761" w:rsidRPr="007E1A07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4761" w:rsidRPr="007E1A07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E1A07">
              <w:rPr>
                <w:b/>
                <w:sz w:val="16"/>
                <w:szCs w:val="16"/>
              </w:rPr>
              <w:t>Adrian Borka</w:t>
            </w:r>
          </w:p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  <w:r w:rsidRPr="007E1A07">
              <w:rPr>
                <w:b/>
                <w:sz w:val="16"/>
                <w:szCs w:val="16"/>
              </w:rPr>
              <w:t xml:space="preserve"> </w:t>
            </w:r>
            <w:r w:rsidRPr="007E1A07">
              <w:rPr>
                <w:sz w:val="16"/>
                <w:szCs w:val="16"/>
              </w:rPr>
              <w:t>a hivatalos nyelv- és íráshasználat feletti felügyelőségi felügyelettel megbízott önálló tanácsos</w:t>
            </w:r>
          </w:p>
        </w:tc>
        <w:tc>
          <w:tcPr>
            <w:tcW w:w="2537" w:type="dxa"/>
          </w:tcPr>
          <w:p w:rsidR="00824761" w:rsidRPr="007E1A07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4761" w:rsidRPr="007E1A07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 w:rsidRPr="007E1A07">
              <w:rPr>
                <w:b/>
                <w:sz w:val="16"/>
                <w:szCs w:val="16"/>
              </w:rPr>
              <w:t xml:space="preserve">Bojan </w:t>
            </w:r>
            <w:proofErr w:type="spellStart"/>
            <w:r w:rsidRPr="007E1A07">
              <w:rPr>
                <w:b/>
                <w:sz w:val="16"/>
                <w:szCs w:val="16"/>
              </w:rPr>
              <w:t>Gregurić</w:t>
            </w:r>
            <w:proofErr w:type="spellEnd"/>
          </w:p>
          <w:p w:rsidR="00824761" w:rsidRPr="007E1A07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a nemzeti kisebbségek – nemzeti közösségek egyenjogúsága érvényesítésének önálló tanácsosa</w:t>
            </w:r>
          </w:p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1903" w:type="dxa"/>
          </w:tcPr>
          <w:p w:rsidR="00824761" w:rsidRPr="007E1A07" w:rsidRDefault="00824761" w:rsidP="0082476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24761" w:rsidRPr="007E1A07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 w:rsidRPr="007E1A07">
              <w:rPr>
                <w:b/>
                <w:sz w:val="16"/>
                <w:szCs w:val="16"/>
              </w:rPr>
              <w:t>Madarász Áron</w:t>
            </w:r>
          </w:p>
          <w:p w:rsidR="00824761" w:rsidRPr="007E1A07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 w:rsidRPr="007E1A07">
              <w:rPr>
                <w:sz w:val="16"/>
                <w:szCs w:val="16"/>
              </w:rPr>
              <w:t>oktatási, iskoláskor előtti és diákjóléti tanácsos</w:t>
            </w:r>
          </w:p>
          <w:p w:rsidR="00824761" w:rsidRPr="007E1A07" w:rsidRDefault="00824761" w:rsidP="0082476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24761" w:rsidRPr="007E1A07" w:rsidTr="00537576">
        <w:tc>
          <w:tcPr>
            <w:tcW w:w="2455" w:type="dxa"/>
          </w:tcPr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2455" w:type="dxa"/>
          </w:tcPr>
          <w:p w:rsidR="00824761" w:rsidRPr="007E1A07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2537" w:type="dxa"/>
          </w:tcPr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1903" w:type="dxa"/>
          </w:tcPr>
          <w:p w:rsidR="00824761" w:rsidRPr="007E1A07" w:rsidRDefault="00824761" w:rsidP="00824761">
            <w:pPr>
              <w:jc w:val="center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24761" w:rsidRPr="007E1A07" w:rsidTr="00537576">
        <w:tc>
          <w:tcPr>
            <w:tcW w:w="2455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2455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2537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</w:rPr>
            </w:pPr>
          </w:p>
        </w:tc>
        <w:tc>
          <w:tcPr>
            <w:tcW w:w="1903" w:type="dxa"/>
          </w:tcPr>
          <w:p w:rsidR="00824761" w:rsidRPr="007E1A07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</w:tbl>
    <w:p w:rsidR="00824761" w:rsidRPr="007E1A07" w:rsidRDefault="00824761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0878A8" w:rsidRPr="007E1A07" w:rsidRDefault="000878A8" w:rsidP="006F7B15">
      <w:pPr>
        <w:rPr>
          <w:b/>
        </w:rPr>
      </w:pPr>
    </w:p>
    <w:sectPr w:rsidR="000878A8" w:rsidRPr="007E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3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8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7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39"/>
  </w:num>
  <w:num w:numId="21">
    <w:abstractNumId w:val="11"/>
  </w:num>
  <w:num w:numId="22">
    <w:abstractNumId w:val="17"/>
  </w:num>
  <w:num w:numId="23">
    <w:abstractNumId w:val="35"/>
  </w:num>
  <w:num w:numId="24">
    <w:abstractNumId w:val="38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0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3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C3A27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836F4"/>
    <w:rsid w:val="00187D8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B515D"/>
    <w:rsid w:val="003B564A"/>
    <w:rsid w:val="003C2FB1"/>
    <w:rsid w:val="003D548C"/>
    <w:rsid w:val="003F530A"/>
    <w:rsid w:val="003F61EC"/>
    <w:rsid w:val="004459FD"/>
    <w:rsid w:val="00456C51"/>
    <w:rsid w:val="00463E97"/>
    <w:rsid w:val="00483932"/>
    <w:rsid w:val="005030B3"/>
    <w:rsid w:val="00537576"/>
    <w:rsid w:val="005452C8"/>
    <w:rsid w:val="00570504"/>
    <w:rsid w:val="005750C7"/>
    <w:rsid w:val="005A086F"/>
    <w:rsid w:val="005C13DE"/>
    <w:rsid w:val="005F1CBF"/>
    <w:rsid w:val="006022FE"/>
    <w:rsid w:val="00617268"/>
    <w:rsid w:val="006623CC"/>
    <w:rsid w:val="006716A1"/>
    <w:rsid w:val="00693820"/>
    <w:rsid w:val="006E0000"/>
    <w:rsid w:val="006F7B15"/>
    <w:rsid w:val="00772299"/>
    <w:rsid w:val="007967E7"/>
    <w:rsid w:val="007A4765"/>
    <w:rsid w:val="007B275D"/>
    <w:rsid w:val="007D2B1C"/>
    <w:rsid w:val="007E1A07"/>
    <w:rsid w:val="00824761"/>
    <w:rsid w:val="00862657"/>
    <w:rsid w:val="008C7BF9"/>
    <w:rsid w:val="008D6390"/>
    <w:rsid w:val="008F52BF"/>
    <w:rsid w:val="0090322A"/>
    <w:rsid w:val="00920621"/>
    <w:rsid w:val="00926132"/>
    <w:rsid w:val="00935882"/>
    <w:rsid w:val="00A27C95"/>
    <w:rsid w:val="00A36935"/>
    <w:rsid w:val="00A606A7"/>
    <w:rsid w:val="00A70680"/>
    <w:rsid w:val="00A80C4E"/>
    <w:rsid w:val="00AA17A0"/>
    <w:rsid w:val="00AB075B"/>
    <w:rsid w:val="00B054E4"/>
    <w:rsid w:val="00B14B37"/>
    <w:rsid w:val="00B1594A"/>
    <w:rsid w:val="00B533CB"/>
    <w:rsid w:val="00BA51FA"/>
    <w:rsid w:val="00BB40DF"/>
    <w:rsid w:val="00BB72C2"/>
    <w:rsid w:val="00BF30BC"/>
    <w:rsid w:val="00C20DB2"/>
    <w:rsid w:val="00C35D4C"/>
    <w:rsid w:val="00C42AFA"/>
    <w:rsid w:val="00C4363A"/>
    <w:rsid w:val="00C73230"/>
    <w:rsid w:val="00C73825"/>
    <w:rsid w:val="00C90417"/>
    <w:rsid w:val="00C95930"/>
    <w:rsid w:val="00CB06B5"/>
    <w:rsid w:val="00D06D04"/>
    <w:rsid w:val="00D15617"/>
    <w:rsid w:val="00D37E13"/>
    <w:rsid w:val="00D4734E"/>
    <w:rsid w:val="00D7500F"/>
    <w:rsid w:val="00DA33F8"/>
    <w:rsid w:val="00DA4589"/>
    <w:rsid w:val="00DA6407"/>
    <w:rsid w:val="00E054B1"/>
    <w:rsid w:val="00E07AE0"/>
    <w:rsid w:val="00E14AF1"/>
    <w:rsid w:val="00E4359C"/>
    <w:rsid w:val="00E53D6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E42F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5329</Words>
  <Characters>41517</Characters>
  <Application>Microsoft Office Word</Application>
  <DocSecurity>0</DocSecurity>
  <Lines>4151</Lines>
  <Paragraphs>2342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Sabina Terteli</cp:lastModifiedBy>
  <cp:revision>4</cp:revision>
  <cp:lastPrinted>2023-04-24T11:50:00Z</cp:lastPrinted>
  <dcterms:created xsi:type="dcterms:W3CDTF">2023-04-24T11:53:00Z</dcterms:created>
  <dcterms:modified xsi:type="dcterms:W3CDTF">2023-04-27T09:57:00Z</dcterms:modified>
</cp:coreProperties>
</file>