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04"/>
        <w:gridCol w:w="3860"/>
        <w:gridCol w:w="2975"/>
        <w:gridCol w:w="1816"/>
      </w:tblGrid>
      <w:tr w:rsidR="005B1421" w:rsidRPr="004355AE" w14:paraId="30D4C642" w14:textId="77777777" w:rsidTr="009036FC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0A272" w14:textId="014562E6" w:rsidR="005B1421" w:rsidRPr="004355AE" w:rsidRDefault="0089396A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4355AE">
              <w:rPr>
                <w:b/>
                <w:bCs/>
              </w:rPr>
              <w:t>Raspodjela sredstava po Natječaju za financiranje i sufinanciranje osnovnih i srednjih škola u APV koje realiziraju dvojezičnu nastavu u 2024. godini</w:t>
            </w:r>
          </w:p>
        </w:tc>
      </w:tr>
      <w:tr w:rsidR="005B1421" w:rsidRPr="004355AE" w14:paraId="76FA0248" w14:textId="77777777" w:rsidTr="009036FC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69975" w14:textId="77777777" w:rsidR="005B1421" w:rsidRPr="004355AE" w:rsidRDefault="005B1421" w:rsidP="009036FC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5B1421" w:rsidRPr="004355AE" w14:paraId="4CC32B25" w14:textId="77777777" w:rsidTr="001F38C7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669D5" w14:textId="77777777" w:rsidR="005B1421" w:rsidRPr="004355A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6FCF2" w14:textId="77777777" w:rsidR="005B1421" w:rsidRPr="004355A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2D7C2" w14:textId="77777777" w:rsidR="005B1421" w:rsidRPr="004355A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3C1374" w14:textId="77777777" w:rsidR="005B1421" w:rsidRPr="004355AE" w:rsidRDefault="005B1421" w:rsidP="009036F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5B1421" w:rsidRPr="004355AE" w14:paraId="201E6908" w14:textId="77777777" w:rsidTr="009036FC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B1AC2" w14:textId="51F95A7E" w:rsidR="005B1421" w:rsidRPr="004355AE" w:rsidRDefault="0089396A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4355AE">
              <w:rPr>
                <w:b/>
                <w:bCs/>
              </w:rPr>
              <w:t xml:space="preserve">Nabava opreme za srednje škole </w:t>
            </w:r>
          </w:p>
        </w:tc>
      </w:tr>
      <w:tr w:rsidR="005B1421" w:rsidRPr="004355AE" w14:paraId="112BD05B" w14:textId="77777777" w:rsidTr="0089396A">
        <w:trPr>
          <w:trHeight w:val="463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028C1" w14:textId="00654EAD" w:rsidR="005B1421" w:rsidRPr="004355AE" w:rsidRDefault="0089396A" w:rsidP="008939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4355AE">
              <w:rPr>
                <w:b/>
                <w:bCs/>
              </w:rPr>
              <w:t>R. br.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4D95" w14:textId="588E1B9D" w:rsidR="005B1421" w:rsidRPr="004355AE" w:rsidRDefault="0089396A" w:rsidP="008939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4355AE">
              <w:rPr>
                <w:b/>
                <w:bCs/>
              </w:rPr>
              <w:t>Broj predmeta</w:t>
            </w: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FBF5" w14:textId="6FB2C2D3" w:rsidR="005B1421" w:rsidRPr="004355AE" w:rsidRDefault="0089396A" w:rsidP="008939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4355AE">
              <w:rPr>
                <w:b/>
                <w:bCs/>
              </w:rPr>
              <w:t>Naziv ustanove i sjedište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D3FF" w14:textId="37E916FB" w:rsidR="005B1421" w:rsidRPr="004355AE" w:rsidRDefault="0089396A" w:rsidP="008939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4355AE">
              <w:rPr>
                <w:b/>
                <w:bCs/>
              </w:rPr>
              <w:t>Iznos</w:t>
            </w:r>
          </w:p>
        </w:tc>
      </w:tr>
      <w:tr w:rsidR="005B1421" w:rsidRPr="004355AE" w14:paraId="5F7EE2B3" w14:textId="77777777" w:rsidTr="0089396A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EA0E" w14:textId="2B2D5C8C" w:rsidR="005B1421" w:rsidRPr="004355AE" w:rsidRDefault="005B1421" w:rsidP="0089396A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 w:rsidRPr="004355AE">
              <w:t>1.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5244E" w14:textId="798A2E63" w:rsidR="005B1421" w:rsidRPr="004355AE" w:rsidRDefault="005B1421" w:rsidP="0089396A">
            <w:pPr>
              <w:spacing w:after="0" w:line="240" w:lineRule="auto"/>
              <w:rPr>
                <w:rFonts w:eastAsia="Times New Roman" w:cs="Calibri"/>
              </w:rPr>
            </w:pPr>
            <w:r w:rsidRPr="004355AE">
              <w:rPr>
                <w:color w:val="000000"/>
              </w:rPr>
              <w:t>001185219 2024 09427 001 002 000 001</w:t>
            </w: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7DCE" w14:textId="24852D57" w:rsidR="005B1421" w:rsidRPr="004355AE" w:rsidRDefault="0089396A" w:rsidP="0089396A">
            <w:pPr>
              <w:spacing w:after="0" w:line="240" w:lineRule="auto"/>
              <w:rPr>
                <w:rFonts w:eastAsia="Times New Roman" w:cs="Calibri"/>
              </w:rPr>
            </w:pPr>
            <w:r w:rsidRPr="004355AE">
              <w:t>Gimnazija „Jovan Jovanović Zmaj“, Novi Sad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64698" w14:textId="5A1D374B" w:rsidR="005B1421" w:rsidRPr="004355AE" w:rsidRDefault="005B1421" w:rsidP="0089396A">
            <w:pPr>
              <w:spacing w:after="0" w:line="240" w:lineRule="auto"/>
              <w:jc w:val="right"/>
              <w:rPr>
                <w:rFonts w:eastAsia="Times New Roman" w:cs="Calibri"/>
              </w:rPr>
            </w:pPr>
            <w:r w:rsidRPr="004355AE">
              <w:rPr>
                <w:color w:val="000000"/>
              </w:rPr>
              <w:t>92.752,00</w:t>
            </w:r>
          </w:p>
        </w:tc>
      </w:tr>
      <w:tr w:rsidR="005B1421" w:rsidRPr="004355AE" w14:paraId="2D88920D" w14:textId="77777777" w:rsidTr="0089396A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D0AF" w14:textId="06443011" w:rsidR="005B1421" w:rsidRPr="004355AE" w:rsidRDefault="005B1421" w:rsidP="0089396A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 w:rsidRPr="004355AE">
              <w:t>2.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FC6DA" w14:textId="452290E3" w:rsidR="005B1421" w:rsidRPr="004355AE" w:rsidRDefault="005B1421" w:rsidP="0089396A">
            <w:pPr>
              <w:spacing w:after="0" w:line="240" w:lineRule="auto"/>
              <w:rPr>
                <w:rFonts w:eastAsia="Times New Roman" w:cs="Calibri"/>
              </w:rPr>
            </w:pPr>
            <w:r w:rsidRPr="004355AE">
              <w:rPr>
                <w:color w:val="000000"/>
              </w:rPr>
              <w:t>001232987 2024 09427 001 001 000 001</w:t>
            </w:r>
          </w:p>
        </w:tc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C9880" w14:textId="11E92362" w:rsidR="005B1421" w:rsidRPr="004355AE" w:rsidRDefault="0089396A" w:rsidP="0089396A">
            <w:pPr>
              <w:spacing w:after="0" w:line="240" w:lineRule="auto"/>
              <w:rPr>
                <w:rFonts w:eastAsia="Times New Roman" w:cs="Calibri"/>
              </w:rPr>
            </w:pPr>
            <w:r w:rsidRPr="004355AE">
              <w:t>Mitrovačka gimnazija Srijemska Mitrovica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93524" w14:textId="2DDF287D" w:rsidR="005B1421" w:rsidRPr="004355AE" w:rsidRDefault="005B1421" w:rsidP="0089396A">
            <w:pPr>
              <w:spacing w:after="0" w:line="240" w:lineRule="auto"/>
              <w:jc w:val="right"/>
              <w:rPr>
                <w:rFonts w:eastAsia="Times New Roman" w:cs="Calibri"/>
              </w:rPr>
            </w:pPr>
            <w:r w:rsidRPr="004355AE">
              <w:rPr>
                <w:color w:val="000000"/>
              </w:rPr>
              <w:t>234.248,00</w:t>
            </w:r>
          </w:p>
        </w:tc>
      </w:tr>
      <w:tr w:rsidR="005B1421" w:rsidRPr="004355AE" w14:paraId="6E9C2455" w14:textId="77777777" w:rsidTr="0089396A">
        <w:trPr>
          <w:trHeight w:val="471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57CCBE" w14:textId="1D1A465F" w:rsidR="005B1421" w:rsidRPr="004355AE" w:rsidRDefault="0089396A" w:rsidP="008939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4355AE">
              <w:rPr>
                <w:b/>
                <w:bCs/>
              </w:rPr>
              <w:t>Ukupno: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94EE" w14:textId="77777777" w:rsidR="005B1421" w:rsidRPr="004355AE" w:rsidRDefault="005B1421" w:rsidP="0089396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 w:rsidRPr="004355AE">
              <w:rPr>
                <w:b/>
                <w:bCs/>
              </w:rPr>
              <w:t>327.000,00</w:t>
            </w:r>
          </w:p>
        </w:tc>
      </w:tr>
    </w:tbl>
    <w:p w14:paraId="772AC1B8" w14:textId="77777777" w:rsidR="005B1421" w:rsidRPr="004355AE" w:rsidRDefault="005B1421" w:rsidP="005B1421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04"/>
        <w:gridCol w:w="3860"/>
        <w:gridCol w:w="2961"/>
        <w:gridCol w:w="1830"/>
      </w:tblGrid>
      <w:tr w:rsidR="005B1421" w:rsidRPr="004355AE" w14:paraId="1C1D2B98" w14:textId="77777777" w:rsidTr="009036FC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69EF6" w14:textId="793320AB" w:rsidR="005B1421" w:rsidRPr="004355AE" w:rsidRDefault="0089396A" w:rsidP="009036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4355AE">
              <w:rPr>
                <w:b/>
                <w:bCs/>
              </w:rPr>
              <w:t xml:space="preserve">Programski troškovi za srednje škole </w:t>
            </w:r>
          </w:p>
        </w:tc>
      </w:tr>
      <w:tr w:rsidR="005B1421" w:rsidRPr="004355AE" w14:paraId="617B191B" w14:textId="77777777" w:rsidTr="0089396A">
        <w:trPr>
          <w:trHeight w:val="473"/>
          <w:jc w:val="center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E3319" w14:textId="168C0067" w:rsidR="005B1421" w:rsidRPr="004355AE" w:rsidRDefault="0089396A" w:rsidP="008939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4355AE">
              <w:rPr>
                <w:b/>
                <w:bCs/>
              </w:rPr>
              <w:t>R. br.</w:t>
            </w:r>
          </w:p>
        </w:tc>
        <w:tc>
          <w:tcPr>
            <w:tcW w:w="1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B077E" w14:textId="6B5F6D9D" w:rsidR="005B1421" w:rsidRPr="004355AE" w:rsidRDefault="0089396A" w:rsidP="008939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4355AE">
              <w:rPr>
                <w:b/>
                <w:bCs/>
              </w:rPr>
              <w:t>Broj predmeta</w:t>
            </w:r>
          </w:p>
        </w:tc>
        <w:tc>
          <w:tcPr>
            <w:tcW w:w="1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5C91" w14:textId="60BD284C" w:rsidR="005B1421" w:rsidRPr="004355AE" w:rsidRDefault="0089396A" w:rsidP="008939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4355AE">
              <w:rPr>
                <w:b/>
                <w:bCs/>
              </w:rPr>
              <w:t>Naziv ustanove i sjedište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00D0" w14:textId="53BFCE97" w:rsidR="005B1421" w:rsidRPr="004355AE" w:rsidRDefault="0089396A" w:rsidP="008939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4355AE">
              <w:rPr>
                <w:b/>
                <w:bCs/>
              </w:rPr>
              <w:t>Iznos</w:t>
            </w:r>
          </w:p>
        </w:tc>
      </w:tr>
      <w:tr w:rsidR="005B1421" w:rsidRPr="004355AE" w14:paraId="15768EF1" w14:textId="77777777" w:rsidTr="0089396A">
        <w:trPr>
          <w:trHeight w:val="275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F103A" w14:textId="00F4C16A" w:rsidR="005B1421" w:rsidRPr="004355AE" w:rsidRDefault="005B1421" w:rsidP="0089396A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 w:rsidRPr="004355AE">
              <w:t>1.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507B8" w14:textId="6F5477FC" w:rsidR="005B1421" w:rsidRPr="004355AE" w:rsidRDefault="005B1421" w:rsidP="0089396A">
            <w:pPr>
              <w:spacing w:after="0" w:line="240" w:lineRule="auto"/>
              <w:rPr>
                <w:rFonts w:eastAsia="Times New Roman" w:cs="Calibri"/>
              </w:rPr>
            </w:pPr>
            <w:r w:rsidRPr="004355AE">
              <w:rPr>
                <w:color w:val="000000"/>
              </w:rPr>
              <w:t>001185219 2024 09427 001 002 000 001</w:t>
            </w: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0B3E" w14:textId="57D0AED5" w:rsidR="005B1421" w:rsidRPr="004355AE" w:rsidRDefault="0089396A" w:rsidP="0089396A">
            <w:pPr>
              <w:spacing w:after="0" w:line="240" w:lineRule="auto"/>
              <w:rPr>
                <w:rFonts w:eastAsia="Times New Roman" w:cs="Calibri"/>
              </w:rPr>
            </w:pPr>
            <w:r w:rsidRPr="004355AE">
              <w:t>Gimnazija „Jovan Jovanović Zmaj“, Novi Sad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B2DBE" w14:textId="652120FE" w:rsidR="005B1421" w:rsidRPr="004355AE" w:rsidRDefault="005B1421" w:rsidP="0089396A">
            <w:pPr>
              <w:spacing w:after="0" w:line="240" w:lineRule="auto"/>
              <w:jc w:val="right"/>
              <w:rPr>
                <w:rFonts w:eastAsia="Times New Roman" w:cs="Calibri"/>
              </w:rPr>
            </w:pPr>
            <w:r w:rsidRPr="004355AE">
              <w:rPr>
                <w:color w:val="000000"/>
              </w:rPr>
              <w:t>1.024.495,31</w:t>
            </w:r>
          </w:p>
        </w:tc>
      </w:tr>
      <w:tr w:rsidR="005B1421" w:rsidRPr="004355AE" w14:paraId="3D6DEC67" w14:textId="77777777" w:rsidTr="0089396A">
        <w:trPr>
          <w:trHeight w:val="278"/>
          <w:jc w:val="center"/>
        </w:trPr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80E2" w14:textId="48ACACB0" w:rsidR="005B1421" w:rsidRPr="004355AE" w:rsidRDefault="005B1421" w:rsidP="0089396A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 w:rsidRPr="004355AE">
              <w:t>2.</w:t>
            </w:r>
          </w:p>
        </w:tc>
        <w:tc>
          <w:tcPr>
            <w:tcW w:w="1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950A7" w14:textId="4BED72A8" w:rsidR="005B1421" w:rsidRPr="004355AE" w:rsidRDefault="005B1421" w:rsidP="0089396A">
            <w:pPr>
              <w:spacing w:after="0" w:line="240" w:lineRule="auto"/>
              <w:rPr>
                <w:rFonts w:eastAsia="Times New Roman" w:cs="Calibri"/>
              </w:rPr>
            </w:pPr>
            <w:r w:rsidRPr="004355AE">
              <w:rPr>
                <w:color w:val="000000"/>
              </w:rPr>
              <w:t>001232987 2024 09427 001 001 000 001</w:t>
            </w:r>
          </w:p>
        </w:tc>
        <w:tc>
          <w:tcPr>
            <w:tcW w:w="1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DB10" w14:textId="52A36B66" w:rsidR="005B1421" w:rsidRPr="004355AE" w:rsidRDefault="0089396A" w:rsidP="0089396A">
            <w:pPr>
              <w:spacing w:after="0" w:line="240" w:lineRule="auto"/>
              <w:rPr>
                <w:rFonts w:eastAsia="Times New Roman" w:cs="Calibri"/>
              </w:rPr>
            </w:pPr>
            <w:r w:rsidRPr="004355AE">
              <w:t>Mitrovačka gimnazija Srijemska Mitrovica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28CBD" w14:textId="42FBAB75" w:rsidR="005B1421" w:rsidRPr="004355AE" w:rsidRDefault="005B1421" w:rsidP="0089396A">
            <w:pPr>
              <w:spacing w:after="0" w:line="240" w:lineRule="auto"/>
              <w:jc w:val="right"/>
              <w:rPr>
                <w:rFonts w:eastAsia="Times New Roman" w:cs="Calibri"/>
              </w:rPr>
            </w:pPr>
            <w:r w:rsidRPr="004355AE">
              <w:rPr>
                <w:color w:val="000000"/>
              </w:rPr>
              <w:t>407.560,00</w:t>
            </w:r>
          </w:p>
        </w:tc>
      </w:tr>
      <w:tr w:rsidR="005B1421" w:rsidRPr="004355AE" w14:paraId="2CADEA10" w14:textId="77777777" w:rsidTr="0089396A">
        <w:trPr>
          <w:trHeight w:val="468"/>
          <w:jc w:val="center"/>
        </w:trPr>
        <w:tc>
          <w:tcPr>
            <w:tcW w:w="3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F8AB" w14:textId="07CEA19A" w:rsidR="005B1421" w:rsidRPr="004355AE" w:rsidRDefault="0089396A" w:rsidP="008939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 w:rsidRPr="004355AE">
              <w:rPr>
                <w:b/>
                <w:bCs/>
              </w:rPr>
              <w:t>Ukupno: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9C61" w14:textId="77777777" w:rsidR="005B1421" w:rsidRPr="004355AE" w:rsidRDefault="005B1421" w:rsidP="0089396A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FF0000"/>
              </w:rPr>
            </w:pPr>
            <w:r w:rsidRPr="004355AE">
              <w:rPr>
                <w:b/>
                <w:bCs/>
              </w:rPr>
              <w:t>1.432.055,31</w:t>
            </w:r>
          </w:p>
        </w:tc>
      </w:tr>
    </w:tbl>
    <w:p w14:paraId="26F943D4" w14:textId="77777777" w:rsidR="005B1421" w:rsidRPr="004355AE" w:rsidRDefault="005B1421" w:rsidP="0089396A">
      <w:pPr>
        <w:spacing w:after="0"/>
        <w:rPr>
          <w:rFonts w:cs="Calibri"/>
        </w:rPr>
      </w:pPr>
    </w:p>
    <w:p w14:paraId="5540AA5F" w14:textId="0E0BCAD2" w:rsidR="00EC3759" w:rsidRPr="004355AE" w:rsidRDefault="00EC3759" w:rsidP="001237B2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E469F" w:rsidRPr="004355AE" w14:paraId="7F435BB5" w14:textId="77777777" w:rsidTr="003C2D8D">
        <w:tc>
          <w:tcPr>
            <w:tcW w:w="3116" w:type="dxa"/>
          </w:tcPr>
          <w:p w14:paraId="293C3604" w14:textId="77777777" w:rsidR="002E469F" w:rsidRPr="004355AE" w:rsidRDefault="002E469F" w:rsidP="003C2D8D">
            <w:pPr>
              <w:jc w:val="both"/>
              <w:rPr>
                <w:rFonts w:ascii="Calibri" w:hAnsi="Calibri" w:cs="Calibri"/>
                <w:szCs w:val="20"/>
              </w:rPr>
            </w:pPr>
          </w:p>
        </w:tc>
        <w:tc>
          <w:tcPr>
            <w:tcW w:w="3117" w:type="dxa"/>
          </w:tcPr>
          <w:p w14:paraId="05F10861" w14:textId="77777777" w:rsidR="002E469F" w:rsidRPr="004355AE" w:rsidRDefault="002E469F" w:rsidP="003C2D8D">
            <w:pPr>
              <w:jc w:val="both"/>
              <w:rPr>
                <w:rFonts w:ascii="Calibri" w:hAnsi="Calibri" w:cs="Calibri"/>
                <w:szCs w:val="20"/>
              </w:rPr>
            </w:pPr>
          </w:p>
        </w:tc>
        <w:tc>
          <w:tcPr>
            <w:tcW w:w="3117" w:type="dxa"/>
          </w:tcPr>
          <w:p w14:paraId="05BCE1F1" w14:textId="623783A9" w:rsidR="002E469F" w:rsidRPr="004355AE" w:rsidRDefault="0089396A" w:rsidP="0089396A">
            <w:pPr>
              <w:spacing w:after="0"/>
              <w:jc w:val="center"/>
              <w:rPr>
                <w:rFonts w:ascii="Calibri" w:hAnsi="Calibri" w:cs="Calibri"/>
                <w:bCs/>
                <w:szCs w:val="20"/>
              </w:rPr>
            </w:pPr>
            <w:r w:rsidRPr="004355AE">
              <w:rPr>
                <w:rFonts w:ascii="Calibri" w:hAnsi="Calibri"/>
                <w:bCs/>
                <w:szCs w:val="20"/>
              </w:rPr>
              <w:t>POKRAJINSKI TAJNIK</w:t>
            </w:r>
          </w:p>
          <w:p w14:paraId="27BC5631" w14:textId="13F81AA8" w:rsidR="002E469F" w:rsidRPr="004355AE" w:rsidRDefault="0089396A" w:rsidP="0089396A">
            <w:pPr>
              <w:jc w:val="center"/>
              <w:rPr>
                <w:rFonts w:ascii="Calibri" w:hAnsi="Calibri" w:cs="Calibri"/>
                <w:szCs w:val="20"/>
              </w:rPr>
            </w:pPr>
            <w:r w:rsidRPr="004355AE">
              <w:rPr>
                <w:rFonts w:ascii="Calibri" w:hAnsi="Calibri"/>
                <w:szCs w:val="20"/>
              </w:rPr>
              <w:t>Zsolt Szakállas</w:t>
            </w:r>
          </w:p>
        </w:tc>
      </w:tr>
    </w:tbl>
    <w:p w14:paraId="10976503" w14:textId="2C48D7D5" w:rsidR="00FD1123" w:rsidRPr="004355AE" w:rsidRDefault="00FD1123" w:rsidP="002E469F">
      <w:pPr>
        <w:spacing w:after="0" w:line="240" w:lineRule="auto"/>
        <w:rPr>
          <w:rFonts w:cs="Calibri"/>
        </w:rPr>
      </w:pPr>
    </w:p>
    <w:p w14:paraId="018CC6E5" w14:textId="2A8D9473" w:rsidR="00FD1123" w:rsidRPr="004355AE" w:rsidRDefault="00FD1123">
      <w:pPr>
        <w:spacing w:after="0" w:line="240" w:lineRule="auto"/>
        <w:rPr>
          <w:rFonts w:cs="Calibri"/>
        </w:rPr>
      </w:pPr>
      <w:bookmarkStart w:id="0" w:name="_GoBack"/>
      <w:bookmarkEnd w:id="0"/>
    </w:p>
    <w:sectPr w:rsidR="00FD1123" w:rsidRPr="004355AE" w:rsidSect="008939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CF87B" w14:textId="77777777" w:rsidR="004B3387" w:rsidRDefault="004B3387">
      <w:pPr>
        <w:spacing w:after="0" w:line="240" w:lineRule="auto"/>
      </w:pPr>
      <w:r>
        <w:separator/>
      </w:r>
    </w:p>
  </w:endnote>
  <w:endnote w:type="continuationSeparator" w:id="0">
    <w:p w14:paraId="1A537CBA" w14:textId="77777777" w:rsidR="004B3387" w:rsidRDefault="004B3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53E9C" w14:textId="77777777" w:rsidR="0089396A" w:rsidRDefault="008939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F28E9" w14:textId="77777777" w:rsidR="0089396A" w:rsidRDefault="008939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B4B0" w14:textId="77777777" w:rsidR="0089396A" w:rsidRDefault="008939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EB78B" w14:textId="77777777" w:rsidR="004B3387" w:rsidRDefault="004B3387">
      <w:pPr>
        <w:spacing w:after="0" w:line="240" w:lineRule="auto"/>
      </w:pPr>
      <w:r>
        <w:separator/>
      </w:r>
    </w:p>
  </w:footnote>
  <w:footnote w:type="continuationSeparator" w:id="0">
    <w:p w14:paraId="7917EC14" w14:textId="77777777" w:rsidR="004B3387" w:rsidRDefault="004B3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82D66" w14:textId="77777777" w:rsidR="0089396A" w:rsidRDefault="008939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46675" w14:textId="77777777" w:rsidR="0089396A" w:rsidRDefault="008939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150B7"/>
    <w:rsid w:val="0002753D"/>
    <w:rsid w:val="0005136B"/>
    <w:rsid w:val="00053ACA"/>
    <w:rsid w:val="000611BF"/>
    <w:rsid w:val="0009308E"/>
    <w:rsid w:val="000976AB"/>
    <w:rsid w:val="000C1923"/>
    <w:rsid w:val="000D3A8F"/>
    <w:rsid w:val="001237B2"/>
    <w:rsid w:val="001243FC"/>
    <w:rsid w:val="00125761"/>
    <w:rsid w:val="0012625D"/>
    <w:rsid w:val="00132365"/>
    <w:rsid w:val="0016432C"/>
    <w:rsid w:val="0017386C"/>
    <w:rsid w:val="001755D9"/>
    <w:rsid w:val="001A509B"/>
    <w:rsid w:val="001B04D6"/>
    <w:rsid w:val="001C2F1D"/>
    <w:rsid w:val="001C559A"/>
    <w:rsid w:val="001D6DD3"/>
    <w:rsid w:val="001F38C7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D6301"/>
    <w:rsid w:val="002E469F"/>
    <w:rsid w:val="002F6E37"/>
    <w:rsid w:val="002F7B1A"/>
    <w:rsid w:val="00321CE5"/>
    <w:rsid w:val="00334156"/>
    <w:rsid w:val="00377C1D"/>
    <w:rsid w:val="00394F0D"/>
    <w:rsid w:val="003B3AC2"/>
    <w:rsid w:val="003B4C50"/>
    <w:rsid w:val="003E0129"/>
    <w:rsid w:val="003F63D4"/>
    <w:rsid w:val="004355AE"/>
    <w:rsid w:val="00447994"/>
    <w:rsid w:val="00453B07"/>
    <w:rsid w:val="00462C40"/>
    <w:rsid w:val="00481564"/>
    <w:rsid w:val="0049304E"/>
    <w:rsid w:val="004A21A4"/>
    <w:rsid w:val="004B3387"/>
    <w:rsid w:val="004B6AEC"/>
    <w:rsid w:val="004D2F7B"/>
    <w:rsid w:val="00504762"/>
    <w:rsid w:val="005160B6"/>
    <w:rsid w:val="005525DE"/>
    <w:rsid w:val="005531DA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4D74"/>
    <w:rsid w:val="00670366"/>
    <w:rsid w:val="006758C6"/>
    <w:rsid w:val="00697576"/>
    <w:rsid w:val="006F5ACC"/>
    <w:rsid w:val="0071144B"/>
    <w:rsid w:val="00722EFC"/>
    <w:rsid w:val="00724E46"/>
    <w:rsid w:val="0072715B"/>
    <w:rsid w:val="00731804"/>
    <w:rsid w:val="00753E8A"/>
    <w:rsid w:val="00765D94"/>
    <w:rsid w:val="00776A50"/>
    <w:rsid w:val="007919BD"/>
    <w:rsid w:val="0079364D"/>
    <w:rsid w:val="007978CD"/>
    <w:rsid w:val="007E308C"/>
    <w:rsid w:val="007E71B8"/>
    <w:rsid w:val="007F4D95"/>
    <w:rsid w:val="007F6746"/>
    <w:rsid w:val="0082143C"/>
    <w:rsid w:val="00833ED0"/>
    <w:rsid w:val="0085736C"/>
    <w:rsid w:val="0089396A"/>
    <w:rsid w:val="008C0E0A"/>
    <w:rsid w:val="008D63D6"/>
    <w:rsid w:val="008E37E0"/>
    <w:rsid w:val="008F1D99"/>
    <w:rsid w:val="00917D73"/>
    <w:rsid w:val="00930149"/>
    <w:rsid w:val="009368FC"/>
    <w:rsid w:val="00991584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91322"/>
    <w:rsid w:val="00AA0269"/>
    <w:rsid w:val="00AC4940"/>
    <w:rsid w:val="00AE409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E6E3B"/>
    <w:rsid w:val="00D11F91"/>
    <w:rsid w:val="00D555AC"/>
    <w:rsid w:val="00D91717"/>
    <w:rsid w:val="00DA49A2"/>
    <w:rsid w:val="00DB2645"/>
    <w:rsid w:val="00DC2C07"/>
    <w:rsid w:val="00DD4705"/>
    <w:rsid w:val="00DF2659"/>
    <w:rsid w:val="00DF6455"/>
    <w:rsid w:val="00E11BC8"/>
    <w:rsid w:val="00E2145A"/>
    <w:rsid w:val="00E458BB"/>
    <w:rsid w:val="00E466D7"/>
    <w:rsid w:val="00E52418"/>
    <w:rsid w:val="00E54764"/>
    <w:rsid w:val="00E82201"/>
    <w:rsid w:val="00E9571B"/>
    <w:rsid w:val="00E96908"/>
    <w:rsid w:val="00EC20AE"/>
    <w:rsid w:val="00EC3759"/>
    <w:rsid w:val="00EE08AD"/>
    <w:rsid w:val="00EE7072"/>
    <w:rsid w:val="00F04F3B"/>
    <w:rsid w:val="00F068E2"/>
    <w:rsid w:val="00F3655D"/>
    <w:rsid w:val="00F438F1"/>
    <w:rsid w:val="00F70787"/>
    <w:rsid w:val="00F81B72"/>
    <w:rsid w:val="00F874FC"/>
    <w:rsid w:val="00FA31E5"/>
    <w:rsid w:val="00FA74D4"/>
    <w:rsid w:val="00FB7557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939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96A"/>
    <w:rPr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Mato Groznica</cp:lastModifiedBy>
  <cp:revision>5</cp:revision>
  <cp:lastPrinted>2022-04-20T10:17:00Z</cp:lastPrinted>
  <dcterms:created xsi:type="dcterms:W3CDTF">2024-05-07T13:00:00Z</dcterms:created>
  <dcterms:modified xsi:type="dcterms:W3CDTF">2024-05-08T10:17:00Z</dcterms:modified>
</cp:coreProperties>
</file>