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A65" w:rsidRDefault="00984A65" w:rsidP="00984A65">
      <w:pPr>
        <w:rPr>
          <w:sz w:val="20"/>
          <w:szCs w:val="20"/>
          <w:lang w:val="sr-Latn-RS"/>
        </w:rPr>
      </w:pPr>
    </w:p>
    <w:p w:rsidR="00984A65" w:rsidRDefault="00984A65" w:rsidP="00984A65">
      <w:pPr>
        <w:rPr>
          <w:sz w:val="20"/>
          <w:szCs w:val="20"/>
          <w:lang w:val="sr-Latn-RS"/>
        </w:rPr>
      </w:pPr>
    </w:p>
    <w:p w:rsidR="00984A65" w:rsidRDefault="00984A65" w:rsidP="00984A65">
      <w:pPr>
        <w:rPr>
          <w:sz w:val="20"/>
          <w:szCs w:val="20"/>
          <w:lang w:val="sr-Latn-RS"/>
        </w:rPr>
      </w:pPr>
    </w:p>
    <w:p w:rsidR="00984A65" w:rsidRPr="00D53DD3" w:rsidRDefault="00E81F0B" w:rsidP="00984A65">
      <w:pPr>
        <w:spacing w:after="0" w:line="240" w:lineRule="auto"/>
        <w:jc w:val="center"/>
        <w:rPr>
          <w:rFonts w:asciiTheme="minorHAnsi" w:eastAsia="Times New Roman" w:hAnsiTheme="minorHAnsi" w:cstheme="minorHAnsi"/>
          <w:b/>
          <w:bCs/>
          <w:sz w:val="29"/>
          <w:szCs w:val="29"/>
        </w:rPr>
      </w:pPr>
      <w:r>
        <w:rPr>
          <w:rFonts w:asciiTheme="minorHAnsi" w:hAnsiTheme="minorHAnsi"/>
          <w:b/>
          <w:bCs/>
          <w:sz w:val="29"/>
          <w:szCs w:val="29"/>
        </w:rPr>
        <w:t>Formular</w:t>
      </w:r>
      <w:r w:rsidR="00984A65">
        <w:rPr>
          <w:rFonts w:asciiTheme="minorHAnsi" w:hAnsiTheme="minorHAnsi"/>
          <w:b/>
          <w:bCs/>
          <w:sz w:val="29"/>
          <w:szCs w:val="29"/>
        </w:rPr>
        <w:t xml:space="preserve"> </w:t>
      </w:r>
    </w:p>
    <w:p w:rsidR="00984A65" w:rsidRPr="00D53DD3" w:rsidRDefault="00984A65" w:rsidP="00984A65">
      <w:pPr>
        <w:spacing w:after="0" w:line="240" w:lineRule="auto"/>
        <w:jc w:val="center"/>
        <w:rPr>
          <w:rFonts w:asciiTheme="minorHAnsi" w:eastAsia="Times New Roman" w:hAnsiTheme="minorHAnsi" w:cstheme="minorHAnsi"/>
          <w:b/>
          <w:bCs/>
          <w:sz w:val="29"/>
          <w:szCs w:val="29"/>
        </w:rPr>
      </w:pPr>
      <w:r>
        <w:rPr>
          <w:rFonts w:asciiTheme="minorHAnsi" w:hAnsiTheme="minorHAnsi"/>
          <w:b/>
          <w:bCs/>
          <w:sz w:val="29"/>
          <w:szCs w:val="29"/>
        </w:rPr>
        <w:t xml:space="preserve">CERERE LA CONCURS </w:t>
      </w:r>
    </w:p>
    <w:p w:rsidR="00984A65" w:rsidRPr="00D53DD3" w:rsidRDefault="00984A65" w:rsidP="00984A65">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Participantul la concurs completează personal formularul </w:t>
      </w:r>
    </w:p>
    <w:p w:rsidR="00984A65" w:rsidRPr="00D53DD3" w:rsidRDefault="00984A65" w:rsidP="00984A65">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Dacă completați cererea manual, vă rugăm să o completați citeţ și cu litere de tipar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066"/>
      </w:tblGrid>
      <w:tr w:rsidR="00984A65" w:rsidRPr="00D53DD3" w:rsidTr="002D72C7">
        <w:trPr>
          <w:tblCellSpacing w:w="0" w:type="dxa"/>
        </w:trPr>
        <w:tc>
          <w:tcPr>
            <w:tcW w:w="0" w:type="auto"/>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VĂ RUGĂM SĂ COMPLETAȚI CÂMPURILE OBLIGATORII MARCATE CU STELUŢĂ * </w:t>
            </w:r>
          </w:p>
        </w:tc>
      </w:tr>
      <w:tr w:rsidR="00984A65" w:rsidRPr="00D53DD3" w:rsidTr="002D72C7">
        <w:trPr>
          <w:tblCellSpacing w:w="0" w:type="dxa"/>
        </w:trPr>
        <w:tc>
          <w:tcPr>
            <w:tcW w:w="0" w:type="auto"/>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DACĂ CÂMPURILE MARCATE CU STELUŢE* NU SUNT COMPLETATE, CEREREA VA FI RESPINSĂ </w:t>
            </w:r>
          </w:p>
        </w:tc>
      </w:tr>
    </w:tbl>
    <w:p w:rsidR="00984A65" w:rsidRPr="00D53DD3" w:rsidRDefault="00984A65" w:rsidP="00984A65">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528"/>
        <w:gridCol w:w="4528"/>
      </w:tblGrid>
      <w:tr w:rsidR="00984A65" w:rsidRPr="00D53DD3" w:rsidTr="002D72C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COMPLETEAZĂ ORGANUL, SERVICIUL SAU ORGANIZAȚIA </w:t>
            </w:r>
          </w:p>
        </w:tc>
      </w:tr>
      <w:tr w:rsidR="00984A65" w:rsidRPr="00D53DD3" w:rsidTr="002D72C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Date privind concursul </w:t>
            </w:r>
          </w:p>
        </w:tc>
      </w:tr>
      <w:tr w:rsidR="00984A65" w:rsidRPr="00D53DD3" w:rsidTr="002D72C7">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984A65" w:rsidRPr="00AA065A" w:rsidRDefault="00984A65" w:rsidP="00AA065A">
            <w:pPr>
              <w:spacing w:before="100" w:beforeAutospacing="1" w:after="100" w:afterAutospacing="1" w:line="240" w:lineRule="auto"/>
              <w:rPr>
                <w:rFonts w:asciiTheme="minorHAnsi" w:eastAsia="Times New Roman" w:hAnsiTheme="minorHAnsi" w:cstheme="minorHAnsi"/>
                <w:highlight w:val="yellow"/>
              </w:rPr>
            </w:pPr>
            <w:r>
              <w:rPr>
                <w:rFonts w:asciiTheme="minorHAnsi" w:hAnsiTheme="minorHAnsi"/>
              </w:rPr>
              <w:t>Locul de muncă: Inspector școlar provincial</w:t>
            </w:r>
          </w:p>
        </w:tc>
        <w:tc>
          <w:tcPr>
            <w:tcW w:w="250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Codul cererii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highlight w:val="yellow"/>
              </w:rPr>
            </w:pPr>
            <w:r>
              <w:rPr>
                <w:rFonts w:asciiTheme="minorHAnsi" w:hAnsiTheme="minorHAnsi"/>
              </w:rPr>
              <w:t>Titlul/funcţia de conducere: consilier</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Organul, serviciul sau organizația: </w:t>
            </w:r>
            <w:r>
              <w:rPr>
                <w:rFonts w:asciiTheme="minorHAnsi" w:hAnsiTheme="minorHAnsi"/>
                <w:b/>
                <w:bCs/>
              </w:rPr>
              <w:t>Secretariatul Provincial pentru Educaţie, Reglementări, Administraţie și Minorităţile Naţionale - Comunităţile Naţionale</w:t>
            </w:r>
          </w:p>
        </w:tc>
      </w:tr>
    </w:tbl>
    <w:p w:rsidR="00984A65" w:rsidRPr="00D53DD3" w:rsidRDefault="00984A65" w:rsidP="00984A65">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949"/>
        <w:gridCol w:w="5107"/>
      </w:tblGrid>
      <w:tr w:rsidR="00984A65" w:rsidRPr="00D53DD3" w:rsidTr="002D72C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COMPLETEAZĂ CANDIDATUL </w:t>
            </w:r>
          </w:p>
        </w:tc>
      </w:tr>
      <w:tr w:rsidR="00984A65" w:rsidRPr="00D53DD3" w:rsidTr="002D72C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Date privind candidatul*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Numele*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Prenumele* </w:t>
            </w:r>
          </w:p>
        </w:tc>
      </w:tr>
      <w:tr w:rsidR="00984A65" w:rsidRPr="00D53DD3" w:rsidTr="002D72C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CNP* </w:t>
            </w:r>
          </w:p>
        </w:tc>
      </w:tr>
      <w:tr w:rsidR="00984A65" w:rsidRPr="00D53DD3" w:rsidTr="002D72C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Cetăţenie* </w:t>
            </w:r>
          </w:p>
        </w:tc>
      </w:tr>
      <w:tr w:rsidR="00984A65" w:rsidRPr="00D53DD3" w:rsidTr="002D72C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Locul nașterii* </w:t>
            </w:r>
          </w:p>
        </w:tc>
      </w:tr>
    </w:tbl>
    <w:p w:rsidR="00984A65" w:rsidRPr="00D53DD3" w:rsidRDefault="00984A65" w:rsidP="00984A65">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431"/>
        <w:gridCol w:w="5625"/>
      </w:tblGrid>
      <w:tr w:rsidR="00984A65" w:rsidRPr="00D53DD3" w:rsidTr="002D72C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Adresa de domiciliu, respectiv de reşedinţă* </w:t>
            </w:r>
          </w:p>
        </w:tc>
      </w:tr>
      <w:tr w:rsidR="00984A65" w:rsidRPr="00D53DD3" w:rsidTr="002D72C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Strada şi numărul*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Localitatea: </w:t>
            </w:r>
          </w:p>
        </w:tc>
      </w:tr>
      <w:tr w:rsidR="00984A65" w:rsidRPr="00D53DD3" w:rsidTr="002D72C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Cod poştal </w:t>
            </w:r>
          </w:p>
        </w:tc>
      </w:tr>
      <w:tr w:rsidR="00984A65" w:rsidRPr="00D53DD3" w:rsidTr="002D72C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Adresă de e-mail (dacă posedă)* </w:t>
            </w:r>
          </w:p>
        </w:tc>
      </w:tr>
      <w:tr w:rsidR="00984A65" w:rsidRPr="00D53DD3" w:rsidTr="002D72C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Telefon* </w:t>
            </w:r>
          </w:p>
        </w:tc>
      </w:tr>
      <w:tr w:rsidR="00984A65" w:rsidRPr="00D53DD3" w:rsidTr="002D72C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Adresa la care doriți să primiți informațiile referitoare la concurs, dacă nu este aceeași adresă cu cea de domiciliu, respectiv de reşedinţă </w:t>
            </w:r>
          </w:p>
        </w:tc>
      </w:tr>
      <w:tr w:rsidR="00984A65" w:rsidRPr="00D53DD3" w:rsidTr="002D72C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Strada şi numărul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Localitatea </w:t>
            </w:r>
          </w:p>
        </w:tc>
      </w:tr>
      <w:tr w:rsidR="00984A65" w:rsidRPr="00D53DD3" w:rsidTr="002D72C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Cod poştal </w:t>
            </w:r>
          </w:p>
        </w:tc>
      </w:tr>
    </w:tbl>
    <w:p w:rsidR="00984A65" w:rsidRPr="00D53DD3" w:rsidRDefault="00984A65" w:rsidP="00984A65">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499"/>
        <w:gridCol w:w="1972"/>
        <w:gridCol w:w="2702"/>
        <w:gridCol w:w="1883"/>
      </w:tblGrid>
      <w:tr w:rsidR="00984A65" w:rsidRPr="00D53DD3" w:rsidTr="002D72C7">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Nivelul de instruire* </w:t>
            </w:r>
          </w:p>
        </w:tc>
      </w:tr>
      <w:tr w:rsidR="00984A65" w:rsidRPr="00D53DD3" w:rsidTr="002D72C7">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Şcoala Medie/Liceu*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lastRenderedPageBreak/>
              <w:t xml:space="preserve">Denumirea şcolii şi sediul*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Durata învățământului mediu și profilul absolvit*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Profesia dobândită*</w:t>
            </w:r>
            <w:r>
              <w:rPr>
                <w:rFonts w:asciiTheme="minorHAnsi" w:hAnsiTheme="minorHAnsi"/>
              </w:rPr>
              <w:br/>
              <w:t xml:space="preserve">(nu completează candidații care au absolvit liceul)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Anul de absolvire a învățământului mediu*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84A65" w:rsidRPr="00D53DD3" w:rsidTr="002D72C7">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Învăţământul superior* </w:t>
            </w:r>
          </w:p>
        </w:tc>
      </w:tr>
      <w:tr w:rsidR="00984A65" w:rsidRPr="00D53DD3" w:rsidTr="002D72C7">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t>Marcați ce studii ați frecventat*</w:t>
            </w:r>
            <w:r>
              <w:cr/>
            </w:r>
            <w:r>
              <w:br/>
              <w:t>☐ Studii de licență cu durata de minim 4 ani, conform reglementărilor până la 10.09.2005.</w:t>
            </w:r>
            <w:r>
              <w:rPr>
                <w:rFonts w:asciiTheme="minorHAnsi" w:hAnsiTheme="minorHAnsi"/>
              </w:rPr>
              <w:br/>
            </w:r>
            <w:r>
              <w:t>☐ Studii cu durata de până la 3 ani, conform reglementărilor până la 10.9.2005.</w:t>
            </w:r>
            <w:r>
              <w:rPr>
                <w:rFonts w:asciiTheme="minorHAnsi" w:hAnsiTheme="minorHAnsi"/>
              </w:rPr>
              <w:br/>
            </w:r>
            <w:r>
              <w:t>☐ Studii universitare ☐ Studii profesionale     ☐ Studii profesionale și universitare</w:t>
            </w:r>
            <w:r>
              <w:rPr>
                <w:rFonts w:asciiTheme="minorHAnsi" w:hAnsiTheme="minorHAnsi"/>
              </w:rPr>
              <w:t xml:space="preserve"> </w:t>
            </w:r>
          </w:p>
        </w:tc>
      </w:tr>
      <w:tr w:rsidR="00984A65" w:rsidRPr="00D53DD3" w:rsidTr="002D72C7">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Menționați de la cel mai mic până la cel mai înalt titlu pe care l-ați obținut (studii de gradul întâi, studii de gradul doi, studii de gradul trei /studii universitare de doctorat)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Denumira instituției de învățământ superior (facultate, școala superioară și universitate) și locul*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Volumul de studii (în SECT sau ani)*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Denumirea programului de studii acreditat (cu informații despre profil sau modul) și titlul pe care l-ați obținut.</w:t>
            </w:r>
            <w:r>
              <w:rPr>
                <w:rFonts w:asciiTheme="minorHAnsi" w:hAnsiTheme="minorHAnsi"/>
              </w:rPr>
              <w:br/>
              <w:t xml:space="preserve">Pentru programele până în 2005, vă rugăm să menționați informații despre titlu și profil*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Ziua, luna și anul absolvirii studiilor*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984A65" w:rsidRPr="00D53DD3" w:rsidRDefault="00984A65" w:rsidP="00984A65">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73"/>
        <w:gridCol w:w="1597"/>
        <w:gridCol w:w="2462"/>
        <w:gridCol w:w="2224"/>
      </w:tblGrid>
      <w:tr w:rsidR="00984A65" w:rsidRPr="00D53DD3" w:rsidTr="002D72C7">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Examene de specialitate și alte examene menționate în anunțul despre concurs ca o condiție pentru activitatea la locul de muncă pentru care aplicați*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b/>
                <w:bCs/>
              </w:rPr>
            </w:pPr>
            <w:r>
              <w:rPr>
                <w:rFonts w:asciiTheme="minorHAnsi" w:hAnsiTheme="minorHAnsi"/>
                <w:b/>
                <w:bCs/>
              </w:rPr>
              <w:t xml:space="preserve">Tip de examen (completează organul, serviciul sau organizația)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Ați promovat examenul*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Denumirea instituției în care ați susținut examenul, sediul*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Ziua, luna și anul de promovare a examenului*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Examenul de stat de specialitate</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984A65" w:rsidRPr="00D53DD3" w:rsidRDefault="00984A65" w:rsidP="00984A65">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79"/>
        <w:gridCol w:w="1951"/>
        <w:gridCol w:w="2057"/>
        <w:gridCol w:w="2469"/>
      </w:tblGrid>
      <w:tr w:rsidR="00984A65" w:rsidRPr="00D53DD3" w:rsidTr="002D72C7">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Utilizarea calculatorului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Programul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Dețineți un certificat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Anul de obținere a certificatului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Internet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84A65" w:rsidRPr="00D53DD3" w:rsidTr="002D72C7">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Prezint certificatul corespunzător, adeverință sau altă dovadă solicitată în original sau fotocopie autentificată</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 </w:t>
            </w:r>
          </w:p>
        </w:tc>
      </w:tr>
      <w:tr w:rsidR="00984A65" w:rsidRPr="00D53DD3" w:rsidTr="002D72C7">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lastRenderedPageBreak/>
              <w:t>Menţiune: PREZENTA RUBRICĂ O COMPLETEAZĂ NUMAI CANDIDAȚII CARE CONCUREAZĂ PENTRU LOCURILE DE MUNCĂ EXECUTIVE</w:t>
            </w:r>
            <w:r>
              <w:rPr>
                <w:rFonts w:asciiTheme="minorHAnsi" w:hAnsiTheme="minorHAnsi"/>
              </w:rPr>
              <w:cr/>
            </w:r>
            <w:r>
              <w:rPr>
                <w:rFonts w:asciiTheme="minorHAnsi" w:hAnsiTheme="minorHAnsi"/>
              </w:rPr>
              <w:br/>
              <w:t>Dacă aveți un certificat/adeverință/altă dovadă valabilă care se cere în procedura de concurs și doriți să fiți exceptat de la verificarea de competență „Alfabetizarea digitală” în temeiul acesteia, este necesar să depuneți anexat formularului cererii dovada privind cunoștințele de utilizare a calculatorului.</w:t>
            </w:r>
            <w:r>
              <w:rPr>
                <w:rFonts w:asciiTheme="minorHAnsi" w:hAnsiTheme="minorHAnsi"/>
              </w:rPr>
              <w:br/>
              <w:t>Numai candidații al căror certificat/adeverință/altă dovadă confirmă posedarea de cunoștințe despre fiecare dintre programele individuale menționate pot fi scutiți de verificarea competențelor „Alfabetizarea digitală”.</w:t>
            </w:r>
            <w:r>
              <w:rPr>
                <w:rFonts w:asciiTheme="minorHAnsi" w:hAnsiTheme="minorHAnsi"/>
              </w:rPr>
              <w:br/>
              <w:t xml:space="preserve">Pe baza certificatului/adeverinței/altei dovezi anexate, comisia va lua decizia dacă poate accepta sau nu   documentul anexat în locul verificării prin test. </w:t>
            </w:r>
          </w:p>
        </w:tc>
      </w:tr>
    </w:tbl>
    <w:p w:rsidR="00984A65" w:rsidRPr="00D53DD3" w:rsidRDefault="00984A65" w:rsidP="00984A65">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295"/>
        <w:gridCol w:w="662"/>
        <w:gridCol w:w="569"/>
        <w:gridCol w:w="2587"/>
        <w:gridCol w:w="1271"/>
        <w:gridCol w:w="1271"/>
        <w:gridCol w:w="1401"/>
      </w:tblGrid>
      <w:tr w:rsidR="00984A65" w:rsidRPr="00D53DD3" w:rsidTr="002D72C7">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Cunoașterea limbilor străine/limbilor minorităților naționale care sunt menționate în anunțul de concurs ca o condiție pentru munca la locul de muncă*</w:t>
            </w:r>
            <w:r>
              <w:rPr>
                <w:rFonts w:asciiTheme="minorHAnsi" w:hAnsiTheme="minorHAnsi"/>
              </w:rPr>
              <w:cr/>
            </w:r>
            <w:r>
              <w:rPr>
                <w:rFonts w:asciiTheme="minorHAnsi" w:hAnsiTheme="minorHAnsi"/>
              </w:rPr>
              <w:br/>
            </w:r>
            <w:r>
              <w:rPr>
                <w:rFonts w:asciiTheme="minorHAnsi" w:hAnsiTheme="minorHAnsi"/>
                <w:i/>
                <w:iCs/>
              </w:rPr>
              <w:t>Dacă limba străină sau limba unei minorități naționale nu este specificată în anunțul de concurs ca o condiție pentru desfășurarea activității la locul de muncă, nu este necesar să completați această parte.</w:t>
            </w:r>
          </w:p>
        </w:tc>
      </w:tr>
      <w:tr w:rsidR="00984A65" w:rsidRPr="00D53DD3" w:rsidTr="002D72C7">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b/>
                <w:bCs/>
              </w:rPr>
            </w:pPr>
            <w:r>
              <w:rPr>
                <w:rFonts w:asciiTheme="minorHAnsi" w:hAnsiTheme="minorHAnsi"/>
                <w:b/>
                <w:bCs/>
              </w:rPr>
              <w:t xml:space="preserve">Limba (completează organul, serviciul sau organizația)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Dețineți un certificat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Nivelul A1, A2, B1, B2,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Anul susținării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w:t>
            </w:r>
          </w:p>
        </w:tc>
        <w:tc>
          <w:tcPr>
            <w:tcW w:w="60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84A65" w:rsidRPr="00D53DD3" w:rsidTr="002D72C7">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Prezint certificatul, adeverință sau altă dovadă solicitată în original sau fotocopie autentificată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 </w:t>
            </w:r>
          </w:p>
        </w:tc>
      </w:tr>
      <w:tr w:rsidR="00984A65" w:rsidRPr="00D53DD3" w:rsidTr="002D72C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b/>
                <w:bCs/>
              </w:rPr>
            </w:pPr>
            <w:r>
              <w:rPr>
                <w:rFonts w:asciiTheme="minorHAnsi" w:hAnsiTheme="minorHAnsi"/>
                <w:b/>
                <w:bCs/>
              </w:rPr>
              <w:t xml:space="preserve">Limba (completează organul, serviciul sau organizația)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Ați însușit educația formală în limba minorității naționale care este menționată drept condiţie în anunțul de concurs pentru desfășurarea activității la locul de muncă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Nivelul de instruire obţinut </w:t>
            </w:r>
          </w:p>
        </w:tc>
      </w:tr>
      <w:tr w:rsidR="00984A65" w:rsidRPr="00D53DD3" w:rsidTr="002D72C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after="0" w:line="240" w:lineRule="auto"/>
              <w:rPr>
                <w:rFonts w:asciiTheme="minorHAnsi" w:eastAsia="Times New Roman" w:hAnsiTheme="minorHAnsi" w:cstheme="minorHAnsi"/>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Elementar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Mediu </w:t>
            </w:r>
          </w:p>
        </w:tc>
        <w:tc>
          <w:tcPr>
            <w:tcW w:w="50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Înaltă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                                        NU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                                        NU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                                        NU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 </w:t>
            </w:r>
          </w:p>
        </w:tc>
      </w:tr>
      <w:tr w:rsidR="00984A65" w:rsidRPr="00D53DD3" w:rsidTr="002D72C7">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lastRenderedPageBreak/>
              <w:t>Prezint dovada privind însușirea educației formale în limba minorității naționale care este menționată drept condiţie în anunțul de concurs pentru desfășurarea activității la locul de muncă în original sau copie autentificată</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 </w:t>
            </w:r>
          </w:p>
        </w:tc>
      </w:tr>
      <w:tr w:rsidR="00984A65" w:rsidRPr="00D53DD3" w:rsidTr="002D72C7">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 xml:space="preserve">Menţiune: </w:t>
            </w:r>
            <w:r>
              <w:rPr>
                <w:rFonts w:asciiTheme="minorHAnsi" w:hAnsiTheme="minorHAnsi"/>
              </w:rPr>
              <w:t>Dacă aveți un certificat/adeverinţă/altă dovadă valabilă care este solicitat în procedura de concurs și do</w:t>
            </w:r>
            <w:r w:rsidR="00EF47DD">
              <w:rPr>
                <w:rFonts w:asciiTheme="minorHAnsi" w:hAnsiTheme="minorHAnsi"/>
              </w:rPr>
              <w:t>riți să fiți scutiţi de testare</w:t>
            </w:r>
            <w:r>
              <w:rPr>
                <w:rFonts w:asciiTheme="minorHAnsi" w:hAnsiTheme="minorHAnsi"/>
              </w:rPr>
              <w:t xml:space="preserve">a competenței de cunoaştere a limbii străine/limbii minorității naționale, este necesar să anexați formularului cererii dovada solicitată. Pe baza certificatului/adeverinţei/altei dovezi anexate, comisia va lua decizia dacă poate accepta sau nu  documentul anexat în locul verificării scrise/orale. </w:t>
            </w:r>
          </w:p>
        </w:tc>
      </w:tr>
    </w:tbl>
    <w:p w:rsidR="00984A65" w:rsidRPr="00D53DD3" w:rsidRDefault="00984A65" w:rsidP="00984A65">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169"/>
        <w:gridCol w:w="3532"/>
        <w:gridCol w:w="2355"/>
      </w:tblGrid>
      <w:tr w:rsidR="00984A65" w:rsidRPr="00D53DD3" w:rsidTr="002D72C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Educație suplimentară care este importantă pentru efectuarea activităților la locul de muncă pentru care concurați</w:t>
            </w:r>
            <w:r>
              <w:rPr>
                <w:rFonts w:asciiTheme="minorHAnsi" w:hAnsiTheme="minorHAnsi"/>
              </w:rPr>
              <w:t xml:space="preserve"> (instruiri, cursuri în domenii profesionale și/sau domenii de specialitate) </w:t>
            </w:r>
          </w:p>
        </w:tc>
      </w:tr>
      <w:tr w:rsidR="00984A65" w:rsidRPr="00D53DD3" w:rsidTr="002D72C7">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Domeniul, tipul instruirii, denumirea instruirii </w:t>
            </w:r>
          </w:p>
        </w:tc>
        <w:tc>
          <w:tcPr>
            <w:tcW w:w="195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Denumirea instituției şi sediul </w:t>
            </w:r>
          </w:p>
        </w:tc>
        <w:tc>
          <w:tcPr>
            <w:tcW w:w="130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Anul frecventării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984A65" w:rsidRPr="00D53DD3" w:rsidRDefault="00984A65" w:rsidP="00984A65">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2346"/>
        <w:gridCol w:w="2552"/>
        <w:gridCol w:w="2656"/>
      </w:tblGrid>
      <w:tr w:rsidR="00984A65" w:rsidRPr="00D53DD3" w:rsidTr="002D72C7">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Experienţa de muncă în profesie* </w:t>
            </w:r>
          </w:p>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 xml:space="preserve">Menţiune: </w:t>
            </w:r>
            <w:r>
              <w:rPr>
                <w:rFonts w:asciiTheme="minorHAnsi" w:hAnsiTheme="minorHAnsi"/>
              </w:rPr>
              <w:t xml:space="preserve">Experienţa de muncă în profesie se referă la experiența de muncă obținută la activitățile cu pregătirea/instrucția profesională care se solicită în textul anunțului pentru desfășutrarea activității la locul de muncă  </w:t>
            </w:r>
          </w:p>
        </w:tc>
      </w:tr>
      <w:tr w:rsidR="00984A65" w:rsidRPr="00D53DD3" w:rsidTr="002D72C7">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Sunteți încadrat în muncă?</w:t>
            </w:r>
            <w:r>
              <w:rPr>
                <w:rFonts w:asciiTheme="minorHAnsi" w:hAnsiTheme="minorHAnsi"/>
              </w:rPr>
              <w:br/>
              <w:t xml:space="preserve">(raport de muncă sau munca în afara raportului de muncă)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 </w:t>
            </w:r>
          </w:p>
        </w:tc>
      </w:tr>
      <w:tr w:rsidR="00984A65" w:rsidRPr="00D53DD3" w:rsidTr="002D72C7">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Aveți experienţă de muncă în profesie?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 </w:t>
            </w:r>
          </w:p>
        </w:tc>
      </w:tr>
      <w:tr w:rsidR="00984A65" w:rsidRPr="00D53DD3" w:rsidTr="002D72C7">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Actuala sau ultima angajare în profesie </w:t>
            </w:r>
          </w:p>
        </w:tc>
      </w:tr>
      <w:tr w:rsidR="00984A65" w:rsidRPr="00D53DD3" w:rsidTr="002D72C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b/>
                <w:bCs/>
              </w:rPr>
            </w:pPr>
            <w:r>
              <w:rPr>
                <w:rFonts w:asciiTheme="minorHAnsi" w:hAnsiTheme="minorHAnsi"/>
                <w:b/>
                <w:bCs/>
              </w:rPr>
              <w:t xml:space="preserve">Perioada angajării în câmpul muncii </w:t>
            </w:r>
          </w:p>
        </w:tc>
        <w:tc>
          <w:tcPr>
            <w:tcW w:w="155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b/>
                <w:bCs/>
              </w:rPr>
            </w:pPr>
            <w:r>
              <w:rPr>
                <w:rFonts w:asciiTheme="minorHAnsi" w:hAnsiTheme="minorHAnsi"/>
                <w:b/>
                <w:bCs/>
              </w:rPr>
              <w:t xml:space="preserve">Denumirea angajatorului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b/>
                <w:bCs/>
              </w:rPr>
            </w:pPr>
            <w:r>
              <w:rPr>
                <w:rFonts w:asciiTheme="minorHAnsi" w:hAnsiTheme="minorHAnsi"/>
                <w:b/>
                <w:bCs/>
              </w:rPr>
              <w:t xml:space="preserve">Scurtă descriere a activităţii </w:t>
            </w:r>
          </w:p>
        </w:tc>
      </w:tr>
      <w:tr w:rsidR="00984A65" w:rsidRPr="00D53DD3" w:rsidTr="002D72C7">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De la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Până la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after="0" w:line="240" w:lineRule="auto"/>
              <w:rPr>
                <w:rFonts w:asciiTheme="minorHAnsi" w:eastAsia="Times New Roman" w:hAnsiTheme="minorHAnsi" w:cstheme="minorHAnsi"/>
                <w:b/>
                <w:bCs/>
              </w:rPr>
            </w:pPr>
          </w:p>
        </w:tc>
      </w:tr>
      <w:tr w:rsidR="00984A65" w:rsidRPr="00D53DD3" w:rsidTr="002D72C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b/>
                <w:bCs/>
              </w:rPr>
            </w:pPr>
            <w:r>
              <w:rPr>
                <w:rFonts w:asciiTheme="minorHAnsi" w:hAnsiTheme="minorHAnsi"/>
                <w:b/>
                <w:bCs/>
              </w:rPr>
              <w:t xml:space="preserve">Denumirea locului de muncă/activităților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Tipul</w:t>
            </w:r>
            <w:r>
              <w:rPr>
                <w:rFonts w:asciiTheme="minorHAnsi" w:hAnsiTheme="minorHAnsi"/>
              </w:rPr>
              <w:t xml:space="preserve"> </w:t>
            </w:r>
            <w:r>
              <w:rPr>
                <w:rFonts w:asciiTheme="minorHAnsi" w:hAnsiTheme="minorHAnsi"/>
                <w:b/>
                <w:bCs/>
              </w:rPr>
              <w:t>încadrării în</w:t>
            </w:r>
            <w:r>
              <w:rPr>
                <w:rFonts w:asciiTheme="minorHAnsi" w:hAnsiTheme="minorHAnsi"/>
              </w:rPr>
              <w:t xml:space="preserve"> </w:t>
            </w:r>
            <w:r>
              <w:rPr>
                <w:rFonts w:asciiTheme="minorHAnsi" w:hAnsiTheme="minorHAnsi"/>
                <w:b/>
                <w:bCs/>
              </w:rPr>
              <w:t>muncă</w:t>
            </w:r>
            <w:r>
              <w:rPr>
                <w:rFonts w:asciiTheme="minorHAnsi" w:hAnsiTheme="minorHAnsi"/>
              </w:rPr>
              <w:t xml:space="preserve">  (pe timp determinat, pe timp nedeterminat) sau munca în afara raportului de muncă (tip de contract)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after="0" w:line="240" w:lineRule="auto"/>
              <w:rPr>
                <w:rFonts w:asciiTheme="minorHAnsi" w:eastAsia="Times New Roman" w:hAnsiTheme="minorHAnsi" w:cstheme="minorHAnsi"/>
                <w:b/>
                <w:bCs/>
              </w:rPr>
            </w:pPr>
          </w:p>
        </w:tc>
      </w:tr>
      <w:tr w:rsidR="00984A65" w:rsidRPr="00D53DD3" w:rsidTr="002D72C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after="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after="0" w:line="240" w:lineRule="auto"/>
              <w:rPr>
                <w:rFonts w:asciiTheme="minorHAnsi" w:eastAsia="Times New Roman" w:hAnsiTheme="minorHAnsi" w:cstheme="minorHAnsi"/>
                <w:b/>
                <w:bCs/>
              </w:rPr>
            </w:pPr>
          </w:p>
        </w:tc>
      </w:tr>
      <w:tr w:rsidR="00984A65" w:rsidRPr="00D53DD3" w:rsidTr="002D72C7">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Tipul și nivelul de calificare profesională/tipul și nivelul de educaţie</w:t>
            </w:r>
            <w:r>
              <w:rPr>
                <w:rFonts w:asciiTheme="minorHAnsi" w:hAnsiTheme="minorHAnsi"/>
              </w:rPr>
              <w:t xml:space="preserve"> pentru locurile de muncă pe care le-ați îndeplinit: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after="0" w:line="240" w:lineRule="auto"/>
              <w:rPr>
                <w:rFonts w:asciiTheme="minorHAnsi" w:eastAsia="Times New Roman" w:hAnsiTheme="minorHAnsi" w:cstheme="minorHAnsi"/>
                <w:b/>
                <w:bCs/>
              </w:rPr>
            </w:pPr>
          </w:p>
        </w:tc>
      </w:tr>
      <w:tr w:rsidR="00984A65" w:rsidRPr="00D53DD3" w:rsidTr="002D72C7">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Angajarea anterioară în profesie (Vă rugăm să menționați începând cu cea mai recentă înapoi) </w:t>
            </w:r>
          </w:p>
        </w:tc>
      </w:tr>
      <w:tr w:rsidR="00984A65" w:rsidRPr="00D53DD3" w:rsidTr="002D72C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b/>
                <w:bCs/>
              </w:rPr>
            </w:pPr>
            <w:r>
              <w:rPr>
                <w:rFonts w:asciiTheme="minorHAnsi" w:hAnsiTheme="minorHAnsi"/>
                <w:b/>
                <w:bCs/>
              </w:rPr>
              <w:t xml:space="preserve">Perioada angajării în câmpul muncii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b/>
                <w:bCs/>
              </w:rPr>
            </w:pPr>
            <w:r>
              <w:rPr>
                <w:rFonts w:asciiTheme="minorHAnsi" w:hAnsiTheme="minorHAnsi"/>
                <w:b/>
                <w:bCs/>
              </w:rPr>
              <w:t xml:space="preserve">Denumirea angajatorului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b/>
                <w:bCs/>
              </w:rPr>
            </w:pPr>
            <w:r>
              <w:rPr>
                <w:rFonts w:asciiTheme="minorHAnsi" w:hAnsiTheme="minorHAnsi"/>
                <w:b/>
                <w:bCs/>
              </w:rPr>
              <w:t xml:space="preserve">Scurtă descriere a activităţii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De la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Până la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after="0" w:line="240" w:lineRule="auto"/>
              <w:rPr>
                <w:rFonts w:asciiTheme="minorHAnsi" w:eastAsia="Times New Roman" w:hAnsiTheme="minorHAnsi" w:cstheme="minorHAnsi"/>
                <w:b/>
                <w:bCs/>
              </w:rPr>
            </w:pPr>
          </w:p>
        </w:tc>
      </w:tr>
      <w:tr w:rsidR="00984A65" w:rsidRPr="00D53DD3" w:rsidTr="002D72C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b/>
                <w:bCs/>
              </w:rPr>
            </w:pPr>
            <w:r>
              <w:rPr>
                <w:rFonts w:asciiTheme="minorHAnsi" w:hAnsiTheme="minorHAnsi"/>
                <w:b/>
                <w:bCs/>
              </w:rPr>
              <w:t xml:space="preserve">Denumirea locului de muncă/activităților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Tipul încadrării în</w:t>
            </w:r>
            <w:r>
              <w:rPr>
                <w:rFonts w:asciiTheme="minorHAnsi" w:hAnsiTheme="minorHAnsi"/>
              </w:rPr>
              <w:t xml:space="preserve"> </w:t>
            </w:r>
            <w:r>
              <w:rPr>
                <w:rFonts w:asciiTheme="minorHAnsi" w:hAnsiTheme="minorHAnsi"/>
                <w:b/>
                <w:bCs/>
              </w:rPr>
              <w:t>muncă</w:t>
            </w:r>
            <w:r>
              <w:rPr>
                <w:rFonts w:asciiTheme="minorHAnsi" w:hAnsiTheme="minorHAnsi"/>
              </w:rPr>
              <w:t xml:space="preserve"> (pe timp determinat, pe timp nedeterminat) sau munca în afara raportului de muncă (tip de contract)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after="0" w:line="240" w:lineRule="auto"/>
              <w:rPr>
                <w:rFonts w:asciiTheme="minorHAnsi" w:eastAsia="Times New Roman" w:hAnsiTheme="minorHAnsi" w:cstheme="minorHAnsi"/>
                <w:b/>
                <w:bCs/>
              </w:rPr>
            </w:pPr>
          </w:p>
        </w:tc>
      </w:tr>
      <w:tr w:rsidR="00984A65" w:rsidRPr="00D53DD3" w:rsidTr="002D72C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after="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after="0" w:line="240" w:lineRule="auto"/>
              <w:rPr>
                <w:rFonts w:asciiTheme="minorHAnsi" w:eastAsia="Times New Roman" w:hAnsiTheme="minorHAnsi" w:cstheme="minorHAnsi"/>
                <w:b/>
                <w:bCs/>
              </w:rPr>
            </w:pPr>
          </w:p>
        </w:tc>
      </w:tr>
      <w:tr w:rsidR="00984A65" w:rsidRPr="00D53DD3" w:rsidTr="002D72C7">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Tipul și nivelul de pregătire profesională/tipul și nivelul de educaţie</w:t>
            </w:r>
            <w:r>
              <w:rPr>
                <w:rFonts w:asciiTheme="minorHAnsi" w:hAnsiTheme="minorHAnsi"/>
              </w:rPr>
              <w:t xml:space="preserve"> pentru locurile de muncă pe care le-ați îndeplinit: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after="0" w:line="240" w:lineRule="auto"/>
              <w:rPr>
                <w:rFonts w:asciiTheme="minorHAnsi" w:eastAsia="Times New Roman" w:hAnsiTheme="minorHAnsi" w:cstheme="minorHAnsi"/>
                <w:b/>
                <w:bCs/>
              </w:rPr>
            </w:pPr>
          </w:p>
        </w:tc>
      </w:tr>
      <w:tr w:rsidR="00984A65" w:rsidRPr="00D53DD3" w:rsidTr="002D72C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b/>
                <w:bCs/>
              </w:rPr>
            </w:pPr>
            <w:r>
              <w:rPr>
                <w:rFonts w:asciiTheme="minorHAnsi" w:hAnsiTheme="minorHAnsi"/>
                <w:b/>
                <w:bCs/>
              </w:rPr>
              <w:lastRenderedPageBreak/>
              <w:t xml:space="preserve">Perioada angajării în câmpul muncii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b/>
                <w:bCs/>
              </w:rPr>
            </w:pPr>
            <w:r>
              <w:rPr>
                <w:rFonts w:asciiTheme="minorHAnsi" w:hAnsiTheme="minorHAnsi"/>
                <w:b/>
                <w:bCs/>
              </w:rPr>
              <w:t xml:space="preserve">Denumirea angajatorului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b/>
                <w:bCs/>
              </w:rPr>
            </w:pPr>
            <w:r>
              <w:rPr>
                <w:rFonts w:asciiTheme="minorHAnsi" w:hAnsiTheme="minorHAnsi"/>
                <w:b/>
                <w:bCs/>
              </w:rPr>
              <w:t xml:space="preserve">Scurtă descriere a activităţii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De la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Până la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after="0" w:line="240" w:lineRule="auto"/>
              <w:rPr>
                <w:rFonts w:asciiTheme="minorHAnsi" w:eastAsia="Times New Roman" w:hAnsiTheme="minorHAnsi" w:cstheme="minorHAnsi"/>
                <w:b/>
                <w:bCs/>
              </w:rPr>
            </w:pPr>
          </w:p>
        </w:tc>
      </w:tr>
      <w:tr w:rsidR="00984A65" w:rsidRPr="00D53DD3" w:rsidTr="002D72C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b/>
                <w:bCs/>
              </w:rPr>
            </w:pPr>
            <w:r>
              <w:rPr>
                <w:rFonts w:asciiTheme="minorHAnsi" w:hAnsiTheme="minorHAnsi"/>
                <w:b/>
                <w:bCs/>
              </w:rPr>
              <w:t xml:space="preserve">Denumirea locului de muncă/activităților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Tipul încadrării în</w:t>
            </w:r>
            <w:r>
              <w:rPr>
                <w:rFonts w:asciiTheme="minorHAnsi" w:hAnsiTheme="minorHAnsi"/>
              </w:rPr>
              <w:t xml:space="preserve"> </w:t>
            </w:r>
            <w:r>
              <w:rPr>
                <w:rFonts w:asciiTheme="minorHAnsi" w:hAnsiTheme="minorHAnsi"/>
                <w:b/>
                <w:bCs/>
              </w:rPr>
              <w:t>muncă</w:t>
            </w:r>
            <w:r>
              <w:rPr>
                <w:rFonts w:asciiTheme="minorHAnsi" w:hAnsiTheme="minorHAnsi"/>
              </w:rPr>
              <w:t xml:space="preserve"> (pe timp determinat, pe timp nedeterminat) sau munca în afara raportului de muncă (tip de contract)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after="0" w:line="240" w:lineRule="auto"/>
              <w:rPr>
                <w:rFonts w:asciiTheme="minorHAnsi" w:eastAsia="Times New Roman" w:hAnsiTheme="minorHAnsi" w:cstheme="minorHAnsi"/>
                <w:b/>
                <w:bCs/>
              </w:rPr>
            </w:pPr>
          </w:p>
        </w:tc>
      </w:tr>
      <w:tr w:rsidR="00984A65" w:rsidRPr="00D53DD3" w:rsidTr="002D72C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after="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after="0" w:line="240" w:lineRule="auto"/>
              <w:rPr>
                <w:rFonts w:asciiTheme="minorHAnsi" w:eastAsia="Times New Roman" w:hAnsiTheme="minorHAnsi" w:cstheme="minorHAnsi"/>
                <w:b/>
                <w:bCs/>
              </w:rPr>
            </w:pPr>
          </w:p>
        </w:tc>
      </w:tr>
      <w:tr w:rsidR="00984A65" w:rsidRPr="00D53DD3" w:rsidTr="002D72C7">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Tipul și nivelul de calificare profesională/tipul și nivelul de educaţie</w:t>
            </w:r>
            <w:r>
              <w:rPr>
                <w:rFonts w:asciiTheme="minorHAnsi" w:hAnsiTheme="minorHAnsi"/>
              </w:rPr>
              <w:t xml:space="preserve"> care au fost solicitate pentru activitățile pe care le-ați efectuat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after="0" w:line="240" w:lineRule="auto"/>
              <w:rPr>
                <w:rFonts w:asciiTheme="minorHAnsi" w:eastAsia="Times New Roman" w:hAnsiTheme="minorHAnsi" w:cstheme="minorHAnsi"/>
                <w:b/>
                <w:bCs/>
              </w:rPr>
            </w:pPr>
          </w:p>
        </w:tc>
      </w:tr>
      <w:tr w:rsidR="00984A65" w:rsidRPr="00D53DD3" w:rsidTr="002D72C7">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 xml:space="preserve">Menţiune: </w:t>
            </w:r>
            <w:r>
              <w:rPr>
                <w:rFonts w:asciiTheme="minorHAnsi" w:hAnsiTheme="minorHAnsi"/>
              </w:rPr>
              <w:t xml:space="preserve">Dacă aveți nevoie de mai mult de două rubrici pentru a Vă înregistra munca anterioară în profesie, le puteți adăuga sau le puteți copia electronic dacă depuneți cererea pe un formular electronic. Dacă depuneți cererea pe un Formular pe hârtie, puteți tipări partea din Formular cu rubrica „angajare anterioară în profesie 44” în numărul necesar de copii și să le atașați la cerere. </w:t>
            </w:r>
          </w:p>
        </w:tc>
      </w:tr>
    </w:tbl>
    <w:p w:rsidR="00984A65" w:rsidRPr="00D53DD3" w:rsidRDefault="00984A65" w:rsidP="00984A65">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056"/>
      </w:tblGrid>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Condițiile speciale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Dacă vi s-a recunoscut un anumit grad de handicap, Vă rugăm să indicați dacă aveți nevoie de condiții speciale pentru participarea la verificarea competențelor în cadrul selecției?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NU       DA, menționați care: </w:t>
            </w:r>
          </w:p>
        </w:tc>
      </w:tr>
    </w:tbl>
    <w:p w:rsidR="00984A65" w:rsidRPr="00D53DD3" w:rsidRDefault="00984A65" w:rsidP="00984A65">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056"/>
      </w:tblGrid>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Declarație voluntară de apartenență la o minoritate națională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Dacă în anunțul de concurs se precizează că persoanele aparținând anumitor minorități naționale pot avea prioritate pe lista de candidați în cazul în care doi sau mai mulți candidați au același număr de puncte, dacă doriți să aveți prioritate în temeiul acesta, Vă rugăm să indicați dacă aparțineți unei minorități nați</w:t>
            </w:r>
            <w:r w:rsidR="007A05CF">
              <w:rPr>
                <w:rFonts w:asciiTheme="minorHAnsi" w:hAnsiTheme="minorHAnsi"/>
              </w:rPr>
              <w:t>onale care poate avea prioritate</w:t>
            </w:r>
            <w:r>
              <w:rPr>
                <w:rFonts w:asciiTheme="minorHAnsi" w:hAnsiTheme="minorHAnsi"/>
              </w:rPr>
              <w:t xml:space="preserve"> și cărei? </w:t>
            </w:r>
          </w:p>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NU      DA, menționați cărei minorități naționale îi aparțineți: </w:t>
            </w:r>
          </w:p>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Menţiune:</w:t>
            </w:r>
            <w:r>
              <w:rPr>
                <w:rFonts w:asciiTheme="minorHAnsi" w:hAnsiTheme="minorHAnsi"/>
                <w:b/>
                <w:bCs/>
              </w:rPr>
              <w:br/>
            </w:r>
            <w:r>
              <w:rPr>
                <w:rFonts w:asciiTheme="minorHAnsi" w:hAnsiTheme="minorHAnsi"/>
              </w:rPr>
              <w:t>Prin completarea acestei informații, se va considera că ați dat consimțământul către _____________________________________ _____________________________________ (indicați denumirea organului, serviciului sau organizației care desfășoară concursul) că poate prelucra această dată în scopul desfășurării concursului în conformitate cu Legea privind angajații în provinciile autonome şi unităţile autoguvernării locale. Aveți dreptul la revocarea consimțământului în orice moment, iar revocarea consimțământului nu influnețează admisibilitatea prelucrării bazate pe consimțământul anterior revocării.</w:t>
            </w:r>
            <w:r>
              <w:rPr>
                <w:rFonts w:asciiTheme="minorHAnsi" w:hAnsiTheme="minorHAnsi"/>
              </w:rPr>
              <w:br/>
              <w:t xml:space="preserve">Dovada apartenenței la o minoritate națională se va stabili pe baza datelor înscrise în registrul de naștere. </w:t>
            </w:r>
          </w:p>
        </w:tc>
      </w:tr>
    </w:tbl>
    <w:p w:rsidR="00984A65" w:rsidRPr="00D53DD3" w:rsidRDefault="00984A65" w:rsidP="00984A65">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056"/>
      </w:tblGrid>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Declarație privind existența priorității în timpul angajării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Dreptul </w:t>
            </w:r>
            <w:r w:rsidR="00177BA4">
              <w:rPr>
                <w:rFonts w:asciiTheme="minorHAnsi" w:hAnsiTheme="minorHAnsi"/>
              </w:rPr>
              <w:t>de prioritate la angajare îl</w:t>
            </w:r>
            <w:r>
              <w:rPr>
                <w:rFonts w:asciiTheme="minorHAnsi" w:hAnsiTheme="minorHAnsi"/>
              </w:rPr>
              <w:t xml:space="preserve"> au copiii luptătorilor căzuți, invalizi</w:t>
            </w:r>
            <w:r w:rsidR="00ED662F">
              <w:rPr>
                <w:rFonts w:asciiTheme="minorHAnsi" w:hAnsiTheme="minorHAnsi"/>
              </w:rPr>
              <w:t>i</w:t>
            </w:r>
            <w:r>
              <w:rPr>
                <w:rFonts w:asciiTheme="minorHAnsi" w:hAnsiTheme="minorHAnsi"/>
              </w:rPr>
              <w:t xml:space="preserve"> de război și luptătorii, în conformitate cu reglementările privind drepturile luptătorilor, invalizilor de război, persoanelor civile invalizi de război și ale membrilor familiei acestora.</w:t>
            </w:r>
            <w:r>
              <w:rPr>
                <w:rFonts w:asciiTheme="minorHAnsi" w:hAnsiTheme="minorHAnsi"/>
              </w:rPr>
              <w:br/>
              <w:t xml:space="preserve">Dacă doriți să obțineți prioritate pe această bază, Vă rugăm să menționați dacă aparțineți uneia dintre categoriile de persoane enumerate, pentru acordarea priorității pe lista de candidați în cazul în care doi sau mai mulți candidați au același număr de puncte. </w:t>
            </w:r>
          </w:p>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NU      DA, menționați cărei categorii de persoane aparțineți: </w:t>
            </w:r>
          </w:p>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lastRenderedPageBreak/>
              <w:t>Menţiune:</w:t>
            </w:r>
            <w:r>
              <w:rPr>
                <w:rFonts w:asciiTheme="minorHAnsi" w:hAnsiTheme="minorHAnsi"/>
                <w:b/>
                <w:bCs/>
              </w:rPr>
              <w:br/>
            </w:r>
            <w:r>
              <w:rPr>
                <w:rFonts w:asciiTheme="minorHAnsi" w:hAnsiTheme="minorHAnsi"/>
              </w:rPr>
              <w:t>Prin completarea acestei informații, se va considera că aţi dat consimțământul către _____________________________________ _____________________________________ (specificați denumirea organului, serviciului sau organizației care desfășoară concursul) pentru a putea prelucra această informație în scopul desfășurării concursului în conformitate cu Legea privind angajaţii în  provinciile autonome și unitățile autoguvernării locale. Aveți dreptul la revocarea consimțământului în orice moment, iar revocarea consimțământului nu influnețează admisibilitatea prelucrării bazate pe consimțământul anterior revocării.</w:t>
            </w:r>
            <w:r>
              <w:rPr>
                <w:rFonts w:asciiTheme="minorHAnsi" w:hAnsiTheme="minorHAnsi"/>
              </w:rPr>
              <w:br/>
              <w:t>Dovada apartenenței la o anumită categorie de persoane care au prioritate la angajare conform unei reglementări speciale se va stabili pe baza actului/deciziei/hotărâ</w:t>
            </w:r>
            <w:r w:rsidR="00ED662F">
              <w:rPr>
                <w:rFonts w:asciiTheme="minorHAnsi" w:hAnsiTheme="minorHAnsi"/>
              </w:rPr>
              <w:t>rii de dobândire a acelui status</w:t>
            </w:r>
            <w:r>
              <w:rPr>
                <w:rFonts w:asciiTheme="minorHAnsi" w:hAnsiTheme="minorHAnsi"/>
              </w:rPr>
              <w:t xml:space="preserve"> emis de organul/instituția competentă. </w:t>
            </w:r>
          </w:p>
        </w:tc>
      </w:tr>
    </w:tbl>
    <w:p w:rsidR="00984A65" w:rsidRPr="00D53DD3" w:rsidRDefault="00984A65" w:rsidP="00984A65">
      <w:pPr>
        <w:spacing w:after="0" w:line="240" w:lineRule="auto"/>
        <w:rPr>
          <w:rFonts w:asciiTheme="minorHAnsi" w:eastAsia="Times New Roman" w:hAnsiTheme="minorHAnsi" w:cstheme="minorHAnsi"/>
          <w:sz w:val="26"/>
          <w:szCs w:val="26"/>
        </w:rPr>
      </w:pPr>
      <w:r>
        <w:rPr>
          <w:rFonts w:asciiTheme="minorHAnsi" w:hAnsiTheme="minorHAnsi"/>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970"/>
        <w:gridCol w:w="543"/>
        <w:gridCol w:w="543"/>
      </w:tblGrid>
      <w:tr w:rsidR="00984A65" w:rsidRPr="00D53DD3" w:rsidTr="002D72C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Declaraţie* </w:t>
            </w:r>
          </w:p>
        </w:tc>
      </w:tr>
      <w:tr w:rsidR="00984A65" w:rsidRPr="00D53DD3" w:rsidTr="002D72C7">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Ați fost condamnat la pedeapsa închisorii cu durata de cel puţin şase luni? </w:t>
            </w:r>
          </w:p>
        </w:tc>
        <w:tc>
          <w:tcPr>
            <w:tcW w:w="30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w:t>
            </w:r>
          </w:p>
        </w:tc>
        <w:tc>
          <w:tcPr>
            <w:tcW w:w="30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În trecut, v-a încetat raportul de muncă într-un organ de stat, organ, serviciu sau organizație al PA sau UAL din cauza unei încălcări mai grave a obligațiilor din raportul de muncă?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Dacă voi fi chemat, voi furniza dovezi de îndeplinire a condițiilor pentru angajare. Îmi este clar că, dacă nu voi </w:t>
            </w:r>
            <w:r w:rsidR="000D2E79">
              <w:rPr>
                <w:rFonts w:asciiTheme="minorHAnsi" w:hAnsiTheme="minorHAnsi"/>
              </w:rPr>
              <w:t>face asta, îmi voi pierde status</w:t>
            </w:r>
            <w:r>
              <w:rPr>
                <w:rFonts w:asciiTheme="minorHAnsi" w:hAnsiTheme="minorHAnsi"/>
              </w:rPr>
              <w:t xml:space="preserve">ul de candidat la acest concurs.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Sunt corecte și complete toate datele menționate?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Îmi este clar, că dacă ulterior se va descoperi că o informație din datele menționate nu este corectă și</w:t>
            </w:r>
            <w:r w:rsidR="00887C08">
              <w:rPr>
                <w:rFonts w:asciiTheme="minorHAnsi" w:hAnsiTheme="minorHAnsi"/>
              </w:rPr>
              <w:t xml:space="preserve"> completă, îmi voi pierde status</w:t>
            </w:r>
            <w:r>
              <w:rPr>
                <w:rFonts w:asciiTheme="minorHAnsi" w:hAnsiTheme="minorHAnsi"/>
              </w:rPr>
              <w:t xml:space="preserve">ul de candidat la prezentul concurs.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Încercuiți modul în care doriți ca datele dvs. să fie procurate din registrele oficiale (certificat de naștere, certificat de cetățenie, certificat de promovare a examenului de stat sau alt examen de specialitate, certificat privind datele din cazierul judiciar și alte date din registrele oficiale care sunt specificate drept condiție pentru lucrul la locul de muncă):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1. Sunt de acord ca organul, serviciul sau organizația PA sau UAL să poată procura și prelucra datele mele din evidențele oficiale pentru nevoile desfășurării concursului și verificării condițiilor de angajare.</w:t>
            </w:r>
            <w:r>
              <w:rPr>
                <w:rFonts w:asciiTheme="minorHAnsi" w:hAnsiTheme="minorHAnsi"/>
              </w:rPr>
              <w:br/>
              <w:t>2. Voi transmite personal datele din evidențele oficiale necesare pentru desfășurarea concursului și verificarea condițiilor de angajare și prelucrare. Îmi este clar că, dacă nu voi fac</w:t>
            </w:r>
            <w:r w:rsidR="00167EFC">
              <w:rPr>
                <w:rFonts w:asciiTheme="minorHAnsi" w:hAnsiTheme="minorHAnsi"/>
              </w:rPr>
              <w:t>e aceasta, îmi voi pierde status</w:t>
            </w:r>
            <w:r>
              <w:rPr>
                <w:rFonts w:asciiTheme="minorHAnsi" w:hAnsiTheme="minorHAnsi"/>
              </w:rPr>
              <w:t xml:space="preserve">ul de candidat la acest concurs.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Sunt interesat și de alte locuri de muncă în cadrul organului, serviciului sau organizației și mă puteți chema la un alt concurs potrivit, dacă nu mi se oferă un loc de muncă la prezentul concurs.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Înțeleg că în timpul prezentului concurs voi fi urmărit prin codul care mi-a fost atribuit în cadrul prezentului formular și că, prin urmare, ar trebui să îl păstrez până la finalul concursului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 </w:t>
            </w:r>
          </w:p>
        </w:tc>
      </w:tr>
    </w:tbl>
    <w:p w:rsidR="00984A65" w:rsidRPr="00D53DD3" w:rsidRDefault="00984A65" w:rsidP="00984A65">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970"/>
        <w:gridCol w:w="543"/>
        <w:gridCol w:w="543"/>
      </w:tblGrid>
      <w:tr w:rsidR="00984A65" w:rsidRPr="00D53DD3" w:rsidTr="002D72C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Declaraţie* </w:t>
            </w:r>
          </w:p>
          <w:p w:rsidR="00984A65" w:rsidRPr="00D53DD3" w:rsidRDefault="00984A65" w:rsidP="002D72C7">
            <w:pPr>
              <w:spacing w:before="100" w:beforeAutospacing="1" w:after="100" w:afterAutospacing="1" w:line="240" w:lineRule="auto"/>
              <w:rPr>
                <w:rFonts w:asciiTheme="minorHAnsi" w:eastAsia="Times New Roman" w:hAnsiTheme="minorHAnsi" w:cstheme="minorHAnsi"/>
                <w:b/>
                <w:bCs/>
              </w:rPr>
            </w:pPr>
            <w:r>
              <w:rPr>
                <w:rFonts w:asciiTheme="minorHAnsi" w:hAnsiTheme="minorHAnsi"/>
                <w:b/>
                <w:bCs/>
              </w:rPr>
              <w:t xml:space="preserve">COMPLETEAZĂ NUMAI CANDIDAȚII CARE CONCUREAZĂ LA LOCURILE DE MUNCĂ EXECUTIVE </w:t>
            </w:r>
          </w:p>
        </w:tc>
      </w:tr>
      <w:tr w:rsidR="00984A65" w:rsidRPr="00D53DD3" w:rsidTr="002D72C7">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În ultimii doi ani, V-au fost verificate competențele funcționale generale în procedura de concurs pentru activitatea la un loc de muncă executiv în PA sau UAL la care acum participați drept candidat la concursul pentru completarea locului de muncă executiv? </w:t>
            </w:r>
          </w:p>
        </w:tc>
        <w:tc>
          <w:tcPr>
            <w:tcW w:w="30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w:t>
            </w:r>
          </w:p>
        </w:tc>
        <w:tc>
          <w:tcPr>
            <w:tcW w:w="30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 </w:t>
            </w:r>
          </w:p>
        </w:tc>
      </w:tr>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Dacă ați participat la concurs în ultimii doi ani, doriți ca punctele pe care le-ați câștigat să fie recunoscute? </w:t>
            </w:r>
          </w:p>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lastRenderedPageBreak/>
              <w:t>MENŢIUNE:</w:t>
            </w:r>
            <w:r>
              <w:rPr>
                <w:rFonts w:asciiTheme="minorHAnsi" w:hAnsiTheme="minorHAnsi"/>
                <w:b/>
                <w:bCs/>
              </w:rPr>
              <w:br/>
            </w:r>
            <w:r>
              <w:rPr>
                <w:rFonts w:asciiTheme="minorHAnsi" w:hAnsiTheme="minorHAnsi"/>
              </w:rPr>
              <w:t xml:space="preserve">(Dacă încercuiți DA, o să vă fie  recunoscute  punctele pe care le-ați obținut în ultimii doi ani și nu veți fi chemat la verificarea competențelor funcționale generale în această procedură de concurs dacă ați obținut cel puțin numărul de puncte cerut ca minim în noua procedură de concurs)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lastRenderedPageBreak/>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 </w:t>
            </w:r>
          </w:p>
        </w:tc>
      </w:tr>
    </w:tbl>
    <w:p w:rsidR="00984A65" w:rsidRPr="00D53DD3" w:rsidRDefault="00984A65" w:rsidP="00984A65">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970"/>
        <w:gridCol w:w="543"/>
        <w:gridCol w:w="543"/>
      </w:tblGrid>
      <w:tr w:rsidR="00984A65" w:rsidRPr="00D53DD3" w:rsidTr="002D72C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 xml:space="preserve">Declaraţie* </w:t>
            </w:r>
          </w:p>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 xml:space="preserve">COMPLETEAZĂ NUMAI CANDIDAȚII CARE CONCUREAZĂ PENTRU LOCUL DE MUNCĂ LA FUNCȚII DE CONDUCERE </w:t>
            </w:r>
          </w:p>
        </w:tc>
      </w:tr>
      <w:tr w:rsidR="00984A65" w:rsidRPr="00D53DD3" w:rsidTr="002D72C7">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În anul precedent V-au fost verificate competențele comportamentale în procedura de concurs pentru activitatea la o funcție de conducere în PA sau UAL la care acum participați drept candidat la concursul pentru completarea funcției de conducere? </w:t>
            </w:r>
          </w:p>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Dacă ați răspuns DA la întrebarea anterioară, scrieți numărul de puncte pe care le-ați obținut la testul de competență comportamentală? </w:t>
            </w:r>
          </w:p>
        </w:tc>
        <w:tc>
          <w:tcPr>
            <w:tcW w:w="30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w:t>
            </w:r>
          </w:p>
        </w:tc>
        <w:tc>
          <w:tcPr>
            <w:tcW w:w="30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 </w:t>
            </w:r>
          </w:p>
        </w:tc>
      </w:tr>
      <w:tr w:rsidR="00984A65" w:rsidRPr="00D53DD3" w:rsidTr="002D72C7">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b/>
                <w:bCs/>
              </w:rPr>
              <w:t>MENŢIUNE:</w:t>
            </w:r>
            <w:r>
              <w:rPr>
                <w:rFonts w:asciiTheme="minorHAnsi" w:hAnsiTheme="minorHAnsi"/>
              </w:rPr>
              <w:br/>
              <w:t xml:space="preserve">Dacă, în anul precedent, ați obținut cel </w:t>
            </w:r>
            <w:r w:rsidR="00D30BE5">
              <w:rPr>
                <w:rFonts w:asciiTheme="minorHAnsi" w:hAnsiTheme="minorHAnsi"/>
              </w:rPr>
              <w:t xml:space="preserve">mai </w:t>
            </w:r>
            <w:r>
              <w:rPr>
                <w:rFonts w:asciiTheme="minorHAnsi" w:hAnsiTheme="minorHAnsi"/>
              </w:rPr>
              <w:t>mult un punct la testul de competență comportamentală pentru completarea funcțiilor de conducere la același angajator, nu îndepliniți cerința de a participa la procedurile de concurs la angajator pentru completarea locurilor de muncă ale funcționarilor, până la expirarea termenului de un an de la data realizării rezultatului menționat.</w:t>
            </w:r>
          </w:p>
        </w:tc>
      </w:tr>
    </w:tbl>
    <w:p w:rsidR="00984A65" w:rsidRPr="00D53DD3" w:rsidRDefault="00984A65" w:rsidP="00984A65">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26"/>
        <w:gridCol w:w="6430"/>
      </w:tblGrid>
      <w:tr w:rsidR="00984A65" w:rsidRPr="00D53DD3" w:rsidTr="002D72C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FORMULARUL PE HÂRTIE</w:t>
            </w:r>
            <w:r>
              <w:rPr>
                <w:rFonts w:asciiTheme="minorHAnsi" w:hAnsiTheme="minorHAnsi"/>
              </w:rPr>
              <w:br/>
              <w:t xml:space="preserve">Mențiune Completează candidatul care prezintă formualrul în forma pe hârtie </w:t>
            </w:r>
          </w:p>
        </w:tc>
      </w:tr>
      <w:tr w:rsidR="00984A65" w:rsidRPr="00D53DD3" w:rsidTr="002D72C7">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Data predării cererii: (compl</w:t>
            </w:r>
            <w:r w:rsidR="00D51659">
              <w:rPr>
                <w:rFonts w:asciiTheme="minorHAnsi" w:hAnsiTheme="minorHAnsi"/>
              </w:rPr>
              <w:t xml:space="preserve">etează organul, serviciul sau </w:t>
            </w:r>
            <w:r>
              <w:rPr>
                <w:rFonts w:asciiTheme="minorHAnsi" w:hAnsiTheme="minorHAnsi"/>
              </w:rPr>
              <w:t xml:space="preserve">organizația) </w:t>
            </w:r>
          </w:p>
        </w:tc>
        <w:tc>
          <w:tcPr>
            <w:tcW w:w="355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Prenumele şi numele:* </w:t>
            </w:r>
            <w:r>
              <w:rPr>
                <w:rFonts w:asciiTheme="minorHAnsi" w:hAnsiTheme="minorHAnsi"/>
              </w:rPr>
              <w:br/>
              <w:t xml:space="preserve">(cu litere de tipar) </w:t>
            </w:r>
          </w:p>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_______________________________ </w:t>
            </w:r>
          </w:p>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Semnătura candidatului:* </w:t>
            </w:r>
          </w:p>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_______________________________ </w:t>
            </w:r>
          </w:p>
        </w:tc>
      </w:tr>
    </w:tbl>
    <w:p w:rsidR="00984A65" w:rsidRPr="00D53DD3" w:rsidRDefault="00984A65" w:rsidP="00984A65">
      <w:pPr>
        <w:spacing w:after="0" w:line="240" w:lineRule="auto"/>
        <w:rPr>
          <w:rFonts w:asciiTheme="minorHAnsi" w:eastAsia="Times New Roman" w:hAnsiTheme="minorHAnsi" w:cstheme="minorHAnsi"/>
          <w:sz w:val="26"/>
          <w:szCs w:val="26"/>
        </w:rPr>
      </w:pPr>
      <w:r>
        <w:rPr>
          <w:rFonts w:asciiTheme="minorHAnsi" w:hAnsi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26"/>
        <w:gridCol w:w="6430"/>
      </w:tblGrid>
      <w:tr w:rsidR="00984A65" w:rsidRPr="00D53DD3" w:rsidTr="002D72C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FORMULARUL ELECTRONIC</w:t>
            </w:r>
            <w:r>
              <w:rPr>
                <w:rFonts w:asciiTheme="minorHAnsi" w:hAnsiTheme="minorHAnsi"/>
              </w:rPr>
              <w:br/>
              <w:t xml:space="preserve">Mențiune Completează candidatul care prezintă formularul electronic </w:t>
            </w:r>
          </w:p>
        </w:tc>
      </w:tr>
      <w:tr w:rsidR="00984A65" w:rsidRPr="00D53DD3" w:rsidTr="002D72C7">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Data predării cererii: (compl</w:t>
            </w:r>
            <w:r w:rsidR="00214C01">
              <w:rPr>
                <w:rFonts w:asciiTheme="minorHAnsi" w:hAnsiTheme="minorHAnsi"/>
              </w:rPr>
              <w:t xml:space="preserve">etează organul, serviciul sau </w:t>
            </w:r>
            <w:bookmarkStart w:id="0" w:name="_GoBack"/>
            <w:bookmarkEnd w:id="0"/>
            <w:r>
              <w:rPr>
                <w:rFonts w:asciiTheme="minorHAnsi" w:hAnsiTheme="minorHAnsi"/>
              </w:rPr>
              <w:t xml:space="preserve">organizația) </w:t>
            </w:r>
          </w:p>
        </w:tc>
        <w:tc>
          <w:tcPr>
            <w:tcW w:w="3550" w:type="pct"/>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Segoe UI Symbol" w:hAnsi="Segoe UI Symbol"/>
              </w:rPr>
              <w:t>☐</w:t>
            </w:r>
            <w:r>
              <w:rPr>
                <w:rFonts w:asciiTheme="minorHAnsi" w:hAnsiTheme="minorHAnsi"/>
              </w:rPr>
              <w:t xml:space="preserve"> Confirm că am completat personal formularul.* </w:t>
            </w:r>
          </w:p>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Prenumele*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294"/>
            </w:tblGrid>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Numele*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294"/>
            </w:tblGrid>
            <w:tr w:rsidR="00984A65" w:rsidRPr="00D53DD3" w:rsidTr="002D72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A65" w:rsidRPr="00D53DD3" w:rsidRDefault="00984A65" w:rsidP="002D72C7">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984A65" w:rsidRPr="00D53DD3" w:rsidRDefault="00984A65" w:rsidP="002D72C7">
            <w:pPr>
              <w:spacing w:after="0" w:line="240" w:lineRule="auto"/>
              <w:rPr>
                <w:rFonts w:asciiTheme="minorHAnsi" w:eastAsia="Times New Roman" w:hAnsiTheme="minorHAnsi" w:cstheme="minorHAnsi"/>
                <w:sz w:val="24"/>
                <w:szCs w:val="24"/>
              </w:rPr>
            </w:pPr>
          </w:p>
        </w:tc>
      </w:tr>
    </w:tbl>
    <w:p w:rsidR="00984A65" w:rsidRPr="00D53DD3" w:rsidRDefault="00984A65" w:rsidP="00984A65">
      <w:pPr>
        <w:rPr>
          <w:rFonts w:asciiTheme="minorHAnsi" w:hAnsiTheme="minorHAnsi" w:cstheme="minorHAnsi"/>
          <w:lang w:val="sr-Cyrl-RS"/>
        </w:rPr>
      </w:pPr>
    </w:p>
    <w:p w:rsidR="00984A65" w:rsidRDefault="00984A65" w:rsidP="00984A65">
      <w:pPr>
        <w:rPr>
          <w:sz w:val="20"/>
          <w:szCs w:val="20"/>
          <w:lang w:val="sr-Latn-RS"/>
        </w:rPr>
      </w:pPr>
    </w:p>
    <w:p w:rsidR="00984A65" w:rsidRDefault="00984A65" w:rsidP="00984A65">
      <w:pPr>
        <w:rPr>
          <w:sz w:val="20"/>
          <w:szCs w:val="20"/>
          <w:lang w:val="sr-Latn-RS"/>
        </w:rPr>
      </w:pPr>
    </w:p>
    <w:p w:rsidR="00B1157F" w:rsidRDefault="00B1157F"/>
    <w:sectPr w:rsidR="00B1157F" w:rsidSect="00B36648">
      <w:pgSz w:w="11906" w:h="16838"/>
      <w:pgMar w:top="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65"/>
    <w:rsid w:val="00007E2D"/>
    <w:rsid w:val="000117F7"/>
    <w:rsid w:val="00014599"/>
    <w:rsid w:val="00014930"/>
    <w:rsid w:val="00020D94"/>
    <w:rsid w:val="000266AD"/>
    <w:rsid w:val="00030596"/>
    <w:rsid w:val="000339D6"/>
    <w:rsid w:val="00040D96"/>
    <w:rsid w:val="00044D92"/>
    <w:rsid w:val="000458D9"/>
    <w:rsid w:val="00050FB6"/>
    <w:rsid w:val="00053AB3"/>
    <w:rsid w:val="00054BA8"/>
    <w:rsid w:val="000564BF"/>
    <w:rsid w:val="000629E1"/>
    <w:rsid w:val="000638B8"/>
    <w:rsid w:val="00063A70"/>
    <w:rsid w:val="00063A85"/>
    <w:rsid w:val="00063F42"/>
    <w:rsid w:val="00064A39"/>
    <w:rsid w:val="0006549A"/>
    <w:rsid w:val="00074A26"/>
    <w:rsid w:val="0007542C"/>
    <w:rsid w:val="00075F01"/>
    <w:rsid w:val="00080BDE"/>
    <w:rsid w:val="00092000"/>
    <w:rsid w:val="00096671"/>
    <w:rsid w:val="000A28ED"/>
    <w:rsid w:val="000A46F8"/>
    <w:rsid w:val="000B384B"/>
    <w:rsid w:val="000C00DC"/>
    <w:rsid w:val="000C0A04"/>
    <w:rsid w:val="000C1049"/>
    <w:rsid w:val="000C12E3"/>
    <w:rsid w:val="000C27F3"/>
    <w:rsid w:val="000C558C"/>
    <w:rsid w:val="000C5E44"/>
    <w:rsid w:val="000D2E79"/>
    <w:rsid w:val="000D571A"/>
    <w:rsid w:val="000D7850"/>
    <w:rsid w:val="000E3356"/>
    <w:rsid w:val="000E3B3B"/>
    <w:rsid w:val="000E478E"/>
    <w:rsid w:val="000E4869"/>
    <w:rsid w:val="000F3C03"/>
    <w:rsid w:val="000F5CD9"/>
    <w:rsid w:val="00107CD2"/>
    <w:rsid w:val="001129C2"/>
    <w:rsid w:val="0011342B"/>
    <w:rsid w:val="00114241"/>
    <w:rsid w:val="001168E9"/>
    <w:rsid w:val="0011698A"/>
    <w:rsid w:val="00121172"/>
    <w:rsid w:val="00123B29"/>
    <w:rsid w:val="0012412D"/>
    <w:rsid w:val="00124954"/>
    <w:rsid w:val="00124E94"/>
    <w:rsid w:val="001308D0"/>
    <w:rsid w:val="001310E5"/>
    <w:rsid w:val="00132781"/>
    <w:rsid w:val="00142D64"/>
    <w:rsid w:val="001431AF"/>
    <w:rsid w:val="001431F7"/>
    <w:rsid w:val="0014340F"/>
    <w:rsid w:val="00146879"/>
    <w:rsid w:val="00150581"/>
    <w:rsid w:val="00151436"/>
    <w:rsid w:val="00151CB8"/>
    <w:rsid w:val="00153DCE"/>
    <w:rsid w:val="001553C7"/>
    <w:rsid w:val="00155877"/>
    <w:rsid w:val="001562CA"/>
    <w:rsid w:val="00157C11"/>
    <w:rsid w:val="001615E4"/>
    <w:rsid w:val="0016331F"/>
    <w:rsid w:val="00167EFC"/>
    <w:rsid w:val="00171D67"/>
    <w:rsid w:val="001750DC"/>
    <w:rsid w:val="00175766"/>
    <w:rsid w:val="00177BA4"/>
    <w:rsid w:val="00180B4D"/>
    <w:rsid w:val="0018246C"/>
    <w:rsid w:val="00182839"/>
    <w:rsid w:val="0019162F"/>
    <w:rsid w:val="001971BF"/>
    <w:rsid w:val="001A2947"/>
    <w:rsid w:val="001A3077"/>
    <w:rsid w:val="001A4033"/>
    <w:rsid w:val="001A4609"/>
    <w:rsid w:val="001A7B3E"/>
    <w:rsid w:val="001B2583"/>
    <w:rsid w:val="001B5A7B"/>
    <w:rsid w:val="001C2348"/>
    <w:rsid w:val="001C5A3B"/>
    <w:rsid w:val="001D1401"/>
    <w:rsid w:val="001D2079"/>
    <w:rsid w:val="001D58AE"/>
    <w:rsid w:val="001E10EA"/>
    <w:rsid w:val="001E79AE"/>
    <w:rsid w:val="001E7B91"/>
    <w:rsid w:val="001F04A9"/>
    <w:rsid w:val="001F2320"/>
    <w:rsid w:val="001F2F0B"/>
    <w:rsid w:val="001F30AA"/>
    <w:rsid w:val="001F5287"/>
    <w:rsid w:val="001F66CF"/>
    <w:rsid w:val="002111AA"/>
    <w:rsid w:val="00214C01"/>
    <w:rsid w:val="00217A73"/>
    <w:rsid w:val="00223706"/>
    <w:rsid w:val="00223739"/>
    <w:rsid w:val="00226DFB"/>
    <w:rsid w:val="002276F4"/>
    <w:rsid w:val="002306F1"/>
    <w:rsid w:val="002324E8"/>
    <w:rsid w:val="00234FCD"/>
    <w:rsid w:val="0024064E"/>
    <w:rsid w:val="002413E4"/>
    <w:rsid w:val="002447BA"/>
    <w:rsid w:val="00246FF2"/>
    <w:rsid w:val="00251705"/>
    <w:rsid w:val="00252974"/>
    <w:rsid w:val="00257268"/>
    <w:rsid w:val="0026007E"/>
    <w:rsid w:val="00265E7D"/>
    <w:rsid w:val="002716AD"/>
    <w:rsid w:val="00274AFD"/>
    <w:rsid w:val="0027551E"/>
    <w:rsid w:val="00275610"/>
    <w:rsid w:val="00284421"/>
    <w:rsid w:val="00287894"/>
    <w:rsid w:val="00287CD1"/>
    <w:rsid w:val="0029025B"/>
    <w:rsid w:val="00290831"/>
    <w:rsid w:val="00292AE6"/>
    <w:rsid w:val="002939DB"/>
    <w:rsid w:val="00295D48"/>
    <w:rsid w:val="002A1DCD"/>
    <w:rsid w:val="002A2EBC"/>
    <w:rsid w:val="002A546A"/>
    <w:rsid w:val="002A5506"/>
    <w:rsid w:val="002A590B"/>
    <w:rsid w:val="002A5E56"/>
    <w:rsid w:val="002A7C04"/>
    <w:rsid w:val="002B38D5"/>
    <w:rsid w:val="002B7F8E"/>
    <w:rsid w:val="002C219B"/>
    <w:rsid w:val="002D2202"/>
    <w:rsid w:val="002D5577"/>
    <w:rsid w:val="002E2903"/>
    <w:rsid w:val="002E3403"/>
    <w:rsid w:val="002E4EFE"/>
    <w:rsid w:val="002E7EFE"/>
    <w:rsid w:val="002F23D6"/>
    <w:rsid w:val="002F4947"/>
    <w:rsid w:val="002F7E34"/>
    <w:rsid w:val="0030009D"/>
    <w:rsid w:val="003017F5"/>
    <w:rsid w:val="00301A27"/>
    <w:rsid w:val="00301CFD"/>
    <w:rsid w:val="00304EB6"/>
    <w:rsid w:val="00312B87"/>
    <w:rsid w:val="0032057D"/>
    <w:rsid w:val="00320FC0"/>
    <w:rsid w:val="00321F7B"/>
    <w:rsid w:val="00335AEA"/>
    <w:rsid w:val="003367F1"/>
    <w:rsid w:val="00337671"/>
    <w:rsid w:val="00337F71"/>
    <w:rsid w:val="003407EE"/>
    <w:rsid w:val="00347558"/>
    <w:rsid w:val="00350AFA"/>
    <w:rsid w:val="00350D74"/>
    <w:rsid w:val="003519B0"/>
    <w:rsid w:val="00362C67"/>
    <w:rsid w:val="0037081D"/>
    <w:rsid w:val="00371F2E"/>
    <w:rsid w:val="0037206F"/>
    <w:rsid w:val="00372D5B"/>
    <w:rsid w:val="003807DD"/>
    <w:rsid w:val="00381B11"/>
    <w:rsid w:val="003828DB"/>
    <w:rsid w:val="00383679"/>
    <w:rsid w:val="003926C2"/>
    <w:rsid w:val="003946E2"/>
    <w:rsid w:val="003A2AE1"/>
    <w:rsid w:val="003A3312"/>
    <w:rsid w:val="003A5914"/>
    <w:rsid w:val="003B17C8"/>
    <w:rsid w:val="003B61FC"/>
    <w:rsid w:val="003B69ED"/>
    <w:rsid w:val="003C4DBA"/>
    <w:rsid w:val="003C614C"/>
    <w:rsid w:val="003D2A95"/>
    <w:rsid w:val="003D2B31"/>
    <w:rsid w:val="003D39DA"/>
    <w:rsid w:val="003D5963"/>
    <w:rsid w:val="003D65E5"/>
    <w:rsid w:val="003E1884"/>
    <w:rsid w:val="003E1C8B"/>
    <w:rsid w:val="003E5FD0"/>
    <w:rsid w:val="003E60DC"/>
    <w:rsid w:val="003E6595"/>
    <w:rsid w:val="003F1060"/>
    <w:rsid w:val="0040568C"/>
    <w:rsid w:val="00407998"/>
    <w:rsid w:val="00412A38"/>
    <w:rsid w:val="00414799"/>
    <w:rsid w:val="004162A8"/>
    <w:rsid w:val="0041738F"/>
    <w:rsid w:val="004211A0"/>
    <w:rsid w:val="00421CEB"/>
    <w:rsid w:val="00421FEA"/>
    <w:rsid w:val="0042272C"/>
    <w:rsid w:val="004244D0"/>
    <w:rsid w:val="00426260"/>
    <w:rsid w:val="004266A9"/>
    <w:rsid w:val="004267AF"/>
    <w:rsid w:val="00426A33"/>
    <w:rsid w:val="004329E4"/>
    <w:rsid w:val="004364AE"/>
    <w:rsid w:val="00436835"/>
    <w:rsid w:val="0044080F"/>
    <w:rsid w:val="00443C2A"/>
    <w:rsid w:val="00452D11"/>
    <w:rsid w:val="004601AF"/>
    <w:rsid w:val="004659E4"/>
    <w:rsid w:val="00467326"/>
    <w:rsid w:val="0047129F"/>
    <w:rsid w:val="00477B4F"/>
    <w:rsid w:val="00480AEC"/>
    <w:rsid w:val="004849A5"/>
    <w:rsid w:val="00485009"/>
    <w:rsid w:val="004879B7"/>
    <w:rsid w:val="00491351"/>
    <w:rsid w:val="00493922"/>
    <w:rsid w:val="00493BF2"/>
    <w:rsid w:val="00496E40"/>
    <w:rsid w:val="004A1400"/>
    <w:rsid w:val="004A30D0"/>
    <w:rsid w:val="004A59FA"/>
    <w:rsid w:val="004A75E8"/>
    <w:rsid w:val="004B03AD"/>
    <w:rsid w:val="004B0BD9"/>
    <w:rsid w:val="004B2B08"/>
    <w:rsid w:val="004B40B8"/>
    <w:rsid w:val="004B5FCD"/>
    <w:rsid w:val="004D23E8"/>
    <w:rsid w:val="004D41B3"/>
    <w:rsid w:val="004D4829"/>
    <w:rsid w:val="004E4348"/>
    <w:rsid w:val="004E7284"/>
    <w:rsid w:val="004F23DF"/>
    <w:rsid w:val="004F5185"/>
    <w:rsid w:val="004F72E3"/>
    <w:rsid w:val="00501083"/>
    <w:rsid w:val="00502224"/>
    <w:rsid w:val="005074C4"/>
    <w:rsid w:val="005112FB"/>
    <w:rsid w:val="005130F1"/>
    <w:rsid w:val="0051355D"/>
    <w:rsid w:val="00530AF1"/>
    <w:rsid w:val="005330A1"/>
    <w:rsid w:val="0053745B"/>
    <w:rsid w:val="00543738"/>
    <w:rsid w:val="005446C7"/>
    <w:rsid w:val="005476A6"/>
    <w:rsid w:val="00550E98"/>
    <w:rsid w:val="00555CD7"/>
    <w:rsid w:val="0055698C"/>
    <w:rsid w:val="00556A0D"/>
    <w:rsid w:val="00570AAC"/>
    <w:rsid w:val="005719AF"/>
    <w:rsid w:val="00575BF9"/>
    <w:rsid w:val="00587547"/>
    <w:rsid w:val="00590B86"/>
    <w:rsid w:val="005947C1"/>
    <w:rsid w:val="005962F6"/>
    <w:rsid w:val="005A0B66"/>
    <w:rsid w:val="005A1E95"/>
    <w:rsid w:val="005A2E61"/>
    <w:rsid w:val="005A4412"/>
    <w:rsid w:val="005B0645"/>
    <w:rsid w:val="005B0792"/>
    <w:rsid w:val="005B0CA7"/>
    <w:rsid w:val="005B2C7E"/>
    <w:rsid w:val="005C1C42"/>
    <w:rsid w:val="005C3264"/>
    <w:rsid w:val="005D2B7E"/>
    <w:rsid w:val="005E1635"/>
    <w:rsid w:val="005E4A86"/>
    <w:rsid w:val="005F140E"/>
    <w:rsid w:val="005F18CE"/>
    <w:rsid w:val="005F39BB"/>
    <w:rsid w:val="006031D7"/>
    <w:rsid w:val="006123D3"/>
    <w:rsid w:val="006139D0"/>
    <w:rsid w:val="00614029"/>
    <w:rsid w:val="0061469F"/>
    <w:rsid w:val="0061536A"/>
    <w:rsid w:val="006174B6"/>
    <w:rsid w:val="006247D0"/>
    <w:rsid w:val="00626BB6"/>
    <w:rsid w:val="0062712A"/>
    <w:rsid w:val="0063460E"/>
    <w:rsid w:val="00640043"/>
    <w:rsid w:val="006406E0"/>
    <w:rsid w:val="00641125"/>
    <w:rsid w:val="00641EA6"/>
    <w:rsid w:val="0064394F"/>
    <w:rsid w:val="00653348"/>
    <w:rsid w:val="006609E8"/>
    <w:rsid w:val="0066314B"/>
    <w:rsid w:val="006636A7"/>
    <w:rsid w:val="00665C20"/>
    <w:rsid w:val="00667BCE"/>
    <w:rsid w:val="006724CA"/>
    <w:rsid w:val="006728A2"/>
    <w:rsid w:val="006747CD"/>
    <w:rsid w:val="00677760"/>
    <w:rsid w:val="006823A0"/>
    <w:rsid w:val="0068302A"/>
    <w:rsid w:val="00685315"/>
    <w:rsid w:val="00685BB2"/>
    <w:rsid w:val="006879EC"/>
    <w:rsid w:val="006902CE"/>
    <w:rsid w:val="00690B72"/>
    <w:rsid w:val="006A1209"/>
    <w:rsid w:val="006A2D80"/>
    <w:rsid w:val="006B29AE"/>
    <w:rsid w:val="006B2ECE"/>
    <w:rsid w:val="006C11CC"/>
    <w:rsid w:val="006C2C46"/>
    <w:rsid w:val="006C490B"/>
    <w:rsid w:val="006D04A7"/>
    <w:rsid w:val="006D71EE"/>
    <w:rsid w:val="006E17A3"/>
    <w:rsid w:val="006F1F75"/>
    <w:rsid w:val="006F4CB3"/>
    <w:rsid w:val="006F75C4"/>
    <w:rsid w:val="006F7B1B"/>
    <w:rsid w:val="0070047D"/>
    <w:rsid w:val="00703991"/>
    <w:rsid w:val="00707101"/>
    <w:rsid w:val="0071111A"/>
    <w:rsid w:val="00717F57"/>
    <w:rsid w:val="00723F37"/>
    <w:rsid w:val="0072422F"/>
    <w:rsid w:val="007270D3"/>
    <w:rsid w:val="00727790"/>
    <w:rsid w:val="007304D7"/>
    <w:rsid w:val="00733C30"/>
    <w:rsid w:val="00734861"/>
    <w:rsid w:val="007351FE"/>
    <w:rsid w:val="00736019"/>
    <w:rsid w:val="007414A6"/>
    <w:rsid w:val="00750502"/>
    <w:rsid w:val="00750D39"/>
    <w:rsid w:val="00752965"/>
    <w:rsid w:val="00754CD9"/>
    <w:rsid w:val="00757939"/>
    <w:rsid w:val="00757A51"/>
    <w:rsid w:val="00763D38"/>
    <w:rsid w:val="00766CCB"/>
    <w:rsid w:val="00774F05"/>
    <w:rsid w:val="00783276"/>
    <w:rsid w:val="00783A01"/>
    <w:rsid w:val="007875CA"/>
    <w:rsid w:val="007921FA"/>
    <w:rsid w:val="00797A87"/>
    <w:rsid w:val="007A05CF"/>
    <w:rsid w:val="007A6F96"/>
    <w:rsid w:val="007B0B2A"/>
    <w:rsid w:val="007B427D"/>
    <w:rsid w:val="007B45C0"/>
    <w:rsid w:val="007B48F9"/>
    <w:rsid w:val="007B5EA8"/>
    <w:rsid w:val="007C61F6"/>
    <w:rsid w:val="007D090C"/>
    <w:rsid w:val="007D2DA4"/>
    <w:rsid w:val="007D74A9"/>
    <w:rsid w:val="007E0D54"/>
    <w:rsid w:val="007E178B"/>
    <w:rsid w:val="007E67EC"/>
    <w:rsid w:val="007E76F4"/>
    <w:rsid w:val="007F2422"/>
    <w:rsid w:val="007F2A8A"/>
    <w:rsid w:val="00800928"/>
    <w:rsid w:val="0081741D"/>
    <w:rsid w:val="008179B3"/>
    <w:rsid w:val="00817FA5"/>
    <w:rsid w:val="00820E2E"/>
    <w:rsid w:val="00826BC6"/>
    <w:rsid w:val="00830C06"/>
    <w:rsid w:val="00830CAC"/>
    <w:rsid w:val="00833250"/>
    <w:rsid w:val="00835FA7"/>
    <w:rsid w:val="0084447F"/>
    <w:rsid w:val="00846E87"/>
    <w:rsid w:val="008510E1"/>
    <w:rsid w:val="0085539E"/>
    <w:rsid w:val="00857877"/>
    <w:rsid w:val="00863466"/>
    <w:rsid w:val="008639FE"/>
    <w:rsid w:val="00864F45"/>
    <w:rsid w:val="0087063A"/>
    <w:rsid w:val="008724B0"/>
    <w:rsid w:val="008748D4"/>
    <w:rsid w:val="00875CE0"/>
    <w:rsid w:val="00876C4B"/>
    <w:rsid w:val="0088003E"/>
    <w:rsid w:val="00883AD8"/>
    <w:rsid w:val="008852C7"/>
    <w:rsid w:val="00886EF0"/>
    <w:rsid w:val="00887C08"/>
    <w:rsid w:val="008A3340"/>
    <w:rsid w:val="008A4904"/>
    <w:rsid w:val="008A775B"/>
    <w:rsid w:val="008B0302"/>
    <w:rsid w:val="008B0C66"/>
    <w:rsid w:val="008B574A"/>
    <w:rsid w:val="008B5CAF"/>
    <w:rsid w:val="008B65E3"/>
    <w:rsid w:val="008B6F00"/>
    <w:rsid w:val="008B72EB"/>
    <w:rsid w:val="008C0B10"/>
    <w:rsid w:val="008C2660"/>
    <w:rsid w:val="008C30C7"/>
    <w:rsid w:val="008C3E12"/>
    <w:rsid w:val="008C3FC5"/>
    <w:rsid w:val="008C48E5"/>
    <w:rsid w:val="008C5AB1"/>
    <w:rsid w:val="008D131B"/>
    <w:rsid w:val="008D1390"/>
    <w:rsid w:val="008D1D8C"/>
    <w:rsid w:val="008E3FE5"/>
    <w:rsid w:val="008E42A0"/>
    <w:rsid w:val="008E6A51"/>
    <w:rsid w:val="008E7709"/>
    <w:rsid w:val="008F0299"/>
    <w:rsid w:val="008F1CA3"/>
    <w:rsid w:val="008F2FFA"/>
    <w:rsid w:val="00900598"/>
    <w:rsid w:val="00904ADF"/>
    <w:rsid w:val="009063A8"/>
    <w:rsid w:val="009125E7"/>
    <w:rsid w:val="00913AF4"/>
    <w:rsid w:val="00913D64"/>
    <w:rsid w:val="00914FBF"/>
    <w:rsid w:val="00921347"/>
    <w:rsid w:val="00922704"/>
    <w:rsid w:val="009249D8"/>
    <w:rsid w:val="00924F0C"/>
    <w:rsid w:val="009257D7"/>
    <w:rsid w:val="009274F2"/>
    <w:rsid w:val="00931C21"/>
    <w:rsid w:val="00937BBF"/>
    <w:rsid w:val="009401FB"/>
    <w:rsid w:val="009432F2"/>
    <w:rsid w:val="009466B3"/>
    <w:rsid w:val="0095331D"/>
    <w:rsid w:val="009557AF"/>
    <w:rsid w:val="00961830"/>
    <w:rsid w:val="00964DB1"/>
    <w:rsid w:val="00967F5D"/>
    <w:rsid w:val="00974BB2"/>
    <w:rsid w:val="00976F83"/>
    <w:rsid w:val="00981C0B"/>
    <w:rsid w:val="00984917"/>
    <w:rsid w:val="00984A65"/>
    <w:rsid w:val="00986DD7"/>
    <w:rsid w:val="009877C4"/>
    <w:rsid w:val="00990B36"/>
    <w:rsid w:val="00994828"/>
    <w:rsid w:val="00995053"/>
    <w:rsid w:val="009A59A6"/>
    <w:rsid w:val="009A6912"/>
    <w:rsid w:val="009A6A8C"/>
    <w:rsid w:val="009B3702"/>
    <w:rsid w:val="009C01C3"/>
    <w:rsid w:val="009C21F5"/>
    <w:rsid w:val="009C2CC5"/>
    <w:rsid w:val="009C3DD1"/>
    <w:rsid w:val="009D282E"/>
    <w:rsid w:val="009D37BD"/>
    <w:rsid w:val="009D49B9"/>
    <w:rsid w:val="009D5349"/>
    <w:rsid w:val="009D79B6"/>
    <w:rsid w:val="009E0181"/>
    <w:rsid w:val="009E33F7"/>
    <w:rsid w:val="009E3C6B"/>
    <w:rsid w:val="009F09F1"/>
    <w:rsid w:val="009F2FA5"/>
    <w:rsid w:val="009F5CDA"/>
    <w:rsid w:val="009F61BB"/>
    <w:rsid w:val="00A00712"/>
    <w:rsid w:val="00A02293"/>
    <w:rsid w:val="00A05BDB"/>
    <w:rsid w:val="00A06230"/>
    <w:rsid w:val="00A10A8F"/>
    <w:rsid w:val="00A121EE"/>
    <w:rsid w:val="00A12C56"/>
    <w:rsid w:val="00A12D76"/>
    <w:rsid w:val="00A1552D"/>
    <w:rsid w:val="00A160F2"/>
    <w:rsid w:val="00A21F72"/>
    <w:rsid w:val="00A228A7"/>
    <w:rsid w:val="00A24AE7"/>
    <w:rsid w:val="00A24F39"/>
    <w:rsid w:val="00A2620B"/>
    <w:rsid w:val="00A37F68"/>
    <w:rsid w:val="00A435AA"/>
    <w:rsid w:val="00A4437B"/>
    <w:rsid w:val="00A506E3"/>
    <w:rsid w:val="00A54837"/>
    <w:rsid w:val="00A5530F"/>
    <w:rsid w:val="00A617FB"/>
    <w:rsid w:val="00A620EF"/>
    <w:rsid w:val="00A6392A"/>
    <w:rsid w:val="00A63EEE"/>
    <w:rsid w:val="00A67CD3"/>
    <w:rsid w:val="00A719E8"/>
    <w:rsid w:val="00A731E6"/>
    <w:rsid w:val="00A764BA"/>
    <w:rsid w:val="00A81523"/>
    <w:rsid w:val="00A82D38"/>
    <w:rsid w:val="00A8487F"/>
    <w:rsid w:val="00A9095D"/>
    <w:rsid w:val="00A97843"/>
    <w:rsid w:val="00AA065A"/>
    <w:rsid w:val="00AA2BE9"/>
    <w:rsid w:val="00AA3BAA"/>
    <w:rsid w:val="00AB09D1"/>
    <w:rsid w:val="00AB0BEA"/>
    <w:rsid w:val="00AC4757"/>
    <w:rsid w:val="00AD29B7"/>
    <w:rsid w:val="00AD3DA8"/>
    <w:rsid w:val="00AE71BB"/>
    <w:rsid w:val="00AF039A"/>
    <w:rsid w:val="00AF4E49"/>
    <w:rsid w:val="00AF61B5"/>
    <w:rsid w:val="00AF672D"/>
    <w:rsid w:val="00AF7444"/>
    <w:rsid w:val="00B00B55"/>
    <w:rsid w:val="00B04E90"/>
    <w:rsid w:val="00B07AC8"/>
    <w:rsid w:val="00B1157F"/>
    <w:rsid w:val="00B133BC"/>
    <w:rsid w:val="00B143D1"/>
    <w:rsid w:val="00B14755"/>
    <w:rsid w:val="00B16AF5"/>
    <w:rsid w:val="00B1780B"/>
    <w:rsid w:val="00B17C87"/>
    <w:rsid w:val="00B20E02"/>
    <w:rsid w:val="00B23BC9"/>
    <w:rsid w:val="00B25AC5"/>
    <w:rsid w:val="00B324C5"/>
    <w:rsid w:val="00B410E0"/>
    <w:rsid w:val="00B42081"/>
    <w:rsid w:val="00B430D2"/>
    <w:rsid w:val="00B4368A"/>
    <w:rsid w:val="00B5091C"/>
    <w:rsid w:val="00B53115"/>
    <w:rsid w:val="00B53D76"/>
    <w:rsid w:val="00B572A2"/>
    <w:rsid w:val="00B636DA"/>
    <w:rsid w:val="00B6392F"/>
    <w:rsid w:val="00B63DE1"/>
    <w:rsid w:val="00B64C94"/>
    <w:rsid w:val="00B7061A"/>
    <w:rsid w:val="00B7328D"/>
    <w:rsid w:val="00B754F5"/>
    <w:rsid w:val="00B75BBA"/>
    <w:rsid w:val="00B81132"/>
    <w:rsid w:val="00B91974"/>
    <w:rsid w:val="00B96192"/>
    <w:rsid w:val="00B9681C"/>
    <w:rsid w:val="00B97CDE"/>
    <w:rsid w:val="00BA01EB"/>
    <w:rsid w:val="00BA181E"/>
    <w:rsid w:val="00BA666F"/>
    <w:rsid w:val="00BA7F0E"/>
    <w:rsid w:val="00BB14D5"/>
    <w:rsid w:val="00BB1C32"/>
    <w:rsid w:val="00BB35DA"/>
    <w:rsid w:val="00BB4C22"/>
    <w:rsid w:val="00BB5F21"/>
    <w:rsid w:val="00BC03A0"/>
    <w:rsid w:val="00BC2826"/>
    <w:rsid w:val="00BC2F0A"/>
    <w:rsid w:val="00BD0D8C"/>
    <w:rsid w:val="00BD56DB"/>
    <w:rsid w:val="00BE1D54"/>
    <w:rsid w:val="00BE7DDA"/>
    <w:rsid w:val="00BF0695"/>
    <w:rsid w:val="00BF0721"/>
    <w:rsid w:val="00BF1D82"/>
    <w:rsid w:val="00BF5DE8"/>
    <w:rsid w:val="00BF734C"/>
    <w:rsid w:val="00C01C3A"/>
    <w:rsid w:val="00C035BD"/>
    <w:rsid w:val="00C0494A"/>
    <w:rsid w:val="00C102D3"/>
    <w:rsid w:val="00C14A23"/>
    <w:rsid w:val="00C17601"/>
    <w:rsid w:val="00C20ED3"/>
    <w:rsid w:val="00C247A7"/>
    <w:rsid w:val="00C2482F"/>
    <w:rsid w:val="00C26427"/>
    <w:rsid w:val="00C352A0"/>
    <w:rsid w:val="00C359FA"/>
    <w:rsid w:val="00C3680E"/>
    <w:rsid w:val="00C50F55"/>
    <w:rsid w:val="00C601E9"/>
    <w:rsid w:val="00C60FFC"/>
    <w:rsid w:val="00C63EFC"/>
    <w:rsid w:val="00C65DA0"/>
    <w:rsid w:val="00C70159"/>
    <w:rsid w:val="00C8084C"/>
    <w:rsid w:val="00C92DA3"/>
    <w:rsid w:val="00C95C3E"/>
    <w:rsid w:val="00C978D1"/>
    <w:rsid w:val="00CA3635"/>
    <w:rsid w:val="00CB00C3"/>
    <w:rsid w:val="00CB03FD"/>
    <w:rsid w:val="00CB5FA2"/>
    <w:rsid w:val="00CB767D"/>
    <w:rsid w:val="00CC27AC"/>
    <w:rsid w:val="00CC4B43"/>
    <w:rsid w:val="00CC69EA"/>
    <w:rsid w:val="00CD0744"/>
    <w:rsid w:val="00CD28F3"/>
    <w:rsid w:val="00CD3914"/>
    <w:rsid w:val="00CD43E1"/>
    <w:rsid w:val="00CD575E"/>
    <w:rsid w:val="00CD5BBF"/>
    <w:rsid w:val="00CD5CED"/>
    <w:rsid w:val="00CF0093"/>
    <w:rsid w:val="00CF0FED"/>
    <w:rsid w:val="00CF2734"/>
    <w:rsid w:val="00CF4AFA"/>
    <w:rsid w:val="00CF59AA"/>
    <w:rsid w:val="00D00A4E"/>
    <w:rsid w:val="00D01B9F"/>
    <w:rsid w:val="00D13DF3"/>
    <w:rsid w:val="00D14AFC"/>
    <w:rsid w:val="00D213DC"/>
    <w:rsid w:val="00D261AD"/>
    <w:rsid w:val="00D30A92"/>
    <w:rsid w:val="00D30BE5"/>
    <w:rsid w:val="00D3363C"/>
    <w:rsid w:val="00D44364"/>
    <w:rsid w:val="00D47C5C"/>
    <w:rsid w:val="00D5142D"/>
    <w:rsid w:val="00D51659"/>
    <w:rsid w:val="00D52820"/>
    <w:rsid w:val="00D5778C"/>
    <w:rsid w:val="00D6076D"/>
    <w:rsid w:val="00D63B91"/>
    <w:rsid w:val="00D63DC9"/>
    <w:rsid w:val="00D65A1E"/>
    <w:rsid w:val="00D7283D"/>
    <w:rsid w:val="00D74620"/>
    <w:rsid w:val="00D74F4E"/>
    <w:rsid w:val="00D80A4C"/>
    <w:rsid w:val="00D80AC6"/>
    <w:rsid w:val="00D81905"/>
    <w:rsid w:val="00D81A7C"/>
    <w:rsid w:val="00D92D8B"/>
    <w:rsid w:val="00D94BE3"/>
    <w:rsid w:val="00DA0554"/>
    <w:rsid w:val="00DB112D"/>
    <w:rsid w:val="00DB2ABE"/>
    <w:rsid w:val="00DB62E0"/>
    <w:rsid w:val="00DB6C8C"/>
    <w:rsid w:val="00DB7A6B"/>
    <w:rsid w:val="00DC77A7"/>
    <w:rsid w:val="00DC7954"/>
    <w:rsid w:val="00DC7BC6"/>
    <w:rsid w:val="00DD13A6"/>
    <w:rsid w:val="00DD1E04"/>
    <w:rsid w:val="00DD6A82"/>
    <w:rsid w:val="00DE21FD"/>
    <w:rsid w:val="00DE25DB"/>
    <w:rsid w:val="00DE36E4"/>
    <w:rsid w:val="00DE6691"/>
    <w:rsid w:val="00DE7DA3"/>
    <w:rsid w:val="00DF074B"/>
    <w:rsid w:val="00DF2A0C"/>
    <w:rsid w:val="00DF41D2"/>
    <w:rsid w:val="00DF525C"/>
    <w:rsid w:val="00E0277D"/>
    <w:rsid w:val="00E10CBE"/>
    <w:rsid w:val="00E14193"/>
    <w:rsid w:val="00E15909"/>
    <w:rsid w:val="00E20E2E"/>
    <w:rsid w:val="00E259FA"/>
    <w:rsid w:val="00E277AA"/>
    <w:rsid w:val="00E307BB"/>
    <w:rsid w:val="00E37F65"/>
    <w:rsid w:val="00E425D8"/>
    <w:rsid w:val="00E45678"/>
    <w:rsid w:val="00E5632E"/>
    <w:rsid w:val="00E603C1"/>
    <w:rsid w:val="00E644B9"/>
    <w:rsid w:val="00E736C4"/>
    <w:rsid w:val="00E749D9"/>
    <w:rsid w:val="00E74A29"/>
    <w:rsid w:val="00E75373"/>
    <w:rsid w:val="00E76799"/>
    <w:rsid w:val="00E81F0B"/>
    <w:rsid w:val="00E8452B"/>
    <w:rsid w:val="00E85715"/>
    <w:rsid w:val="00EA14C0"/>
    <w:rsid w:val="00EA2E49"/>
    <w:rsid w:val="00EA331F"/>
    <w:rsid w:val="00EA4313"/>
    <w:rsid w:val="00EA6B29"/>
    <w:rsid w:val="00EC092A"/>
    <w:rsid w:val="00EC0FE2"/>
    <w:rsid w:val="00EC289E"/>
    <w:rsid w:val="00EC50DC"/>
    <w:rsid w:val="00ED01DE"/>
    <w:rsid w:val="00ED2C05"/>
    <w:rsid w:val="00ED4997"/>
    <w:rsid w:val="00ED4AFF"/>
    <w:rsid w:val="00ED5091"/>
    <w:rsid w:val="00ED662F"/>
    <w:rsid w:val="00ED75F1"/>
    <w:rsid w:val="00EE141E"/>
    <w:rsid w:val="00EE4780"/>
    <w:rsid w:val="00EE5AD3"/>
    <w:rsid w:val="00EE715D"/>
    <w:rsid w:val="00EF47DD"/>
    <w:rsid w:val="00EF6D17"/>
    <w:rsid w:val="00EF70F2"/>
    <w:rsid w:val="00EF7A37"/>
    <w:rsid w:val="00F020CB"/>
    <w:rsid w:val="00F03EC0"/>
    <w:rsid w:val="00F068C7"/>
    <w:rsid w:val="00F07774"/>
    <w:rsid w:val="00F1182A"/>
    <w:rsid w:val="00F12094"/>
    <w:rsid w:val="00F13679"/>
    <w:rsid w:val="00F16AB2"/>
    <w:rsid w:val="00F1795E"/>
    <w:rsid w:val="00F20309"/>
    <w:rsid w:val="00F20460"/>
    <w:rsid w:val="00F26635"/>
    <w:rsid w:val="00F2784D"/>
    <w:rsid w:val="00F27E6A"/>
    <w:rsid w:val="00F30DEE"/>
    <w:rsid w:val="00F317BA"/>
    <w:rsid w:val="00F33B4D"/>
    <w:rsid w:val="00F355B5"/>
    <w:rsid w:val="00F37867"/>
    <w:rsid w:val="00F423BF"/>
    <w:rsid w:val="00F42F46"/>
    <w:rsid w:val="00F523A2"/>
    <w:rsid w:val="00F535DF"/>
    <w:rsid w:val="00F57904"/>
    <w:rsid w:val="00F6008A"/>
    <w:rsid w:val="00F742E7"/>
    <w:rsid w:val="00F74630"/>
    <w:rsid w:val="00F74977"/>
    <w:rsid w:val="00F81E3C"/>
    <w:rsid w:val="00F8264E"/>
    <w:rsid w:val="00F83325"/>
    <w:rsid w:val="00F8590C"/>
    <w:rsid w:val="00F9069D"/>
    <w:rsid w:val="00F90D5B"/>
    <w:rsid w:val="00F91A6B"/>
    <w:rsid w:val="00F94F5D"/>
    <w:rsid w:val="00FA4CD2"/>
    <w:rsid w:val="00FA4E13"/>
    <w:rsid w:val="00FB147E"/>
    <w:rsid w:val="00FB2DA6"/>
    <w:rsid w:val="00FB4841"/>
    <w:rsid w:val="00FB60B3"/>
    <w:rsid w:val="00FC5107"/>
    <w:rsid w:val="00FD2E6A"/>
    <w:rsid w:val="00FD2F32"/>
    <w:rsid w:val="00FD779F"/>
    <w:rsid w:val="00FE187F"/>
    <w:rsid w:val="00FE315D"/>
    <w:rsid w:val="00FE3F2C"/>
    <w:rsid w:val="00FE4053"/>
    <w:rsid w:val="00FE5E77"/>
    <w:rsid w:val="00FE622F"/>
    <w:rsid w:val="00FF54D5"/>
    <w:rsid w:val="00FF6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5CA47"/>
  <w15:chartTrackingRefBased/>
  <w15:docId w15:val="{D2B7C47F-0AD2-4AD6-8A93-1F605BAD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A6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2386</Words>
  <Characters>13604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Bojana Makivic</dc:creator>
  <cp:keywords/>
  <dc:description/>
  <cp:lastModifiedBy>Florina Vinka</cp:lastModifiedBy>
  <cp:revision>13</cp:revision>
  <dcterms:created xsi:type="dcterms:W3CDTF">2024-09-27T08:17:00Z</dcterms:created>
  <dcterms:modified xsi:type="dcterms:W3CDTF">2024-09-30T08:21:00Z</dcterms:modified>
</cp:coreProperties>
</file>