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592" w:rsidRPr="006E40B6" w:rsidRDefault="00DB6E87" w:rsidP="00675546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9"/>
          <w:szCs w:val="29"/>
        </w:rPr>
      </w:pPr>
      <w:r w:rsidRPr="006E40B6">
        <w:rPr>
          <w:rFonts w:asciiTheme="minorHAnsi" w:hAnsiTheme="minorHAnsi"/>
          <w:b/>
          <w:bCs/>
          <w:sz w:val="29"/>
          <w:szCs w:val="29"/>
        </w:rPr>
        <w:t>Obrazac</w:t>
      </w:r>
    </w:p>
    <w:p w:rsidR="009D0592" w:rsidRPr="006E40B6" w:rsidRDefault="00DB6E87" w:rsidP="00675546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9"/>
          <w:szCs w:val="29"/>
        </w:rPr>
      </w:pPr>
      <w:r w:rsidRPr="006E40B6">
        <w:rPr>
          <w:rFonts w:asciiTheme="minorHAnsi" w:hAnsiTheme="minorHAnsi"/>
          <w:b/>
          <w:bCs/>
          <w:sz w:val="29"/>
          <w:szCs w:val="29"/>
        </w:rPr>
        <w:t>PRIJAVA NA NATJEČAJ</w:t>
      </w:r>
    </w:p>
    <w:p w:rsidR="009D0592" w:rsidRPr="006E40B6" w:rsidRDefault="00DB6E87" w:rsidP="00675546">
      <w:pPr>
        <w:spacing w:before="120" w:after="120" w:line="240" w:lineRule="auto"/>
        <w:rPr>
          <w:rFonts w:asciiTheme="minorHAnsi" w:eastAsia="Times New Roman" w:hAnsiTheme="minorHAnsi" w:cstheme="minorHAnsi"/>
        </w:rPr>
      </w:pPr>
      <w:r w:rsidRPr="006E40B6">
        <w:rPr>
          <w:rFonts w:asciiTheme="minorHAnsi" w:hAnsiTheme="minorHAnsi"/>
        </w:rPr>
        <w:t>Sudionik natječaja osobno popunjava obrazac</w:t>
      </w:r>
    </w:p>
    <w:p w:rsidR="009D0592" w:rsidRPr="006E40B6" w:rsidRDefault="00DB6E87" w:rsidP="00675546">
      <w:pPr>
        <w:spacing w:before="120" w:after="120" w:line="240" w:lineRule="auto"/>
        <w:rPr>
          <w:rFonts w:asciiTheme="minorHAnsi" w:eastAsia="Times New Roman" w:hAnsiTheme="minorHAnsi" w:cstheme="minorHAnsi"/>
        </w:rPr>
      </w:pPr>
      <w:r w:rsidRPr="006E40B6">
        <w:rPr>
          <w:rFonts w:asciiTheme="minorHAnsi" w:hAnsiTheme="minorHAnsi"/>
        </w:rPr>
        <w:t>Ako prijavu popunjavate ručno, molimo da je popunite čitko i štampanim slovima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48"/>
      </w:tblGrid>
      <w:tr w:rsidR="009D0592" w:rsidRPr="006E40B6" w:rsidTr="00DB6E87">
        <w:trPr>
          <w:tblCellSpacing w:w="0" w:type="dxa"/>
        </w:trPr>
        <w:tc>
          <w:tcPr>
            <w:tcW w:w="0" w:type="auto"/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E40B6">
              <w:rPr>
                <w:rFonts w:asciiTheme="minorHAnsi" w:hAnsiTheme="minorHAnsi"/>
                <w:b/>
                <w:bCs/>
              </w:rPr>
              <w:t>MOLIMO DA POPUNITE OBVEZNA POLJA KOJA SU OZNAČENA ZVJEZDICOM*</w:t>
            </w:r>
          </w:p>
        </w:tc>
      </w:tr>
      <w:tr w:rsidR="009D0592" w:rsidRPr="006E40B6" w:rsidTr="00DB6E87">
        <w:trPr>
          <w:tblCellSpacing w:w="0" w:type="dxa"/>
        </w:trPr>
        <w:tc>
          <w:tcPr>
            <w:tcW w:w="0" w:type="auto"/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E40B6">
              <w:rPr>
                <w:rFonts w:asciiTheme="minorHAnsi" w:hAnsiTheme="minorHAnsi"/>
                <w:b/>
                <w:bCs/>
              </w:rPr>
              <w:t>UKOLIKO SE NE POPUNE POLJA OZNAČENA ZVJEZDICOM* PRIJAVA ĆE BITI ODBAČENA</w:t>
            </w:r>
          </w:p>
        </w:tc>
      </w:tr>
    </w:tbl>
    <w:p w:rsidR="009D0592" w:rsidRPr="00675546" w:rsidRDefault="009D0592" w:rsidP="00675546">
      <w:pPr>
        <w:spacing w:after="0" w:line="240" w:lineRule="auto"/>
        <w:rPr>
          <w:rFonts w:asciiTheme="minorHAnsi" w:eastAsia="Times New Roman" w:hAnsiTheme="minorHAnsi" w:cstheme="minorHAnsi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69"/>
        <w:gridCol w:w="4669"/>
      </w:tblGrid>
      <w:tr w:rsidR="009D0592" w:rsidRPr="006E40B6" w:rsidTr="00DB6E8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E40B6">
              <w:rPr>
                <w:rFonts w:asciiTheme="minorHAnsi" w:hAnsiTheme="minorHAnsi"/>
                <w:b/>
                <w:bCs/>
              </w:rPr>
              <w:t>POPUNJAVA TIJELO, SLUŽBA ILI ORGANIZACIJA</w:t>
            </w:r>
          </w:p>
        </w:tc>
      </w:tr>
      <w:tr w:rsidR="009D0592" w:rsidRPr="006E40B6" w:rsidTr="00DB6E8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E40B6">
              <w:rPr>
                <w:rFonts w:asciiTheme="minorHAnsi" w:hAnsiTheme="minorHAnsi"/>
                <w:b/>
                <w:bCs/>
              </w:rPr>
              <w:t>Podaci o natječaju</w:t>
            </w:r>
          </w:p>
        </w:tc>
      </w:tr>
      <w:tr w:rsidR="009D0592" w:rsidRPr="006E40B6" w:rsidTr="00675546">
        <w:trPr>
          <w:trHeight w:val="455"/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highlight w:val="yellow"/>
              </w:rPr>
            </w:pPr>
            <w:r w:rsidRPr="006E40B6">
              <w:rPr>
                <w:rFonts w:asciiTheme="minorHAnsi" w:hAnsiTheme="minorHAnsi"/>
              </w:rPr>
              <w:t xml:space="preserve">Radno mjesto: </w:t>
            </w:r>
            <w:r w:rsidR="006E40B6">
              <w:rPr>
                <w:rFonts w:asciiTheme="minorHAnsi" w:hAnsiTheme="minorHAnsi"/>
              </w:rPr>
              <w:t xml:space="preserve">Savjetnik </w:t>
            </w:r>
            <w:r w:rsidRPr="006E40B6">
              <w:rPr>
                <w:rFonts w:asciiTheme="minorHAnsi" w:hAnsiTheme="minorHAnsi"/>
              </w:rPr>
              <w:t>za upravne i opće pravne poslove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 xml:space="preserve">Šifra prijave </w:t>
            </w:r>
          </w:p>
        </w:tc>
      </w:tr>
      <w:tr w:rsidR="009D0592" w:rsidRPr="006E40B6" w:rsidTr="00DB6E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highlight w:val="yellow"/>
              </w:rPr>
            </w:pPr>
            <w:r w:rsidRPr="006E40B6">
              <w:rPr>
                <w:rFonts w:asciiTheme="minorHAnsi" w:hAnsiTheme="minorHAnsi"/>
              </w:rPr>
              <w:t>Zvanje/položaj: savjetnik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>Tijelo, služba ili organizacija: Pokrajinsko tajništvo za obrazovanje, propise, upravu i nacionalne manjine - nacionalne zajednice</w:t>
            </w:r>
          </w:p>
        </w:tc>
      </w:tr>
    </w:tbl>
    <w:p w:rsidR="009D0592" w:rsidRPr="00675546" w:rsidRDefault="009D0592" w:rsidP="00675546">
      <w:pPr>
        <w:spacing w:after="0" w:line="240" w:lineRule="auto"/>
        <w:rPr>
          <w:rFonts w:asciiTheme="minorHAnsi" w:eastAsia="Times New Roman" w:hAnsiTheme="minorHAnsi" w:cstheme="minorHAnsi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836"/>
        <w:gridCol w:w="3502"/>
      </w:tblGrid>
      <w:tr w:rsidR="009D0592" w:rsidRPr="006E40B6" w:rsidTr="00DB6E8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E40B6">
              <w:rPr>
                <w:rFonts w:asciiTheme="minorHAnsi" w:hAnsiTheme="minorHAnsi"/>
                <w:b/>
                <w:bCs/>
              </w:rPr>
              <w:t>POPUNJAVA KANDIDAT</w:t>
            </w:r>
          </w:p>
        </w:tc>
      </w:tr>
      <w:tr w:rsidR="009D0592" w:rsidRPr="006E40B6" w:rsidTr="00DB6E8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E40B6">
              <w:rPr>
                <w:rFonts w:asciiTheme="minorHAnsi" w:hAnsiTheme="minorHAnsi"/>
                <w:b/>
                <w:bCs/>
              </w:rPr>
              <w:t xml:space="preserve">Podaci o kandidatu* </w:t>
            </w:r>
          </w:p>
        </w:tc>
      </w:tr>
      <w:tr w:rsidR="009D0592" w:rsidRPr="006E40B6" w:rsidTr="00DB6E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 xml:space="preserve">Prezime*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 xml:space="preserve">Ime* </w:t>
            </w:r>
          </w:p>
        </w:tc>
      </w:tr>
      <w:tr w:rsidR="009D0592" w:rsidRPr="006E40B6" w:rsidTr="00DB6E8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 xml:space="preserve">Matični broj* </w:t>
            </w:r>
          </w:p>
        </w:tc>
      </w:tr>
      <w:tr w:rsidR="009D0592" w:rsidRPr="006E40B6" w:rsidTr="00DB6E8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 xml:space="preserve">Državljanstvo* </w:t>
            </w:r>
          </w:p>
        </w:tc>
      </w:tr>
      <w:tr w:rsidR="009D0592" w:rsidRPr="006E40B6" w:rsidTr="00DB6E8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 xml:space="preserve">Mjesto rođenja* </w:t>
            </w:r>
          </w:p>
        </w:tc>
      </w:tr>
    </w:tbl>
    <w:p w:rsidR="009D0592" w:rsidRPr="00675546" w:rsidRDefault="009D0592" w:rsidP="00675546">
      <w:pPr>
        <w:spacing w:after="0" w:line="240" w:lineRule="auto"/>
        <w:rPr>
          <w:rFonts w:asciiTheme="minorHAnsi" w:eastAsia="Times New Roman" w:hAnsiTheme="minorHAnsi" w:cstheme="minorHAnsi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32"/>
        <w:gridCol w:w="7106"/>
      </w:tblGrid>
      <w:tr w:rsidR="009D0592" w:rsidRPr="006E40B6" w:rsidTr="00DB6E8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E40B6">
              <w:rPr>
                <w:rFonts w:asciiTheme="minorHAnsi" w:hAnsiTheme="minorHAnsi"/>
                <w:b/>
                <w:bCs/>
              </w:rPr>
              <w:t xml:space="preserve">Adresa prebivališta, odnosno boravišta* </w:t>
            </w:r>
          </w:p>
        </w:tc>
      </w:tr>
      <w:tr w:rsidR="009D0592" w:rsidRPr="006E40B6" w:rsidTr="00DB6E87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 xml:space="preserve">Ulica i broj*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6E40B6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>Mjesto*</w:t>
            </w:r>
          </w:p>
        </w:tc>
      </w:tr>
      <w:tr w:rsidR="009D0592" w:rsidRPr="006E40B6" w:rsidTr="00DB6E8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9D0592" w:rsidP="00675546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6E40B6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>Poštanski broj*</w:t>
            </w:r>
          </w:p>
        </w:tc>
      </w:tr>
      <w:tr w:rsidR="009D0592" w:rsidRPr="006E40B6" w:rsidTr="00DB6E8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9D0592" w:rsidP="00675546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>Elektronič</w:t>
            </w:r>
            <w:r w:rsidR="006E40B6">
              <w:rPr>
                <w:rFonts w:asciiTheme="minorHAnsi" w:hAnsiTheme="minorHAnsi"/>
              </w:rPr>
              <w:t>ka adresa (ako je posjedujete)*</w:t>
            </w:r>
          </w:p>
        </w:tc>
      </w:tr>
      <w:tr w:rsidR="009D0592" w:rsidRPr="006E40B6" w:rsidTr="00DB6E8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9D0592" w:rsidP="00675546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 xml:space="preserve">Telefon* </w:t>
            </w:r>
          </w:p>
        </w:tc>
      </w:tr>
      <w:tr w:rsidR="009D0592" w:rsidRPr="006E40B6" w:rsidTr="00DB6E8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 xml:space="preserve">Adresa na koju želite primati obavijesti u vezi s natječajem, ako nije ista kao adresa prebivališta, odnosno boravišta </w:t>
            </w:r>
          </w:p>
        </w:tc>
      </w:tr>
      <w:tr w:rsidR="009D0592" w:rsidRPr="006E40B6" w:rsidTr="00DB6E87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 xml:space="preserve">Ulica i broj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6E40B6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>Mjesto</w:t>
            </w:r>
          </w:p>
        </w:tc>
      </w:tr>
      <w:tr w:rsidR="009D0592" w:rsidRPr="006E40B6" w:rsidTr="00DB6E8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9D0592" w:rsidP="00675546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6E40B6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>Poštanski broj</w:t>
            </w:r>
          </w:p>
        </w:tc>
      </w:tr>
    </w:tbl>
    <w:p w:rsidR="009D0592" w:rsidRPr="00675546" w:rsidRDefault="009D0592" w:rsidP="00675546">
      <w:pPr>
        <w:spacing w:after="0" w:line="240" w:lineRule="auto"/>
        <w:rPr>
          <w:rFonts w:asciiTheme="minorHAnsi" w:eastAsia="Times New Roman" w:hAnsiTheme="minorHAnsi" w:cstheme="minorHAnsi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83"/>
        <w:gridCol w:w="2015"/>
        <w:gridCol w:w="2995"/>
        <w:gridCol w:w="1845"/>
      </w:tblGrid>
      <w:tr w:rsidR="009D0592" w:rsidRPr="006E40B6" w:rsidTr="00DB6E87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E40B6">
              <w:rPr>
                <w:rFonts w:asciiTheme="minorHAnsi" w:hAnsiTheme="minorHAnsi"/>
                <w:b/>
                <w:bCs/>
              </w:rPr>
              <w:t xml:space="preserve">Obrazovanje* </w:t>
            </w:r>
          </w:p>
        </w:tc>
      </w:tr>
      <w:tr w:rsidR="009D0592" w:rsidRPr="006E40B6" w:rsidTr="00DB6E87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E40B6">
              <w:rPr>
                <w:rFonts w:asciiTheme="minorHAnsi" w:hAnsiTheme="minorHAnsi"/>
                <w:b/>
                <w:bCs/>
              </w:rPr>
              <w:t xml:space="preserve">Srednja škola/gimnazija* </w:t>
            </w:r>
          </w:p>
        </w:tc>
      </w:tr>
      <w:tr w:rsidR="009D0592" w:rsidRPr="006E40B6" w:rsidTr="00675546">
        <w:trPr>
          <w:trHeight w:val="71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 xml:space="preserve">Naziv škole i sjedište*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 xml:space="preserve">Trajanje srednjeg obrazovanja i smjer koji ste završili*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A1F" w:rsidRPr="006E40B6" w:rsidRDefault="00DB6E87" w:rsidP="00675546">
            <w:pPr>
              <w:spacing w:before="100" w:beforeAutospacing="1"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>Zanimanje koje ste stekli*</w:t>
            </w:r>
          </w:p>
          <w:p w:rsidR="009D0592" w:rsidRPr="006E40B6" w:rsidRDefault="009D0592" w:rsidP="00675546">
            <w:pPr>
              <w:spacing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 xml:space="preserve">(ne popunjavaju kandidati koji su završili gimnaziju)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 xml:space="preserve">Godina završetka srednjeg obrazovanja* </w:t>
            </w:r>
          </w:p>
        </w:tc>
      </w:tr>
      <w:tr w:rsidR="009D0592" w:rsidRPr="006E40B6" w:rsidTr="00DB6E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592" w:rsidRPr="006E40B6" w:rsidRDefault="009D0592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592" w:rsidRPr="006E40B6" w:rsidRDefault="009D0592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592" w:rsidRPr="006E40B6" w:rsidRDefault="009D0592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592" w:rsidRPr="006E40B6" w:rsidRDefault="009D0592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9D0592" w:rsidRPr="006E40B6" w:rsidTr="00DB6E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592" w:rsidRPr="006E40B6" w:rsidRDefault="009D0592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592" w:rsidRPr="006E40B6" w:rsidRDefault="009D0592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592" w:rsidRPr="006E40B6" w:rsidRDefault="009D0592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592" w:rsidRPr="006E40B6" w:rsidRDefault="009D0592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9D0592" w:rsidRPr="006E40B6" w:rsidTr="00DB6E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592" w:rsidRPr="006E40B6" w:rsidRDefault="009D0592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592" w:rsidRPr="006E40B6" w:rsidRDefault="009D0592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592" w:rsidRPr="006E40B6" w:rsidRDefault="009D0592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592" w:rsidRPr="006E40B6" w:rsidRDefault="009D0592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9D0592" w:rsidRPr="006E40B6" w:rsidTr="00DB6E87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E40B6">
              <w:rPr>
                <w:rFonts w:asciiTheme="minorHAnsi" w:hAnsiTheme="minorHAnsi"/>
                <w:b/>
                <w:bCs/>
              </w:rPr>
              <w:lastRenderedPageBreak/>
              <w:t>Visoko obrazovanje*</w:t>
            </w:r>
          </w:p>
        </w:tc>
      </w:tr>
      <w:tr w:rsidR="009D0592" w:rsidRPr="006E40B6" w:rsidTr="00DB6E87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E87" w:rsidRPr="006E40B6" w:rsidRDefault="00DB6E87" w:rsidP="00675546">
            <w:pPr>
              <w:spacing w:before="100" w:beforeAutospacing="1" w:after="0" w:line="240" w:lineRule="auto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>Označite koji ste studij pohađali*</w:t>
            </w:r>
          </w:p>
          <w:p w:rsidR="00DB6E87" w:rsidRPr="006E40B6" w:rsidRDefault="009D0592" w:rsidP="00675546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="Segoe UI Symbol" w:hAnsi="Segoe UI Symbol"/>
              </w:rPr>
              <w:t>☐</w:t>
            </w:r>
            <w:r w:rsidRPr="006E40B6">
              <w:rPr>
                <w:rFonts w:asciiTheme="minorHAnsi" w:hAnsiTheme="minorHAnsi"/>
              </w:rPr>
              <w:t xml:space="preserve"> Osnovni studij u trajanju do 4 godine, po propisima do 10. 9. 2005.</w:t>
            </w:r>
          </w:p>
          <w:p w:rsidR="00DB6E87" w:rsidRPr="006E40B6" w:rsidRDefault="009D0592" w:rsidP="00675546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="Segoe UI Symbol" w:hAnsi="Segoe UI Symbol"/>
              </w:rPr>
              <w:t>☐</w:t>
            </w:r>
            <w:r w:rsidRPr="006E40B6">
              <w:rPr>
                <w:rFonts w:asciiTheme="minorHAnsi" w:hAnsiTheme="minorHAnsi"/>
              </w:rPr>
              <w:t xml:space="preserve"> Studij u trajanju do 3 godine, po propisima do 10.</w:t>
            </w:r>
            <w:r w:rsidR="001F076A">
              <w:rPr>
                <w:rFonts w:asciiTheme="minorHAnsi" w:hAnsiTheme="minorHAnsi"/>
              </w:rPr>
              <w:t xml:space="preserve"> </w:t>
            </w:r>
            <w:r w:rsidRPr="006E40B6">
              <w:rPr>
                <w:rFonts w:asciiTheme="minorHAnsi" w:hAnsiTheme="minorHAnsi"/>
              </w:rPr>
              <w:t>9.</w:t>
            </w:r>
            <w:r w:rsidR="001F076A">
              <w:rPr>
                <w:rFonts w:asciiTheme="minorHAnsi" w:hAnsiTheme="minorHAnsi"/>
              </w:rPr>
              <w:t xml:space="preserve"> </w:t>
            </w:r>
            <w:r w:rsidRPr="006E40B6">
              <w:rPr>
                <w:rFonts w:asciiTheme="minorHAnsi" w:hAnsiTheme="minorHAnsi"/>
              </w:rPr>
              <w:t>2005.</w:t>
            </w:r>
          </w:p>
          <w:p w:rsidR="009D0592" w:rsidRPr="006E40B6" w:rsidRDefault="009D0592" w:rsidP="00675546">
            <w:pPr>
              <w:spacing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="Segoe UI Symbol" w:hAnsi="Segoe UI Symbol"/>
              </w:rPr>
              <w:t>☐</w:t>
            </w:r>
            <w:r w:rsidRPr="006E40B6">
              <w:rPr>
                <w:rFonts w:asciiTheme="minorHAnsi" w:hAnsiTheme="minorHAnsi"/>
              </w:rPr>
              <w:t xml:space="preserve"> Akademski studij     </w:t>
            </w:r>
            <w:r w:rsidRPr="006E40B6">
              <w:rPr>
                <w:rFonts w:ascii="Segoe UI Symbol" w:hAnsi="Segoe UI Symbol"/>
              </w:rPr>
              <w:t>☐</w:t>
            </w:r>
            <w:r w:rsidRPr="006E40B6">
              <w:rPr>
                <w:rFonts w:asciiTheme="minorHAnsi" w:hAnsiTheme="minorHAnsi"/>
              </w:rPr>
              <w:t xml:space="preserve"> Strukovni studij     </w:t>
            </w:r>
            <w:r w:rsidRPr="006E40B6">
              <w:rPr>
                <w:rFonts w:ascii="Segoe UI Symbol" w:hAnsi="Segoe UI Symbol"/>
              </w:rPr>
              <w:t>☐</w:t>
            </w:r>
            <w:r w:rsidRPr="006E40B6">
              <w:rPr>
                <w:rFonts w:asciiTheme="minorHAnsi" w:hAnsiTheme="minorHAnsi"/>
              </w:rPr>
              <w:t xml:space="preserve"> Strukovni i akademski studije </w:t>
            </w:r>
          </w:p>
        </w:tc>
      </w:tr>
      <w:tr w:rsidR="009D0592" w:rsidRPr="006E40B6" w:rsidTr="00DB6E87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 xml:space="preserve">Navedite od najnižeg do najvišeg zvanja koje ste stekli (studij prvog stupnja, studij drugog stupnja, studij trećeg stupnja / doktorski akademski studij) </w:t>
            </w:r>
          </w:p>
        </w:tc>
      </w:tr>
      <w:tr w:rsidR="009D0592" w:rsidRPr="006E40B6" w:rsidTr="00DB6E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 xml:space="preserve">Naziv visokoškolske ustanove (fakulteta, više škole i sveučilišta) i mjesto*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 xml:space="preserve">Opseg studija (u ECTS ili godinama)*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A1F" w:rsidRPr="006E40B6" w:rsidRDefault="00DB6E87" w:rsidP="00675546">
            <w:pPr>
              <w:spacing w:before="100" w:beforeAutospacing="1"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>Naziv akreditiranog studijskog programa (s informacijom o smjeru ili modulu) i zvanje koje ste stekli.</w:t>
            </w:r>
          </w:p>
          <w:p w:rsidR="009D0592" w:rsidRPr="006E40B6" w:rsidRDefault="00DB6E87" w:rsidP="00675546">
            <w:pPr>
              <w:spacing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 xml:space="preserve">Za programe do 2005. godine navesti podatak o zvanju i smjeru*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 xml:space="preserve">Dan, mjesec i godina završetka studija* </w:t>
            </w:r>
          </w:p>
        </w:tc>
      </w:tr>
      <w:tr w:rsidR="009D0592" w:rsidRPr="006E40B6" w:rsidTr="00DB6E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592" w:rsidRPr="006E40B6" w:rsidRDefault="009D0592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592" w:rsidRPr="006E40B6" w:rsidRDefault="009D0592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592" w:rsidRPr="006E40B6" w:rsidRDefault="009D0592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592" w:rsidRPr="006E40B6" w:rsidRDefault="009D0592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9D0592" w:rsidRPr="006E40B6" w:rsidTr="00DB6E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592" w:rsidRPr="006E40B6" w:rsidRDefault="009D0592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592" w:rsidRPr="006E40B6" w:rsidRDefault="009D0592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592" w:rsidRPr="006E40B6" w:rsidRDefault="009D0592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592" w:rsidRPr="006E40B6" w:rsidRDefault="009D0592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9D0592" w:rsidRPr="006E40B6" w:rsidTr="00DB6E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592" w:rsidRPr="006E40B6" w:rsidRDefault="009D0592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592" w:rsidRPr="006E40B6" w:rsidRDefault="009D0592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592" w:rsidRPr="006E40B6" w:rsidRDefault="009D0592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592" w:rsidRPr="006E40B6" w:rsidRDefault="009D0592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</w:tbl>
    <w:p w:rsidR="009D0592" w:rsidRPr="006E40B6" w:rsidRDefault="009D0592" w:rsidP="00675546">
      <w:pPr>
        <w:spacing w:after="0" w:line="240" w:lineRule="auto"/>
        <w:rPr>
          <w:rFonts w:asciiTheme="minorHAnsi" w:eastAsia="Times New Roman" w:hAnsiTheme="minorHAnsi" w:cstheme="minorHAnsi"/>
          <w:sz w:val="26"/>
          <w:szCs w:val="26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43"/>
        <w:gridCol w:w="1443"/>
        <w:gridCol w:w="2659"/>
        <w:gridCol w:w="2293"/>
      </w:tblGrid>
      <w:tr w:rsidR="009D0592" w:rsidRPr="006E40B6" w:rsidTr="00DB6E87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E40B6">
              <w:rPr>
                <w:rFonts w:asciiTheme="minorHAnsi" w:hAnsiTheme="minorHAnsi"/>
                <w:b/>
                <w:bCs/>
              </w:rPr>
              <w:t xml:space="preserve">Stručni i drugi ispiti koji su navedeni u oglasu o natječaju kao uvjet za rad na radnom mjestu za koje konkurirate* </w:t>
            </w:r>
          </w:p>
        </w:tc>
      </w:tr>
      <w:tr w:rsidR="009D0592" w:rsidRPr="006E40B6" w:rsidTr="00DB6E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E40B6">
              <w:rPr>
                <w:rFonts w:asciiTheme="minorHAnsi" w:hAnsiTheme="minorHAnsi"/>
                <w:b/>
                <w:bCs/>
              </w:rPr>
              <w:t xml:space="preserve">Vrsta ispita (popunjava tijelo, služba ili organizacija)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 xml:space="preserve">Imate li položen ispit*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 xml:space="preserve">Naziv institucije u kojoj ste polagali ispit, sjedište*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 xml:space="preserve">Dan, mjesec i godina kad je ispit položen* </w:t>
            </w:r>
          </w:p>
        </w:tc>
      </w:tr>
      <w:tr w:rsidR="009D0592" w:rsidRPr="006E40B6" w:rsidTr="006E40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>Državni stručni ispit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 xml:space="preserve">DA     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592" w:rsidRPr="006E40B6" w:rsidRDefault="009D0592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592" w:rsidRPr="006E40B6" w:rsidRDefault="009D0592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9D0592" w:rsidRPr="006E40B6" w:rsidTr="00536A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592" w:rsidRPr="006E40B6" w:rsidRDefault="009D0592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592" w:rsidRPr="006E40B6" w:rsidRDefault="009D0592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592" w:rsidRPr="006E40B6" w:rsidRDefault="009D0592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592" w:rsidRPr="006E40B6" w:rsidRDefault="009D0592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9D0592" w:rsidRPr="006E40B6" w:rsidTr="00536A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592" w:rsidRPr="006E40B6" w:rsidRDefault="009D0592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592" w:rsidRPr="006E40B6" w:rsidRDefault="009D0592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592" w:rsidRPr="006E40B6" w:rsidRDefault="009D0592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592" w:rsidRPr="006E40B6" w:rsidRDefault="009D0592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</w:tbl>
    <w:p w:rsidR="009D0592" w:rsidRPr="006E40B6" w:rsidRDefault="009D0592" w:rsidP="00675546">
      <w:pPr>
        <w:spacing w:after="0" w:line="240" w:lineRule="auto"/>
        <w:rPr>
          <w:rFonts w:asciiTheme="minorHAnsi" w:eastAsia="Times New Roman" w:hAnsiTheme="minorHAnsi" w:cstheme="minorHAnsi"/>
          <w:sz w:val="26"/>
          <w:szCs w:val="26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91"/>
        <w:gridCol w:w="2369"/>
        <w:gridCol w:w="2286"/>
        <w:gridCol w:w="2492"/>
      </w:tblGrid>
      <w:tr w:rsidR="009D0592" w:rsidRPr="006E40B6" w:rsidTr="00DB6E87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E40B6">
              <w:rPr>
                <w:rFonts w:asciiTheme="minorHAnsi" w:hAnsiTheme="minorHAnsi"/>
                <w:b/>
                <w:bCs/>
              </w:rPr>
              <w:t xml:space="preserve">Rad na računalu </w:t>
            </w:r>
          </w:p>
        </w:tc>
      </w:tr>
      <w:tr w:rsidR="009D0592" w:rsidRPr="006E40B6" w:rsidTr="00DB6E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 xml:space="preserve">Program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 xml:space="preserve">Posjedujete li certifikat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 xml:space="preserve">Godina stjecanja certifikata </w:t>
            </w:r>
          </w:p>
        </w:tc>
      </w:tr>
      <w:tr w:rsidR="009D0592" w:rsidRPr="006E40B6" w:rsidTr="00536A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9D0592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 xml:space="preserve">Word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 xml:space="preserve">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 xml:space="preserve">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592" w:rsidRPr="006E40B6" w:rsidRDefault="009D0592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9D0592" w:rsidRPr="006E40B6" w:rsidTr="00536A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 xml:space="preserve">Internet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 xml:space="preserve">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 xml:space="preserve">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592" w:rsidRPr="006E40B6" w:rsidRDefault="009D0592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9D0592" w:rsidRPr="006E40B6" w:rsidTr="00536A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9D0592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 xml:space="preserve">Excel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 xml:space="preserve">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 xml:space="preserve">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592" w:rsidRPr="006E40B6" w:rsidRDefault="009D0592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9D0592" w:rsidRPr="006E40B6" w:rsidTr="00DB6E87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>Prilažem odgovarajući certifikat, potvrdu ili drugi traženi dokaz u izvorniku ili ovjerenoj preslici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 xml:space="preserve">DA            NE </w:t>
            </w:r>
          </w:p>
        </w:tc>
      </w:tr>
      <w:tr w:rsidR="009D0592" w:rsidRPr="006E40B6" w:rsidTr="00DB6E87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A1F" w:rsidRPr="006E40B6" w:rsidRDefault="00DB6E87" w:rsidP="00675546">
            <w:pPr>
              <w:spacing w:before="100" w:beforeAutospacing="1"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E40B6">
              <w:rPr>
                <w:rFonts w:asciiTheme="minorHAnsi" w:hAnsiTheme="minorHAnsi"/>
                <w:b/>
                <w:bCs/>
              </w:rPr>
              <w:t>Napomena: OVU RUBRIKU POPUNJAVAJU SAMO KANDIDATI KOJI KONKURIRAJU NA IZVRŠITELJSKA RADNA MJESTA</w:t>
            </w:r>
          </w:p>
          <w:p w:rsidR="00536A1F" w:rsidRPr="006E40B6" w:rsidRDefault="00DB6E87" w:rsidP="00675546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>Ako posjedujete važeći certifikat/potvrdu/drugi dokaz koji je tražen u natječajnom postupku i želite da na temelju njega budete oslobođeni provjere kompetencije „Digitalna pismenost“, neophodno je da uz prijavni obrazac dostavite i dokaz o poznavanju rada na računalu.</w:t>
            </w:r>
          </w:p>
          <w:p w:rsidR="00536A1F" w:rsidRPr="006E40B6" w:rsidRDefault="00DB6E87" w:rsidP="00675546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>Samo kandidati čiji certifikat/potvrda/drugi dokaz potvrđuje posjedovanje znanja o svakom od navedenih pojedinačnih programa mogu biti oslobođeni provjere kompetencije „Digitalna pismenost“.</w:t>
            </w:r>
          </w:p>
          <w:p w:rsidR="009D0592" w:rsidRPr="006E40B6" w:rsidRDefault="00DB6E87" w:rsidP="00675546">
            <w:pPr>
              <w:spacing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 xml:space="preserve">Povjerenstvo će na temelju priloženog certifikata/potvrde/drugog dokaza donijeti odluku može li ili ne može prihvatiti priloženo umjesto testovne provjere. </w:t>
            </w:r>
          </w:p>
        </w:tc>
      </w:tr>
    </w:tbl>
    <w:p w:rsidR="009D0592" w:rsidRPr="006E40B6" w:rsidRDefault="009D0592" w:rsidP="00675546">
      <w:pPr>
        <w:spacing w:after="0" w:line="240" w:lineRule="auto"/>
        <w:rPr>
          <w:rFonts w:asciiTheme="minorHAnsi" w:eastAsia="Times New Roman" w:hAnsiTheme="minorHAnsi" w:cstheme="minorHAnsi"/>
          <w:sz w:val="26"/>
          <w:szCs w:val="26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23"/>
        <w:gridCol w:w="893"/>
        <w:gridCol w:w="710"/>
        <w:gridCol w:w="2674"/>
        <w:gridCol w:w="441"/>
        <w:gridCol w:w="441"/>
        <w:gridCol w:w="1356"/>
      </w:tblGrid>
      <w:tr w:rsidR="009D0592" w:rsidRPr="006E40B6" w:rsidTr="00DB6E87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DB6E87" w:rsidRPr="006E40B6" w:rsidRDefault="00DB6E87" w:rsidP="00675546">
            <w:pPr>
              <w:spacing w:before="100" w:beforeAutospacing="1"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E40B6">
              <w:rPr>
                <w:rFonts w:asciiTheme="minorHAnsi" w:hAnsiTheme="minorHAnsi"/>
                <w:b/>
                <w:bCs/>
              </w:rPr>
              <w:t>Znanje stranih jezika/jezika nacionalnih manjina koji su u oglasu o natječaju navedeni kao uvjet za rad na radnom mjestu*</w:t>
            </w:r>
          </w:p>
          <w:p w:rsidR="009D0592" w:rsidRPr="006E40B6" w:rsidRDefault="00DB6E87" w:rsidP="00675546">
            <w:pPr>
              <w:spacing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  <w:i/>
                <w:iCs/>
              </w:rPr>
              <w:t>Ako strani jezik ili jezik nacionalne manjine, nisu u oglasu o natječaju navedeni kao uvjet za rad na radnom mjestu, ne morate popunjavati ovaj dio.</w:t>
            </w:r>
          </w:p>
        </w:tc>
      </w:tr>
      <w:tr w:rsidR="009D0592" w:rsidRPr="006E40B6" w:rsidTr="00DB6E87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E40B6">
              <w:rPr>
                <w:rFonts w:asciiTheme="minorHAnsi" w:hAnsiTheme="minorHAnsi"/>
                <w:b/>
                <w:bCs/>
              </w:rPr>
              <w:t xml:space="preserve">Jezik (popunjava tijelo, služba ili organizacija)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 xml:space="preserve">Posjedujete li certifikat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 xml:space="preserve">Razina A1, A2, B1, B2, C1, C2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 xml:space="preserve">Godina polaganja </w:t>
            </w:r>
          </w:p>
        </w:tc>
      </w:tr>
      <w:tr w:rsidR="009D0592" w:rsidRPr="006E40B6" w:rsidTr="00536A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592" w:rsidRPr="006E40B6" w:rsidRDefault="009D0592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 xml:space="preserve">DA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 xml:space="preserve">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592" w:rsidRPr="006E40B6" w:rsidRDefault="009D0592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592" w:rsidRPr="006E40B6" w:rsidRDefault="009D0592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9D0592" w:rsidRPr="006E40B6" w:rsidTr="00536A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592" w:rsidRPr="006E40B6" w:rsidRDefault="009D0592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 xml:space="preserve">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 xml:space="preserve">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592" w:rsidRPr="006E40B6" w:rsidRDefault="009D0592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592" w:rsidRPr="006E40B6" w:rsidRDefault="009D0592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9D0592" w:rsidRPr="006E40B6" w:rsidTr="00536A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592" w:rsidRPr="006E40B6" w:rsidRDefault="009D0592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 xml:space="preserve">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 xml:space="preserve">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592" w:rsidRPr="006E40B6" w:rsidRDefault="009D0592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592" w:rsidRPr="006E40B6" w:rsidRDefault="009D0592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9D0592" w:rsidRPr="006E40B6" w:rsidTr="00DB6E87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 xml:space="preserve">Prilažem, potvrdu ili drugi traženi dokaz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 xml:space="preserve">DA         NE </w:t>
            </w:r>
          </w:p>
        </w:tc>
      </w:tr>
      <w:tr w:rsidR="009D0592" w:rsidRPr="006E40B6" w:rsidTr="00DB6E87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E40B6">
              <w:rPr>
                <w:rFonts w:asciiTheme="minorHAnsi" w:hAnsiTheme="minorHAnsi"/>
                <w:b/>
                <w:bCs/>
              </w:rPr>
              <w:t xml:space="preserve">Jezik (popunjava tijelo, služba ili organizacija) 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 xml:space="preserve">Jeste li stekli formalno obrazovanje na jeziku nacionalne manjine koji je u oglasu o natječaju naveden kao uvjet za rad na radnom mjestu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 xml:space="preserve">Razina stečenog obrazovanja </w:t>
            </w:r>
          </w:p>
        </w:tc>
      </w:tr>
      <w:tr w:rsidR="009D0592" w:rsidRPr="006E40B6" w:rsidTr="00DB6E8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9D0592" w:rsidP="0067554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9D0592" w:rsidP="00675546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 xml:space="preserve">Osnovno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 xml:space="preserve">Srednje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 xml:space="preserve">Visoko </w:t>
            </w:r>
          </w:p>
        </w:tc>
      </w:tr>
      <w:tr w:rsidR="009D0592" w:rsidRPr="006E40B6" w:rsidTr="006E40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592" w:rsidRPr="006E40B6" w:rsidRDefault="009D0592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 xml:space="preserve">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 xml:space="preserve">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 xml:space="preserve">DA     NE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 xml:space="preserve">DA     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 xml:space="preserve">DA     NE </w:t>
            </w:r>
          </w:p>
        </w:tc>
      </w:tr>
      <w:tr w:rsidR="009D0592" w:rsidRPr="006E40B6" w:rsidTr="006E40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592" w:rsidRPr="006E40B6" w:rsidRDefault="009D0592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 xml:space="preserve">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 xml:space="preserve">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 xml:space="preserve">DA     NE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 xml:space="preserve">DA     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 xml:space="preserve">DA     NE </w:t>
            </w:r>
          </w:p>
        </w:tc>
      </w:tr>
      <w:tr w:rsidR="009D0592" w:rsidRPr="006E40B6" w:rsidTr="006E40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592" w:rsidRPr="006E40B6" w:rsidRDefault="009D0592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 xml:space="preserve">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 xml:space="preserve">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 xml:space="preserve">DA     NE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 xml:space="preserve">DA     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 xml:space="preserve">DA    NE </w:t>
            </w:r>
          </w:p>
        </w:tc>
      </w:tr>
      <w:tr w:rsidR="009D0592" w:rsidRPr="006E40B6" w:rsidTr="00DB6E87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>Prilažem dokaz o stečenom obrazovanju na jeziku nacionalne manjine koji je u oglasu o natječaju naveden kao uvjet za rad na radnom mjestu u izvorniku ili ovjerenoj preslici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 xml:space="preserve">DA        NE </w:t>
            </w:r>
          </w:p>
        </w:tc>
      </w:tr>
      <w:tr w:rsidR="009D0592" w:rsidRPr="006E40B6" w:rsidTr="00DB6E87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  <w:b/>
                <w:bCs/>
              </w:rPr>
              <w:t xml:space="preserve">Napomena: </w:t>
            </w:r>
            <w:r w:rsidRPr="006E40B6">
              <w:rPr>
                <w:rFonts w:asciiTheme="minorHAnsi" w:hAnsiTheme="minorHAnsi"/>
              </w:rPr>
              <w:t xml:space="preserve">Ako posjedujete važeći certifikat/potvrdu/drugi dokaz koji je tražen u natječajnom postupku i želite da na temelju njega budete oslobođeni testiranja kompetencije znanje stranog jezika/jezika nacionalne manjine, neophodno je da uz prijavni obrazac dostavite i traženi dokaz. Povjerenstvo će na temelju priloženog certifikata/potvrde/drugog dokaza donijeti odluku može li ili ne može prihvatiti priloženo umjesto pisane/usmene provjere. </w:t>
            </w:r>
          </w:p>
        </w:tc>
      </w:tr>
    </w:tbl>
    <w:p w:rsidR="009D0592" w:rsidRPr="006E40B6" w:rsidRDefault="009D0592" w:rsidP="00675546">
      <w:pPr>
        <w:spacing w:after="0" w:line="240" w:lineRule="auto"/>
        <w:rPr>
          <w:rFonts w:asciiTheme="minorHAnsi" w:eastAsia="Times New Roman" w:hAnsiTheme="minorHAnsi" w:cstheme="minorHAnsi"/>
          <w:sz w:val="26"/>
          <w:szCs w:val="26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68"/>
        <w:gridCol w:w="3642"/>
        <w:gridCol w:w="2428"/>
      </w:tblGrid>
      <w:tr w:rsidR="009D0592" w:rsidRPr="006E40B6" w:rsidTr="00DB6E87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  <w:b/>
                <w:bCs/>
              </w:rPr>
              <w:t xml:space="preserve">Dodatne edukacije koje su od značaja za obavljanje poslova radnog mjesta na koje konkurirate </w:t>
            </w:r>
            <w:r w:rsidRPr="006E40B6">
              <w:rPr>
                <w:rFonts w:asciiTheme="minorHAnsi" w:hAnsiTheme="minorHAnsi"/>
              </w:rPr>
              <w:t xml:space="preserve">(obuke, tečajevi u relevantnim stručnim i/ili profesionalnim područjima) </w:t>
            </w:r>
          </w:p>
        </w:tc>
      </w:tr>
      <w:tr w:rsidR="009D0592" w:rsidRPr="006E40B6" w:rsidTr="00DB6E87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 xml:space="preserve">Područje, vrsta obuke, naziv obuke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 xml:space="preserve">Naziv institucije, sjedište 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 xml:space="preserve">Godina pohađanja </w:t>
            </w:r>
          </w:p>
        </w:tc>
      </w:tr>
      <w:tr w:rsidR="009D0592" w:rsidRPr="006E40B6" w:rsidTr="00DB6E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592" w:rsidRPr="006E40B6" w:rsidRDefault="009D0592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592" w:rsidRPr="006E40B6" w:rsidRDefault="009D0592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592" w:rsidRPr="006E40B6" w:rsidRDefault="009D0592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9D0592" w:rsidRPr="006E40B6" w:rsidTr="00DB6E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592" w:rsidRPr="006E40B6" w:rsidRDefault="009D0592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592" w:rsidRPr="006E40B6" w:rsidRDefault="009D0592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592" w:rsidRPr="006E40B6" w:rsidRDefault="009D0592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</w:tbl>
    <w:p w:rsidR="009D0592" w:rsidRPr="006E40B6" w:rsidRDefault="009D0592" w:rsidP="00675546">
      <w:pPr>
        <w:spacing w:after="0" w:line="240" w:lineRule="auto"/>
        <w:rPr>
          <w:rFonts w:asciiTheme="minorHAnsi" w:eastAsia="Times New Roman" w:hAnsiTheme="minorHAnsi" w:cstheme="minorHAnsi"/>
          <w:sz w:val="26"/>
          <w:szCs w:val="26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02"/>
        <w:gridCol w:w="3031"/>
        <w:gridCol w:w="3242"/>
        <w:gridCol w:w="1563"/>
      </w:tblGrid>
      <w:tr w:rsidR="009D0592" w:rsidRPr="006E40B6" w:rsidTr="00DB6E87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6E40B6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Radno iskustvo u struci*</w:t>
            </w:r>
          </w:p>
          <w:p w:rsidR="009D0592" w:rsidRPr="006E40B6" w:rsidRDefault="00DB6E87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  <w:b/>
                <w:bCs/>
              </w:rPr>
              <w:t xml:space="preserve">Napomena: </w:t>
            </w:r>
            <w:r w:rsidRPr="006E40B6">
              <w:rPr>
                <w:rFonts w:asciiTheme="minorHAnsi" w:hAnsiTheme="minorHAnsi"/>
              </w:rPr>
              <w:t xml:space="preserve">Radno iskustvo u struci odnosi se na radno iskustvo stečeno na poslovima sa stručnom spremom/obrazovanjem koje se zahtijeva za rad na radnom mjestu u tekstu oglasa </w:t>
            </w:r>
          </w:p>
        </w:tc>
      </w:tr>
      <w:tr w:rsidR="009D0592" w:rsidRPr="006E40B6" w:rsidTr="00DB6E87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E87" w:rsidRPr="006E40B6" w:rsidRDefault="00DB6E87" w:rsidP="00675546">
            <w:pPr>
              <w:spacing w:before="100" w:beforeAutospacing="1" w:after="0" w:line="240" w:lineRule="auto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>Jeste li radno angažirani?</w:t>
            </w:r>
          </w:p>
          <w:p w:rsidR="009D0592" w:rsidRPr="006E40B6" w:rsidRDefault="009D0592" w:rsidP="00675546">
            <w:pPr>
              <w:spacing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 xml:space="preserve">(radni odnos ili rad izvan radnog odnosa)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 xml:space="preserve">DA     NE </w:t>
            </w:r>
          </w:p>
        </w:tc>
      </w:tr>
      <w:tr w:rsidR="009D0592" w:rsidRPr="006E40B6" w:rsidTr="00DB6E87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 xml:space="preserve">Imate li radno iskustvo u struci?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 xml:space="preserve">DA    NE </w:t>
            </w:r>
          </w:p>
        </w:tc>
      </w:tr>
      <w:tr w:rsidR="009D0592" w:rsidRPr="006E40B6" w:rsidTr="00DB6E87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E40B6">
              <w:rPr>
                <w:rFonts w:asciiTheme="minorHAnsi" w:hAnsiTheme="minorHAnsi"/>
                <w:b/>
                <w:bCs/>
              </w:rPr>
              <w:t xml:space="preserve">Sadašnje ili posljednje radno angažiranje u struci </w:t>
            </w:r>
          </w:p>
        </w:tc>
      </w:tr>
      <w:tr w:rsidR="009D0592" w:rsidRPr="006E40B6" w:rsidTr="00DB6E8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E40B6">
              <w:rPr>
                <w:rFonts w:asciiTheme="minorHAnsi" w:hAnsiTheme="minorHAnsi"/>
                <w:b/>
                <w:bCs/>
              </w:rPr>
              <w:t xml:space="preserve">Razdoblje radnog angažiranja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E40B6">
              <w:rPr>
                <w:rFonts w:asciiTheme="minorHAnsi" w:hAnsiTheme="minorHAnsi"/>
                <w:b/>
                <w:bCs/>
              </w:rPr>
              <w:t xml:space="preserve">Naziv poslodavca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E40B6">
              <w:rPr>
                <w:rFonts w:asciiTheme="minorHAnsi" w:hAnsiTheme="minorHAnsi"/>
                <w:b/>
                <w:bCs/>
              </w:rPr>
              <w:t xml:space="preserve">Kratak opis posla </w:t>
            </w:r>
          </w:p>
        </w:tc>
      </w:tr>
      <w:tr w:rsidR="009D0592" w:rsidRPr="006E40B6" w:rsidTr="00DB6E87">
        <w:trPr>
          <w:tblCellSpacing w:w="0" w:type="dxa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E40B6">
              <w:rPr>
                <w:rFonts w:asciiTheme="minorHAnsi" w:hAnsiTheme="minorHAnsi"/>
                <w:b/>
                <w:bCs/>
              </w:rPr>
              <w:t xml:space="preserve">Od ___.___._____.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E40B6">
              <w:rPr>
                <w:rFonts w:asciiTheme="minorHAnsi" w:hAnsiTheme="minorHAnsi"/>
                <w:b/>
                <w:bCs/>
              </w:rPr>
              <w:t xml:space="preserve">Do ___.___._____.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9D0592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9D0592" w:rsidP="0067554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  <w:tr w:rsidR="009D0592" w:rsidRPr="006E40B6" w:rsidTr="00DB6E8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E40B6">
              <w:rPr>
                <w:rFonts w:asciiTheme="minorHAnsi" w:hAnsiTheme="minorHAnsi"/>
                <w:b/>
                <w:bCs/>
              </w:rPr>
              <w:t xml:space="preserve">Naziv radnog mjesta/poslova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  <w:b/>
                <w:bCs/>
              </w:rPr>
              <w:t xml:space="preserve">Vrsta radnog angažiranja </w:t>
            </w:r>
            <w:r w:rsidRPr="006E40B6">
              <w:rPr>
                <w:rFonts w:asciiTheme="minorHAnsi" w:hAnsiTheme="minorHAnsi"/>
              </w:rPr>
              <w:t xml:space="preserve">radni odnos (na određeno, na neodređeno vrijeme) ili rad izvan radnog odnosa (vrsta ugovora)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9D0592" w:rsidP="0067554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  <w:tr w:rsidR="009D0592" w:rsidRPr="006E40B6" w:rsidTr="00DB6E8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9D0592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9D0592" w:rsidP="00675546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9D0592" w:rsidP="0067554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  <w:tr w:rsidR="009D0592" w:rsidRPr="006E40B6" w:rsidTr="00DB6E87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  <w:b/>
                <w:bCs/>
              </w:rPr>
              <w:t xml:space="preserve">Vrsta i stupanj stručne spreme/vrsta i stupanj obrazovanja </w:t>
            </w:r>
            <w:r w:rsidRPr="006E40B6">
              <w:rPr>
                <w:rFonts w:asciiTheme="minorHAnsi" w:hAnsiTheme="minorHAnsi"/>
              </w:rPr>
              <w:t xml:space="preserve">koje se zahtijevalo za poslove koje ste obavljali: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9D0592" w:rsidP="0067554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  <w:tr w:rsidR="009D0592" w:rsidRPr="006E40B6" w:rsidTr="00DB6E87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E40B6">
              <w:rPr>
                <w:rFonts w:asciiTheme="minorHAnsi" w:hAnsiTheme="minorHAnsi"/>
                <w:b/>
                <w:bCs/>
              </w:rPr>
              <w:t xml:space="preserve">Prethodno radno angažiranje u struci (molimo Vas, navedite počevši od najskorijeg unazad) </w:t>
            </w:r>
          </w:p>
        </w:tc>
      </w:tr>
      <w:tr w:rsidR="009D0592" w:rsidRPr="006E40B6" w:rsidTr="00DB6E8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E40B6">
              <w:rPr>
                <w:rFonts w:asciiTheme="minorHAnsi" w:hAnsiTheme="minorHAnsi"/>
                <w:b/>
                <w:bCs/>
              </w:rPr>
              <w:t xml:space="preserve">Razdoblje radnog angažiranja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E40B6">
              <w:rPr>
                <w:rFonts w:asciiTheme="minorHAnsi" w:hAnsiTheme="minorHAnsi"/>
                <w:b/>
                <w:bCs/>
              </w:rPr>
              <w:t xml:space="preserve">Naziv poslodavca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E40B6">
              <w:rPr>
                <w:rFonts w:asciiTheme="minorHAnsi" w:hAnsiTheme="minorHAnsi"/>
                <w:b/>
                <w:bCs/>
              </w:rPr>
              <w:t xml:space="preserve">Kratak opis posla </w:t>
            </w:r>
          </w:p>
        </w:tc>
      </w:tr>
      <w:tr w:rsidR="009D0592" w:rsidRPr="006E40B6" w:rsidTr="00DB6E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E40B6">
              <w:rPr>
                <w:rFonts w:asciiTheme="minorHAnsi" w:hAnsiTheme="minorHAnsi"/>
                <w:b/>
                <w:bCs/>
              </w:rPr>
              <w:t xml:space="preserve">Od ___.___._____.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E40B6">
              <w:rPr>
                <w:rFonts w:asciiTheme="minorHAnsi" w:hAnsiTheme="minorHAnsi"/>
                <w:b/>
                <w:bCs/>
              </w:rPr>
              <w:t xml:space="preserve">Do ___.___._____.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9D0592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9D0592" w:rsidP="0067554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  <w:tr w:rsidR="009D0592" w:rsidRPr="006E40B6" w:rsidTr="00DB6E8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E40B6">
              <w:rPr>
                <w:rFonts w:asciiTheme="minorHAnsi" w:hAnsiTheme="minorHAnsi"/>
                <w:b/>
                <w:bCs/>
              </w:rPr>
              <w:t xml:space="preserve">Naziv radnog mjesta/poslova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  <w:b/>
                <w:bCs/>
              </w:rPr>
              <w:t xml:space="preserve">Vrsta radnog angažiranja </w:t>
            </w:r>
            <w:r w:rsidRPr="006E40B6">
              <w:rPr>
                <w:rFonts w:asciiTheme="minorHAnsi" w:hAnsiTheme="minorHAnsi"/>
              </w:rPr>
              <w:t xml:space="preserve">radni odnos (na određeno, na neodređeno vrijeme) ili rad izvan radnog odnosa (vrsta ugovora)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9D0592" w:rsidP="0067554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  <w:tr w:rsidR="009D0592" w:rsidRPr="006E40B6" w:rsidTr="00DB6E8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9D0592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9D0592" w:rsidP="00675546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9D0592" w:rsidP="0067554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  <w:tr w:rsidR="009D0592" w:rsidRPr="006E40B6" w:rsidTr="00DB6E87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  <w:b/>
                <w:bCs/>
              </w:rPr>
              <w:t xml:space="preserve">Vrsta i stupanj stručne spreme/vrsta i stupanj obrazovanja </w:t>
            </w:r>
            <w:r w:rsidRPr="006E40B6">
              <w:rPr>
                <w:rFonts w:asciiTheme="minorHAnsi" w:hAnsiTheme="minorHAnsi"/>
              </w:rPr>
              <w:t xml:space="preserve">koje se zahtijevalo za poslove koje ste obavljali: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9D0592" w:rsidP="0067554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  <w:tr w:rsidR="009D0592" w:rsidRPr="006E40B6" w:rsidTr="00DB6E8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E40B6">
              <w:rPr>
                <w:rFonts w:asciiTheme="minorHAnsi" w:hAnsiTheme="minorHAnsi"/>
                <w:b/>
                <w:bCs/>
              </w:rPr>
              <w:t xml:space="preserve">Razdoblje radnog angažiranja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E40B6">
              <w:rPr>
                <w:rFonts w:asciiTheme="minorHAnsi" w:hAnsiTheme="minorHAnsi"/>
                <w:b/>
                <w:bCs/>
              </w:rPr>
              <w:t xml:space="preserve">Naziv poslodavca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E40B6">
              <w:rPr>
                <w:rFonts w:asciiTheme="minorHAnsi" w:hAnsiTheme="minorHAnsi"/>
                <w:b/>
                <w:bCs/>
              </w:rPr>
              <w:t xml:space="preserve">Kratak opis posla </w:t>
            </w:r>
          </w:p>
        </w:tc>
      </w:tr>
      <w:tr w:rsidR="009D0592" w:rsidRPr="006E40B6" w:rsidTr="00DB6E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E40B6">
              <w:rPr>
                <w:rFonts w:asciiTheme="minorHAnsi" w:hAnsiTheme="minorHAnsi"/>
                <w:b/>
                <w:bCs/>
              </w:rPr>
              <w:t xml:space="preserve">Od ___.___._____.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E40B6">
              <w:rPr>
                <w:rFonts w:asciiTheme="minorHAnsi" w:hAnsiTheme="minorHAnsi"/>
                <w:b/>
                <w:bCs/>
              </w:rPr>
              <w:t xml:space="preserve">Do ___.___._____.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9D0592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9D0592" w:rsidP="0067554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  <w:tr w:rsidR="009D0592" w:rsidRPr="006E40B6" w:rsidTr="00DB6E8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E40B6">
              <w:rPr>
                <w:rFonts w:asciiTheme="minorHAnsi" w:hAnsiTheme="minorHAnsi"/>
                <w:b/>
                <w:bCs/>
              </w:rPr>
              <w:t xml:space="preserve">Naziv radnog mjesta/poslova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  <w:b/>
                <w:bCs/>
              </w:rPr>
              <w:t xml:space="preserve">Vrsta radnog angažiranja </w:t>
            </w:r>
            <w:r w:rsidRPr="006E40B6">
              <w:rPr>
                <w:rFonts w:asciiTheme="minorHAnsi" w:hAnsiTheme="minorHAnsi"/>
              </w:rPr>
              <w:t xml:space="preserve">radni odnos (na određeno, na neodređeno vrijeme) ili rad izvan radnog odnosa (vrsta ugovora)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9D0592" w:rsidP="0067554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  <w:tr w:rsidR="009D0592" w:rsidRPr="006E40B6" w:rsidTr="00DB6E8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9D0592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9D0592" w:rsidP="00675546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9D0592" w:rsidP="0067554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  <w:tr w:rsidR="009D0592" w:rsidRPr="006E40B6" w:rsidTr="00DB6E87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  <w:b/>
                <w:bCs/>
              </w:rPr>
              <w:t xml:space="preserve">Vrsta i stupanj stručne spreme/vrsta i stupanj obrazovanja </w:t>
            </w:r>
            <w:r w:rsidRPr="006E40B6">
              <w:rPr>
                <w:rFonts w:asciiTheme="minorHAnsi" w:hAnsiTheme="minorHAnsi"/>
              </w:rPr>
              <w:t xml:space="preserve">koje se zahtijevalo za poslove koje ste obavljali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9D0592" w:rsidP="0067554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  <w:tr w:rsidR="009D0592" w:rsidRPr="006E40B6" w:rsidTr="00DB6E87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  <w:b/>
                <w:bCs/>
              </w:rPr>
              <w:t xml:space="preserve">Napomena: </w:t>
            </w:r>
            <w:r w:rsidRPr="006E40B6">
              <w:rPr>
                <w:rFonts w:asciiTheme="minorHAnsi" w:hAnsiTheme="minorHAnsi"/>
              </w:rPr>
              <w:t xml:space="preserve">Ako Vam je za upis prethodnih radnih angažiranja u struci potrebno više od dvije rubrike istu možete dodati, odnosno elektronički preslikati ako prijavu podnosite na elektroničkom obrascu. Ako prijavu podnosite na papirnom Obrascu, dio Obrasca s rubrikom „prethodno radno angažiranje u struci“ možete tiskati u potrebnom broju primjeraka i priložiti ih uz prijavu. </w:t>
            </w:r>
          </w:p>
        </w:tc>
      </w:tr>
    </w:tbl>
    <w:p w:rsidR="009D0592" w:rsidRPr="006E40B6" w:rsidRDefault="009D0592" w:rsidP="00675546">
      <w:pPr>
        <w:spacing w:after="0" w:line="240" w:lineRule="auto"/>
        <w:rPr>
          <w:rFonts w:asciiTheme="minorHAnsi" w:eastAsia="Times New Roman" w:hAnsiTheme="minorHAnsi" w:cstheme="minorHAnsi"/>
          <w:sz w:val="26"/>
          <w:szCs w:val="26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38"/>
      </w:tblGrid>
      <w:tr w:rsidR="009D0592" w:rsidRPr="006E40B6" w:rsidTr="00DB6E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E40B6">
              <w:rPr>
                <w:rFonts w:asciiTheme="minorHAnsi" w:hAnsiTheme="minorHAnsi"/>
                <w:b/>
                <w:bCs/>
              </w:rPr>
              <w:t xml:space="preserve">Posebni uvjeti </w:t>
            </w:r>
          </w:p>
        </w:tc>
      </w:tr>
      <w:tr w:rsidR="009D0592" w:rsidRPr="006E40B6" w:rsidTr="00DB6E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 xml:space="preserve">Ako Vam je priznat neki stupanj invalidnosti, molimo Vas da navedete jesu li Vam potrebni posebni uvjeti za sudjelovanje u provjeri kompetencija u okviru selekcije? </w:t>
            </w:r>
          </w:p>
        </w:tc>
      </w:tr>
      <w:tr w:rsidR="009D0592" w:rsidRPr="006E40B6" w:rsidTr="00DB6E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 xml:space="preserve">NE       DA, navedite koji: </w:t>
            </w:r>
          </w:p>
        </w:tc>
      </w:tr>
    </w:tbl>
    <w:p w:rsidR="009D0592" w:rsidRPr="006E40B6" w:rsidRDefault="009D0592" w:rsidP="00675546">
      <w:pPr>
        <w:spacing w:after="0" w:line="240" w:lineRule="auto"/>
        <w:rPr>
          <w:rFonts w:asciiTheme="minorHAnsi" w:eastAsia="Times New Roman" w:hAnsiTheme="minorHAnsi" w:cstheme="minorHAnsi"/>
          <w:sz w:val="26"/>
          <w:szCs w:val="26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38"/>
      </w:tblGrid>
      <w:tr w:rsidR="009D0592" w:rsidRPr="006E40B6" w:rsidTr="00DB6E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E40B6">
              <w:rPr>
                <w:rFonts w:asciiTheme="minorHAnsi" w:hAnsiTheme="minorHAnsi"/>
                <w:b/>
                <w:bCs/>
              </w:rPr>
              <w:t xml:space="preserve">Dobrovoljna izjava o pripadnosti nacionalnoj manjini </w:t>
            </w:r>
          </w:p>
        </w:tc>
      </w:tr>
      <w:tr w:rsidR="009D0592" w:rsidRPr="006E40B6" w:rsidTr="00DB6E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 xml:space="preserve">Ako je u oglasu o natječaju navedeno da pripadnici određenih nacionalnih manjina mogu imati prednost na izbornoj listi u slučaju da dva ili više kandidata imaju isti broj bodova, molimo Vas da, ako želite ostvarivanje prednosti po ovoj osnovi, navedete pripadate li nekoj nacionalnoj manjini koja može imati prednost i kojoj? </w:t>
            </w:r>
          </w:p>
          <w:p w:rsidR="009D0592" w:rsidRPr="006E40B6" w:rsidRDefault="00DB6E87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 xml:space="preserve">NE       DA, navedite kojoj nacionalnoj manjini pripadate: </w:t>
            </w:r>
          </w:p>
          <w:p w:rsidR="00DB6E87" w:rsidRPr="006E40B6" w:rsidRDefault="00DB6E87" w:rsidP="00675546">
            <w:pPr>
              <w:spacing w:before="100" w:beforeAutospacing="1"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E40B6">
              <w:rPr>
                <w:rFonts w:asciiTheme="minorHAnsi" w:hAnsiTheme="minorHAnsi"/>
                <w:b/>
                <w:bCs/>
              </w:rPr>
              <w:t>Napomena:</w:t>
            </w:r>
          </w:p>
          <w:p w:rsidR="00DB6E87" w:rsidRPr="006E40B6" w:rsidRDefault="00DB6E87" w:rsidP="00675546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>Popunjavanjem ovog podatka smatrat će se da ste dali pristanak _____________________________________ _____________________________________ (navesti naziv tijela, službe ili organizacije koji provodi natječaj) da može obrađivati ovaj podatak u svrhu provedbe natječaja u skladu sa Zakonom o zaposlenicima u autonomnim pokrajinama i jedinicama lokalne samouprave. Imate pravo na opoziv pristanka u bilo koje vrijeme, a opoziv pristanka ne utječe na dopuštenost obrade na temelju pristanka prije opoziva.</w:t>
            </w:r>
          </w:p>
          <w:p w:rsidR="009D0592" w:rsidRPr="006E40B6" w:rsidRDefault="00DB6E87" w:rsidP="00675546">
            <w:pPr>
              <w:spacing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 xml:space="preserve">Dokaz o pripadnosti nacionalnoj manjini utvrđivat će se na temelju podatka unesenog u matičnu knjigu rođenih. </w:t>
            </w:r>
          </w:p>
        </w:tc>
      </w:tr>
    </w:tbl>
    <w:p w:rsidR="009D0592" w:rsidRPr="006E40B6" w:rsidRDefault="009D0592" w:rsidP="00675546">
      <w:pPr>
        <w:spacing w:after="0" w:line="240" w:lineRule="auto"/>
        <w:rPr>
          <w:rFonts w:asciiTheme="minorHAnsi" w:eastAsia="Times New Roman" w:hAnsiTheme="minorHAnsi" w:cstheme="minorHAnsi"/>
          <w:sz w:val="26"/>
          <w:szCs w:val="26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38"/>
      </w:tblGrid>
      <w:tr w:rsidR="009D0592" w:rsidRPr="006E40B6" w:rsidTr="00DB6E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E40B6">
              <w:rPr>
                <w:rFonts w:asciiTheme="minorHAnsi" w:hAnsiTheme="minorHAnsi"/>
                <w:b/>
                <w:bCs/>
              </w:rPr>
              <w:t xml:space="preserve">Izjava o postojanju prednosti prilikom zapošljavanja </w:t>
            </w:r>
          </w:p>
        </w:tc>
      </w:tr>
      <w:tr w:rsidR="009D0592" w:rsidRPr="006E40B6" w:rsidTr="00DB6E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E87" w:rsidRPr="006E40B6" w:rsidRDefault="00DB6E87" w:rsidP="00675546">
            <w:pPr>
              <w:spacing w:before="100" w:beforeAutospacing="1" w:after="0" w:line="240" w:lineRule="auto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>Pravo na prioritet u zapošljavanju ima dijete palog borca, ratni vojni invalid i borac u skladu s propisima o pravima boraca, vojnih invalida, civilnih invalida rata i članova njihovih obitelji.</w:t>
            </w:r>
          </w:p>
          <w:p w:rsidR="009D0592" w:rsidRPr="006E40B6" w:rsidRDefault="00DB6E87" w:rsidP="00675546">
            <w:pPr>
              <w:spacing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 xml:space="preserve">Ako želite ostvarivanje prednosti po ovoj osnovi, molimo Vas da navedete pripadate li nekoj od navedenih kategorija osoba, radi davanja prednosti na izbornoj listi u slučaju da dva ili više kandidata imaju jednak broj bodova. </w:t>
            </w:r>
          </w:p>
          <w:p w:rsidR="009D0592" w:rsidRPr="006E40B6" w:rsidRDefault="00DB6E87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 xml:space="preserve">NE      DA, navedite kojoj kategoriji lica pripadate: </w:t>
            </w:r>
          </w:p>
          <w:p w:rsidR="00DB6E87" w:rsidRPr="006E40B6" w:rsidRDefault="00DB6E87" w:rsidP="00675546">
            <w:pPr>
              <w:spacing w:before="100" w:beforeAutospacing="1"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E40B6">
              <w:rPr>
                <w:rFonts w:asciiTheme="minorHAnsi" w:hAnsiTheme="minorHAnsi"/>
                <w:b/>
                <w:bCs/>
              </w:rPr>
              <w:t>Napomena:</w:t>
            </w:r>
          </w:p>
          <w:p w:rsidR="00DB6E87" w:rsidRPr="006E40B6" w:rsidRDefault="00DB6E87" w:rsidP="00675546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>Popunjavanjem ovog podatka smatrat će se da ste dali pristanak _____________________________________ _____________________________________ (navesti naziv tijela, službe ili organizacije koji provodi natječaj) da može obrađivati ovaj podatak u svrhu provedbe natječaja u skladu sa Zakonom o zaposlenicima u autonomnim pokrajinama i jedinicama lokalne samouprave. Imate pravo na opoziv pristanka u bilo koje vrijeme, a opoziv pristanka ne utječe na dopuštenost obrade na temelju pristanka prije opoziva.</w:t>
            </w:r>
          </w:p>
          <w:p w:rsidR="009D0592" w:rsidRPr="006E40B6" w:rsidRDefault="00DB6E87" w:rsidP="00675546">
            <w:pPr>
              <w:spacing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 xml:space="preserve">Dokaz o pripadnosti određenoj kategoriji osoba koje imaju prednost prilikom zapošljavanja u skladu s posebnim propisom utvrđivat će se na temelju akta/rješenja/odluke o stjecanju tog statusa izdanog od strane nadležnog tijela/institucije. </w:t>
            </w:r>
          </w:p>
        </w:tc>
      </w:tr>
    </w:tbl>
    <w:p w:rsidR="009D0592" w:rsidRPr="006E40B6" w:rsidRDefault="009D0592" w:rsidP="00675546">
      <w:pPr>
        <w:spacing w:after="0" w:line="240" w:lineRule="auto"/>
        <w:rPr>
          <w:rFonts w:asciiTheme="minorHAnsi" w:eastAsia="Times New Roman" w:hAnsiTheme="minorHAnsi" w:cstheme="minorHAnsi"/>
          <w:sz w:val="26"/>
          <w:szCs w:val="26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18"/>
        <w:gridCol w:w="560"/>
        <w:gridCol w:w="560"/>
      </w:tblGrid>
      <w:tr w:rsidR="009D0592" w:rsidRPr="006E40B6" w:rsidTr="00DB6E87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E40B6">
              <w:rPr>
                <w:rFonts w:asciiTheme="minorHAnsi" w:hAnsiTheme="minorHAnsi"/>
                <w:b/>
                <w:bCs/>
              </w:rPr>
              <w:t xml:space="preserve">Izjava* </w:t>
            </w:r>
          </w:p>
        </w:tc>
      </w:tr>
      <w:tr w:rsidR="009D0592" w:rsidRPr="006E40B6" w:rsidTr="00DB6E87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 xml:space="preserve">Jeste li osuđivani na kaznu zatvora od najmanje šest mjeseci?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 xml:space="preserve">DA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 xml:space="preserve">NE </w:t>
            </w:r>
          </w:p>
        </w:tc>
      </w:tr>
      <w:tr w:rsidR="009D0592" w:rsidRPr="006E40B6" w:rsidTr="00DB6E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 xml:space="preserve">Je li Vam u prošlosti prestajao radni odnos u državnom tijelu, tijelu, službi ili organizaciji AP ili JLS zbog teže povrede dužnosti iz radnog odnosa?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 xml:space="preserve">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 xml:space="preserve">NE </w:t>
            </w:r>
          </w:p>
        </w:tc>
      </w:tr>
      <w:tr w:rsidR="009D0592" w:rsidRPr="006E40B6" w:rsidTr="00DB6E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 xml:space="preserve">Ako budem pozvan, podnijet ću dokaze o ispunjavanju uvjeta za zaposlenje. Jasno mi je da ukoliko to ne učinim gubim status kandidata na ovom natječaju.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 xml:space="preserve">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 xml:space="preserve">NE </w:t>
            </w:r>
          </w:p>
        </w:tc>
      </w:tr>
      <w:tr w:rsidR="009D0592" w:rsidRPr="006E40B6" w:rsidTr="00DB6E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 xml:space="preserve">Jesu li svi navedeni podaci točni i potpuni?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 xml:space="preserve">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 xml:space="preserve">NE </w:t>
            </w:r>
          </w:p>
        </w:tc>
      </w:tr>
      <w:tr w:rsidR="009D0592" w:rsidRPr="006E40B6" w:rsidTr="00DB6E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 xml:space="preserve">Jasno mi je da ću, ukoliko naknadno bude otkriveno da neki od navedenih podataka nije točan i potpun, izgubiti status kandidata na ovom natječaju.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 xml:space="preserve">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 xml:space="preserve">NE </w:t>
            </w:r>
          </w:p>
        </w:tc>
      </w:tr>
      <w:tr w:rsidR="009D0592" w:rsidRPr="006E40B6" w:rsidTr="00536A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>Za</w:t>
            </w:r>
            <w:r w:rsidR="000F4AA3">
              <w:rPr>
                <w:rFonts w:asciiTheme="minorHAnsi" w:hAnsiTheme="minorHAnsi"/>
              </w:rPr>
              <w:t>o</w:t>
            </w:r>
            <w:r w:rsidRPr="006E40B6">
              <w:rPr>
                <w:rFonts w:asciiTheme="minorHAnsi" w:hAnsiTheme="minorHAnsi"/>
              </w:rPr>
              <w:t xml:space="preserve">kružite način na koji želite da se pribavljaju Vaši podaci iz službenih evidencija (izvadak iz matične knjige rođenih, uvjerenje o državljanstvu, uvjerenje o položenom državnom ili drugom stručnom ispitu, uvjerenje o podacima iz kaznene evidencije i druge podatke iz službenih evidencija koji su navedeni kao uvjet za rad na radnom mjestu):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592" w:rsidRPr="006E40B6" w:rsidRDefault="009D0592" w:rsidP="00675546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592" w:rsidRPr="006E40B6" w:rsidRDefault="009D0592" w:rsidP="00675546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9D0592" w:rsidRPr="006E40B6" w:rsidTr="006E40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E87" w:rsidRPr="006E40B6" w:rsidRDefault="009D0592" w:rsidP="00675546">
            <w:pPr>
              <w:spacing w:before="100" w:beforeAutospacing="1" w:after="0" w:line="240" w:lineRule="auto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>1. Suglasan sam da tijelo, služba ili organizacija AP ili JLS može iz službenih evidencija pribaviti i obrađivati moje podatke za potrebe provedbe natječaja i provjere uvjeta zapošljavanja.</w:t>
            </w:r>
          </w:p>
          <w:p w:rsidR="009D0592" w:rsidRPr="006E40B6" w:rsidRDefault="009D0592" w:rsidP="00675546">
            <w:pPr>
              <w:spacing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 xml:space="preserve">2. Osobno ću dostaviti podatke iz službenih evidencija potrebne za provedbu natječaja i provjeru uvjeta zapošljavanja i obradu. Jasno mi je da ukoliko to ne učinim gubim status kandidata na ovom natječaju.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592" w:rsidRPr="006E40B6" w:rsidRDefault="009D0592" w:rsidP="00675546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592" w:rsidRPr="006E40B6" w:rsidRDefault="009D0592" w:rsidP="00675546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9D0592" w:rsidRPr="006E40B6" w:rsidTr="00DB6E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 xml:space="preserve">Zainteresiran sam i za druge poslove u tijelu, službi ili organizaciji i možete me pozvati na neki drugi odgovarajući natječaj, ukoliko mi na ovom natječaju ne bude ponuđen posao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 xml:space="preserve">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 xml:space="preserve">NE </w:t>
            </w:r>
          </w:p>
        </w:tc>
      </w:tr>
      <w:tr w:rsidR="009D0592" w:rsidRPr="006E40B6" w:rsidTr="00DB6E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 xml:space="preserve">Razumijem da ću u okviru ovog natječaja biti praćen pomoću šifre koji mi je dodijeljena u okviru ovog obrasca i da je zbog toga trebam čuvati do kraja natječaja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 xml:space="preserve">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 xml:space="preserve">NE </w:t>
            </w:r>
          </w:p>
        </w:tc>
      </w:tr>
    </w:tbl>
    <w:p w:rsidR="009D0592" w:rsidRPr="006E40B6" w:rsidRDefault="009D0592" w:rsidP="00675546">
      <w:pPr>
        <w:spacing w:after="0" w:line="240" w:lineRule="auto"/>
        <w:rPr>
          <w:rFonts w:asciiTheme="minorHAnsi" w:eastAsia="Times New Roman" w:hAnsiTheme="minorHAnsi" w:cstheme="minorHAnsi"/>
          <w:sz w:val="26"/>
          <w:szCs w:val="26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18"/>
        <w:gridCol w:w="560"/>
        <w:gridCol w:w="560"/>
      </w:tblGrid>
      <w:tr w:rsidR="009D0592" w:rsidRPr="006E40B6" w:rsidTr="00DB6E87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E40B6">
              <w:rPr>
                <w:rFonts w:asciiTheme="minorHAnsi" w:hAnsiTheme="minorHAnsi"/>
                <w:b/>
                <w:bCs/>
              </w:rPr>
              <w:t xml:space="preserve">Izjava* </w:t>
            </w:r>
          </w:p>
          <w:p w:rsidR="009D0592" w:rsidRPr="006E40B6" w:rsidRDefault="00DB6E87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E40B6">
              <w:rPr>
                <w:rFonts w:asciiTheme="minorHAnsi" w:hAnsiTheme="minorHAnsi"/>
                <w:b/>
                <w:bCs/>
              </w:rPr>
              <w:t xml:space="preserve">POPUNJAVAJU SAMO KANDIDATI KOJI KONKURIRAJU NA IZVRŠITELJSKA RADNA MJESTA </w:t>
            </w:r>
          </w:p>
        </w:tc>
      </w:tr>
      <w:tr w:rsidR="009D0592" w:rsidRPr="006E40B6" w:rsidTr="00DB6E87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 xml:space="preserve">Jesu li Vam u posljednje dvije godine provjeravane opće funkcionalne kompetencije u natječajnom postupku za rad na izvršiteljskom radnom mjestu u AP ili JLS u kojoj sada kao kandidat sudjelujete na natječaju za popunjavanje izvršiteljskog radnog mjesta?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 xml:space="preserve">DA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 xml:space="preserve">NE </w:t>
            </w:r>
          </w:p>
        </w:tc>
      </w:tr>
      <w:tr w:rsidR="009D0592" w:rsidRPr="006E40B6" w:rsidTr="00DB6E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 xml:space="preserve">Ako ste u posljednje dvije godine sudjelovali u natječaju, želite li da Vam se priznaju bodovi koje ste ostvarili? </w:t>
            </w:r>
          </w:p>
          <w:p w:rsidR="00DB6E87" w:rsidRPr="006E40B6" w:rsidRDefault="00DB6E87" w:rsidP="00675546">
            <w:pPr>
              <w:spacing w:before="100" w:beforeAutospacing="1"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E40B6">
              <w:rPr>
                <w:rFonts w:asciiTheme="minorHAnsi" w:hAnsiTheme="minorHAnsi"/>
                <w:b/>
                <w:bCs/>
              </w:rPr>
              <w:t>NAPOMENA:</w:t>
            </w:r>
          </w:p>
          <w:p w:rsidR="009D0592" w:rsidRPr="006E40B6" w:rsidRDefault="009D0592" w:rsidP="00675546">
            <w:pPr>
              <w:spacing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 xml:space="preserve">(Ako zaokružite DA, priznat će Vam se bodovi koje ste ostvarili u prethodne dvije godine i nećete biti pozvani na provjeru općih funkcionalnih kompetencija u ovom natječajnom postupku ukoliko ste ostvarili najmanje broj bodova koji se kao minimum zahtijevaju u novom natječajnom postupku)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 xml:space="preserve">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 xml:space="preserve">NE </w:t>
            </w:r>
          </w:p>
        </w:tc>
      </w:tr>
    </w:tbl>
    <w:p w:rsidR="009D0592" w:rsidRPr="006E40B6" w:rsidRDefault="009D0592" w:rsidP="00675546">
      <w:pPr>
        <w:spacing w:after="0" w:line="240" w:lineRule="auto"/>
        <w:rPr>
          <w:rFonts w:asciiTheme="minorHAnsi" w:eastAsia="Times New Roman" w:hAnsiTheme="minorHAnsi" w:cstheme="minorHAnsi"/>
          <w:sz w:val="26"/>
          <w:szCs w:val="26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18"/>
        <w:gridCol w:w="560"/>
        <w:gridCol w:w="560"/>
      </w:tblGrid>
      <w:tr w:rsidR="009D0592" w:rsidRPr="006E40B6" w:rsidTr="00DB6E87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  <w:b/>
                <w:bCs/>
              </w:rPr>
              <w:t xml:space="preserve">Izjava* </w:t>
            </w:r>
          </w:p>
          <w:p w:rsidR="009D0592" w:rsidRPr="006E40B6" w:rsidRDefault="00DB6E87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  <w:b/>
                <w:bCs/>
              </w:rPr>
              <w:t xml:space="preserve">POPUNJAVAJU SAMO KANDIDATI KOJI KONKURIRAJU NA RADNA MJESTA POLOŽAJA </w:t>
            </w:r>
          </w:p>
        </w:tc>
      </w:tr>
      <w:tr w:rsidR="009D0592" w:rsidRPr="006E40B6" w:rsidTr="00DB6E87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 xml:space="preserve">Jesu li Vam u posljednje dvije godine provjeravane ponašajne kompetencije u natječajnom postupku za rad na položaju u AP ili JLS u kojoj sada kao kandidat sudjelujete na natječaju za popunjavanje položaja? </w:t>
            </w:r>
          </w:p>
          <w:p w:rsidR="009D0592" w:rsidRPr="006E40B6" w:rsidRDefault="00DB6E87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 xml:space="preserve">Ako ste na prethodno pitanje odgovorili s DA upišite broj bodova koji ste ostvarili na provjeri ponašajnih kompetencija?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 xml:space="preserve">DA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 xml:space="preserve">NE </w:t>
            </w:r>
          </w:p>
        </w:tc>
      </w:tr>
      <w:tr w:rsidR="009D0592" w:rsidRPr="006E40B6" w:rsidTr="00DB6E87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E87" w:rsidRPr="006E40B6" w:rsidRDefault="00DB6E87" w:rsidP="00675546">
            <w:pPr>
              <w:spacing w:after="120" w:line="240" w:lineRule="auto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  <w:b/>
                <w:bCs/>
              </w:rPr>
              <w:t>NAPOMENA:</w:t>
            </w:r>
          </w:p>
          <w:p w:rsidR="009D0592" w:rsidRPr="006E40B6" w:rsidRDefault="00DB6E87" w:rsidP="00675546">
            <w:pPr>
              <w:spacing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>Ako ste u prethodnih godinu dana na provjeri ponašajnih kompetencija za popunjavanje radnih mjesta položaja kod istog poslodavca ostvarili najviše jedan bod ne ispunjavate uvjet za sudjelovanje u natječajnim postupcima kod poslodavca za popunjavanje radnih mjesta službenika, do isteka roka od godinu dana od dana ostvarivanja navedenog rezultata.</w:t>
            </w:r>
          </w:p>
        </w:tc>
      </w:tr>
    </w:tbl>
    <w:p w:rsidR="009D0592" w:rsidRPr="006E40B6" w:rsidRDefault="009D0592" w:rsidP="00675546">
      <w:pPr>
        <w:spacing w:after="0" w:line="240" w:lineRule="auto"/>
        <w:rPr>
          <w:rFonts w:asciiTheme="minorHAnsi" w:eastAsia="Times New Roman" w:hAnsiTheme="minorHAnsi" w:cstheme="minorHAnsi"/>
          <w:sz w:val="26"/>
          <w:szCs w:val="26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08"/>
        <w:gridCol w:w="6630"/>
      </w:tblGrid>
      <w:tr w:rsidR="009D0592" w:rsidRPr="006E40B6" w:rsidTr="00DB6E8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DB6E87" w:rsidRPr="006E40B6" w:rsidRDefault="00DB6E87" w:rsidP="00675546">
            <w:pPr>
              <w:spacing w:before="100" w:beforeAutospacing="1" w:after="0" w:line="240" w:lineRule="auto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>PAPIRNI OBRAZAC</w:t>
            </w:r>
          </w:p>
          <w:p w:rsidR="009D0592" w:rsidRPr="006E40B6" w:rsidRDefault="00DB6E87" w:rsidP="00675546">
            <w:pPr>
              <w:spacing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 xml:space="preserve">Napomena: popunjava kandidat koji predaje obrazac u papirnoj formi </w:t>
            </w:r>
          </w:p>
        </w:tc>
      </w:tr>
      <w:tr w:rsidR="009D0592" w:rsidRPr="006E40B6" w:rsidTr="00DB6E87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>Datum predaje prijave: (popunjava tijelo, služba ili organizacija)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E87" w:rsidRPr="006E40B6" w:rsidRDefault="00DB6E87" w:rsidP="00675546">
            <w:pPr>
              <w:spacing w:before="100" w:beforeAutospacing="1" w:after="0" w:line="240" w:lineRule="auto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>Ime i prezime:*</w:t>
            </w:r>
          </w:p>
          <w:p w:rsidR="009D0592" w:rsidRPr="006E40B6" w:rsidRDefault="009D0592" w:rsidP="00675546">
            <w:pPr>
              <w:spacing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>(štampanim slovima)</w:t>
            </w:r>
          </w:p>
          <w:p w:rsidR="009D0592" w:rsidRPr="006E40B6" w:rsidRDefault="009D0592" w:rsidP="00675546">
            <w:pPr>
              <w:spacing w:before="120" w:after="0" w:line="240" w:lineRule="auto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 xml:space="preserve">_______________________________ </w:t>
            </w:r>
          </w:p>
          <w:p w:rsidR="009D0592" w:rsidRPr="006E40B6" w:rsidRDefault="00DB6E87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 xml:space="preserve">Potpis kandidata:* </w:t>
            </w:r>
          </w:p>
          <w:p w:rsidR="009D0592" w:rsidRPr="006E40B6" w:rsidRDefault="009D0592" w:rsidP="00675546">
            <w:pPr>
              <w:spacing w:before="120" w:after="0" w:line="240" w:lineRule="auto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 xml:space="preserve">_______________________________ </w:t>
            </w:r>
          </w:p>
        </w:tc>
      </w:tr>
    </w:tbl>
    <w:p w:rsidR="009D0592" w:rsidRPr="006E40B6" w:rsidRDefault="009D0592" w:rsidP="00675546">
      <w:pPr>
        <w:spacing w:after="0" w:line="240" w:lineRule="auto"/>
        <w:rPr>
          <w:rFonts w:asciiTheme="minorHAnsi" w:eastAsia="Times New Roman" w:hAnsiTheme="minorHAnsi" w:cstheme="minorHAnsi"/>
          <w:sz w:val="26"/>
          <w:szCs w:val="26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08"/>
        <w:gridCol w:w="6630"/>
      </w:tblGrid>
      <w:tr w:rsidR="009D0592" w:rsidRPr="006E40B6" w:rsidTr="00DB6E8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DB6E87" w:rsidRPr="006E40B6" w:rsidRDefault="00DB6E87" w:rsidP="00675546">
            <w:pPr>
              <w:spacing w:before="100" w:beforeAutospacing="1" w:after="0" w:line="240" w:lineRule="auto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>ELEKTRONIČKI OBRAZAC</w:t>
            </w:r>
          </w:p>
          <w:p w:rsidR="009D0592" w:rsidRPr="006E40B6" w:rsidRDefault="00DB6E87" w:rsidP="00675546">
            <w:pPr>
              <w:spacing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 xml:space="preserve">Napomena: popunjava kandidat koji predaje elektronički obrazac </w:t>
            </w:r>
          </w:p>
        </w:tc>
      </w:tr>
      <w:tr w:rsidR="009D0592" w:rsidRPr="006E40B6" w:rsidTr="00DB6E87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DB6E87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 xml:space="preserve">Datum predaje prijave: (popunjava tijelo, služba ili organizacija) 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592" w:rsidRPr="006E40B6" w:rsidRDefault="009D0592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="Segoe UI Symbol" w:hAnsi="Segoe UI Symbol"/>
              </w:rPr>
              <w:t>☐</w:t>
            </w:r>
            <w:r w:rsidRPr="006E40B6">
              <w:rPr>
                <w:rFonts w:asciiTheme="minorHAnsi" w:hAnsiTheme="minorHAnsi"/>
              </w:rPr>
              <w:t xml:space="preserve"> Potvrđujem da sam osobno popunio obrazac.*</w:t>
            </w:r>
          </w:p>
          <w:p w:rsidR="009D0592" w:rsidRPr="006E40B6" w:rsidRDefault="00DB6E87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>Ime*</w:t>
            </w:r>
          </w:p>
          <w:tbl>
            <w:tblPr>
              <w:tblW w:w="5000" w:type="pct"/>
              <w:tblCellSpacing w:w="0" w:type="dxa"/>
              <w:tblBorders>
                <w:top w:val="inset" w:sz="6" w:space="0" w:color="000000"/>
                <w:left w:val="inset" w:sz="6" w:space="0" w:color="000000"/>
                <w:bottom w:val="inset" w:sz="6" w:space="0" w:color="000000"/>
                <w:right w:val="inset" w:sz="6" w:space="0" w:color="00000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6494"/>
            </w:tblGrid>
            <w:tr w:rsidR="009D0592" w:rsidRPr="006E40B6" w:rsidTr="00DB6E8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D0592" w:rsidRPr="006E40B6" w:rsidRDefault="009D0592" w:rsidP="00675546">
                  <w:pPr>
                    <w:spacing w:before="100" w:beforeAutospacing="1" w:after="100" w:afterAutospacing="1" w:line="240" w:lineRule="auto"/>
                    <w:rPr>
                      <w:rFonts w:asciiTheme="minorHAnsi" w:eastAsia="Times New Roman" w:hAnsiTheme="minorHAnsi" w:cstheme="minorHAnsi"/>
                    </w:rPr>
                  </w:pPr>
                </w:p>
              </w:tc>
            </w:tr>
          </w:tbl>
          <w:p w:rsidR="009D0592" w:rsidRPr="006E40B6" w:rsidRDefault="009D0592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</w:p>
          <w:p w:rsidR="009D0592" w:rsidRPr="006E40B6" w:rsidRDefault="00DB6E87" w:rsidP="006755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6E40B6">
              <w:rPr>
                <w:rFonts w:asciiTheme="minorHAnsi" w:hAnsiTheme="minorHAnsi"/>
              </w:rPr>
              <w:t>Prezime*</w:t>
            </w:r>
          </w:p>
          <w:tbl>
            <w:tblPr>
              <w:tblW w:w="5000" w:type="pct"/>
              <w:tblCellSpacing w:w="0" w:type="dxa"/>
              <w:tblBorders>
                <w:top w:val="inset" w:sz="6" w:space="0" w:color="000000"/>
                <w:left w:val="inset" w:sz="6" w:space="0" w:color="000000"/>
                <w:bottom w:val="inset" w:sz="6" w:space="0" w:color="000000"/>
                <w:right w:val="inset" w:sz="6" w:space="0" w:color="00000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6494"/>
            </w:tblGrid>
            <w:tr w:rsidR="009D0592" w:rsidRPr="006E40B6" w:rsidTr="00DB6E8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D0592" w:rsidRPr="006E40B6" w:rsidRDefault="009D0592" w:rsidP="00675546">
                  <w:pPr>
                    <w:spacing w:before="100" w:beforeAutospacing="1" w:after="100" w:afterAutospacing="1" w:line="240" w:lineRule="auto"/>
                    <w:rPr>
                      <w:rFonts w:asciiTheme="minorHAnsi" w:eastAsia="Times New Roman" w:hAnsiTheme="minorHAnsi" w:cstheme="minorHAnsi"/>
                    </w:rPr>
                  </w:pPr>
                </w:p>
              </w:tc>
            </w:tr>
          </w:tbl>
          <w:p w:rsidR="009D0592" w:rsidRPr="006E40B6" w:rsidRDefault="009D0592" w:rsidP="0067554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:rsidR="009D0592" w:rsidRPr="006E40B6" w:rsidRDefault="009D0592" w:rsidP="00675546">
      <w:pPr>
        <w:spacing w:line="240" w:lineRule="auto"/>
        <w:rPr>
          <w:rFonts w:asciiTheme="minorHAnsi" w:hAnsiTheme="minorHAnsi" w:cstheme="minorHAnsi"/>
        </w:rPr>
      </w:pPr>
      <w:bookmarkStart w:id="0" w:name="_GoBack"/>
      <w:bookmarkEnd w:id="0"/>
    </w:p>
    <w:sectPr w:rsidR="009D0592" w:rsidRPr="006E40B6" w:rsidSect="00DB6E87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592"/>
    <w:rsid w:val="000F4AA3"/>
    <w:rsid w:val="001F076A"/>
    <w:rsid w:val="00536A1F"/>
    <w:rsid w:val="00675546"/>
    <w:rsid w:val="006E40B6"/>
    <w:rsid w:val="009D0592"/>
    <w:rsid w:val="00D66373"/>
    <w:rsid w:val="00DB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0BF01"/>
  <w15:chartTrackingRefBased/>
  <w15:docId w15:val="{1CBA28DC-DA20-4D81-9C64-4DB0CA9F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59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2005</Words>
  <Characters>11434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Katona</dc:creator>
  <cp:keywords/>
  <dc:description/>
  <cp:lastModifiedBy>Mato Groznica</cp:lastModifiedBy>
  <cp:revision>6</cp:revision>
  <dcterms:created xsi:type="dcterms:W3CDTF">2024-09-06T10:47:00Z</dcterms:created>
  <dcterms:modified xsi:type="dcterms:W3CDTF">2024-10-16T07:06:00Z</dcterms:modified>
</cp:coreProperties>
</file>