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75" w:rsidRPr="00881D3E" w:rsidRDefault="006751B4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hu-HU"/>
        </w:rPr>
      </w:pPr>
      <w:r>
        <w:rPr>
          <w:rFonts w:ascii="Arial" w:eastAsia="Times New Roman" w:hAnsi="Arial" w:cs="Arial"/>
          <w:b/>
          <w:bCs/>
          <w:sz w:val="29"/>
          <w:szCs w:val="29"/>
          <w:lang w:val="hu-HU"/>
        </w:rPr>
        <w:t>Űrlap</w:t>
      </w:r>
    </w:p>
    <w:p w:rsidR="00F45D6C" w:rsidRPr="00881D3E" w:rsidRDefault="00F45D6C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hu-HU"/>
        </w:rPr>
      </w:pPr>
      <w:r w:rsidRPr="00881D3E">
        <w:rPr>
          <w:rFonts w:ascii="Arial" w:eastAsia="Times New Roman" w:hAnsi="Arial" w:cs="Arial"/>
          <w:b/>
          <w:bCs/>
          <w:sz w:val="29"/>
          <w:szCs w:val="29"/>
          <w:lang w:val="hu-HU"/>
        </w:rPr>
        <w:t>PÁLYÁZATI JELENTKEZÉS</w:t>
      </w:r>
    </w:p>
    <w:p w:rsidR="004A4375" w:rsidRPr="00881D3E" w:rsidRDefault="00F45D6C" w:rsidP="004A437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hu-HU"/>
        </w:rPr>
      </w:pPr>
      <w:r w:rsidRPr="00881D3E">
        <w:rPr>
          <w:rFonts w:ascii="Arial" w:eastAsia="Times New Roman" w:hAnsi="Arial" w:cs="Arial"/>
          <w:lang w:val="hu-HU"/>
        </w:rPr>
        <w:t>A pályázó személye</w:t>
      </w:r>
      <w:r w:rsidR="00A61C88">
        <w:rPr>
          <w:rFonts w:ascii="Arial" w:eastAsia="Times New Roman" w:hAnsi="Arial" w:cs="Arial"/>
          <w:lang w:val="hu-HU"/>
        </w:rPr>
        <w:t>sen tölti ki az űrlapot</w:t>
      </w:r>
      <w:r w:rsidRPr="00881D3E">
        <w:rPr>
          <w:rFonts w:ascii="Arial" w:eastAsia="Times New Roman" w:hAnsi="Arial" w:cs="Arial"/>
          <w:lang w:val="hu-HU"/>
        </w:rPr>
        <w:t>.</w:t>
      </w:r>
    </w:p>
    <w:p w:rsidR="004A4375" w:rsidRPr="00881D3E" w:rsidRDefault="00F45D6C" w:rsidP="004A437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hu-HU"/>
        </w:rPr>
      </w:pPr>
      <w:r w:rsidRPr="00881D3E">
        <w:rPr>
          <w:rFonts w:ascii="Arial" w:eastAsia="Times New Roman" w:hAnsi="Arial" w:cs="Arial"/>
          <w:lang w:val="hu-HU"/>
        </w:rPr>
        <w:t>Ha a jelentkezést kézzel tölti ki, kérjük, hogy legyen olvasható és nyomtatott betűvel írott.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4A4375" w:rsidRPr="00881D3E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881D3E" w:rsidRDefault="00F45D6C" w:rsidP="00F45D6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KÉRJÜK, HOGY A CSILLAGGAL * JELÖLT KÖTELEZŐ MEZŐKET TÖLTSE KI.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881D3E" w:rsidRDefault="00F45D6C" w:rsidP="00F45D6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HA A CSILLAGGAL* JELÖLT MEZŐK NEM KERÜLNEK KITÖLTÉSRE, A JELENTKEZÉST ELUTASÍTJUK.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SZERV, SZOLGÁLAT, VAGY SZERVEZET TÖLTI KI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pályázat adatai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C4464" w:rsidP="00CD67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highlight w:val="yellow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Munkakör</w:t>
            </w:r>
            <w:r w:rsidR="00005856" w:rsidRPr="00881D3E">
              <w:rPr>
                <w:rFonts w:ascii="Arial" w:eastAsia="Times New Roman" w:hAnsi="Arial" w:cs="Arial"/>
                <w:lang w:val="hu-HU"/>
              </w:rPr>
              <w:t>:</w:t>
            </w:r>
            <w:r w:rsidR="009D66AF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="00CD677A" w:rsidRPr="00CD677A">
              <w:rPr>
                <w:rFonts w:ascii="Arial" w:eastAsia="Times New Roman" w:hAnsi="Arial" w:cs="Arial"/>
                <w:lang w:val="hu-HU"/>
              </w:rPr>
              <w:t>közigazgatási és általános jogi teendők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jelentkezés kódja: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highlight w:val="yellow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Titulus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/</w:t>
            </w:r>
            <w:r w:rsidRPr="00881D3E">
              <w:rPr>
                <w:rFonts w:ascii="Arial" w:eastAsia="Times New Roman" w:hAnsi="Arial" w:cs="Arial"/>
                <w:lang w:val="hu-HU"/>
              </w:rPr>
              <w:t>beosztás</w:t>
            </w:r>
            <w:r w:rsidR="00FA030E" w:rsidRPr="00881D3E">
              <w:rPr>
                <w:rFonts w:ascii="Arial" w:eastAsia="Times New Roman" w:hAnsi="Arial" w:cs="Arial"/>
                <w:lang w:val="hu-HU"/>
              </w:rPr>
              <w:t>:</w:t>
            </w:r>
            <w:r w:rsidR="00005856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tanácsos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Szerv, szolgálat, vagy szervezet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  <w:r w:rsidRPr="00881D3E">
              <w:rPr>
                <w:rFonts w:ascii="Arial" w:eastAsia="Times New Roman" w:hAnsi="Arial" w:cs="Arial"/>
                <w:lang w:val="hu-HU"/>
              </w:rPr>
              <w:t>Tartományi Oktatási, Jogalkotási, Közigazgatási és Nemzeti Kisebbségi – Nemzeti Közösségi Titkárság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19"/>
        <w:gridCol w:w="3925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JELÖLT TÖLTI KI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jelöltre vonatkozó adatok 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Családnév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Utónév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Személyi 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Állampolgárság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Születési hely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2"/>
        <w:gridCol w:w="6322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lakhely, illetve tartózkodási hely címe 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Utca és házszám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Helység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088F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Postai irányítószám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088F" w:rsidP="004708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Villámposta cím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lang w:val="hu-HU"/>
              </w:rPr>
              <w:t>ha rendelkezik ilyennel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)*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088F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Telefon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cím, amelyre a pályázattal kapcsolatos értesítéseket szeretné kapni, ha az nem egyezik meg a lakhely, illetve a tartózkodási hely címével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Utca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és házszám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Helység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Postai irányítószám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6"/>
        <w:gridCol w:w="2328"/>
        <w:gridCol w:w="3049"/>
        <w:gridCol w:w="1961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>Tanulmányok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Középiskola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gimnázium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Az iskola elnevezése és székhelye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középiskolai tanulmányok időtartama és befejezett szakirány elnevezése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megszerzett foglalkozás elnevezése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*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a gimnáziumot végzett jelöltek nem töltik ki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középiskolai tanulmányok befejezésének éve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Felsőfokú tanulmányok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Jelölje be mely képzésben vett részt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*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Alapképzés, legalább 4 éves időtartamban, a 2005.09.10-ig hatályos előírások szerint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3 éves időtartamú tanulmányok, a 2005.09.10-ig hatályos előírások szerint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Egyetemi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    </w:t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Szakirányú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 </w:t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Szakirányú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és egyetemi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563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Tüntesse fel megszerzett szakképzettségét, a legalacsonyabbtól a legmagasabbig terjedően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="0056326C" w:rsidRPr="00881D3E">
              <w:rPr>
                <w:rFonts w:ascii="Arial" w:eastAsia="Times New Roman" w:hAnsi="Arial" w:cs="Arial"/>
                <w:lang w:val="hu-HU"/>
              </w:rPr>
              <w:t>elsőfokú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56326C" w:rsidRPr="00881D3E">
              <w:rPr>
                <w:rFonts w:ascii="Arial" w:eastAsia="Times New Roman" w:hAnsi="Arial" w:cs="Arial"/>
                <w:lang w:val="hu-HU"/>
              </w:rPr>
              <w:t>másodfokú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56326C" w:rsidRPr="00881D3E">
              <w:rPr>
                <w:rFonts w:ascii="Arial" w:eastAsia="Times New Roman" w:hAnsi="Arial" w:cs="Arial"/>
                <w:lang w:val="hu-HU"/>
              </w:rPr>
              <w:t>harmadfokú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/ </w:t>
            </w:r>
            <w:r w:rsidR="0056326C" w:rsidRPr="00881D3E">
              <w:rPr>
                <w:rFonts w:ascii="Arial" w:eastAsia="Times New Roman" w:hAnsi="Arial" w:cs="Arial"/>
                <w:lang w:val="hu-HU"/>
              </w:rPr>
              <w:t>doktori egyetemi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6326C" w:rsidP="005632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A felsőoktatási intézmény elnevezése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kar, főiskola és egyetem) és helye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6326C" w:rsidP="005632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tanulmányok terjedelme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lang w:val="hu-HU"/>
              </w:rPr>
              <w:t>ECTS kreditpontokban vagy években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C65E0" w:rsidP="005C6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Az akkreditált tanulmányi program elnevezése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a szakra vagy </w:t>
            </w:r>
            <w:proofErr w:type="spellStart"/>
            <w:r w:rsidRPr="00881D3E">
              <w:rPr>
                <w:rFonts w:ascii="Arial" w:eastAsia="Times New Roman" w:hAnsi="Arial" w:cs="Arial"/>
                <w:lang w:val="hu-HU"/>
              </w:rPr>
              <w:t>modular</w:t>
            </w:r>
            <w:proofErr w:type="spellEnd"/>
            <w:r w:rsidRPr="00881D3E">
              <w:rPr>
                <w:rFonts w:ascii="Arial" w:eastAsia="Times New Roman" w:hAnsi="Arial" w:cs="Arial"/>
                <w:lang w:val="hu-HU"/>
              </w:rPr>
              <w:t xml:space="preserve"> vonatkozó információval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  <w:r w:rsidRPr="00881D3E">
              <w:rPr>
                <w:rFonts w:ascii="Arial" w:eastAsia="Times New Roman" w:hAnsi="Arial" w:cs="Arial"/>
                <w:lang w:val="hu-HU"/>
              </w:rPr>
              <w:t>és a megszerzett szakképzettség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>A 2005-ig megvalósított programok tekintetében feltüntetni a szakképzettségre és a szakra vonatkozó adatokat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C65E0" w:rsidP="005C6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tanulmányok befejezésének éve, hónapja és napja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8"/>
        <w:gridCol w:w="1924"/>
        <w:gridCol w:w="2637"/>
        <w:gridCol w:w="2095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02B36" w:rsidP="00F02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Szak- és egyéb vizsgák, amelyek a megpályázni kívánt munkakörben való munkavégzés feltételeként a pályázati felhívásban szerepelnek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C2598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2B36" w:rsidP="00F02B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vizsga típusa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szerv, a szolgálat vagy a szervezet tölti ki)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2B36" w:rsidP="00F02B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Rendelkezik-e letett vizsgával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B655C" w:rsidP="004C2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Az intézmény elnevezése, ahol </w:t>
            </w:r>
            <w:r w:rsidR="004C2598" w:rsidRPr="00881D3E">
              <w:rPr>
                <w:rFonts w:ascii="Arial" w:eastAsia="Times New Roman" w:hAnsi="Arial" w:cs="Arial"/>
                <w:lang w:val="hu-HU"/>
              </w:rPr>
              <w:t>vizsgázott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4C2598" w:rsidRPr="00881D3E">
              <w:rPr>
                <w:rFonts w:ascii="Arial" w:eastAsia="Times New Roman" w:hAnsi="Arial" w:cs="Arial"/>
                <w:lang w:val="hu-HU"/>
              </w:rPr>
              <w:t>illetve székhelye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C2598" w:rsidP="004C2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vizsga letételének éve, hónapja és napja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C2598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F02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  <w:r w:rsidR="00F02B36" w:rsidRPr="00881D3E">
              <w:rPr>
                <w:rFonts w:ascii="Arial" w:eastAsia="Times New Roman" w:hAnsi="Arial" w:cs="Arial"/>
                <w:lang w:val="hu-HU"/>
              </w:rPr>
              <w:t>Állami szakvizsga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2B36" w:rsidP="00F02B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 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C2598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C2598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4"/>
        <w:gridCol w:w="2399"/>
        <w:gridCol w:w="2223"/>
        <w:gridCol w:w="2858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Számítógépes ismeretek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F0640A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Program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F064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Rendelkezik-e </w:t>
            </w:r>
            <w:r w:rsidR="00455FB4" w:rsidRPr="00881D3E">
              <w:rPr>
                <w:rFonts w:ascii="Arial" w:eastAsia="Times New Roman" w:hAnsi="Arial" w:cs="Arial"/>
                <w:lang w:val="hu-HU"/>
              </w:rPr>
              <w:t>tanúsítvánnyal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F064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A </w:t>
            </w:r>
            <w:r w:rsidR="00455FB4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megszerzésének éve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73368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73368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Internet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73368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733686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F064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Mellékelem a megfelelő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="00A61C88">
              <w:rPr>
                <w:rFonts w:ascii="Arial" w:eastAsia="Times New Roman" w:hAnsi="Arial" w:cs="Arial"/>
                <w:lang w:val="hu-HU"/>
              </w:rPr>
              <w:t>t</w:t>
            </w:r>
            <w:r w:rsidRPr="00881D3E">
              <w:rPr>
                <w:rFonts w:ascii="Arial" w:eastAsia="Times New Roman" w:hAnsi="Arial" w:cs="Arial"/>
                <w:lang w:val="hu-HU"/>
              </w:rPr>
              <w:t>, bizonylat vagy más kért bizonyíték eredeti példányát vagy hitelesített fénymásolatát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F064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73368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: 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EZT A MEZŐT CSAK A VÉGREHAJTÓI MUNKAKÖRÖKRE PÁLYÁZÓ JELÖLTEK TÖLTIK KI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Ha rendelkezik a pályázati eljárásban kért érvényes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tanúsítvánnyal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/bizonylattal/más </w:t>
            </w:r>
            <w:r w:rsidR="00455FB4" w:rsidRPr="00881D3E">
              <w:rPr>
                <w:rFonts w:ascii="Arial" w:eastAsia="Times New Roman" w:hAnsi="Arial" w:cs="Arial"/>
                <w:lang w:val="hu-HU"/>
              </w:rPr>
              <w:t>bizonyítékkal,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és ha ez alapján mentesülni szeretne a </w:t>
            </w:r>
            <w:r w:rsidRPr="00881D3E">
              <w:rPr>
                <w:rFonts w:ascii="Arial" w:eastAsia="Times New Roman" w:hAnsi="Arial" w:cs="Arial"/>
                <w:i/>
                <w:lang w:val="hu-HU"/>
              </w:rPr>
              <w:t>Digitális írástudás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kompetencia-felmérés alól, akko</w:t>
            </w:r>
            <w:r w:rsidR="00A61C88">
              <w:rPr>
                <w:rFonts w:ascii="Arial" w:eastAsia="Times New Roman" w:hAnsi="Arial" w:cs="Arial"/>
                <w:lang w:val="hu-HU"/>
              </w:rPr>
              <w:t>r a pályázati űrlappal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együtt szükséges megküldeni a számítógépes ismeretek meglétét igazoló bizonyítékot is.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 xml:space="preserve">Csak azon jelöltek mentesülhetnek a </w:t>
            </w:r>
            <w:r w:rsidR="00733686" w:rsidRPr="00881D3E">
              <w:rPr>
                <w:rFonts w:ascii="Arial" w:eastAsia="Times New Roman" w:hAnsi="Arial" w:cs="Arial"/>
                <w:i/>
                <w:lang w:val="hu-HU"/>
              </w:rPr>
              <w:t>Digitális írástudás</w:t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 xml:space="preserve"> kompetencia-felmérés alól, akiknek a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tanúsítványa</w:t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>/bizonylata/más bizonyítéka alátámasztja a feltüntetett programok mindegyikének használatára vonatkozó tudást.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 xml:space="preserve">A Bizottság a mellékelt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>/bizonylat/más bizonyíték alapján határozatot hoz, hogy az írásbeli tesztelés helyett elfogadja-e vagy sem a mellékelteket.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3"/>
        <w:gridCol w:w="816"/>
        <w:gridCol w:w="700"/>
        <w:gridCol w:w="2928"/>
        <w:gridCol w:w="656"/>
        <w:gridCol w:w="656"/>
        <w:gridCol w:w="2485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733686" w:rsidP="007336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Idegennyelvek/nemzeti kisebbségek nyelvének ismerete, amelyek a munkakörben való munkavégzés feltételeként a pályázati felhívásban szerepelnek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*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i/>
                <w:iCs/>
                <w:lang w:val="hu-HU"/>
              </w:rPr>
              <w:t>Ha az idegennyelv vagy a nemzeti kisebbség nyelve a pályázati felhívásban nem szerepel feltételként a munkakörben való munkavégzés tekintetében, akkor nem szükséges kitölteni az erre vonatkozó részt.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33686" w:rsidP="007336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Nyelv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szerv, a szolgálat, vagy a szervezet tölti ki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Rendelkezik-e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tanúsítvánnyal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Szint: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А1, А2, </w:t>
            </w:r>
            <w:r w:rsidRPr="00881D3E">
              <w:rPr>
                <w:rFonts w:ascii="Arial" w:eastAsia="Times New Roman" w:hAnsi="Arial" w:cs="Arial"/>
                <w:lang w:val="hu-HU"/>
              </w:rPr>
              <w:t>B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1, </w:t>
            </w:r>
            <w:r w:rsidRPr="00881D3E">
              <w:rPr>
                <w:rFonts w:ascii="Arial" w:eastAsia="Times New Roman" w:hAnsi="Arial" w:cs="Arial"/>
                <w:lang w:val="hu-HU"/>
              </w:rPr>
              <w:t>B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vizsga letételének éve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Mellékelem a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Pr="00881D3E">
              <w:rPr>
                <w:rFonts w:ascii="Arial" w:eastAsia="Times New Roman" w:hAnsi="Arial" w:cs="Arial"/>
                <w:lang w:val="hu-HU"/>
              </w:rPr>
              <w:t>, bizonylat vagy más bizonyíték eredeti példányát vagy hitelesített fénymásolatát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>Nyelv (a szerv, a szolgálat, vagy a szervezet tölti ki)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pályázati felhívásban a munkakörben végzendő munka feltételeként szereplő nemzeti kisebbség nyelvén részesült-e formális oktatásban?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megszerzett oktatás szintje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hu-HU"/>
              </w:rPr>
            </w:pPr>
            <w:r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>Általános iskolai</w:t>
            </w:r>
            <w:r w:rsidR="004A4375"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hu-HU"/>
              </w:rPr>
            </w:pPr>
            <w:r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>Középfokú</w:t>
            </w:r>
            <w:r w:rsidR="004A4375"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hu-HU"/>
              </w:rPr>
            </w:pPr>
            <w:r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>Felsőfokú</w:t>
            </w:r>
            <w:r w:rsidR="004A4375"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   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E85292" w:rsidP="004B1C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Mellékelem a pályázati felhívásban </w:t>
            </w:r>
            <w:r w:rsidR="004B1CF2" w:rsidRPr="00881D3E">
              <w:rPr>
                <w:rFonts w:ascii="Arial" w:eastAsia="Times New Roman" w:hAnsi="Arial" w:cs="Arial"/>
                <w:lang w:val="hu-HU"/>
              </w:rPr>
              <w:t>a munkakörben végzendő munka feltételeként szereplő nemzeti kisebbség nyelvén megszerzett tanulmányokra vonatkozó bizonyíték eredeti példányát vagy hitelesített fénymásolatát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B1CF2" w:rsidP="004B1C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A7E2E" w:rsidP="009A7E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: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Ha rendelkezik a pályázati eljárásban kért érvényes </w:t>
            </w:r>
            <w:r w:rsidR="0036622C" w:rsidRPr="00881D3E">
              <w:rPr>
                <w:rFonts w:ascii="Arial" w:eastAsia="Times New Roman" w:hAnsi="Arial" w:cs="Arial"/>
                <w:bCs/>
                <w:lang w:val="hu-HU"/>
              </w:rPr>
              <w:t>tanúsítvánnyal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/bizonylattal/más </w:t>
            </w:r>
            <w:r w:rsidR="0036622C" w:rsidRPr="00881D3E">
              <w:rPr>
                <w:rFonts w:ascii="Arial" w:eastAsia="Times New Roman" w:hAnsi="Arial" w:cs="Arial"/>
                <w:bCs/>
                <w:lang w:val="hu-HU"/>
              </w:rPr>
              <w:t>bizonyítékkal,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és ha ez alapján mentesülni szeretne az idegennyelv/a nemzeti kisebbség nyelve ismeretének kompetencia-felmérése alól, akko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>r a pályázati űrlappal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együtt szükséges megküldeni a kért bizonyítékot is. 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A Bizottság a mellékelt </w:t>
            </w:r>
            <w:r w:rsidR="0036622C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Pr="00881D3E">
              <w:rPr>
                <w:rFonts w:ascii="Arial" w:eastAsia="Times New Roman" w:hAnsi="Arial" w:cs="Arial"/>
                <w:lang w:val="hu-HU"/>
              </w:rPr>
              <w:t>/bizonylat/más bizonyíték alapján határozatot hoz, hogy az írásbeli/szóbeli tesztelés helyett elfogadja-e vagy sem a mellékelteket.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833B07" w:rsidP="00F2562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Az Ön által megpályázott munkakör feladatainak ellátása szempontjából jelentős kiegészítő tanulmányok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>(releváns szak és/vagy szakmai területeken elvégzett képzések, tanfolyamok)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25627" w:rsidP="00F256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Tárgykör, a képzés típusa, a képzés elnevezése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25627" w:rsidP="00F256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Az intézmény elnevezése, székhelye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25627" w:rsidP="00F256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teljesítés éve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0"/>
        <w:gridCol w:w="3044"/>
        <w:gridCol w:w="3255"/>
        <w:gridCol w:w="1575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25627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Szakmai munkatapasztalat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  <w:p w:rsidR="004A4375" w:rsidRPr="00881D3E" w:rsidRDefault="00F25627" w:rsidP="009601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: </w:t>
            </w:r>
            <w:r w:rsidR="0096014A" w:rsidRPr="00881D3E">
              <w:rPr>
                <w:rFonts w:ascii="Arial" w:eastAsia="Times New Roman" w:hAnsi="Arial" w:cs="Arial"/>
                <w:bCs/>
                <w:lang w:val="hu-HU"/>
              </w:rPr>
              <w:t>A szakmai munkatapasztalat a pályázati felhívás szövegében szereplő munkaköri munkavégzéshez szükséges szakképzettséggel/iskolai végzettséggel végzett teendők ellátása alkalmával szerzett munkatapasztalatra vonatkozik.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6014A" w:rsidP="009601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lastRenderedPageBreak/>
              <w:t>Ön foglalkoztatásban áll?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munkaviszony, vagy munkaviszonyon kívüli munkavégzés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96014A" w:rsidP="00960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6014A" w:rsidP="009601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Rendelkezik-e szakmai munkatapasztalattal?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96014A" w:rsidP="00960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Jelenlegi vagy a legutolsó szakmában megvalósuló munkavégzés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munkavégzés időszaka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munkáltató elnevezése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 rövid leírása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___.___.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–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tól</w:t>
            </w:r>
            <w:proofErr w:type="spellEnd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től</w:t>
            </w:r>
            <w:proofErr w:type="spellEnd"/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___.___.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-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ig</w:t>
            </w:r>
            <w:proofErr w:type="spellEnd"/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munkavégzés típusa: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munkaviszony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meghatározott, meghatározatlan idejű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  <w:r w:rsidRPr="00881D3E">
              <w:rPr>
                <w:rFonts w:ascii="Arial" w:eastAsia="Times New Roman" w:hAnsi="Arial" w:cs="Arial"/>
                <w:lang w:val="hu-HU"/>
              </w:rPr>
              <w:t>vagy munkaviszonyon kívüli munka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lang w:val="hu-HU"/>
              </w:rPr>
              <w:t>a szerződés típusa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Az Ön által ellátott teendőkhöz szükséges 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szakképzettség típusa és szintje/iskolai végzettség típusa és szintje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F55F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szakmában megvalósuló legutóbbi munkavégzés 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kérjünk Önt, hogy a legutóbbitól </w:t>
            </w:r>
            <w:r w:rsidR="003A75D1" w:rsidRPr="00881D3E">
              <w:rPr>
                <w:rFonts w:ascii="Arial" w:eastAsia="Times New Roman" w:hAnsi="Arial" w:cs="Arial"/>
                <w:b/>
                <w:bCs/>
                <w:lang w:val="hu-HU"/>
              </w:rPr>
              <w:t>visszafelé haladva tüntesse fel)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3A75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munkavégzés időszaka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munkáltató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 rövid leírása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 ___.___. –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tól</w:t>
            </w:r>
            <w:proofErr w:type="spellEnd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től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_____.___.___. -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3A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munkavégzés típusa: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munkaviszony </w:t>
            </w:r>
            <w:r w:rsidRPr="00881D3E">
              <w:rPr>
                <w:rFonts w:ascii="Arial" w:eastAsia="Times New Roman" w:hAnsi="Arial" w:cs="Arial"/>
                <w:lang w:val="hu-HU"/>
              </w:rPr>
              <w:t>(meghatározott, meghatározatlan idejű) vagy munkaviszonyon kívüli munka (a szerződés típusa)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3A75D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Az Ön által ellátott teendőkhöz szükséges 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szakképzettség típusa és szintje/iskolai végzettség típusa és szintje</w:t>
            </w:r>
            <w:r w:rsidRPr="00881D3E">
              <w:rPr>
                <w:rFonts w:ascii="Arial" w:eastAsia="Times New Roman" w:hAnsi="Arial" w:cs="Arial"/>
                <w:lang w:val="hu-HU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munkáltató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 rövid leírása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 ___.___. –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tól</w:t>
            </w:r>
            <w:proofErr w:type="spellEnd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től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_____.___.___. -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munkavégzés típusa: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munkaviszony </w:t>
            </w:r>
            <w:r w:rsidRPr="00881D3E">
              <w:rPr>
                <w:rFonts w:ascii="Arial" w:eastAsia="Times New Roman" w:hAnsi="Arial" w:cs="Arial"/>
                <w:lang w:val="hu-HU"/>
              </w:rPr>
              <w:t>(meghatározott, meghatározatlan idejű) vagy munkaviszonyon kívüli munka (a szerződés típusa)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F55F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Az Ön által ellátott teendőkhöz szükséges 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szakképzettség típusa és szintje/iskolai végzettség típusa és szintje</w:t>
            </w:r>
            <w:r w:rsidRPr="00881D3E">
              <w:rPr>
                <w:rFonts w:ascii="Arial" w:eastAsia="Times New Roman" w:hAnsi="Arial" w:cs="Arial"/>
                <w:lang w:val="hu-HU"/>
              </w:rPr>
              <w:t>: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F55F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F55F9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 xml:space="preserve">Megjegyzés: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>Ha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a szakmában megvalósuló legutóbbi munkavégzés feltüntetéséhez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kettőnél több 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>mezőre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van szüksége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>, akko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>r azokat hozzáadhatja a meglévőkhö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>z, vagyis elektronikusan átmásolhatja, ha a jelentkezést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 xml:space="preserve"> elektronikus űrlapon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keresztül nyújtja be. Amennyiben a jelentkezé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>st papíralapú űrlapon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nyújtj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>a be, akkor az űrlapnak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</w:t>
            </w:r>
            <w:r w:rsidR="00F55F97" w:rsidRPr="00881D3E">
              <w:rPr>
                <w:rFonts w:ascii="Arial" w:eastAsia="Times New Roman" w:hAnsi="Arial" w:cs="Arial"/>
                <w:bCs/>
                <w:i/>
                <w:lang w:val="hu-HU"/>
              </w:rPr>
              <w:t>a szakmában megvalósuló legutóbbi munkavégzés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elnevezésű mezőt tartalmazó részét a szükséges példányszámban kinyomtathatja és ezeket a pályázathoz csatolhatja.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55F97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Sajátos feltételek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55F97" w:rsidP="00E073EE">
            <w:pPr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 a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z Ön tekintetében a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rokkantság valamely 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foka került megállapításra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kérjük Önt, hogy tüntesse fel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szüksége van-e 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sajátos feltételekre a kiválasztási eljáráson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belüli 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kompetencia-felmérésen való részvételhez?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E073EE" w:rsidP="00E07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tüntesse fel, hogy melyekre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E073EE" w:rsidP="00E073EE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Önkéntes nyilatkozat a nemzeti kisebbséghez való tartozásról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E073E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 a pályázati felhívásban az szerepel, hogy bizonyos nemzeti kisebbségek tagjai</w:t>
            </w:r>
            <w:r w:rsidR="00426FA4" w:rsidRPr="00881D3E">
              <w:rPr>
                <w:rFonts w:ascii="Arial" w:eastAsia="Times New Roman" w:hAnsi="Arial" w:cs="Arial"/>
                <w:lang w:val="hu-HU"/>
              </w:rPr>
              <w:t xml:space="preserve"> két vagy több jelölt pontegyenlősége esetén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előnyben részesülhetnek a kiválasztási listán</w:t>
            </w:r>
            <w:r w:rsidR="00426FA4" w:rsidRPr="00881D3E">
              <w:rPr>
                <w:rFonts w:ascii="Arial" w:eastAsia="Times New Roman" w:hAnsi="Arial" w:cs="Arial"/>
                <w:lang w:val="hu-HU"/>
              </w:rPr>
              <w:t>,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kérjük Önt, hogy </w:t>
            </w:r>
            <w:r w:rsidR="00426FA4" w:rsidRPr="00881D3E">
              <w:rPr>
                <w:rFonts w:ascii="Arial" w:eastAsia="Times New Roman" w:hAnsi="Arial" w:cs="Arial"/>
                <w:lang w:val="hu-HU"/>
              </w:rPr>
              <w:t>ha ilyen jogalapo</w:t>
            </w:r>
            <w:r w:rsidR="004C0E8B" w:rsidRPr="00881D3E">
              <w:rPr>
                <w:rFonts w:ascii="Arial" w:eastAsia="Times New Roman" w:hAnsi="Arial" w:cs="Arial"/>
                <w:lang w:val="hu-HU"/>
              </w:rPr>
              <w:t>n szeretne előnyhöz jutni</w:t>
            </w:r>
            <w:r w:rsidR="00426FA4" w:rsidRPr="00881D3E">
              <w:rPr>
                <w:rFonts w:ascii="Arial" w:eastAsia="Times New Roman" w:hAnsi="Arial" w:cs="Arial"/>
                <w:lang w:val="hu-HU"/>
              </w:rPr>
              <w:t>, akkor tüntesse fel, hogy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olyan nemzeti kisebbséghez tartozik-e, amely előnyben részesülhet, és ha igen, akkor melyikhez?</w:t>
            </w:r>
          </w:p>
          <w:p w:rsidR="004A4375" w:rsidRPr="00881D3E" w:rsidRDefault="004C0E8B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tüntesse fel, hogy melyik nemzeti kisebbség tagja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</w:p>
          <w:p w:rsidR="004A4375" w:rsidRPr="00881D3E" w:rsidRDefault="004C0E8B" w:rsidP="00B65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: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Ezen adat megadásával úgy tekintjük, hogy jóváhagyást adott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_____________________________________ _____________________________________ (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feltüntetni a pályázatot lefolytató szerv, szolgálat, vagy szervezet elnevezését), hogy a pályázat lebonyolítása céljából, az autonóm tartományokban és a helyi önkormányzatokban foglalkoztatottakról szóló törvénnyel összhangban feldolgozhatja ezt az adatot. 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Ön bármely pillanatban jogosult a </w:t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>jóváhagyás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 visszavonására,</w:t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 xml:space="preserve"> míg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 a </w:t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>jóváhagyás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 visszavonása nem érinti a visszavonás előtti </w:t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>jóváhagyáson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 alapuló adatkezelés megengedettségét.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>A nemzeti kisebbséghez való tartozás igazolására a születési anyakönyvi nyilvántartásba vett adatok alapján kerül sor.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7A5980" w:rsidP="007A59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Nyilatkozat a munkaviszony létesítése </w:t>
            </w:r>
            <w:r w:rsidR="00B4315B" w:rsidRPr="00881D3E">
              <w:rPr>
                <w:rFonts w:ascii="Arial" w:eastAsia="Times New Roman" w:hAnsi="Arial" w:cs="Arial"/>
                <w:b/>
                <w:bCs/>
                <w:lang w:val="hu-HU"/>
              </w:rPr>
              <w:t>alkalmával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megvalósuló előny meglétéről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163" w:rsidRPr="00881D3E" w:rsidRDefault="00274163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munkaviszony létesítése alkalmával, a harcosok, a katonai rokkantak, a háborúk polgári rokkantjai és családtagjaik jogairól szóló jogszabályok alapján, elsőbbségi joggal rendelkeznek az elesett harcosok gyermekei, a háborús katonai rokkantak és a harcosok.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Kérjük Önt, hogy ha ilyen jogalapon szeretne előnyhöz jutni, akkor tüntesse fel, hogy a felsorolt személyek valamely csoportjához tartozik-e, ahhoz hogy két vagy több jelölt pontegyenlősége esetén előnyben </w:t>
            </w:r>
            <w:proofErr w:type="spellStart"/>
            <w:r w:rsidR="00B4315B">
              <w:rPr>
                <w:rFonts w:ascii="Arial" w:eastAsia="Times New Roman" w:hAnsi="Arial" w:cs="Arial"/>
                <w:lang w:val="hu-HU"/>
              </w:rPr>
              <w:t>részesülhesse</w:t>
            </w:r>
            <w:r w:rsidR="00B4315B" w:rsidRPr="00881D3E">
              <w:rPr>
                <w:rFonts w:ascii="Arial" w:eastAsia="Times New Roman" w:hAnsi="Arial" w:cs="Arial"/>
                <w:lang w:val="hu-HU"/>
              </w:rPr>
              <w:t>n</w:t>
            </w:r>
            <w:proofErr w:type="spellEnd"/>
            <w:r w:rsidRPr="00881D3E">
              <w:rPr>
                <w:rFonts w:ascii="Arial" w:eastAsia="Times New Roman" w:hAnsi="Arial" w:cs="Arial"/>
                <w:lang w:val="hu-HU"/>
              </w:rPr>
              <w:t xml:space="preserve"> a kiválasztási listán.</w:t>
            </w:r>
          </w:p>
          <w:p w:rsidR="004A4375" w:rsidRPr="00881D3E" w:rsidRDefault="00274163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tüntesse fel, hogy a felsorolt személyek mely csoportjához tartozik:</w:t>
            </w:r>
          </w:p>
          <w:p w:rsidR="00214435" w:rsidRPr="00881D3E" w:rsidRDefault="00274163" w:rsidP="0021443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Megjegyzés: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>Ezen adat megadásával úgy tekintjük, hogy jóváhagyást adott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lastRenderedPageBreak/>
              <w:t xml:space="preserve">____________________________________ _________________________________ </w:t>
            </w:r>
            <w:r w:rsidR="003A25B9" w:rsidRPr="00881D3E">
              <w:rPr>
                <w:rFonts w:ascii="Arial" w:eastAsia="Times New Roman" w:hAnsi="Arial" w:cs="Arial"/>
                <w:lang w:val="hu-HU"/>
              </w:rPr>
              <w:t>(feltüntetni a pályázatot lefolytató szerv, szolgálat, vagy szervezet elnevezését), hogy a pályázat lebonyolítása céljából, az autonóm tartományokban és a helyi önkormányzatokban foglalkoztatottakról szóló törvénnyel összhangban feldolgozhatja ezt az adatot. Ön bármely pillanatban jogosult a jóváhagyás visszavonására, míg a jóváhagyás visszavonása nem érinti a visszavonás előtti jóváhagyáson alapuló adatkezelés megengedettségét.</w:t>
            </w:r>
          </w:p>
          <w:p w:rsidR="004A4375" w:rsidRPr="00881D3E" w:rsidRDefault="00214435" w:rsidP="0021443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munkaviszony létesítése során a külön jogszabályok szerint elsőbbséget élvező személyek meghatározott csoportjához való tartozás igazolása az adott státusz megszerzéséről szóló aktus/végzés/határozat alapján történik, amelyet az illetékes szerv/intézmény adott ki.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77"/>
        <w:gridCol w:w="658"/>
        <w:gridCol w:w="609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21443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Nyilatkozat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7808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Elítélték-e legalább hat hónapig terjedő börtönbüntetésre?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Korábban a munkaviszonyból eredő súlyos kötelességszegés miatt az állami szervben, az autonóm tartomány vagy a helyi önkormányzat szervében, szolgálatában vagy szervezetében megszűnt-e a munkaviszonya?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7808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 felszólítanak, be fogom nyújtani a munkaviszony létesítésére irányuló feltételeknek való megfelel</w:t>
            </w:r>
            <w:r w:rsidR="00B4315B">
              <w:rPr>
                <w:rFonts w:ascii="Arial" w:eastAsia="Times New Roman" w:hAnsi="Arial" w:cs="Arial"/>
                <w:lang w:val="hu-HU"/>
              </w:rPr>
              <w:t xml:space="preserve">ésre vonatkozó bizonyítékokat. 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Egyértelmű számomra, hogy ha ezt nem teszem meg, akkor elveszítem az </w:t>
            </w:r>
            <w:proofErr w:type="gramStart"/>
            <w:r w:rsidRPr="00881D3E">
              <w:rPr>
                <w:rFonts w:ascii="Arial" w:eastAsia="Times New Roman" w:hAnsi="Arial" w:cs="Arial"/>
                <w:lang w:val="hu-HU"/>
              </w:rPr>
              <w:t>ezen</w:t>
            </w:r>
            <w:proofErr w:type="gramEnd"/>
            <w:r w:rsidRPr="00881D3E">
              <w:rPr>
                <w:rFonts w:ascii="Arial" w:eastAsia="Times New Roman" w:hAnsi="Arial" w:cs="Arial"/>
                <w:lang w:val="hu-HU"/>
              </w:rPr>
              <w:t xml:space="preserve"> pályázatra vonatkozó jelölti státuszomat.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925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Minde</w:t>
            </w:r>
            <w:r w:rsidR="00925855" w:rsidRPr="00881D3E">
              <w:rPr>
                <w:rFonts w:ascii="Arial" w:eastAsia="Times New Roman" w:hAnsi="Arial" w:cs="Arial"/>
                <w:lang w:val="hu-HU"/>
              </w:rPr>
              <w:t>n közölt adat pontos és teljes?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925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Egyértelmű számomra, hogy ha a későbbiekben kiderül, hogy valamely közölt adat nem pontos és teljes, akkor elveszítem az ezen pályázatra vonatkozó jelölti státuszomat.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925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Karikázza be, hogy milyen módon szeretné begyűjteni az Önről vezetett hivatalos nyilvántartásban szereplő adatokat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születési anyakönyvi kivonat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állampolgársági bizonylat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a letett állami vagy más szakvizsgáról szóló bizonylat, a büntetőnyilvántartásban szereplő adatokról szóló bizonylat, valamint a munkakörben végzett munka feltételeként feltüntetett hivatalos nyilvántartásokban szereplő egyéb adatok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1C39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1. </w:t>
            </w:r>
            <w:r w:rsidR="00EF06E3" w:rsidRPr="00881D3E">
              <w:rPr>
                <w:rFonts w:ascii="Arial" w:eastAsia="Times New Roman" w:hAnsi="Arial" w:cs="Arial"/>
                <w:lang w:val="hu-HU"/>
              </w:rPr>
              <w:t xml:space="preserve">Hozzájárulok ahhoz, hogy az autonóm tartomány vagy a helyi </w:t>
            </w:r>
            <w:r w:rsidR="00B4315B" w:rsidRPr="00881D3E">
              <w:rPr>
                <w:rFonts w:ascii="Arial" w:eastAsia="Times New Roman" w:hAnsi="Arial" w:cs="Arial"/>
                <w:lang w:val="hu-HU"/>
              </w:rPr>
              <w:t>önkormányzat</w:t>
            </w:r>
            <w:r w:rsidR="00EF06E3" w:rsidRPr="00881D3E">
              <w:rPr>
                <w:rFonts w:ascii="Arial" w:eastAsia="Times New Roman" w:hAnsi="Arial" w:cs="Arial"/>
                <w:lang w:val="hu-HU"/>
              </w:rPr>
              <w:t xml:space="preserve"> szerve, szolgálata, vagy szervezete a pályázat lebonyolítása és a munkaviszony létesítésére vonatkozó feltételek ellenőrzése céljából a hivatalos nyilvántartásokból beszerezheti és feldolgozhatja adataimat.</w:t>
            </w:r>
            <w:r w:rsidRPr="00881D3E">
              <w:rPr>
                <w:rFonts w:ascii="Arial" w:eastAsia="Times New Roman" w:hAnsi="Arial" w:cs="Arial"/>
                <w:lang w:val="hu-HU"/>
              </w:rPr>
              <w:br/>
              <w:t xml:space="preserve">2. </w:t>
            </w:r>
            <w:r w:rsidR="001C39F8" w:rsidRPr="00881D3E">
              <w:rPr>
                <w:rFonts w:ascii="Arial" w:eastAsia="Times New Roman" w:hAnsi="Arial" w:cs="Arial"/>
                <w:lang w:val="hu-HU"/>
              </w:rPr>
              <w:t>Személyesen fogom megküldeni a pályázat lebonyolításához, a munkaviszony létesítésére vonatkozó feltételek ellenőrzéséhez és a feldolgozáshoz szükséges hivatalos nyilvántartásban szereplő adatokat. Egyértelmű számomra, hogy ha ezt nem teszem meg, akkor elveszítem az ezen pályázatra vonatkozó jelölti státuszomat.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1C39F8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Érdekelt vagyok a szervben, szolgálatban vagy szervezetben megvalósuló más állások iránt is, illetve felszólíthatnak egy másik megfelelő pályázaton való részvételre, ha ezen a pályázaton nem ajánlanak állást számomra.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1C39F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1C39F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C2C84" w:rsidP="00FC2C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Tudomásul vettem, hogy a jelen pályázat során azon kódszámon keresztül kerülök nyomon követésr</w:t>
            </w:r>
            <w:r w:rsidR="00B4315B">
              <w:rPr>
                <w:rFonts w:ascii="Arial" w:eastAsia="Times New Roman" w:hAnsi="Arial" w:cs="Arial"/>
                <w:lang w:val="hu-HU"/>
              </w:rPr>
              <w:t>e, amelyet ezen űrlap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keretében ít</w:t>
            </w:r>
            <w:r w:rsidR="00B4315B">
              <w:rPr>
                <w:rFonts w:ascii="Arial" w:eastAsia="Times New Roman" w:hAnsi="Arial" w:cs="Arial"/>
                <w:lang w:val="hu-HU"/>
              </w:rPr>
              <w:t>éltek oda számomra és ezért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azt a pályázat lezártáig őriznem kell.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C2C84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C2C84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77"/>
        <w:gridCol w:w="658"/>
        <w:gridCol w:w="609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794D69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>Nyilatkozat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  <w:p w:rsidR="004A4375" w:rsidRPr="00881D3E" w:rsidRDefault="00794D69" w:rsidP="00794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CSAK A VÉGREHAJTÓI MUNKAKÖRÖKRE PÁLYÁZÓ JELÖLTEK TÖLTIK KI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92868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Az elmúlt két év során e</w:t>
            </w:r>
            <w:bookmarkStart w:id="0" w:name="_GoBack"/>
            <w:bookmarkEnd w:id="0"/>
            <w:r w:rsidRPr="00881D3E">
              <w:rPr>
                <w:rFonts w:ascii="Arial" w:eastAsia="Times New Roman" w:hAnsi="Arial" w:cs="Arial"/>
                <w:lang w:val="hu-HU"/>
              </w:rPr>
              <w:t>llenőrizték-e általános funkcionális kompetenciáit az autonóm tartományban vagy a helyi önkormányzatban betöltendő végrehajtói munkakörben való munkavégzésre kiírt pályázati eljárásban, amely szervnél most jelöltként vesz részt végrehajtói munkakör betöltésére meghirdetett pályázaton?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9286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9286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92868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</w:t>
            </w:r>
            <w:r w:rsidRPr="00881D3E">
              <w:rPr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az elmúlt két év során részt vett pályázaton, szeretné-e, hogy a megszerzett pontjait elismerjék?</w:t>
            </w:r>
          </w:p>
          <w:p w:rsidR="004A4375" w:rsidRPr="00881D3E" w:rsidRDefault="00092868" w:rsidP="00474E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: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Ha az IGEN-t karikázza be, akkor elismerik az előző két év során megszerzett pontjait és</w:t>
            </w:r>
            <w:r w:rsidR="00474E31" w:rsidRPr="00881D3E">
              <w:rPr>
                <w:rFonts w:ascii="Arial" w:eastAsia="Times New Roman" w:hAnsi="Arial" w:cs="Arial"/>
                <w:lang w:val="hu-HU"/>
              </w:rPr>
              <w:t xml:space="preserve"> ebben a pályázati eljárásban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nem kap meghívást az általános funkcionális kompetenciák tesztelésére, </w:t>
            </w:r>
            <w:r w:rsidR="00474E31" w:rsidRPr="00881D3E">
              <w:rPr>
                <w:rFonts w:ascii="Arial" w:eastAsia="Times New Roman" w:hAnsi="Arial" w:cs="Arial"/>
                <w:lang w:val="hu-HU"/>
              </w:rPr>
              <w:t>amennyiben legalább az új pályázati eljárásban megszabott minimális pontszámmal egyenértékű pontszámot ért el</w:t>
            </w:r>
            <w:r w:rsidRPr="00881D3E">
              <w:rPr>
                <w:rFonts w:ascii="Arial" w:eastAsia="Times New Roman" w:hAnsi="Arial" w:cs="Arial"/>
                <w:lang w:val="hu-HU"/>
              </w:rPr>
              <w:t>)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4E3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4E3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77"/>
        <w:gridCol w:w="658"/>
        <w:gridCol w:w="609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474E3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Nyilatkozat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  <w:p w:rsidR="004A4375" w:rsidRPr="00881D3E" w:rsidRDefault="000857D1" w:rsidP="000857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CSAK A TISZTSÉGVISELŐI MUNKAKÖRÖKRE PÁLYÁZÓ JELÖLTEK TÖLTIK KI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857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Az elmúlt egy év során ellenőrizték-e viselkedési kompetenciáit az autonóm tartományban vagy a helyi önkormányzatban betöltendő tisztségviselői munkavégzésre kiírt pályázati eljárásban, amely szervnél most jelöltként vesz részt tisztség betöltésére meghirdetett pályázaton?</w:t>
            </w:r>
          </w:p>
          <w:p w:rsidR="004A4375" w:rsidRPr="00881D3E" w:rsidRDefault="00F16F03" w:rsidP="00F16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 az előző kérdésre IGEN-</w:t>
            </w:r>
            <w:proofErr w:type="spellStart"/>
            <w:r w:rsidRPr="00881D3E">
              <w:rPr>
                <w:rFonts w:ascii="Arial" w:eastAsia="Times New Roman" w:hAnsi="Arial" w:cs="Arial"/>
                <w:lang w:val="hu-HU"/>
              </w:rPr>
              <w:t>nel</w:t>
            </w:r>
            <w:proofErr w:type="spellEnd"/>
            <w:r w:rsidRPr="00881D3E">
              <w:rPr>
                <w:rFonts w:ascii="Arial" w:eastAsia="Times New Roman" w:hAnsi="Arial" w:cs="Arial"/>
                <w:lang w:val="hu-HU"/>
              </w:rPr>
              <w:t xml:space="preserve"> válaszolt, írja be a viselkedési kompetenciák ellenőrzése során megszerzett pontjai számát?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16F03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16F03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06F03" w:rsidP="00DE128C">
            <w:pPr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MEGJEGYZÉS: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>Ha az előző év során az azonos munkáltatónál betöltendő tisztségviselői munkakörre vonatkozó viselkedési kompetenciák ellenőrzése alkalmával legfeljebb egy pontot ért el, akkor nem tesz eleget a munkáltató által a hivatalnoki munkakörök betöltésére vonatkozó pályázati eljárásokban való részvétel feltételének, a szóban forgó eredmény elérésének napjától számított egy éves határidő lejártáig.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B4315B" w:rsidP="00DE1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>
              <w:rPr>
                <w:rFonts w:ascii="Arial" w:eastAsia="Times New Roman" w:hAnsi="Arial" w:cs="Arial"/>
                <w:lang w:val="hu-HU"/>
              </w:rPr>
              <w:t>PAPÍRALAPÚ ŰRLAP</w:t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>az a jelölt tölti ki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>,</w:t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>
              <w:rPr>
                <w:rFonts w:ascii="Arial" w:eastAsia="Times New Roman" w:hAnsi="Arial" w:cs="Arial"/>
                <w:lang w:val="hu-HU"/>
              </w:rPr>
              <w:t>aki papíralapú űrlapot</w:t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 xml:space="preserve"> nyújt be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E128C" w:rsidP="00DE1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jelentkezés benyújtásának dátuma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: (</w:t>
            </w:r>
            <w:r w:rsidRPr="00881D3E">
              <w:rPr>
                <w:rFonts w:ascii="Arial" w:eastAsia="Times New Roman" w:hAnsi="Arial" w:cs="Arial"/>
                <w:lang w:val="hu-HU"/>
              </w:rPr>
              <w:t>a szerv, a szolgálat, vagy a szervezet tölti ki)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E128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Család- és utónév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:*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  <w:t>(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>nyomtatott betűkkel)</w:t>
            </w:r>
          </w:p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_______________________________ </w:t>
            </w:r>
          </w:p>
          <w:p w:rsidR="004A4375" w:rsidRPr="00881D3E" w:rsidRDefault="00881D3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jelölt aláírása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:* </w:t>
            </w:r>
          </w:p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_______________________________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B4315B" w:rsidP="00881D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>
              <w:rPr>
                <w:rFonts w:ascii="Arial" w:eastAsia="Times New Roman" w:hAnsi="Arial" w:cs="Arial"/>
                <w:lang w:val="hu-HU"/>
              </w:rPr>
              <w:t>ELEKTRONIKUS ŰRLAP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>Megjegyzés: az a jelölt tölti ki, ak</w:t>
            </w:r>
            <w:r>
              <w:rPr>
                <w:rFonts w:ascii="Arial" w:eastAsia="Times New Roman" w:hAnsi="Arial" w:cs="Arial"/>
                <w:lang w:val="hu-HU"/>
              </w:rPr>
              <w:t>i elektronikus űrlapot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 xml:space="preserve"> nyújt be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881D3E" w:rsidP="00881D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jelentkezés benyújtásának dátuma: (a szerv, a szolgálat, vagy a szervezet tölti ki)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>Ig</w:t>
            </w:r>
            <w:r w:rsidR="00B4315B">
              <w:rPr>
                <w:rFonts w:ascii="Arial" w:eastAsia="Times New Roman" w:hAnsi="Arial" w:cs="Arial"/>
                <w:lang w:val="hu-HU"/>
              </w:rPr>
              <w:t>azolom, hogy az űrlapot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 xml:space="preserve"> személyesen töltöttem ki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.* </w:t>
            </w:r>
          </w:p>
          <w:p w:rsidR="004A4375" w:rsidRPr="00881D3E" w:rsidRDefault="00881D3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Családnév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4A4375" w:rsidRPr="00881D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881D3E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val="hu-HU"/>
                    </w:rPr>
                  </w:pPr>
                  <w:r w:rsidRPr="00881D3E">
                    <w:rPr>
                      <w:rFonts w:ascii="Arial" w:eastAsia="Times New Roman" w:hAnsi="Arial" w:cs="Arial"/>
                      <w:lang w:val="hu-HU"/>
                    </w:rPr>
                    <w:t xml:space="preserve">  </w:t>
                  </w:r>
                </w:p>
              </w:tc>
            </w:tr>
          </w:tbl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  <w:p w:rsidR="004A4375" w:rsidRPr="00881D3E" w:rsidRDefault="00881D3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Utónév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4A4375" w:rsidRPr="00881D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881D3E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val="hu-HU"/>
                    </w:rPr>
                  </w:pPr>
                  <w:r w:rsidRPr="00881D3E">
                    <w:rPr>
                      <w:rFonts w:ascii="Arial" w:eastAsia="Times New Roman" w:hAnsi="Arial" w:cs="Arial"/>
                      <w:lang w:val="hu-HU"/>
                    </w:rPr>
                    <w:t xml:space="preserve">  </w:t>
                  </w:r>
                </w:p>
              </w:tc>
            </w:tr>
          </w:tbl>
          <w:p w:rsidR="004A4375" w:rsidRPr="00881D3E" w:rsidRDefault="004A4375" w:rsidP="004A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016C0E" w:rsidRPr="00881D3E" w:rsidRDefault="00016C0E" w:rsidP="003A75D1">
      <w:pPr>
        <w:rPr>
          <w:lang w:val="hu-HU"/>
        </w:rPr>
      </w:pPr>
    </w:p>
    <w:sectPr w:rsidR="00016C0E" w:rsidRPr="0088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5"/>
    <w:rsid w:val="00005856"/>
    <w:rsid w:val="000066DA"/>
    <w:rsid w:val="00016C0E"/>
    <w:rsid w:val="000259D4"/>
    <w:rsid w:val="000344A8"/>
    <w:rsid w:val="00050540"/>
    <w:rsid w:val="000569D3"/>
    <w:rsid w:val="00063C37"/>
    <w:rsid w:val="00071F08"/>
    <w:rsid w:val="000857D1"/>
    <w:rsid w:val="00087E4C"/>
    <w:rsid w:val="00092868"/>
    <w:rsid w:val="000A22BF"/>
    <w:rsid w:val="000C2DF7"/>
    <w:rsid w:val="000D0672"/>
    <w:rsid w:val="000D11AB"/>
    <w:rsid w:val="00101DB9"/>
    <w:rsid w:val="00102FF3"/>
    <w:rsid w:val="0010638A"/>
    <w:rsid w:val="001064AD"/>
    <w:rsid w:val="00127BA6"/>
    <w:rsid w:val="00170143"/>
    <w:rsid w:val="00172315"/>
    <w:rsid w:val="00172ED2"/>
    <w:rsid w:val="0017314D"/>
    <w:rsid w:val="001B5408"/>
    <w:rsid w:val="001C39F8"/>
    <w:rsid w:val="001C78B9"/>
    <w:rsid w:val="001E4FCC"/>
    <w:rsid w:val="00213DC0"/>
    <w:rsid w:val="00213E3A"/>
    <w:rsid w:val="00214435"/>
    <w:rsid w:val="0021740F"/>
    <w:rsid w:val="00242F50"/>
    <w:rsid w:val="0026006E"/>
    <w:rsid w:val="00274163"/>
    <w:rsid w:val="0028220C"/>
    <w:rsid w:val="00291207"/>
    <w:rsid w:val="0029391A"/>
    <w:rsid w:val="0029428B"/>
    <w:rsid w:val="00296C07"/>
    <w:rsid w:val="002A25A0"/>
    <w:rsid w:val="002C5829"/>
    <w:rsid w:val="002E467E"/>
    <w:rsid w:val="00306F03"/>
    <w:rsid w:val="003378BA"/>
    <w:rsid w:val="0036622C"/>
    <w:rsid w:val="00382EFA"/>
    <w:rsid w:val="003A0CB1"/>
    <w:rsid w:val="003A25B9"/>
    <w:rsid w:val="003A72D5"/>
    <w:rsid w:val="003A75D1"/>
    <w:rsid w:val="003B5F85"/>
    <w:rsid w:val="003E32FB"/>
    <w:rsid w:val="003E4AD7"/>
    <w:rsid w:val="003E62D0"/>
    <w:rsid w:val="003F2EA9"/>
    <w:rsid w:val="00401D18"/>
    <w:rsid w:val="004077B2"/>
    <w:rsid w:val="004136A0"/>
    <w:rsid w:val="00426FA4"/>
    <w:rsid w:val="00447D5B"/>
    <w:rsid w:val="00455FB4"/>
    <w:rsid w:val="0047088F"/>
    <w:rsid w:val="00474E31"/>
    <w:rsid w:val="004758FC"/>
    <w:rsid w:val="0048784F"/>
    <w:rsid w:val="004A4375"/>
    <w:rsid w:val="004A72B6"/>
    <w:rsid w:val="004B123B"/>
    <w:rsid w:val="004B1CF2"/>
    <w:rsid w:val="004B655C"/>
    <w:rsid w:val="004C0E8B"/>
    <w:rsid w:val="004C2598"/>
    <w:rsid w:val="005033A1"/>
    <w:rsid w:val="0050556B"/>
    <w:rsid w:val="0052015B"/>
    <w:rsid w:val="00534A5B"/>
    <w:rsid w:val="00534D9E"/>
    <w:rsid w:val="0056326C"/>
    <w:rsid w:val="0057139C"/>
    <w:rsid w:val="00572483"/>
    <w:rsid w:val="00581EB7"/>
    <w:rsid w:val="005838F3"/>
    <w:rsid w:val="0058540D"/>
    <w:rsid w:val="005A0E89"/>
    <w:rsid w:val="005A6856"/>
    <w:rsid w:val="005C65E0"/>
    <w:rsid w:val="005D1D6F"/>
    <w:rsid w:val="005D3914"/>
    <w:rsid w:val="00604B5C"/>
    <w:rsid w:val="00606E09"/>
    <w:rsid w:val="00611A25"/>
    <w:rsid w:val="0064138C"/>
    <w:rsid w:val="00643B79"/>
    <w:rsid w:val="00661008"/>
    <w:rsid w:val="006751B4"/>
    <w:rsid w:val="006A44BB"/>
    <w:rsid w:val="006E0826"/>
    <w:rsid w:val="00722920"/>
    <w:rsid w:val="00724AA6"/>
    <w:rsid w:val="00726F9B"/>
    <w:rsid w:val="00733686"/>
    <w:rsid w:val="00740039"/>
    <w:rsid w:val="00754B19"/>
    <w:rsid w:val="00760174"/>
    <w:rsid w:val="00773666"/>
    <w:rsid w:val="00780869"/>
    <w:rsid w:val="00791469"/>
    <w:rsid w:val="00794D69"/>
    <w:rsid w:val="007A13B7"/>
    <w:rsid w:val="007A5980"/>
    <w:rsid w:val="007C2E2D"/>
    <w:rsid w:val="007C5D48"/>
    <w:rsid w:val="008068CA"/>
    <w:rsid w:val="00833B07"/>
    <w:rsid w:val="00836175"/>
    <w:rsid w:val="008405F8"/>
    <w:rsid w:val="00842301"/>
    <w:rsid w:val="00851ADD"/>
    <w:rsid w:val="00860CFD"/>
    <w:rsid w:val="00881D3E"/>
    <w:rsid w:val="008C47BA"/>
    <w:rsid w:val="00925855"/>
    <w:rsid w:val="00933EA4"/>
    <w:rsid w:val="0096014A"/>
    <w:rsid w:val="00997BC3"/>
    <w:rsid w:val="009A7E2E"/>
    <w:rsid w:val="009B568B"/>
    <w:rsid w:val="009C3C4E"/>
    <w:rsid w:val="009C4464"/>
    <w:rsid w:val="009C68CC"/>
    <w:rsid w:val="009D66AF"/>
    <w:rsid w:val="009E5E70"/>
    <w:rsid w:val="00A36263"/>
    <w:rsid w:val="00A42D27"/>
    <w:rsid w:val="00A50858"/>
    <w:rsid w:val="00A61C88"/>
    <w:rsid w:val="00AD7A83"/>
    <w:rsid w:val="00AE4D6B"/>
    <w:rsid w:val="00AE7B3B"/>
    <w:rsid w:val="00B0284C"/>
    <w:rsid w:val="00B3194D"/>
    <w:rsid w:val="00B41C22"/>
    <w:rsid w:val="00B4315B"/>
    <w:rsid w:val="00B650CD"/>
    <w:rsid w:val="00B82EB1"/>
    <w:rsid w:val="00BC42B9"/>
    <w:rsid w:val="00BC61D0"/>
    <w:rsid w:val="00BD15E1"/>
    <w:rsid w:val="00BD7086"/>
    <w:rsid w:val="00BE1CEE"/>
    <w:rsid w:val="00BF2722"/>
    <w:rsid w:val="00BF37C0"/>
    <w:rsid w:val="00BF7384"/>
    <w:rsid w:val="00BF7F5C"/>
    <w:rsid w:val="00C047DC"/>
    <w:rsid w:val="00C161DF"/>
    <w:rsid w:val="00C33E2F"/>
    <w:rsid w:val="00C86585"/>
    <w:rsid w:val="00CD677A"/>
    <w:rsid w:val="00CF5F3C"/>
    <w:rsid w:val="00D04C83"/>
    <w:rsid w:val="00D36B7A"/>
    <w:rsid w:val="00D539FC"/>
    <w:rsid w:val="00D75B8E"/>
    <w:rsid w:val="00D85CD7"/>
    <w:rsid w:val="00D9304D"/>
    <w:rsid w:val="00DB14E3"/>
    <w:rsid w:val="00DE128C"/>
    <w:rsid w:val="00E073EE"/>
    <w:rsid w:val="00E1662B"/>
    <w:rsid w:val="00E37968"/>
    <w:rsid w:val="00E41BE3"/>
    <w:rsid w:val="00E5267C"/>
    <w:rsid w:val="00E666CA"/>
    <w:rsid w:val="00E732CD"/>
    <w:rsid w:val="00E7374A"/>
    <w:rsid w:val="00E85292"/>
    <w:rsid w:val="00EE6DD0"/>
    <w:rsid w:val="00EF06E3"/>
    <w:rsid w:val="00F02B36"/>
    <w:rsid w:val="00F0640A"/>
    <w:rsid w:val="00F1201D"/>
    <w:rsid w:val="00F16F03"/>
    <w:rsid w:val="00F204E9"/>
    <w:rsid w:val="00F23A9F"/>
    <w:rsid w:val="00F25627"/>
    <w:rsid w:val="00F44141"/>
    <w:rsid w:val="00F444D3"/>
    <w:rsid w:val="00F45D6C"/>
    <w:rsid w:val="00F55F97"/>
    <w:rsid w:val="00F72B51"/>
    <w:rsid w:val="00FA030E"/>
    <w:rsid w:val="00FA7139"/>
    <w:rsid w:val="00FC2C84"/>
    <w:rsid w:val="00FC3D31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19CC"/>
  <w15:docId w15:val="{57C49A4C-4359-4C8B-82B2-73CFE6DE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06B74C6006641B5B8406D7F7A054D" ma:contentTypeVersion="2" ma:contentTypeDescription="Креирајте нови документ." ma:contentTypeScope="" ma:versionID="775cce041ed5efa30ff34e89df4c712c">
  <xsd:schema xmlns:xsd="http://www.w3.org/2001/XMLSchema" xmlns:xs="http://www.w3.org/2001/XMLSchema" xmlns:p="http://schemas.microsoft.com/office/2006/metadata/properties" xmlns:ns2="e6a7271a-774f-4b19-9fdd-f3c9ff96275e" targetNamespace="http://schemas.microsoft.com/office/2006/metadata/properties" ma:root="true" ma:fieldsID="0927617cb698b9c45e8dd5334dff38cc" ns2:_="">
    <xsd:import namespace="e6a7271a-774f-4b19-9fdd-f3c9ff962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271a-774f-4b19-9fdd-f3c9ff962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7271a-774f-4b19-9fdd-f3c9ff96275e">XWTTXP2S7RME-1995327959-180762</_dlc_DocId>
    <_dlc_DocIdUrl xmlns="e6a7271a-774f-4b19-9fdd-f3c9ff96275e">
      <Url>https://ljudskiresursi.dokumenta.apv/_layouts/15/DocIdRedir.aspx?ID=XWTTXP2S7RME-1995327959-180762</Url>
      <Description>XWTTXP2S7RME-1995327959-180762</Description>
    </_dlc_DocIdUrl>
  </documentManagement>
</p:properties>
</file>

<file path=customXml/itemProps1.xml><?xml version="1.0" encoding="utf-8"?>
<ds:datastoreItem xmlns:ds="http://schemas.openxmlformats.org/officeDocument/2006/customXml" ds:itemID="{B8E41016-A9E3-47D8-8F08-3627C4CE6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F239D-DF9B-4AC6-98DB-F51C58A6BF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F56952-B47C-406C-ABEC-22F6D609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271a-774f-4b19-9fdd-f3c9ff96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633CA-6CB1-489B-9229-443B02E177D5}">
  <ds:schemaRefs>
    <ds:schemaRef ds:uri="http://schemas.microsoft.com/office/2006/metadata/properties"/>
    <ds:schemaRef ds:uri="http://schemas.microsoft.com/office/infopath/2007/PartnerControls"/>
    <ds:schemaRef ds:uri="e6a7271a-774f-4b19-9fdd-f3c9ff9627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1946</Words>
  <Characters>13896</Characters>
  <Application>Microsoft Office Word</Application>
  <DocSecurity>0</DocSecurity>
  <Lines>555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Ivkovic</dc:creator>
  <cp:lastModifiedBy>Sabina Terteli</cp:lastModifiedBy>
  <cp:revision>3</cp:revision>
  <dcterms:created xsi:type="dcterms:W3CDTF">2024-10-16T08:07:00Z</dcterms:created>
  <dcterms:modified xsi:type="dcterms:W3CDTF">2024-10-16T08:08:00Z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0x01010034A06B74C6006641B5B8406D7F7A054D</vt:lpwstr>
  </property>
  <property fmtid="{D5CDD505-2E9C-101B-9397-08002B2CF9AE}" pid="3" name="_dlc_DocIdItemGuid">
    <vt:lpwstr>59b48d2d-a0d0-4a4b-9b7f-fd8f29c57905</vt:lpwstr>
  </property>
</Properties>
</file>