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B1" w:rsidRPr="00D53DD3" w:rsidRDefault="007319B1" w:rsidP="007319B1">
      <w:pPr>
        <w:spacing w:after="0" w:line="240" w:lineRule="auto"/>
        <w:jc w:val="center"/>
        <w:rPr>
          <w:b/>
          <w:bCs/>
          <w:sz w:val="29"/>
          <w:szCs w:val="29"/>
          <w:rFonts w:asciiTheme="minorHAnsi" w:eastAsia="Times New Roman" w:hAnsiTheme="minorHAnsi" w:cstheme="minorHAnsi"/>
        </w:rPr>
      </w:pPr>
      <w:r>
        <w:rPr>
          <w:b/>
          <w:bCs/>
          <w:sz w:val="29"/>
          <w:szCs w:val="29"/>
          <w:rFonts w:asciiTheme="minorHAnsi" w:hAnsiTheme="minorHAnsi"/>
        </w:rPr>
        <w:t xml:space="preserve">Tlačivo</w:t>
      </w:r>
      <w:r>
        <w:rPr>
          <w:b/>
          <w:bCs/>
          <w:sz w:val="29"/>
          <w:szCs w:val="29"/>
          <w:rFonts w:asciiTheme="minorHAnsi" w:hAnsiTheme="minorHAnsi"/>
        </w:rPr>
        <w:t xml:space="preserve"> </w:t>
      </w:r>
    </w:p>
    <w:p w:rsidR="007319B1" w:rsidRPr="00D53DD3" w:rsidRDefault="007319B1" w:rsidP="007319B1">
      <w:pPr>
        <w:spacing w:after="0" w:line="240" w:lineRule="auto"/>
        <w:jc w:val="center"/>
        <w:rPr>
          <w:b/>
          <w:bCs/>
          <w:sz w:val="29"/>
          <w:szCs w:val="29"/>
          <w:rFonts w:asciiTheme="minorHAnsi" w:eastAsia="Times New Roman" w:hAnsiTheme="minorHAnsi" w:cstheme="minorHAnsi"/>
        </w:rPr>
      </w:pPr>
      <w:r>
        <w:rPr>
          <w:b/>
          <w:bCs/>
          <w:sz w:val="29"/>
          <w:szCs w:val="29"/>
          <w:rFonts w:asciiTheme="minorHAnsi" w:hAnsiTheme="minorHAnsi"/>
        </w:rPr>
        <w:t xml:space="preserve">PRIHLÁŠKA NA SÚBEH</w:t>
      </w:r>
      <w:r>
        <w:rPr>
          <w:b/>
          <w:bCs/>
          <w:sz w:val="29"/>
          <w:szCs w:val="29"/>
          <w:rFonts w:asciiTheme="minorHAnsi" w:hAnsiTheme="minorHAnsi"/>
        </w:rPr>
        <w:t xml:space="preserve"> </w:t>
      </w:r>
    </w:p>
    <w:p w:rsidR="007319B1" w:rsidRPr="00D53DD3" w:rsidRDefault="007319B1" w:rsidP="007319B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</w:rPr>
        <w:t xml:space="preserve">Účastník súbehu vyplní formulár osobne</w:t>
      </w:r>
      <w:r>
        <w:rPr>
          <w:rFonts w:asciiTheme="minorHAnsi" w:hAnsiTheme="minorHAnsi"/>
        </w:rPr>
        <w:t xml:space="preserve"> </w:t>
      </w:r>
    </w:p>
    <w:p w:rsidR="007319B1" w:rsidRPr="00D53DD3" w:rsidRDefault="007319B1" w:rsidP="007319B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</w:rPr>
        <w:t xml:space="preserve">Ak prihlášku vypĺňate ručne, vyplňte ju čitateľne a paličkovým písmom</w:t>
      </w:r>
      <w:r>
        <w:rPr>
          <w:rFonts w:asciiTheme="minorHAnsi" w:hAnsiTheme="minorHAnsi"/>
        </w:rPr>
        <w:t xml:space="preserve">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66"/>
      </w:tblGrid>
      <w:tr w:rsidR="007319B1" w:rsidRPr="00D53DD3" w:rsidTr="0050799C">
        <w:trPr>
          <w:tblCellSpacing w:w="0" w:type="dxa"/>
        </w:trPr>
        <w:tc>
          <w:tcPr>
            <w:tcW w:w="0" w:type="auto"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VYPLŇTE POVINNÉ POLIA OZNAČENÉ HVIEZDIČKOU *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AK POLIA OZNAČENÉ HVIEZDIČKOU* NEBUDÚ VYPLNENÉ, PRIHLÁŠKA BUDE ZAMIETNUTÁ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</w:tr>
    </w:tbl>
    <w:p w:rsidR="007319B1" w:rsidRPr="00D53DD3" w:rsidRDefault="007319B1" w:rsidP="007319B1">
      <w:pPr>
        <w:spacing w:after="0" w:line="240" w:lineRule="auto"/>
        <w:rPr>
          <w:sz w:val="26"/>
          <w:szCs w:val="26"/>
          <w:rFonts w:asciiTheme="minorHAnsi" w:eastAsia="Times New Roman" w:hAnsiTheme="minorHAnsi" w:cstheme="minorHAnsi"/>
        </w:rPr>
      </w:pPr>
      <w:r>
        <w:rPr>
          <w:sz w:val="26"/>
          <w:szCs w:val="26"/>
          <w:rFonts w:asciiTheme="minorHAnsi" w:hAnsi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7319B1" w:rsidRPr="00D53DD3" w:rsidTr="0050799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VYPĹŇA ORGÁN, SLUŽBA ALEBO ORGANIZÁCIA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Údaje o súbehu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highlight w:val="yellow"/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Pracovné miesto: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pre administratívne a všeobecné právne záležitosti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Prihlasovací kód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highlight w:val="yellow"/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Pracovná pozícia/postavenie: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radca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Оrgán, služba alebo organizácia: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Pokrajinský sekretariát vzdelávania, predpisov, správy a národnostných menšín – národnostných spoločenstiev</w:t>
            </w:r>
          </w:p>
        </w:tc>
      </w:tr>
    </w:tbl>
    <w:p w:rsidR="007319B1" w:rsidRPr="00D53DD3" w:rsidRDefault="007319B1" w:rsidP="007319B1">
      <w:pPr>
        <w:spacing w:after="0" w:line="240" w:lineRule="auto"/>
        <w:rPr>
          <w:sz w:val="26"/>
          <w:szCs w:val="26"/>
          <w:rFonts w:asciiTheme="minorHAnsi" w:eastAsia="Times New Roman" w:hAnsiTheme="minorHAnsi" w:cstheme="minorHAnsi"/>
        </w:rPr>
      </w:pPr>
      <w:r>
        <w:rPr>
          <w:sz w:val="26"/>
          <w:szCs w:val="26"/>
          <w:rFonts w:asciiTheme="minorHAnsi" w:hAnsi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86"/>
        <w:gridCol w:w="3370"/>
      </w:tblGrid>
      <w:tr w:rsidR="007319B1" w:rsidRPr="00D53DD3" w:rsidTr="0050799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VYPĹŇA KANDIDÁT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Údaje o kandidátovi*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Priezvisko*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Meno*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Identifikačné číslo*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Občianstvo*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Miesto narodenia*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:rsidR="007319B1" w:rsidRPr="00D53DD3" w:rsidRDefault="007319B1" w:rsidP="007319B1">
      <w:pPr>
        <w:spacing w:after="0" w:line="240" w:lineRule="auto"/>
        <w:rPr>
          <w:sz w:val="26"/>
          <w:szCs w:val="26"/>
          <w:rFonts w:asciiTheme="minorHAnsi" w:eastAsia="Times New Roman" w:hAnsiTheme="minorHAnsi" w:cstheme="minorHAnsi"/>
        </w:rPr>
      </w:pPr>
      <w:r>
        <w:rPr>
          <w:sz w:val="26"/>
          <w:szCs w:val="26"/>
          <w:rFonts w:asciiTheme="minorHAnsi" w:hAnsi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78"/>
        <w:gridCol w:w="6578"/>
      </w:tblGrid>
      <w:tr w:rsidR="007319B1" w:rsidRPr="00D53DD3" w:rsidTr="0050799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Аdresa bydliska, teda pobytu*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Ulica a číslo*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Miesto*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Poštové číslo*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Elektronická adresa (аk ju vlastníte)*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Telefón*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Adresa, na ktorú si prajete dostávať oznámenia o súbehu, ak nie je totožná s adresou Vášho bydliska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Ulica a číslo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Miesto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Poštové číslo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:rsidR="007319B1" w:rsidRPr="00D53DD3" w:rsidRDefault="007319B1" w:rsidP="007319B1">
      <w:pPr>
        <w:spacing w:after="0" w:line="240" w:lineRule="auto"/>
        <w:rPr>
          <w:sz w:val="26"/>
          <w:szCs w:val="26"/>
          <w:rFonts w:asciiTheme="minorHAnsi" w:eastAsia="Times New Roman" w:hAnsiTheme="minorHAnsi" w:cstheme="minorHAnsi"/>
        </w:rPr>
      </w:pPr>
      <w:r>
        <w:rPr>
          <w:sz w:val="26"/>
          <w:szCs w:val="26"/>
          <w:rFonts w:asciiTheme="minorHAnsi" w:hAnsi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17"/>
        <w:gridCol w:w="1912"/>
        <w:gridCol w:w="2851"/>
        <w:gridCol w:w="1776"/>
      </w:tblGrid>
      <w:tr w:rsidR="007319B1" w:rsidRPr="00D53DD3" w:rsidTr="0050799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Vzdelanie*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Stredná škola/gymnázium*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Názov školy a sídlo*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Dĺžka stredoškolského vzdelania a odbor, ktorý ste absolvovali*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Povolanie, ktoré ste získali*</w:t>
              <w:br/>
              <w:t xml:space="preserve">(nevypĺňajú uchádzači, ktorí ukončili gymnázium)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Rok ukončenia stredoškolského vzdelania*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Vysoké vzdelanie*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Оznačte, ktoré štúdium ste navštevovali*</w:t>
              <w:br/>
            </w:r>
            <w:r>
              <w:rPr>
                <w:rFonts w:ascii="Segoe UI Symbol" w:hAnsi="Segoe UI Symbol"/>
              </w:rPr>
              <w:t xml:space="preserve">☐</w:t>
            </w:r>
            <w:r>
              <w:rPr>
                <w:rFonts w:asciiTheme="minorHAnsi" w:hAnsiTheme="minorHAnsi"/>
              </w:rPr>
              <w:t xml:space="preserve"> Základné štúdium v trvaní najmenej 4 roky, podľa predpisov do 10. 9. 2005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="Segoe UI Symbol" w:hAnsi="Segoe UI Symbol"/>
              </w:rPr>
              <w:t xml:space="preserve">☐</w:t>
            </w:r>
            <w:r>
              <w:rPr>
                <w:rFonts w:asciiTheme="minorHAnsi" w:hAnsiTheme="minorHAnsi"/>
              </w:rPr>
              <w:t xml:space="preserve"> Štúdium v trvaní do 3 rokov, podľa predpisov do 10. 9. 2005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="Segoe UI Symbol" w:hAnsi="Segoe UI Symbol"/>
              </w:rPr>
              <w:t xml:space="preserve">☐</w:t>
            </w:r>
            <w:r>
              <w:rPr>
                <w:rFonts w:asciiTheme="minorHAnsi" w:hAnsiTheme="minorHAnsi"/>
              </w:rPr>
              <w:t xml:space="preserve"> Аkademické štúdium     </w:t>
            </w:r>
            <w:r>
              <w:rPr>
                <w:rFonts w:ascii="Segoe UI Symbol" w:hAnsi="Segoe UI Symbol"/>
              </w:rPr>
              <w:t xml:space="preserve">☐</w:t>
            </w:r>
            <w:r>
              <w:rPr>
                <w:rFonts w:asciiTheme="minorHAnsi" w:hAnsiTheme="minorHAnsi"/>
              </w:rPr>
              <w:t xml:space="preserve"> Odborové štúdium     </w:t>
            </w:r>
            <w:r>
              <w:rPr>
                <w:rFonts w:ascii="Segoe UI Symbol" w:hAnsi="Segoe UI Symbol"/>
              </w:rPr>
              <w:t xml:space="preserve">☐</w:t>
            </w:r>
            <w:r>
              <w:rPr>
                <w:rFonts w:asciiTheme="minorHAnsi" w:hAnsiTheme="minorHAnsi"/>
              </w:rPr>
              <w:t xml:space="preserve"> Odborové a akademické štúdium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Uveďte od najnižšieho po najvyšší titul, ktorý ste získali (štúdium prvého stupňa, štúdium druhého stupňa, štúdium tretieho stupňa/doktorandské akademické štúdium)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Názov vysokoškolskej ustanovizne (fakulta, vyššia škola a univerzita) a miesto*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Rozsah štúdia (v ECTS alebo rokoch)*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Názov akreditovaného študijného programu (s informáciami o kurze alebo module) a titul, ktorý ste získali.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 xml:space="preserve">V prípade programov do roku 2005 uveďte informácie o názve a odbore*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Deň, mesiac a rok ukončenia štúdia*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</w:tbl>
    <w:p w:rsidR="007319B1" w:rsidRPr="00D53DD3" w:rsidRDefault="007319B1" w:rsidP="007319B1">
      <w:pPr>
        <w:spacing w:after="0" w:line="240" w:lineRule="auto"/>
        <w:rPr>
          <w:sz w:val="26"/>
          <w:szCs w:val="26"/>
          <w:rFonts w:asciiTheme="minorHAnsi" w:eastAsia="Times New Roman" w:hAnsiTheme="minorHAnsi" w:cstheme="minorHAnsi"/>
        </w:rPr>
      </w:pPr>
      <w:r>
        <w:rPr>
          <w:sz w:val="26"/>
          <w:szCs w:val="26"/>
          <w:rFonts w:asciiTheme="minorHAnsi" w:hAnsi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23"/>
        <w:gridCol w:w="1571"/>
        <w:gridCol w:w="2570"/>
        <w:gridCol w:w="2092"/>
      </w:tblGrid>
      <w:tr w:rsidR="007319B1" w:rsidRPr="00D53DD3" w:rsidTr="0050799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Odborné a iné skúšky, ktoré sú uvedené v oznámení o súbehu ako podmienka pre prácu na pracovnej pozícii, o ktorú sa uchádzate*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Druh skúšky (vypĺňa orgán, služba alebo organizácia)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Či ste absolvovali skúšku*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Názov inštitúcie, kde ste skúšku absolvovali, sídlo*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Deň, mesiac a rok, kedy bola skúška zložená*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  <w:r>
              <w:rPr>
                <w:rFonts w:asciiTheme="minorHAnsi" w:hAnsiTheme="minorHAnsi"/>
              </w:rPr>
              <w:t xml:space="preserve">Štátna odborná skúška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</w:tbl>
    <w:p w:rsidR="007319B1" w:rsidRPr="00D53DD3" w:rsidRDefault="007319B1" w:rsidP="007319B1">
      <w:pPr>
        <w:spacing w:after="0" w:line="240" w:lineRule="auto"/>
        <w:rPr>
          <w:sz w:val="26"/>
          <w:szCs w:val="26"/>
          <w:rFonts w:asciiTheme="minorHAnsi" w:eastAsia="Times New Roman" w:hAnsiTheme="minorHAnsi" w:cstheme="minorHAnsi"/>
        </w:rPr>
      </w:pPr>
      <w:r>
        <w:rPr>
          <w:sz w:val="26"/>
          <w:szCs w:val="26"/>
          <w:rFonts w:asciiTheme="minorHAnsi" w:hAnsi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73"/>
        <w:gridCol w:w="2380"/>
        <w:gridCol w:w="2238"/>
        <w:gridCol w:w="2365"/>
      </w:tblGrid>
      <w:tr w:rsidR="007319B1" w:rsidRPr="00D53DD3" w:rsidTr="0050799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Práca na počítači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Program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Či máte certifikát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Rok získania certifikátu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Word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Internet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Excel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Prikladám príslušný certifikát, potvrdenie alebo iný požadovaný dôkaz v origináli alebo overenej fotokópii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Poznámka: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  <w:r>
              <w:rPr>
                <w:b/>
                <w:bCs/>
                <w:rFonts w:asciiTheme="minorHAnsi" w:hAnsiTheme="minorHAnsi"/>
              </w:rPr>
              <w:t xml:space="preserve">TÚTO RUBRIKU VYPĹŇAJÚ LEN KANDIDÁTI, KTORÍ SA UCHÁDZAJÚ O VYKONÁVATEĽSKÉ PRACOVNÉ POZÍCIE</w:t>
              <w:br/>
            </w:r>
            <w:r>
              <w:rPr>
                <w:rFonts w:asciiTheme="minorHAnsi" w:hAnsiTheme="minorHAnsi"/>
              </w:rPr>
              <w:t xml:space="preserve">Ak vlastníte platný certifikát/potvrdenie/iný doklad, ktorý sa vyžaduje v rámci výberového konania a chcete byť na jeho základe oslobodení od previerky spôsobilosti Digitálna gramotnosť, je potrebné k prihláške predložiť doklad o znalosti práce s počítačom.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 xml:space="preserve">Z previerky spôsobilosti Digitálna gramotnosť môžu byť oslobodení iba uchádzači, ktorých certifikát/potvrdenie/iný dôkaz potvrdzuje znalosť každého z uvedených jednotlivých programov.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 xml:space="preserve">Na základe priloženého certifikátu/potvrdenia/iného dôkazu komisia rozhodne, či môže alebo nemôže prijať priložené namiesto testovacej kontroly.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:rsidR="007319B1" w:rsidRPr="00D53DD3" w:rsidRDefault="007319B1" w:rsidP="007319B1">
      <w:pPr>
        <w:spacing w:after="0" w:line="240" w:lineRule="auto"/>
        <w:rPr>
          <w:sz w:val="26"/>
          <w:szCs w:val="26"/>
          <w:rFonts w:asciiTheme="minorHAnsi" w:eastAsia="Times New Roman" w:hAnsiTheme="minorHAnsi" w:cstheme="minorHAnsi"/>
        </w:rPr>
      </w:pPr>
      <w:r>
        <w:rPr>
          <w:sz w:val="26"/>
          <w:szCs w:val="26"/>
          <w:rFonts w:asciiTheme="minorHAnsi" w:hAnsi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92"/>
        <w:gridCol w:w="826"/>
        <w:gridCol w:w="649"/>
        <w:gridCol w:w="2566"/>
        <w:gridCol w:w="442"/>
        <w:gridCol w:w="442"/>
        <w:gridCol w:w="1439"/>
      </w:tblGrid>
      <w:tr w:rsidR="007319B1" w:rsidRPr="00D53DD3" w:rsidTr="0050799C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Znalosť cudzích jazykov/jazykov národnostných menšín, ktoré sú uvedené v oznámení o súbehu ako požiadavka na prácu na pracovnej pozícii*</w:t>
              <w:cr/>
              <w:br/>
            </w:r>
            <w:r>
              <w:rPr>
                <w:i/>
                <w:iCs/>
                <w:rFonts w:asciiTheme="minorHAnsi" w:hAnsiTheme="minorHAnsi"/>
              </w:rPr>
              <w:t xml:space="preserve">Ak v oznámení o súbehu nie je ako podmienka na prácu na pracovnej pozícii uvedený cudzí jazyk alebo jazyk národnostnej menšiny, túto časť nemusíte vypĺňať.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Jazyk (vyplní orgán, služba alebo organizácia)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Či máte certifikát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Úroveň А1, А2, B1, B2, C1, C2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Rok skladania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Prikladám certifikát, potvrdenie alebo iný požadovaný doklad v origináli alebo overenej fotokópii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Jazyk (vyplní orgán, služba alebo organizácia)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Získali ste formálne vzdelanie v jazyku národnostnej menšiny, ktorý je uvedený v oznámení o súbehu ako požiadavka na prácu na pracovnej pozícii?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Úroveň získaného vzdelania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Základné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Stredné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Vysoké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Prikladám doklad o získanom vzdelaní v jazyku národnostnej menšiny, ktorý je uvedený v oznámení o súbehu ako podmienka pre prácu na pracovnej pozícii v origináli alebo overenej fotokópii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Poznámka: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Ak máte platný certifikát/potvrdenie/iný doklad, ktorý sa vyžaduje v rámci výberového konania a chcete byť na jeho základe oslobodený od testu kompetencie z cudzieho jazyka/menšinového jazyka, musíte spolu s prihláškou predložiť požadovaný doklad.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Na základe priloženého certifikátu/potvrdenia/iného dôkazu komisia rozhodne, či môže alebo nemôže prijať priložené namiesto písomnej/ústnej previerky.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:rsidR="007319B1" w:rsidRPr="00D53DD3" w:rsidRDefault="007319B1" w:rsidP="007319B1">
      <w:pPr>
        <w:spacing w:after="0" w:line="240" w:lineRule="auto"/>
        <w:rPr>
          <w:sz w:val="26"/>
          <w:szCs w:val="26"/>
          <w:rFonts w:asciiTheme="minorHAnsi" w:eastAsia="Times New Roman" w:hAnsiTheme="minorHAnsi" w:cstheme="minorHAnsi"/>
        </w:rPr>
      </w:pPr>
      <w:r>
        <w:rPr>
          <w:sz w:val="26"/>
          <w:szCs w:val="26"/>
          <w:rFonts w:asciiTheme="minorHAnsi" w:hAnsi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69"/>
        <w:gridCol w:w="3532"/>
        <w:gridCol w:w="2355"/>
      </w:tblGrid>
      <w:tr w:rsidR="007319B1" w:rsidRPr="00D53DD3" w:rsidTr="0050799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Dodatočné vzdelanie, ktoré je dôležité pre plnenie úloh na pracovnej pozícii, o ktorú sa uchádzate</w:t>
            </w:r>
            <w:r>
              <w:rPr>
                <w:rFonts w:asciiTheme="minorHAnsi" w:hAnsiTheme="minorHAnsi"/>
              </w:rPr>
              <w:t xml:space="preserve"> (školenia, kurzy v príslušných odborných a/alebo profesionálnych oblastiach)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Oblasť, druh školenia, názov školenia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Názov inštitúcie, sídlo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Rok návštevnosti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</w:tbl>
    <w:p w:rsidR="007319B1" w:rsidRPr="00D53DD3" w:rsidRDefault="007319B1" w:rsidP="007319B1">
      <w:pPr>
        <w:spacing w:after="0" w:line="240" w:lineRule="auto"/>
        <w:rPr>
          <w:sz w:val="26"/>
          <w:szCs w:val="26"/>
          <w:rFonts w:asciiTheme="minorHAnsi" w:eastAsia="Times New Roman" w:hAnsiTheme="minorHAnsi" w:cstheme="minorHAnsi"/>
        </w:rPr>
      </w:pPr>
      <w:r>
        <w:rPr>
          <w:sz w:val="26"/>
          <w:szCs w:val="26"/>
          <w:rFonts w:asciiTheme="minorHAnsi" w:hAnsi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02"/>
        <w:gridCol w:w="2924"/>
        <w:gridCol w:w="3129"/>
        <w:gridCol w:w="1501"/>
      </w:tblGrid>
      <w:tr w:rsidR="007319B1" w:rsidRPr="00D53DD3" w:rsidTr="0050799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Pracovná skúsenosť v odbore*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Poznámka: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Pracovnou skúsenosťou v odbore sa rozumie prax získaná na zamestnaniach s odborným vzdelaním, ktoré sa vyžaduje na prácu na pracovnej pozícii v texte oznámenia.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Ste pracovne angažovaný?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 xml:space="preserve">(pracovný vzťah alebo práca bez pracovného vzťahu)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Máte pracovné skúsenosti v odbore?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Súčasné alebo posledné zamestnanie v odbore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Doba zamestnania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Názov zamestnávateľa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Stručný popis práce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Оd ___.___._____.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Do ___.___._____.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Názov pracovného miesta/prác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Druh pracovného angažovania</w:t>
            </w:r>
            <w:r>
              <w:rPr>
                <w:rFonts w:asciiTheme="minorHAnsi" w:hAnsiTheme="minorHAnsi"/>
              </w:rPr>
              <w:t xml:space="preserve"> pracovný pomer (na dobu určitú, na dobu neurčitú) alebo mimo pracovného pomeru (druh zmluvy)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Druh a stupeň odbornej kvalifikácie/druh a stupeň vzdelania</w:t>
            </w:r>
            <w:r>
              <w:rPr>
                <w:rFonts w:asciiTheme="minorHAnsi" w:hAnsiTheme="minorHAnsi"/>
              </w:rPr>
              <w:t xml:space="preserve"> požadovaný na zamestnania, ktoré ste vykonávali: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Predchádzajúce zamestnanie v odbore (prosíme Vás, uveďte počnúc od najnovšieho po najstaršie)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Doba zamestnania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Názov zamestnávateľa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Stručný popis práce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Оd ___.___._____.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Do ___.___._____.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Názov pracovného miesta/prác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Druh pracovného angažovania</w:t>
            </w:r>
            <w:r>
              <w:rPr>
                <w:rFonts w:asciiTheme="minorHAnsi" w:hAnsiTheme="minorHAnsi"/>
              </w:rPr>
              <w:t xml:space="preserve"> pracovný pomer (na dobu určitú, na dobu neurčitú) alebo mimo pracovného pomeru (druh zmluvy)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Druh a stupeň odbornej kvalifikácie/druh a stupeň vzdelania</w:t>
            </w:r>
            <w:r>
              <w:rPr>
                <w:rFonts w:asciiTheme="minorHAnsi" w:hAnsiTheme="minorHAnsi"/>
              </w:rPr>
              <w:t xml:space="preserve"> požadovaný na zamestnania, ktoré ste vykonávali: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Doba zamestnania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Názov zamestnávateľa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Stručný popis práce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Оd ___.___._____.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Do ___.___._____.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Názov pracovného miesta/prác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Druh pracovného angažovania</w:t>
            </w:r>
            <w:r>
              <w:rPr>
                <w:rFonts w:asciiTheme="minorHAnsi" w:hAnsiTheme="minorHAnsi"/>
              </w:rPr>
              <w:t xml:space="preserve"> pracovný pomer (na dobu určitú, na dobu neurčitú) alebo mimo pracovného pomeru (druh zmluvy)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Druh a stupeň odbornej kvalifikácie/druh a stupeň vzdelania</w:t>
            </w:r>
            <w:r>
              <w:rPr>
                <w:rFonts w:asciiTheme="minorHAnsi" w:hAnsiTheme="minorHAnsi"/>
              </w:rPr>
              <w:t xml:space="preserve"> požadovaný na zamestnania, ktoré ste vykonávali: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Poznámka: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Ak potrebujete viac ako dve rubriky na zaznamenanie Vašich predchádzajúcich pracovných angažovaní sa v odbore, môžete ich pridať alebo skopírovať elektronicky, ak žiadosť podávate na elektronickom formulári.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Ak žiadosť podávate na papierovom formulári, časť formulára s rubrikou „predchádzajúce zamestnanie v odbore 44“ si môžete vytlačiť v požadovanom počte kópií a priložiť ich k žiadosti.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:rsidR="007319B1" w:rsidRPr="00D53DD3" w:rsidRDefault="007319B1" w:rsidP="007319B1">
      <w:pPr>
        <w:spacing w:after="0" w:line="240" w:lineRule="auto"/>
        <w:rPr>
          <w:sz w:val="26"/>
          <w:szCs w:val="26"/>
          <w:rFonts w:asciiTheme="minorHAnsi" w:eastAsia="Times New Roman" w:hAnsiTheme="minorHAnsi" w:cstheme="minorHAnsi"/>
        </w:rPr>
      </w:pPr>
      <w:r>
        <w:rPr>
          <w:sz w:val="26"/>
          <w:szCs w:val="26"/>
          <w:rFonts w:asciiTheme="minorHAnsi" w:hAnsi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56"/>
      </w:tblGrid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Osobitné podmienky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Ak ste boli uznaný ako osoba s určitým stupňom zdravotného postihnutia, uveďte, či potrebujete osobitné podmienky na účasť na previerke spôsobilosti v rámci výberu?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       ÁNO, uveďte ktoré: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:rsidR="007319B1" w:rsidRPr="00D53DD3" w:rsidRDefault="007319B1" w:rsidP="007319B1">
      <w:pPr>
        <w:spacing w:after="0" w:line="240" w:lineRule="auto"/>
        <w:rPr>
          <w:sz w:val="26"/>
          <w:szCs w:val="26"/>
          <w:rFonts w:asciiTheme="minorHAnsi" w:eastAsia="Times New Roman" w:hAnsiTheme="minorHAnsi" w:cstheme="minorHAnsi"/>
        </w:rPr>
      </w:pPr>
      <w:r>
        <w:rPr>
          <w:sz w:val="26"/>
          <w:szCs w:val="26"/>
          <w:rFonts w:asciiTheme="minorHAnsi" w:hAnsi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56"/>
      </w:tblGrid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Dobrovoľné vyhlásenie o príslušnosti k národnostnej menšine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Ak je v oznámení o súbehu uvedené, že príslušníci niektorých národnostných menšín môžu byť zvýhodnení na výberovej listine, v prípade, že dvaja alebo viacerí kandidáti majú rovnaký počet bodov, uveďte, či patríte k národnostnej menšine, ktorá môže mať výhodu a ktorej?</w:t>
            </w:r>
            <w:r>
              <w:rPr>
                <w:rFonts w:asciiTheme="minorHAnsi" w:hAnsiTheme="minorHAnsi"/>
              </w:rPr>
              <w:t xml:space="preserve"> </w:t>
            </w:r>
          </w:p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       ÁNO, uveďte, ku ktorej národnostnej menšine patríte:</w:t>
            </w:r>
            <w:r>
              <w:rPr>
                <w:rFonts w:asciiTheme="minorHAnsi" w:hAnsiTheme="minorHAnsi"/>
              </w:rPr>
              <w:t xml:space="preserve"> </w:t>
            </w:r>
          </w:p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Poznámka:</w:t>
            </w:r>
            <w:r>
              <w:rPr>
                <w:b/>
                <w:bCs/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 xml:space="preserve">Vyplnením týchto údajov sa bude predpokladať, že ste dali svoj súhlas s _____________________________________ _____________________________________ (uveďte názov orgánu, služby alebo organizácie, ktorý uskutočňuje súbeh), aby tieto údaje mohol spracovať na účely vykonávania súbehu v súlade so Zákonom o zamestnancoch v autonómnych pokrajinách a jednotkách lokálnej samosprávy.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Súhlas máte právo kedykoľvek odvolať a odvolanie súhlasu nemá vplyv na prípustnosť spracúvania založeného na súhlase pred odvolaním.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 xml:space="preserve">Príslušnosť k národnostnej menšine sa preukazuje na základe údajov zapísaných v matrike narodení.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:rsidR="007319B1" w:rsidRPr="00D53DD3" w:rsidRDefault="007319B1" w:rsidP="007319B1">
      <w:pPr>
        <w:spacing w:after="0" w:line="240" w:lineRule="auto"/>
        <w:rPr>
          <w:sz w:val="26"/>
          <w:szCs w:val="26"/>
          <w:rFonts w:asciiTheme="minorHAnsi" w:eastAsia="Times New Roman" w:hAnsiTheme="minorHAnsi" w:cstheme="minorHAnsi"/>
        </w:rPr>
      </w:pPr>
      <w:r>
        <w:rPr>
          <w:sz w:val="26"/>
          <w:szCs w:val="26"/>
          <w:rFonts w:asciiTheme="minorHAnsi" w:hAnsi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56"/>
      </w:tblGrid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Vyhlásenie o jestvovaní výhod počas zamestnania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Právo prednosti v zamestnaní má dieťa padlého vojnového veterána, vojnového invalida a vojnového veterána v súlade s predpismi o právach vojnových veteránov, vojnových invalidov, civilných vojnových invalidov a ich rodinných príslušníkov.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 xml:space="preserve">Ak chcete na tomto základe získať prednosť, uveďte, či patríte do niektorej z uvedených kategórií osôb, aby ste na výberovej listine uprednostnili v prípade, že dvaja alebo viacerí kandidáti majú rovnaký počet bodov.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      ÁNO, uveďte, do ktorej kategórie osoby patríte:</w:t>
            </w:r>
            <w:r>
              <w:rPr>
                <w:rFonts w:asciiTheme="minorHAnsi" w:hAnsiTheme="minorHAnsi"/>
              </w:rPr>
              <w:t xml:space="preserve"> </w:t>
            </w:r>
          </w:p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Poznámka:</w:t>
            </w:r>
            <w:r>
              <w:rPr>
                <w:b/>
                <w:bCs/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 xml:space="preserve">Vyplnením týchto údajov sa bude mať za to, že ste poskytli súhlas _____________________(uviesť názov orgánu, služby alebo organizácie, ktorá uskutočňuje súbeh), že tieto údaje sa budú môcť spracúvať na účely realizácie súbehu v súlade so Zákonom o zamestnancoch v autonómnych pokrajinách a jednotkách lokálnej samosprávy.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Súhlas máte právo kedykoľvek odvolať a odvolanie súhlasu nemá vplyv na prípustnosť spracúvania založeného na súhlase pred odvolaním.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 xml:space="preserve">Preukázanie príslušnosti k určitej kategórii osôb, ktoré majú v zamestnaní prednosť podľa osobitného predpisu, sa ustanoví na základe aktu/rozhodnutia/uznesenia o nadobudnutí tohto postavenia vydaného príslušným orgánom/inštitúciou.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:rsidR="007319B1" w:rsidRPr="00D53DD3" w:rsidRDefault="007319B1" w:rsidP="007319B1">
      <w:pPr>
        <w:spacing w:after="0" w:line="240" w:lineRule="auto"/>
        <w:rPr>
          <w:sz w:val="26"/>
          <w:szCs w:val="26"/>
          <w:rFonts w:asciiTheme="minorHAnsi" w:eastAsia="Times New Roman" w:hAnsiTheme="minorHAnsi" w:cstheme="minorHAnsi"/>
        </w:rPr>
      </w:pPr>
      <w:r>
        <w:rPr>
          <w:sz w:val="26"/>
          <w:szCs w:val="26"/>
          <w:rFonts w:asciiTheme="minorHAnsi" w:hAnsi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70"/>
        <w:gridCol w:w="543"/>
        <w:gridCol w:w="543"/>
      </w:tblGrid>
      <w:tr w:rsidR="007319B1" w:rsidRPr="00D53DD3" w:rsidTr="0050799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Vyhlásenie *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Boli ste odsúdený na trest odňatia slobody v trvaní najmenej šesť mesiacov?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Skončili ste v minulosti pracovný pomer v štátnom orgáne, orgáne, službe alebo organizácii AP alebo JLS z dôvodu závažného porušenia povinností z pracovného pomeru?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V prípade pozvania poskytnem dôkaz o spôsobilosti na zamestnanie.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Je mi jasné, že ak to neurobím, prídem o stav kandidáta v tomto súbehu.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Sú všetky poskytnuté informácie správne a úplné?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Je mi jasné, že ak sa dodatočne zistí, že niektoré z vyššie uvedených informácií nie sú správne a úplné, stratím stav kandidáta v tomto výberovom konaní.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Zakrúžkujte spôsob, akým chcete, aby boli Vaše údaje získané z úradných záznamov (rodný list, osvedčenie o štátnom občianstve, osvedčenie o vykonaní štátnej alebo inej odbornej skúšky, osvedčenie o údajoch z registra trestov a ďalšie údaje z úradných záznamov, ktoré sú uvedené ako podmienky pre prácu na pracovnom mieste):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1.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Súhlasím s tým, že orgán, služba alebo organizácia AP alebo JLS môže získať a spracovať moje údaje z úradných záznamov na účely vedenia súbehu a kontroly podmienok zamestnávania.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 xml:space="preserve">2.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Osobne odovzdám údaje z úradnej evidencie potrebné na uskutočnenie výberového konania a kontrolu podmienok zamestnávania a spracovania.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Je mi jasné, že ak to neurobím, prídem o stav kandidáta v tomto súbehu.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Mám záujem aj o iné pracovné miesta v orgáne, službe alebo organizácii a môžete ma pozvať na iné vhodné výberové konanie, ak mi prácu v tomto súbehu neponúknu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Beriem na vedomie, že počas tohto súbehu budem sledovaný pomocou kódu, ktorý mi bol pridelený v tomto formulári, a preto by som si ho mal ponechať až do konca súbehu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:rsidR="007319B1" w:rsidRPr="00D53DD3" w:rsidRDefault="007319B1" w:rsidP="007319B1">
      <w:pPr>
        <w:spacing w:after="0" w:line="240" w:lineRule="auto"/>
        <w:rPr>
          <w:sz w:val="26"/>
          <w:szCs w:val="26"/>
          <w:rFonts w:asciiTheme="minorHAnsi" w:eastAsia="Times New Roman" w:hAnsiTheme="minorHAnsi" w:cstheme="minorHAnsi"/>
        </w:rPr>
      </w:pPr>
      <w:r>
        <w:rPr>
          <w:sz w:val="26"/>
          <w:szCs w:val="26"/>
          <w:rFonts w:asciiTheme="minorHAnsi" w:hAnsi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70"/>
        <w:gridCol w:w="543"/>
        <w:gridCol w:w="543"/>
      </w:tblGrid>
      <w:tr w:rsidR="007319B1" w:rsidRPr="00D53DD3" w:rsidTr="0050799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Vyhlásenie*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b/>
                <w:bCs/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VYPĹŇAJÚ LEN KANDIDÁTI UCHÁDZAJÚCI SA O VYKONÁVATEĽSKÉ PRACOVNÉ MIESTA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Preverili ste si v posledných dvoch rokoch svoje všeobecné funkčné kompetencie v rámci výberového konania na prácu na vykonávateľskom pracovnom mieste v AP alebo JLS, ktorého sa teraz uchádzate ako kandidát na súbehu na obsadenie vykonávateľského pracovného miesta?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Ak ste sa súbehu zúčastnili v posledných dvoch rokoch, chcete, aby Vám boli získané body uznané?</w:t>
            </w:r>
            <w:r>
              <w:rPr>
                <w:rFonts w:asciiTheme="minorHAnsi" w:hAnsiTheme="minorHAnsi"/>
              </w:rPr>
              <w:t xml:space="preserve"> </w:t>
            </w:r>
          </w:p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POZNÁMKY:</w:t>
            </w:r>
            <w:r>
              <w:rPr>
                <w:b/>
                <w:bCs/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 xml:space="preserve">(Ak zakrúžkujete ÁNO, budú Vám uznané body, ktoré ste dosiahli v predchádzajúcich dvoch rokoch a nebudete vyzvaní na previerku všeobecných funkčných spôsobilostí v tomto výberovom konaní, ak ste dosiahli aspoň minimálny požadovaný počet bodov v novom výberovom konaní)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:rsidR="007319B1" w:rsidRPr="00D53DD3" w:rsidRDefault="007319B1" w:rsidP="007319B1">
      <w:pPr>
        <w:spacing w:after="0" w:line="240" w:lineRule="auto"/>
        <w:rPr>
          <w:sz w:val="26"/>
          <w:szCs w:val="26"/>
          <w:rFonts w:asciiTheme="minorHAnsi" w:eastAsia="Times New Roman" w:hAnsiTheme="minorHAnsi" w:cstheme="minorHAnsi"/>
        </w:rPr>
      </w:pPr>
      <w:r>
        <w:rPr>
          <w:sz w:val="26"/>
          <w:szCs w:val="26"/>
          <w:rFonts w:asciiTheme="minorHAnsi" w:hAnsi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70"/>
        <w:gridCol w:w="543"/>
        <w:gridCol w:w="543"/>
      </w:tblGrid>
      <w:tr w:rsidR="007319B1" w:rsidRPr="00D53DD3" w:rsidTr="0050799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Vyhlásenie*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VYPĹŇAJÚ LEN UCHÁDZAČI, KTORÍ SA UCHÁDZAJÚ O PRACOVNÉ MIESTA NA POSTAVENÍ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Preverili ste si v predchádzajúcom roku svoje kompetencie v oblasti správania vo výberovom konaní na prácu na postavení v AP alebo JLS, na ktorej sa teraz zúčastňujete ako kandidát na obsadenie pozície?</w:t>
            </w:r>
            <w:r>
              <w:rPr>
                <w:rFonts w:asciiTheme="minorHAnsi" w:hAnsiTheme="minorHAnsi"/>
              </w:rPr>
              <w:t xml:space="preserve"> </w:t>
            </w:r>
          </w:p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Ak ste na predchádzajúcu otázku odpovedali ÁNO, napíšte počet bodov, ktoré ste dosiahli v teste behaviorálnej kompetencie?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POZNÁMKY: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 xml:space="preserve">Ak ste v predchádzajúcom roku v teste behaviorálnych spôsobilostí pri obsadzovaní pracovných miest na postavení u toho istého zamestnávateľa získali najviac jeden bod, nespĺňate požiadavku zúčastniť sa výberového konania u zamestnávateľa na obsadenie pracovných úradných miest, a to až do uplynutia jedného roku odo dňa dosiahnutia stanoveného výsledku.</w:t>
            </w:r>
          </w:p>
        </w:tc>
      </w:tr>
    </w:tbl>
    <w:p w:rsidR="007319B1" w:rsidRPr="00D53DD3" w:rsidRDefault="007319B1" w:rsidP="007319B1">
      <w:pPr>
        <w:spacing w:after="0" w:line="240" w:lineRule="auto"/>
        <w:rPr>
          <w:sz w:val="26"/>
          <w:szCs w:val="26"/>
          <w:rFonts w:asciiTheme="minorHAnsi" w:eastAsia="Times New Roman" w:hAnsiTheme="minorHAnsi" w:cstheme="minorHAnsi"/>
        </w:rPr>
      </w:pPr>
      <w:r>
        <w:rPr>
          <w:sz w:val="26"/>
          <w:szCs w:val="26"/>
          <w:rFonts w:asciiTheme="minorHAnsi" w:hAnsi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26"/>
        <w:gridCol w:w="6430"/>
      </w:tblGrid>
      <w:tr w:rsidR="007319B1" w:rsidRPr="00D53DD3" w:rsidTr="0050799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PAPIEROVÉ TLAČIVO</w:t>
              <w:br/>
              <w:t xml:space="preserve">Poznámka: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vyplní uchádzač, ktorý podáva tlačivo v listinnej podobe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Dátum podania žiadosti: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(vyplní orgán, služba alebo organizácia)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Meno a priezvisko:*</w:t>
            </w:r>
            <w:r>
              <w:rPr>
                <w:rFonts w:asciiTheme="minorHAnsi" w:hAnsiTheme="minorHAnsi"/>
              </w:rPr>
              <w:t xml:space="preserve"> </w:t>
              <w:br/>
            </w:r>
            <w:r>
              <w:rPr>
                <w:rFonts w:asciiTheme="minorHAnsi" w:hAnsiTheme="minorHAnsi"/>
              </w:rPr>
              <w:t xml:space="preserve">(paličkovým písmom)</w:t>
            </w:r>
            <w:r>
              <w:rPr>
                <w:rFonts w:asciiTheme="minorHAnsi" w:hAnsiTheme="minorHAnsi"/>
              </w:rPr>
              <w:t xml:space="preserve"> </w:t>
            </w:r>
          </w:p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_______________________________</w:t>
            </w:r>
            <w:r>
              <w:rPr>
                <w:rFonts w:asciiTheme="minorHAnsi" w:hAnsiTheme="minorHAnsi"/>
              </w:rPr>
              <w:t xml:space="preserve"> </w:t>
            </w:r>
          </w:p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Podpis kandidáta:*</w:t>
            </w:r>
            <w:r>
              <w:rPr>
                <w:rFonts w:asciiTheme="minorHAnsi" w:hAnsiTheme="minorHAnsi"/>
              </w:rPr>
              <w:t xml:space="preserve"> </w:t>
            </w:r>
          </w:p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_______________________________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:rsidR="007319B1" w:rsidRPr="00D53DD3" w:rsidRDefault="007319B1" w:rsidP="007319B1">
      <w:pPr>
        <w:spacing w:after="0" w:line="240" w:lineRule="auto"/>
        <w:rPr>
          <w:sz w:val="26"/>
          <w:szCs w:val="26"/>
          <w:rFonts w:asciiTheme="minorHAnsi" w:eastAsia="Times New Roman" w:hAnsiTheme="minorHAnsi" w:cstheme="minorHAnsi"/>
        </w:rPr>
      </w:pPr>
      <w:r>
        <w:rPr>
          <w:sz w:val="26"/>
          <w:szCs w:val="26"/>
          <w:rFonts w:asciiTheme="minorHAnsi" w:hAnsi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26"/>
        <w:gridCol w:w="6430"/>
      </w:tblGrid>
      <w:tr w:rsidR="007319B1" w:rsidRPr="00D53DD3" w:rsidTr="0050799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ЕLEKTRONICKÝ FORMULÁR</w:t>
              <w:br/>
              <w:t xml:space="preserve">Poznámka: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vyplní uchádzač odoslajúci elektronický formulár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19B1" w:rsidRPr="00D53DD3" w:rsidTr="0050799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Dátum podania žiadosti: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(vyplní orgán, služba alebo organizácia)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="Segoe UI Symbol" w:hAnsi="Segoe UI Symbol"/>
              </w:rPr>
              <w:t xml:space="preserve">☐ Potvrdzujem, že som osobne vyplnil formulár.*</w:t>
            </w:r>
            <w:r>
              <w:rPr>
                <w:rFonts w:asciiTheme="minorHAnsi" w:hAnsiTheme="minorHAnsi"/>
              </w:rPr>
              <w:t xml:space="preserve"> </w:t>
            </w:r>
          </w:p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Meno*</w:t>
            </w:r>
            <w:r>
              <w:rPr>
                <w:rFonts w:asciiTheme="minorHAnsi" w:hAnsiTheme="minorHAnsi"/>
              </w:rPr>
              <w:t xml:space="preserve">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294"/>
            </w:tblGrid>
            <w:tr w:rsidR="007319B1" w:rsidRPr="00D53DD3" w:rsidTr="0050799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19B1" w:rsidRPr="00D53DD3" w:rsidRDefault="007319B1" w:rsidP="0050799C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  </w:t>
                  </w:r>
                </w:p>
              </w:tc>
            </w:tr>
          </w:tbl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  <w:p w:rsidR="007319B1" w:rsidRPr="00D53DD3" w:rsidRDefault="007319B1" w:rsidP="0050799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Priezvisko*</w:t>
            </w:r>
            <w:r>
              <w:rPr>
                <w:rFonts w:asciiTheme="minorHAnsi" w:hAnsiTheme="minorHAnsi"/>
              </w:rPr>
              <w:t xml:space="preserve">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294"/>
            </w:tblGrid>
            <w:tr w:rsidR="007319B1" w:rsidRPr="00D53DD3" w:rsidTr="0050799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19B1" w:rsidRPr="00D53DD3" w:rsidRDefault="007319B1" w:rsidP="0050799C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  </w:t>
                  </w:r>
                </w:p>
              </w:tc>
            </w:tr>
          </w:tbl>
          <w:p w:rsidR="007319B1" w:rsidRPr="00D53DD3" w:rsidRDefault="007319B1" w:rsidP="005079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:rsidR="007319B1" w:rsidRPr="00D53DD3" w:rsidRDefault="007319B1" w:rsidP="007319B1">
      <w:pPr>
        <w:rPr>
          <w:rFonts w:asciiTheme="minorHAnsi" w:hAnsiTheme="minorHAnsi" w:cstheme="minorHAnsi"/>
          <w:lang w:val="sr-Cyrl-RS"/>
        </w:rPr>
      </w:pPr>
    </w:p>
    <w:p w:rsidR="007319B1" w:rsidRDefault="007319B1" w:rsidP="007319B1">
      <w:pPr>
        <w:rPr>
          <w:sz w:val="20"/>
          <w:szCs w:val="20"/>
          <w:lang w:val="sr-Latn-RS"/>
        </w:rPr>
      </w:pPr>
    </w:p>
    <w:p w:rsidR="00D66373" w:rsidRDefault="00D66373"/>
    <w:sectPr w:rsidR="00D66373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B1"/>
    <w:rsid w:val="007319B1"/>
    <w:rsid w:val="00D6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35D1C-C12A-4C69-845F-B914F9DA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Katona</dc:creator>
  <cp:keywords/>
  <dc:description/>
  <cp:lastModifiedBy>Dijana Katona</cp:lastModifiedBy>
  <cp:revision>1</cp:revision>
  <dcterms:created xsi:type="dcterms:W3CDTF">2024-10-14T10:09:00Z</dcterms:created>
  <dcterms:modified xsi:type="dcterms:W3CDTF">2024-10-14T10:09:00Z</dcterms:modified>
</cp:coreProperties>
</file>