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6" w:lineRule="auto" w:before="39"/>
        <w:ind w:left="2598" w:right="238" w:hanging="1824"/>
        <w:jc w:val="left"/>
        <w:rPr>
          <w:b/>
          <w:sz w:val="22"/>
        </w:rPr>
      </w:pPr>
      <w:r>
        <w:rPr>
          <w:b/>
          <w:sz w:val="22"/>
        </w:rPr>
        <w:t xml:space="preserve">ZOZNAM KANDIDÁTOV, KTORÍ SA ZÚČASTNIA VÝBEROVÉHO KONANIA NA OBSADENIE PRACOVNÉHO MIESTA PORADCA PRE SPRÁVNE A VŠEOBECNÉ PRÁVNE ÚKONY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59" w:lineRule="auto"/>
        <w:ind w:left="740" w:right="212"/>
        <w:jc w:val="both"/>
      </w:pPr>
      <w:r>
        <w:t xml:space="preserve">Vo výberovom konaní na obsadenie pozície poradca pre správne a všeobecné právne úkony, ktoré sa uskutoční dňa 15. 11. 2024 v kancelárii 63 na prvom poschodí, Bulvár Mihajla Pupina 16, Nový Sad, so začiatkom o 10.00 hod., zúčastní sa jeden kandidát pod kódom 1610202408JK302HPB01.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740"/>
        <w:jc w:val="both"/>
      </w:pPr>
      <w:r>
        <w:t xml:space="preserve">V Novom Sade dňa 7. 11. 2024</w:t>
      </w:r>
    </w:p>
    <w:p>
      <w:pPr>
        <w:pStyle w:val="BodyText"/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4384" w:right="3866" w:firstLine="0"/>
        <w:jc w:val="center"/>
        <w:rPr>
          <w:sz w:val="20"/>
        </w:rPr>
      </w:pPr>
      <w:r>
        <w:rPr>
          <w:sz w:val="20"/>
        </w:rPr>
        <w:t xml:space="preserve">VÝBEROVÁ KOMISIA: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40"/>
        <w:jc w:val="both"/>
      </w:pPr>
      <w:r>
        <w:pict>
          <v:shape style="position:absolute;margin-left:181.576187pt;margin-top:40.52673pt;width:30.5pt;height:30.3pt;mso-position-horizontal-relative:page;mso-position-vertical-relative:paragraph;z-index:-3304" coordorigin="3632,811" coordsize="610,606" path="m3741,1288l3688,1322,3655,1356,3637,1385,3632,1406,3632,1416,3678,1416,3682,1415,3643,1415,3649,1392,3669,1360,3700,1324,3741,1288xm3892,811l3880,819,3874,838,3871,859,3871,880,3872,888,3873,902,3875,918,3877,934,3880,950,3884,968,3888,984,3892,1001,3883,1035,3858,1098,3822,1178,3778,1263,3731,1339,3685,1393,3643,1415,3682,1415,3684,1414,3716,1386,3755,1336,3801,1263,3807,1261,3801,1261,3845,1181,3874,1119,3893,1072,3903,1035,3925,1035,3911,999,3916,968,3903,968,3896,940,3891,914,3889,889,3888,867,3888,858,3890,842,3893,825,3901,814,3916,814,3908,811,3892,811xm4235,1260l4218,1260,4211,1266,4211,1283,4218,1289,4235,1289,4238,1286,4219,1286,4214,1281,4214,1268,4219,1263,4238,1263,4235,1260xm4238,1263l4233,1263,4237,1268,4237,1281,4233,1286,4238,1286,4241,1283,4241,1266,4238,1263xm4230,1265l4220,1265,4220,1283,4223,1283,4223,1276,4231,1276,4231,1275,4229,1275,4232,1274,4223,1274,4223,1269,4232,1269,4232,1267,4230,1265xm4231,1276l4227,1276,4228,1278,4229,1280,4229,1283,4232,1283,4232,1280,4232,1277,4231,1276xm4232,1269l4227,1269,4229,1269,4229,1273,4227,1274,4232,1274,4232,1271,4232,1269xm3925,1035l3903,1035,3937,1103,3972,1148,4004,1177,4031,1195,3975,1206,3917,1221,3858,1239,3801,1261,3807,1261,3859,1245,3923,1230,3988,1219,4054,1210,4100,1210,4090,1206,4132,1204,4228,1204,4212,1195,4189,1190,4063,1190,4049,1182,4034,1173,4020,1164,4007,1154,3976,1123,3950,1085,3928,1043,3925,1035xm4100,1210l4054,1210,4094,1229,4135,1243,4172,1251,4203,1254,4222,1254,4232,1250,4234,1244,4216,1244,4191,1242,4161,1234,4126,1222,4100,1210xm4235,1240l4231,1242,4224,1244,4234,1244,4235,1240xm4228,1204l4132,1204,4181,1205,4221,1214,4237,1233,4239,1229,4241,1227,4241,1223,4234,1207,4228,1204xm4137,1186l4121,1187,4103,1188,4063,1190,4189,1190,4180,1188,4137,1186xm3922,861l3919,880,3915,903,3910,932,3903,968,3916,968,3917,964,3919,929,3921,896,3922,861xm3916,814l3901,814,3908,818,3914,825,3919,836,3922,850,3924,827,3919,816,3916,814xe" filled="true" fillcolor="#ffd8d8" stroked="false">
            <v:path arrowok="t"/>
            <v:fill type="solid"/>
            <w10:wrap type="none"/>
          </v:shape>
        </w:pict>
      </w:r>
      <w:r>
        <w:pict>
          <v:shape style="position:absolute;margin-left:279.752960pt;margin-top:45.098919pt;width:29.85pt;height:29.65pt;mso-position-horizontal-relative:page;mso-position-vertical-relative:paragraph;z-index:-3232" coordorigin="5595,902" coordsize="597,593" path="m5703,1369l5651,1403,5618,1436,5600,1464,5595,1485,5595,1494,5641,1494,5644,1493,5607,1493,5612,1471,5631,1440,5662,1404,5703,1369xm5850,902l5838,910,5832,928,5830,949,5830,970,5830,977,5831,992,5833,1007,5836,1023,5839,1039,5842,1056,5846,1072,5850,1088,5841,1121,5817,1183,5781,1262,5738,1344,5692,1419,5647,1472,5607,1493,5644,1493,5646,1492,5678,1465,5716,1417,5761,1345,5767,1343,5761,1343,5804,1264,5833,1204,5851,1157,5861,1122,5882,1122,5869,1087,5873,1056,5861,1056,5854,1029,5849,1003,5847,979,5846,957,5846,948,5848,933,5851,917,5859,906,5874,906,5866,903,5850,902xm6186,1342l6169,1342,6162,1348,6162,1364,6169,1370,6186,1370,6189,1367,6170,1367,6165,1362,6165,1350,6170,1345,6189,1345,6186,1342xm6189,1345l6184,1345,6188,1350,6188,1362,6184,1367,6189,1367,6192,1364,6192,1348,6189,1345xm6181,1347l6171,1347,6171,1364,6174,1364,6174,1358,6182,1358,6181,1357,6180,1356,6183,1355,6174,1355,6174,1350,6183,1350,6183,1349,6181,1347xm6182,1358l6178,1358,6179,1359,6180,1361,6180,1364,6183,1364,6183,1361,6183,1359,6182,1358xm6183,1350l6178,1350,6180,1351,6180,1355,6178,1355,6183,1355,6183,1353,6183,1350xm5882,1122l5861,1122,5894,1188,5928,1233,5960,1261,5986,1278,5931,1289,5874,1303,5817,1321,5761,1343,5767,1343,5818,1327,5880,1313,5944,1301,6008,1293,6054,1293,6044,1289,6085,1287,6179,1287,6163,1279,6141,1274,6017,1274,6003,1266,5989,1257,5976,1248,5963,1239,5932,1208,5907,1171,5886,1130,5882,1122xm6054,1293l6008,1293,6048,1311,6087,1325,6124,1333,6154,1336,6173,1336,6183,1332,6185,1327,6167,1327,6143,1324,6113,1316,6079,1304,6054,1293xm6186,1322l6181,1324,6175,1327,6185,1327,6186,1322xm6179,1287l6085,1287,6133,1288,6172,1297,6188,1316,6190,1311,6192,1310,6192,1305,6184,1290,6179,1287xm6090,1270l6074,1270,6056,1271,6017,1274,6141,1274,6131,1272,6090,1270xm5879,952l5876,970,5872,993,5868,1021,5861,1056,5873,1056,5874,1052,5877,1018,5878,985,5879,952xm5874,906l5859,906,5865,910,5872,916,5877,926,5879,941,5882,918,5877,907,5874,906xe" filled="true" fillcolor="#ffd8d8" stroked="false">
            <v:path arrowok="t"/>
            <v:fill type="solid"/>
            <w10:wrap type="none"/>
          </v:shape>
        </w:pict>
      </w:r>
      <w:r>
        <w:t xml:space="preserve">Nataša Midić Dijana Katona Tatjana Stojanov Bojana Adžić Makivić Cetinka Svitlica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00" w:bottom="280" w:left="700" w:right="12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spacing w:before="0"/>
        <w:ind w:left="1073" w:right="0" w:firstLine="0"/>
        <w:jc w:val="left"/>
        <w:rPr>
          <w:sz w:val="10"/>
        </w:rPr>
      </w:pPr>
      <w:r>
        <w:pict>
          <v:shape style="position:absolute;margin-left:71.949982pt;margin-top:.140045pt;width:31.8pt;height:31.6pt;mso-position-horizontal-relative:page;mso-position-vertical-relative:paragraph;z-index:-3328" coordorigin="1439,3" coordsize="636,632" path="m1554,501l1498,536,1463,571,1444,601,1439,623,1439,634,1488,634,1491,633,1451,633,1457,609,1478,576,1511,538,1554,501xm1711,3l1698,11,1692,31,1689,53,1689,69,1689,83,1691,99,1693,115,1695,132,1698,149,1702,167,1706,184,1711,201,1701,237,1675,303,1637,386,1592,474,1543,553,1494,611,1451,633,1491,633,1493,632,1527,603,1568,551,1616,475,1622,473,1616,473,1662,389,1692,324,1711,275,1722,237,1745,237,1731,200,1736,167,1722,167,1715,138,1710,111,1707,85,1706,62,1707,52,1708,35,1712,18,1720,7,1736,7,1727,3,1711,3xm2068,471l2050,471,2043,478,2043,495,2050,502,2068,502,2071,499,2052,499,2046,493,2046,480,2052,475,2071,475,2068,471xm2071,475l2066,475,2071,480,2071,493,2066,499,2071,499,2075,495,2075,478,2071,475xm2063,477l2053,477,2053,495,2056,495,2056,488,2064,488,2064,488,2062,487,2066,486,2056,486,2056,480,2065,480,2065,479,2063,477xm2064,488l2060,488,2061,490,2062,492,2062,495,2066,495,2065,492,2065,490,2064,488xm2065,480l2060,480,2062,481,2062,485,2060,486,2066,486,2066,483,2065,480xm1745,237l1722,237,1757,307,1794,355,1828,385,1855,403,1797,415,1736,430,1675,449,1616,473,1622,473,1676,456,1743,441,1811,428,1879,420,1928,420,1917,415,1961,413,2061,413,2045,404,2020,399,1889,399,1874,390,1859,381,1844,371,1831,361,1798,329,1771,289,1748,246,1745,237xm1928,420l1879,420,1922,439,1964,453,2002,462,2034,466,2055,466,2066,461,2067,455,2048,455,2022,452,1991,444,1955,431,1928,420xm2068,451l2064,453,2056,455,2067,455,2068,451xm2061,413l1961,413,2012,415,2054,423,2071,444,2073,439,2075,437,2075,433,2067,416,2061,413xm1966,394l1949,395,1930,396,1889,399,2020,399,2010,397,1966,394xm1742,56l1738,75,1734,100,1729,130,1722,167,1736,167,1736,162,1739,127,1741,92,1742,56xm1736,7l1720,7,1727,11,1734,18,1739,29,1742,44,1744,20,1739,8,1736,7xe" filled="true" fillcolor="#ffd8d8" stroked="false">
            <v:path arrowok="t"/>
            <v:fill type="solid"/>
            <w10:wrap type="none"/>
          </v:shape>
        </w:pict>
      </w: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2729pt;margin-top:-.531738pt;width:45.9pt;height:10.4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205" w:lineRule="exact" w:before="2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Nataša Midić</w:t>
                  </w:r>
                </w:p>
              </w:txbxContent>
            </v:textbox>
            <w10:wrap type="none"/>
          </v:shape>
        </w:pict>
      </w:r>
      <w:r>
        <w:rPr>
          <w:sz w:val="10"/>
        </w:rPr>
        <w:t xml:space="preserve">Digitally signed by Nataša Midić</w:t>
      </w:r>
    </w:p>
    <w:p>
      <w:pPr>
        <w:spacing w:line="148" w:lineRule="exact" w:before="0"/>
        <w:ind w:left="105" w:right="0" w:firstLine="0"/>
        <w:jc w:val="left"/>
        <w:rPr>
          <w:sz w:val="10"/>
        </w:rPr>
      </w:pPr>
      <w:r>
        <w:rPr>
          <w:sz w:val="17"/>
        </w:rPr>
        <w:t xml:space="preserve">ESUFL00105 </w:t>
      </w:r>
      <w:r>
        <w:rPr>
          <w:sz w:val="10"/>
        </w:rPr>
        <w:t xml:space="preserve">ESUFL001054493525</w:t>
      </w:r>
    </w:p>
    <w:p>
      <w:pPr>
        <w:spacing w:line="18" w:lineRule="exact" w:before="0"/>
        <w:ind w:left="1073" w:right="0" w:firstLine="0"/>
        <w:jc w:val="left"/>
        <w:rPr>
          <w:sz w:val="10"/>
        </w:rPr>
      </w:pPr>
      <w:r>
        <w:rPr>
          <w:sz w:val="10"/>
        </w:rPr>
        <w:t xml:space="preserve">Date:</w:t>
      </w:r>
      <w:r>
        <w:rPr>
          <w:sz w:val="10"/>
        </w:rPr>
        <w:t xml:space="preserve"> </w:t>
      </w:r>
      <w:r>
        <w:rPr>
          <w:sz w:val="10"/>
        </w:rPr>
        <w:t xml:space="preserve">2024.11.07</w:t>
      </w:r>
    </w:p>
    <w:p>
      <w:pPr>
        <w:pStyle w:val="BodyText"/>
        <w:rPr>
          <w:sz w:val="18"/>
        </w:rPr>
      </w:pPr>
      <w:r>
        <w:br w:type="column"/>
      </w:r>
    </w:p>
    <w:p>
      <w:pPr>
        <w:spacing w:line="244" w:lineRule="auto" w:before="129"/>
        <w:ind w:left="105" w:right="27" w:firstLine="0"/>
        <w:jc w:val="left"/>
        <w:rPr>
          <w:sz w:val="15"/>
        </w:rPr>
      </w:pPr>
      <w:r>
        <w:rPr>
          <w:sz w:val="15"/>
        </w:rPr>
        <w:t xml:space="preserve">Dijana Katona</w:t>
      </w:r>
    </w:p>
    <w:p>
      <w:pPr>
        <w:pStyle w:val="BodyText"/>
        <w:rPr>
          <w:sz w:val="12"/>
        </w:rPr>
      </w:pPr>
      <w:r>
        <w:br w:type="column"/>
      </w:r>
    </w:p>
    <w:p>
      <w:pPr>
        <w:pStyle w:val="BodyText"/>
        <w:spacing w:before="4"/>
        <w:rPr>
          <w:sz w:val="15"/>
        </w:rPr>
      </w:pPr>
    </w:p>
    <w:p>
      <w:pPr>
        <w:spacing w:line="232" w:lineRule="auto" w:before="0"/>
        <w:ind w:left="105" w:right="29" w:firstLine="0"/>
        <w:jc w:val="left"/>
        <w:rPr>
          <w:sz w:val="10"/>
        </w:rPr>
      </w:pPr>
      <w:r>
        <w:rPr>
          <w:sz w:val="10"/>
        </w:rPr>
        <w:t xml:space="preserve">Digitally signed by Dijana Katona 200036162</w:t>
      </w:r>
    </w:p>
    <w:p>
      <w:pPr>
        <w:spacing w:line="11" w:lineRule="exact" w:before="0"/>
        <w:ind w:left="105" w:right="0" w:firstLine="0"/>
        <w:jc w:val="left"/>
        <w:rPr>
          <w:sz w:val="10"/>
        </w:rPr>
      </w:pPr>
      <w:r>
        <w:rPr>
          <w:sz w:val="10"/>
        </w:rPr>
        <w:t xml:space="preserve">Date:</w:t>
      </w:r>
      <w:r>
        <w:rPr>
          <w:sz w:val="10"/>
        </w:rPr>
        <w:t xml:space="preserve"> </w:t>
      </w:r>
      <w:r>
        <w:rPr>
          <w:sz w:val="10"/>
        </w:rPr>
        <w:t xml:space="preserve">2024.11.07</w:t>
      </w:r>
    </w:p>
    <w:p>
      <w:pPr>
        <w:pStyle w:val="BodyText"/>
        <w:rPr>
          <w:sz w:val="16"/>
        </w:rPr>
      </w:pPr>
      <w:r>
        <w:br w:type="column"/>
      </w:r>
    </w:p>
    <w:p>
      <w:pPr>
        <w:pStyle w:val="BodyText"/>
        <w:spacing w:before="8"/>
      </w:pPr>
    </w:p>
    <w:p>
      <w:pPr>
        <w:spacing w:line="160" w:lineRule="atLeast" w:before="0"/>
        <w:ind w:left="105" w:right="-10" w:firstLine="0"/>
        <w:jc w:val="left"/>
        <w:rPr>
          <w:sz w:val="13"/>
        </w:rPr>
      </w:pPr>
      <w:r>
        <w:rPr>
          <w:sz w:val="13"/>
        </w:rPr>
        <w:t xml:space="preserve">Tatjana Stojanov</w:t>
      </w:r>
    </w:p>
    <w:p>
      <w:pPr>
        <w:pStyle w:val="BodyText"/>
        <w:rPr>
          <w:sz w:val="8"/>
        </w:rPr>
      </w:pPr>
      <w:r>
        <w:br w:type="column"/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8"/>
        <w:rPr>
          <w:sz w:val="7"/>
        </w:rPr>
      </w:pPr>
    </w:p>
    <w:p>
      <w:pPr>
        <w:spacing w:line="90" w:lineRule="atLeast" w:before="0"/>
        <w:ind w:left="105" w:right="0" w:firstLine="0"/>
        <w:jc w:val="left"/>
        <w:rPr>
          <w:sz w:val="7"/>
        </w:rPr>
      </w:pPr>
      <w:r>
        <w:pict>
          <v:shape style="position:absolute;margin-left:262.819pt;margin-top:15.34972pt;width:30.9pt;height:8.0500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spacing w:line="157" w:lineRule="exact" w:before="3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 xml:space="preserve">200036159</w:t>
                  </w:r>
                </w:p>
              </w:txbxContent>
            </v:textbox>
            <w10:wrap type="none"/>
          </v:shape>
        </w:pict>
      </w:r>
      <w:r>
        <w:rPr>
          <w:sz w:val="7"/>
        </w:rPr>
        <w:t xml:space="preserve">Digitally signed by Tatjana Stojanov 200036159</w:t>
      </w:r>
    </w:p>
    <w:p>
      <w:pPr>
        <w:spacing w:before="103"/>
        <w:ind w:left="62" w:right="295" w:firstLine="0"/>
        <w:jc w:val="left"/>
        <w:rPr>
          <w:sz w:val="20"/>
        </w:rPr>
      </w:pPr>
      <w:r>
        <w:br w:type="column"/>
      </w:r>
      <w:r>
        <w:rPr>
          <w:sz w:val="20"/>
        </w:rPr>
        <w:t xml:space="preserve">Bojana Makivić</w:t>
      </w:r>
    </w:p>
    <w:p>
      <w:pPr>
        <w:spacing w:line="77" w:lineRule="exact" w:before="9"/>
        <w:ind w:left="62" w:right="0" w:firstLine="0"/>
        <w:jc w:val="left"/>
        <w:rPr>
          <w:sz w:val="20"/>
        </w:rPr>
      </w:pPr>
      <w:r>
        <w:pict>
          <v:shape style="position:absolute;margin-left:362.617218pt;margin-top:-23.813663pt;width:37.65pt;height:37.4pt;mso-position-horizontal-relative:page;mso-position-vertical-relative:paragraph;z-index:-3280" coordorigin="7252,-476" coordsize="753,748" path="m7388,113l7322,156,7281,197,7259,232,7252,259,7252,271,7310,271,7314,269,7267,269,7274,241,7298,202,7337,157,7388,113xm7574,-476l7559,-466,7551,-443,7549,-417,7548,-398,7549,-381,7550,-363,7553,-344,7556,-324,7559,-304,7564,-282,7569,-262,7574,-241,7565,-207,7541,-144,7505,-61,7461,30,7412,119,7360,195,7311,249,7267,269,7314,269,7317,268,7356,234,7405,173,7462,82,7469,80,7462,80,7516,-20,7552,-96,7575,-154,7588,-199,7615,-199,7598,-243,7603,-282,7588,-282,7579,-316,7573,-349,7570,-379,7569,-407,7569,-418,7571,-438,7576,-458,7585,-472,7604,-472,7594,-476,7574,-476xm7997,78l7976,78,7967,86,7967,107,7976,114,7997,114,8001,111,7978,111,7971,105,7971,88,7978,82,8001,82,7997,78xm8001,82l7995,82,8000,88,8000,105,7995,111,8001,111,8005,107,8005,86,8001,82xm7991,85l7979,85,7979,107,7983,107,7983,98,7992,98,7992,98,7989,97,7994,95,7983,95,7983,89,7994,89,7993,88,7991,85xm7992,98l7987,98,7989,101,7989,103,7990,107,7994,107,7993,103,7993,100,7992,98xm7994,89l7988,89,7989,90,7989,95,7987,95,7994,95,7994,92,7994,89xm7615,-199l7588,-199,7629,-116,7672,-59,7712,-23,7745,-2,7676,12,7604,30,7532,53,7462,80,7469,80,7533,60,7612,42,7693,27,7773,17,7831,17,7819,12,7871,9,7989,9,7969,-1,7941,-7,7785,-7,7767,-18,7750,-28,7732,-40,7716,-52,7678,-90,7645,-137,7619,-189,7615,-199xm7831,17l7773,17,7824,40,7873,57,7919,68,7957,72,7973,71,7985,67,7993,62,7994,59,7973,59,7943,56,7905,46,7863,31,7831,17xm7997,54l7992,56,7983,59,7994,59,7997,54xm7989,9l7871,9,7931,11,7981,22,8000,46,8002,40,8005,38,8005,32,7995,13,7989,9xm7877,-13l7856,-12,7834,-11,7785,-7,7941,-7,7929,-10,7877,-13xm7611,-413l7607,-391,7602,-362,7596,-326,7588,-282,7603,-282,7604,-287,7608,-330,7609,-371,7611,-413xm7604,-472l7585,-472,7593,-466,7601,-458,7607,-445,7611,-427,7614,-456,7607,-470,7604,-472xe" filled="true" fillcolor="#ffd8d8" stroked="false">
            <v:path arrowok="t"/>
            <v:fill type="solid"/>
            <w10:wrap type="none"/>
          </v:shape>
        </w:pict>
      </w:r>
      <w:r>
        <w:t xml:space="preserve">200036161</w:t>
      </w:r>
    </w:p>
    <w:p>
      <w:pPr>
        <w:spacing w:line="242" w:lineRule="auto" w:before="111"/>
        <w:ind w:left="61" w:right="0" w:firstLine="0"/>
        <w:jc w:val="left"/>
        <w:rPr>
          <w:sz w:val="12"/>
        </w:rPr>
      </w:pPr>
      <w:r>
        <w:t xml:space="preserve">Digitally signed by Bojana Makivić 200036161</w:t>
      </w:r>
    </w:p>
    <w:p>
      <w:pPr>
        <w:spacing w:line="143" w:lineRule="exact" w:before="0"/>
        <w:ind w:left="61" w:right="0" w:firstLine="0"/>
        <w:jc w:val="left"/>
        <w:rPr>
          <w:sz w:val="12"/>
        </w:rPr>
      </w:pPr>
      <w:r>
        <w:rPr>
          <w:sz w:val="12"/>
        </w:rPr>
        <w:t xml:space="preserve">Date:</w:t>
      </w:r>
      <w:r>
        <w:rPr>
          <w:sz w:val="12"/>
        </w:rPr>
        <w:t xml:space="preserve"> </w:t>
      </w:r>
      <w:r>
        <w:rPr>
          <w:sz w:val="12"/>
        </w:rPr>
        <w:t xml:space="preserve">2024.11.07</w:t>
      </w:r>
    </w:p>
    <w:p>
      <w:pPr>
        <w:spacing w:line="20" w:lineRule="exact" w:before="0"/>
        <w:ind w:left="61" w:right="0" w:firstLine="0"/>
        <w:jc w:val="left"/>
        <w:rPr>
          <w:sz w:val="12"/>
        </w:rPr>
      </w:pPr>
      <w:r>
        <w:rPr>
          <w:sz w:val="12"/>
        </w:rPr>
        <w:t xml:space="preserve">11:22:14 +01 '00'</w:t>
      </w:r>
    </w:p>
    <w:p>
      <w:pPr>
        <w:pStyle w:val="BodyText"/>
        <w:spacing w:before="11"/>
        <w:rPr>
          <w:sz w:val="16"/>
        </w:rPr>
      </w:pPr>
      <w:r>
        <w:br w:type="column"/>
      </w:r>
    </w:p>
    <w:p>
      <w:pPr>
        <w:spacing w:before="0"/>
        <w:ind w:left="105" w:right="24" w:firstLine="0"/>
        <w:jc w:val="left"/>
        <w:rPr>
          <w:sz w:val="15"/>
        </w:rPr>
      </w:pPr>
      <w:r>
        <w:rPr>
          <w:sz w:val="15"/>
        </w:rPr>
        <w:t xml:space="preserve">Cetinka Svitlica</w:t>
      </w:r>
    </w:p>
    <w:p>
      <w:pPr>
        <w:pStyle w:val="BodyText"/>
        <w:rPr>
          <w:sz w:val="12"/>
        </w:rPr>
      </w:pPr>
      <w:r>
        <w:br w:type="column"/>
      </w:r>
    </w:p>
    <w:p>
      <w:pPr>
        <w:pStyle w:val="BodyText"/>
        <w:spacing w:before="3"/>
        <w:rPr>
          <w:sz w:val="10"/>
        </w:rPr>
      </w:pPr>
    </w:p>
    <w:p>
      <w:pPr>
        <w:spacing w:line="120" w:lineRule="atLeast" w:before="0"/>
        <w:ind w:left="105" w:right="0" w:firstLine="0"/>
        <w:jc w:val="left"/>
        <w:rPr>
          <w:sz w:val="10"/>
        </w:rPr>
      </w:pPr>
      <w:r>
        <w:pict>
          <v:shape style="position:absolute;margin-left:481.412415pt;margin-top:-2.593478pt;width:37pt;height:36.75pt;mso-position-horizontal-relative:page;mso-position-vertical-relative:paragraph;z-index:-3256" coordorigin="9628,-52" coordsize="740,735" path="m9762,527l9697,569,9656,609,9635,645,9628,670,9628,682,9685,682,9689,681,9643,681,9649,653,9673,615,9712,571,9762,527xm9945,-52l9930,-42,9922,-19,9919,7,9919,25,9919,42,9921,59,9923,78,9926,98,9930,118,9934,139,9939,159,9945,179,9936,213,9912,275,9877,356,9833,446,9785,533,9735,608,9686,661,9643,681,9689,681,9692,680,9731,646,9778,586,9834,497,9841,495,9834,495,9887,397,9923,322,9945,265,9958,221,9984,221,9968,177,9973,139,9958,139,9949,106,9944,74,9940,44,9939,17,9939,5,9941,-14,9946,-34,9955,-47,9973,-47,9964,-51,9945,-52xm10360,493l10339,493,10331,501,10331,521,10339,529,10360,529,10364,525,10341,525,10335,519,10335,503,10341,497,10364,497,10360,493xm10364,497l10358,497,10363,503,10363,519,10358,525,10364,525,10368,521,10368,501,10364,497xm10354,499l10342,499,10342,521,10346,521,10346,513,10355,513,10355,512,10353,511,10357,510,10346,510,10346,504,10357,504,10356,502,10354,499xm10355,513l10350,513,10352,515,10353,517,10353,521,10357,521,10356,517,10356,514,10355,513xm10357,504l10351,504,10353,505,10353,509,10350,510,10357,510,10357,507,10357,504xm9984,221l9958,221,9999,302,10041,358,10080,393,10112,414,10045,428,9974,445,9903,468,9834,495,9841,495,9904,476,9981,457,10061,443,10140,433,10197,433,10185,428,10236,425,10352,425,10333,415,10305,409,10152,409,10134,399,10117,388,10100,377,10084,365,10046,327,10015,282,9988,231,9984,221xm10197,433l10140,433,10190,455,10239,472,10283,483,10321,487,10337,486,10348,482,10356,477,10357,474,10337,474,10307,471,10270,462,10228,447,10197,433xm10360,469l10355,471,10347,474,10357,474,10360,469xm10352,425l10236,425,10295,427,10344,437,10363,461,10365,456,10368,453,10368,448,10359,429,10352,425xm10242,404l10222,404,10200,405,10152,409,10305,409,10293,407,10242,404xm9981,10l9977,32,9972,61,9966,96,9958,139,9973,139,9974,134,9977,92,9979,51,9981,10xm9973,-47l9955,-47,9963,-42,9971,-34,9977,-22,9981,-4,9983,-32,9977,-46,9973,-47xe" filled="true" fillcolor="#ffd8d8" stroked="false">
            <v:path arrowok="t"/>
            <v:fill type="solid"/>
            <w10:wrap type="none"/>
          </v:shape>
        </w:pict>
      </w:r>
      <w:r>
        <w:pict>
          <v:shape style="position:absolute;margin-left:453.292999pt;margin-top:15.01597pt;width:43.6pt;height:9.25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line="181" w:lineRule="exact" w:before="3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ESUFL001230</w:t>
                  </w:r>
                </w:p>
              </w:txbxContent>
            </v:textbox>
            <w10:wrap type="none"/>
          </v:shape>
        </w:pict>
      </w:r>
      <w:r>
        <w:rPr>
          <w:sz w:val="10"/>
        </w:rPr>
        <w:t xml:space="preserve">Digitally signed by Cetinka Svitlica ESUFL001230891338 Date:</w:t>
      </w:r>
      <w:r>
        <w:rPr>
          <w:sz w:val="10"/>
        </w:rPr>
        <w:t xml:space="preserve"> </w:t>
      </w:r>
      <w:r>
        <w:rPr>
          <w:sz w:val="10"/>
        </w:rPr>
        <w:t xml:space="preserve">2024.11.07</w:t>
      </w:r>
    </w:p>
    <w:p>
      <w:pPr>
        <w:spacing w:after="0" w:line="120" w:lineRule="atLeast"/>
        <w:jc w:val="left"/>
        <w:rPr>
          <w:sz w:val="10"/>
        </w:rPr>
        <w:sectPr>
          <w:type w:val="continuous"/>
          <w:pgSz w:w="12240" w:h="15840"/>
          <w:pgMar w:top="1400" w:bottom="280" w:left="700" w:right="1220"/>
          <w:cols w:num="9" w:equalWidth="0">
            <w:col w:w="2010" w:space="359"/>
            <w:col w:w="604" w:space="170"/>
            <w:col w:w="841" w:space="467"/>
            <w:col w:w="599" w:space="48"/>
            <w:col w:w="705" w:space="40"/>
            <w:col w:w="1002" w:space="39"/>
            <w:col w:w="1037" w:space="339"/>
            <w:col w:w="631" w:space="317"/>
            <w:col w:w="1112"/>
          </w:cols>
        </w:sectPr>
      </w:pPr>
    </w:p>
    <w:p>
      <w:pPr>
        <w:spacing w:line="96" w:lineRule="exact" w:before="0"/>
        <w:ind w:left="105" w:right="0" w:firstLine="0"/>
        <w:jc w:val="left"/>
        <w:rPr>
          <w:sz w:val="17"/>
        </w:rPr>
      </w:pPr>
      <w:r>
        <w:rPr>
          <w:sz w:val="17"/>
        </w:rPr>
        <w:t xml:space="preserve">4493525</w:t>
      </w:r>
    </w:p>
    <w:p>
      <w:pPr>
        <w:spacing w:line="95" w:lineRule="exact" w:before="0"/>
        <w:ind w:left="105" w:right="0" w:firstLine="0"/>
        <w:jc w:val="left"/>
        <w:rPr>
          <w:sz w:val="10"/>
        </w:rPr>
      </w:pPr>
      <w:r>
        <w:br w:type="column"/>
      </w:r>
      <w:r>
        <w:rPr>
          <w:sz w:val="10"/>
        </w:rPr>
        <w:t xml:space="preserve">10:51:23 +01'00'</w:t>
      </w:r>
    </w:p>
    <w:p>
      <w:pPr>
        <w:spacing w:line="134" w:lineRule="exact" w:before="0"/>
        <w:ind w:left="105" w:right="0" w:firstLine="0"/>
        <w:jc w:val="left"/>
        <w:rPr>
          <w:sz w:val="10"/>
        </w:rPr>
      </w:pPr>
      <w:r>
        <w:br w:type="column"/>
      </w:r>
      <w:r>
        <w:rPr>
          <w:sz w:val="15"/>
        </w:rPr>
        <w:t xml:space="preserve">200036162 </w:t>
      </w:r>
      <w:r>
        <w:rPr>
          <w:sz w:val="10"/>
        </w:rPr>
        <w:t xml:space="preserve">11:19:07 +01'00'</w:t>
      </w:r>
    </w:p>
    <w:p>
      <w:pPr>
        <w:spacing w:line="62" w:lineRule="exact" w:before="0"/>
        <w:ind w:left="105" w:right="0" w:firstLine="0"/>
        <w:jc w:val="left"/>
        <w:rPr>
          <w:sz w:val="7"/>
        </w:rPr>
      </w:pPr>
      <w:r>
        <w:br w:type="column"/>
      </w:r>
      <w:r>
        <w:rPr>
          <w:sz w:val="7"/>
        </w:rPr>
        <w:t xml:space="preserve">Date:</w:t>
      </w:r>
      <w:r>
        <w:rPr>
          <w:sz w:val="7"/>
        </w:rPr>
        <w:t xml:space="preserve"> </w:t>
      </w:r>
      <w:r>
        <w:rPr>
          <w:sz w:val="7"/>
        </w:rPr>
        <w:t xml:space="preserve">2024.11.07</w:t>
      </w:r>
    </w:p>
    <w:p>
      <w:pPr>
        <w:spacing w:before="7"/>
        <w:ind w:left="105" w:right="0" w:firstLine="0"/>
        <w:jc w:val="left"/>
        <w:rPr>
          <w:sz w:val="7"/>
        </w:rPr>
      </w:pPr>
      <w:r>
        <w:rPr>
          <w:sz w:val="7"/>
        </w:rPr>
        <w:t xml:space="preserve">11:46:02 +01'00'</w:t>
      </w:r>
    </w:p>
    <w:p>
      <w:pPr>
        <w:spacing w:line="151" w:lineRule="exact" w:before="0"/>
        <w:ind w:left="105" w:right="0" w:firstLine="0"/>
        <w:jc w:val="left"/>
        <w:rPr>
          <w:sz w:val="15"/>
        </w:rPr>
      </w:pPr>
      <w:r>
        <w:br w:type="column"/>
      </w:r>
      <w:r>
        <w:rPr>
          <w:sz w:val="15"/>
        </w:rPr>
        <w:t xml:space="preserve">891338</w:t>
      </w:r>
    </w:p>
    <w:p>
      <w:pPr>
        <w:spacing w:line="90" w:lineRule="exact" w:before="0"/>
        <w:ind w:left="105" w:right="0" w:firstLine="0"/>
        <w:jc w:val="left"/>
        <w:rPr>
          <w:sz w:val="10"/>
        </w:rPr>
      </w:pPr>
      <w:r>
        <w:br w:type="column"/>
      </w:r>
      <w:r>
        <w:rPr>
          <w:sz w:val="10"/>
        </w:rPr>
        <w:t xml:space="preserve">11:24:13 +01'00'</w:t>
      </w:r>
    </w:p>
    <w:sectPr>
      <w:type w:val="continuous"/>
      <w:pgSz w:w="12240" w:h="15840"/>
      <w:pgMar w:top="1400" w:bottom="280" w:left="700" w:right="1220"/>
      <w:cols w:num="6" w:equalWidth="0">
        <w:col w:w="765" w:space="203"/>
        <w:col w:w="836" w:space="566"/>
        <w:col w:w="1582" w:space="1146"/>
        <w:col w:w="683" w:space="2480"/>
        <w:col w:w="619" w:space="328"/>
        <w:col w:w="11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sk-SK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k-SK" w:eastAsia="mk" w:bidi="mk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sk-SK" w:eastAsia="mk" w:bidi="mk"/>
    </w:rPr>
  </w:style>
  <w:style w:styleId="ListParagraph" w:type="paragraph">
    <w:name w:val="List Paragraph"/>
    <w:basedOn w:val="Normal"/>
    <w:uiPriority w:val="1"/>
    <w:qFormat/>
    <w:pPr/>
    <w:rPr>
      <w:lang w:val="sk-SK" w:eastAsia="mk" w:bidi="mk"/>
    </w:rPr>
  </w:style>
  <w:style w:styleId="TableParagraph" w:type="paragraph">
    <w:name w:val="Table Paragraph"/>
    <w:basedOn w:val="Normal"/>
    <w:uiPriority w:val="1"/>
    <w:qFormat/>
    <w:pPr/>
    <w:rPr>
      <w:lang w:val="sk-SK" w:eastAsia="mk" w:bidi="m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dcterms:created xsi:type="dcterms:W3CDTF">2024-11-07T12:51:26Z</dcterms:created>
  <dcterms:modified xsi:type="dcterms:W3CDTF">2024-11-07T12:51:26Z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