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AF" w:rsidRPr="002A61FA" w:rsidRDefault="005C0495" w:rsidP="00282C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9"/>
          <w:szCs w:val="29"/>
        </w:rPr>
      </w:pPr>
      <w:r w:rsidRPr="002A61FA">
        <w:rPr>
          <w:rFonts w:asciiTheme="minorHAnsi" w:hAnsiTheme="minorHAnsi"/>
          <w:b/>
          <w:bCs/>
          <w:sz w:val="29"/>
          <w:szCs w:val="29"/>
        </w:rPr>
        <w:t xml:space="preserve">Obrazac </w:t>
      </w:r>
    </w:p>
    <w:p w:rsidR="00282CAF" w:rsidRPr="002A61FA" w:rsidRDefault="005C0495" w:rsidP="00282C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9"/>
          <w:szCs w:val="29"/>
        </w:rPr>
      </w:pPr>
      <w:r w:rsidRPr="002A61FA">
        <w:rPr>
          <w:rFonts w:asciiTheme="minorHAnsi" w:hAnsiTheme="minorHAnsi"/>
          <w:b/>
          <w:bCs/>
          <w:sz w:val="29"/>
          <w:szCs w:val="29"/>
        </w:rPr>
        <w:t xml:space="preserve">PRIJAVA NA NATJEČAJ </w:t>
      </w:r>
    </w:p>
    <w:p w:rsidR="00282CAF" w:rsidRPr="002A61FA" w:rsidRDefault="005C0495" w:rsidP="005C0495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2A61FA">
        <w:rPr>
          <w:rFonts w:asciiTheme="minorHAnsi" w:hAnsiTheme="minorHAnsi"/>
        </w:rPr>
        <w:t xml:space="preserve">Sudionik natječaja osobno popunjava obrazac </w:t>
      </w:r>
    </w:p>
    <w:p w:rsidR="00282CAF" w:rsidRPr="002A61FA" w:rsidRDefault="005C0495" w:rsidP="005C0495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2A61FA">
        <w:rPr>
          <w:rFonts w:asciiTheme="minorHAnsi" w:hAnsiTheme="minorHAnsi"/>
        </w:rPr>
        <w:t xml:space="preserve">Ako prijavu popunjavate ručno, molimo da je popunite čitko i štampanim slovima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8"/>
      </w:tblGrid>
      <w:tr w:rsidR="00282CAF" w:rsidRPr="002A61FA" w:rsidTr="00663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MOLIMO DA POPUNITE OBVEZNA POLJA KOJA SU OZNAČENA ZVJEZDICOM*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UKOLIKO SE NE POPUNE POLJA OZNAČENA ZVJEZDICOM* PRIJAVA ĆE BITI ODBAČENA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69"/>
        <w:gridCol w:w="4669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POPUNJAVA TIJELO, SLUŽBA ILI ORGANIZACIJA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Podaci o natječaju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5C049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  <w:r w:rsidRPr="002A61FA">
              <w:rPr>
                <w:rFonts w:asciiTheme="minorHAnsi" w:hAnsiTheme="minorHAnsi"/>
              </w:rPr>
              <w:t>Radno mjesto: Prevoditelj za mađarski jezik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Šifra prijave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  <w:r w:rsidRPr="002A61FA">
              <w:rPr>
                <w:rFonts w:asciiTheme="minorHAnsi" w:hAnsiTheme="minorHAnsi"/>
              </w:rPr>
              <w:t>Zvanje/položaj: savjetnik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Tijelo, služba ili organizacija: Pokrajinsko tajništvo za obrazovanje, propise, upravu i nacionalne manjine - nacionalne zajednice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6"/>
        <w:gridCol w:w="3502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POPUNJAVA KANDIDAT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Podaci o kandidatu*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Prezime*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Ime*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Matični broj*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Državljanstvo*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Mjesto rođenja*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33"/>
        <w:gridCol w:w="7105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Adresa prebivališta, odnosno boravišta*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Ulica i broj*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Mjesto*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Poštanski broj*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Elektronička adresa (ako je posjedujete)*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Telefon*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Adresa na koju želite primati obavijesti u vezi sa natječajem, ako nije ista kao adresa prebivališta, odnosno boravišta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Ulica 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Mjesto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Poštanski broj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3"/>
        <w:gridCol w:w="2015"/>
        <w:gridCol w:w="2995"/>
        <w:gridCol w:w="1845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Obrazovanje*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Srednja škola/gimnazija*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Naziv škole i sjedište*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Trajanje srednjeg obrazovanja i smjer koji ste završili*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95" w:rsidRPr="002A61FA" w:rsidRDefault="005C0495" w:rsidP="005C0495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Zanimanje koje ste stekli*</w:t>
            </w:r>
          </w:p>
          <w:p w:rsidR="00282CAF" w:rsidRPr="002A61FA" w:rsidRDefault="00282CAF" w:rsidP="005C0495">
            <w:pPr>
              <w:spacing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(ne popunjavaju kandidati koji su završili gimnaziju)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Godina završetka srednjeg obrazovanja* </w:t>
            </w:r>
          </w:p>
        </w:tc>
      </w:tr>
      <w:tr w:rsidR="00282CAF" w:rsidRPr="002A61FA" w:rsidTr="005C0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5C0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5C0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lastRenderedPageBreak/>
              <w:t xml:space="preserve">Visoko obrazovanje*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95" w:rsidRPr="002A61FA" w:rsidRDefault="005C0495" w:rsidP="005C0495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Označite koji ste studij pohađali*</w:t>
            </w:r>
          </w:p>
          <w:p w:rsidR="005C0495" w:rsidRPr="002A61FA" w:rsidRDefault="00282CAF" w:rsidP="005C049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="Segoe UI Symbol" w:hAnsi="Segoe UI Symbol"/>
              </w:rPr>
              <w:t>☐</w:t>
            </w:r>
            <w:r w:rsidRPr="002A61FA">
              <w:rPr>
                <w:rFonts w:asciiTheme="minorHAnsi" w:hAnsiTheme="minorHAnsi"/>
              </w:rPr>
              <w:t xml:space="preserve"> Osnovni studij u trajanju do 4 godine, po propisima do 10. 9. 2005.</w:t>
            </w:r>
          </w:p>
          <w:p w:rsidR="005C0495" w:rsidRPr="002A61FA" w:rsidRDefault="00282CAF" w:rsidP="005C049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="Segoe UI Symbol" w:hAnsi="Segoe UI Symbol"/>
              </w:rPr>
              <w:t>☐</w:t>
            </w:r>
            <w:r w:rsidRPr="002A61FA">
              <w:rPr>
                <w:rFonts w:asciiTheme="minorHAnsi" w:hAnsiTheme="minorHAnsi"/>
              </w:rPr>
              <w:t xml:space="preserve"> Studij u trajanju do 3 godine, po propisima do 10.9.2005.</w:t>
            </w:r>
          </w:p>
          <w:p w:rsidR="00282CAF" w:rsidRPr="002A61FA" w:rsidRDefault="00282CAF" w:rsidP="005C049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="Segoe UI Symbol" w:hAnsi="Segoe UI Symbol"/>
              </w:rPr>
              <w:t>☐</w:t>
            </w:r>
            <w:r w:rsidRPr="002A61FA">
              <w:rPr>
                <w:rFonts w:asciiTheme="minorHAnsi" w:hAnsiTheme="minorHAnsi"/>
              </w:rPr>
              <w:t xml:space="preserve"> Akademski studij     </w:t>
            </w:r>
            <w:r w:rsidRPr="002A61FA">
              <w:rPr>
                <w:rFonts w:ascii="Segoe UI Symbol" w:hAnsi="Segoe UI Symbol"/>
              </w:rPr>
              <w:t>☐</w:t>
            </w:r>
            <w:r w:rsidRPr="002A61FA">
              <w:rPr>
                <w:rFonts w:asciiTheme="minorHAnsi" w:hAnsiTheme="minorHAnsi"/>
              </w:rPr>
              <w:t xml:space="preserve"> Strukovni studij     </w:t>
            </w:r>
            <w:r w:rsidRPr="002A61FA">
              <w:rPr>
                <w:rFonts w:ascii="Segoe UI Symbol" w:hAnsi="Segoe UI Symbol"/>
              </w:rPr>
              <w:t>☐</w:t>
            </w:r>
            <w:r w:rsidRPr="002A61FA">
              <w:rPr>
                <w:rFonts w:asciiTheme="minorHAnsi" w:hAnsiTheme="minorHAnsi"/>
              </w:rPr>
              <w:t xml:space="preserve"> Strukovni i akademski studije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Navedite od najnižeg do najvišeg zvanja koje ste stekli (studij prvog stupnja, studij drugog stupnja, studij trećeg stupnja / doktorski akademski studij)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Naziv visokoškolske ustanove (fakulteta, više škole i sveučilišta) i mjesto*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Opseg studija (u ECTS ili godinama)*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95" w:rsidRPr="002A61FA" w:rsidRDefault="005C0495" w:rsidP="005C0495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Naziv akreditiranog studijskog programa (s informacijom o smjeru ili modulu) i zvanje koje ste stekli.</w:t>
            </w:r>
          </w:p>
          <w:p w:rsidR="00282CAF" w:rsidRPr="002A61FA" w:rsidRDefault="005C0495" w:rsidP="005C0495">
            <w:pPr>
              <w:spacing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Za programe do 2005. godine navesti podatak o zvanju i smjeru*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Dan, mjesec i godina završetka studija* </w:t>
            </w:r>
          </w:p>
        </w:tc>
      </w:tr>
      <w:tr w:rsidR="00282CAF" w:rsidRPr="002A61FA" w:rsidTr="005C0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5C0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5C0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3"/>
        <w:gridCol w:w="1443"/>
        <w:gridCol w:w="2659"/>
        <w:gridCol w:w="2293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Stručni i drugi ispiti koji su navedeni u oglasu o natječaju kao uvjet za rad na radnom mjestu za koje konkurirate*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Vrsta ispita (popunjava tijelo, služba ili organizacija)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Imate li položen ispit*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Naziv institucije u kojoj ste polagali ispit, sjedište*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Dan, mjesec i godina kad je ispit položen*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Državni stručni ispit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5C0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5C04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91"/>
        <w:gridCol w:w="2369"/>
        <w:gridCol w:w="2286"/>
        <w:gridCol w:w="2492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Rad na računalu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Program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Posjedujete li certifikat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Godina stjecanja certifikata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Internet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Prilažem odgovarajući certifikat, potvrdu ili drugi traženi dokaz u izvorniku ili ovjerenoj preslici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        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09" w:rsidRPr="002A61FA" w:rsidRDefault="005C0495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>Napomena: OVU RUBRIKU POPUNJAVAJU SAMO KANDIDATI KOJI KONKURIRAJU NA IZVRŠITELJSKA RADNA MJESTA</w:t>
            </w:r>
          </w:p>
          <w:p w:rsidR="009E4809" w:rsidRPr="002A61FA" w:rsidRDefault="005C0495" w:rsidP="009E480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Ako posjedujete važeći certifikat/potvrdu/drugi dokaz koji je tražen u natječajnom postupku i želite da na temelju njega budete oslobođeni provjere kompetencije „Digitalna pismenost“, neophodno je da uz prijavni obrazac dostavite i dokaz o poznavanju rada na računalu.</w:t>
            </w:r>
          </w:p>
          <w:p w:rsidR="009E4809" w:rsidRPr="002A61FA" w:rsidRDefault="005C0495" w:rsidP="009E480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Samo kandidati čiji certifikat/potvrda/drugi dokaz potvrđuje posjedovanje znanja o svakom od navedenih pojedinačnih programa mogu biti oslobođeni provjere kompetencije „Digitalna pismenost“.</w:t>
            </w:r>
          </w:p>
          <w:p w:rsidR="00282CAF" w:rsidRPr="002A61FA" w:rsidRDefault="005C0495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Povjerenstvo će na temelju priloženog certifikata/potvrde/drugog dokaza donijeti odluku može li ili ne može prihvatiti priloženo umjesto testovne provjere.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3"/>
        <w:gridCol w:w="893"/>
        <w:gridCol w:w="710"/>
        <w:gridCol w:w="2674"/>
        <w:gridCol w:w="441"/>
        <w:gridCol w:w="441"/>
        <w:gridCol w:w="1356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E4809" w:rsidRPr="002A61FA" w:rsidRDefault="005C0495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>Znanje stranih jezika/jezika nacionalnih manjina koji su u oglasu o natječaju navedeni kao uvjet za rad na radnom mjestu*</w:t>
            </w:r>
          </w:p>
          <w:p w:rsidR="00282CAF" w:rsidRPr="002A61FA" w:rsidRDefault="005C0495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i/>
                <w:iCs/>
              </w:rPr>
              <w:t>Ako strani jezik ili jezik nacionalne manjine, nisu u oglasu o natječaju navedeni kao uvjet za rad na radnom mjestu, ne morate popunjavati ovaj dio.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Jezik (popunjava tijelo, služba ili organizacija)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Posjedujete li certifikat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Razina A1, A2, B1, B2,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Godina polaganja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9E480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Prilažem certifikat, potvrdu ili drugi traženi dokaz u izvorniku ili ovjerenoj preslici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     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Jezik (popunjava tijelo, služba ili organizacija)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Jeste li stekli formalno obrazovanje na jeziku nacionalne manjine koji je u oglasu o natječaju naveden kao uvjet za rad na radnom mjestu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Razina stečenog obrazovanja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Osnovno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9E48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Srednje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9E48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Visoko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Prilažem dokaz o stečenom obrazovanju na jeziku nacionalne manjine koji je u oglasu o natječaju naveden kao uvjet za rad na radnom mjestu u izvorniku ili ovjerenoj preslici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    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Napomena: </w:t>
            </w:r>
            <w:r w:rsidRPr="002A61FA">
              <w:rPr>
                <w:rFonts w:asciiTheme="minorHAnsi" w:hAnsiTheme="minorHAnsi"/>
              </w:rPr>
              <w:t xml:space="preserve">Ako posjedujete važeći certifikat/potvrdu/drugi dokaz koji je tražen u natječajnom postupku i želite da na temelju njega budete oslobođeni testiranja kompetencije znanje stranog jezika/jezika nacionalne manjine, neophodno je da uz prijavni obrazac dostavite i traženi dokaz. Povjerenstvo će na temelju priloženog certifikata/potvrde/drugog dokaza donijeti odluku može li ili ne može prihvatiti priloženo umjesto pisane/usmene provjere.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8"/>
        <w:gridCol w:w="3642"/>
        <w:gridCol w:w="2428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Dodatne edukacije koje su od značaja za obavljanje poslova radnog mjesta na koje konkurirate </w:t>
            </w:r>
            <w:r w:rsidRPr="002A61FA">
              <w:rPr>
                <w:rFonts w:asciiTheme="minorHAnsi" w:hAnsiTheme="minorHAnsi"/>
              </w:rPr>
              <w:t xml:space="preserve">(obuke, tečajevi u relevantnim stručnim i/ili profesionalnim područjima)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Područje, vrsta obuke, naziv obuke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Naziv institucije, sjedište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Godina pohađanja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2"/>
        <w:gridCol w:w="3031"/>
        <w:gridCol w:w="3242"/>
        <w:gridCol w:w="1563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Radno iskustvo u struci* </w:t>
            </w:r>
          </w:p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Napomena: </w:t>
            </w:r>
            <w:r w:rsidRPr="002A61FA">
              <w:rPr>
                <w:rFonts w:asciiTheme="minorHAnsi" w:hAnsiTheme="minorHAnsi"/>
              </w:rPr>
              <w:t xml:space="preserve">Radno iskustvo u struci odnosi se na radno iskustvo stečeno na poslovima sa stručnom spremom/obrazovanjem koje se zahtijeva za rad na radnom mjestu u tekstu oglasa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09" w:rsidRPr="002A61FA" w:rsidRDefault="005C0495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Jeste li radno angažirani?</w:t>
            </w:r>
          </w:p>
          <w:p w:rsidR="00282CAF" w:rsidRPr="002A61FA" w:rsidRDefault="00282CAF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(radni odnos ili rad izvan radnog odnosa)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    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Imate li radno iskustvo u struci?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    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Sadašnje ili posljednje radno angažiranje u struci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Razdoblje radnog angažiranja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Naziv poslodavca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Kratak opis posla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Od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Naziv radnog mjesta/poslova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Vrsta radnog angažiranja </w:t>
            </w:r>
            <w:r w:rsidRPr="002A61FA">
              <w:rPr>
                <w:rFonts w:asciiTheme="minorHAnsi" w:hAnsiTheme="minorHAnsi"/>
              </w:rPr>
              <w:t xml:space="preserve">radni odnos (na određeno, na neodređeno vrijeme) ili rad izvan radnog odnosa (vrsta ugovora)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Vrsta i stupanj stručne spreme/vrsta i stupanj obrazovanja </w:t>
            </w:r>
            <w:r w:rsidRPr="002A61FA">
              <w:rPr>
                <w:rFonts w:asciiTheme="minorHAnsi" w:hAnsiTheme="minorHAnsi"/>
              </w:rPr>
              <w:t xml:space="preserve">koje se zahtijevalo za poslove koje ste obavljali: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Prethodno radno angažiranje u struci (molimo Vas, navedite počevši od najskorijeg unazad)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Razdoblje radnog angažiranja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Naziv poslodavca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Kratak opis posla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Od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Naziv radnog mjesta/poslova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Vrsta radnog angažiranja </w:t>
            </w:r>
            <w:r w:rsidRPr="002A61FA">
              <w:rPr>
                <w:rFonts w:asciiTheme="minorHAnsi" w:hAnsiTheme="minorHAnsi"/>
              </w:rPr>
              <w:t xml:space="preserve">radni odnos (na određeno, na neodređeno vrijeme) ili rad izvan radnog odnosa (vrsta ugovora)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Vrsta i stupanj stručne spreme/vrsta i stupanj obrazovanja </w:t>
            </w:r>
            <w:r w:rsidRPr="002A61FA">
              <w:rPr>
                <w:rFonts w:asciiTheme="minorHAnsi" w:hAnsiTheme="minorHAnsi"/>
              </w:rPr>
              <w:t xml:space="preserve">koje se zahtijevalo za poslove koje ste obavljali: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Razdoblje radnog angažiranja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Naziv poslodavca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Kratak opis posla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Od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Naziv radnog mjesta/poslova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Vrsta radnog angažiranja </w:t>
            </w:r>
            <w:r w:rsidRPr="002A61FA">
              <w:rPr>
                <w:rFonts w:asciiTheme="minorHAnsi" w:hAnsiTheme="minorHAnsi"/>
              </w:rPr>
              <w:t xml:space="preserve">radni odnos (na određeno, na neodređeno vrijeme) ili rad izvan radnog odnosa (vrsta ugovora)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Vrsta i stupanj stručne spreme/vrsta i stupanj obrazovanja </w:t>
            </w:r>
            <w:r w:rsidRPr="002A61FA">
              <w:rPr>
                <w:rFonts w:asciiTheme="minorHAnsi" w:hAnsiTheme="minorHAnsi"/>
              </w:rPr>
              <w:t xml:space="preserve">koje se zahtijevalo za poslove koje ste obavljali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Napomena: </w:t>
            </w:r>
            <w:r w:rsidRPr="002A61FA">
              <w:rPr>
                <w:rFonts w:asciiTheme="minorHAnsi" w:hAnsiTheme="minorHAnsi"/>
              </w:rPr>
              <w:t xml:space="preserve">Ako Vam je za upis prethodnih radnih angažiranja u struci potrebno više od dvije rubrike istu možete dodati, odnosno elektronički preslikati ako prijavu podnosite na elektroničkom obrascu. Ako prijavu podnosite na papirnom Obrascu, dio Obrasca s rubrikom „prethodno radno angažiranje u struci“ možete tiskati u potrebnom broju primjeraka i priložiti ih uz prijavu.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38"/>
      </w:tblGrid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Posebni uvjeti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Ako Vam je priznat neki stupanj invalidnosti, molimo Vas da navedete jesu li Vam potrebni posebni uvjeti za sudjelovanje u provjeri kompetencija u okviru selekcije?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      DA, navedite koji: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38"/>
      </w:tblGrid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Dobrovoljna izjava o pripadnosti nacionalnoj manjini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Ako je u oglasu o natječaju navedeno da pripadnici određenih nacionalnih manjina mogu imati prednost na izbornoj listi u slučaju da dva ili više kandidata imaju isti broj bodova, molimo Vas da, ako želite ostvarivanje prednosti po ovoj osnovi, navedete pripadate li nekoj nacionalnoj manjini koja može imati prednost i kojoj? </w:t>
            </w:r>
          </w:p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      DA, navedite kojoj nacionalnoj manjini pripadate: </w:t>
            </w:r>
          </w:p>
          <w:p w:rsidR="00A42461" w:rsidRPr="002A61FA" w:rsidRDefault="005C0495" w:rsidP="009E4809">
            <w:pPr>
              <w:spacing w:before="100" w:beforeAutospacing="1" w:after="0" w:line="240" w:lineRule="auto"/>
              <w:rPr>
                <w:rFonts w:asciiTheme="minorHAnsi" w:hAnsi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>Napomena:</w:t>
            </w:r>
            <w:r w:rsidRPr="002A61FA">
              <w:rPr>
                <w:rFonts w:asciiTheme="minorHAnsi" w:hAnsiTheme="minorHAnsi"/>
                <w:b/>
                <w:bCs/>
              </w:rPr>
              <w:br/>
            </w:r>
            <w:r w:rsidRPr="002A61FA">
              <w:rPr>
                <w:rFonts w:asciiTheme="minorHAnsi" w:hAnsiTheme="minorHAnsi"/>
              </w:rPr>
              <w:t xml:space="preserve">Popunjavanjem ovog podatka smatrat će se da ste dali pristanak _____________________________________ _____________________________________ </w:t>
            </w:r>
          </w:p>
          <w:p w:rsidR="009E4809" w:rsidRPr="002A61FA" w:rsidRDefault="005C0495" w:rsidP="00A4246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(navesti naziv tijela, službe ili organizacije koji provodi natječaj) da može obrađivati ovaj podatak u svrhu provedbe natječaja u skladu sa Zakonom o zaposlenicima u autonomnim pokrajinama i jedinicama lokalne samouprav</w:t>
            </w:r>
            <w:bookmarkStart w:id="0" w:name="_GoBack"/>
            <w:bookmarkEnd w:id="0"/>
            <w:r w:rsidRPr="002A61FA">
              <w:rPr>
                <w:rFonts w:asciiTheme="minorHAnsi" w:hAnsiTheme="minorHAnsi"/>
              </w:rPr>
              <w:t>e. Imate pravo na opoziv pristanka u bilo koje vrijeme, a opoziv pristanka ne utječe na dopuštenost obrade na temelju pristanka prije opoziva.</w:t>
            </w:r>
          </w:p>
          <w:p w:rsidR="00282CAF" w:rsidRPr="002A61FA" w:rsidRDefault="005C0495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Dokaz o pripadnosti nacionalnoj manjini utvrđivat će se na temelju podatka unesenog u matičnu knjigu rođenih.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38"/>
      </w:tblGrid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Izjava o postojanju prednosti prilikom zapošljavanja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09" w:rsidRPr="002A61FA" w:rsidRDefault="005C0495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Pravo na prioritet u zapošljavanju ima dijete palog borca, ratni vojni invalid i borac u skladu s propisima o pravima boraca, vojnih invalida, civilnih invalida rata i članova njihovih obitelji.</w:t>
            </w:r>
          </w:p>
          <w:p w:rsidR="00282CAF" w:rsidRPr="002A61FA" w:rsidRDefault="005C0495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Ako želite ostvarivanje prednosti po ovoj osnovi, molimo Vas da navedete pripadate li nekoj od navedenih kategorija osoba, radi davanja prednosti na izbornoj listi u slučaju da dva ili više kandidata imaju jednak broj bodova. </w:t>
            </w:r>
          </w:p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     DA, navedite kojoj kategoriji lica pripadate: </w:t>
            </w:r>
          </w:p>
          <w:p w:rsidR="00A42461" w:rsidRPr="002A61FA" w:rsidRDefault="005C0495" w:rsidP="00A42461">
            <w:pPr>
              <w:spacing w:before="100" w:beforeAutospacing="1" w:after="0" w:line="240" w:lineRule="auto"/>
              <w:rPr>
                <w:rFonts w:asciiTheme="minorHAnsi" w:hAnsi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>Napomena:</w:t>
            </w:r>
            <w:r w:rsidRPr="002A61FA">
              <w:rPr>
                <w:rFonts w:asciiTheme="minorHAnsi" w:hAnsiTheme="minorHAnsi"/>
                <w:b/>
                <w:bCs/>
              </w:rPr>
              <w:br/>
            </w:r>
            <w:r w:rsidRPr="002A61FA">
              <w:rPr>
                <w:rFonts w:asciiTheme="minorHAnsi" w:hAnsiTheme="minorHAnsi"/>
              </w:rPr>
              <w:t xml:space="preserve">Popunjavanjem ovog podatka smatrat će se da ste dali pristanak _____________________________________ _____________________________________ </w:t>
            </w:r>
          </w:p>
          <w:p w:rsidR="00282CAF" w:rsidRPr="002A61FA" w:rsidRDefault="005C0495" w:rsidP="00A4246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(navesti naziv tijela, službe ili organizacije koji provodi natječaj) da može obrađivati ovaj podatak u svrhu provedbe natječaja u skladu sa Zakonom o zaposlenicima u autonomnim pokrajinama i jedinicama lokalne samouprave. Imate pravo na opoziv pristanka u bilo koje vrijeme, a opoziv pristanka ne utječe na dopuštenost obrade na temelju pristanka prije opoziva.</w:t>
            </w:r>
            <w:r w:rsidRPr="002A61FA">
              <w:rPr>
                <w:rFonts w:asciiTheme="minorHAnsi" w:hAnsiTheme="minorHAnsi"/>
              </w:rPr>
              <w:br/>
              <w:t xml:space="preserve">Dokaz o pripadnosti određenoj kategoriji osoba koje imaju prednost prilikom zapošljavanja u skladu s posebnim propisom utvrđivat će se na temelju akta/rješenja/odluke o stjecanju tog statusa izdanog od strane nadležnog tijela/institucije.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8"/>
        <w:gridCol w:w="560"/>
        <w:gridCol w:w="560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Izjava*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Jeste li osuđivani na kaznu zatvora od najmanje šest mjeseci?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Je li Vam u prošlosti prestajao radni odnos u državnom tijelu, tijelu, službi ili organizaciji AP ili JLS zbog teže povrede dužnosti iz radnog odnosa?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Ako budem pozvan, podnijet ću dokaze o ispunjavanju uvjeta za zaposlenje. Jasno mi je da ukoliko to ne učinim gubim status kandidata na ovom natječaju.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Jesu li svi navedeni podaci točni i potpuni?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Jasno mi je da ću, ukoliko naknadno bude otkriveno da neki od navedenih podataka nije točan i potpun, izgubiti status kandidata na ovom natječaju.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Zaokružite način na koji želite da se pribavljaju Vaši podaci iz službenih evidencija (izvadak iz matične knjige rođenih, uvjerenje o državljanstvu, uvjerenje o položenom državnom ili drugom stručnom ispitu, uvjerenje o podacima iz kaznene evidencije i druge podatke iz službenih evidencija koji su navedeni kao uvjet za rad na radnom mjestu):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9E4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09" w:rsidRPr="002A61FA" w:rsidRDefault="00282CAF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1. Suglasan sam da tijelo, služba ili organizacija AP ili JLS može iz službenih evidencija pribaviti i obrađivati moje podatke za potrebe provedbe natječaja i provjere uvjeta zapošljavanja.</w:t>
            </w:r>
          </w:p>
          <w:p w:rsidR="00282CAF" w:rsidRPr="002A61FA" w:rsidRDefault="00282CAF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2. Osobno ću dostaviti podatke iz službenih evidencija potrebne za provedbu natječaja i provjeru uvjeta zapošljavanja i obradu. Jasno mi je da ukoliko to ne učinim gubim status kandidata na ovom natječaju.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Zainteresiran sam i za druge poslove u tijelu, službi ili organizaciji i možete me pozvati na neki drugi odgovarajući natječaj, ukoliko mi na ovom natječaju ne bude ponuđen posao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9E48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NE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Razumijem da ću u okviru ovog natječaja biti praćen pomoću šifre koji mi je dodijeljena u okviru ovog obrasca i da je zbog toga trebam čuvati do kraja natječaja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9E48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9E48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NE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8"/>
        <w:gridCol w:w="560"/>
        <w:gridCol w:w="560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Izjava* </w:t>
            </w:r>
          </w:p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POPUNJAVAJU SAMO KANDIDATI KOJI KONKURIRAJU NA IZVRŠITELJSKA RADNA MJESTA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Jesu li Vam u posljednje dvije godine provjeravane opće funkcionalne kompetencije u natječajnom postupku za rad na izvršiteljskom radnom mjestu u AP ili JLS u kojoj sada kao kandidat sudjelujete na natječaju za popunjavanje izvršiteljskog radnog mjesta?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Ako ste u posljednje dvije godine sudjelovali u natječaju, želite li da Vam se priznaju bodovi koje ste ostvarili? </w:t>
            </w:r>
          </w:p>
          <w:p w:rsidR="009E4809" w:rsidRPr="002A61FA" w:rsidRDefault="005C0495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A61FA">
              <w:rPr>
                <w:rFonts w:asciiTheme="minorHAnsi" w:hAnsiTheme="minorHAnsi"/>
                <w:b/>
                <w:bCs/>
              </w:rPr>
              <w:t>NAPOMENA:</w:t>
            </w:r>
          </w:p>
          <w:p w:rsidR="00282CAF" w:rsidRPr="002A61FA" w:rsidRDefault="00282CAF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(Ako zaokružite DA, priznat će Vam se bodovi koje ste ostvarili u prethodne dvije godine i nećete biti pozvani na provjeru općih funkcionalnih kompetencija u ovom natječajnom postupku ukoliko ste ostvarili najmanje broj bodova koji se kao minimum zahtijevaju u novom natječajnom postupku)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8"/>
        <w:gridCol w:w="560"/>
        <w:gridCol w:w="560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Izjava* </w:t>
            </w:r>
          </w:p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 xml:space="preserve">POPUNJAVAJU SAMO KANDIDATI KOJI KONKURIRAJU NA RADNA MJESTA POLOŽAJA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Jesu li Vam u posljednje dvije godine provjeravane ponašajne kompetencije u natječajnom postupku za rad na položaju u AP ili JLS u kojoj sada kao kandidat sudjelujete na natječaju za popunjavanje položaja? </w:t>
            </w:r>
          </w:p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Ako ste na prethodno pitanje odgovorili s DA upišite broj bodova koji ste ostvarili na provjeri ponašajnih kompetencija?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NE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09" w:rsidRPr="002A61FA" w:rsidRDefault="005C0495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  <w:b/>
                <w:bCs/>
              </w:rPr>
              <w:t>NAPOMENA:</w:t>
            </w:r>
          </w:p>
          <w:p w:rsidR="00282CAF" w:rsidRPr="002A61FA" w:rsidRDefault="005C0495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Ako ste u prethodnih godinu dana na provjeri ponašajnih kompetencija za popunjavanje radnih mjesta položaja kod istog poslodavca ostvarili najviše jedan bod ne ispunjavate uvjet za sudjelovanje u natječajnim postupcima kod poslodavca za popunjavanje radnih mjesta službenika, do isteka roka od godinu dana od dana ostvarivanja navedenog rezultata.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8"/>
        <w:gridCol w:w="6630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E4809" w:rsidRPr="002A61FA" w:rsidRDefault="005C0495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PAPIRNI OBRAZAC</w:t>
            </w:r>
          </w:p>
          <w:p w:rsidR="00282CAF" w:rsidRPr="002A61FA" w:rsidRDefault="005C0495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Napomena: popunjava kandidat koji predaje obrazac u papirnoj formi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Datum predaje prijave: (popunjava tijelo, služba ili organizacija)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09" w:rsidRPr="002A61FA" w:rsidRDefault="005C0495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Ime i prezime:* </w:t>
            </w:r>
          </w:p>
          <w:p w:rsidR="00282CAF" w:rsidRPr="002A61FA" w:rsidRDefault="00282CAF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(štampanim slovima) </w:t>
            </w:r>
          </w:p>
          <w:p w:rsidR="00282CAF" w:rsidRPr="002A61FA" w:rsidRDefault="00282CAF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_______________________________ </w:t>
            </w:r>
          </w:p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Potpis kandidata:* </w:t>
            </w:r>
          </w:p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_______________________________ </w:t>
            </w:r>
          </w:p>
        </w:tc>
      </w:tr>
    </w:tbl>
    <w:p w:rsidR="00282CAF" w:rsidRPr="002A61FA" w:rsidRDefault="00282CAF" w:rsidP="00282CAF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8"/>
        <w:gridCol w:w="6630"/>
      </w:tblGrid>
      <w:tr w:rsidR="00282CAF" w:rsidRPr="002A61FA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E4809" w:rsidRPr="002A61FA" w:rsidRDefault="005C0495" w:rsidP="009E4809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>ELEKTRONIČKI OBRAZAC</w:t>
            </w:r>
          </w:p>
          <w:p w:rsidR="00282CAF" w:rsidRPr="002A61FA" w:rsidRDefault="005C0495" w:rsidP="009E4809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Napomena: popunjava kandidat koji predaje elektronički obrazac </w:t>
            </w:r>
          </w:p>
        </w:tc>
      </w:tr>
      <w:tr w:rsidR="00282CAF" w:rsidRPr="002A61FA" w:rsidTr="00663092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Datum predaje prijave: (popunjava tijelo, služba ili organizacija)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="Segoe UI Symbol" w:hAnsi="Segoe UI Symbol"/>
              </w:rPr>
              <w:t>☐</w:t>
            </w:r>
            <w:r w:rsidRPr="002A61FA">
              <w:rPr>
                <w:rFonts w:asciiTheme="minorHAnsi" w:hAnsiTheme="minorHAnsi"/>
              </w:rPr>
              <w:t xml:space="preserve"> Potvrđujem da sam osobno popunio obrazac.* </w:t>
            </w:r>
          </w:p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Ime*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4"/>
            </w:tblGrid>
            <w:tr w:rsidR="00282CAF" w:rsidRPr="002A61FA" w:rsidTr="006630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CAF" w:rsidRPr="002A61FA" w:rsidRDefault="00282CAF" w:rsidP="00663092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:rsidR="00282CAF" w:rsidRPr="002A61FA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  <w:p w:rsidR="00282CAF" w:rsidRPr="002A61FA" w:rsidRDefault="005C0495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2A61FA">
              <w:rPr>
                <w:rFonts w:asciiTheme="minorHAnsi" w:hAnsiTheme="minorHAnsi"/>
              </w:rPr>
              <w:t xml:space="preserve">Prezime*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4"/>
            </w:tblGrid>
            <w:tr w:rsidR="00282CAF" w:rsidRPr="002A61FA" w:rsidTr="006630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CAF" w:rsidRPr="002A61FA" w:rsidRDefault="00282CAF" w:rsidP="00663092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:rsidR="00282CAF" w:rsidRPr="002A61FA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D66373" w:rsidRPr="002A61FA" w:rsidRDefault="00D66373" w:rsidP="009E4809">
      <w:pPr>
        <w:spacing w:after="0"/>
      </w:pPr>
    </w:p>
    <w:sectPr w:rsidR="00D66373" w:rsidRPr="002A61FA" w:rsidSect="005C049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AF"/>
    <w:rsid w:val="00282CAF"/>
    <w:rsid w:val="002A61FA"/>
    <w:rsid w:val="004F6FF8"/>
    <w:rsid w:val="005C0495"/>
    <w:rsid w:val="009E4809"/>
    <w:rsid w:val="00A42461"/>
    <w:rsid w:val="00D66373"/>
    <w:rsid w:val="00F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CB82-0709-4667-8D43-F1F9A948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Mato Groznica</cp:lastModifiedBy>
  <cp:revision>7</cp:revision>
  <dcterms:created xsi:type="dcterms:W3CDTF">2024-09-06T10:45:00Z</dcterms:created>
  <dcterms:modified xsi:type="dcterms:W3CDTF">2024-09-27T13:11:00Z</dcterms:modified>
</cp:coreProperties>
</file>