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841756" w:rsidRPr="00841756" w:rsidTr="001E0F0E">
        <w:trPr>
          <w:trHeight w:val="1975"/>
        </w:trPr>
        <w:tc>
          <w:tcPr>
            <w:tcW w:w="2410" w:type="dxa"/>
          </w:tcPr>
          <w:p w:rsidR="00BE61DE" w:rsidRPr="00841756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841756">
              <w:rPr>
                <w:noProof/>
                <w:lang w:val="en-US"/>
              </w:rPr>
              <w:drawing>
                <wp:inline distT="0" distB="0" distL="0" distR="0" wp14:anchorId="0EE9B181" wp14:editId="364B545E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841756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84175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841756"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841756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841756"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BE61DE" w:rsidRPr="00841756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 w:rsidRPr="00841756"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:rsidR="00BE61DE" w:rsidRPr="00841756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84175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841756"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84175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841756">
              <w:rPr>
                <w:rFonts w:asciiTheme="minorHAnsi" w:hAnsiTheme="minorHAnsi"/>
                <w:sz w:val="20"/>
                <w:szCs w:val="16"/>
              </w:rPr>
              <w:t>Тел.: +381 21  487  4608; Ф +381 21 456 217</w:t>
            </w:r>
          </w:p>
          <w:p w:rsidR="00BE61DE" w:rsidRPr="00841756" w:rsidRDefault="00841756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Pr="00841756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Pr="00841756">
              <w:rPr>
                <w:sz w:val="20"/>
                <w:szCs w:val="16"/>
              </w:rPr>
              <w:t xml:space="preserve">  </w:t>
            </w:r>
          </w:p>
        </w:tc>
      </w:tr>
      <w:tr w:rsidR="00841756" w:rsidRPr="00841756" w:rsidTr="000F16A1">
        <w:trPr>
          <w:trHeight w:val="305"/>
        </w:trPr>
        <w:tc>
          <w:tcPr>
            <w:tcW w:w="2410" w:type="dxa"/>
          </w:tcPr>
          <w:p w:rsidR="00BE61DE" w:rsidRPr="00841756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BE61DE" w:rsidRPr="00841756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841756">
              <w:rPr>
                <w:rFonts w:asciiTheme="minorHAnsi" w:hAnsiTheme="minorHAnsi"/>
                <w:sz w:val="18"/>
                <w:szCs w:val="16"/>
              </w:rPr>
              <w:t>ЧИСЛО: 000150748 2024 09427 005 001 000 001</w:t>
            </w:r>
          </w:p>
          <w:p w:rsidR="001B481F" w:rsidRPr="00841756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BE61DE" w:rsidRPr="00841756" w:rsidRDefault="00F23D64" w:rsidP="009C2BB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841756">
              <w:rPr>
                <w:rFonts w:asciiTheme="minorHAnsi" w:hAnsiTheme="minorHAnsi"/>
                <w:sz w:val="18"/>
                <w:szCs w:val="16"/>
              </w:rPr>
              <w:t>ДАТУМ: 7.5.2024. року</w:t>
            </w:r>
          </w:p>
        </w:tc>
      </w:tr>
    </w:tbl>
    <w:p w:rsidR="00BB265B" w:rsidRPr="00841756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 xml:space="preserve">На основи члена 11.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мултикултурализму и толеранциї («Службени новини АПВ», число 8/19), чл. 15. и 16. пасус 5. Покраїнскей скупштинскей одлуки о покраїнскей управи («Службени новини АПВ», число 37/14, 54/14 – др. одлука и 37 37/16, 29/17, 24/19, 66/20 и 38/21), члeна 13. пасус 6.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</w:t>
      </w:r>
      <w:bookmarkStart w:id="0" w:name="_GoBack"/>
      <w:bookmarkEnd w:id="0"/>
      <w:r w:rsidRPr="00841756">
        <w:rPr>
          <w:rFonts w:asciiTheme="minorHAnsi" w:hAnsiTheme="minorHAnsi"/>
          <w:bCs/>
          <w:sz w:val="20"/>
          <w:szCs w:val="20"/>
        </w:rPr>
        <w:t>унапредзованє положеня националних меншинох – националних заєднїцох и розвой мултикултурализму и толеранциї у Автономней покраїни Войводини («Службени новини АПВ», число 7/23 и 5/24) покраїнски секретар приноши</w:t>
      </w:r>
    </w:p>
    <w:p w:rsidR="001B481F" w:rsidRPr="00841756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841756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841756">
        <w:rPr>
          <w:rFonts w:asciiTheme="minorHAnsi" w:hAnsiTheme="minorHAnsi"/>
          <w:b/>
          <w:sz w:val="20"/>
          <w:szCs w:val="20"/>
        </w:rPr>
        <w:t>РИШЕНЄ</w:t>
      </w:r>
    </w:p>
    <w:p w:rsidR="00517438" w:rsidRPr="00841756" w:rsidRDefault="00F23D64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841756">
        <w:rPr>
          <w:rFonts w:asciiTheme="minorHAnsi" w:hAnsiTheme="minorHAnsi"/>
          <w:b/>
          <w:sz w:val="20"/>
          <w:szCs w:val="20"/>
        </w:rPr>
        <w:t>О ДОДЗЕЛЬОВАНЮ БУДЖЕТНИХ СРЕДСТВОХ ПО ЯВНИМ КОНКУРСУ ЗА СОФИНАНСОВАНЄ</w:t>
      </w:r>
    </w:p>
    <w:p w:rsidR="00517438" w:rsidRPr="00841756" w:rsidRDefault="00517438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841756">
        <w:rPr>
          <w:rFonts w:asciiTheme="minorHAnsi" w:hAnsiTheme="minorHAnsi"/>
          <w:b/>
          <w:sz w:val="20"/>
          <w:szCs w:val="20"/>
        </w:rPr>
        <w:t>ПРОГРАМОХ И ПРОЄКТОХ ОЧУВАНЯ И ПЕСТОВАНЯ МУЛТИКУЛТУРАЛНОСЦИ И МЕДЗИНАЦИОНАЛНЕЙ ТОЛЕРАНЦИЇ У АП ВОЙВОДИНИ У 2024. РОКУ</w:t>
      </w:r>
    </w:p>
    <w:p w:rsidR="00170FB1" w:rsidRPr="00841756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841756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841756">
        <w:rPr>
          <w:rFonts w:asciiTheme="minorHAnsi" w:hAnsiTheme="minorHAnsi"/>
          <w:b/>
          <w:sz w:val="20"/>
          <w:szCs w:val="20"/>
        </w:rPr>
        <w:t>I</w:t>
      </w:r>
    </w:p>
    <w:p w:rsidR="002036F0" w:rsidRPr="00841756" w:rsidRDefault="002036F0" w:rsidP="0056396F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E0051A" w:rsidRPr="00841756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>На основи Явного конкурсу за софинансованє програмох и проєктох за очуванє и пестованє мултикултуралносци и медзинационалней толеранциї у АП Войводини у 2024. року, яки розписани дня 29.1.2024. року, число 000150748 2024 09427 005 001 000 001 хтори обявени на сайту Секретарияту 29.01.2024. року у дньових новинох «Ало» и у «Службених новинох АПВ» число 6/2024, средства ше додзелює тим подношительом прияви:</w:t>
      </w:r>
    </w:p>
    <w:p w:rsidR="001B481F" w:rsidRPr="00841756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49"/>
        <w:gridCol w:w="1449"/>
        <w:gridCol w:w="806"/>
        <w:gridCol w:w="1480"/>
        <w:gridCol w:w="3354"/>
      </w:tblGrid>
      <w:tr w:rsidR="00841756" w:rsidRPr="00841756" w:rsidTr="007A1AF6">
        <w:trPr>
          <w:trHeight w:val="810"/>
        </w:trPr>
        <w:tc>
          <w:tcPr>
            <w:tcW w:w="2198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449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1128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869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634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3354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Нємцох «Syrmisch Mitrowitz», Сримска Митровица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001052188 2024 09427 005 001 000 001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Weihnachtskonzert – Крачунски концерт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Клуб мамох и бебох – Сента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001022984 2024 09427 005 001 000 001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Фамелийни Еxпо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Танєчни клуб «Фламенко»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35 000,00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000991764 2024 09427 005 001 000 001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мажореткиньох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001051937 2024 09427 005 001 000 001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13. фестивал звукох и обичайох у Арадацким широким полю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ШАХОВСКИ КЛУБ РОБОТНЇЦКИ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000940288 2024 09427 005 001 000 001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7. Куп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Здруженє польопривредних </w:t>
            </w: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продуковательох «Ренесанс»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Чока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001048877 2024 09427 </w:t>
            </w: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Одкаль приходзи Микулаш?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ЗДРУЖЕНЄ ЗА РОЗВОЙ ТУРИЗМУ «РЕКИ» СТАРА МОРАВИЦА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001081216 2024 09427 005 001 000 001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25. колона знагоди оберачки и фолклорна програма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родимого краю и младих Етно-хижа звучара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Ором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000990117 2024 09427 005 001 000 001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4. стретнуце дзецинского народного танцу «Zengő»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Добродзечне огньогасне дружтво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Ором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000989872 2024 09427 005 001 000 001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7. орґанизованє водового купа у Орому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Културне дружтво Ади Ендре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Саян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000955860 2024 09427 005 001 000 001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Очуванє и представянє народней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Петефи Шандор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001050399 2024 09427 005 001 000 001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Фолклор националних заєднїцох у Бездану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ремеселнїкох «Lányi ernő»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001046941 2024 09427 005 001 000 001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Музика у дворе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СЛОВАЦKИ KУЛТУРНИ КЛУБ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001047425 2024 09427 005 001 000 001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7. летнї дзецински камп у Яношику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Круг култури др Киш Имре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Бачке Петрове Село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001031982 2024 09427 005 001 000 001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Герой толеранциї зоз Бачкого Петрового Села, Др Киш Имре Киш Имре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Торонтал – Мадярски образовни културни и младежски центер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Руске Село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000852400 2024 09427 005 001 000 001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Заєднїцке палєнє швичкох знагоди Адвенту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Салмасал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Скореновац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000820192 2024 09427 005 001 000 001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Церковни програми за заєднїцу у Скореновцу 2024. року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Културне дружтво Мора Иштван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Кеви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001034220 2024 09427 005 001 000 001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«Мора» 2024.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Заренка писку Бачки Виноґради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Виноґради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001077978 2024 09427 005 001 000 001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Програми очуваня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просвитних роботнїкох Мадярох Сиверней Бачкей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000706438 2024 09427 005 001 000 001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Муроване нашлїдство - Гайзибански станїци хтори муровани у Монархиї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Иновацийни центер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Падей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000421510 2024 09427 005 001 000 001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Участвуй и ти – фодбал у духу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 Валалски дом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Трешнєвац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001060928 2024 09427 </w:t>
            </w: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«4. lskolaváró  családnap»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Дружтво за пестованє традициї «POSSESSION»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001066743 2024 09427 005 001 000 001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21. медзинародни турнир у малим фодбалу «Куп толеранциї» Мали Идьош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старосц о женох и ґравидних женох «АНАХИТАС»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001078909 2024 09427 005 001 000 001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7. «Angel Dreams» Експо за беби, мами и фамелиї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очуванє войводянских традицийох «Червена машля»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000935611 2024 09427 005 001 000 001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сушедох 2024.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Круг приятельох медзинародней уметнїцкей колониї 9+1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001047909 2024 09427 005 001 000 001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Вистава Круга приятельох медзинародней уметнїцкей колониї 9+1 у знаку толеранциї и мултикултурализму 2024.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Men-thal Drogprevent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000992937 2024 09427 005 001 000 001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Превенция хаснованя нєдошлєбодзених психоактивних субстанцох медзи малолїтнима особами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подобових уметнїкох «Ґложанска палета»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Ґложан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001066851 2024 09427 005 001 000 001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Мултинационални капм малярох з нагоди Дня Дунаю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«Сакачи Шандор»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000975223 2024 09427 005 001 000 001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Очуванє и пестованє толеранциї медзи нациями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вельких фамелийох Кинчи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001066881 2024 09427 005 001 000 001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Шветови дзень дзецох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Мадярска гражданска касина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001051059 2024 09427 005 001 000 001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Адвент вашар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«Procult»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001052636 2024 09427 005 001 000 001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Знїманє документарного филму о Лайошу Вермешу и олимпийских бавискох на Паличу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Палич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Палич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001067969 2024 09427 005 001 000 001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«A 18.  Kárpát-medencei  Népdalkör Találkozó  megszervezése  Palicson»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Нємецке здруженє «Maria Theresiopolis» – Суботица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001081687 2024 09427 005 001 000 001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Дацо мойо – дацо твойо – дацо нашо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за пестованє традициї маковей седмички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001046248 2024 09427 005 001 000 001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Купованє средствох потребних за активносци знагоди дня фамелиї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УҐ Скелица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Нештин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001046277 2024 09427 005 001 000 001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Народни обичаї у нашим краю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ЗДРУЖЕНЄ «ЕТНО ДОМ ЖЕНСКИ КУЦИК»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Ґложан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001045424 2024 09427 005 001 000 001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Войводянски бранч и дзень отворених дзверох у Етно хижи Ґложан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КУЛТУРНЕ ДРУЖТВО ЧАРНА БАРА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Чарна Бара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000955757 2024 09427 005 001 000 001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Манифестация «Кукурицияда 2024»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Културне дружтво Братство Мартонош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Мартонош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001077766 2024 09427 005 001 000 001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толеранциї у Мартоношу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СЕРБСКЕ АМАТЕРСКЕ КУЛТУРНО-УМЕТНЇЦКЕ ДРУЖТВО «СВЯТИ САВА» КАНЇЖА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001046564 2024 09427 005 001 000 001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Танцуйме весело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Актив женох Пипач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000973080 2024 09427 005 001 000 001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Пестованє дебеляцкей народней творчосци (ручна робота)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«Бакице» Уздин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000973010 2024 09427 005 001 000 001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Етно дуга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Литературне дружтво «Szenteleky Kornél»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000992960 2024 09427 005 001 000 001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«Szenteleky» днї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КУД «Dr. Batthyány-Strattmann László»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Банатске Арандєлово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001081305 2024 09427 005 001 000 001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Мултикултурализем: розличносц хтора злучує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ДРУЖТВО ЗА БОЛГАРСКИ ЯЗИК, ЛИТЕРАТУРУ И КУЛТУРУ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000830504 2024 09427 005 001 000 001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Войводина – жажда за животом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001034309 2024 09427 005 001 000 001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Сто роки литературно-театралней творчосци Сербох и Словакох у Лаличу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АСОЦИЈАЦИЯ ДАК БАНАТСКЕ НОВЕ СЕЛО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Банатске Нове Село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000820067 2024 09427 005 001 000 001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Толеранция чувар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«МЛАДОСЦ» Велька Греда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Велька Греда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000671820 2024 09427 005 001 000 001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Дзецинске путованє през прешлосц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Чарни Лєс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001024111 2024 09427 005 001 000 001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Чудни лєс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за виглєдованє Ґаспар Кароли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001079074 2024 09427 005 001 000 001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Форум Кароли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Пал Абрагам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Апатин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001078297 2024 09427 005 001 000 001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Толеранция скорей шицкого - Tolerancia  mindenek  előtt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Драмске литературне здруженє «Ґрацза Янош»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001047742 2024 09427 005 001 000 001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«Diós települések találkozója»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 НЇХ – Здруженє за моравицки дзеци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001049190 2024 09427 005 001 000 001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«Múltunk ékei" – Подобово роботнї у знаку медзинационалней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«Фокош»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000638526 2024 09427 005 001 000 001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5. Камп народней музики «Фокош»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Мадярске културне дружтво Петефи Шандор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000434129 2024 09427 005 001 000 001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Дзень толеранциї у Бечею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ОДРЯД РОЗВИДНЇКОХ КОВАЧИЦИ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001076568 2024 09427 005 001 000 001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Шицки розлични шицки исти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ТЕЛЕДОМ НОВИ БЕЧЕЙ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001031376 2024 09427 005 001 000 001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Тайна щесца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ДУНАСТАРТ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000711038 2024 09427 005 001 000 001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Зоперанє насилства спрам женох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УМЕТНЇЦКЕ ДРУЖТВО «МИХАЛ ҐЕРЖА» КИСАЧ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000935055 2024 09427 005 001 000 001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Шицки нашо фарби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З. Г.  македонскей националней заєднїци «Македонски перли»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Пландиште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000379194 2024 09427 005 001 000 001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Манифестация – мултикултуралносц националних заєднїцох под назву «Шицки вєдно»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АРТ ЦЕНТЕР «ХЛЄБА И БАВИСКА»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Стара Пазова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001077646 2024 09427 005 001 000 001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Моделованє и ляце у металу памятней плочи углядного словацкого и европского писателя Владимира Хурбана Владимирова ВХВ у Бечу, на будинку у хторим єден час жил и творел (1900-1903), знагоди означованя 140 рокох од писательового народзеня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«LAVANDEMAGIE»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001059584 2024 09427 005 001 000 001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«PONT VELED TÁBOR»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розвой заєднїци Лудаш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Шупляк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001051443 2024 09427 005 001 000 001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8. Камп народней музики у Шупляку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Носа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001048338 2024 09427 005 001 000 001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Преслава носанского дня валалу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ЧАРНОГОРЦОХ И ПРИЯТЕЛЬОХ ЧАРНЕЙ ГОРИ ДУРМИТОР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Бачке Добре Польо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000915134 2024 09427 005 001 000 001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Шаховски витязи – приклади чловечносци и юнацтва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Мадярске културне дружтво Царска Бара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Биле Блато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001078672 2024 09427 005 001 000 001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«Emlékműsor Erzsébetlakon Szent István tiszteletére»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Фестивалу «Златни класки»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Локви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000976048 2024 09427 005 001 000 001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Орґанизация фестивалу «Златни класки»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«Локална превенция и помоц Бачка Тополя – Polgárőrség Тopolya»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001291400 2024 09427 005 001 000 001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Локална превенция и помоц Бачка Тополя и пестованє традицийох Миколая и Крачуна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штрелячох Байша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Байша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000699518 2024 09427 005 001 000 001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Медзнародни традиционални стреларске стретнуце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Етно-дружтво за пестованє традицийох и предметох ручного виробку Байши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Байша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000699189 2024 09427 005 001 000 001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21. традиционални медзинародни камп тканя, вишиваня и ручних роботох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КИД «ГЛОЖАН, 13. АПРИЛ 1941»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001067646 2024 09427 005 001 000 001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Дзень сербско-чарногорско-словацкого приятельства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Дружтво народней уметносци и творчосци Потисє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Бачке Петрове Село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001076436 2024 09427 005 001 000 001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Заєднїцка будучносц – програми у знаку розличносци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ВИГЛЄДОВАЦКИ ЦЕНТЕР «BANATICUM»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Врбица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001076511 2024 09427 005 001 000 001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Национални заєднїци сиверного Банату - Вистава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Петефи Шандор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Шатринци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001082485 2024 09427 005 001 000 001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Учмe мадярски!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Фолклорне танєчне дружтво Тиса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001024663 2024 09427 005 001 000 001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Мултикултурални камп народного танцу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розвой професионалних схопносцох «Провенс»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000673418 2024 09427 005 001 000 001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Сербско-нємецки звучни словнїк за дзеци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Добродзечне огньогасне дружтво Боґоєво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Боґоєво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000990575 2024 09427 005 001 000 001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Гордо ношиме нашлїдство наших предкох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ПРИЯТЕЛЄ ДЗЕЦОХ ОПШТИНИ СЕНТА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000957748 2024 09427 005 001 000 001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Вєдно рушаме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Пчоларске здруженє «Чонопля»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Чонопля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001061981 2024 09427 005 001 000 001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Пестованє традициї, ремеслох и обичайох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Ромске здруженє «Карловецки швитаня» Сримски Карловци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000188896 2024 09427 005 001 000 001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Базар розличносци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КАМЕРНИ ХОР ПРО МУСИЦА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001052751 2024 09427 005 001 000 001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Моц музики – Мултикултурални хорски стретнуца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просвитне здруженє «Ческа бешеда»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000306783 2024 09427 005 001 000 001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Єшень у моєй улїци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Дзецински хор «Пресвяте тройство»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001072212 2024 09427 005 001 000 001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Змаганє за родзени дзень дзецинского хору Святе тройство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Културни центер Ади Ендре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001006313 2024 09427 005 001 000 001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Мост пайташства – мултикултурална вистава и дзень очуваня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 ЗА РОЗВОЙ НОВОГО ОРАХОВА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000992325 2024 09427 005 001 000 001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23. швето хлєба у Новим Орахове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ИННОВА ДРУЖТВО ТВОРИТЕЛЬОХ И ИНОВАТОРОХ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000803719 2024 09427 005 001 000 001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Пестованє народней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«Пирош тулїпан» – Здруженє за очуванє мадярскей традициї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Остоїчево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000877191 2024 09427 005 001 000 001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8. Медзинародни фестивал шлївки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просвитних роботнїкох општини Канїжа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001081458 2024 09427 005 001 000 001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Учиме язики нашого штредку – стретнуце заєднїцтва и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Адорян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Адорян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000905200 2024 09427 005 001 000 001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Очуванє и представянє жимскей народней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Петефи Шандор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Трешнєвац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000970020 2024 09427 005 001 000 001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Богати конар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«Egység»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000725022 2024 09427 005 001 000 001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Наш Микулаш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ЗГ Нови Кнежевац и околина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Кнежевац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000329361 2024 09427 005 001 000 001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Толеранция и мултикултурализем – як сила цо злучує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Пхралипе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000724300 2024 09427 005 001 000 001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Мултикултурални дзецински камп толеранциї 2.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НВО ТРАНДАФИЛИ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000482045 2024 09427 005 001 000 001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Розличне то красне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Петефи Шандор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Будисава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000362524 2024 09427 005 001 000 001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24. швето валалу Будисава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Наукове дружтво войводянских Мадярох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000363223 2024 09427 005 001 000 001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Дзень мадярскей науки на «Délvidék», совитованє 2024. односно софинансованє видаванє томох конференцийох зоз 2022. и 223. року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Арс ника 1994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000339326 2024 09427 005 001 000 001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Упознайме ше 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ГКПД ЄЛАЧИЧ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Петроварадин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001062451 2024 09427 005 001 000 001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Академия и афирмация дїла Франї Штефановича з нагоди 100 роки од шмерци композитора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Култури центер Ґион Нандор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000803508 2024 09427 005 001 000 001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Пополадню зоз бависком и приповедку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ГОРВАТСКЕ ЗДРУЖЕНЄ НОВИНАРОХ «CRO-NEWS»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001059868 2024 09427 005 001 000 001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Радио-програма на горватским язику – «Мултикултуралносц-гордосц Суботици»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Роботня 56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001052146 2024 09427 005 001 000 001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Медзинародне змаганє младих з историї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Културноуметнїцке дружтво Лудаш Матї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Шупляк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000991695 2024 09427 005 001 000 001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Мáртон-напи Лудассáгок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ГОРВАТСКЕ ПРОСВИТНЕ ДРУЖТВО «БЕЛА ҐАБРИЧ»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000971467 2024 09427 005 001 000 001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Мултикултуралне стретнуце младежи – сотруднїцтво з матичну жему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ЗРЕНЯНИНСКЕ ЗДРУЖЕНЄ ЖЕНОХ «КАРОЛИНА»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000672421 2024 09427 005 001 000 001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Фестивал «Луца поґаче»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Мадярске театралне здруженє «Перем»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000706610 2024 09427 005 001 000 001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Драмапедаґоґийни роботнї за дзеци у Бечею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Жридло – Мадярски народно-културно образовни центер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000681026 2024 09427 005 001 000 001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народних ручних роботох у Бечею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БРАТОХ ТАН ДРУЖТВО ИНТЕЛЕКТУАЛЦОХ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000426241 2024 09427 005 001 000 001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Миска любови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ШКОЛА ПЛУС ДОСИТЕЙ ОБРАДОВИЧ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Била Церква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000876283 2024 09427 005 001 000 001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«Обичаї у шерцу»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Културне здруженє «Чипет Чапат»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Чарна Бара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001068700 2024 09427 005 001 000 001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4. змаганє у вареню рибовей юшки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Мадярске културне дружтво Барток Бела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Горґош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001059767 2024 09427 005 001 000 001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«13. Dunán  innen,  Tiszán  túl", V. Délvidéki  elődöntő megvalósítása  Horgoson"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РЕҐИОНАЛНА МРЕЖА ЗА ОБРАЗОВАНЄ ОДРОСНУТИХ ФЕРХА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001034312 2024 09427 005 001 000 001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Маґия словох – камп толеранциї школарцох у Канїжи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НАЇВА АРТ-КУЛТ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001047111 2024 09427 005 001 000 001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Подобова колония МУТИНАК 2014-2024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Домбош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001066641 2024 09427 005 001 000 001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Домбош фест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Мадярске здруженє за пестованє и очуванє локалней историї «Фекетич».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001081539 2024 09427 005 001 000 001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Програма за дзеци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Добродзечне огньогасне дружтво «МАРОНКА КАРОЛЬ»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001032744 2024 09427 005 001 000 001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4. Змаганє огньогасцох и стретнуце огньогасцох зоз Карпатох у Войводини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Мала моторна банда Мали Идьош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000803802 2024 09427 005 001 000 001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2. Медзинародней стретнуце моторкох у Малим Идьошу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Форум за едукацию, сотруднїцтво, афирмацию и потримовку гражданскому дружтву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000304959 2024 09427 005 001 000 001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Мултикултуралносц – национални заєднїци Войводини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за рурални розвой «Евро-Бачка»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000990430 2024 09427 005 001 000 001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«Оставайце ту» – моцнєнє дзецох и младежи мадярскей националней меншини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ПУЛС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000747846 2024 09427 005 001 000 001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Културно-просвитне дружтво Єдинство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000992250 2024 09427 005 001 000 001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61. Медзинародна смотра фолклору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ЧАРНОГОРСКИ НАУКОВО-КУЛТУРНИ ЦЕНТЕР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001049271 2024 09427 005 001 000 001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Українско-чарногорски мултикултурални интеракциї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фамелийних ґаздовствох Кластер фокус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001078165 2024 09427 005 001 000 001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41. змаганє у жатви у Мужлї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Скаутски округ Торонтал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001078744 2024 09427 005 001 000 001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Традиционални камп розвиднїкох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музичарох и шпивачох зоз Мужлї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001082215 2024 09427 005 001 000 001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Змаганє основцох и штредньошколцох у шпиваню у Мужлї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Клуб женох Мужля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000905351 2024 09427 </w:t>
            </w: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50. ювилей клуба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Здруженє за пестованє старих обичайох «Р.Е.М.У.С.»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000863948 2024 09427 005 001 000 001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19. Мужлянска свадзба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Добродзечне огньогасне дружтво Мужля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001032872 2024 09427 005 001 000 001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Дзень огньогасцох зоз бависком за дзеци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ОЛОРИЯ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Дюрдьов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000435129 2024 09427 005 001 000 001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толеранциї Шайкашскей –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будучносц Торди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Торда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001290873 2024 09427 005 001 000 001</w:t>
            </w:r>
          </w:p>
        </w:tc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Манифестация з нагоди Дня валалу у знаку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Креастол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001081826 2024 09427 005 001 000 001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Вєдно лєгчейше – заєднїцки камп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Културне дружтво «Невен» Утрине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Утрини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001007489 2024 09427 005 001 000 001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6. Наш ґрунд – Дзецински камп ґлуми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«КУЛТУРНО–УМЕТНЇЦКЕ ДРУЖТВО ПЕТАР КОЧИЧ»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Челарево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001078421 2024 09427 005 001 000 001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Затанцуйме вєдно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Вечера Шандор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Бачка Паланка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Манифестация «Днї мадярскей кухнї»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«КУЛТУРНО–УМЕТНЇЦКЕ ДРУЖТВО ПЕТАР КОЧИЧ»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Челарево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001052184 2024 09427 005 001 000 001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Затанцуйме вєдно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Петефи Шандор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Ором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001067520 2024 09427 005 001 000 001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Хлєб наш насушни дай нам нєшка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СПОРТСКИХ РИБОЛОВЦОХ САЯН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Саян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001079885 2024 09427 005 001 000 001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Лиґа «Jó Pajtás»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Мадярско културно уметнїцки центер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001077306 2024 09427 005 001 000 001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240. рочнїца валалу – приказ и очуванє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ЧАРНОГОРЦОХ ОПШТИНИ КУЛА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001050456 2024 09427 005 001 000 001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Чарна Гора у очох войводянских малярох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«Руска скарбнїца»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000957508 2024 09427 005 001 000 001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Смаки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КУД «Tiszagyongye»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Кнежевац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000335345 2024 09427 </w:t>
            </w: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15. Северно-Банатске стретнуце народного танцу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ЗГ «Позитивус»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001080952 2024 09427 005 001 000 001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Щиро + маштовите = толерантне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СРУ СПОРТИСИМО ФИТ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001079968 2024 09427 005 001 000 001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Толерантна фамелия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Спортске рекреативне здруженє СРЦ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001079807 2024 09427 005 001 000 001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ВОЙВОДЯНСКА ТОЛЕРАНЦИЯ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СПОРТСКЕ РЕКРЕАТИВНЕ ЗДРУЖЕНЄ СПОРТ СПИРИТ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Кать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001079727 2024 09427 005 001 000 001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Рисуєме толеранцию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ЗГ «Городски дзеци»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001076782 2024 09427 005 001 000 001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Толеранция нє ма хибу!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ЗГ «Мали людзе – велька одвичательносц»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001076729 2024 09427 005 001 000 001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Кус по кус и толерантни зме!!!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ДОР – Центер за креативну едукацию и уметносц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001062247 2024 09427 005 001 000 001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Под истим закрицом – нєформална едукация дзецох о медзинародней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«Социо-еколоґичне»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Деч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000748405 2024 09427 005 001 000 001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Смотра мултикултуралносци новей ґенерациї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Явне образованє – Єрменовци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Єрменовци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000957720 2024 09427 005 001 000 001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Свята Ана – церковни святочносци и други значни шветочносци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Клуб за пестованє традициї и обичайох шицких народох и народносцох Войводини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001077276 2024 09427 005 001 000 001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Културни мозаїк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СЛОВАЦКЕ КУД ГЕРОЙ ЯНКО ЧМЕЛИК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Стара Пазова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000803460 2024 09427 005 001 000 001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30. Зузанска забава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Мадярски културно-уметнїцки Центер Дожа Дєрдь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001006514 2024 09427 005 001 000 001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Дожи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Спортске рекреативне здруженє «Аґилносц»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Бачке Добре Польо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001079423 2024 09427 005 001 000 001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Вєдно зме «мулти» людзе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любительох вина Святи Мартин Мужля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001078603 2024 09427 005 001 000 001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Деґустация вина з нагоди дня Святого Мартина у Мужлї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«Рок Пупина Зренянин»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001068217 2024 09427 </w:t>
            </w: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Приповедка о Пупиновим Банату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Рукометни клуб «Лехел»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000991545 2024 09427 005 001 000 001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Медзинародна рукометна вежба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«Ошмих»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Утрини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001032513 2024 09427 005 001 000 001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3. ҐЛУМЕЦКИ КАМП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Чараин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Товаришево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001076249 2024 09427 005 001 000 001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СЛОВАЦKЕ KУЛТУРНО-УМЕТНЇЦКЕ ДРУЖТВО ПИНЬВИЦ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Пиньвиц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000829190 2024 09427 005 001 000 001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Фолклорне и шпивацке нашлїдство пиньвицких Словацох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Братство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Байша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001079143 2024 09427 005 001 000 001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Дзецинске стретнуце народней музики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«Бубамара»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001048150 2024 09427 005 001 000 001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«БЕДЕФ» бечейски дзецински фестивал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«Екобечей» Здруженє гражданох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000852569 2024 09427 005 001 000 001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Медзинародна колония еко творчосци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МАЦЕРОВА РОБОТНЯ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Баноштор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000914861 2024 09427 005 001 000 001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Пестованє мултикултуралносци задаток каждей ґенерациї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Добродзечне огньогасне дружтво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Падей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001067934 2024 09427 005 001 000 001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8. стретнуце добродзечних огньогасцох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СРУ «Ровнїна»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001079230 2024 09427 005 001 000 001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Поднїматель у спорту за лєпшу будучносц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Дружтво за защиту мацерой и дзецох Изида – општини Мали Идьош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65.000,00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001052713 2024 09427 005 001 000 001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Вєдно твориме з осторожносцу єдни ґу другим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«ЗОЗ ШЕРЦОМ ЗА ШИЦКИХ»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001081337 2024 09427 005 001 000 001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Кажде мало толерантне медзи нами и покус еколоґийно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с.р.у. СПОРТИСИМО КИДС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001081260 2024 09427 005 001 000 001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Вєдно ище зоз оводи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родимого краю «Сава Мркаль»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001067697 2024 09427 005 001 000 001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Научме же бизме знали чувац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ФОНДАЦИЯ АРТ СМАРТ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000664149 2024 09427 </w:t>
            </w: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Свадзба дакеди и нєшка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ЗДРУЖЕНЄ ЗА УНАПРЕДЗЕНЄ ОБРАЗОВАНЯ «ОБРАЗОВНИ СОВИТНЇК»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000748016 2024 09427 005 001 000 001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Толеранция драга ґу задовольству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СРУ Паризан Петроварадин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Петроварадин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001079575 2024 09427 005 001 000 001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Толерантни спортисти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Сербско-ческе здруженє Бешеда Петроварадин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Петроварадин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000703199 2024 09427 005 001 000 001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Манифестация «Днї Кирила и Мефтодия 2024»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МОСТИ БЕЗДАНУ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001024205 2024 09427 005 001 000 001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Тройне стретнуце у Бездану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ФОНДАЦИЯ ЗА ОЧУВАНЄ И УНАПРЕДЗЕНЄ МАКЕДОНСКЕЙ КУЛТУРИ МАК. СЛУНКО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000327285 2024 09427 005 001 000 001</w:t>
            </w:r>
          </w:p>
        </w:tc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Фестивал «Толеранция-стретнуце розликох»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Югащок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001051679 2024 09427 005 001 000 001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10. FOLK MUSIC FEST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«Бунєвацка касина»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001078570 2024 09427 005 001 000 001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Култура медзи Бунєвцами и подунайскима Швабами дакеди и тераз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БУНЄВАЦКИ КУЛТУРНИ ЦЕНТЕР БАЙМОК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000936545 2024 09427 005 001 000 001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Мултикултурална дзецинска креативна подобова роботня у технїки слами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Фондация «Панония»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000851573 2024 09427 005 001 000 001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Вєдно за Войводину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«MC Patriots»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000571469 2024 09427 005 001 000 001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16. Темеринске стретнуце моторкох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«Kultur Kavalkad»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000667941 2024 09427 005 001 000 001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«Баранґоло»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Мадярски културни центер – Титель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Титель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000955900 2024 09427 005 001 000 001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7. ДНЇ МАДЯРСКЕЙ КУХНЇ У ТИТЕЛЮ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КПД КАРПАТИ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000465104 2024 09427 005 001 000 001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Карпати и младеж – вєдно зме успишнєйши и лєпши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Румунски центер за виглєдованє и културну промоцию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001082339 2024 09427 005 001 000 001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Банатске злученє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Дружтво за пестованє традициї ручних роботох Орґона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Торда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000956839 2024 09427 005 001 000 001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Фестивал кукурици у знаку толеранциї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«Музична хвилька»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000699652 2024 09427 005 001 000 001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11. Медзинародне музичне змаганє Фантаст 2024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за младеж «Ана &amp; Бастиан»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001067373 2024 09427 005 001 000 001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приятельства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РУСКИ НАРОДНИ ТЕАТЕР «ПЕТРО РИЗНИЧ ДЯДЯ»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001034019 2024 09427 005 001 000 001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Тетрална интерактивна представа за дзеци «Инсталуй и ти дїдов Джи Пи Ти»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Мадярски културни центер Непкeр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000990542 2024 09427 005 001 000 001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17. Днї очуваня традициї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Инфо-НБ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Бечей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001062341 2024 09427 005 001 000 001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МАдярски народни приповедки – драгоцини камень у коруни нашлїдства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младежи войводянских Мадярох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000712420 2024 09427 005 001 000 001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Шаховски турнир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ДРУЖТВО ЗА УКРАЇНСКИ ЯЗИК, ЛИТЕРАТУРУ И КУЛТУРУ ПРОСВИТА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001081576 2024 09427 005 001 000 001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Богатство розличносци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«Нови Сад»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001079856 2024 09427 005 001 000 001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Толеранция то як шпиванка, лєгка и красна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УГ ФлориАрт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000713309 2024 09427 005 001 000 001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Мултикултуралносц у класичней музики виказана на медзинароднима змаганями соло шпивачох «Artisti Della Voce» и смикових музичарох «Artisti dell Arco»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за розвой шлєбодного дружтва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001052008 2024 09427 005 001 000 001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Унапредзенє медзинационалней толеранциї младежи у дружтвеней заєднїци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ТЕАТРАЛНА РОБОТНЯ РОБЕРТА МОЛНАРА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001050027 2024 09427 005 001 000 001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Єдней цихей жимскей ноци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Хор «Новосадски шмизли»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000936162 2024 09427 005 001 000 001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Музика без гранїцох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З.Г. Гереце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001024025 2024 09427 005 001 000 001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Дзень валалу 2024 Торньош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СОЮЗ АҐРАРНИХ ЗДРУЖЕНЬОХ СИВЕР ВОЙВОДИНИ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 xml:space="preserve">000955660 2024 09427 </w:t>
            </w: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Наука у служби отримованя нашлїдства у польопривреди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Мадярске културно уметнїцке дружтво Срим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001078931 2024 09427 005 001 000 001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Крачунски обичаї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СПОРТСКЕ ЗДРУЖЕНЄ «ACTIVE KIDS»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001047179 2024 09427 005 001 000 001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«Active Kid Future Run 2024»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000970505 2024 09427 005 001 000 001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Мултикултурални и мултинационални «Дзецински тидзень»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Спортске рекреативне здруженє «Рекреативос»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Равне Село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001081428 2024 09427 005 001 000 001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толерантних спортох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АФИРМАТИВНО КРЕАТИВНИ ЦЕНТЕР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000957820 2024 09427 005 001 000 001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Звуки моєй ровнїни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«ДОБРА ДЗЕКА» ИЗБИШТЕ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Избиште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000819073 2024 09427 005 001 000 001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«Банатски фруштук»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Мужлянске Мадярске културно-уметнїцке дружтво Петефи Шандор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000873072 2024 09427 005 001 000 001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Програма културно-уметнїцкого дружтва з нагоди отвераня сезони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«Умреж ше»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000585630 2024 09427 005 001 000 001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«И я мултикултурални – будз и ти»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АСОЦИЯЦИЯ КУЛТУРАНОВА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Петроварадин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000711603 2024 09427 005 001 000 001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Такт Фест 2024 – мултимедиялни, мултикултурални, интернационални фестивал</w:t>
            </w:r>
          </w:p>
        </w:tc>
      </w:tr>
      <w:tr w:rsidR="00841756" w:rsidRPr="00841756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«Можеме солидарно»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001081477 2024 09427 005 001 000 001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Модерне буц толерантни</w:t>
            </w:r>
          </w:p>
        </w:tc>
      </w:tr>
    </w:tbl>
    <w:p w:rsidR="00FB4383" w:rsidRPr="00841756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Pr="00841756" w:rsidRDefault="002737C2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1756">
        <w:rPr>
          <w:rFonts w:asciiTheme="minorHAnsi" w:hAnsiTheme="minorHAnsi"/>
          <w:b/>
          <w:sz w:val="20"/>
          <w:szCs w:val="20"/>
        </w:rPr>
        <w:t>II</w:t>
      </w:r>
    </w:p>
    <w:p w:rsidR="002737C2" w:rsidRPr="00841756" w:rsidRDefault="002737C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841756">
        <w:rPr>
          <w:rFonts w:asciiTheme="minorHAnsi" w:hAnsiTheme="minorHAnsi"/>
          <w:sz w:val="20"/>
          <w:szCs w:val="20"/>
        </w:rPr>
        <w:t>Подношителє приявох чийо програми/проєкти вредновани зоз менєй як 10 боди и хторим нє додзелєни средства:</w:t>
      </w:r>
    </w:p>
    <w:tbl>
      <w:tblPr>
        <w:tblW w:w="106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558"/>
        <w:gridCol w:w="869"/>
        <w:gridCol w:w="1549"/>
        <w:gridCol w:w="4533"/>
      </w:tblGrid>
      <w:tr w:rsidR="00841756" w:rsidRPr="00841756" w:rsidTr="00DC111C">
        <w:trPr>
          <w:trHeight w:val="810"/>
        </w:trPr>
        <w:tc>
          <w:tcPr>
            <w:tcW w:w="2120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558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869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  <w:tc>
          <w:tcPr>
            <w:tcW w:w="1549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4533" w:type="dxa"/>
            <w:shd w:val="clear" w:color="000000" w:fill="BFBFBF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756">
              <w:rPr>
                <w:rFonts w:asciiTheme="minorHAnsi" w:hAnsiTheme="minorHAnsi"/>
                <w:b/>
                <w:bCs/>
                <w:sz w:val="20"/>
                <w:szCs w:val="20"/>
              </w:rPr>
              <w:t>Назва проєкту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АМАТЕРОХ НОВАК РАДОНИЧ МОЛ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Мол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000993180 2024 09427 005 001 000 001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«З танцом до толеранциї»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ЗА КУЛТУРУ И ОБРАЗОВАНЄ СОНТА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Сонта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001051600 2024 09427 005 001 000 001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Рука руки – афирмация мултикултурализму у Войводини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Здруженє С. Войтеха МС Селенча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Селенча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000940516 2024 09427 005 001 000 001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6. Медзинародна подобова колония мултиетнїчного християнского мотиву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УҐ Скелица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Нештин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001076669 2024 09427 005 001 000 001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Ознова за истим столом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пренаходзачох и иноваторох Челарево – Бачка Паланка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Челарево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001068919 2024 09427 005 001 000 001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Змагательни днї младих поднїмательох и иноваторох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Гумане дружтво за потримовку дзецинству и младосци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Бачка Паланка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001046997 2024 09427 005 001 000 001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Парняцки караван интеркултуралней едукациї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АФИРМАЦИЯ ТРАДИЦИЇ МЛАДЕЖИ СПОРТА АТОС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Нова Ґайдобра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000408340 2024 09427 005 001 000 001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Дзецински фодбалски турнир злоги и єдинства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Нове Орахово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001047869 2024 09427 005 001 000 001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Нашо здруженє тиж жада активно участвовац на слави валалу зоз другима цивилнима дружтвами «У заєднїцтву моц»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Рона Дружтво Дружтво за пестованє традициї и еколоґиї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001047643 2024 09427 005 001 000 001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Манифестация у знаку мултикултурализма анционалних заєднїцох «Шицки вєдно зоз музику прейґ традициї»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Драмске литературне здруженє «Gracza Janos»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001007685 2024 09427 005 001 000 001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Мадярско-руски народни активносци у Слунковим лєтнїм кампу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001077223 2024 09427 005 001 000 001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Турнир у малим фодбалу за преходни погар амбасади Словацкей Републики у Сербиї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001068802 2024 09427 005 001 000 001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Презентованє словацкей националней култури яка настала на териториї Войводини у Словацекй Републики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001068397 2024 09427 005 001 000 001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Врацме Дунаю белавидло нєба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001067909 2024 09427 005 001 000 001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Шлїди живота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000714349 2024 09427 005 001 000 001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Сербско словацко мадярски кулинарски стретнуца у Кулпину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Дзецински креативни центер «Приятелї дзецох»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Маґлич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001033803 2024 09427 005 001 000 001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Гайд до кола леґиню, ту и дзивочка!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Войводянска орґанизация младих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Бачке Ґрадиште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001025185 2024 09427 005 001 000 001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14. Фестивал паланчинкох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Русийско-сербске дружтво Индїя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Крчедин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000973595 2024 09427 005 001 000 001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Диялоґ русийско-сербскей култури. Черанка искуствох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РИМОКАТОЛЇЦКА ЖУПА СВЯТА АНА МАРАДИК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Марадик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000955456 2024 09427 005 001 000 001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Ораториї за дзеци и младих розличних националних припадносцох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Рух за Мали Пияци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Мали Пияци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001068692 2024 09427 005 001 000 001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Войводина рижнородосцох – В. медзинародне дзецинске и младежске танєчне стретнуце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«Глас предкох»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001006113 2024 09427 005 001 000 001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 шлїдох предкох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Здруженє «Батянеум наш дом»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Мартонош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001006312 2024 09427 005 001 000 001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Проєкти у кругу младих хтори ше занїмаю зоз очуваньом и пестованьом медзинационалней толеранциї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МЛАДЕЖСКИ СОВИТ ОПШТИНИ КОВАЧИЦА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001081639 2024 09427 005 001 000 001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Етно култ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ДЗЕЦИНСКИ ФОЛКЛОРНО-УМЕТНЇЦКИ АНСАМБЛ «ВЛОЧКА»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001046458 2024 09427 005 001 000 001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«Словенско моје, отчина моја» – днї словацкого народного танцу и традициї Словацох у Словацкей и дияспори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Рок музични клуб «Ундерґраунд»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Падина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001033943 2024 09427 005 001 000 001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Рок фестивал неафирмованих бендох «Valley Echo Rock Fest»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«Сакачи Шандор»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001050680 2024 09427 005 001 000 001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Традицийне швеценє жита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РУСКИ НАРОДНИ ТЕАТЕР «ПЕТРО РИЗНИЧ ДЯДЯ»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001033597 2024 09427 005 001 000 001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Призберованє, обробок и диґитализация архивского материялу театру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РУСКА МАТКА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000639115 2024 09427 005 001 000 001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Медзинародна подобово-литературна колония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«Катунянє и приятелє»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001025315 2024 09427 005 001 000 001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Фестивал мултикултуралносци у Ловченцу: Млади будователє толеранциї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Младежски клуб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Нова Црня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001067867 2024 09427 005 001 000 001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Младежски бал у знаку толеранциї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Сербох зоз Косова и Метохиї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001067996 2024 09427 005 001 000 001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Ґайдашски етно-камп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Интеркултурални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000712996 2024 09427 005 001 000 001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култури у духу толеранциї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ДУНАСТАРТ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000710988 2024 09427 005 001 000 001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Пикник з нагоди дня мацерох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Пренаходзенє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001068754 2024 09427 005 001 000 001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Абецеда – зоз бависком до знаня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РУСКИ КУЛТУРНИ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000711797 2024 09427 005 001 000 001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23. дзецински фестивал Веселинка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РИКА ЗДРУЖЕНЄ ГРАЖДАНОХ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001050136 2024 09427 005 001 000 001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Вистава «Луча чарногорского кирилкового друкарства»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«ИНТЕҐРА 21»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001046485 2024 09427 005 001 000 001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10. ювилейна ґитарияда Войводини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ромских студентох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001047151 2024 09427 005 001 000 001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Комодификация култури и мултикултурализем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ЗГ «Чуваре традициї и народного скарбу»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Степановичево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001045318 2024 09427 005 001 000 001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Словацко-сербски културни и историйни вязи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Глас люду зоз Нового Саду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001044797 2024 09427 005 001 000 001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Зачувайме традицию Словацох у Войводини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Отворена Войводянска инициятива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000668955 2024 09427 005 001 000 001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Войводянски фест 3.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Здруженє за розвой професионалних схопносцох «Провенс»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000673499 2024 09427 005 001 000 001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2. шветочна академия «Дзецом на чесц»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Вираз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000670651 2024 09427 005 001 000 001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Музика и традиция през танєц 2.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Скарб идейох ЗМ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000670547 2024 09427 005 001 000 001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Етнїчна лепеза прози и поезиї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Маркет идейох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000670413 2024 09427 005 001 000 001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Традиционални дзецински бависка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Горватски културни центер Нови Сад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Петроварадин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000636073 2024 09427 005 001 000 001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Роботня вишиваня зоз златом – зачувайме свойо нашлїдство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Єврейска општина Нови Сад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000975709 2024 09427 005 001 000 001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Програма означованя 80. роки од депортациї новосадских Єврейох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УМЕТНЇЦКЕ ДРУЖТВО «МИХАЛ ҐЕРЖА» КИСАЧ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000934931 2024 09427 005 001 000 001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Розбавени и традиционални Крачун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Союз уметнїцкей творчосци аматерох Войводини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000602757 2024 09427 005 001 000 001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54. покраїнска смотра рецитаторох «Поето народу мойого»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УМЕТНЇЦКЕ ДРУЖТВО «МИХАЛ ҐЕРЖА» КИСАЧ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000915002 2024 09427 005 001 000 001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Дзецински роботнї уметнїцкого здруженя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УНАПРЕДЗЕНЄ ОБРАЗОВАНЯ «ОБРАЗОВНИ СОВИТНЇК»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000748474 2024 09427 005 001 000 001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Записи зоз ковильскей хижочки з конца 19. вику, а о живоце Войводини през два вики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РУМУНСKИ ЦЕНТЕР ЗА ДЕМОKРАТИЧНИ ИНСТИТУЦИЇ И ЛЮДСКИ ПРАВА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000724676 2024 09427 005 001 000 001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Офарбени швет дзецинства – толеранция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Фондация греческей националней меншини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000724249 2024 09427 005 001 000 001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Едукативна вистава у културни наступ у Будапешту, Мадярска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пензионерох городу Нового Саду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000504193 2024 09427 005 001 000 001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Интернет презентация и презентация друкованого билтену «Пензионер»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Медзинародни центер литератури за дзеци «Змайово дзецински бависка»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000636884 2024 09427 005 001 000 001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Зачаровани замок сказкох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ДРУЖТВО ЗА РУСКИ ЯЗИК, ЛИТЕРАТУРУ И КУЛТУРУ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000336691 2024 09427 005 001 000 001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50 роки од видаваня Ґраматики руского язика Миколи М. Кочиша (1974-2024)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за промоцию здравих идейох «Еурека 021»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Сримска Каменїца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000715153 2024 09427 005 001 000 001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Здрава култура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001076772 2024 09427 005 001 000 001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Валянє майского древка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«Мацерово шерцо» Лалить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001048904 2024 09427 005 001 000 001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Пратки у нашей улїци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Мадярске културно-уметнїцке дружтво Петефи Шандор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001047181 2024 09427 005 001 000 001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Мали мадярско-сербски словнїк за дзеци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Петефи Шандор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001006528 2024 09427 005 001 000 001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Мали мадярско-сербски словнїк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НАЩИВ ПАНЧЕВО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000838751 2024 09427 005 001 000 001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Од войводянского блата по фини ремесла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НАЩИВ ПАНЧЕВО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000210422 2024 09427 005 001 000 001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Медзинародни дзень туризму – туризем и мир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КУД БРАТСТВО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Хайдучица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001068856 2024 09427 005 001 000 001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Пестованє култури и традициї Словацох у Гайдучици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З.Г. Гереце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001077667 2024 09427 005 001 000 001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Слава валалу Торньош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Танєчни клуб «Фламенко»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001032323 2024 09427 005 001 000 001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Трошки путованя на фестивал до Hódmezővásárhely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Клуб мамох и бебох – Сента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001023059 2024 09427 005 001 000 001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Набавка опреми за потреби здруженя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Танєчни клуб «Фламенко»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000991477 2024 09427 005 001 000 001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6. Медзинародни фестивал мажореткиньох Сента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ГОРВАТСКЕ КУД ВЛАДИМИР НАЗОР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001081938 2024 09427 005 001 000 001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Роботня виробку крачунских овечкох и Адвентски вашар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Спортски союз городу Зомбор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001052790 2024 09427 005 001 000 001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Городи любови и толеранциї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просвитних роботнїкох култури «Змай»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Ярак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000715733 2024 09427 005 001 000 001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Зоз бешеду и шпиванку през Срим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за економске унапредзенє Ромох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000437623 2024 09427 005 001 000 001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Интеркултуралносц нас повязує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Дружтво линґвистох, писательох, прекладательох, науковцох и уметнїкох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001062220 2024 09427 005 001 000 001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Антолоґия сучасней румунскей поезиї у Войводини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Фондация за защиту родзеного краю нашлїдства «Хижа родзеного краю»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001033448 2024 09427 005 001 000 001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Фестивал Ґуґлофа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старосц о женох и ґравидних женох «АНАХИТАС»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001079008 2024 09427 005 001 000 001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Розвой двоязичного информативного сайту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Едукативни центер Роми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001082521 2024 09427 005 001 000 001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Упознайме ше же бизме жили вєдно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Уметнїцке здруженє талантох Талентум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001048527 2024 09427 005 001 000 001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ТАНЦОВАЦ ВЄДНО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старосц о женох и ґравидних женох «АНАХИТАС»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001033899 2024 09427 005 001 000 001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1. женски дзень очуваня здравя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ФОНДАЦИЯ КРО-ФОНД ЗА РОЗВОЙ ГОРВАТСКЕЙ ЗАЄДНЇЦИ У РЕПУБЛИКИ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001080060 2024 09427 005 001 000 001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Вєдно у розличносцох: мултикултурални камп толеранциї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Проєктно образовни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001061821 2024 09427 005 001 000 001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Толеранция бива при нас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Младежски граждански парламент Суботици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001059960 2024 09427 005 001 000 001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Почитуйме розличносци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Мадярски културни центер Непкeр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000971308 2024 09427 005 001 000 001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Танцовац вєдно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ФЕСТИВАЛ ГОРВАТСКИХ ДУХОВНИХ ШПИВАНКОХ ХОСАНАФЕСТ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000955539 2024 09427 005 001 000 001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Квалитетно або нїяк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Фондация «Панония»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000803351 2024 09427 005 001 000 001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Стари ремесла нєшка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Уметнїцки центер «Mendicus»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Чантавир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000717791 2024 09427 005 001 000 001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Видаванє ЦД народней музики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Уметнїцки центер «Mendicus»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Чантавир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000717328 2024 09427 005 001 000 001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Госцованє уметнїцкого центру Мендицус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КПД ДЮРА КИШ ШИД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001047433 2024 09427 005 001 000 001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Рочни концет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Сирмаи Кароль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001068852 2024 09427 005 001 000 001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Смаки и традиция мадярскей кухнї у Вербаше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КОЦУРСКЕ ЗДРУЖЕНЄ МЛАДИХ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Коцур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001033596 2024 09427 005 001 000 001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Пестованє и розвиванє духа мултикултурализму и толеранциї при младих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ЧАРНОГОРСКА ДИЯСПОРА ЗУБЛЯ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001025368 2024 09427 005 001 000 001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Єдинство у розличносцох: Потримовка мултикултуралносци и медзинационалним уважованю у Вербаше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000935242 2024 09427 005 001 000 001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Поетове – капча медзи двома язиками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000935139 2024 09427 005 001 000 001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Лингуа Панноница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КУД «Завичайно врело» Коцур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000819362 2024 09427 005 001 000 001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Дєрма – дзеци чуваре традициї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«Навиґатор»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000724081 2024 09427 005 001 000 001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Превозидзме розличносци – стимулуйме творчосц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001048007 2024 09427 005 001 000 001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Моноґрафия «Писателє на гранїци»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Городске културно уметнїцке дружтво «Лаза Нанчич»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001046674 2024 09427 005 001 000 001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Фестивал фолклорного нашлїдства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КУД «Винїца» Ґудурица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Ґудурица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001024379 2024 09427 005 001 000 001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Медзинародни фестивал фолклору «Златна єшень» Ґудурица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Нєвладова орґанизация «Промоция»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000819245 2024 09427 005 001 000 001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Орґанизованє етнолоґийно-ґастрономскей манифестациї «Видумованки за швета»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Едукативни центер за розвой туризма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000819019 2024 09427 005 001 000 001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Етно саям «Красоти Банату»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просвитне здруженє «Ческа бешеда»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000303908 2024 09427 005 001 000 001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мултикултуралносци у Вершцу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«Don Bosco» здруженє фамелийох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001078786 2024 09427 005 001 000 001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«Jubiláló házaspárok találkozója»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продуковательох овоцових палєнкох Мужля Ангел чувар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001061197 2024 09427 005 001 000 001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Други фестивал палєнки у Мужлї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Клуб Мужлянцох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001078361 2024 09427 005 001 000 001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«Bánát-Bánság találkozó 2024»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КУД «Родзени край»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Лазарево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001082124 2024 09427 005 001 000 001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Фолклорни драги Войводини – Лазарево и Рудо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РОМСКЕ ЗДРУЖЕНЄ БАХ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001068077 2024 09427 005 001 000 001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Мултиетнїчни диялоґ о моцнєню капацитетох меншинских здруженьох у Штреднїм Банату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Фото клуб ЦД13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000703094 2024 09427 005 001 000 001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Шведкове историйного нашлїдства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Банатски Двор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Банатски Двор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000724914 2024 09427 005 001 000 001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Банатского двору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пестованє традициї «Польски шкорванчок»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Утрини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001026001 2024 09427 005 001 000 001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12. Традиционална медзинародна оберачка кукурици у знаку толеранциї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ВРЕДНИ РУКИ БАНАТУ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Владимировец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001068709 2024 09427 005 001 000 001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Манифестация «Бишалма и єшеньски плоди»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МЛАДИХ ЛОКВИ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Локви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000970420 2024 09427 005 001 000 001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Орґанизация културно-уметнїцкей програми з нагоди валалского швета Локви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традиционалней култури и уметносци Коста Абрашевич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Бачка Паланка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001047213 2024 09427 005 001 000 001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Популаризация кола як репрезентативного елементу НКН у мултиетнїчним штредку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Словенка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001076475 2024 09427 005 001 000 001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Упознаванє зоз природнима богатствами Сербиї и найлєпшима манифестациями – нащива Сайму шлївкох и Подґорини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001068946 2024 09427 005 001 000 001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Стретнуце студентох на Словацких народних шветочносцох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АСОЦИЯЦИЯ СЛОВАЦKИХ ЗДРУЖЕНЬОХ ЖЕНОХ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001068182 2024 09427 005 001 000 001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Прешейтайме по историї Зомбора и зомборских салашох – едукативне друженє членох здруженя женох Войводини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СЛОВАЦKИ KУЛТУРНИ КЛУБ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001047374 2024 09427 005 001 000 001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Лєтня школа подобовей уметносци за дзеци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ЗДРУЖЕНЄ ПЕТРОВСКИХ ПОДОБОВИХ УМЕТНЇКОХ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000724956 2024 09427 005 001 000 001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Уметносц без гранїцох – виробок веб-боку здруженя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Бечейске здруженє вельких фамелийох «Бобита»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000436970 2024 09427 005 001 000 001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6. Драмски камп у Бечею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Златна буба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Врбица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000373609 2024 09427 005 001 000 001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Дзень здогадованя на етнолоґа Калмань Лайоша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Цинцарски ПЕН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Стари Сланкамен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001081132 2024 09427 005 001 000 001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Сучасна цинцарска литература на Балкану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Народне уметнїцке и културне дружтво «Барток»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Горґош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001059697 2024 09427 005 001 000 001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МАТЯШ ПРАВЕДНИ – Нова кореоґрафия за младшу ґенерацию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Ювениор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Горґош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001050182 2024 09427 005 001 000 001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Вредносци на танєру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Народна ручна роботня «Лаванда»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000965147 2024 09427 005 001 000 001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Тека – Заєднїцка програма народней ручней роботнї Лаванда и КУД Святи Стефан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дружтво «Egység»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000705554 2024 09427 005 001 000 001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«Кerekecske gomocska» – едукативна роботня за розвой бешеди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НАЇВА АРТ-КУЛТ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001046993 2024 09427 005 001 000 001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Наївне малярство як чувар етносу – путуюца вистава сликох и етно експонатох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«Бакице» Уздин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000972868 2024 09427 005 001 000 001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Красне румунске облєчиво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«Сакачи Шандор»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001050515 2024 09427 005 001 000 001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«Templombúcsú-Szent György»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ЧАРНОГОРЦОХ ОПШТИНИ КУЛА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001049974 2024 09427 005 001 000 001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Чарногорски вечар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Римокатолїцка жупа Святи Юрай Кула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000992126 2024 09427 005 001 000 001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Традиционалне пошвецованє жита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НАРОДНЕ ЗДРУЖЕНЄ ЧАРНА ГОРА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001081804 2024 09427 005 001 000 001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Новорочни базар – Ловченац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Кластер потиского реґиону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Бечей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000852456 2024 09427 005 001 000 001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Златни руки Войводини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ПЕСТОВАНЄ ТРАДИЦИЇ – НОВИ БЕЧЕЙ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Бечей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000819575 2024 09427 005 001 000 001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Реставрация Ремеселнїцкей застави зоз католїцкей церкви Мариї Маґдалени у Беодри – Нове Милошево за стаємну постановку у Житним маґазину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УГ «Бунєвацки културни центер – Нови Сад»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001082616 2024 09427 005 001 000 001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Студентски клуб – Култура и традиция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СЛОВАЦKИ KУЛТУРНИ ЦЕНТЕР ПАВЕЛ ЙОЗЕФ ШАФАРИK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001049533 2024 09427 005 001 000 001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Вєдно зме Multicoolti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промоцию дружтвеней одвичательнсци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001047979 2024 09427 005 001 000 001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Учим + знам = вредзим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КУЛТУРНО УМЕТНЇЦКЕ ДРУЖТВО ВЛАДИМИР МИЧАТЕК КИСАЧ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001044622 2024 09427 005 001 000 001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Кисачке културне лєто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«Софиа»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001024739 2024 09427 005 001 000 001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Трукованє и войводянска мустра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РУСКИ КУЛТУРНИ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001008923 2024 09427 005 001 000 001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23. дзецински фестивал Веселинка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НОВОСАДСКА НАРОДНА ОРКЕСТРА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000664070 2024 09427 005 001 000 001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Мадярска мустра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«Єднаке»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000670734 2024 09427 005 001 000 001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Шлїдом култури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просвитних роботнїкох Мадярох у Войводини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000672661 2024 09427 005 001 000 001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24. Фестивал Войводянского школярского театру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Слунечни попатрунок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000975752 2024 09427 005 001 000 001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 цудзих ципелох 2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Културне-просвитне дружтво ДОК – Нови Сад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000973960 2024 09427 005 001 000 001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14. Медзинародни фестивал гумору и сатири «Коцурска чутка»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РУМУНЄ З ДИЯСПОРИ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000642183 2024 09427 005 001 000 001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Крачунски концерт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УМЕТНЇЦКЕ ДРУЖТВО «МИХАЛ ҐЕРЖА» КИСАЧ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000934998 2024 09427 005 001 000 001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Нащива Словацкей – Нитра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УМЕТНЇЦКЕ ДРУЖТВО «МИХАЛ ҐЕРЖА» КИСАЧ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000934873 2024 09427 005 001 000 001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Чаривна ноц – Вельконоцна радосц и преслава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НВО ТРАНДАФИЛИ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000481905 2024 09427 005 001 000 001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 писню зме блїзши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001033310 2024 09427 005 001 000 001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 розличносци нашо богатство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женох «Мацерово шерцо» Лалить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001032986 2024 09427 005 001 000 001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16. облєчиво бал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СЛОВАЦКЕ КП ДРУЖТВО ДЄТВАН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000972545 2024 09427 005 001 000 001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Войловацки жатвово днї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Качарево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000816296 2024 09427 005 001 000 001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Виробок и реконструкция народного македонского облєчива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Горватске културне дружтво «Др Никола Доґан»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Гртковци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001052616 2024 09427 005 001 000 001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Музика швета – по мултикултуралносц прейґ музики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«Руси у Сербиї»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Країшник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001052088 2024 09427 005 001 000 001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Александар Серґеєвич Пушкин и Роми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Културне дружтво Ади Ендре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001047320 2024 09427 005 001 000 001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2. Єдни коло других – єдни за других – мадярско-руске очуванє традициї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Културне дружтво Ади Ендре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001047253 2024 09427 005 001 000 001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Камп ручних роботох у знаку мултикултурализму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«Хижа старих ремеслох»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001046884 2024 09427 005 001 000 001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«Kétnvelvű  tárlatbemutatás az okosmúzeumban diákok részére»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Фондация «Шлєбодне слово»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000633465 2024 09427 005 001 000 001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Спокуси и перспективи поднїмательства у општини Сента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Ромох «Ровноправносц»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000715676 2024 09427 005 001 000 001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Пестованє традициї з ремеслом и музику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Месни одбор Стара Пазова Матици словацкей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Стара Пазова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000803387 2024 09427 005 001 000 001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22. розшпивани Срим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Нємецке здруженє «Maria Theresiopolis» – Суботица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001083433 2024 09427 005 001 000 001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8. Змаганє у писаню составох на нємецким язику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ГОРВАТСКИ ЖЕНСКИ ФОРУМ CRO FEMINA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001066091 2024 09427 005 001 000 001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Участвованє на манифестациї – 11. ревия традицийного облєчива и вибор найкрасшей Горваткинї у народним облєчиве звонка Републики Горватскей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НОВИНАРОХ «ЦРО-ИНФО»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001059936 2024 09427 005 001 000 001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Упознайме ше!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001050649 2024 09427 005 001 000 001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Жатва нас повязує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Мадярски културно-уметнїцки Центер Дожа Дєрдь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001006424 2024 09427 005 001 000 001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Госцованє мишаней ґрупи «Бузавираґ»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000970699 2024 09427 005 001 000 001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«Упознайме ше» – народни приповедки и сказки националних меншинох зоз Войводини и Сербиї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борбу процив цукровей хороти Суботица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000818900 2024 09427 005 001 000 001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Промоция фаховей публикациї «Приручнїк за потримовку хорим од диябетесу»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ДРУЖТВО СЛОВЕНЦОХ У СУБОТИЦИ – ТРИҐЛАВ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000343089 2024 09427 005 001 000 001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Стретнуце дзецинскей творчосци – Маврица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ЧАРНОГОРСКИ НАУКОВО-КУЛТУРНИ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001049375 2024 09427 005 001 000 001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Мултикултурализем Войводини през искуство културней интеракциї – медийни проєкт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Е-Киоск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001045057 2024 09427 005 001 000 001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Вербас: Город Розличносцох – Гармония Културного Калеидоскопу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Банатски вински шор «Теодор» Вершец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001052348 2024 09427 005 001 000 001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Витязово вина и промоция мултикултуралносци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ГРАЖДАНОХ АФИРМАТИВНО КРЕАТИВНИ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000935739 2024 09427 005 001 000 001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Звуки моєй ровнїни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Културно-уметнїцке просвитне здруженє «Ческа бешеда»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000863889 2024 09427 005 001 000 001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Госцованє на фестивалу фолкору у Ческей Републики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lastRenderedPageBreak/>
              <w:t>ДРУЖТВО ЗА РУМУНСKИ ЯЗИK ВОЙВОДИНИ РЕПУБЛИKА СЕРБИЯ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000747746 2024 09427 005 001 000 001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Мемориял Димитриє Арделеан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КУД ШТЕФАН ШТЕФУ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Ечка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000872942 2024 09427 005 001 000 001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Знїманє тирвацого материялу Народней оркестри Културно уметнїцкого дружтва «Штефан Штефу»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ЗА ОЧУВАНЄ КУЛТУРИ ТРАДИЦИЇ И УМЕТНОСЦИ СЕЛЕНЧА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Селенча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000975440 2024 09427 005 001 000 001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Доприношенє припаднїкох словацкей националносци зоз Селенчи у очуваню и пестованю язика, народних обичайох и старих ремеслох у културним предїлу Бача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СЛОВАЦKИ KУЛТУРНИ КЛУБ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001078823 2024 09427 005 001 000 001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8. Биєнале словацких подобових аматерох у Сербиї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001078123 2024 09427 005 001 000 001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Пивнїцох 2024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ЄДНОТА ПРОСВИТНЕ ДРУЖТВО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001023214 2024 09427 005 001 000 001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Инсценация театралней представи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АСОЦИЯЦИЯ СЛОВАЦKИХ ПЕДАҐОҐОХ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000935866 2024 09427 005 001 000 001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Едукация наставнїкох язика з елементами националней култури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«Бубамара»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001048070 2024 09427 005 001 000 001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Знїманє 1. цд бенда «Le Filles»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СЛОВАЦКЕ ЗДРУЖЕНЄ ЖЕНОХ «ВРЕДНИ ПЧОЛКИ» ЛУҐ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Луґ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001068395 2024 09427 005 001 000 001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Моноґрафия з нагоди 10 роки иснованя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НЄМЕЦКЕ ЗДРУЖЕНЄ КИКИНДА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001046776 2024 09427 005 001 000 001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Концерт пошвецени Ф. Шубертови и Р. Шуманови, велїканом нємецкей култури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Актив женох Пипач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000976232 2024 09427 005 001 000 001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Сотруднїцтво з матичнима жемами и други форми сотруднїцтва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Мадярско културно уметнїцки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000975398 2024 09427 005 001 000 001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Злучуюца сила и порученє дебелячкого плєценого колачу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спортистох «Фамелия»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Ковин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000711347 2024 09427 005 001 000 001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Витязове и жени штреднєвиковного Банату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«Софиа»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001024805 2024 09427 005 001 000 001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Вечар духовней музики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001076883 2024 09427 005 001 000 001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Днї словацки култури у Лалитю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ГУМАНИТАРНЕ ЗДРУЖЕНЄ НЄМЦОХ ҐЕРХАРД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001081642 2024 09427 005 001 000 001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Два Твари истей Судьби</w:t>
            </w:r>
          </w:p>
        </w:tc>
      </w:tr>
      <w:tr w:rsidR="00841756" w:rsidRPr="00841756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Здруженє «Традиция»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001060784 2024 09427 005 001 000 001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841756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Златни руки</w:t>
            </w:r>
          </w:p>
        </w:tc>
      </w:tr>
    </w:tbl>
    <w:p w:rsidR="00193F92" w:rsidRPr="00841756" w:rsidRDefault="00193F9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737C2" w:rsidRPr="00841756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1756">
        <w:rPr>
          <w:rFonts w:asciiTheme="minorHAnsi" w:hAnsiTheme="minorHAnsi"/>
          <w:b/>
          <w:sz w:val="20"/>
          <w:szCs w:val="20"/>
        </w:rPr>
        <w:t>III</w:t>
      </w:r>
    </w:p>
    <w:p w:rsidR="002737C2" w:rsidRPr="00841756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841756">
        <w:rPr>
          <w:rFonts w:asciiTheme="minorHAnsi" w:hAnsiTheme="minorHAnsi"/>
          <w:sz w:val="20"/>
          <w:szCs w:val="20"/>
        </w:rPr>
        <w:t>Тото ришенє о виборе програмох/проєктох ше обяви на урядовим интернет боку Покраїнского Секретарияту.</w:t>
      </w:r>
    </w:p>
    <w:p w:rsidR="00707AD1" w:rsidRPr="00841756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841756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841756">
        <w:rPr>
          <w:rFonts w:asciiTheme="minorHAnsi" w:hAnsiTheme="minorHAnsi"/>
          <w:b/>
          <w:sz w:val="20"/>
          <w:szCs w:val="20"/>
        </w:rPr>
        <w:lastRenderedPageBreak/>
        <w:t>Обгрунтованє</w:t>
      </w:r>
    </w:p>
    <w:p w:rsidR="002737C2" w:rsidRPr="00841756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46F2A" w:rsidRPr="00841756" w:rsidRDefault="00246F2A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 xml:space="preserve">Зоз членом 11. </w:t>
      </w:r>
      <w:r w:rsidRPr="00841756">
        <w:rPr>
          <w:rFonts w:asciiTheme="minorHAnsi" w:hAnsiTheme="minorHAnsi"/>
          <w:sz w:val="20"/>
          <w:szCs w:val="20"/>
        </w:rPr>
        <w:t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 и число 8/19) и члена 13.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7/23 и 5/24), предписани поступок додзельованя средствох по оконченим конкурсу, компетенциї конкурсней комисиї, як и же одлуку о додзельованю средствох приноши покраїнски секретар, понеже видзе термин за подношенє пригваркох на лїстину вреднованя и ранґированя приявох.</w:t>
      </w:r>
    </w:p>
    <w:p w:rsidR="00246F2A" w:rsidRPr="00841756" w:rsidRDefault="009121C0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>У складзе зоз наведзенима предписанями, Покраїнски секреатрият за образованє, предписаня, управу и национални меншини – национални заєднїци дня 29.1.2024. року розписал Явни конкурс за софинансованє програмох и проєктох очуваня и пестованя мултикултуралносци и медзинационалней толеранциї у АП Войводини у 2024. року, под числом 000150748 2024 09427 005 001 000 001, хтори обявени на сайту Секретарияту 29.1.2024. року, у дньових новинох «Ало» и у Службених новинох АПВ число 6/2024.</w:t>
      </w:r>
    </w:p>
    <w:p w:rsidR="005503F4" w:rsidRPr="00841756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</w:rPr>
        <w:t xml:space="preserve">Конкурсна комисия за запровадзованє поступку додзельованя буджетних средствох формована зоз ришеньом число </w:t>
      </w:r>
      <w:r w:rsidRPr="00841756">
        <w:rPr>
          <w:rFonts w:asciiTheme="minorHAnsi" w:hAnsiTheme="minorHAnsi"/>
          <w:bCs/>
          <w:sz w:val="20"/>
          <w:szCs w:val="22"/>
        </w:rPr>
        <w:t>000150748 2024 09427 005 001 000 001</w:t>
      </w:r>
      <w:r w:rsidRPr="00841756">
        <w:rPr>
          <w:rFonts w:asciiTheme="minorHAnsi" w:hAnsiTheme="minorHAnsi"/>
          <w:bCs/>
        </w:rPr>
        <w:t xml:space="preserve"> зоз 3.4.2024. року и зоз ришеньом о вименки ришеня о формованю комисиї зоз 10.4.2024. року.</w:t>
      </w:r>
    </w:p>
    <w:p w:rsidR="005503F4" w:rsidRPr="00841756" w:rsidRDefault="005503F4" w:rsidP="005503F4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>По виходзеню термину за подношенє приявох, Конкурсна комисия приступела препатраню приявох цо сцигли на Конкурс.</w:t>
      </w:r>
    </w:p>
    <w:p w:rsidR="006608FD" w:rsidRPr="00841756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 xml:space="preserve"> Конкурсна комисия зоз ришеньом одруцела нєподполни або нєправилни виполнєни прияви, т.є. прияви у хторих нє виполнєни шицки обовязни поля, як и прияви хтори нє подписани и печатовани, нєблагочасни прияви и нєдопущени прияви.</w:t>
      </w:r>
      <w:r w:rsidRPr="00841756">
        <w:t xml:space="preserve"> </w:t>
      </w:r>
      <w:r w:rsidRPr="00841756">
        <w:rPr>
          <w:rFonts w:asciiTheme="minorHAnsi" w:hAnsiTheme="minorHAnsi"/>
          <w:bCs/>
          <w:sz w:val="20"/>
          <w:szCs w:val="20"/>
        </w:rPr>
        <w:t>Комисия нє розпатрела прияви хтори ше нє одноша на з конкурсом предвидзени наменки, прияви хтори ше нє одноша на набавку опреми, инвестицийни укладаня або стаємни трошки и порядну дїялносц подношителя прияви, прияви подношительох приявох хтори нє поднєсли звит о трошеню и хаснованю додзелєних средствох за предходни рок, односно за хтори ше утвердзи зоз звитох же нєнаменково трошели средства як анї прияви подношительох хтори нє вимирели обовязки по предходних конкурсох Секретарияту, як и програми, односно проєкти чию реализацию нє мож окончиц у цеку чечуцого буджетного року.</w:t>
      </w:r>
    </w:p>
    <w:p w:rsidR="009121C0" w:rsidRPr="00841756" w:rsidRDefault="006608FD" w:rsidP="006608FD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 xml:space="preserve">Конкурсна комисия по розпатраню и вреднованю шорових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18.4.2024. року. </w:t>
      </w:r>
    </w:p>
    <w:p w:rsidR="00785594" w:rsidRPr="00841756" w:rsidRDefault="005F1201" w:rsidP="009121C0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>По обявйованю лїстини вреднованя, у термину за подношенє пригваркох, Секретарияту поднєшена 1 пригврарка, хтора по розпатраню одбита як нєоснована.</w:t>
      </w:r>
    </w:p>
    <w:p w:rsidR="00785594" w:rsidRPr="00841756" w:rsidRDefault="005F1201" w:rsidP="005F1201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bCs/>
          <w:sz w:val="20"/>
          <w:szCs w:val="20"/>
        </w:rPr>
        <w:t>По виходзеню термину за подношенє и ришованє о пригваркох, здобули ше условия за приношенє одлуки о додзельованю средствох.</w:t>
      </w:r>
      <w:r w:rsidRPr="00841756">
        <w:rPr>
          <w:rFonts w:asciiTheme="minorHAnsi" w:hAnsiTheme="minorHAnsi"/>
          <w:sz w:val="20"/>
          <w:szCs w:val="20"/>
        </w:rPr>
        <w:t xml:space="preserve"> </w:t>
      </w:r>
    </w:p>
    <w:p w:rsidR="00785594" w:rsidRPr="00841756" w:rsidRDefault="009121C0" w:rsidP="005F1201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841756">
        <w:rPr>
          <w:rFonts w:asciiTheme="minorHAnsi" w:hAnsiTheme="minorHAnsi"/>
          <w:sz w:val="20"/>
          <w:szCs w:val="20"/>
        </w:rPr>
        <w:t>Применююци наведзени предписаня, а по законченим поступку за додзельованє средствох, покраїнски секретар принєсол ришенє о додзельованю буджетних средствох по явним конкурсу за софинансованє програмох и проєктох очуваня и пестованя мултикултуралносци и медзинационалней толеранциї у АП Войводини у 2024. року. У тим ришеню наведзени подношителє приявох хторим одобрени средства, як и подношителє приявох, чийо прияви розпатрани алє хторим нє додзелєни средства прето же їх проєкти/програми достали менєй як 10 боди, у складзе зоз утвердзенима критериюмами.</w:t>
      </w:r>
    </w:p>
    <w:p w:rsidR="002737C2" w:rsidRPr="00841756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841756">
        <w:rPr>
          <w:rFonts w:asciiTheme="minorHAnsi" w:hAnsiTheme="minorHAnsi"/>
          <w:sz w:val="20"/>
          <w:szCs w:val="20"/>
        </w:rPr>
        <w:t>У складзе зоз наведзеним, и своїм овласценьом за одлучованє облапеним у</w:t>
      </w:r>
      <w:r w:rsidRPr="00841756">
        <w:t xml:space="preserve"> </w:t>
      </w:r>
      <w:r w:rsidRPr="00841756">
        <w:rPr>
          <w:rFonts w:asciiTheme="minorHAnsi" w:hAnsiTheme="minorHAnsi"/>
          <w:bCs/>
          <w:sz w:val="20"/>
          <w:szCs w:val="20"/>
        </w:rPr>
        <w:t>члену 15. и 16. пасус 5. Покраїнскей скупштинскей одлуки о покраїнскей управи, принєшене ришенє як у диспозитиве.</w:t>
      </w:r>
    </w:p>
    <w:p w:rsidR="0038748D" w:rsidRPr="00841756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841756" w:rsidRDefault="005F120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841756">
        <w:rPr>
          <w:rFonts w:asciiTheme="minorHAnsi" w:hAnsiTheme="minorHAnsi"/>
          <w:sz w:val="20"/>
          <w:szCs w:val="20"/>
        </w:rPr>
        <w:t>Тото ришенє конєчне и обяви ше го на урядовим интернет-боку Покраїнского секретарияту.</w:t>
      </w:r>
    </w:p>
    <w:p w:rsidR="0038748D" w:rsidRPr="00841756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B05BD2" w:rsidRPr="00841756" w:rsidRDefault="00B05BD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841756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841756" w:rsidRPr="00841756" w:rsidTr="00C10B2E">
        <w:tc>
          <w:tcPr>
            <w:tcW w:w="3176" w:type="dxa"/>
            <w:shd w:val="clear" w:color="auto" w:fill="auto"/>
          </w:tcPr>
          <w:p w:rsidR="002737C2" w:rsidRPr="0084175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ПОКРАЇНСКИ СЕКРЕТАР,</w:t>
            </w:r>
          </w:p>
        </w:tc>
      </w:tr>
      <w:tr w:rsidR="00841756" w:rsidRPr="00841756" w:rsidTr="00C10B2E">
        <w:tc>
          <w:tcPr>
            <w:tcW w:w="3176" w:type="dxa"/>
            <w:shd w:val="clear" w:color="auto" w:fill="auto"/>
          </w:tcPr>
          <w:p w:rsidR="002737C2" w:rsidRPr="0084175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2737C2" w:rsidRPr="0084175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7C2" w:rsidRPr="00841756" w:rsidTr="00C10B2E">
        <w:tc>
          <w:tcPr>
            <w:tcW w:w="3176" w:type="dxa"/>
            <w:shd w:val="clear" w:color="auto" w:fill="auto"/>
          </w:tcPr>
          <w:p w:rsidR="002737C2" w:rsidRPr="00841756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756">
              <w:rPr>
                <w:rFonts w:asciiTheme="minorHAnsi" w:hAnsiTheme="minorHAnsi"/>
                <w:sz w:val="20"/>
                <w:szCs w:val="20"/>
              </w:rPr>
              <w:t>Жолт Сакалаш</w:t>
            </w:r>
          </w:p>
        </w:tc>
      </w:tr>
    </w:tbl>
    <w:p w:rsidR="00F870FF" w:rsidRPr="00841756" w:rsidRDefault="00F870FF" w:rsidP="00D0326D">
      <w:pPr>
        <w:tabs>
          <w:tab w:val="center" w:pos="7088"/>
        </w:tabs>
        <w:jc w:val="both"/>
        <w:rPr>
          <w:rFonts w:ascii="Calibri" w:hAnsi="Calibri"/>
          <w:sz w:val="20"/>
          <w:szCs w:val="20"/>
          <w:lang w:val="sr-Cyrl-RS"/>
        </w:rPr>
      </w:pPr>
    </w:p>
    <w:sectPr w:rsidR="00F870FF" w:rsidRPr="00841756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3CD"/>
    <w:rsid w:val="000D1A62"/>
    <w:rsid w:val="000E08B8"/>
    <w:rsid w:val="000F0FCA"/>
    <w:rsid w:val="000F16A1"/>
    <w:rsid w:val="000F6E2B"/>
    <w:rsid w:val="00100204"/>
    <w:rsid w:val="0010789A"/>
    <w:rsid w:val="00111510"/>
    <w:rsid w:val="00170FB1"/>
    <w:rsid w:val="00171206"/>
    <w:rsid w:val="00193F92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46F2A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E4A83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C1686"/>
    <w:rsid w:val="005E4003"/>
    <w:rsid w:val="005E6A1F"/>
    <w:rsid w:val="005F1201"/>
    <w:rsid w:val="00600A3D"/>
    <w:rsid w:val="006050B9"/>
    <w:rsid w:val="006202B4"/>
    <w:rsid w:val="006405F9"/>
    <w:rsid w:val="006608FD"/>
    <w:rsid w:val="00696613"/>
    <w:rsid w:val="006A0F02"/>
    <w:rsid w:val="006C125E"/>
    <w:rsid w:val="006D4672"/>
    <w:rsid w:val="006E202C"/>
    <w:rsid w:val="006F0B65"/>
    <w:rsid w:val="00701FBF"/>
    <w:rsid w:val="00707AD1"/>
    <w:rsid w:val="0073191C"/>
    <w:rsid w:val="00785594"/>
    <w:rsid w:val="00791F4B"/>
    <w:rsid w:val="007A1AF6"/>
    <w:rsid w:val="007D6CF8"/>
    <w:rsid w:val="007E223F"/>
    <w:rsid w:val="00814F58"/>
    <w:rsid w:val="00841756"/>
    <w:rsid w:val="00853ADD"/>
    <w:rsid w:val="0085745D"/>
    <w:rsid w:val="008627DA"/>
    <w:rsid w:val="00866195"/>
    <w:rsid w:val="0088361D"/>
    <w:rsid w:val="008C2856"/>
    <w:rsid w:val="008C424C"/>
    <w:rsid w:val="008C6BA4"/>
    <w:rsid w:val="008D1BF1"/>
    <w:rsid w:val="009121C0"/>
    <w:rsid w:val="00925AE1"/>
    <w:rsid w:val="00947058"/>
    <w:rsid w:val="00951D19"/>
    <w:rsid w:val="00955490"/>
    <w:rsid w:val="00981301"/>
    <w:rsid w:val="0099098A"/>
    <w:rsid w:val="009B1AD2"/>
    <w:rsid w:val="009C2BB8"/>
    <w:rsid w:val="009D20A0"/>
    <w:rsid w:val="009D3CB2"/>
    <w:rsid w:val="009E5B71"/>
    <w:rsid w:val="00A47415"/>
    <w:rsid w:val="00A90116"/>
    <w:rsid w:val="00AC6349"/>
    <w:rsid w:val="00AC76CC"/>
    <w:rsid w:val="00AD36DB"/>
    <w:rsid w:val="00B05BD2"/>
    <w:rsid w:val="00B24CC2"/>
    <w:rsid w:val="00B40C38"/>
    <w:rsid w:val="00B44DC9"/>
    <w:rsid w:val="00B50296"/>
    <w:rsid w:val="00B56150"/>
    <w:rsid w:val="00B56AE4"/>
    <w:rsid w:val="00B73BF5"/>
    <w:rsid w:val="00B81707"/>
    <w:rsid w:val="00BB265B"/>
    <w:rsid w:val="00BB7FB7"/>
    <w:rsid w:val="00BC5505"/>
    <w:rsid w:val="00BE61DE"/>
    <w:rsid w:val="00BF1309"/>
    <w:rsid w:val="00BF5D56"/>
    <w:rsid w:val="00C10B2E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61AF-AB3F-4F09-AC96-672D4F31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8917</Words>
  <Characters>49493</Characters>
  <Application>Microsoft Office Word</Application>
  <DocSecurity>0</DocSecurity>
  <Lines>4499</Lines>
  <Paragraphs>2654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Bogdan Rac</cp:lastModifiedBy>
  <cp:revision>13</cp:revision>
  <cp:lastPrinted>2023-05-22T08:57:00Z</cp:lastPrinted>
  <dcterms:created xsi:type="dcterms:W3CDTF">2024-04-23T12:37:00Z</dcterms:created>
  <dcterms:modified xsi:type="dcterms:W3CDTF">2024-04-30T09:49:00Z</dcterms:modified>
</cp:coreProperties>
</file>