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E13B61" w:rsidRPr="00E86C92" w:rsidTr="00E13B61">
        <w:trPr>
          <w:trHeight w:val="1975"/>
        </w:trPr>
        <w:tc>
          <w:tcPr>
            <w:tcW w:w="2552" w:type="dxa"/>
          </w:tcPr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5C3492F5" wp14:editId="67F6BB96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E13B61" w:rsidRPr="00E86C92" w:rsidRDefault="00E13B61" w:rsidP="00E13B61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E13B61" w:rsidRPr="00E86C92" w:rsidRDefault="00E13B61" w:rsidP="00E13B61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+381 21  487  4348</w:t>
            </w: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</w:tbl>
    <w:p w:rsidR="00807BEB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E13B61" w:rsidRDefault="00E13B61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E86C92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807BEB" w:rsidRPr="00E86C92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E86C92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F87852" w:rsidRPr="00E86C92" w:rsidRDefault="00F87852" w:rsidP="00BC7A7C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ПРОГРАМОХ И ПРОЄКТОХ ЗА ДЗВИГАНЄ  КВАЛИТЕТУ ОСНОВНОГО И ШТРЕДНЬОГО ОБРАЗОВАНЯ – </w:t>
      </w:r>
      <w:r>
        <w:rPr>
          <w:b/>
          <w:bCs/>
        </w:rPr>
        <w:t>ПРОМОВОВАНЄ И УНАПРЕДЗОВАНЄ БЕЗПЕЧНОСЦИ</w:t>
      </w:r>
      <w:r>
        <w:t xml:space="preserve"> ШКОЛЯРОХ У ОСНОВНИХ И ШТРЕДНЇХ ШКОЛОХ НА ТЕРИТОРИЇ AП ВОЙВОДИНИ У 2024. РОКУ</w:t>
      </w:r>
    </w:p>
    <w:p w:rsidR="00F87852" w:rsidRPr="00E86C92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E86C92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831BFE">
            <w:pPr>
              <w:spacing w:after="0" w:line="240" w:lineRule="auto"/>
              <w:rPr>
                <w:b/>
                <w:bCs/>
              </w:rPr>
            </w:pPr>
            <w:r>
              <w:t>Назва установи: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</w:pPr>
            <w:r>
              <w:t>Вкупне число школярох у школи: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</w:pPr>
            <w:r>
              <w:t>Вкупне число наставнїкох у школи: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Имейл адреса: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Директор установи/центру: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0C4B28" w:rsidP="00BC7A7C">
            <w:pPr>
              <w:spacing w:after="0" w:line="240" w:lineRule="auto"/>
            </w:pPr>
            <w:r>
              <w:t>Число рахун</w:t>
            </w:r>
            <w:r w:rsidR="00DF3DF8">
              <w:t>к</w:t>
            </w:r>
            <w:r>
              <w:rPr>
                <w:lang w:val="en-US"/>
              </w:rPr>
              <w:t>у</w:t>
            </w:r>
            <w:r w:rsidR="00DF3DF8">
              <w:t xml:space="preserve"> при Управи за трезор (рахунок рядового дїлованя):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E86C92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E13B61" w:rsidRDefault="00E13B61" w:rsidP="00BC7A7C">
      <w:pPr>
        <w:spacing w:after="0" w:line="240" w:lineRule="auto"/>
        <w:rPr>
          <w:lang w:val="ru-RU"/>
        </w:rPr>
      </w:pPr>
    </w:p>
    <w:p w:rsidR="00E13B61" w:rsidRPr="00E86C92" w:rsidRDefault="00E13B61" w:rsidP="00BC7A7C">
      <w:pPr>
        <w:spacing w:after="0" w:line="240" w:lineRule="auto"/>
        <w:rPr>
          <w:lang w:val="ru-RU"/>
        </w:rPr>
      </w:pPr>
    </w:p>
    <w:p w:rsidR="00DF3DF8" w:rsidRPr="00E86C92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E86C92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Особа хтора одвичательна за реализацию програми/проєкту</w:t>
            </w:r>
          </w:p>
          <w:p w:rsidR="00F87852" w:rsidRPr="00E86C92" w:rsidRDefault="00F87852" w:rsidP="00615006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адреса, контакт телефон, </w:t>
            </w:r>
            <w:r w:rsidR="00615006">
              <w:t>имейл</w:t>
            </w:r>
            <w:r>
              <w:t xml:space="preserve"> адреса)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Приоритет (</w:t>
            </w:r>
            <w:r>
              <w:rPr>
                <w:b/>
              </w:rPr>
              <w:t>означиц єден</w:t>
            </w:r>
            <w: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E86C92" w:rsidRDefault="00F70741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Унапредзованє знаньох и схопносцох при дзецох и младих у вязи зоз защиту од злохаснованя психоактивних субстанцох, защиту од насилства, малтретованя и занєдзбованя и других формох ризичного справованя, практичну роботню у школи и моцнєньом вонкашнєй защитней мрежи (школяре, наставнїки, родичи и члени вонкашнєй защитней мрежи);</w:t>
            </w:r>
          </w:p>
          <w:p w:rsidR="00831BFE" w:rsidRPr="00E86C92" w:rsidRDefault="00F70741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Едукация наставнїкох и родичох у обласци защити дзецох од злохаснованя психоактивних субстанцох, защити од насилства, малтретованя и занєдзбованя и других формох ризичного справованя и їх активне уключованє до обласци безпечносци школярох (родичи, наставнїки и вонкашня защитна мрежа);</w:t>
            </w:r>
          </w:p>
          <w:p w:rsidR="00831BFE" w:rsidRPr="00E86C92" w:rsidRDefault="00F70741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Моцнєнє свидомосци о расней, националней, културней, язичней, вирскей, родней, полней и возросней ровноправносци, толеранциї и почитованю розличносцох.</w:t>
            </w:r>
          </w:p>
          <w:p w:rsidR="00F87852" w:rsidRPr="00E86C92" w:rsidRDefault="00F87852" w:rsidP="00831BFE">
            <w:pPr>
              <w:spacing w:after="0" w:line="240" w:lineRule="auto"/>
              <w:ind w:right="180"/>
              <w:jc w:val="both"/>
            </w:pPr>
            <w:r>
              <w:t xml:space="preserve"> 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Общи циль програми/проєкту: </w:t>
            </w:r>
            <w:r>
              <w:rPr>
                <w:i/>
                <w:color w:val="C0C0C0"/>
              </w:rPr>
              <w:t>О</w:t>
            </w:r>
            <w:r w:rsidR="00615006">
              <w:rPr>
                <w:i/>
                <w:color w:val="C0C0C0"/>
              </w:rPr>
              <w:t>пишце общи циль програми/проєкту</w:t>
            </w:r>
            <w:r>
              <w:rPr>
                <w:i/>
                <w:color w:val="C0C0C0"/>
              </w:rPr>
              <w:t xml:space="preserve">.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Ґенерално, цо длугорочно жадаце посцигнуц зоз тоту програму/проєктом?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E86C92" w:rsidRDefault="00F87852" w:rsidP="009A38DA">
            <w:pPr>
              <w:spacing w:after="0" w:line="240" w:lineRule="auto"/>
            </w:pPr>
            <w:r>
              <w:t xml:space="preserve">Специфични цилї програми/проєкту: </w:t>
            </w:r>
          </w:p>
          <w:p w:rsidR="009A38DA" w:rsidRPr="00E86C92" w:rsidRDefault="00F87852" w:rsidP="00831BF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Начишлїце, дефинуйце и опишце шицки специфични цилї вашей програми/проєкту. </w:t>
            </w:r>
          </w:p>
          <w:p w:rsidR="00F87852" w:rsidRPr="00E86C92" w:rsidRDefault="00F87852" w:rsidP="00831BFE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Цо зоз програму/проєктом жадаце посцигнуц по їх законченю, а цо доприноши ґу реализациї общого цилю?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Уровень реализациї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Школски/општински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Покраїнски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Републични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Медзинародни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E86C92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E86C92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Нєпоштредни учашнїки</w:t>
            </w:r>
          </w:p>
          <w:p w:rsidR="00F87852" w:rsidRPr="00E86C92" w:rsidRDefault="00F87852" w:rsidP="007F325D">
            <w:pPr>
              <w:spacing w:after="0" w:line="240" w:lineRule="auto"/>
            </w:pPr>
            <w:r>
              <w:t>(навесц планованє число)</w:t>
            </w: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F87852" w:rsidRPr="00E86C92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r>
              <w:t>Школяре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r>
              <w:t>Наставнїки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r>
              <w:t>Други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</w:pPr>
            <w:r>
              <w:t>Конєчни хаснователє: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</w:pPr>
            <w:r>
              <w:t>Опис програми/проєкту по активносцох: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</w:rPr>
            </w:pPr>
            <w:r>
              <w:t>Файта активносци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</w:rPr>
            </w:pPr>
            <w:r>
              <w:t>Опис активносци и локация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</w:rPr>
            </w:pPr>
            <w:r>
              <w:t>Одвичательни особи и орґанизациї за реализацию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Очековани резултати: </w:t>
            </w:r>
            <w:r>
              <w:rPr>
                <w:i/>
                <w:color w:val="C0C0C0"/>
              </w:rPr>
              <w:t xml:space="preserve">Начишлїце и квантификуйце шицки резултати яки ше достанє як резултат ваших активносцох.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Резултати представяю конєчни виходи одредзеней проєктней активносци. Наведзце хтори то резултати з якима ше доприноши ґу посциговнаю поставених цильох. Вони муша буц мераци, витворлїви и одредзени.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Уплїв програми/проєкту: </w:t>
            </w:r>
            <w:r>
              <w:rPr>
                <w:i/>
                <w:color w:val="C0C0C0"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оправда материялни и финансийни средства тей програми/проєкту?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Отримуюцосц: </w:t>
            </w:r>
            <w:r>
              <w:rPr>
                <w:i/>
                <w:color w:val="C0C0C0"/>
              </w:rPr>
              <w:t xml:space="preserve">Опишце цо ше случи з резултатами хтори посцигнути з проєктом. </w:t>
            </w:r>
          </w:p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Яки активносци плануєце по законченю проєкту? </w:t>
            </w:r>
          </w:p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Цо потребне подняц по законченю проєкту?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Прикажце финансийни, институционални и структурни аспекти отримуюцосци.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 xml:space="preserve">   НЄ           ГЕЙ,   _____________ раз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6B559C" w:rsidP="00980747">
            <w:pPr>
              <w:spacing w:after="0" w:line="240" w:lineRule="auto"/>
            </w:pPr>
            <w:r>
              <w:t>З наведзену програму/проєктом облапени чувствительни дружтвени ґрупи (заокружиц єдну з опцийох)</w:t>
            </w:r>
          </w:p>
          <w:p w:rsidR="00980747" w:rsidRPr="00E86C92" w:rsidRDefault="00980747" w:rsidP="00980747">
            <w:pPr>
              <w:spacing w:after="0" w:line="240" w:lineRule="auto"/>
            </w:pPr>
            <w:r>
              <w:t>(заокружиц єдну з опцийох)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</w:pPr>
            <w:r>
              <w:t xml:space="preserve">  ГЕЙ                          НЄ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980747" w:rsidP="00980747">
            <w:pPr>
              <w:spacing w:after="0" w:line="240" w:lineRule="auto"/>
            </w:pPr>
            <w: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</w:pPr>
            <w:r>
              <w:t>1.</w:t>
            </w:r>
          </w:p>
          <w:p w:rsidR="00980747" w:rsidRPr="00E86C92" w:rsidRDefault="00980747" w:rsidP="00980747">
            <w:pPr>
              <w:spacing w:after="0" w:line="240" w:lineRule="auto"/>
            </w:pPr>
            <w:r>
              <w:t>2.</w:t>
            </w:r>
          </w:p>
          <w:p w:rsidR="00980747" w:rsidRPr="00E86C92" w:rsidRDefault="00980747" w:rsidP="00980747">
            <w:pPr>
              <w:spacing w:after="0" w:line="240" w:lineRule="auto"/>
            </w:pPr>
            <w:r>
              <w:t>3.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062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916"/>
        <w:gridCol w:w="992"/>
        <w:gridCol w:w="1134"/>
        <w:gridCol w:w="993"/>
        <w:gridCol w:w="1275"/>
      </w:tblGrid>
      <w:tr w:rsidR="00F87852" w:rsidRPr="00E86C92" w:rsidTr="000F4830">
        <w:trPr>
          <w:cantSplit/>
          <w:trHeight w:val="2139"/>
        </w:trPr>
        <w:tc>
          <w:tcPr>
            <w:tcW w:w="752" w:type="dxa"/>
            <w:shd w:val="clear" w:color="auto" w:fill="E6E6E6"/>
            <w:vAlign w:val="center"/>
          </w:tcPr>
          <w:p w:rsidR="00F87852" w:rsidRPr="00E86C92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П.ч. 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Вкупни сума проєкту</w:t>
            </w:r>
          </w:p>
        </w:tc>
        <w:tc>
          <w:tcPr>
            <w:tcW w:w="1134" w:type="dxa"/>
            <w:shd w:val="clear" w:color="auto" w:fill="E6E6E6"/>
            <w:textDirection w:val="btLr"/>
            <w:vAlign w:val="center"/>
          </w:tcPr>
          <w:p w:rsidR="00F87852" w:rsidRPr="00E86C92" w:rsidRDefault="00F87852" w:rsidP="00E86C9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Доприношенє школи</w:t>
            </w:r>
            <w:r>
              <w:rPr>
                <w:strike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Доприношенє других партнерох</w:t>
            </w:r>
          </w:p>
        </w:tc>
        <w:tc>
          <w:tcPr>
            <w:tcW w:w="1275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Покр. секр.</w:t>
            </w: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rPr>
          <w:trHeight w:val="290"/>
        </w:trPr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5668" w:type="dxa"/>
            <w:gridSpan w:val="2"/>
          </w:tcPr>
          <w:p w:rsidR="00F87852" w:rsidRPr="00E86C92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>ВКУПНО:</w:t>
            </w: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E86C92" w:rsidTr="00EF1BC1">
        <w:tc>
          <w:tcPr>
            <w:tcW w:w="10062" w:type="dxa"/>
            <w:gridSpan w:val="6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Вкупна сума яку ше вимага од Покраїнского секретарияту:</w:t>
            </w: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Pr="00E13B61" w:rsidRDefault="002B4C24" w:rsidP="00BC7A7C">
      <w:pPr>
        <w:widowControl w:val="0"/>
        <w:spacing w:after="0" w:line="240" w:lineRule="auto"/>
        <w:outlineLvl w:val="0"/>
        <w:rPr>
          <w:lang w:val="sr-Latn-RS"/>
        </w:rPr>
      </w:pPr>
    </w:p>
    <w:p w:rsidR="002B4C24" w:rsidRPr="00E86C92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Pr="00E86C92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615006" w:rsidRDefault="00615006" w:rsidP="00BC7A7C">
      <w:pPr>
        <w:widowControl w:val="0"/>
        <w:spacing w:after="0" w:line="240" w:lineRule="auto"/>
        <w:outlineLvl w:val="0"/>
        <w:rPr>
          <w:lang w:val="ru-RU"/>
        </w:rPr>
      </w:pPr>
      <w:r>
        <w:rPr>
          <w:lang w:val="ru-RU"/>
        </w:rPr>
        <w:br w:type="page"/>
      </w: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961"/>
      </w:tblGrid>
      <w:tr w:rsidR="00F87852" w:rsidRPr="00E86C92" w:rsidTr="00E13B61">
        <w:trPr>
          <w:trHeight w:val="421"/>
        </w:trPr>
        <w:tc>
          <w:tcPr>
            <w:tcW w:w="667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961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F87852" w:rsidRPr="00E86C92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 АБО СОФИНАНСИЄР ПРОГРАМИ/ПРОЄКТУ</w:t>
      </w:r>
    </w:p>
    <w:p w:rsidR="00F87852" w:rsidRPr="00E86C9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F87852" w:rsidRPr="00E86C92" w:rsidRDefault="00F87852" w:rsidP="00E16C0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наменки, за яку средства прияти з</w:t>
      </w:r>
      <w:r w:rsidR="00615006">
        <w:t>оз</w:t>
      </w:r>
      <w:r>
        <w:t xml:space="preserve"> припадаюцу документацию хтору оверели одвичательни особи;</w:t>
      </w:r>
    </w:p>
    <w:p w:rsidR="00F87852" w:rsidRPr="00E86C92" w:rsidRDefault="00F87852" w:rsidP="00E16C0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A3478" w:rsidRPr="00E86C92" w:rsidRDefault="00F87852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же, у случаю друкованя кнїжки, публикациї, зборнїку, CD и под., Се</w:t>
      </w:r>
      <w:r w:rsidR="00615006">
        <w:t>кретарияту доручи 2 прикладнїки;</w:t>
      </w:r>
    </w:p>
    <w:p w:rsidR="00FA3478" w:rsidRPr="00E86C92" w:rsidRDefault="000F4830" w:rsidP="000F4830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</w:pPr>
      <w:r>
        <w:t xml:space="preserve">же успишно реализовал додзелєни средства предходних рокох, кед средства додзелєл Секретарият; </w:t>
      </w:r>
    </w:p>
    <w:p w:rsidR="000F4830" w:rsidRPr="00E86C92" w:rsidRDefault="000F4830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же постоя докази о других жридлох финансованя, кед средства обезпечени зоз других жридлох; </w:t>
      </w:r>
    </w:p>
    <w:p w:rsidR="00FA3478" w:rsidRPr="00E86C92" w:rsidRDefault="00FA3478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ше програмни активносци реализує у чечуцим буджетним року.</w:t>
      </w:r>
    </w:p>
    <w:p w:rsidR="00047699" w:rsidRPr="00E86C92" w:rsidRDefault="00047699" w:rsidP="00047699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E86C92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E86C92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2B4C24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95" w:rsidRDefault="00B66795" w:rsidP="00F14081">
      <w:pPr>
        <w:spacing w:after="0" w:line="240" w:lineRule="auto"/>
      </w:pPr>
      <w:r>
        <w:separator/>
      </w:r>
    </w:p>
  </w:endnote>
  <w:endnote w:type="continuationSeparator" w:id="0">
    <w:p w:rsidR="00B66795" w:rsidRDefault="00B6679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567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B61" w:rsidRDefault="00E13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16F">
          <w:rPr>
            <w:noProof/>
          </w:rPr>
          <w:t>3</w:t>
        </w:r>
        <w:r>
          <w:fldChar w:fldCharType="end"/>
        </w:r>
      </w:p>
    </w:sdtContent>
  </w:sdt>
  <w:p w:rsidR="00E13B61" w:rsidRDefault="00E1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95" w:rsidRDefault="00B66795" w:rsidP="00F14081">
      <w:pPr>
        <w:spacing w:after="0" w:line="240" w:lineRule="auto"/>
      </w:pPr>
      <w:r>
        <w:separator/>
      </w:r>
    </w:p>
  </w:footnote>
  <w:footnote w:type="continuationSeparator" w:id="0">
    <w:p w:rsidR="00B66795" w:rsidRDefault="00B6679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47699"/>
    <w:rsid w:val="000615A0"/>
    <w:rsid w:val="000C4B28"/>
    <w:rsid w:val="000D019F"/>
    <w:rsid w:val="000F4830"/>
    <w:rsid w:val="00115F22"/>
    <w:rsid w:val="00161F23"/>
    <w:rsid w:val="0016609D"/>
    <w:rsid w:val="001F1755"/>
    <w:rsid w:val="00224F4C"/>
    <w:rsid w:val="00225E39"/>
    <w:rsid w:val="0024711E"/>
    <w:rsid w:val="002641AC"/>
    <w:rsid w:val="00277487"/>
    <w:rsid w:val="00282094"/>
    <w:rsid w:val="002A35D3"/>
    <w:rsid w:val="002B4C24"/>
    <w:rsid w:val="002D0B65"/>
    <w:rsid w:val="003A7147"/>
    <w:rsid w:val="003C2678"/>
    <w:rsid w:val="003D46FA"/>
    <w:rsid w:val="003D4BA8"/>
    <w:rsid w:val="003E0FFF"/>
    <w:rsid w:val="003F3B8D"/>
    <w:rsid w:val="0043331E"/>
    <w:rsid w:val="0046412D"/>
    <w:rsid w:val="004B7A9E"/>
    <w:rsid w:val="004E4BBC"/>
    <w:rsid w:val="00510E9F"/>
    <w:rsid w:val="00592482"/>
    <w:rsid w:val="005B33FF"/>
    <w:rsid w:val="005B385B"/>
    <w:rsid w:val="005B53D2"/>
    <w:rsid w:val="006111B1"/>
    <w:rsid w:val="00615006"/>
    <w:rsid w:val="00617E2F"/>
    <w:rsid w:val="006B3226"/>
    <w:rsid w:val="006B559C"/>
    <w:rsid w:val="006C4E2F"/>
    <w:rsid w:val="00741180"/>
    <w:rsid w:val="007612DA"/>
    <w:rsid w:val="007818FB"/>
    <w:rsid w:val="007E2B1C"/>
    <w:rsid w:val="007F325D"/>
    <w:rsid w:val="007F6002"/>
    <w:rsid w:val="007F685A"/>
    <w:rsid w:val="00807BEB"/>
    <w:rsid w:val="00831BFE"/>
    <w:rsid w:val="00844E2A"/>
    <w:rsid w:val="00861D58"/>
    <w:rsid w:val="0089393E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54CF6"/>
    <w:rsid w:val="00AC4AFC"/>
    <w:rsid w:val="00B43ABF"/>
    <w:rsid w:val="00B66795"/>
    <w:rsid w:val="00B77AEF"/>
    <w:rsid w:val="00B935D0"/>
    <w:rsid w:val="00BA264A"/>
    <w:rsid w:val="00BC64ED"/>
    <w:rsid w:val="00BC7A7C"/>
    <w:rsid w:val="00C1016F"/>
    <w:rsid w:val="00C14EFC"/>
    <w:rsid w:val="00C423B3"/>
    <w:rsid w:val="00C77D6E"/>
    <w:rsid w:val="00D30B6E"/>
    <w:rsid w:val="00D552D9"/>
    <w:rsid w:val="00D72F08"/>
    <w:rsid w:val="00DA5E01"/>
    <w:rsid w:val="00DF3DF8"/>
    <w:rsid w:val="00E13B61"/>
    <w:rsid w:val="00E13CDA"/>
    <w:rsid w:val="00E16C0B"/>
    <w:rsid w:val="00E754F4"/>
    <w:rsid w:val="00E83197"/>
    <w:rsid w:val="00E86C92"/>
    <w:rsid w:val="00EC0A0D"/>
    <w:rsid w:val="00EF1BC1"/>
    <w:rsid w:val="00EF2E3A"/>
    <w:rsid w:val="00F14081"/>
    <w:rsid w:val="00F1753F"/>
    <w:rsid w:val="00F3132E"/>
    <w:rsid w:val="00F662C0"/>
    <w:rsid w:val="00F70741"/>
    <w:rsid w:val="00F7642D"/>
    <w:rsid w:val="00F87852"/>
    <w:rsid w:val="00F9429B"/>
    <w:rsid w:val="00F95833"/>
    <w:rsid w:val="00F975F3"/>
    <w:rsid w:val="00FA3478"/>
    <w:rsid w:val="00FA3730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2EE26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15</cp:revision>
  <cp:lastPrinted>2023-03-22T08:04:00Z</cp:lastPrinted>
  <dcterms:created xsi:type="dcterms:W3CDTF">2024-01-29T09:04:00Z</dcterms:created>
  <dcterms:modified xsi:type="dcterms:W3CDTF">2024-01-29T13:40:00Z</dcterms:modified>
</cp:coreProperties>
</file>