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E13B61" w:rsidRPr="00E86C92" w:rsidTr="00E13B61">
        <w:trPr>
          <w:trHeight w:val="1975"/>
        </w:trPr>
        <w:tc>
          <w:tcPr>
            <w:tcW w:w="2552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5C3492F5" wp14:editId="67F6BB96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Vojvodina</w:t>
            </w:r>
          </w:p>
          <w:p w:rsidR="00E13B61" w:rsidRPr="00E86C92" w:rsidRDefault="00E13B61" w:rsidP="00E13B61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Pokrajinský</w:t>
            </w:r>
            <w:proofErr w:type="spellEnd"/>
            <w:r>
              <w:rPr>
                <w:b/>
              </w:rPr>
              <w:t xml:space="preserve"> sekretariát vzdelávania, predpisov,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E13B61" w:rsidRPr="00E86C92" w:rsidRDefault="00E13B61" w:rsidP="00E13B61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21 000 Nový Sad</w:t>
            </w: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4348</w:t>
            </w:r>
          </w:p>
          <w:p w:rsidR="00E13B61" w:rsidRPr="00E86C9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</w:tbl>
    <w:p w:rsidR="00807BEB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E13B61" w:rsidRDefault="00E13B61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E86C92" w:rsidRDefault="00AF70B6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F87852" w:rsidRPr="00E86C92" w:rsidRDefault="00604EB1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PRE USTANOVIZNE ZÁKLADNEJ A STREDNEJ VÝCHOVY A </w:t>
      </w:r>
      <w:r w:rsidR="00F87852">
        <w:rPr>
          <w:b/>
          <w:bCs/>
        </w:rPr>
        <w:t>VZDELÁVANIA SO SÍDLOM NA ÚZEMÍ AP VOJVODINY</w:t>
      </w:r>
    </w:p>
    <w:p w:rsidR="00F87852" w:rsidRPr="00E86C92" w:rsidRDefault="00604EB1" w:rsidP="00BC7A7C">
      <w:pPr>
        <w:spacing w:after="0" w:line="240" w:lineRule="auto"/>
        <w:jc w:val="center"/>
        <w:rPr>
          <w:bCs/>
        </w:rPr>
      </w:pPr>
      <w:r>
        <w:t>NA</w:t>
      </w:r>
      <w:r w:rsidR="00F87852">
        <w:t xml:space="preserve"> FINANCOVANIE A SPOLUFINANCOVANIE PROGRAMOV A PROJEKTOV NA ZVYŠOVANIE KVALITY ZÁKLADNÉHO A STREDNÉHO VZDELÁVANIA </w:t>
      </w:r>
      <w:r>
        <w:t xml:space="preserve">– </w:t>
      </w:r>
      <w:r w:rsidRPr="00604EB1">
        <w:rPr>
          <w:b/>
        </w:rPr>
        <w:t>PROPAGOVANIE</w:t>
      </w:r>
      <w:r w:rsidR="00F87852" w:rsidRPr="00604EB1">
        <w:rPr>
          <w:b/>
        </w:rPr>
        <w:t xml:space="preserve"> A</w:t>
      </w:r>
      <w:r w:rsidR="00F87852">
        <w:t xml:space="preserve"> </w:t>
      </w:r>
      <w:r w:rsidR="00F87852">
        <w:rPr>
          <w:b/>
          <w:bCs/>
        </w:rPr>
        <w:t>ZVYŠOVANIE BEZPEČNOSTI</w:t>
      </w:r>
      <w:r w:rsidR="00F87852">
        <w:t xml:space="preserve"> ŽIAKOV ZÁKLADNÝCH A STREDNÝCH ŠKÔL NA ÚZEMÍ AP VOJVODINY V ROKU 2024 </w:t>
      </w:r>
    </w:p>
    <w:p w:rsidR="00F87852" w:rsidRPr="00E86C92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E86C92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831BFE">
            <w:pPr>
              <w:spacing w:after="0" w:line="240" w:lineRule="auto"/>
              <w:rPr>
                <w:b/>
                <w:bCs/>
              </w:rPr>
            </w:pPr>
            <w:r>
              <w:t>Názov ustanovizne: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</w:pPr>
            <w:r>
              <w:t>Celkový počet žiakov v škole: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</w:pPr>
            <w:r>
              <w:t>Celkový počet učiteľov v škole: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604EB1" w:rsidP="00BC7A7C">
            <w:pPr>
              <w:spacing w:after="0" w:line="240" w:lineRule="auto"/>
            </w:pPr>
            <w:r>
              <w:t>Riaditeľ ustanovizne/</w:t>
            </w:r>
            <w:r w:rsidR="00F87852">
              <w:t>strediska: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DF3DF8" w:rsidP="00BC7A7C">
            <w:pPr>
              <w:spacing w:after="0" w:line="240" w:lineRule="auto"/>
            </w:pPr>
            <w: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E86C92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p w:rsidR="00E13B61" w:rsidRDefault="00E13B61" w:rsidP="00BC7A7C">
      <w:pPr>
        <w:spacing w:after="0" w:line="240" w:lineRule="auto"/>
        <w:rPr>
          <w:lang w:val="ru-RU"/>
        </w:rPr>
      </w:pPr>
    </w:p>
    <w:p w:rsidR="00604EB1" w:rsidRDefault="00604EB1" w:rsidP="00BC7A7C">
      <w:pPr>
        <w:spacing w:after="0" w:line="240" w:lineRule="auto"/>
        <w:rPr>
          <w:lang w:val="ru-RU"/>
        </w:rPr>
      </w:pPr>
    </w:p>
    <w:p w:rsidR="00604EB1" w:rsidRDefault="00604EB1" w:rsidP="00BC7A7C">
      <w:pPr>
        <w:spacing w:after="0" w:line="240" w:lineRule="auto"/>
        <w:rPr>
          <w:lang w:val="ru-RU"/>
        </w:rPr>
      </w:pPr>
    </w:p>
    <w:p w:rsidR="00E13B61" w:rsidRPr="00E86C92" w:rsidRDefault="00E13B61" w:rsidP="00BC7A7C">
      <w:pPr>
        <w:spacing w:after="0" w:line="240" w:lineRule="auto"/>
        <w:rPr>
          <w:lang w:val="ru-RU"/>
        </w:rPr>
      </w:pPr>
    </w:p>
    <w:p w:rsidR="00DF3DF8" w:rsidRPr="00E86C92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E86C92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Zodpovedná osoba za realizáciu programu/projektu</w:t>
            </w:r>
          </w:p>
          <w:p w:rsidR="00F87852" w:rsidRPr="00E86C92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E86C92" w:rsidRDefault="00F70741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 xml:space="preserve">Zvyšovanie vedomostí a zručností detí a mládeže v oblasti ochrany pred zneužívaním </w:t>
            </w:r>
            <w:proofErr w:type="spellStart"/>
            <w:r>
              <w:t>psychoaktívnych</w:t>
            </w:r>
            <w:proofErr w:type="spellEnd"/>
            <w:r>
              <w:t xml:space="preserve"> látok, ochrany pred násilím, zneužívaním a zanedbávaním a inými formami rizikového správania, praktické školské dielne a posi</w:t>
            </w:r>
            <w:r w:rsidR="00604EB1">
              <w:t xml:space="preserve">lnenie externej ochrannej siete </w:t>
            </w:r>
            <w:r>
              <w:t>(žiaci, učitelia, rodičia a členovia externej ochrannej siete);</w:t>
            </w:r>
          </w:p>
          <w:p w:rsidR="00831BFE" w:rsidRPr="00E86C92" w:rsidRDefault="00F70741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 xml:space="preserve">Školenie učiteľov a rodičov v oblasti ochrany detí pred zneužívaním </w:t>
            </w:r>
            <w:proofErr w:type="spellStart"/>
            <w:r>
              <w:t>psychoaktívnych</w:t>
            </w:r>
            <w:proofErr w:type="spellEnd"/>
            <w:r>
              <w:t xml:space="preserve"> látok, ochrany pred násilím, zneužívaním a zanedbávaním a inými formami rizikového správania projektov aktmi v oblasti zvyšovania bezpečnosti žiakov (rodičia, učitelia a externá záchranná sieť);</w:t>
            </w:r>
          </w:p>
          <w:p w:rsidR="00831BFE" w:rsidRPr="00E86C92" w:rsidRDefault="00F70741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Posilnenie povedomia  rasovej, národnej, kultúrnej, jazykovej, náboženskej, rodovej, pohlavnej a vekovej rovnosti, tolerancie a rešpektovanie rozmanitosti.</w:t>
            </w:r>
          </w:p>
          <w:p w:rsidR="00F87852" w:rsidRPr="00E86C92" w:rsidRDefault="00F87852" w:rsidP="00831BFE">
            <w:pPr>
              <w:spacing w:after="0" w:line="240" w:lineRule="auto"/>
              <w:ind w:right="180"/>
              <w:jc w:val="both"/>
            </w:pPr>
            <w:r>
              <w:t xml:space="preserve"> 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604EB1" w:rsidRDefault="00F87852" w:rsidP="00BA264A">
            <w:pPr>
              <w:spacing w:after="0" w:line="240" w:lineRule="auto"/>
              <w:jc w:val="both"/>
            </w:pPr>
            <w:r>
              <w:t xml:space="preserve">Všeobecný cieľ programu/projektu: </w:t>
            </w:r>
          </w:p>
          <w:p w:rsidR="009A38DA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Opísať všeobecný cieľ programu/projektu. </w:t>
            </w:r>
          </w:p>
          <w:p w:rsidR="00F87852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Čo chcete vo všeobecnosti dosiahnuť týmto programom/projektom z dlhodobého hľadiska? </w:t>
            </w:r>
          </w:p>
          <w:p w:rsidR="00F87852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Akú požadovanú zmenu chcete dosiahnuť?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9A38DA">
            <w:pPr>
              <w:spacing w:after="0" w:line="240" w:lineRule="auto"/>
            </w:pPr>
            <w:r>
              <w:t xml:space="preserve">Špecifické ciele programu/projektu: </w:t>
            </w:r>
          </w:p>
          <w:p w:rsidR="009A38DA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Uveďte, definujte a opíšte všetky konkrétne ciele Vášho programu/projektu. </w:t>
            </w:r>
          </w:p>
          <w:p w:rsidR="00F87852" w:rsidRPr="00E86C92" w:rsidRDefault="00F87852" w:rsidP="00604EB1">
            <w:pPr>
              <w:spacing w:after="0" w:line="240" w:lineRule="auto"/>
            </w:pPr>
            <w:r>
              <w:rPr>
                <w:i/>
                <w:color w:val="C0C0C0"/>
              </w:rPr>
              <w:t>Čo chcete, aby program/projekt dosiahol po jeho dokončení, čo prispieva k dosiahnutiu celkového cieľa?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Školská/obecná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Obvodová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Pokrajinská</w:t>
            </w:r>
            <w:proofErr w:type="spellEnd"/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Republiková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Medzinárodná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F87852" w:rsidRPr="00E86C92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E86C92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lastRenderedPageBreak/>
              <w:t>Priami účastníci</w:t>
            </w:r>
          </w:p>
          <w:p w:rsidR="00F87852" w:rsidRPr="00E86C92" w:rsidRDefault="00F87852" w:rsidP="007F325D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F87852" w:rsidRPr="00E86C92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Žiaci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Učitelia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r>
              <w:t>Iné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Opis aktivity a lokalita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604EB1" w:rsidRDefault="00F87852" w:rsidP="00BA264A">
            <w:pPr>
              <w:spacing w:after="0" w:line="240" w:lineRule="auto"/>
              <w:jc w:val="both"/>
            </w:pPr>
            <w:r>
              <w:t xml:space="preserve">Očakávané výsledky: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Uveďte a kvantifikujte všetky výsledky, ktoré vyplynú z Vašich aktivít.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Výsledky predstavujú konečné výsledky k</w:t>
            </w:r>
            <w:r w:rsidR="00604EB1">
              <w:rPr>
                <w:i/>
                <w:color w:val="C0C0C0"/>
              </w:rPr>
              <w:t xml:space="preserve">onkrétnej projektovej činnosti. </w:t>
            </w:r>
            <w:r>
              <w:rPr>
                <w:i/>
                <w:color w:val="C0C0C0"/>
              </w:rPr>
              <w:t>Uveďte výsledky, ktoré prispievajú k dosiahnutiu stanovených cieľov. Musia byť merateľné, dosiahnuteľné a určené.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604EB1" w:rsidRDefault="00F87852" w:rsidP="00BA264A">
            <w:pPr>
              <w:spacing w:after="0" w:line="240" w:lineRule="auto"/>
              <w:jc w:val="both"/>
            </w:pPr>
            <w:r>
              <w:t xml:space="preserve">Vplyv programu/projektu: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Opíšte a vysvetlite, aký dopad bude mať Váš program/projekt. Aká zmena sa stane pri realizácii Vášho programu/projektu? Odôvodňuje zmena materiálne a finančné zdroje tohto programu/projektu?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604EB1" w:rsidRDefault="00F87852" w:rsidP="00BA264A">
            <w:pPr>
              <w:spacing w:after="0" w:line="240" w:lineRule="auto"/>
              <w:jc w:val="both"/>
            </w:pPr>
            <w:r>
              <w:t xml:space="preserve">Udržateľnosť: </w:t>
            </w:r>
          </w:p>
          <w:p w:rsidR="009A38DA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Opíšte, čo sa stane s výsledkami dosiahnutými v rámci projektu. </w:t>
            </w:r>
          </w:p>
          <w:p w:rsidR="00831BFE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Aké činnosti plánujete po dokončení projektu? </w:t>
            </w:r>
          </w:p>
          <w:p w:rsidR="00831BFE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Čo by sa malo urobiť po dokončení projektu? </w:t>
            </w:r>
          </w:p>
          <w:p w:rsidR="00F87852" w:rsidRPr="00E86C92" w:rsidRDefault="00F87852" w:rsidP="00604EB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Načrtnúť finančné, inštitucionálne a štrukturálne aspekty udržateľnosti.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lastRenderedPageBreak/>
              <w:t>Vyplniť najviac 10 riadkov.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>Bolo podujatie/aktivita doteraz zrealizované a koľkokrát (koľko školských rokov)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6B559C" w:rsidP="00980747">
            <w:pPr>
              <w:spacing w:after="0" w:line="240" w:lineRule="auto"/>
            </w:pPr>
            <w:r>
              <w:t xml:space="preserve">Uvedeným programom/projektom sú zahrnuté zraniteľné sociálne skupiny 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(okrúžkovať jednu u možností)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 xml:space="preserve">  ÁNO       NIE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E86C92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E86C92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E86C92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Por. č.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rozpočtovej položky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Celková suma projektu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E86C92" w:rsidRDefault="00F87852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školy</w:t>
            </w:r>
            <w:r>
              <w:rPr>
                <w:strike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Príspevok iných partnerov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Žiada sa od </w:t>
            </w:r>
            <w:proofErr w:type="spellStart"/>
            <w:r>
              <w:rPr>
                <w:color w:val="000000"/>
                <w:sz w:val="24"/>
                <w:szCs w:val="24"/>
              </w:rPr>
              <w:t>Pokr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sekr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rPr>
          <w:trHeight w:val="290"/>
        </w:trPr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5668" w:type="dxa"/>
            <w:gridSpan w:val="2"/>
          </w:tcPr>
          <w:p w:rsidR="00F87852" w:rsidRPr="00E86C92" w:rsidRDefault="00F87852" w:rsidP="00BC7A7C">
            <w:pPr>
              <w:spacing w:after="0" w:line="240" w:lineRule="auto"/>
              <w:rPr>
                <w:rFonts w:cs="Tahoma"/>
              </w:rPr>
            </w:pPr>
            <w:r>
              <w:t>ÚHRNNE:</w:t>
            </w: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E86C92" w:rsidTr="00EF1BC1">
        <w:tc>
          <w:tcPr>
            <w:tcW w:w="10062" w:type="dxa"/>
            <w:gridSpan w:val="6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Celková suma,</w:t>
            </w:r>
            <w:r w:rsidR="00604EB1">
              <w:rPr>
                <w:b/>
                <w:bCs/>
                <w:color w:val="000000"/>
                <w:sz w:val="24"/>
                <w:szCs w:val="24"/>
              </w:rPr>
              <w:t xml:space="preserve"> ktorá sa žiada od </w:t>
            </w:r>
            <w:proofErr w:type="spellStart"/>
            <w:r w:rsidR="00604EB1">
              <w:rPr>
                <w:b/>
                <w:bCs/>
                <w:color w:val="000000"/>
                <w:sz w:val="24"/>
                <w:szCs w:val="24"/>
              </w:rPr>
              <w:t>pokrajinského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sekretariátu:</w:t>
            </w: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2B4C24" w:rsidRPr="00E13B61" w:rsidRDefault="002B4C24" w:rsidP="00BC7A7C">
      <w:pPr>
        <w:widowControl w:val="0"/>
        <w:spacing w:after="0" w:line="240" w:lineRule="auto"/>
        <w:outlineLvl w:val="0"/>
        <w:rPr>
          <w:lang w:val="sr-Latn-RS"/>
        </w:rPr>
      </w:pPr>
    </w:p>
    <w:p w:rsidR="002B4C24" w:rsidRPr="00E86C92" w:rsidRDefault="002B4C24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F9429B" w:rsidRPr="00E86C92" w:rsidRDefault="00F9429B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604EB1" w:rsidRDefault="00604EB1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604EB1" w:rsidRDefault="00604EB1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604EB1" w:rsidRDefault="00604EB1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604EB1" w:rsidRDefault="00604EB1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604EB1" w:rsidRDefault="00604EB1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604EB1" w:rsidRPr="00E86C92" w:rsidRDefault="00604EB1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961"/>
      </w:tblGrid>
      <w:tr w:rsidR="00F87852" w:rsidRPr="00E86C92" w:rsidTr="00E13B61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III.</w:t>
            </w:r>
          </w:p>
        </w:tc>
        <w:tc>
          <w:tcPr>
            <w:tcW w:w="8961" w:type="dxa"/>
            <w:shd w:val="clear" w:color="auto" w:fill="BFBFBF"/>
            <w:vAlign w:val="center"/>
          </w:tcPr>
          <w:p w:rsidR="00F87852" w:rsidRPr="00E86C92" w:rsidRDefault="00604EB1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F87852" w:rsidRPr="00E86C92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  <w:jc w:val="center"/>
      </w:pPr>
      <w:r>
        <w:t>O PRIJATÍ POVINNOSTI USTANOVIZNE, AK JE POKRAJINSKÝ SEKRETARIÁT FINANCIÉR AL</w:t>
      </w:r>
      <w:r w:rsidR="00604EB1">
        <w:t>EBO SPOLOČNÝ FINANCIÉR PROGRAMU/</w:t>
      </w:r>
      <w:r>
        <w:t>PROJEKTU</w:t>
      </w:r>
    </w:p>
    <w:p w:rsidR="00F87852" w:rsidRPr="00E86C9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</w:pPr>
      <w:r>
        <w:t>Zodpovedná osoba v ustanovizni poskytuje vyhlásenie: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účelovo a zákonne vynaloží pridelené  prostriedky;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že na programe/projekte uvedie, že realizácia bola financovaná/spolufinancovaná </w:t>
      </w:r>
      <w:proofErr w:type="spellStart"/>
      <w:r>
        <w:t>Pokrajinským</w:t>
      </w:r>
      <w:proofErr w:type="spellEnd"/>
      <w:r>
        <w:t xml:space="preserve"> sekretariátom vzdelávania, predpisov, správy a národnostných menšín – národnostných spoločenstiev;</w:t>
      </w:r>
    </w:p>
    <w:p w:rsidR="00FA3478" w:rsidRPr="00E86C92" w:rsidRDefault="00F8785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že v prípade tlače knihy, publikácie, zborníka, CD atď. predloží sekretariátu 2 kópie,</w:t>
      </w:r>
    </w:p>
    <w:p w:rsidR="00FA3478" w:rsidRPr="00E86C92" w:rsidRDefault="000F4830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</w:pPr>
      <w:r>
        <w:t>že pridelené finančné prostriedky úspešne realizoval</w:t>
      </w:r>
      <w:r w:rsidR="00604EB1">
        <w:t>a</w:t>
      </w:r>
      <w:bookmarkStart w:id="0" w:name="_GoBack"/>
      <w:bookmarkEnd w:id="0"/>
      <w:r>
        <w:t xml:space="preserve"> v predchádzajúcich rokoch, ak boli pridelené sekretariátom, </w:t>
      </w:r>
    </w:p>
    <w:p w:rsidR="000F4830" w:rsidRPr="00E86C92" w:rsidRDefault="000F4830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že existujú dôkazy o iných zdrojoch financovania, ak boli prostriedky poskytnuté z iných zdrojov, </w:t>
      </w:r>
    </w:p>
    <w:p w:rsidR="00FA3478" w:rsidRPr="00E86C92" w:rsidRDefault="00FA3478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možnosť realizovať programové aktivity v bežnom rozpočtovom roku.</w:t>
      </w:r>
    </w:p>
    <w:p w:rsidR="00047699" w:rsidRPr="00E86C92" w:rsidRDefault="00047699" w:rsidP="00047699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E86C92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E86C92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Dátum</w:t>
            </w:r>
          </w:p>
        </w:tc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 P.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Zodpovedná osoba</w:t>
            </w:r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2B4C24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E6" w:rsidRDefault="005942E6" w:rsidP="00F14081">
      <w:pPr>
        <w:spacing w:after="0" w:line="240" w:lineRule="auto"/>
      </w:pPr>
      <w:r>
        <w:separator/>
      </w:r>
    </w:p>
  </w:endnote>
  <w:endnote w:type="continuationSeparator" w:id="0">
    <w:p w:rsidR="005942E6" w:rsidRDefault="005942E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6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B61" w:rsidRDefault="00E13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EB1">
          <w:rPr>
            <w:noProof/>
          </w:rPr>
          <w:t>5</w:t>
        </w:r>
        <w:r>
          <w:fldChar w:fldCharType="end"/>
        </w:r>
      </w:p>
    </w:sdtContent>
  </w:sdt>
  <w:p w:rsidR="00E13B61" w:rsidRDefault="00E1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E6" w:rsidRDefault="005942E6" w:rsidP="00F14081">
      <w:pPr>
        <w:spacing w:after="0" w:line="240" w:lineRule="auto"/>
      </w:pPr>
      <w:r>
        <w:separator/>
      </w:r>
    </w:p>
  </w:footnote>
  <w:footnote w:type="continuationSeparator" w:id="0">
    <w:p w:rsidR="005942E6" w:rsidRDefault="005942E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D019F"/>
    <w:rsid w:val="000F4830"/>
    <w:rsid w:val="00115F22"/>
    <w:rsid w:val="00161F23"/>
    <w:rsid w:val="0016609D"/>
    <w:rsid w:val="00176605"/>
    <w:rsid w:val="001F1755"/>
    <w:rsid w:val="00224F4C"/>
    <w:rsid w:val="0024711E"/>
    <w:rsid w:val="002641AC"/>
    <w:rsid w:val="00277487"/>
    <w:rsid w:val="00282094"/>
    <w:rsid w:val="002A35D3"/>
    <w:rsid w:val="002B4C24"/>
    <w:rsid w:val="002D0B65"/>
    <w:rsid w:val="003A7147"/>
    <w:rsid w:val="003B4A56"/>
    <w:rsid w:val="003C2678"/>
    <w:rsid w:val="003D46FA"/>
    <w:rsid w:val="003D4BA8"/>
    <w:rsid w:val="003E0FFF"/>
    <w:rsid w:val="003F3B8D"/>
    <w:rsid w:val="0043331E"/>
    <w:rsid w:val="0046412D"/>
    <w:rsid w:val="004B7A9E"/>
    <w:rsid w:val="004E4BBC"/>
    <w:rsid w:val="00510E9F"/>
    <w:rsid w:val="00592482"/>
    <w:rsid w:val="005942E6"/>
    <w:rsid w:val="005B33FF"/>
    <w:rsid w:val="005B385B"/>
    <w:rsid w:val="005B53D2"/>
    <w:rsid w:val="00604EB1"/>
    <w:rsid w:val="006111B1"/>
    <w:rsid w:val="00617E2F"/>
    <w:rsid w:val="006B3226"/>
    <w:rsid w:val="006B559C"/>
    <w:rsid w:val="006C4E2F"/>
    <w:rsid w:val="00741180"/>
    <w:rsid w:val="007612DA"/>
    <w:rsid w:val="007818FB"/>
    <w:rsid w:val="007E2B1C"/>
    <w:rsid w:val="007F325D"/>
    <w:rsid w:val="007F6002"/>
    <w:rsid w:val="007F685A"/>
    <w:rsid w:val="00807BEB"/>
    <w:rsid w:val="00831BFE"/>
    <w:rsid w:val="00844E2A"/>
    <w:rsid w:val="00861D58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AF70B6"/>
    <w:rsid w:val="00B43ABF"/>
    <w:rsid w:val="00B77AEF"/>
    <w:rsid w:val="00B935D0"/>
    <w:rsid w:val="00BA264A"/>
    <w:rsid w:val="00BC64ED"/>
    <w:rsid w:val="00BC7A7C"/>
    <w:rsid w:val="00C14EFC"/>
    <w:rsid w:val="00C423B3"/>
    <w:rsid w:val="00D133BD"/>
    <w:rsid w:val="00D30B6E"/>
    <w:rsid w:val="00D552D9"/>
    <w:rsid w:val="00D72F08"/>
    <w:rsid w:val="00DA5E01"/>
    <w:rsid w:val="00DF3DF8"/>
    <w:rsid w:val="00E13B61"/>
    <w:rsid w:val="00E13CDA"/>
    <w:rsid w:val="00E754F4"/>
    <w:rsid w:val="00E83197"/>
    <w:rsid w:val="00E86C92"/>
    <w:rsid w:val="00EC0A0D"/>
    <w:rsid w:val="00EF1BC1"/>
    <w:rsid w:val="00EF2E3A"/>
    <w:rsid w:val="00F14081"/>
    <w:rsid w:val="00F1753F"/>
    <w:rsid w:val="00F3132E"/>
    <w:rsid w:val="00F662C0"/>
    <w:rsid w:val="00F70741"/>
    <w:rsid w:val="00F7642D"/>
    <w:rsid w:val="00F87852"/>
    <w:rsid w:val="00F9429B"/>
    <w:rsid w:val="00F95833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ADDC2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Martina Bartosova</cp:lastModifiedBy>
  <cp:revision>4</cp:revision>
  <cp:lastPrinted>2023-03-22T08:04:00Z</cp:lastPrinted>
  <dcterms:created xsi:type="dcterms:W3CDTF">2024-01-29T12:14:00Z</dcterms:created>
  <dcterms:modified xsi:type="dcterms:W3CDTF">2024-01-29T14:10:00Z</dcterms:modified>
</cp:coreProperties>
</file>