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B8F" w:rsidRPr="00767B8F" w:rsidRDefault="00767B8F" w:rsidP="00767B8F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Tabelul 1. REPARTIZAREA MIJLOACELOR PENTRU FINANȚAREA ȘI COFINANȚAREA PROGRAMELOR ȘI PROIECTELOR PENTRU RIDICAREA CALITĂŢII EDUCAŢIEI ELEMENTARE - PROMOVAREA ŞI ÎMBUNĂTĂŢIREA SIGURANŢEI ELEVILOR ÎN ŞCOLILE ELEMENTARE </w:t>
      </w:r>
      <w:bookmarkStart w:id="0" w:name="_GoBack"/>
      <w:bookmarkEnd w:id="0"/>
      <w:r>
        <w:rPr>
          <w:rFonts w:ascii="Calibri" w:hAnsi="Calibri"/>
          <w:color w:val="000000"/>
          <w:sz w:val="22"/>
          <w:szCs w:val="22"/>
        </w:rPr>
        <w:t>DE PE TERITORIUL P.A. VOIVODINA PENTRU AN</w:t>
      </w:r>
      <w:r w:rsidR="007E5A64">
        <w:rPr>
          <w:rFonts w:ascii="Calibri" w:hAnsi="Calibri"/>
          <w:color w:val="000000"/>
          <w:sz w:val="22"/>
          <w:szCs w:val="22"/>
        </w:rPr>
        <w:t xml:space="preserve">UL 2024 </w:t>
      </w:r>
    </w:p>
    <w:p w:rsidR="00EE68C0" w:rsidRPr="00E53F78" w:rsidRDefault="00EE68C0" w:rsidP="00EE68C0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17"/>
        <w:gridCol w:w="2428"/>
        <w:gridCol w:w="1611"/>
        <w:gridCol w:w="2432"/>
        <w:gridCol w:w="1528"/>
      </w:tblGrid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Numărul curent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Denumirea instituţiei/ asociaţiei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Localitatea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Denumirea programului/proiectului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Cuantumul de repartizare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„VUK KARADŽIĆ”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Bajmok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„Școala mea – o școală fără discriminare”.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„OLGA PETROV”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Banatski Brestovac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 dragoste pentru o copilărie mai fericită”.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„VUK KARADŽIĆ”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Bač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„Stop discriminării în instituțiile de educaţie şi instrucţie”.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69.000,00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ŞE "JAN ČAJAK"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Bački Petrovac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„Stop violenţei în instituțiile de educaţie şi instrucţie”.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110.000,00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„MOŠA PIJADE”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Bačko Novo Selo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69.500,00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„ŽARKO ZRENJANIN”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Biserica Albă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ŞE "VERA MIŠČEVIĆ"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Belegiš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ŞE "ZDRAVKO GLOŽANSKI"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Bečej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„Tinerii ambasadori ai păcii în acțiune – prevenirea violenței prin Forum teatru”.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150.000,00</w:t>
            </w:r>
          </w:p>
        </w:tc>
      </w:tr>
      <w:tr w:rsidR="00C27942" w:rsidRPr="00C27942" w:rsidTr="00C27942">
        <w:trPr>
          <w:trHeight w:val="12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ŞE „22. AVGUST”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Bukovac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„Depistarea conflictelor în sistemul educaţiei şi instrucţiei - Cui îi este frică de lup”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ŞE "JOVAN STERIJA POPOVIĆ"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Velika Greda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„MARIJA TRANDAFIL”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Veternik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ŞE „1. MAI"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Vladimirovaţ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ŞE "BRATSTVO JEDINSTVO"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Vrbas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ŞE "MIŠA STOJKOVIĆ"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Gaj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ŞE „23. OKTOBAR”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Golubinci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„MOŠA PIJADE”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Debeljača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„Școală sigură”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„PETAR KOČIĆ”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Inđija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„STEVAN ALEKSIĆ”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Jaša Tomić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ŞE "STEVAN KNIĆANIN"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KNIĆANIN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„BRANKO RADIČEVIĆ"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Kuzmin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ŞE "JOŽEF ATILA"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Kupusina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„Toleranța între noi”.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95.000,00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„DOBROSAV RADOSAVLJEVIĆ NAROD”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Mačvanska Mitrovica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„Problemele educaționale ale elevilor și cum să le depășești”.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ŞCOALA ELEMENTARĂ DE MUZICĂ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Novi Kneževac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„VUK KARADŽIĆ”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Novi Sad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„Știu mai multe – aleg viața”.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„DR ĐORĐE NATOŠEVIĆ”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Novi Slankamen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„Sală de clasă fără violență = Crearea unei clase mai pozitive”.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120.000,00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„DR. TIHOMIR OSTOJIĆ”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Ostojićevo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„BRANKO RADIČEVIĆ"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Odžaci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28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 "BORISAV PETROV-BRACA"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Panciova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„VASA ŽIVKOVIĆ”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Panciova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„Siguranța elevilor, responsabilitatea noastră a tuturor”.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„MOŠA PIJADE”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Pačir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„ZMAJ JOVA JOVANOVIĆ”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Ruma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ŞCOALA ELEMENTARĂ ŞI MEDIE CU CĂMIN DE ELEVI „PETRO KUZMJAK”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Ruski Krstur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„Pentru un mâine sănătos”.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110.000,00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„BRANKO RADIČEVIĆ"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Savino Selo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"KIŠ FERENC"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Svilojevo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ŞE "JAN KOLAR"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Selenča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ȘEME „STEVAN MOKRANJAC”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Senta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"ALEKSA ŠANTIĆ"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Sečanj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49.500,00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„JOVAN JOVANOVIĆ ZMAJ”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Sremska Kamenica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„Compoartă-te frumos – nu ataca”.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„BRANKO RADIČEVIĆ"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Stapar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„HEROJ JANKO ČMELIK”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Stara Pazova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ȘCOALA ELEMENTARĂ ȘI MEDIE „DR. SVETOMIR BOJANIN”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„Ambasadori de securitate”.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130.000,00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 SEČENJI IŠTVAN”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„Școala noastră - o școală sigură partea a 2-a”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120.000,00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ŞE "IVAN GORAN KOVAČIĆ"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„Școală sigură”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„JOVAN JOVANOVIĆ ZMAJ”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ŞE "IVO LOLA RIBAR"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Sărcia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"KIŠ FERENC"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Telečka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ŞE "SVETOZAR MILETIĆ"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Titel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„Drogurile în rândul tinerilor ca problemă socială”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130.000,00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ŞE "ARANY JÁNOS"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Trešnjevac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„Copii sănătoși și în siguranță la școală”.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110.000,00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„PETEFI ŠANDOR”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Hajdukovo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„Comunitatea de profesori și părinți responsabili – două prelegeri”.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„JOVAN JOVANOVIĆ ZMAJ”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Hajdučica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ȘE „JOVAN POPOVIĆ”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Čoka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„Cunoștințele tale schimbă lumea”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C27942" w:rsidTr="00C27942">
        <w:trPr>
          <w:trHeight w:val="300"/>
        </w:trPr>
        <w:tc>
          <w:tcPr>
            <w:tcW w:w="445" w:type="pct"/>
            <w:tcBorders>
              <w:top w:val="double" w:sz="6" w:space="0" w:color="A5A5A5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91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37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TOTAL PENTRU REPARTIZARE:</w:t>
            </w:r>
          </w:p>
        </w:tc>
        <w:tc>
          <w:tcPr>
            <w:tcW w:w="891" w:type="pct"/>
            <w:tcBorders>
              <w:top w:val="double" w:sz="6" w:space="0" w:color="A5A5A5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3.500.000,00</w:t>
            </w:r>
          </w:p>
        </w:tc>
      </w:tr>
    </w:tbl>
    <w:p w:rsidR="00767B8F" w:rsidRPr="00C27942" w:rsidRDefault="00767B8F" w:rsidP="00767B8F">
      <w:pPr>
        <w:rPr>
          <w:rFonts w:asciiTheme="minorHAnsi" w:hAnsiTheme="minorHAnsi" w:cstheme="minorHAnsi"/>
          <w:sz w:val="22"/>
          <w:szCs w:val="22"/>
          <w:lang w:val="sr-Cyrl-RS"/>
        </w:rPr>
      </w:pPr>
    </w:p>
    <w:p w:rsidR="00767B8F" w:rsidRDefault="00767B8F" w:rsidP="00767B8F">
      <w:pPr>
        <w:rPr>
          <w:rFonts w:asciiTheme="minorHAnsi" w:hAnsiTheme="minorHAnsi" w:cstheme="minorHAnsi"/>
          <w:sz w:val="22"/>
          <w:szCs w:val="22"/>
        </w:rPr>
      </w:pPr>
    </w:p>
    <w:p w:rsidR="005F232D" w:rsidRDefault="005F232D" w:rsidP="00767B8F">
      <w:pPr>
        <w:rPr>
          <w:rFonts w:asciiTheme="minorHAnsi" w:hAnsiTheme="minorHAnsi" w:cstheme="minorHAnsi"/>
          <w:sz w:val="22"/>
          <w:szCs w:val="22"/>
        </w:rPr>
      </w:pPr>
    </w:p>
    <w:p w:rsidR="005F232D" w:rsidRPr="00767B8F" w:rsidRDefault="005F232D" w:rsidP="00767B8F">
      <w:pPr>
        <w:rPr>
          <w:rFonts w:asciiTheme="minorHAnsi" w:hAnsiTheme="minorHAnsi" w:cstheme="minorHAnsi"/>
          <w:sz w:val="22"/>
          <w:szCs w:val="22"/>
        </w:rPr>
      </w:pPr>
    </w:p>
    <w:p w:rsidR="00767B8F" w:rsidRPr="00E53F78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SECRETAR PROVINCIAL</w:t>
      </w:r>
    </w:p>
    <w:p w:rsidR="00767B8F" w:rsidRPr="00E53F78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sz w:val="20"/>
          <w:szCs w:val="20"/>
        </w:rPr>
      </w:pPr>
    </w:p>
    <w:p w:rsidR="00767B8F" w:rsidRPr="00E53F78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Szakállas Zsolt</w:t>
      </w:r>
    </w:p>
    <w:p w:rsidR="00767B8F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</w:p>
    <w:p w:rsidR="00767B8F" w:rsidRDefault="00767B8F" w:rsidP="00767B8F">
      <w:pPr>
        <w:ind w:left="720" w:firstLine="5310"/>
        <w:jc w:val="center"/>
        <w:rPr>
          <w:rFonts w:asciiTheme="minorHAnsi" w:hAnsiTheme="minorHAnsi" w:cstheme="minorHAnsi"/>
          <w:sz w:val="22"/>
          <w:szCs w:val="22"/>
        </w:rPr>
      </w:pPr>
    </w:p>
    <w:p w:rsidR="00767B8F" w:rsidRDefault="00767B8F" w:rsidP="005F232D">
      <w:pPr>
        <w:rPr>
          <w:rFonts w:asciiTheme="minorHAnsi" w:eastAsia="Calibri" w:hAnsiTheme="minorHAnsi" w:cstheme="minorHAnsi"/>
          <w:b/>
          <w:bCs/>
          <w:sz w:val="20"/>
          <w:szCs w:val="20"/>
        </w:rPr>
      </w:pPr>
    </w:p>
    <w:sectPr w:rsidR="00767B8F" w:rsidSect="004A2DB8">
      <w:footerReference w:type="even" r:id="rId8"/>
      <w:footerReference w:type="default" r:id="rId9"/>
      <w:pgSz w:w="11906" w:h="16838" w:code="9"/>
      <w:pgMar w:top="117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4D5" w:rsidRDefault="00DB24D5">
      <w:r>
        <w:separator/>
      </w:r>
    </w:p>
  </w:endnote>
  <w:endnote w:type="continuationSeparator" w:id="0">
    <w:p w:rsidR="00DB24D5" w:rsidRDefault="00DB2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BE6" w:rsidRDefault="00DB24D5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45B2">
      <w:rPr>
        <w:rStyle w:val="PageNumber"/>
        <w:noProof/>
      </w:rPr>
      <w:t>4</w:t>
    </w:r>
    <w:r>
      <w:rPr>
        <w:rStyle w:val="PageNumber"/>
      </w:rPr>
      <w:fldChar w:fldCharType="end"/>
    </w:r>
  </w:p>
  <w:p w:rsidR="00CF6BE6" w:rsidRDefault="00DB24D5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4D5" w:rsidRDefault="00DB24D5">
      <w:r>
        <w:separator/>
      </w:r>
    </w:p>
  </w:footnote>
  <w:footnote w:type="continuationSeparator" w:id="0">
    <w:p w:rsidR="00DB24D5" w:rsidRDefault="00DB2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345B2"/>
    <w:rsid w:val="000631FB"/>
    <w:rsid w:val="000706DD"/>
    <w:rsid w:val="00193C61"/>
    <w:rsid w:val="001E3C5E"/>
    <w:rsid w:val="00275374"/>
    <w:rsid w:val="00306E7C"/>
    <w:rsid w:val="0031336D"/>
    <w:rsid w:val="0032260D"/>
    <w:rsid w:val="00332914"/>
    <w:rsid w:val="003B22AC"/>
    <w:rsid w:val="0042655F"/>
    <w:rsid w:val="00436732"/>
    <w:rsid w:val="004427B3"/>
    <w:rsid w:val="00464992"/>
    <w:rsid w:val="004673A2"/>
    <w:rsid w:val="00487A84"/>
    <w:rsid w:val="004A2DB8"/>
    <w:rsid w:val="004A4A5B"/>
    <w:rsid w:val="004B7F7A"/>
    <w:rsid w:val="00507C1B"/>
    <w:rsid w:val="00535292"/>
    <w:rsid w:val="00553141"/>
    <w:rsid w:val="005901F2"/>
    <w:rsid w:val="00592855"/>
    <w:rsid w:val="005F232D"/>
    <w:rsid w:val="00671D03"/>
    <w:rsid w:val="00677D0B"/>
    <w:rsid w:val="006825B4"/>
    <w:rsid w:val="006B0995"/>
    <w:rsid w:val="006C669C"/>
    <w:rsid w:val="006D41F8"/>
    <w:rsid w:val="006E329A"/>
    <w:rsid w:val="00711BB9"/>
    <w:rsid w:val="00735D8F"/>
    <w:rsid w:val="00767B8F"/>
    <w:rsid w:val="007E5A64"/>
    <w:rsid w:val="007F7D2D"/>
    <w:rsid w:val="008C38AD"/>
    <w:rsid w:val="008C7CB4"/>
    <w:rsid w:val="009002D9"/>
    <w:rsid w:val="009261D4"/>
    <w:rsid w:val="009E0607"/>
    <w:rsid w:val="00A711B9"/>
    <w:rsid w:val="00A96A81"/>
    <w:rsid w:val="00AB76D5"/>
    <w:rsid w:val="00B0143E"/>
    <w:rsid w:val="00BF19B0"/>
    <w:rsid w:val="00C000B3"/>
    <w:rsid w:val="00C11E51"/>
    <w:rsid w:val="00C27942"/>
    <w:rsid w:val="00C33252"/>
    <w:rsid w:val="00C43823"/>
    <w:rsid w:val="00DB24D5"/>
    <w:rsid w:val="00DC2DAB"/>
    <w:rsid w:val="00DF3E5B"/>
    <w:rsid w:val="00E16FB7"/>
    <w:rsid w:val="00E53F78"/>
    <w:rsid w:val="00EB661E"/>
    <w:rsid w:val="00EE68C0"/>
    <w:rsid w:val="00F20F0F"/>
    <w:rsid w:val="00F33DBB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BB5AA-3BC6-4FBA-A308-F5FB447F8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Adrian Čoban</cp:lastModifiedBy>
  <cp:revision>5</cp:revision>
  <dcterms:created xsi:type="dcterms:W3CDTF">2024-04-11T12:17:00Z</dcterms:created>
  <dcterms:modified xsi:type="dcterms:W3CDTF">2024-04-12T12:04:00Z</dcterms:modified>
</cp:coreProperties>
</file>