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Република Сербия</w:t>
            </w:r>
          </w:p>
          <w:p w:rsidR="00966E88" w:rsidRPr="00711AEA" w:rsidRDefault="00966E88" w:rsidP="00966E88">
            <w:pPr>
              <w:spacing w:after="0" w:line="240" w:lineRule="auto"/>
            </w:pPr>
            <w:r>
              <w:t>Автономна Покраїна Войводина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Булевар Михайла Пупина 16, 21000 Нови Сад</w:t>
            </w:r>
          </w:p>
          <w:p w:rsidR="00966E88" w:rsidRPr="00365B8C" w:rsidRDefault="00365B8C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>
              <w:t>Тел: +381 21 487 40</w:t>
            </w:r>
            <w:r w:rsidR="00966E88">
              <w:t>3</w:t>
            </w:r>
            <w:r>
              <w:rPr>
                <w:lang w:val="ru-RU"/>
              </w:rPr>
              <w:t>5; 487 4867</w:t>
            </w:r>
          </w:p>
          <w:p w:rsidR="00966E88" w:rsidRPr="00711AEA" w:rsidRDefault="007E3E02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BA01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6F3B1D" w:rsidRPr="00A10630" w:rsidRDefault="006F3B1D" w:rsidP="00BC7A7C">
      <w:pPr>
        <w:spacing w:after="0" w:line="240" w:lineRule="auto"/>
        <w:jc w:val="center"/>
        <w:rPr>
          <w:bCs/>
        </w:rPr>
      </w:pPr>
      <w:r w:rsidRPr="00A10630">
        <w:t>ЗА ФИНАНСОВАНЄ И СОФИНАНСОВАНЄ ПРОГРАМОХ И ПРОЄКТОХ У ОБЛАСЦИ МОЦНЄНЯ ЯЗИЧНИХ КОМПЕТЕНЦИЙОХ ШКОЛЯРОХ ОСНОВНИХ И ШТРЕДНЇХ</w:t>
      </w:r>
      <w:r w:rsidR="00AA05F2" w:rsidRPr="00AA05F2">
        <w:rPr>
          <w:lang w:val="ru-RU"/>
        </w:rPr>
        <w:t xml:space="preserve"> </w:t>
      </w:r>
      <w:r w:rsidR="00AA05F2">
        <w:rPr>
          <w:lang w:val="ru-RU"/>
        </w:rPr>
        <w:t>ШКОЛОХ</w:t>
      </w:r>
      <w:r w:rsidR="00833572">
        <w:t xml:space="preserve"> У АП ВОЙВОДИНИ ЗА 202</w:t>
      </w:r>
      <w:r w:rsidR="00833572">
        <w:rPr>
          <w:lang w:val="en-US"/>
        </w:rPr>
        <w:t>4</w:t>
      </w:r>
      <w:bookmarkStart w:id="0" w:name="_GoBack"/>
      <w:bookmarkEnd w:id="0"/>
      <w:r w:rsidRPr="00A10630">
        <w:t xml:space="preserve">. РОК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Шедзиско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Е-mail 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Порцийне идентификацийне число (ПИЧ)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Матичне число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Число рахунку при Управи за трезор (рахунок порядного дїлованя)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6F3B1D" w:rsidRPr="00711AEA" w:rsidTr="00777528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е-mail адреса)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777528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Назва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777528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Циль програми/проєкту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(нє вецей як 500 характери з павзу)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777528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777528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777528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Цильна ґрупа/учашнїки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(навесц плановане число и прецену одношеньох ґу родней структури)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ЧИСЛО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Школяре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Наставнїки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Други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777528" w:rsidRPr="00711AEA" w:rsidTr="00777528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777528" w:rsidRDefault="00777528" w:rsidP="0077752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 наведзена програма/проєкт доприноши родней ровноправносци</w:t>
            </w:r>
          </w:p>
          <w:p w:rsidR="00777528" w:rsidRPr="00711AEA" w:rsidRDefault="00777528" w:rsidP="0077752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(заокружиц єдну з опцийох)</w:t>
            </w:r>
          </w:p>
        </w:tc>
        <w:tc>
          <w:tcPr>
            <w:tcW w:w="7554" w:type="dxa"/>
            <w:vAlign w:val="center"/>
          </w:tcPr>
          <w:p w:rsidR="00777528" w:rsidRPr="00C272A7" w:rsidRDefault="00777528" w:rsidP="00777528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ГЕЙ                                           НЄ</w:t>
            </w:r>
          </w:p>
        </w:tc>
      </w:tr>
      <w:tr w:rsidR="006F3B1D" w:rsidRPr="00711AEA" w:rsidTr="00777528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Опис програми/проєкту по активносцох (нє вецей як 3000 гарактери з павзу)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382A21" w:rsidRPr="00711AEA" w:rsidTr="00E4635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AC5B28" w:rsidRPr="00AC5B28" w:rsidRDefault="00AC5B28" w:rsidP="00AC5B28">
            <w:pPr>
              <w:spacing w:after="0" w:line="240" w:lineRule="auto"/>
              <w:ind w:left="720"/>
              <w:rPr>
                <w:lang w:val="sr-Cyrl-CS"/>
              </w:rPr>
            </w:pPr>
            <w:r w:rsidRPr="00AC5B28">
              <w:rPr>
                <w:lang w:val="ru-RU"/>
              </w:rPr>
              <w:t>Чи</w:t>
            </w:r>
            <w:r w:rsidRPr="00AC5B28">
              <w:rPr>
                <w:lang w:val="sr-Cyrl-CS"/>
              </w:rPr>
              <w:t xml:space="preserve"> школа уплацела приход на мено закупу до буджету АПВ у 2022. року?</w:t>
            </w:r>
          </w:p>
          <w:p w:rsidR="00AC5B28" w:rsidRPr="00AC5B28" w:rsidRDefault="00AC5B28" w:rsidP="00AC5B28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AC5B28" w:rsidRDefault="00AC5B28" w:rsidP="00AC5B28">
            <w:pPr>
              <w:spacing w:after="0" w:line="240" w:lineRule="auto"/>
              <w:ind w:left="720"/>
              <w:rPr>
                <w:lang w:val="sr-Cyrl-CS"/>
              </w:rPr>
            </w:pPr>
            <w:r w:rsidRPr="00AC5B28">
              <w:rPr>
                <w:lang w:val="sr-Cyrl-CS"/>
              </w:rPr>
              <w:t>а)   Гей, у суми ______________________________ динари</w:t>
            </w:r>
          </w:p>
          <w:p w:rsidR="00E14CE8" w:rsidRPr="00AC5B28" w:rsidRDefault="00E14CE8" w:rsidP="00AC5B28">
            <w:pPr>
              <w:spacing w:after="0" w:line="240" w:lineRule="auto"/>
              <w:ind w:left="720"/>
              <w:rPr>
                <w:lang w:val="sr-Cyrl-CS"/>
              </w:rPr>
            </w:pPr>
            <w:r>
              <w:rPr>
                <w:lang w:val="sr-Cyrl-CS"/>
              </w:rPr>
              <w:t>б)   Нє</w:t>
            </w:r>
          </w:p>
          <w:p w:rsidR="00382A21" w:rsidRPr="00711AEA" w:rsidRDefault="00382A21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Вимага ше од Покраїнского секретарияту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395412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Доприношенє</w:t>
            </w:r>
            <w:r w:rsidR="006F3B1D">
              <w:rPr>
                <w:color w:val="000000"/>
                <w:sz w:val="24"/>
                <w:szCs w:val="24"/>
              </w:rPr>
              <w:t xml:space="preserve"> школи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</w:t>
            </w:r>
            <w:r w:rsidR="00395412">
              <w:rPr>
                <w:color w:val="000000"/>
                <w:sz w:val="24"/>
                <w:szCs w:val="24"/>
              </w:rPr>
              <w:t xml:space="preserve"> енє </w:t>
            </w:r>
            <w:r>
              <w:rPr>
                <w:color w:val="000000"/>
                <w:sz w:val="24"/>
                <w:szCs w:val="24"/>
              </w:rPr>
              <w:t>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Вкупна сума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6480" w:type="dxa"/>
            <w:gridSpan w:val="2"/>
          </w:tcPr>
          <w:p w:rsidR="006F3B1D" w:rsidRPr="00711AEA" w:rsidRDefault="006F3B1D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ФИНАНСИЄР/СОФИНАНСИЄР ПРОГРАМИ/ПРОЄКТУ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15 днї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финансовал/софинасовал Покраїнски секретарият за образованє, предписаня, управу и национални меншини – национални заєднїци.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</w:pPr>
      <w:r>
        <w:lastRenderedPageBreak/>
        <w:t xml:space="preserve">*Кед прияву подписує особа хтора ма овласценє, нєобходне приложиц и </w:t>
      </w:r>
      <w:r w:rsidR="003B44E9">
        <w:rPr>
          <w:lang w:val="ru-RU"/>
        </w:rPr>
        <w:t>валидне</w:t>
      </w:r>
      <w:r>
        <w:t xml:space="preserve"> </w:t>
      </w:r>
      <w:r w:rsidR="003B44E9">
        <w:t>овласценє</w:t>
      </w:r>
      <w:r>
        <w:t xml:space="preserve"> за </w:t>
      </w:r>
      <w:r w:rsidR="003B44E9">
        <w:rPr>
          <w:lang w:val="ru-RU"/>
        </w:rPr>
        <w:t xml:space="preserve">єй </w:t>
      </w:r>
      <w:r w:rsidR="00557E4A">
        <w:t>подписованє</w:t>
      </w:r>
      <w:r>
        <w:t>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02" w:rsidRDefault="007E3E02" w:rsidP="00F14081">
      <w:pPr>
        <w:spacing w:after="0" w:line="240" w:lineRule="auto"/>
      </w:pPr>
      <w:r>
        <w:separator/>
      </w:r>
    </w:p>
  </w:endnote>
  <w:endnote w:type="continuationSeparator" w:id="0">
    <w:p w:rsidR="007E3E02" w:rsidRDefault="007E3E02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02" w:rsidRDefault="007E3E02" w:rsidP="00F14081">
      <w:pPr>
        <w:spacing w:after="0" w:line="240" w:lineRule="auto"/>
      </w:pPr>
      <w:r>
        <w:separator/>
      </w:r>
    </w:p>
  </w:footnote>
  <w:footnote w:type="continuationSeparator" w:id="0">
    <w:p w:rsidR="007E3E02" w:rsidRDefault="007E3E02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1229EA"/>
    <w:rsid w:val="0013426A"/>
    <w:rsid w:val="001A1057"/>
    <w:rsid w:val="001C6CFE"/>
    <w:rsid w:val="002066EB"/>
    <w:rsid w:val="00222806"/>
    <w:rsid w:val="002543EA"/>
    <w:rsid w:val="002B772B"/>
    <w:rsid w:val="0032529B"/>
    <w:rsid w:val="0032641A"/>
    <w:rsid w:val="003503DA"/>
    <w:rsid w:val="00365B8C"/>
    <w:rsid w:val="00382A21"/>
    <w:rsid w:val="00395412"/>
    <w:rsid w:val="003B44E9"/>
    <w:rsid w:val="003B7152"/>
    <w:rsid w:val="003D48B4"/>
    <w:rsid w:val="003E0FFF"/>
    <w:rsid w:val="00475A14"/>
    <w:rsid w:val="00510E9F"/>
    <w:rsid w:val="005148A8"/>
    <w:rsid w:val="00525CFC"/>
    <w:rsid w:val="00557E4A"/>
    <w:rsid w:val="0057226D"/>
    <w:rsid w:val="005A4A4E"/>
    <w:rsid w:val="00642D3A"/>
    <w:rsid w:val="006B67C6"/>
    <w:rsid w:val="006F3B1D"/>
    <w:rsid w:val="00711AEA"/>
    <w:rsid w:val="00722227"/>
    <w:rsid w:val="00724149"/>
    <w:rsid w:val="0074772D"/>
    <w:rsid w:val="007578A6"/>
    <w:rsid w:val="00777528"/>
    <w:rsid w:val="007C06A4"/>
    <w:rsid w:val="007E3E02"/>
    <w:rsid w:val="007E7563"/>
    <w:rsid w:val="00833572"/>
    <w:rsid w:val="008608C4"/>
    <w:rsid w:val="0087432F"/>
    <w:rsid w:val="008A2F3C"/>
    <w:rsid w:val="008F22E3"/>
    <w:rsid w:val="00906CAF"/>
    <w:rsid w:val="00960E8D"/>
    <w:rsid w:val="00966E88"/>
    <w:rsid w:val="00A10630"/>
    <w:rsid w:val="00A146AD"/>
    <w:rsid w:val="00A44A89"/>
    <w:rsid w:val="00A76E00"/>
    <w:rsid w:val="00A92DFB"/>
    <w:rsid w:val="00AA05F2"/>
    <w:rsid w:val="00AA7F4E"/>
    <w:rsid w:val="00AC40D3"/>
    <w:rsid w:val="00AC5B28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DA7BE2"/>
    <w:rsid w:val="00E12426"/>
    <w:rsid w:val="00E14CE8"/>
    <w:rsid w:val="00E65E9A"/>
    <w:rsid w:val="00EE3A5A"/>
    <w:rsid w:val="00F074A2"/>
    <w:rsid w:val="00F14081"/>
    <w:rsid w:val="00F37C67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969DF"/>
  <w15:docId w15:val="{9F20C4E0-5601-4B43-AC38-1C20445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2024-01-26T07:00:00Z</dcterms:created>
  <dcterms:modified xsi:type="dcterms:W3CDTF">2024-01-26T07:00:00Z</dcterms:modified>
</cp:coreProperties>
</file>