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D552D9" w:rsidTr="0046412D">
        <w:trPr>
          <w:trHeight w:val="1975"/>
        </w:trPr>
        <w:tc>
          <w:tcPr>
            <w:tcW w:w="2552" w:type="dxa"/>
          </w:tcPr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6BA5A59F" wp14:editId="4CCFAB90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:rsidR="006C4E2F" w:rsidRPr="00D552D9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:rsidR="006C4E2F" w:rsidRPr="00D552D9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D552D9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6C4E2F" w:rsidRPr="00D552D9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6C4E2F" w:rsidRPr="00D552D9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+381 21  487  4876</w:t>
            </w:r>
          </w:p>
          <w:p w:rsidR="006C4E2F" w:rsidRPr="00D552D9" w:rsidRDefault="0003074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merlida.konstantinovic@vojvodinа.gov.rs</w:t>
            </w:r>
          </w:p>
        </w:tc>
      </w:tr>
    </w:tbl>
    <w:p w:rsidR="0046412D" w:rsidRPr="00D552D9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807BEB" w:rsidRPr="00D552D9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D552D9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5E0229" w:rsidRDefault="005E0229" w:rsidP="005E0229">
      <w:pPr>
        <w:spacing w:after="0" w:line="240" w:lineRule="auto"/>
        <w:rPr>
          <w:b/>
          <w:lang w:val="ru-RU"/>
        </w:rPr>
      </w:pPr>
    </w:p>
    <w:p w:rsidR="00F87852" w:rsidRPr="00D552D9" w:rsidRDefault="00F87852" w:rsidP="005E022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 И РЕҐИОНАЛНИ ЦЕНТРИ ЗА ПРОФЕСИОНАЛНИ РОЗВОЙ ЗАНЯТИХ У ОБРАЗОВАНЮ ЗОЗ ШЕДЗИСКОМ НА ТЕРИТОРИЇ АП ВОЙВОДИНИ</w:t>
      </w:r>
    </w:p>
    <w:p w:rsidR="00F87852" w:rsidRPr="00D552D9" w:rsidRDefault="00F87852" w:rsidP="005E0229">
      <w:pPr>
        <w:spacing w:after="0" w:line="240" w:lineRule="auto"/>
        <w:jc w:val="center"/>
        <w:rPr>
          <w:bCs/>
        </w:rPr>
      </w:pPr>
      <w:r>
        <w:t>ЗА ФИНАНСОВАНЄ И СОФИНАНСОВАНЄ ПРОГРАМОХ И ПРОЄКТОХ У ОБЛАСЦИ ОСНОВНОГО И ШТРЕДНЬОГО ОБРАЗОВАНЯ У АП ВОЙВОДИНИ ЗА 2024. РОК</w:t>
      </w:r>
    </w:p>
    <w:p w:rsidR="00F87852" w:rsidRPr="00D552D9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D552D9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5E0229">
            <w:pPr>
              <w:spacing w:after="0" w:line="240" w:lineRule="auto"/>
            </w:pPr>
            <w:r>
              <w:t xml:space="preserve">За установи основного  и штреднього образованя </w:t>
            </w:r>
            <w:r w:rsidR="005E0229">
              <w:t xml:space="preserve">– </w:t>
            </w:r>
            <w:r>
              <w:t>вкупне число школярох у школи: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За установи основного  и штреднього образованя – вкупне число наставнїкох у школи: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AA0AF3" w:rsidP="00AA0AF3">
            <w:pPr>
              <w:spacing w:after="0" w:line="240" w:lineRule="auto"/>
            </w:pPr>
            <w:r>
              <w:rPr>
                <w:lang w:val="en-US"/>
              </w:rPr>
              <w:t>Емайл</w:t>
            </w:r>
            <w:r w:rsidR="00F87852">
              <w:t xml:space="preserve"> адреса: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Директор установи/центру: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DF3DF8" w:rsidP="00BC7A7C">
            <w:pPr>
              <w:spacing w:after="0" w:line="240" w:lineRule="auto"/>
            </w:pPr>
            <w:r>
              <w:t>Число рахунок при Управи за трезор (рахунок рядового дїлованя):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D552D9" w:rsidRDefault="00F87852" w:rsidP="00BC7A7C">
      <w:pPr>
        <w:spacing w:after="0" w:line="240" w:lineRule="auto"/>
        <w:rPr>
          <w:lang w:val="ru-RU"/>
        </w:rPr>
      </w:pPr>
    </w:p>
    <w:p w:rsidR="00DF3DF8" w:rsidRPr="00D552D9" w:rsidRDefault="00DF3DF8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9205AC" w:rsidRDefault="009205AC" w:rsidP="00BC7A7C">
      <w:pPr>
        <w:spacing w:after="0" w:line="240" w:lineRule="auto"/>
        <w:rPr>
          <w:lang w:val="ru-RU"/>
        </w:rPr>
      </w:pPr>
    </w:p>
    <w:p w:rsidR="003E11DE" w:rsidRDefault="003E11DE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9205AC" w:rsidRDefault="009205AC" w:rsidP="00BC7A7C">
      <w:pPr>
        <w:spacing w:after="0" w:line="240" w:lineRule="auto"/>
        <w:rPr>
          <w:lang w:val="ru-RU"/>
        </w:rPr>
      </w:pPr>
    </w:p>
    <w:p w:rsidR="009205AC" w:rsidRDefault="009205AC" w:rsidP="00BC7A7C">
      <w:pPr>
        <w:spacing w:after="0" w:line="240" w:lineRule="auto"/>
        <w:rPr>
          <w:lang w:val="ru-RU"/>
        </w:rPr>
      </w:pPr>
    </w:p>
    <w:p w:rsidR="009205AC" w:rsidRDefault="009205AC" w:rsidP="00BC7A7C">
      <w:pPr>
        <w:spacing w:after="0" w:line="240" w:lineRule="auto"/>
        <w:rPr>
          <w:lang w:val="ru-RU"/>
        </w:rPr>
      </w:pPr>
    </w:p>
    <w:p w:rsidR="009205AC" w:rsidRPr="00C44108" w:rsidRDefault="009205AC" w:rsidP="00BC7A7C">
      <w:pPr>
        <w:spacing w:after="0" w:line="240" w:lineRule="auto"/>
        <w:rPr>
          <w:lang w:val="sr-Latn-RS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050"/>
        <w:gridCol w:w="4008"/>
        <w:gridCol w:w="2254"/>
      </w:tblGrid>
      <w:tr w:rsidR="00F87852" w:rsidRPr="00D552D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F87852" w:rsidRPr="00D552D9" w:rsidTr="000F496E">
        <w:trPr>
          <w:trHeight w:val="820"/>
          <w:jc w:val="center"/>
        </w:trPr>
        <w:tc>
          <w:tcPr>
            <w:tcW w:w="3595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Особа хтора одвичательна за реализацию програми/проєкту</w:t>
            </w:r>
          </w:p>
          <w:p w:rsidR="00F87852" w:rsidRPr="00D552D9" w:rsidRDefault="00F87852" w:rsidP="009633EF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(мено и презвиско, адреса, контакт телефон, </w:t>
            </w:r>
            <w:r w:rsidR="009633EF">
              <w:t>емайл</w:t>
            </w:r>
            <w:r>
              <w:t xml:space="preserve"> адреса)</w:t>
            </w:r>
          </w:p>
        </w:tc>
        <w:tc>
          <w:tcPr>
            <w:tcW w:w="6262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D552D9" w:rsidTr="000F496E">
        <w:trPr>
          <w:trHeight w:val="938"/>
          <w:jc w:val="center"/>
        </w:trPr>
        <w:tc>
          <w:tcPr>
            <w:tcW w:w="3595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Назва програми/проєкту</w:t>
            </w:r>
          </w:p>
        </w:tc>
        <w:tc>
          <w:tcPr>
            <w:tcW w:w="6262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D552D9" w:rsidTr="000F496E">
        <w:trPr>
          <w:trHeight w:val="524"/>
          <w:jc w:val="center"/>
        </w:trPr>
        <w:tc>
          <w:tcPr>
            <w:tcW w:w="3595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Приоритет (</w:t>
            </w:r>
            <w:r>
              <w:rPr>
                <w:b/>
              </w:rPr>
              <w:t>означиц єден</w:t>
            </w:r>
            <w:r>
              <w:t>)</w:t>
            </w:r>
          </w:p>
        </w:tc>
        <w:tc>
          <w:tcPr>
            <w:tcW w:w="6262" w:type="dxa"/>
            <w:gridSpan w:val="2"/>
            <w:vAlign w:val="center"/>
          </w:tcPr>
          <w:p w:rsidR="00F87852" w:rsidRPr="00D552D9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 xml:space="preserve">Модернизацию образовно-воспитней роботи </w:t>
            </w:r>
          </w:p>
          <w:p w:rsidR="00F87852" w:rsidRPr="00D552D9" w:rsidRDefault="00F87852" w:rsidP="00DB6E00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>осучасньованє наставного процесу пре</w:t>
            </w:r>
            <w:r w:rsidR="007E5224">
              <w:t>з</w:t>
            </w:r>
            <w:r>
              <w:t xml:space="preserve"> иновативносц и креативносц шицких учашнїкох, фахове усовершованє наставного кадру, медийна популаризация образованя </w:t>
            </w:r>
            <w:r w:rsidR="00775EC9">
              <w:t>пре</w:t>
            </w:r>
            <w:r>
              <w:t xml:space="preserve"> визначован</w:t>
            </w:r>
            <w:r w:rsidR="00775EC9">
              <w:t>є</w:t>
            </w:r>
            <w:r>
              <w:t xml:space="preserve"> добрих прикладох з пракси и сучасних трендох у образованю. </w:t>
            </w:r>
          </w:p>
          <w:p w:rsidR="00F87852" w:rsidRPr="00D552D9" w:rsidRDefault="00F87852" w:rsidP="00DB6E00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Усоглашованє образованя з</w:t>
            </w:r>
            <w:r w:rsidR="00167159">
              <w:rPr>
                <w:b/>
              </w:rPr>
              <w:t>оз</w:t>
            </w:r>
            <w:r>
              <w:rPr>
                <w:b/>
              </w:rPr>
              <w:t xml:space="preserve"> потребами тарґовища роботи </w:t>
            </w:r>
          </w:p>
          <w:p w:rsidR="00F87852" w:rsidRPr="00D552D9" w:rsidRDefault="00F87852" w:rsidP="00DB6E00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>унапредзенє поднїмательного духу, розвой практичних и животних схопносцох, професионална ориєнтация и кариєрне водзенє, дзиганє квалитету фаховей пракси.</w:t>
            </w:r>
          </w:p>
          <w:p w:rsidR="00F87852" w:rsidRPr="00D552D9" w:rsidRDefault="00F87852" w:rsidP="00DB6E00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</w:pPr>
            <w:r>
              <w:rPr>
                <w:b/>
              </w:rPr>
              <w:t>Пестованє мултикултуралносци/интеркултуралносци и традициї, мацеринского язика припаднїкох националних меншинох – националних заєднїцох</w:t>
            </w:r>
            <w:r>
              <w:t xml:space="preserve"> </w:t>
            </w:r>
          </w:p>
          <w:p w:rsidR="00F87852" w:rsidRPr="00D552D9" w:rsidRDefault="00F87852" w:rsidP="00DB6E00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 xml:space="preserve">творенє условийох </w:t>
            </w:r>
            <w:r w:rsidR="00A822DD">
              <w:t>у хторих</w:t>
            </w:r>
            <w:r>
              <w:t xml:space="preserve"> ше школяре припаднїки рижних националних заєднїцох лєпше медзисобно упозна</w:t>
            </w:r>
            <w:r w:rsidR="00A822DD">
              <w:t>ю</w:t>
            </w:r>
            <w:r>
              <w:t xml:space="preserve"> як и же би здобули додатни знаня о историї, култури и других важних фактох о соживо</w:t>
            </w:r>
            <w:r w:rsidR="000F496E">
              <w:t>ту</w:t>
            </w:r>
            <w:r>
              <w:t>, моцнєнє медзинационалного довирия.</w:t>
            </w:r>
          </w:p>
          <w:p w:rsidR="00F87852" w:rsidRPr="00D552D9" w:rsidRDefault="00F87852" w:rsidP="00DB6E00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 xml:space="preserve">Потримовка инклузивному образованю и превенция вчасного напущованя формалного образованя </w:t>
            </w:r>
          </w:p>
          <w:p w:rsidR="00F87852" w:rsidRPr="00D552D9" w:rsidRDefault="00F87852" w:rsidP="00DB6E00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>дружтвене уключованє и напредованє школярох (зоз завадзанями у розвою, специфичнима чежкосцами у ученю и школярох з дружтвено чувствительних ґрупох), як и превенция вчасного напущованя формалного образованя;</w:t>
            </w:r>
          </w:p>
          <w:p w:rsidR="00F87852" w:rsidRPr="00D552D9" w:rsidRDefault="00F87852" w:rsidP="00DB6E00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>школярох з</w:t>
            </w:r>
            <w:r w:rsidR="00485EED">
              <w:t>оз</w:t>
            </w:r>
            <w:r>
              <w:t xml:space="preserve"> винїмковима способносцами, розвой талантох у складзе з</w:t>
            </w:r>
            <w:r w:rsidR="00485EED">
              <w:t>оз</w:t>
            </w:r>
            <w:r>
              <w:t xml:space="preserve"> їх образовно-воспитнима потребами (з прилагодзованьом способу и условийох роботи, збогацованьом и преширйованьом наставних змистох), змаганя школярох хтори нє </w:t>
            </w:r>
            <w:r w:rsidR="007E5224">
              <w:t xml:space="preserve">у </w:t>
            </w:r>
            <w:r>
              <w:t>орґаниз</w:t>
            </w:r>
            <w:r w:rsidR="007E5224">
              <w:t>ациї</w:t>
            </w:r>
            <w:r>
              <w:t xml:space="preserve"> Министерств</w:t>
            </w:r>
            <w:r w:rsidR="007E5224">
              <w:t>а</w:t>
            </w:r>
            <w:r>
              <w:t xml:space="preserve"> просвити (медзиреґионални, медзинародни).</w:t>
            </w:r>
          </w:p>
          <w:p w:rsidR="00F87852" w:rsidRPr="00D552D9" w:rsidRDefault="00F87852" w:rsidP="00DB6E00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Стимулованє звонканаставних активносцох</w:t>
            </w:r>
          </w:p>
          <w:p w:rsidR="00BD16EE" w:rsidRPr="003E11DE" w:rsidRDefault="00F87852" w:rsidP="003E11DE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 xml:space="preserve">орґанизовани и фахово водзени шлєбодни час школярох у звонканаставним </w:t>
            </w:r>
            <w:r w:rsidR="00780BF2">
              <w:t>периодзе</w:t>
            </w:r>
            <w:r>
              <w:t xml:space="preserve"> и под час школских розпустох прейґ едукативних кампох, стретнуцох школярох, секцийох, спортских, науково-технїчних, културних и других змистох ). </w:t>
            </w:r>
          </w:p>
        </w:tc>
      </w:tr>
      <w:tr w:rsidR="00F87852" w:rsidRPr="00D552D9" w:rsidTr="00091A1C">
        <w:trPr>
          <w:trHeight w:val="620"/>
          <w:jc w:val="center"/>
        </w:trPr>
        <w:tc>
          <w:tcPr>
            <w:tcW w:w="3595" w:type="dxa"/>
            <w:gridSpan w:val="2"/>
            <w:vAlign w:val="center"/>
          </w:tcPr>
          <w:p w:rsidR="00F87852" w:rsidRPr="00D552D9" w:rsidRDefault="00091A1C" w:rsidP="00B51C59">
            <w:pPr>
              <w:spacing w:after="0" w:line="240" w:lineRule="auto"/>
              <w:rPr>
                <w:i/>
                <w:color w:val="C0C0C0"/>
              </w:rPr>
            </w:pPr>
            <w:r>
              <w:t>Общи циль програми/проєкту</w:t>
            </w:r>
            <w:r w:rsidR="00F87852">
              <w:t xml:space="preserve">: </w:t>
            </w:r>
            <w:r w:rsidR="00F87852">
              <w:rPr>
                <w:i/>
                <w:color w:val="C0C0C0"/>
              </w:rPr>
              <w:t>Опишце общи циль програми/проєкт</w:t>
            </w:r>
            <w:r>
              <w:rPr>
                <w:i/>
                <w:color w:val="C0C0C0"/>
              </w:rPr>
              <w:t>у</w:t>
            </w:r>
            <w:r w:rsidR="00F87852">
              <w:rPr>
                <w:i/>
                <w:color w:val="C0C0C0"/>
              </w:rPr>
              <w:t xml:space="preserve">. Ґенерално, цо длугорочно жадаце посцигнуц зоз тоту програму/проєктом? </w:t>
            </w:r>
          </w:p>
          <w:p w:rsidR="00F87852" w:rsidRPr="00D552D9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Яку жадану пременку сцеце посцигнуц?</w:t>
            </w:r>
          </w:p>
        </w:tc>
        <w:tc>
          <w:tcPr>
            <w:tcW w:w="6262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D552D9" w:rsidTr="000F496E">
        <w:trPr>
          <w:trHeight w:val="820"/>
          <w:jc w:val="center"/>
        </w:trPr>
        <w:tc>
          <w:tcPr>
            <w:tcW w:w="3595" w:type="dxa"/>
            <w:gridSpan w:val="2"/>
            <w:vAlign w:val="center"/>
          </w:tcPr>
          <w:p w:rsidR="00F87852" w:rsidRPr="00D552D9" w:rsidRDefault="00F87852" w:rsidP="00B51C59">
            <w:pPr>
              <w:spacing w:after="0" w:line="240" w:lineRule="auto"/>
            </w:pPr>
            <w:r>
              <w:lastRenderedPageBreak/>
              <w:t xml:space="preserve">Специфични цилї програми/проєкту: </w:t>
            </w:r>
            <w:r>
              <w:rPr>
                <w:i/>
                <w:color w:val="C0C0C0"/>
              </w:rPr>
              <w:t>Начишлїце, дефинуйце и опишце шицки специфични цилї вашей програми/проєкту. Цо з</w:t>
            </w:r>
            <w:r w:rsidR="00E658EB">
              <w:rPr>
                <w:i/>
                <w:color w:val="C0C0C0"/>
              </w:rPr>
              <w:t>оз</w:t>
            </w:r>
            <w:r>
              <w:rPr>
                <w:i/>
                <w:color w:val="C0C0C0"/>
              </w:rPr>
              <w:t xml:space="preserve"> програму/проєктом жадаце посцигнуц по їх законченю, а цо доприноши ґу реализациї общого цилю?</w:t>
            </w:r>
          </w:p>
        </w:tc>
        <w:tc>
          <w:tcPr>
            <w:tcW w:w="6262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D552D9" w:rsidTr="000F496E">
        <w:trPr>
          <w:trHeight w:val="622"/>
          <w:jc w:val="center"/>
        </w:trPr>
        <w:tc>
          <w:tcPr>
            <w:tcW w:w="3595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6262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D552D9" w:rsidTr="000F496E">
        <w:trPr>
          <w:trHeight w:val="556"/>
          <w:jc w:val="center"/>
        </w:trPr>
        <w:tc>
          <w:tcPr>
            <w:tcW w:w="3595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6262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D552D9" w:rsidTr="000F496E">
        <w:trPr>
          <w:trHeight w:val="556"/>
          <w:jc w:val="center"/>
        </w:trPr>
        <w:tc>
          <w:tcPr>
            <w:tcW w:w="3595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Уровень реализациї</w:t>
            </w:r>
          </w:p>
        </w:tc>
        <w:tc>
          <w:tcPr>
            <w:tcW w:w="6262" w:type="dxa"/>
            <w:gridSpan w:val="2"/>
            <w:vAlign w:val="center"/>
          </w:tcPr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Школски/општински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Окружни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Покраїнски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Републични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Медзинародни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F87852" w:rsidRPr="00D552D9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606D2" w:rsidRPr="009606D2" w:rsidTr="000F496E">
        <w:trPr>
          <w:trHeight w:hRule="exact" w:val="567"/>
          <w:jc w:val="center"/>
        </w:trPr>
        <w:tc>
          <w:tcPr>
            <w:tcW w:w="3595" w:type="dxa"/>
            <w:gridSpan w:val="2"/>
            <w:vMerge w:val="restart"/>
            <w:vAlign w:val="center"/>
          </w:tcPr>
          <w:p w:rsidR="009205AC" w:rsidRPr="009606D2" w:rsidRDefault="009205AC" w:rsidP="009205AC">
            <w:pPr>
              <w:spacing w:after="0" w:line="240" w:lineRule="auto"/>
            </w:pPr>
            <w:r w:rsidRPr="009606D2">
              <w:t>Нєпоштредни учашнїки</w:t>
            </w:r>
          </w:p>
          <w:p w:rsidR="009205AC" w:rsidRPr="009606D2" w:rsidRDefault="009205AC" w:rsidP="00091A1C">
            <w:pPr>
              <w:spacing w:after="0" w:line="240" w:lineRule="auto"/>
            </w:pPr>
            <w:r w:rsidRPr="009606D2">
              <w:t>(навесц планован</w:t>
            </w:r>
            <w:r w:rsidR="00091A1C" w:rsidRPr="009606D2">
              <w:t>е</w:t>
            </w:r>
            <w:r w:rsidRPr="009606D2">
              <w:t xml:space="preserve"> число)</w:t>
            </w:r>
          </w:p>
        </w:tc>
        <w:tc>
          <w:tcPr>
            <w:tcW w:w="4008" w:type="dxa"/>
            <w:vAlign w:val="center"/>
          </w:tcPr>
          <w:p w:rsidR="009205AC" w:rsidRPr="009606D2" w:rsidRDefault="009205AC" w:rsidP="009205AC">
            <w:pPr>
              <w:spacing w:after="0" w:line="240" w:lineRule="auto"/>
              <w:jc w:val="center"/>
              <w:rPr>
                <w:b/>
              </w:rPr>
            </w:pPr>
            <w:r w:rsidRPr="009606D2">
              <w:rPr>
                <w:b/>
              </w:rPr>
              <w:t>УЧАШНЇКИ</w:t>
            </w:r>
          </w:p>
        </w:tc>
        <w:tc>
          <w:tcPr>
            <w:tcW w:w="2254" w:type="dxa"/>
            <w:vAlign w:val="center"/>
          </w:tcPr>
          <w:p w:rsidR="009205AC" w:rsidRPr="009606D2" w:rsidRDefault="009205AC" w:rsidP="009205AC">
            <w:pPr>
              <w:spacing w:after="0" w:line="240" w:lineRule="auto"/>
              <w:jc w:val="center"/>
              <w:rPr>
                <w:b/>
              </w:rPr>
            </w:pPr>
            <w:r w:rsidRPr="009606D2">
              <w:rPr>
                <w:b/>
              </w:rPr>
              <w:t>ЧИСЛО</w:t>
            </w:r>
          </w:p>
        </w:tc>
      </w:tr>
      <w:tr w:rsidR="009606D2" w:rsidRPr="009606D2" w:rsidTr="000F496E">
        <w:trPr>
          <w:trHeight w:hRule="exact" w:val="383"/>
          <w:jc w:val="center"/>
        </w:trPr>
        <w:tc>
          <w:tcPr>
            <w:tcW w:w="3595" w:type="dxa"/>
            <w:gridSpan w:val="2"/>
            <w:vMerge/>
            <w:vAlign w:val="center"/>
          </w:tcPr>
          <w:p w:rsidR="009205AC" w:rsidRPr="009606D2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08" w:type="dxa"/>
            <w:vAlign w:val="center"/>
          </w:tcPr>
          <w:p w:rsidR="009205AC" w:rsidRPr="009606D2" w:rsidRDefault="009205AC" w:rsidP="009205AC">
            <w:r w:rsidRPr="009606D2">
              <w:t>Школяре</w:t>
            </w:r>
          </w:p>
        </w:tc>
        <w:tc>
          <w:tcPr>
            <w:tcW w:w="2254" w:type="dxa"/>
            <w:vAlign w:val="center"/>
          </w:tcPr>
          <w:p w:rsidR="009205AC" w:rsidRPr="009606D2" w:rsidRDefault="009205AC" w:rsidP="009205A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9606D2" w:rsidRPr="009606D2" w:rsidTr="000F496E">
        <w:trPr>
          <w:trHeight w:hRule="exact" w:val="351"/>
          <w:jc w:val="center"/>
        </w:trPr>
        <w:tc>
          <w:tcPr>
            <w:tcW w:w="3595" w:type="dxa"/>
            <w:gridSpan w:val="2"/>
            <w:vMerge/>
            <w:vAlign w:val="center"/>
          </w:tcPr>
          <w:p w:rsidR="009205AC" w:rsidRPr="009606D2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08" w:type="dxa"/>
            <w:vAlign w:val="center"/>
          </w:tcPr>
          <w:p w:rsidR="009205AC" w:rsidRPr="009606D2" w:rsidRDefault="009205AC" w:rsidP="009205AC">
            <w:r w:rsidRPr="009606D2">
              <w:t>Наставнїки</w:t>
            </w:r>
          </w:p>
        </w:tc>
        <w:tc>
          <w:tcPr>
            <w:tcW w:w="2254" w:type="dxa"/>
            <w:vAlign w:val="center"/>
          </w:tcPr>
          <w:p w:rsidR="009205AC" w:rsidRPr="009606D2" w:rsidRDefault="009205AC" w:rsidP="009205A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9606D2" w:rsidRPr="009606D2" w:rsidTr="000F496E">
        <w:trPr>
          <w:trHeight w:hRule="exact" w:val="361"/>
          <w:jc w:val="center"/>
        </w:trPr>
        <w:tc>
          <w:tcPr>
            <w:tcW w:w="3595" w:type="dxa"/>
            <w:gridSpan w:val="2"/>
            <w:vMerge/>
            <w:vAlign w:val="center"/>
          </w:tcPr>
          <w:p w:rsidR="009205AC" w:rsidRPr="009606D2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08" w:type="dxa"/>
            <w:vAlign w:val="center"/>
          </w:tcPr>
          <w:p w:rsidR="009205AC" w:rsidRPr="009606D2" w:rsidRDefault="00091A1C" w:rsidP="00091A1C">
            <w:r w:rsidRPr="009606D2">
              <w:t>Други</w:t>
            </w:r>
          </w:p>
        </w:tc>
        <w:tc>
          <w:tcPr>
            <w:tcW w:w="2254" w:type="dxa"/>
            <w:vAlign w:val="center"/>
          </w:tcPr>
          <w:p w:rsidR="009205AC" w:rsidRPr="009606D2" w:rsidRDefault="009205AC" w:rsidP="009205A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9205AC" w:rsidRPr="00D552D9" w:rsidTr="000F496E">
        <w:trPr>
          <w:trHeight w:val="632"/>
          <w:jc w:val="center"/>
        </w:trPr>
        <w:tc>
          <w:tcPr>
            <w:tcW w:w="3595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jc w:val="both"/>
            </w:pPr>
            <w:r>
              <w:t>Остатнї хаснователє:</w:t>
            </w:r>
          </w:p>
        </w:tc>
        <w:tc>
          <w:tcPr>
            <w:tcW w:w="6262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9205AC" w:rsidRPr="00D552D9" w:rsidRDefault="009205AC" w:rsidP="009205AC">
            <w:pPr>
              <w:spacing w:after="0" w:line="240" w:lineRule="auto"/>
              <w:jc w:val="center"/>
            </w:pPr>
            <w:r>
              <w:t>Опис програми/проєкту по активносцох:</w:t>
            </w:r>
          </w:p>
        </w:tc>
      </w:tr>
      <w:tr w:rsidR="009205AC" w:rsidRPr="00D552D9" w:rsidTr="000F496E">
        <w:trPr>
          <w:trHeight w:val="820"/>
          <w:jc w:val="center"/>
        </w:trPr>
        <w:tc>
          <w:tcPr>
            <w:tcW w:w="3595" w:type="dxa"/>
            <w:gridSpan w:val="2"/>
            <w:vAlign w:val="center"/>
          </w:tcPr>
          <w:p w:rsidR="009205AC" w:rsidRPr="00D552D9" w:rsidRDefault="009205AC" w:rsidP="009205AC">
            <w:pPr>
              <w:jc w:val="center"/>
              <w:rPr>
                <w:rFonts w:eastAsia="SimSun"/>
              </w:rPr>
            </w:pPr>
            <w:r>
              <w:t>Файта активносци</w:t>
            </w:r>
          </w:p>
        </w:tc>
        <w:tc>
          <w:tcPr>
            <w:tcW w:w="4008" w:type="dxa"/>
            <w:vAlign w:val="center"/>
          </w:tcPr>
          <w:p w:rsidR="009205AC" w:rsidRPr="00D552D9" w:rsidRDefault="009205AC" w:rsidP="009205AC">
            <w:pPr>
              <w:jc w:val="center"/>
              <w:rPr>
                <w:rFonts w:eastAsia="SimSun"/>
              </w:rPr>
            </w:pPr>
            <w:r>
              <w:t>Опис активносци и локация</w:t>
            </w:r>
          </w:p>
        </w:tc>
        <w:tc>
          <w:tcPr>
            <w:tcW w:w="2254" w:type="dxa"/>
            <w:vAlign w:val="center"/>
          </w:tcPr>
          <w:p w:rsidR="009205AC" w:rsidRPr="00D552D9" w:rsidRDefault="009205AC" w:rsidP="009205AC">
            <w:pPr>
              <w:jc w:val="center"/>
              <w:rPr>
                <w:rFonts w:eastAsia="SimSun"/>
              </w:rPr>
            </w:pPr>
            <w:r>
              <w:t>Одвичательни особи и орґанизациї за реализацию</w:t>
            </w:r>
          </w:p>
        </w:tc>
      </w:tr>
      <w:tr w:rsidR="009205AC" w:rsidRPr="00D552D9" w:rsidTr="000F496E">
        <w:trPr>
          <w:trHeight w:val="820"/>
          <w:jc w:val="center"/>
        </w:trPr>
        <w:tc>
          <w:tcPr>
            <w:tcW w:w="3595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08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0F496E">
        <w:trPr>
          <w:trHeight w:val="820"/>
          <w:jc w:val="center"/>
        </w:trPr>
        <w:tc>
          <w:tcPr>
            <w:tcW w:w="3595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08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0F496E">
        <w:trPr>
          <w:trHeight w:val="820"/>
          <w:jc w:val="center"/>
        </w:trPr>
        <w:tc>
          <w:tcPr>
            <w:tcW w:w="3595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08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485EED">
        <w:trPr>
          <w:trHeight w:val="494"/>
          <w:jc w:val="center"/>
        </w:trPr>
        <w:tc>
          <w:tcPr>
            <w:tcW w:w="3595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4008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0F496E">
        <w:trPr>
          <w:trHeight w:val="820"/>
          <w:jc w:val="center"/>
        </w:trPr>
        <w:tc>
          <w:tcPr>
            <w:tcW w:w="3595" w:type="dxa"/>
            <w:gridSpan w:val="2"/>
            <w:vAlign w:val="center"/>
          </w:tcPr>
          <w:p w:rsidR="009205AC" w:rsidRPr="00D552D9" w:rsidRDefault="009205AC" w:rsidP="00B51C59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Очековани резултати: </w:t>
            </w:r>
            <w:r>
              <w:rPr>
                <w:i/>
                <w:color w:val="C0C0C0"/>
              </w:rPr>
              <w:t xml:space="preserve">Начишлїце и квантификуйце шицки резултати яки ше достанє як резултат ваших активносцох. Резултати представяю конєчни виходи одредзеней проєктней активносци. Наведзце хтори то резултати з якима ше доприноши ґу </w:t>
            </w:r>
            <w:r w:rsidR="00F76E12">
              <w:rPr>
                <w:i/>
                <w:color w:val="C0C0C0"/>
              </w:rPr>
              <w:t>до</w:t>
            </w:r>
            <w:r>
              <w:rPr>
                <w:i/>
                <w:color w:val="C0C0C0"/>
              </w:rPr>
              <w:t>сциговнаю поставених цильох. Вони муша буц мераци, витворлїви и одредзени.</w:t>
            </w:r>
          </w:p>
          <w:p w:rsidR="009205AC" w:rsidRPr="00D552D9" w:rsidRDefault="009205AC" w:rsidP="009205AC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6262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0F496E">
        <w:trPr>
          <w:trHeight w:val="820"/>
          <w:jc w:val="center"/>
        </w:trPr>
        <w:tc>
          <w:tcPr>
            <w:tcW w:w="3595" w:type="dxa"/>
            <w:gridSpan w:val="2"/>
            <w:vAlign w:val="center"/>
          </w:tcPr>
          <w:p w:rsidR="009205AC" w:rsidRPr="00D552D9" w:rsidRDefault="009205AC" w:rsidP="00B51C59">
            <w:pPr>
              <w:spacing w:after="0" w:line="240" w:lineRule="auto"/>
              <w:rPr>
                <w:i/>
                <w:color w:val="C0C0C0"/>
              </w:rPr>
            </w:pPr>
            <w:r>
              <w:lastRenderedPageBreak/>
              <w:t xml:space="preserve">Уплїв програми/проєкту: </w:t>
            </w:r>
            <w:r>
              <w:rPr>
                <w:i/>
                <w:color w:val="C0C0C0"/>
              </w:rPr>
              <w:t>Опишце и обгрунтуйце яки уплїв витвори ваша програма/проєкт. Яку ше пременку витвори з реализацию вашей програми/проєкту? Чи пременка оправда материялни и финансийни средства тей програми/проєкту?</w:t>
            </w:r>
          </w:p>
          <w:p w:rsidR="009205AC" w:rsidRPr="00D552D9" w:rsidRDefault="009205AC" w:rsidP="009205AC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6262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0F496E">
        <w:trPr>
          <w:trHeight w:val="820"/>
          <w:jc w:val="center"/>
        </w:trPr>
        <w:tc>
          <w:tcPr>
            <w:tcW w:w="3595" w:type="dxa"/>
            <w:gridSpan w:val="2"/>
            <w:vAlign w:val="center"/>
          </w:tcPr>
          <w:p w:rsidR="009205AC" w:rsidRPr="00D552D9" w:rsidRDefault="009205AC" w:rsidP="00B51C59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Отримуюцосц: </w:t>
            </w:r>
            <w:r>
              <w:rPr>
                <w:i/>
                <w:color w:val="C0C0C0"/>
              </w:rPr>
              <w:t>Опишце цо ше случи з резултатами хтори посцигнути з проєктом. Яки активносци плануєце по законченю проєкту? Цо потребне подняц по законченю проєкту? Прикажце финансийни, институционални и структурни аспекти отримуюцосци.</w:t>
            </w:r>
          </w:p>
          <w:p w:rsidR="009205AC" w:rsidRPr="00D552D9" w:rsidRDefault="009205AC" w:rsidP="009205AC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6262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485EED">
        <w:trPr>
          <w:trHeight w:val="989"/>
          <w:jc w:val="center"/>
        </w:trPr>
        <w:tc>
          <w:tcPr>
            <w:tcW w:w="3595" w:type="dxa"/>
            <w:gridSpan w:val="2"/>
            <w:vAlign w:val="center"/>
          </w:tcPr>
          <w:p w:rsidR="009205AC" w:rsidRPr="009606D2" w:rsidRDefault="009205AC" w:rsidP="009205AC">
            <w:pPr>
              <w:spacing w:after="0" w:line="240" w:lineRule="auto"/>
            </w:pPr>
            <w:r w:rsidRPr="009606D2">
              <w:t>Чи манифестация/активносц по тераз реализована и кельо раз (кельо школски роки)?</w:t>
            </w:r>
          </w:p>
        </w:tc>
        <w:tc>
          <w:tcPr>
            <w:tcW w:w="6262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</w:pPr>
            <w:r>
              <w:t xml:space="preserve">   НЄ            ГЕЙ,   _____________ раз</w:t>
            </w:r>
          </w:p>
        </w:tc>
      </w:tr>
      <w:tr w:rsidR="009205AC" w:rsidRPr="00D552D9" w:rsidTr="00485EED">
        <w:trPr>
          <w:trHeight w:val="1340"/>
          <w:jc w:val="center"/>
        </w:trPr>
        <w:tc>
          <w:tcPr>
            <w:tcW w:w="3595" w:type="dxa"/>
            <w:gridSpan w:val="2"/>
            <w:vAlign w:val="center"/>
          </w:tcPr>
          <w:p w:rsidR="009205AC" w:rsidRPr="009606D2" w:rsidRDefault="009205AC" w:rsidP="009205AC">
            <w:pPr>
              <w:spacing w:after="0" w:line="240" w:lineRule="auto"/>
            </w:pPr>
            <w:r w:rsidRPr="009606D2">
              <w:t>З наведзену програму/проєктом облапени чувствительни дружтвени ґрупи (заокружиц єдну з опцийох).</w:t>
            </w:r>
          </w:p>
        </w:tc>
        <w:tc>
          <w:tcPr>
            <w:tcW w:w="6262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</w:pPr>
            <w:r>
              <w:t xml:space="preserve">  ГЕЙ                          НЄ</w:t>
            </w:r>
          </w:p>
        </w:tc>
      </w:tr>
      <w:tr w:rsidR="009205AC" w:rsidRPr="00D552D9" w:rsidTr="00485EED">
        <w:trPr>
          <w:trHeight w:val="1430"/>
          <w:jc w:val="center"/>
        </w:trPr>
        <w:tc>
          <w:tcPr>
            <w:tcW w:w="3595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</w:pPr>
            <w:r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6262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</w:pPr>
            <w:r>
              <w:t>1.</w:t>
            </w:r>
          </w:p>
          <w:p w:rsidR="009205AC" w:rsidRPr="00D552D9" w:rsidRDefault="009205AC" w:rsidP="009205AC">
            <w:pPr>
              <w:spacing w:after="0" w:line="240" w:lineRule="auto"/>
            </w:pPr>
            <w:r>
              <w:t>2.</w:t>
            </w:r>
          </w:p>
          <w:p w:rsidR="009205AC" w:rsidRPr="00D552D9" w:rsidRDefault="009205AC" w:rsidP="009205AC">
            <w:pPr>
              <w:spacing w:after="0" w:line="240" w:lineRule="auto"/>
            </w:pPr>
            <w:r>
              <w:t>3.</w:t>
            </w:r>
          </w:p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D552D9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873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3991"/>
        <w:gridCol w:w="1260"/>
        <w:gridCol w:w="1350"/>
        <w:gridCol w:w="1260"/>
        <w:gridCol w:w="1260"/>
      </w:tblGrid>
      <w:tr w:rsidR="00F87852" w:rsidRPr="00D552D9" w:rsidTr="00485EED">
        <w:trPr>
          <w:cantSplit/>
          <w:trHeight w:val="3207"/>
        </w:trPr>
        <w:tc>
          <w:tcPr>
            <w:tcW w:w="752" w:type="dxa"/>
            <w:shd w:val="clear" w:color="auto" w:fill="E6E6E6"/>
            <w:vAlign w:val="center"/>
          </w:tcPr>
          <w:p w:rsidR="00F87852" w:rsidRPr="00D552D9" w:rsidRDefault="00980747" w:rsidP="00485EED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485EED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3991" w:type="dxa"/>
            <w:shd w:val="clear" w:color="auto" w:fill="E6E6E6"/>
            <w:vAlign w:val="center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D552D9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Вкупна сума</w:t>
            </w:r>
          </w:p>
        </w:tc>
        <w:tc>
          <w:tcPr>
            <w:tcW w:w="1350" w:type="dxa"/>
            <w:shd w:val="clear" w:color="auto" w:fill="E6E6E6"/>
            <w:textDirection w:val="btLr"/>
            <w:vAlign w:val="center"/>
          </w:tcPr>
          <w:p w:rsidR="00F87852" w:rsidRPr="00D552D9" w:rsidRDefault="00F87852" w:rsidP="00485EED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школи/реґионалного центру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D552D9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D552D9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Покр. секр.</w:t>
            </w:r>
          </w:p>
        </w:tc>
      </w:tr>
      <w:tr w:rsidR="00F87852" w:rsidRPr="00D552D9" w:rsidTr="009205AC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9205AC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9205AC">
        <w:trPr>
          <w:trHeight w:val="290"/>
        </w:trPr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9205AC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9205AC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D552D9" w:rsidTr="009205AC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D552D9" w:rsidTr="009205AC">
        <w:tc>
          <w:tcPr>
            <w:tcW w:w="4743" w:type="dxa"/>
            <w:gridSpan w:val="2"/>
          </w:tcPr>
          <w:p w:rsidR="00F87852" w:rsidRPr="00D552D9" w:rsidRDefault="00F87852" w:rsidP="00BC7A7C">
            <w:pPr>
              <w:spacing w:after="0" w:line="240" w:lineRule="auto"/>
              <w:rPr>
                <w:rFonts w:cs="Tahoma"/>
              </w:rPr>
            </w:pPr>
            <w:r>
              <w:t>ВКУПНО:</w:t>
            </w: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D552D9" w:rsidTr="00980747">
        <w:tc>
          <w:tcPr>
            <w:tcW w:w="9873" w:type="dxa"/>
            <w:gridSpan w:val="6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Вкупна сума яку ше вимага од Покраїнского секретарияту:</w:t>
            </w:r>
          </w:p>
        </w:tc>
      </w:tr>
    </w:tbl>
    <w:p w:rsidR="00F87852" w:rsidRPr="00D552D9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B51C59" w:rsidRDefault="00B51C5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B51C59" w:rsidRPr="00D552D9" w:rsidRDefault="00B51C5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D552D9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D552D9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D552D9" w:rsidRDefault="00F87852" w:rsidP="00091A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F87852" w:rsidRPr="00D552D9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D552D9" w:rsidRDefault="00F87852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 АБО СОФИНАНСИЄР ПРОГРАМИ/ПРОЄКТУ</w:t>
      </w:r>
    </w:p>
    <w:p w:rsidR="00F87852" w:rsidRPr="00D552D9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D552D9" w:rsidRDefault="00F87852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F87852" w:rsidRPr="00D552D9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F87852" w:rsidRPr="00D552D9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 xml:space="preserve">же поднєше звит о хаснованю средствох, найпознєйше у чаше 15 дньох </w:t>
      </w:r>
      <w:r w:rsidR="00485EED">
        <w:t>по</w:t>
      </w:r>
      <w:bookmarkStart w:id="0" w:name="_GoBack"/>
      <w:bookmarkEnd w:id="0"/>
      <w:r>
        <w:t xml:space="preserve">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F87852" w:rsidRPr="00D552D9" w:rsidRDefault="00F87852" w:rsidP="00091A1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F87852" w:rsidRPr="00D552D9" w:rsidRDefault="00F87852" w:rsidP="00091A1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же, у случаю друкованя кнїжки, публикациї, зборнїк</w:t>
      </w:r>
      <w:r w:rsidR="00B51C59">
        <w:t>а</w:t>
      </w:r>
      <w:r>
        <w:t>, CD и под., Секретарияту доручи 2 прикладнїки.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D552D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D552D9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D552D9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D552D9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D552D9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F87852" w:rsidRPr="00D552D9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</w:t>
            </w:r>
          </w:p>
        </w:tc>
      </w:tr>
    </w:tbl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9205AC">
      <w:pgSz w:w="11906" w:h="16838" w:code="9"/>
      <w:pgMar w:top="630" w:right="1418" w:bottom="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61" w:rsidRDefault="00B74161" w:rsidP="00F14081">
      <w:pPr>
        <w:spacing w:after="0" w:line="240" w:lineRule="auto"/>
      </w:pPr>
      <w:r>
        <w:separator/>
      </w:r>
    </w:p>
  </w:endnote>
  <w:endnote w:type="continuationSeparator" w:id="0">
    <w:p w:rsidR="00B74161" w:rsidRDefault="00B7416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61" w:rsidRDefault="00B74161" w:rsidP="00F14081">
      <w:pPr>
        <w:spacing w:after="0" w:line="240" w:lineRule="auto"/>
      </w:pPr>
      <w:r>
        <w:separator/>
      </w:r>
    </w:p>
  </w:footnote>
  <w:footnote w:type="continuationSeparator" w:id="0">
    <w:p w:rsidR="00B74161" w:rsidRDefault="00B7416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8BF00194"/>
    <w:lvl w:ilvl="0" w:tplc="3C504C0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1624AB4A"/>
    <w:lvl w:ilvl="0" w:tplc="C024E07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615A0"/>
    <w:rsid w:val="00091A1C"/>
    <w:rsid w:val="000B5015"/>
    <w:rsid w:val="000F496E"/>
    <w:rsid w:val="00115F22"/>
    <w:rsid w:val="00161F23"/>
    <w:rsid w:val="0016609D"/>
    <w:rsid w:val="00167159"/>
    <w:rsid w:val="001F1755"/>
    <w:rsid w:val="00224F4C"/>
    <w:rsid w:val="0024711E"/>
    <w:rsid w:val="002641AC"/>
    <w:rsid w:val="00277487"/>
    <w:rsid w:val="002D0B65"/>
    <w:rsid w:val="002E0EAE"/>
    <w:rsid w:val="0031771F"/>
    <w:rsid w:val="003A7147"/>
    <w:rsid w:val="003C2678"/>
    <w:rsid w:val="003D46FA"/>
    <w:rsid w:val="003D4BA8"/>
    <w:rsid w:val="003E0FFF"/>
    <w:rsid w:val="003E11DE"/>
    <w:rsid w:val="00422EF8"/>
    <w:rsid w:val="0043331E"/>
    <w:rsid w:val="0046412D"/>
    <w:rsid w:val="00485EED"/>
    <w:rsid w:val="004E4BBC"/>
    <w:rsid w:val="00510E9F"/>
    <w:rsid w:val="00592482"/>
    <w:rsid w:val="005B33FF"/>
    <w:rsid w:val="005B385B"/>
    <w:rsid w:val="005B53D2"/>
    <w:rsid w:val="005E0229"/>
    <w:rsid w:val="006111B1"/>
    <w:rsid w:val="006B3226"/>
    <w:rsid w:val="006C4E2F"/>
    <w:rsid w:val="006D1636"/>
    <w:rsid w:val="00741180"/>
    <w:rsid w:val="007612DA"/>
    <w:rsid w:val="00775EC9"/>
    <w:rsid w:val="00780BF2"/>
    <w:rsid w:val="007E2B1C"/>
    <w:rsid w:val="007E5224"/>
    <w:rsid w:val="007F325D"/>
    <w:rsid w:val="007F685A"/>
    <w:rsid w:val="00807BEB"/>
    <w:rsid w:val="00844E2A"/>
    <w:rsid w:val="00861D58"/>
    <w:rsid w:val="0089393E"/>
    <w:rsid w:val="008D0A72"/>
    <w:rsid w:val="008D233A"/>
    <w:rsid w:val="009205AC"/>
    <w:rsid w:val="00923922"/>
    <w:rsid w:val="009512E1"/>
    <w:rsid w:val="009606D2"/>
    <w:rsid w:val="009633EF"/>
    <w:rsid w:val="00980747"/>
    <w:rsid w:val="009A6B92"/>
    <w:rsid w:val="009F520E"/>
    <w:rsid w:val="00A54CF6"/>
    <w:rsid w:val="00A822DD"/>
    <w:rsid w:val="00AA0AF3"/>
    <w:rsid w:val="00AC4AFC"/>
    <w:rsid w:val="00B43ABF"/>
    <w:rsid w:val="00B51C59"/>
    <w:rsid w:val="00B74161"/>
    <w:rsid w:val="00B77AEF"/>
    <w:rsid w:val="00BA264A"/>
    <w:rsid w:val="00BC64ED"/>
    <w:rsid w:val="00BC7A7C"/>
    <w:rsid w:val="00BD16EE"/>
    <w:rsid w:val="00BE1FEF"/>
    <w:rsid w:val="00C423B3"/>
    <w:rsid w:val="00C44108"/>
    <w:rsid w:val="00D30B6E"/>
    <w:rsid w:val="00D552D9"/>
    <w:rsid w:val="00D57C74"/>
    <w:rsid w:val="00D72F08"/>
    <w:rsid w:val="00DA5E01"/>
    <w:rsid w:val="00DB6E00"/>
    <w:rsid w:val="00DF3DF8"/>
    <w:rsid w:val="00E13CDA"/>
    <w:rsid w:val="00E658EB"/>
    <w:rsid w:val="00E754F4"/>
    <w:rsid w:val="00F14081"/>
    <w:rsid w:val="00F662C0"/>
    <w:rsid w:val="00F7642D"/>
    <w:rsid w:val="00F76E12"/>
    <w:rsid w:val="00F87852"/>
    <w:rsid w:val="00F975F3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08D00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737</Words>
  <Characters>5066</Characters>
  <Application>Microsoft Office Word</Application>
  <DocSecurity>0</DocSecurity>
  <Lines>305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Marija Dudas</cp:lastModifiedBy>
  <cp:revision>24</cp:revision>
  <cp:lastPrinted>2024-01-29T13:53:00Z</cp:lastPrinted>
  <dcterms:created xsi:type="dcterms:W3CDTF">2024-01-25T13:45:00Z</dcterms:created>
  <dcterms:modified xsi:type="dcterms:W3CDTF">2024-01-29T14:03:00Z</dcterms:modified>
</cp:coreProperties>
</file>