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A8" w:rsidRPr="00E45561" w:rsidRDefault="000878A8" w:rsidP="000878A8">
      <w:pPr>
        <w:rPr>
          <w:noProof/>
        </w:rPr>
      </w:pPr>
    </w:p>
    <w:tbl>
      <w:tblPr>
        <w:tblpPr w:leftFromText="180" w:rightFromText="180" w:vertAnchor="page" w:horzAnchor="page" w:tblpX="1344" w:tblpY="495"/>
        <w:tblW w:w="10256" w:type="dxa"/>
        <w:tblLayout w:type="fixed"/>
        <w:tblLook w:val="04A0" w:firstRow="1" w:lastRow="0" w:firstColumn="1" w:lastColumn="0" w:noHBand="0" w:noVBand="1"/>
      </w:tblPr>
      <w:tblGrid>
        <w:gridCol w:w="2564"/>
        <w:gridCol w:w="4451"/>
        <w:gridCol w:w="3241"/>
      </w:tblGrid>
      <w:tr w:rsidR="009E408A" w:rsidRPr="00E45561" w:rsidTr="008A75AD">
        <w:trPr>
          <w:trHeight w:val="1848"/>
        </w:trPr>
        <w:tc>
          <w:tcPr>
            <w:tcW w:w="2564" w:type="dxa"/>
          </w:tcPr>
          <w:p w:rsidR="009E408A" w:rsidRPr="00E45561" w:rsidRDefault="009E408A" w:rsidP="004A646F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E45561">
              <w:rPr>
                <w:noProof/>
                <w:color w:val="000000"/>
              </w:rPr>
              <w:drawing>
                <wp:inline distT="0" distB="0" distL="0" distR="0" wp14:anchorId="7FFF0EDE" wp14:editId="76EA5168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  <w:gridSpan w:val="2"/>
          </w:tcPr>
          <w:p w:rsidR="009E408A" w:rsidRPr="00E45561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9E408A" w:rsidRPr="00E45561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9E408A" w:rsidRPr="00E45561" w:rsidRDefault="009E408A" w:rsidP="004A646F">
            <w:pPr>
              <w:tabs>
                <w:tab w:val="center" w:pos="4703"/>
                <w:tab w:val="right" w:pos="9406"/>
              </w:tabs>
              <w:rPr>
                <w:sz w:val="18"/>
                <w:szCs w:val="20"/>
              </w:rPr>
            </w:pPr>
            <w:r w:rsidRPr="00E45561">
              <w:rPr>
                <w:sz w:val="18"/>
                <w:szCs w:val="20"/>
              </w:rPr>
              <w:t>Szerb Köztársaság</w:t>
            </w:r>
          </w:p>
          <w:p w:rsidR="009E408A" w:rsidRPr="00E45561" w:rsidRDefault="009E408A" w:rsidP="004A646F">
            <w:pPr>
              <w:rPr>
                <w:sz w:val="18"/>
                <w:szCs w:val="20"/>
              </w:rPr>
            </w:pPr>
            <w:r w:rsidRPr="00E45561">
              <w:rPr>
                <w:sz w:val="18"/>
                <w:szCs w:val="20"/>
              </w:rPr>
              <w:t>Vajdaság Autonóm Tartomány</w:t>
            </w:r>
          </w:p>
          <w:p w:rsidR="009E408A" w:rsidRPr="00E45561" w:rsidRDefault="009E408A" w:rsidP="004A646F">
            <w:pPr>
              <w:rPr>
                <w:sz w:val="2"/>
                <w:szCs w:val="16"/>
              </w:rPr>
            </w:pPr>
          </w:p>
          <w:p w:rsidR="009E408A" w:rsidRPr="00E45561" w:rsidRDefault="009E408A" w:rsidP="004A646F">
            <w:pPr>
              <w:rPr>
                <w:rFonts w:cs="Arial"/>
                <w:b/>
              </w:rPr>
            </w:pPr>
            <w:r w:rsidRPr="00E45561">
              <w:rPr>
                <w:b/>
              </w:rPr>
              <w:t>Tartományi Oktatási, Jogalkotási, Közigazgatási és</w:t>
            </w:r>
          </w:p>
          <w:p w:rsidR="009E408A" w:rsidRPr="00E45561" w:rsidRDefault="009E408A" w:rsidP="004A646F">
            <w:pPr>
              <w:rPr>
                <w:rFonts w:cs="Arial"/>
                <w:b/>
              </w:rPr>
            </w:pPr>
            <w:r w:rsidRPr="00E45561">
              <w:rPr>
                <w:b/>
              </w:rPr>
              <w:t xml:space="preserve">Nemzeti Kisebbségi </w:t>
            </w:r>
            <w:r w:rsidR="00E45561" w:rsidRPr="00E45561">
              <w:rPr>
                <w:b/>
              </w:rPr>
              <w:t>–</w:t>
            </w:r>
            <w:r w:rsidRPr="00E45561">
              <w:rPr>
                <w:b/>
              </w:rPr>
              <w:t xml:space="preserve"> Nemzeti</w:t>
            </w:r>
            <w:r w:rsidR="00E45561" w:rsidRPr="00E45561">
              <w:rPr>
                <w:b/>
              </w:rPr>
              <w:t xml:space="preserve"> </w:t>
            </w:r>
            <w:r w:rsidRPr="00E45561">
              <w:rPr>
                <w:b/>
              </w:rPr>
              <w:t>Közösségi Titkárság</w:t>
            </w:r>
          </w:p>
          <w:p w:rsidR="009E408A" w:rsidRPr="00E45561" w:rsidRDefault="009E408A" w:rsidP="004A646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proofErr w:type="spellStart"/>
            <w:r w:rsidRPr="00E45561">
              <w:rPr>
                <w:sz w:val="16"/>
                <w:szCs w:val="16"/>
              </w:rPr>
              <w:t>Mihajlo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Pupin</w:t>
            </w:r>
            <w:proofErr w:type="spellEnd"/>
            <w:r w:rsidRPr="00E45561">
              <w:rPr>
                <w:sz w:val="16"/>
                <w:szCs w:val="16"/>
              </w:rPr>
              <w:t xml:space="preserve"> sugárút 16</w:t>
            </w:r>
            <w:proofErr w:type="gramStart"/>
            <w:r w:rsidRPr="00E45561">
              <w:rPr>
                <w:sz w:val="16"/>
                <w:szCs w:val="16"/>
              </w:rPr>
              <w:t>.,</w:t>
            </w:r>
            <w:proofErr w:type="gramEnd"/>
            <w:r w:rsidRPr="00E45561">
              <w:rPr>
                <w:sz w:val="16"/>
                <w:szCs w:val="16"/>
              </w:rPr>
              <w:t xml:space="preserve"> 21000 Újvidék</w:t>
            </w:r>
          </w:p>
          <w:p w:rsidR="009E408A" w:rsidRPr="00E45561" w:rsidRDefault="009E408A" w:rsidP="004A646F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Tel</w:t>
            </w:r>
            <w:proofErr w:type="gramStart"/>
            <w:r w:rsidRPr="00E45561">
              <w:rPr>
                <w:sz w:val="16"/>
                <w:szCs w:val="16"/>
              </w:rPr>
              <w:t>.:</w:t>
            </w:r>
            <w:proofErr w:type="gramEnd"/>
            <w:r w:rsidRPr="00E45561">
              <w:rPr>
                <w:sz w:val="16"/>
                <w:szCs w:val="16"/>
              </w:rPr>
              <w:t xml:space="preserve"> +381 21 487 4608</w:t>
            </w:r>
          </w:p>
          <w:p w:rsidR="009E408A" w:rsidRPr="00E45561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0"/>
                <w:szCs w:val="10"/>
              </w:rPr>
            </w:pPr>
            <w:r w:rsidRPr="00E45561">
              <w:rPr>
                <w:sz w:val="16"/>
                <w:szCs w:val="16"/>
              </w:rPr>
              <w:t>ounz@vojvodinа</w:t>
            </w:r>
            <w:proofErr w:type="gramStart"/>
            <w:r w:rsidRPr="00E45561">
              <w:rPr>
                <w:sz w:val="16"/>
                <w:szCs w:val="16"/>
              </w:rPr>
              <w:t>.gov.rs</w:t>
            </w:r>
            <w:proofErr w:type="gramEnd"/>
          </w:p>
        </w:tc>
      </w:tr>
      <w:tr w:rsidR="009E408A" w:rsidRPr="00E45561" w:rsidTr="008A75AD">
        <w:trPr>
          <w:trHeight w:val="285"/>
        </w:trPr>
        <w:tc>
          <w:tcPr>
            <w:tcW w:w="2564" w:type="dxa"/>
          </w:tcPr>
          <w:p w:rsidR="009E408A" w:rsidRPr="00E45561" w:rsidRDefault="009E408A" w:rsidP="004A646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color w:val="000000"/>
                <w:sz w:val="12"/>
                <w:szCs w:val="12"/>
              </w:rPr>
            </w:pPr>
          </w:p>
        </w:tc>
        <w:tc>
          <w:tcPr>
            <w:tcW w:w="4451" w:type="dxa"/>
          </w:tcPr>
          <w:p w:rsidR="009E408A" w:rsidRPr="00E45561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  <w:p w:rsidR="009E408A" w:rsidRPr="00E45561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  <w:r w:rsidRPr="00E45561">
              <w:rPr>
                <w:color w:val="000000"/>
                <w:sz w:val="16"/>
                <w:szCs w:val="16"/>
              </w:rPr>
              <w:t xml:space="preserve">SZÁM: </w:t>
            </w:r>
            <w:r w:rsidRPr="00E45561">
              <w:rPr>
                <w:sz w:val="16"/>
                <w:szCs w:val="16"/>
              </w:rPr>
              <w:t>000118608 2024 09427 005 001 000 001</w:t>
            </w:r>
          </w:p>
          <w:p w:rsidR="009E408A" w:rsidRPr="00E45561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</w:tcPr>
          <w:p w:rsidR="009E408A" w:rsidRPr="00E45561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  <w:p w:rsidR="009E408A" w:rsidRPr="00E45561" w:rsidRDefault="00E45561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  <w:r w:rsidRPr="00E45561">
              <w:rPr>
                <w:color w:val="000000"/>
                <w:sz w:val="16"/>
                <w:szCs w:val="16"/>
              </w:rPr>
              <w:t xml:space="preserve">DÁTUM: </w:t>
            </w:r>
            <w:r w:rsidR="009E408A" w:rsidRPr="00E45561">
              <w:rPr>
                <w:color w:val="000000"/>
                <w:sz w:val="16"/>
                <w:szCs w:val="16"/>
              </w:rPr>
              <w:t>2024. 04. 19.</w:t>
            </w:r>
          </w:p>
        </w:tc>
      </w:tr>
    </w:tbl>
    <w:p w:rsidR="000878A8" w:rsidRPr="00E45561" w:rsidRDefault="0009765B" w:rsidP="000878A8">
      <w:pPr>
        <w:ind w:firstLine="540"/>
        <w:jc w:val="both"/>
        <w:rPr>
          <w:bCs/>
          <w:noProof/>
          <w:sz w:val="18"/>
          <w:szCs w:val="18"/>
        </w:rPr>
      </w:pPr>
      <w:proofErr w:type="gramStart"/>
      <w:r w:rsidRPr="00E45561">
        <w:rPr>
          <w:bCs/>
          <w:sz w:val="18"/>
          <w:szCs w:val="18"/>
        </w:rPr>
        <w:t>A nemzeti kisebbségek – nemzeti közösségek helyzetének előmozdítására és a multikulturalizmus és tolerancia fejlesztésére irányuló költségvetési eszközök odaítéléséről szóló tartományi képviselőházi rendeletet (VAT Hivatalos Lapja, 8/2019. szám) 10. szakasza, a Tartományi Oktatási, Jogalkotási, Közigazgatási és Nemzeti Kisebbségi - Nemzeti Közösségi Titkárság nemzeti kisebbségek – nemzeti közösségek helyzetének előmozdítására és a multikulturalizmus és tolerancia fejlesztésére irányuló költségvetési eszközeinek odaítéléséről szóló szabályzat (VAT Hivatalos Lapja, 7/2023. szám) 13. szakaszának</w:t>
      </w:r>
      <w:proofErr w:type="gramEnd"/>
      <w:r w:rsidRPr="00E45561">
        <w:rPr>
          <w:bCs/>
          <w:sz w:val="18"/>
          <w:szCs w:val="18"/>
        </w:rPr>
        <w:t xml:space="preserve"> 1. bekezdése alapján a Vajdaság AT területén élő nemzeti kisebbségek - nemzeti közösségek jogainak előmozdítására irányuló programok és projektek 2024. évi társfinanszírozására vonatkozó pályázat szerinti eszközök odaítélési eljárását lebonyolító Pályázati Bizottság a 2024. április 19-én megtartott ülésén megállapította</w:t>
      </w:r>
    </w:p>
    <w:p w:rsidR="00E07AE0" w:rsidRPr="00E45561" w:rsidRDefault="00E07AE0"/>
    <w:p w:rsidR="000878A8" w:rsidRPr="00E45561" w:rsidRDefault="000878A8" w:rsidP="000878A8">
      <w:pPr>
        <w:jc w:val="center"/>
        <w:rPr>
          <w:b/>
          <w:sz w:val="22"/>
          <w:szCs w:val="22"/>
        </w:rPr>
      </w:pPr>
      <w:r w:rsidRPr="00E45561">
        <w:rPr>
          <w:b/>
          <w:sz w:val="22"/>
          <w:szCs w:val="22"/>
        </w:rPr>
        <w:t>A VAJDASÁG AT TERÜLETÉN ÉLŐ NEMZETI KISEBBSÉGEK – NEMZETI KÖZÖSSÉGEK JOGAINAK ELŐMOZDÍTÁSÁRA IRÁNYULÓ, A 2024. ÉVBEN BEJELENTETT PROGRAMOK ÉS PROJEKTEK ÉRTÉKELÉSI ÉS RANGSOROLÁSI LISTÁJÁT</w:t>
      </w:r>
    </w:p>
    <w:p w:rsidR="000878A8" w:rsidRPr="00E45561" w:rsidRDefault="000878A8" w:rsidP="000878A8">
      <w:pPr>
        <w:jc w:val="center"/>
        <w:rPr>
          <w:b/>
        </w:rPr>
      </w:pPr>
    </w:p>
    <w:p w:rsidR="000878A8" w:rsidRPr="00E45561" w:rsidRDefault="00935882" w:rsidP="004A646F">
      <w:pPr>
        <w:jc w:val="center"/>
        <w:rPr>
          <w:bCs/>
          <w:noProof/>
          <w:sz w:val="18"/>
          <w:szCs w:val="18"/>
        </w:rPr>
      </w:pPr>
      <w:proofErr w:type="gramStart"/>
      <w:r w:rsidRPr="00E45561">
        <w:rPr>
          <w:bCs/>
          <w:sz w:val="18"/>
          <w:szCs w:val="18"/>
        </w:rPr>
        <w:t>a</w:t>
      </w:r>
      <w:proofErr w:type="gramEnd"/>
      <w:r w:rsidRPr="00E45561">
        <w:rPr>
          <w:bCs/>
          <w:sz w:val="18"/>
          <w:szCs w:val="18"/>
        </w:rPr>
        <w:t xml:space="preserve"> Vajdaság AT területén élő nemzeti kisebbségek - nemzeti közösségek jogainak előmozdítására irányuló programok és projektek 2024. évi társfinanszírozására meghirdetett Pályázat szerint</w:t>
      </w:r>
    </w:p>
    <w:p w:rsidR="000878A8" w:rsidRPr="00E45561" w:rsidRDefault="000878A8" w:rsidP="000878A8">
      <w:pPr>
        <w:jc w:val="both"/>
        <w:rPr>
          <w:bCs/>
          <w:noProof/>
          <w:sz w:val="20"/>
          <w:szCs w:val="20"/>
        </w:rPr>
      </w:pPr>
    </w:p>
    <w:p w:rsidR="000878A8" w:rsidRPr="00E45561" w:rsidRDefault="000878A8" w:rsidP="00FC302E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E45561">
        <w:rPr>
          <w:b/>
          <w:sz w:val="22"/>
          <w:szCs w:val="22"/>
        </w:rPr>
        <w:t>Értékelt, pontozott és rangsorolt pályázati kérelmek</w:t>
      </w:r>
    </w:p>
    <w:p w:rsidR="00935882" w:rsidRPr="00E45561" w:rsidRDefault="00935882" w:rsidP="00935882">
      <w:pPr>
        <w:pStyle w:val="ListParagraph"/>
        <w:rPr>
          <w:b/>
          <w:sz w:val="22"/>
          <w:szCs w:val="22"/>
        </w:rPr>
      </w:pPr>
    </w:p>
    <w:p w:rsidR="000878A8" w:rsidRPr="00E45561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 w:rsidRPr="00E45561">
        <w:rPr>
          <w:sz w:val="22"/>
          <w:szCs w:val="22"/>
        </w:rPr>
        <w:t>A programok és projektek, melyek részére a Pályázati Bizottság javasolja az eszközök megítélését</w:t>
      </w:r>
    </w:p>
    <w:p w:rsidR="004A646F" w:rsidRPr="00E45561" w:rsidRDefault="004A646F" w:rsidP="004A646F">
      <w:pPr>
        <w:rPr>
          <w:sz w:val="22"/>
          <w:szCs w:val="22"/>
        </w:rPr>
      </w:pPr>
    </w:p>
    <w:tbl>
      <w:tblPr>
        <w:tblW w:w="10980" w:type="dxa"/>
        <w:tblInd w:w="-820" w:type="dxa"/>
        <w:tblLook w:val="04A0" w:firstRow="1" w:lastRow="0" w:firstColumn="1" w:lastColumn="0" w:noHBand="0" w:noVBand="1"/>
      </w:tblPr>
      <w:tblGrid>
        <w:gridCol w:w="2342"/>
        <w:gridCol w:w="1656"/>
        <w:gridCol w:w="1855"/>
        <w:gridCol w:w="1207"/>
        <w:gridCol w:w="1890"/>
        <w:gridCol w:w="2030"/>
      </w:tblGrid>
      <w:tr w:rsidR="004A646F" w:rsidRPr="00E45561" w:rsidTr="00557D98">
        <w:trPr>
          <w:trHeight w:val="678"/>
        </w:trPr>
        <w:tc>
          <w:tcPr>
            <w:tcW w:w="10980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A646F" w:rsidRPr="00E45561" w:rsidRDefault="004A646F" w:rsidP="004A64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5561">
              <w:rPr>
                <w:b/>
                <w:bCs/>
                <w:color w:val="000000"/>
                <w:sz w:val="18"/>
                <w:szCs w:val="18"/>
              </w:rPr>
              <w:t>MAGYAR NEMZETI KÖZÖSSÉG</w:t>
            </w:r>
          </w:p>
        </w:tc>
      </w:tr>
      <w:tr w:rsidR="004A646F" w:rsidRPr="00E45561" w:rsidTr="00557D98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6F" w:rsidRPr="00E45561" w:rsidRDefault="004A646F" w:rsidP="004A64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5561">
              <w:rPr>
                <w:b/>
                <w:bCs/>
                <w:color w:val="000000"/>
                <w:sz w:val="18"/>
                <w:szCs w:val="18"/>
              </w:rPr>
              <w:t>Pályázó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6F" w:rsidRPr="00E45561" w:rsidRDefault="004A646F" w:rsidP="004A64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5561">
              <w:rPr>
                <w:b/>
                <w:bCs/>
                <w:color w:val="000000"/>
                <w:sz w:val="18"/>
                <w:szCs w:val="18"/>
              </w:rPr>
              <w:t>Település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6F" w:rsidRPr="00E45561" w:rsidRDefault="004A646F" w:rsidP="004A64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5561">
              <w:rPr>
                <w:b/>
                <w:bCs/>
                <w:color w:val="000000"/>
                <w:sz w:val="18"/>
                <w:szCs w:val="18"/>
              </w:rPr>
              <w:t>Az odaítélésre javasolt összeg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6F" w:rsidRPr="00E45561" w:rsidRDefault="004A646F" w:rsidP="004A64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5561">
              <w:rPr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6F" w:rsidRPr="00E45561" w:rsidRDefault="004A646F" w:rsidP="004A64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5561">
              <w:rPr>
                <w:b/>
                <w:bCs/>
                <w:color w:val="000000"/>
                <w:sz w:val="18"/>
                <w:szCs w:val="18"/>
              </w:rPr>
              <w:t>Tárgyszám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6F" w:rsidRPr="00E45561" w:rsidRDefault="004A646F" w:rsidP="004A64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5561">
              <w:rPr>
                <w:b/>
                <w:bCs/>
                <w:color w:val="000000"/>
                <w:sz w:val="18"/>
                <w:szCs w:val="18"/>
              </w:rPr>
              <w:t>A projekt elnevezése</w:t>
            </w:r>
          </w:p>
        </w:tc>
      </w:tr>
      <w:tr w:rsidR="00A9008D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08D" w:rsidRPr="00E45561" w:rsidRDefault="00A9008D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PETŐFI SÁNDOR MAGYAR KULTÚRKÖR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08D" w:rsidRPr="00E45561" w:rsidRDefault="00A9008D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Bácsgyulafalva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08D" w:rsidRPr="00E45561" w:rsidRDefault="00A9008D" w:rsidP="00A9008D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08D" w:rsidRPr="00E45561" w:rsidRDefault="00A9008D" w:rsidP="00A9008D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08D" w:rsidRPr="00E45561" w:rsidRDefault="00A9008D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000243381 2024 09427 005 001 000 001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08D" w:rsidRPr="00E45561" w:rsidRDefault="00A9008D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Karóünnep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TISZA GYÖNGYE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Törökkanizsa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000333950 2024 09427 005 001 000 001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9. Törökkanizsai néptánctábor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MAGYAR TUDOMÁNYOS TÁRSASÁG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000363313 2024 09427 005 001 000 001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Magyar Tudomány Napja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PETŐFI SÁNDOR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Tiszakálmánfalva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000362370 2024 09427 005 001 000 001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15. Tésztafesztivál</w:t>
            </w:r>
          </w:p>
        </w:tc>
      </w:tr>
      <w:tr w:rsidR="004A646F" w:rsidRPr="00E45561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INNOVÁCIÓS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Padé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000403674 2024 09427 005 001 000 001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gramStart"/>
            <w:r w:rsidRPr="00E45561">
              <w:rPr>
                <w:sz w:val="16"/>
                <w:szCs w:val="16"/>
              </w:rPr>
              <w:t>Viszlát</w:t>
            </w:r>
            <w:proofErr w:type="gramEnd"/>
            <w:r w:rsidRPr="00E45561">
              <w:rPr>
                <w:sz w:val="16"/>
                <w:szCs w:val="16"/>
              </w:rPr>
              <w:t xml:space="preserve"> nyár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THAN FIVÉREK ÉRTELMISÉGI KÖR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Óbecse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000425844 2024 09427 005 001 000 001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Rovásírás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GION NÁNDOR KULTURÁLIS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Szenttamás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000428249 2024 09427 005 001 000 001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Gion Nándor műfordítói pályázat 2024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GION NÁNDOR KULTURÁLIS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Szenttamás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000428786 2024 09427 005 001 000 001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Gion Nándor Novellapályázat 2024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MENDICUS MŰVÉSZETI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Csantavér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000458561 2024 09427 005 001 000 001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12. Tambura Fesztivál</w:t>
            </w:r>
          </w:p>
        </w:tc>
      </w:tr>
      <w:tr w:rsidR="004A646F" w:rsidRPr="00E45561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PETŐFI SÁNDOR MUZSLYAI MAGYAR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Nagybecskerek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000474750 2024 09427 005 001 000 001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vajdasági magyarság nemzeti ünnepeinek megünneplése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KODÁLY ZOLTÁN MAGYAR MŰVELŐDÉSI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Topolya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000645523 2024 09427 005 001 000 001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Közép-bácskai Népművészeti Fesztivál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KODÁLY ZOLTÁN MAGYAR MŰVELŐDÉSI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Topolya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000645862 2024 09427 005 001 000 001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Költészettel, prózával és népdallal a magyar nyelv sokszínűségének megmaradásáért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FOKOS CIVIL SZERVEZET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Óbecse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000673046 2024 09427 005 001 000 001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Fokos és Tokos zenekar koncertje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FORRÁS MAGYAR NÉPMŰVÉSZETI ÉS KULTURÁLIS OKTATÓ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Óbecse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000680564 2024 09427 005 001 000 001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Ricsaj 21. Népművészeti Találkozó Óbecsén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PÁSZTOR VERA BÁNSÁGI PEDAGÓGUS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Nagykikinda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000703630 2024 09427 005 001 000 001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7. Hagyományápoló néptánctábor Nagykikinda község összes magyarlakta települése részére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ARANYKAPU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000724091 2024 09427 005 001 000 001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Szentiványi tűzugrálás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EGYSÉG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Nagykikinda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000725001 2024 09427 005 001 000 001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28. Vajdasági magyarok amatőr színjátszó társulatainak találkozója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PULS POLGÁROK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Bezdán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000748330 2024 09427 005 001 000 001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Est Mariannával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MAKKHETESI HAGYOMÁNYŐRZŐ POLGÁROK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000760226 2024 09427 005 001 000 001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4. Hagyományos humanitárius disznótor Makkhetesen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MAGYAR IFJÚSÁGI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000772597 2024 09427 005 001 000 001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21. Ifjúsági </w:t>
            </w:r>
            <w:proofErr w:type="spellStart"/>
            <w:r w:rsidRPr="00E45561">
              <w:rPr>
                <w:sz w:val="16"/>
                <w:szCs w:val="16"/>
              </w:rPr>
              <w:t>Etno</w:t>
            </w:r>
            <w:proofErr w:type="spellEnd"/>
            <w:r w:rsidRPr="00E45561">
              <w:rPr>
                <w:sz w:val="16"/>
                <w:szCs w:val="16"/>
              </w:rPr>
              <w:t xml:space="preserve"> Tábor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PETŐFI SÁNDOR MAGYAR KULTÚRKÖR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Óbecse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000706012 2024 09427 005 001 000 001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Hentes című darab előkészítése és bemutatója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INNOVA ALKOTÓK ÉS ÚJÍTÓK TÁRSASÁGA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Óbecse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000803780 2024 09427 005 001 000 001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Régi mesterségek - kiállítás és műhely foglalkozások</w:t>
            </w:r>
          </w:p>
        </w:tc>
      </w:tr>
      <w:tr w:rsidR="004A646F" w:rsidRPr="00E45561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GYUSZI A DUNAVIDÉK LELKI ÉS TERMÉSZETI TULAJDONSÁGÁNAK VÉDELME POLGÁRI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Bácskertes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000817737 2024 09427 005 001 000 001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4. Nemzeti Összetartozás Napja Nyugat-Bácskában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MOHOLI CSALÁDOK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Mohol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000830257 2024 09427 005 001 000 001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régi szokások és mesterségek ápolása és védelme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ÖKOBECSE POLGÁRI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Óbecse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000851895 2024 09427 005 001 000 001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Népi motívumokkal díszített fali tányérok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BÚZAVIRÁG NÉPI SZOKÁSOKAT ÉS HAGYOMÁNYOKAT ÁPOLÓ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Novi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Itebej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000860144 2024 09427 005 001 000 001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kulturális örökség védelme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RÉMUSZ HAGYOMÁNYÁPOLÓK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Nagybecskerek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000864076 2024 09427 005 001 000 001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Nemzetközi Pásztornap </w:t>
            </w:r>
            <w:proofErr w:type="spellStart"/>
            <w:r w:rsidRPr="00E45561">
              <w:rPr>
                <w:sz w:val="16"/>
                <w:szCs w:val="16"/>
              </w:rPr>
              <w:t>Muzslyán</w:t>
            </w:r>
            <w:proofErr w:type="spellEnd"/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TORONTÁL - MAGYAR OKTATÁSI, MŰVELŐDÉSI ÉS IFJÚSÁGI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Kisorosz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000876374 2024 09427 005 001 000 001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23. Kisoroszi Hagyományőrző Tábor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TAKÁTS RAFAEL MAGYAR KULTÚRKÖR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Padé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000876423 2024 09427 005 001 000 001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Keszég</w:t>
            </w:r>
            <w:proofErr w:type="spellEnd"/>
            <w:r w:rsidRPr="00E45561">
              <w:rPr>
                <w:sz w:val="16"/>
                <w:szCs w:val="16"/>
              </w:rPr>
              <w:t xml:space="preserve"> Károly Emléknap és 25. Közegellenállás c. riportpályázat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PIROS TULIPÁN - MAGYAR HAGYOMÁNYŐRZŐ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Tiszaszentmiklós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000877146 2024 09427 005 001 000 001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Szent István napi kenyérszentelő ünnepség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LUDAS MATYI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Ludas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000936649 2024 09427 005 001 000 001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8. Népzenei Találkozó megszervezése Ludason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ORGONA A KÉZI MŰVEK HAGYOMÁNYÁT ÁPOLÓ TÁRSASÁG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Torda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000940471 2024 09427 005 001 000 001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Hagyományos esemény szentestén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ADY ENDRE MŰVELŐDÉSI TÁRSASÁG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Szaján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000955816 2024 09427 005 001 000 001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amatőrizmus ápolása és az együttes vendégszereplése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TORONTÁLTORDA TELEPÜLÉS FEJLESZTÉSI ALAPÍTVÁNY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Torda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000956344 2024 09427 005 001 000 001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Tordai Művelődési Napok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ZENTAI GYERMEKBARÁTOK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Zenta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000957777 2024 09427 005 001 000 001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Hagyományos nyári tábor - Otthon nyaralunk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TORDA JÖVŐJÉÉRT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Torda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000956973 2024 09427 005 001 000 001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Tordai Napok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KÖZMŰVELŐDÉS – ÜRMÉNYHÁZA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Ürményháza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000957661 2024 09427 005 001 000 001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Téli és karácsonyi szokások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PRO MUSICA KAMERAZENEKAR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Palics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000957602 2024 09427 005 001 000 001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24. Vajdasági magyar kórusok találkozója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LEVENDULA NÉPI KÉZMŰVES MŰHELY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Magyarkanizsa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000964913 2024 09427 005 001 000 001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Rítusok produkció bemutatása több helyszínen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ALMÁS–VASDERES HAGYOMÁNYÁPOLÓ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Tóthfalu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000969629 2024 09427 005 001 000 001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6. Tóthfalusi lovas élménytábor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PETŐFI SÁNDOR MAGYAR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Pancsova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000970257 2024 09427 005 001 000 001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dél-bánsági magyarság hagyományos éves rendezvényei</w:t>
            </w:r>
          </w:p>
        </w:tc>
      </w:tr>
      <w:tr w:rsidR="004A646F" w:rsidRPr="00E45561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VAJDASÁGI MAGYAR NÉPMŰVÉSZETI ÉS KÖZMŰVELŐDÉSI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000969805 2024 09427 005 001 000 001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Népzeneiskola, új produkciók és részvétel népzenei fesztiválokon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BÚZAVIRÁG NÉPI SZOKÁSOKAT ÉS HAGYOMÁNYOKAT ÁPOLÓ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Novi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Itebej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000972203 2024 09427 005 001 000 001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Magyar Szórvány Napja 2024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SZÉLMALOM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Völgypart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000972430 2024 09427 005 001 000 001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6. Hagyományos birkapörkölt főző juhász találkozó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Magyar falu dalok és a csárdás </w:t>
            </w:r>
            <w:proofErr w:type="spellStart"/>
            <w:r w:rsidRPr="00E45561">
              <w:rPr>
                <w:sz w:val="16"/>
                <w:szCs w:val="16"/>
              </w:rPr>
              <w:t>Vive</w:t>
            </w:r>
            <w:proofErr w:type="spellEnd"/>
            <w:r w:rsidRPr="00E45561">
              <w:rPr>
                <w:sz w:val="16"/>
                <w:szCs w:val="16"/>
              </w:rPr>
              <w:t xml:space="preserve"> Fesztiválja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Torontálvásárhely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000973128 2024 09427 005 001 000 001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28. Magyar Nóta és Csárdás Fesztivál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KISS LAJOS NÉPRAJZI TÁRSASÁG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Kishegyes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000972480 2024 09427 005 001 000 001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Ifjú </w:t>
            </w:r>
            <w:proofErr w:type="spellStart"/>
            <w:r w:rsidRPr="00E45561">
              <w:rPr>
                <w:sz w:val="16"/>
                <w:szCs w:val="16"/>
              </w:rPr>
              <w:t>etno</w:t>
            </w:r>
            <w:proofErr w:type="spellEnd"/>
            <w:r w:rsidRPr="00E45561">
              <w:rPr>
                <w:sz w:val="16"/>
                <w:szCs w:val="16"/>
              </w:rPr>
              <w:t xml:space="preserve"> kutatók konferenciája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LIFKA SÁNDOR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Hajdújárás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000971239 2024 09427 005 001 000 001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Népdalkedvelők összejövetele Somogyi János emlékére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TEMERINI VÁNDOR BÁBSZÍNHÁZ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Temerin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000975550 2024 09427 005 001 000 001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Bábszínházi előadások és műhely foglalkozások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PETŐFI SÁNDOR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Oromhegyes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000976014 2024 09427 005 001 000 001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ESZTERLÁNC 2024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NÉPKÖR MAGYAR MŰVELŐDÉSI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000976274 2024 09427 005 001 000 001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 színházi előadások és jubileumi programok Fabula Rasa 15. évfordulója alkalmából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ZENGŐ TÁJHÁZ NŐK ÉS FIATALOK KÉZMŰVES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Orom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000990158 2024 09427 005 001 000 001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14. Zengő Kézműves Tábor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PETŐFI SÁNDOR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Bácskertes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63 604,00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000990478 2024 09427 005 001 000 001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55. Négyesfogat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ARANYKALÁSZ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Völgyes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000990401 2024 09427 005 001 000 001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Rege a Rónáról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GRACZA JÁNOS SZÍNJÁTSZÓ ÉS IRODALMI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Zentagunaras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000990620 2024 09427 005 001 000 001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5. Néptáncos találkozó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NÉPKÖR MAGYAR MŰVELŐDÉSI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Kúla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000992185 2024 09427 005 001 000 001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Régi mesterségek bemutatása, védelme és népszerűsítése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LÁNYI ERNŐ IPAROS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000991917 2024 09427 005 001 000 001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Szekció fellépése 2024-ben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VAJDASÁGI VÁNDORMOZI ZENTA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Zenta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000991969 2024 09427 005 001 000 001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Semmelweis című film vetítésének kezdete Vajdaságban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DR. KISS IMRE MŰVELŐDÉSI KÖR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Péterréve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000992495 2024 09427 005 001 000 001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Népzenei műhely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KULTÚRKÖR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Bácsföldvár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000991661 2024 09427 005 001 000 001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Földvári kultúrélet fenntartása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NIDUS EGYÜTT A GYERMEKEK FEJLESZTÉSÉÉRT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000991589 2024 09427 005 001 000 001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Kiemelt jelentőségű rendezvények 2024-ben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MÓRA FERENC MAGYAR MŰVELŐDÉSI TÁRSASÁG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Csóka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000993338 2024 09427 005 001 000 001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X. Cs. Simon István vers és prózamondó találkozó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MAGYAR PEDAGÓGUSOK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91 896,00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000672961 2024 09427 005 001 000 001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27. </w:t>
            </w:r>
            <w:proofErr w:type="spellStart"/>
            <w:r w:rsidRPr="00E45561">
              <w:rPr>
                <w:sz w:val="16"/>
                <w:szCs w:val="16"/>
              </w:rPr>
              <w:t>Kőketánc</w:t>
            </w:r>
            <w:proofErr w:type="spellEnd"/>
            <w:r w:rsidRPr="00E45561">
              <w:rPr>
                <w:sz w:val="16"/>
                <w:szCs w:val="16"/>
              </w:rPr>
              <w:t xml:space="preserve"> - Gyermek Néptáncfesztivál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MAGYAR PEDAGÓGUSOK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000672886 2024 09427 005 001 000 001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39. </w:t>
            </w:r>
            <w:proofErr w:type="gramStart"/>
            <w:r w:rsidRPr="00E45561">
              <w:rPr>
                <w:sz w:val="16"/>
                <w:szCs w:val="16"/>
              </w:rPr>
              <w:t>Zengj</w:t>
            </w:r>
            <w:proofErr w:type="gramEnd"/>
            <w:r w:rsidRPr="00E45561">
              <w:rPr>
                <w:sz w:val="16"/>
                <w:szCs w:val="16"/>
              </w:rPr>
              <w:t xml:space="preserve"> furulya zengj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MAGYAR MŰVELŐDÉSI SZÖVETSÉG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310 000,00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001006972 2024 09427 005 001 000 001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16.  VAJDASÁGI MAGYAR AMATŐR- ÉS DIÁKSZÍNJÁTSZÓK, RENDEZŐK TÁBORA – MADT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GAÁL FERENC MAGYAR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Kelebia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001006168 2024 09427 005 001 000 001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gramStart"/>
            <w:r w:rsidRPr="00E45561">
              <w:rPr>
                <w:sz w:val="16"/>
                <w:szCs w:val="16"/>
              </w:rPr>
              <w:t>Opera est</w:t>
            </w:r>
            <w:proofErr w:type="gramEnd"/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MAGYAR MŰVELŐDÉSI SZÖVETSÉG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350 000,00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001006593 2024 09427 005 001 000 001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Magyar Kultúra Napja 2024 évi központi ünnepsége Vajdaságban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MAGYAR MŰVELŐDÉSI SZÖVETSÉG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001006689 2024 09427 005 001 000 001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31. Vajdasági Magyar Ünnepi Játékok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KULTUR KAVALKAD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Temerin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000667778 2024 09427 005 001 000 001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Régi mesterségek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Százszorszép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Törökfalu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001007403 2024 09427 005 001 000 001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14. Hagyományos ádventi vásár</w:t>
            </w:r>
          </w:p>
        </w:tc>
      </w:tr>
      <w:tr w:rsidR="004A646F" w:rsidRPr="00E45561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HERŐCE POLGÁROK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Tornyos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001023955 2024 09427 005 001 000 001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Nemzeti ünnepek megrendezése a 2024-es évben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ADY ENDRE MŰVELŐDÉSI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Bácskossuthfalva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001025675 2024 09427 005 001 000 001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11. </w:t>
            </w:r>
            <w:proofErr w:type="spellStart"/>
            <w:r w:rsidRPr="00E45561">
              <w:rPr>
                <w:sz w:val="16"/>
                <w:szCs w:val="16"/>
              </w:rPr>
              <w:t>etno</w:t>
            </w:r>
            <w:proofErr w:type="spellEnd"/>
            <w:r w:rsidRPr="00E45561">
              <w:rPr>
                <w:sz w:val="16"/>
                <w:szCs w:val="16"/>
              </w:rPr>
              <w:t xml:space="preserve"> tábor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ARCUS KÖRNYEZETVÉDŐ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Topolya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65 000,00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001025728 2024 09427 005 001 000 001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Az út menti keresztek sorsa a jelenben és a </w:t>
            </w:r>
            <w:proofErr w:type="gramStart"/>
            <w:r w:rsidRPr="00E45561">
              <w:rPr>
                <w:sz w:val="16"/>
                <w:szCs w:val="16"/>
              </w:rPr>
              <w:t>jövőben</w:t>
            </w:r>
            <w:proofErr w:type="gramEnd"/>
            <w:r w:rsidRPr="00E45561">
              <w:rPr>
                <w:sz w:val="16"/>
                <w:szCs w:val="16"/>
              </w:rPr>
              <w:t xml:space="preserve"> Vajdaságban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MOSOLY CIVIL SZERVEZET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Törökfalu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001032225 2024 09427 005 001 000 001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4. Hagyományos tábor gyermekeknek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MARONKA KÁROLY ÖNKÉNTES TŰZOLTÓ TESTÜLET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Kishegyes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001032682 2024 09427 005 001 000 001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egyesület 150 éves fennállásának megünneplése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SZŐKE TISZA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Adorján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001031230 2024 09427 005 001 000 001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XVII. </w:t>
            </w:r>
            <w:proofErr w:type="spellStart"/>
            <w:r w:rsidRPr="00E45561">
              <w:rPr>
                <w:sz w:val="16"/>
                <w:szCs w:val="16"/>
              </w:rPr>
              <w:t>Fodrozik</w:t>
            </w:r>
            <w:proofErr w:type="spellEnd"/>
            <w:r w:rsidRPr="00E45561">
              <w:rPr>
                <w:sz w:val="16"/>
                <w:szCs w:val="16"/>
              </w:rPr>
              <w:t xml:space="preserve"> a Tisza vize – népzenei találkozó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DUNATÁJ EGYESÜLÉS NYUGAT-BÁCSKA FEJLESZTÉSÉÉRT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Zombor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001033371 2024 09427 005 001 000 001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Magyar civil szervezetek találkozója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MÓRA ISTVÁN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Kevi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001034170 2024 09427 005 001 000 001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Újkenyér ünnep 2024-ben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KÖZÉPISKOLÁSOK MŰVÉSZETI VERSENYE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Óbecse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001034238 2024 09427 005 001 000 001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57. KÖZÉPISKOLÁSOK MŰVÉSZETI VERSENYE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MAG HAGYOMÁNYÁPOLÓK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Zentagunaras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001033165 2024 09427 005 001 000 001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néphagyomány megőrzése és bemutatása a tájházban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VECSERA SÁNDOR MAGYAR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Palánka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001033172 2024 09427 005 001 000 001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művelődési egyesület éves rendezvényei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ADY ENDRE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Őrszállás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001033442 2024 09427 005 001 000 001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egyesület 85 éves fennállásának megünneplése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ADY ENDRE MŰVELŐDÉSI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Bácskossuthfalva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001046002 2024 09427 005 001 000 001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Hagyományok szolgálatá</w:t>
            </w:r>
            <w:r w:rsidR="00E45561">
              <w:rPr>
                <w:sz w:val="16"/>
                <w:szCs w:val="16"/>
              </w:rPr>
              <w:t xml:space="preserve">ban - Ady napok </w:t>
            </w:r>
            <w:proofErr w:type="spellStart"/>
            <w:r w:rsidR="00E45561">
              <w:rPr>
                <w:sz w:val="16"/>
                <w:szCs w:val="16"/>
              </w:rPr>
              <w:t>Bácskossuthfalvá</w:t>
            </w:r>
            <w:r w:rsidRPr="00E45561">
              <w:rPr>
                <w:sz w:val="16"/>
                <w:szCs w:val="16"/>
              </w:rPr>
              <w:t>n</w:t>
            </w:r>
            <w:proofErr w:type="spellEnd"/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VADVIRÁG HAGYOMÁNYÁPOLÓ KÖR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001046057 2024 09427 005 001 000 001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30. Népzenei és néptánc tábor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ADY ENDRE MŰVELŐDÉSI TÁRSASÁG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Tornyos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001046176 2024 09427 005 001 000 001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16. Nemzetközi Népzenei Találkozó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TAKT TEMERINI ALKOTÓMŰHELY ÉS KÉPZŐMŰVÉSZETI TÁBOR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Temerin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001047086 2024 09427 005 001 000 001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Karácsony a tájházban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DÉL-BÁCSKAI SZERÉMSÉGI CSERKÉSZKÖRZET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Temerin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001046942 2024 09427 005 001 000 001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Jubileumi cserkésztábor</w:t>
            </w:r>
          </w:p>
        </w:tc>
      </w:tr>
      <w:tr w:rsidR="004A646F" w:rsidRPr="00E45561" w:rsidTr="00557D98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BOLDOG GIZELLA HAGYOMÁNYÁPOLÓ KÉZIMUNKA SZAKKÖR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Temerin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001046618 2024 09427 005 001 000 001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vajdasági magyarság hagyományos kultúrájának megőrzése, fejlesztése és ösztönzése kiállítás-, tréning- és műhelysorozat szervezésével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SZIRMAI KÁROLY MAGYAR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Temerin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001046692 2024 09427 005 001 000 001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Tini fesztivál 2024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CSIPET CSAPAT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Feketetó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001046502 2024 09427 005 001 000 001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karácsony szellemében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TESTVÉRISÉG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Bajsa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001046427 2024 09427 005 001 000 001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Borús Sándor népzenei összejövetel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TALENTUM TEHETSÉGGONDOZÓ MŰVÉSZETI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001048461 2024 09427 005 001 000 001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Palicsi</w:t>
            </w:r>
            <w:proofErr w:type="spellEnd"/>
            <w:r w:rsidRPr="00E45561">
              <w:rPr>
                <w:sz w:val="16"/>
                <w:szCs w:val="16"/>
              </w:rPr>
              <w:t xml:space="preserve"> Magyar Sokadalom 2024</w:t>
            </w:r>
          </w:p>
        </w:tc>
      </w:tr>
      <w:tr w:rsidR="004A646F" w:rsidRPr="00E45561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BÁCSFEKETEHEGY MAGYAR MŰVELŐDÉSI ÉS HELYTÖRTÉNETI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Bácsfeketehegy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001047623 2024 09427 005 001 000 001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Szőlő szüreti napok Bácsfeketehegyen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MOLNÁR RÓBERT SZÍNHÁZI SZAKKÖRE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001049962 2024 09427 005 001 000 001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Molnár Róbert Színházi Szakköre Tábor</w:t>
            </w:r>
          </w:p>
        </w:tc>
      </w:tr>
      <w:tr w:rsidR="004A646F" w:rsidRPr="00E45561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PROMOART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001050205 2024 09427 005 001 000 001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Mozaik műhely foglalkozások - magyar népi motívumok</w:t>
            </w:r>
          </w:p>
        </w:tc>
      </w:tr>
      <w:tr w:rsidR="004A646F" w:rsidRPr="00E45561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9+1 NEMZETKÖZI MŰVÉSZTELEP BARÁTI KÖRE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Bácskossuthfalva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001050395 2024 09427 005 001 000 001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Műhely foglalkozások az egyesület szervezésében a 2024-es évben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MI KIS FALUNK RADANOVÁC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001047385 2024 09427 005 001 000 001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Művelődési és közösségi programok a 2024-es év folyamán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KANDELÁBER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Palics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001044560 2024 09427 005 001 000 001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Programok a </w:t>
            </w:r>
            <w:proofErr w:type="spellStart"/>
            <w:r w:rsidRPr="00E45561">
              <w:rPr>
                <w:sz w:val="16"/>
                <w:szCs w:val="16"/>
              </w:rPr>
              <w:t>palicsi</w:t>
            </w:r>
            <w:proofErr w:type="spellEnd"/>
            <w:r w:rsidRPr="00E45561">
              <w:rPr>
                <w:sz w:val="16"/>
                <w:szCs w:val="16"/>
              </w:rPr>
              <w:t xml:space="preserve"> iskolák tanulói számára a hét folyamán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VADVIRÁG HAGYOMÁNYÁPOLÓ KÖR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1 800 000,00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001045991 2024 09427 005 001 000 001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47. </w:t>
            </w:r>
            <w:proofErr w:type="spellStart"/>
            <w:r w:rsidRPr="00E45561">
              <w:rPr>
                <w:sz w:val="16"/>
                <w:szCs w:val="16"/>
              </w:rPr>
              <w:t>Durindó</w:t>
            </w:r>
            <w:proofErr w:type="spellEnd"/>
            <w:r w:rsidRPr="00E45561">
              <w:rPr>
                <w:sz w:val="16"/>
                <w:szCs w:val="16"/>
              </w:rPr>
              <w:t xml:space="preserve"> és 60. Gyöngyösbokréta Fesztiválok megszervezése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PETŐFI SÁNDOR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Bezdán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001050730 2024 09427 005 001 000 001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betlehemi játékok színpadi bemutatása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SZABADKAI FÚVÓSZENEKAR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001050528 2024 09427 005 001 000 001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Szabadkai Fúvószenekar nagykoncertje 2024-ben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GYÖNGYVIRÁG NŐK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Egyházaskér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001047287 2024 09427 005 001 000 001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Töknap </w:t>
            </w:r>
            <w:proofErr w:type="spellStart"/>
            <w:r w:rsidRPr="00E45561">
              <w:rPr>
                <w:sz w:val="16"/>
                <w:szCs w:val="16"/>
              </w:rPr>
              <w:t>Egyházaskéren</w:t>
            </w:r>
            <w:proofErr w:type="spellEnd"/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Tamáskó</w:t>
            </w:r>
            <w:proofErr w:type="spellEnd"/>
            <w:r w:rsidRPr="00E45561">
              <w:rPr>
                <w:sz w:val="16"/>
                <w:szCs w:val="16"/>
              </w:rPr>
              <w:t xml:space="preserve"> József Mézlovagrend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Gombos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64 500,00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001051494 2024 09427 005 001 000 001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méhészek nemzetközi találkozója</w:t>
            </w:r>
          </w:p>
        </w:tc>
      </w:tr>
      <w:tr w:rsidR="004A646F" w:rsidRPr="00E45561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NOSZAI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Hajdújárás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165 000,00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001051330 2024 09427 005 001 000 001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Pásztor István emléknap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TEMERINI IPAROSOK ÉS VÁLLALKOZÓK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Temerin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000711417 2024 09427 005 001 000 001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Illés-nap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MAGYAR DRÁMAPEDAGÓGIAI TÁRSASÁG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Bácsfeketehegy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001052672 2024 09427 005 001 000 001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levéltár digitalizálása és a honlap kidolgozása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BEZDÁNI HIDAK POLGÁRI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Bezdán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001051801 2024 09427 005 001 000 001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A népi hagyományok és egyházi szokások ápolása </w:t>
            </w:r>
            <w:proofErr w:type="spellStart"/>
            <w:r w:rsidRPr="00E45561">
              <w:rPr>
                <w:sz w:val="16"/>
                <w:szCs w:val="16"/>
              </w:rPr>
              <w:t>Bezdánban</w:t>
            </w:r>
            <w:proofErr w:type="spellEnd"/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LUDASPUSZTA TÉRSÉGI TÁRSULÁS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Hajdújárás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001051724 2024 09427 005 001 000 001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11. HAGYOMÁNYOK TÉLI FESZTIVÁLJA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KISHEGYES ÉRTÉKTÁR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Kishegyes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001045928 2024 09427 005 001 000 001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Üzenetek temetőinkből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LUDAS KÖZÖSSÉGFEJLESZTŐ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Ludas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001050044 2024 09427 005 001 000 001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Pünkösdi körmenet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RÓZSA SÁNDOR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Hajdújárás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001050102 2024 09427 005 001 000 001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Adventi-karácsonyi rajzpályázat gyerekeknek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VAJDASÁGI MAGYAR DRÁMAPEDAGÓGIAI TÁRSASÁG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Bácsfeketehegy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001049437 2024 09427 005 001 000 001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16. GYERMEKSZÍNJÁTSZÓ MŰHELYTALÁLKOZÓ</w:t>
            </w:r>
          </w:p>
        </w:tc>
      </w:tr>
      <w:tr w:rsidR="004A646F" w:rsidRPr="00E45561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BÁCSFEKETEHEGY MAGYAR MŰVELŐDÉSI ÉS HELYTÖRTÉNETI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Bácsfeketehegy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001047852 2024 09427 005 001 000 001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Gyermekkoncert és családi tánc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MAGYAR POLGÁRI KASZINÓ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Zombor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001049110 2024 09427 005 001 000 001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éves rendezvények társfinanszírozása</w:t>
            </w:r>
          </w:p>
        </w:tc>
      </w:tr>
      <w:tr w:rsidR="004A646F" w:rsidRPr="00E45561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CORVINUS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Bajmok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001044645 2024 09427 005 001 000 001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16. Kukorica Fesztivál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DÓZSA GYÖRGY MAGYAR MŰVELŐDÉSI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Bajmok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001044381 2024 09427 005 001 000 001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Szent István Nap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LAVANDEMAGIE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001059458 2024 09427 005 001 000 001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Nyári gyermek szakkörök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NÉPZENE BARÁTOK KLUBJA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Felsőhegy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001062151 2024 09427 005 001 000 001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13. Népzenei Találkozó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SZIVERI JÁNOS MŰVÉSZETI SZINPAD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Nagybecskerek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001061382 2024 09427 005 001 000 001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Irodalmi estek 2024.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PETŐFI SÁNDOR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Maradék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000713245 2024 09427 005 001 000 001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MÁRCIUS 15-EI KÖZPONTI ÜNNEPSÉG SZERÉMSÉGBEN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ARANY JÁNOS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Csonoplya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001061907 2024 09427 005 001 000 001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Hogy jobban megismerjük egymást a határ mindkét oldalán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BARTÓK BÉLA MAGYAR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Horgos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001060002 2024 09427 005 001 000 001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3. Néphagyományaink hétvégéje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POSSESSION HAGYOMÁNYÁPOLÓ TÁRSASÁG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Kishegyes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001066583 2024 09427 005 001 000 001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Anna- napok 2024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MAGYAR ÚJSÁGÍRÓK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001067659 2024 09427 005 001 000 001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Szakmai találkozó szervezése a média területén a Kárpátok völgyéből</w:t>
            </w:r>
          </w:p>
        </w:tc>
      </w:tr>
      <w:tr w:rsidR="004A646F" w:rsidRPr="00E45561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MAGDA-LAK TÁJHÁZ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Tornyos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001067738 2024 09427 005 001 000 001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8. Hagyományos nyári kézműves tábor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BANATICUM KUTATÓKÖZPONT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Egyházaskér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001068979 2024 09427 005 001 000 001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Etno</w:t>
            </w:r>
            <w:proofErr w:type="spellEnd"/>
            <w:r w:rsidRPr="00E45561">
              <w:rPr>
                <w:sz w:val="16"/>
                <w:szCs w:val="16"/>
              </w:rPr>
              <w:t xml:space="preserve"> kutatótábor egyetemisták részére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NEZSÉNYI MAGYAR KULTÚRKÖR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Nezsény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001068956 2024 09427 005 001 000 001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Ünnepély Ádvent és Karácsony alkalmából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II. RÁKÓCZI FERENC MAGYAR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Csóka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001067923 2024 09427 005 001 000 001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Magyar Nemzeti Népdalkórus Fesztivál Csókán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ADY ENDRE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Magyarcsernye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001067964 2024 09427 005 001 000 001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néptánc és népi játékok jubileumi estje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VAJDASÁGI MAGYAR VERSMONDÓK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Bácsfeketehegy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001068019 2024 09427 005 001 000 001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társaság jelentős rendezvényei a 2024-es év folyamán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ZENTAI BABA–MAMA KLUB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Zenta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001022903 2024 09427 005 001 000 001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Szülők iskolája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PALICSI MAGYAR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Palics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001068130 2024 09427 005 001 000 001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Hagyományos rendezvények megszervezése </w:t>
            </w:r>
            <w:proofErr w:type="spellStart"/>
            <w:r w:rsidRPr="00E45561">
              <w:rPr>
                <w:sz w:val="16"/>
                <w:szCs w:val="16"/>
              </w:rPr>
              <w:t>Palicson</w:t>
            </w:r>
            <w:proofErr w:type="spellEnd"/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KÖZMŰVELŐDÉS – ÜRMÉNYHÁZA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Ürményháza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001067698 2024 09427 005 001 000 001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Hagyomány és az anyanyelv Dél-bánáti </w:t>
            </w:r>
            <w:proofErr w:type="spellStart"/>
            <w:r w:rsidRPr="00E45561">
              <w:rPr>
                <w:sz w:val="16"/>
                <w:szCs w:val="16"/>
              </w:rPr>
              <w:t>etno</w:t>
            </w:r>
            <w:proofErr w:type="spellEnd"/>
            <w:r w:rsidRPr="00E45561">
              <w:rPr>
                <w:sz w:val="16"/>
                <w:szCs w:val="16"/>
              </w:rPr>
              <w:t xml:space="preserve"> tábora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TORONTÁLVÁSÁRHELYI MAGYAR MŰVELŐDÉSI ÉS MŰVÉSZETI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Torontálvásárhely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001067831 2024 09427 005 001 000 001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magyar néphagyomány megőrzését célzó programok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ADAI SZÍNTÁRSULAT ÉS KULTURÁLIS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001067605 2024 09427 005 001 000 001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kommunikációs készségek fejlesztése és a nemzeti identitás erősítése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PALICSI MAGYAR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Palics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001078531 2024 09427 005 001 000 001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társaság vendégszereplése több helyszínen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NÉPEK ÉS NEMZETISÉGEK HAGYOMÁNYÁPOLÓ KLUBJA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Szenttamás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001078647 2024 09427 005 001 000 001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Régi kézműves tábor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JÓKAI MÓR MAGYAR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Törökbecse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001083554 2024 09427 005 001 000 001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egyesület éves programjai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DÓZSA GYÖRGY MAGYAR MŰVELŐDÉSI KÖZPONT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Bajmok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001078770 2024 09427 005 001 000 001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Dózsa napok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MORAVICAI ÉRTELMISÉGI FÓRUM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Bácskossuthfalva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001082292 2024 09427 005 001 000 001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11. Diákszínjátszó Találkozó </w:t>
            </w:r>
            <w:proofErr w:type="spellStart"/>
            <w:r w:rsidRPr="00E45561">
              <w:rPr>
                <w:sz w:val="16"/>
                <w:szCs w:val="16"/>
              </w:rPr>
              <w:t>Bácskossuthfalván</w:t>
            </w:r>
            <w:proofErr w:type="spellEnd"/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SZARVAS GÁBOR NYELVMŰVELŐ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001082405 2024 09427 005 001 000 001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Szarvas Gábor Nyelvművelő Napok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PETŐFI SÁNDOR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Satrinca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001082564 2024 09427 005 001 000 001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ének- és folklórcsoport kulturális és művészeti tevékenysége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FERHA Felnőttképzők Regionális Hálózata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Magyarkanizsa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001082079 2024 09427 005 001 000 001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Kanizsai Kézműves Nyár 2024</w:t>
            </w:r>
          </w:p>
        </w:tc>
      </w:tr>
      <w:tr w:rsidR="004A646F" w:rsidRPr="00E45561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BOLYAI FARKAS ALAPÍTVÁNY A MAGYARUL TANULÓ TEHETSÉGEKÉRT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Zenta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001081958 2024 09427 005 001 000 001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jövő digitális alkotói</w:t>
            </w:r>
          </w:p>
        </w:tc>
      </w:tr>
      <w:tr w:rsidR="004A646F" w:rsidRPr="00E45561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KREASTOL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001081886 2024 09427 005 001 000 001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Kreatív fa műhelyfoglalkozások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MAGYAR KÉPREGÉNY TÁRSASÁG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Kishegyes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001080042 2024 09427 005 001 000 001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Képregény karaván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CTALKER KULTURÁLIS ALKOTÓCSOPORT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001081883 2024 09427 005 001 000 001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Kurbli filmklub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PÖNDÖLY MAGYAR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Zenta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001076224 2024 09427 005 001 000 001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Népzenei találkozók 2024-ben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EMMANUEL KAMARAKÓRUS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Nagybecskerek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001078944 2024 09427 005 001 000 001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Koncert </w:t>
            </w:r>
            <w:proofErr w:type="spellStart"/>
            <w:r w:rsidRPr="00E45561">
              <w:rPr>
                <w:sz w:val="16"/>
                <w:szCs w:val="16"/>
              </w:rPr>
              <w:t>Bardos</w:t>
            </w:r>
            <w:proofErr w:type="spellEnd"/>
            <w:r w:rsidRPr="00E45561">
              <w:rPr>
                <w:sz w:val="16"/>
                <w:szCs w:val="16"/>
              </w:rPr>
              <w:t xml:space="preserve"> Lajos emlékére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557D98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KIRÁLYHALOM KÖZÖSSÉGFEJLESZTŐ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Királyhalom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001079945 2024 09427 005 001 000 001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41. Szamárverseny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PETŐFI SÁNDOR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Kishegyes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001080111 2024 09427 005 001 000 001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5. ŐSZI IFJÚSÁGI FESZTIVÁL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MAGYARKANIZSA KÖZSÉG PEDAGÓGUS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Magyarkanizsa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001080236 2024 09427 005 001 000 001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Hagyomány, népszokások és régi mesterségek általános iskolásoknak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SZENTHÁROMSÁG GYERMEKKÓRUS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001076529 2024 09427 005 001 000 001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5. Kórusfesztivál megszervezése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SZERÉMSÉG MAGYAR MŰVELŐDÉSI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Mitrovica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001079243 2024 09427 005 001 000 001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Nyelvtanulás és nyelv ápolás dalon és táncon keresztül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HOMOKSZEM KIRÁLYHALOM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Királyhalom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001079247 2024 09427 005 001 000 001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Advent a faluban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ÁBRAHÁM PÁL POLGÁRI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Apatin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001077759 2024 09427 005 001 000 001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Ispiláng</w:t>
            </w:r>
            <w:proofErr w:type="spellEnd"/>
            <w:r w:rsidRPr="00E45561">
              <w:rPr>
                <w:sz w:val="16"/>
                <w:szCs w:val="16"/>
              </w:rPr>
              <w:t>- néprajzi vetélkedő</w:t>
            </w:r>
          </w:p>
        </w:tc>
      </w:tr>
      <w:tr w:rsidR="004A646F" w:rsidRPr="00E45561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KLASZTER FÓKUSZ CSALÁDI GAZDÁLKODÓK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Nagybecskerek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001078261 2024 09427 005 001 000 001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Muzslyai</w:t>
            </w:r>
            <w:proofErr w:type="spellEnd"/>
            <w:r w:rsidRPr="00E45561">
              <w:rPr>
                <w:sz w:val="16"/>
                <w:szCs w:val="16"/>
              </w:rPr>
              <w:t xml:space="preserve"> magyarok története - előadások általános iskolásoknak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MI KIS FALUNK MARTONOS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Martonos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001077905 2024 09427 005 001 000 001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Érezd jól magad tábor - nyelvápolás, hagyományok és régi mesterségek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A9008D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KINCSE KISHEGYESI NAGYCSALÁDOSOK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Kishegyes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001066965 2024 09427 005 001 000 001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Családi nap</w:t>
            </w:r>
          </w:p>
        </w:tc>
      </w:tr>
      <w:tr w:rsidR="004A646F" w:rsidRPr="00E45561" w:rsidTr="00557D98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E45561" w:rsidRDefault="004A646F" w:rsidP="004A646F">
            <w:pPr>
              <w:rPr>
                <w:rFonts w:cs="Calibr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6F" w:rsidRPr="00E45561" w:rsidRDefault="004A646F" w:rsidP="004A646F">
            <w:pPr>
              <w:rPr>
                <w:rFonts w:cs="Calibri"/>
                <w:b/>
                <w:sz w:val="16"/>
                <w:szCs w:val="16"/>
                <w:lang w:eastAsia="sr-Latn-R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="Calibr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15 450 000,00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6F" w:rsidRPr="00E45561" w:rsidRDefault="004A646F" w:rsidP="004A646F">
            <w:pPr>
              <w:jc w:val="right"/>
              <w:rPr>
                <w:rFonts w:cs="Calibri"/>
                <w:sz w:val="16"/>
                <w:szCs w:val="16"/>
                <w:lang w:eastAsia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  <w:lang w:eastAsia="sr-Latn-R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6F" w:rsidRPr="00E45561" w:rsidRDefault="004A646F" w:rsidP="004A646F">
            <w:pPr>
              <w:rPr>
                <w:rFonts w:cs="Calibri"/>
                <w:sz w:val="16"/>
                <w:szCs w:val="16"/>
                <w:lang w:eastAsia="sr-Latn-RS"/>
              </w:rPr>
            </w:pPr>
          </w:p>
        </w:tc>
      </w:tr>
    </w:tbl>
    <w:p w:rsidR="004A646F" w:rsidRPr="00E45561" w:rsidRDefault="004A646F" w:rsidP="004A646F">
      <w:pPr>
        <w:tabs>
          <w:tab w:val="center" w:pos="7200"/>
        </w:tabs>
        <w:jc w:val="both"/>
        <w:rPr>
          <w:rFonts w:cs="Calibri"/>
          <w:sz w:val="16"/>
          <w:szCs w:val="16"/>
        </w:rPr>
      </w:pPr>
    </w:p>
    <w:p w:rsidR="00557D98" w:rsidRPr="00E45561" w:rsidRDefault="00557D98" w:rsidP="004A646F">
      <w:pPr>
        <w:tabs>
          <w:tab w:val="center" w:pos="7200"/>
        </w:tabs>
        <w:jc w:val="both"/>
        <w:rPr>
          <w:rFonts w:cs="Calibri"/>
          <w:sz w:val="16"/>
          <w:szCs w:val="16"/>
        </w:rPr>
      </w:pPr>
    </w:p>
    <w:p w:rsidR="00557D98" w:rsidRPr="00E45561" w:rsidRDefault="00557D98" w:rsidP="004A646F">
      <w:pPr>
        <w:tabs>
          <w:tab w:val="center" w:pos="7200"/>
        </w:tabs>
        <w:jc w:val="both"/>
        <w:rPr>
          <w:rFonts w:cs="Calibri"/>
          <w:sz w:val="16"/>
          <w:szCs w:val="16"/>
        </w:rPr>
      </w:pPr>
    </w:p>
    <w:p w:rsidR="00557D98" w:rsidRPr="00E45561" w:rsidRDefault="00557D98" w:rsidP="004A646F">
      <w:pPr>
        <w:tabs>
          <w:tab w:val="center" w:pos="7200"/>
        </w:tabs>
        <w:jc w:val="both"/>
        <w:rPr>
          <w:rFonts w:cs="Calibri"/>
          <w:sz w:val="16"/>
          <w:szCs w:val="16"/>
        </w:rPr>
      </w:pPr>
    </w:p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2533"/>
        <w:gridCol w:w="1421"/>
        <w:gridCol w:w="1414"/>
        <w:gridCol w:w="1097"/>
        <w:gridCol w:w="2072"/>
        <w:gridCol w:w="2443"/>
      </w:tblGrid>
      <w:tr w:rsidR="004A646F" w:rsidRPr="00E45561" w:rsidTr="00557D98">
        <w:trPr>
          <w:trHeight w:val="499"/>
        </w:trPr>
        <w:tc>
          <w:tcPr>
            <w:tcW w:w="10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HORVÁT NEMZETI KÖZÖSSÉG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Pályázó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Település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Az odaítélésre javasolt összeg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Pontszám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Tárgyszám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 projekt elnevezése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CRO ART HORVÁT KÉPZŐMŰVÉSZETI EGYESÜLET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000703998 2024 09427 005 001 000 001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Stipan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Šabić</w:t>
            </w:r>
            <w:proofErr w:type="spellEnd"/>
            <w:r w:rsidRPr="00E45561">
              <w:rPr>
                <w:sz w:val="16"/>
                <w:szCs w:val="16"/>
              </w:rPr>
              <w:t xml:space="preserve"> 2024 12. Művésztelep Találkozó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CRO ART HORVÁT KÉPZŐMŰVÉSZETI EGYESÜLET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000704064 2024 09427 005 001 000 001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 2024 Képzőművészeti telep nyolcadik összehívása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HORVÁT MÉDIA-MŰVELŐDÉSI KÖZPONT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Vogány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80 000,00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000802947 2024 09427 005 001 000 001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szerémségi horvátok vallási szokásai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BUNJEVAČKO KOLO HORVÁT MŰVELŐDÉSI KÖZPONT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000818635 2024 09427 005 001 000 001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4. </w:t>
            </w:r>
            <w:proofErr w:type="spellStart"/>
            <w:r w:rsidRPr="00E45561">
              <w:rPr>
                <w:sz w:val="16"/>
                <w:szCs w:val="16"/>
              </w:rPr>
              <w:t>Drim</w:t>
            </w:r>
            <w:proofErr w:type="spellEnd"/>
            <w:r w:rsidRPr="00E45561">
              <w:rPr>
                <w:sz w:val="16"/>
                <w:szCs w:val="16"/>
              </w:rPr>
              <w:t xml:space="preserve"> fest Nemzetközi Amatőr Dráma Alkotóművészeti Fesztivál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BUNJEVAČKO KOLO HORVÁT MŰVELŐDÉSI KÖZPONT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000818849 2024 09427 005 001 000 001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7. Nemzetközi Népdalénekes Fesztivál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BUNJEVAČKO KOLO HORVÁT MŰVELŐDÉSI KÖZPONT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71 000,00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000817223 2024 09427 005 001 000 001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4. Dalmát esték - hullámok sárga mezőkön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MLADI HRVATSKI MAJUR EGYESÜLET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000817888 2024 09427 005 001 000 001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Hagyományok fiataloknak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BUNJEVAČKO KOLO HORVÁT MŰVELŐDÉSI KÖZPONT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000864249 2024 09427 005 001 000 001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folklóregyüttes éves hangversenye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BUNJEVAČKO KOLO HORVÁT MŰVELŐDÉSI KÖZPONT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000864384 2024 09427 005 001 000 001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28. </w:t>
            </w:r>
            <w:proofErr w:type="spellStart"/>
            <w:r w:rsidRPr="00E45561">
              <w:rPr>
                <w:sz w:val="16"/>
                <w:szCs w:val="16"/>
              </w:rPr>
              <w:t>Bunarić</w:t>
            </w:r>
            <w:proofErr w:type="spellEnd"/>
            <w:r w:rsidRPr="00E45561">
              <w:rPr>
                <w:sz w:val="16"/>
                <w:szCs w:val="16"/>
              </w:rPr>
              <w:t xml:space="preserve"> 2024 - Nemzetközi Képzőművészeti Kolónia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BUNYEVÁC DALOK FESZTIVÁLJA HORVÁT ZENEI EGYESÜLET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000872733 2024 09427 005 001 000 001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24. Bunyevác Dalok Fesztiválja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BUNYEVÁC DALOK FESZTIVÁLJA HORVÁT ZENEI EGYESÜLET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110 000,00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000876525 2024 09427 005 001 000 001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Gyermek énekesek és gyülekezetek 20. szemléje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BELA GABRIĆ HORVÁT OKTATÁSI TÁRSASÁG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000877101 2024 09427 005 001 000 001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Nemzetközi oktatási együttműködés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BUNJEVAČKO KOLO HORVÁT MŰVELŐDÉSI KÖZPONT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000905096 2024 09427 005 001 000 001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A </w:t>
            </w:r>
            <w:proofErr w:type="spellStart"/>
            <w:r w:rsidRPr="00E45561">
              <w:rPr>
                <w:sz w:val="16"/>
                <w:szCs w:val="16"/>
              </w:rPr>
              <w:t>Bunjevačko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kolo</w:t>
            </w:r>
            <w:proofErr w:type="spellEnd"/>
            <w:r w:rsidRPr="00E45561">
              <w:rPr>
                <w:sz w:val="16"/>
                <w:szCs w:val="16"/>
              </w:rPr>
              <w:t xml:space="preserve"> HMK vendégszereplése belföldön és a régióban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ANTUN SORGG HORVÁT MŰVELŐDÉSI EGYESÜLET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Vajszka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000955710 2024 09427 005 001 000 001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Vajszka</w:t>
            </w:r>
            <w:proofErr w:type="spellEnd"/>
            <w:r w:rsidRPr="00E45561">
              <w:rPr>
                <w:sz w:val="16"/>
                <w:szCs w:val="16"/>
              </w:rPr>
              <w:t xml:space="preserve"> Képzőművészeti Telep 2024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URBANI ŠOKCI 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Zombor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000969958 2024 09427 005 001 000 001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Horvát művelődési napok 2024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HOSANAFEST – HORVÁT SPIRITUÁLIS DALOK FESZTIVÁLJA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000973771 2024 09427 005 001 000 001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Csak a legjobb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SOKÁCOK NYOMAI POLGÁRI EGYESÜLET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001045012 2024 09427 005 001 000 001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Régióbeli</w:t>
            </w:r>
            <w:proofErr w:type="spellEnd"/>
            <w:r w:rsidRPr="00E45561">
              <w:rPr>
                <w:sz w:val="16"/>
                <w:szCs w:val="16"/>
              </w:rPr>
              <w:t xml:space="preserve"> horvát nők hagyományos fésülési szokása és fejkendő készítés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NAÍV SZALMATECHNIKA ELSŐ MŰVÉSZTELEPÉNEK KÉPTÁRA TAVANKÚT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E45561" w:rsidP="004A646F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Felső </w:t>
            </w:r>
            <w:proofErr w:type="spellStart"/>
            <w:r>
              <w:rPr>
                <w:sz w:val="16"/>
                <w:szCs w:val="16"/>
              </w:rPr>
              <w:t>T</w:t>
            </w:r>
            <w:r w:rsidR="004A646F" w:rsidRPr="00E45561">
              <w:rPr>
                <w:sz w:val="16"/>
                <w:szCs w:val="16"/>
              </w:rPr>
              <w:t>avankút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001046401 2024 09427 005 001 000 001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39. </w:t>
            </w:r>
            <w:proofErr w:type="spellStart"/>
            <w:r w:rsidRPr="00E45561">
              <w:rPr>
                <w:sz w:val="16"/>
                <w:szCs w:val="16"/>
              </w:rPr>
              <w:t>Naív</w:t>
            </w:r>
            <w:proofErr w:type="spellEnd"/>
            <w:r w:rsidRPr="00E45561">
              <w:rPr>
                <w:sz w:val="16"/>
                <w:szCs w:val="16"/>
              </w:rPr>
              <w:t xml:space="preserve"> Szalmatechnika Első Művesztelepének Találkozója - </w:t>
            </w:r>
            <w:proofErr w:type="spellStart"/>
            <w:r w:rsidRPr="00E45561">
              <w:rPr>
                <w:sz w:val="16"/>
                <w:szCs w:val="16"/>
              </w:rPr>
              <w:t>Tavankút</w:t>
            </w:r>
            <w:proofErr w:type="spellEnd"/>
            <w:r w:rsidRPr="00E45561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NAVIS POLGÁROK EGYESÜLETE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Maradék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001046774 2024 09427 005 001 000 001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A széttelepített </w:t>
            </w:r>
            <w:proofErr w:type="spellStart"/>
            <w:r w:rsidRPr="00E45561">
              <w:rPr>
                <w:sz w:val="16"/>
                <w:szCs w:val="16"/>
              </w:rPr>
              <w:t>beskai</w:t>
            </w:r>
            <w:proofErr w:type="spellEnd"/>
            <w:r w:rsidRPr="00E45561">
              <w:rPr>
                <w:sz w:val="16"/>
                <w:szCs w:val="16"/>
              </w:rPr>
              <w:t xml:space="preserve"> horvát nemzetiségűek találkozója </w:t>
            </w:r>
            <w:proofErr w:type="spellStart"/>
            <w:r w:rsidRPr="00E45561">
              <w:rPr>
                <w:sz w:val="16"/>
                <w:szCs w:val="16"/>
              </w:rPr>
              <w:t>Beskán</w:t>
            </w:r>
            <w:proofErr w:type="spellEnd"/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NAÍV SZALMATECHNIKA ELSŐ MŰVÉSZTELEPÉNEK KÉPTÁRA TAVANKÚT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E45561" w:rsidP="004A646F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Felső </w:t>
            </w:r>
            <w:proofErr w:type="spellStart"/>
            <w:r>
              <w:rPr>
                <w:sz w:val="16"/>
                <w:szCs w:val="16"/>
              </w:rPr>
              <w:t>T</w:t>
            </w:r>
            <w:r w:rsidR="004A646F" w:rsidRPr="00E45561">
              <w:rPr>
                <w:sz w:val="16"/>
                <w:szCs w:val="16"/>
              </w:rPr>
              <w:t>avankút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80 000,00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001047782 2024 09427 005 001 000 001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Díjnyertes szalmafestmények díj- és elismeréskiállítása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i/>
                <w:iCs/>
                <w:sz w:val="16"/>
                <w:szCs w:val="16"/>
              </w:rPr>
              <w:t xml:space="preserve">DUŽIJANCA </w:t>
            </w:r>
            <w:r w:rsidRPr="00E45561">
              <w:rPr>
                <w:sz w:val="16"/>
                <w:szCs w:val="16"/>
              </w:rPr>
              <w:t>BUNYEVÁC HORVÁTOK EGYESÜLETE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001050359 2024 09427 005 001 000 001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Aratóverseny 2024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i/>
                <w:iCs/>
                <w:sz w:val="16"/>
                <w:szCs w:val="16"/>
              </w:rPr>
              <w:t xml:space="preserve">DUŽIJANCA </w:t>
            </w:r>
            <w:r w:rsidRPr="00E45561">
              <w:rPr>
                <w:sz w:val="16"/>
                <w:szCs w:val="16"/>
              </w:rPr>
              <w:t>BUNYEVÁC HORVÁTOK EGYESÜLETE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60 000,00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001050436 2024 09427 005 001 000 001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Dužijanca</w:t>
            </w:r>
            <w:proofErr w:type="spellEnd"/>
            <w:r w:rsidRPr="00E45561">
              <w:rPr>
                <w:sz w:val="16"/>
                <w:szCs w:val="16"/>
              </w:rPr>
              <w:t xml:space="preserve"> Bunyevác Horvátok Egyesületének 10. évfordulója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i/>
                <w:iCs/>
                <w:sz w:val="16"/>
                <w:szCs w:val="16"/>
              </w:rPr>
              <w:t xml:space="preserve">DUŽIJANCA </w:t>
            </w:r>
            <w:r w:rsidRPr="00E45561">
              <w:rPr>
                <w:sz w:val="16"/>
                <w:szCs w:val="16"/>
              </w:rPr>
              <w:t>BUNYEVÁC HORVÁTOK EGYESÜLETE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80 000,00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001059722 2024 09427 005 001 000 001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i/>
                <w:iCs/>
                <w:sz w:val="16"/>
                <w:szCs w:val="16"/>
              </w:rPr>
              <w:t>Dužijanca</w:t>
            </w:r>
            <w:proofErr w:type="spellEnd"/>
            <w:r w:rsidRPr="00E45561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JELAČIĆ HMOT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Pétervárad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001062494 2024 09427 005 001 000 001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8. Gasztronómiai rendezvény Vajdaság konyháin keresztül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HRID EGYESÜLET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001066176 2024 09427 005 001 000 001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Könyv - képeskönyv nyomtatása A KERESZTÚT A LEGKISEBBEKNEK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IVAN ANTUNOVIĆ KATOLIKUS EGYESÜLET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001066412 2024 09427 005 001 000 001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könyvtár elrendezése - katalogizálás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IVAN ANTUNOVIĆ KATOLIKUS EGYESÜLET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001066473 2024 09427 005 001 000 001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egyesület napja - Irodalmi est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Gyermekeink Egyesület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189 000,00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001068724 2024 09427 005 001 000 001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horvát nyelv, kultúra és vallás nyári iskolája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HORVÁT OLVASÓTERMEK SZABADKA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001077350 2024 09427 005 001 000 001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Horvát nyelvű szavalók 23. tartományi szemléje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HORVÁT OLVASÓTERMEK SZABADKA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001077538 2024 09427 005 001 000 001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17. </w:t>
            </w:r>
            <w:proofErr w:type="spellStart"/>
            <w:r w:rsidRPr="00E45561">
              <w:rPr>
                <w:sz w:val="16"/>
                <w:szCs w:val="16"/>
              </w:rPr>
              <w:t>Etnotábor</w:t>
            </w:r>
            <w:proofErr w:type="spellEnd"/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HORVÁT OLVASÓTERMEK SZABADKA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60 000,00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001077580 2024 09427 005 001 000 001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Horvát Könyv és Szavak Napjai - </w:t>
            </w:r>
            <w:proofErr w:type="spellStart"/>
            <w:r w:rsidRPr="00E45561">
              <w:rPr>
                <w:sz w:val="16"/>
                <w:szCs w:val="16"/>
              </w:rPr>
              <w:t>Vujkov</w:t>
            </w:r>
            <w:proofErr w:type="spellEnd"/>
            <w:r w:rsidRPr="00E45561">
              <w:rPr>
                <w:sz w:val="16"/>
                <w:szCs w:val="16"/>
              </w:rPr>
              <w:t xml:space="preserve"> Bálint napok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HORVÁT OLVASÓTERMEK SZABADKA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001077849 2024 09427 005 001 000 001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12. </w:t>
            </w:r>
            <w:proofErr w:type="spellStart"/>
            <w:r w:rsidRPr="00E45561">
              <w:rPr>
                <w:sz w:val="16"/>
                <w:szCs w:val="16"/>
              </w:rPr>
              <w:t>Lira</w:t>
            </w:r>
            <w:proofErr w:type="spellEnd"/>
            <w:r w:rsidRPr="00E45561">
              <w:rPr>
                <w:sz w:val="16"/>
                <w:szCs w:val="16"/>
              </w:rPr>
              <w:t xml:space="preserve"> naiva népi költők tartományi találkozója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MATIJA GUBEC HORVÁT MŰVELŐDÉSI OKTATÁSI TÁRSASÁG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Ruma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110 000,00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001078849 2024 09427 005 001 000 001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nagy tambura zenekar vendégszereplése 2024-ben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KRO-FOND A SZERB KÖZTÁRSASÁGBAN LÉVŐ HORVÁT KÖZÖSSÉG FEJLESZTÉSÉVEL FOGLALKOZÓ ALAPÍTVÁNY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110 000,00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001080124 2024 09427 005 001 000 001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Elsősök a tudás útján: A szülők eligazítása az első iskolai lépéseken; Szülői iskola - felkészülés az 1. osztályba való indulásra</w:t>
            </w:r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VLADIMIR NAZOR HORVÁT MŰVELŐDÉSI EGYESÜLET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Zombor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001082290 2024 09427 005 001 000 001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Jubiláris 90. </w:t>
            </w:r>
            <w:proofErr w:type="spellStart"/>
            <w:r w:rsidRPr="00E45561">
              <w:rPr>
                <w:sz w:val="16"/>
                <w:szCs w:val="16"/>
              </w:rPr>
              <w:t>Dužionica</w:t>
            </w:r>
            <w:proofErr w:type="spellEnd"/>
          </w:p>
        </w:tc>
      </w:tr>
      <w:tr w:rsidR="004A646F" w:rsidRPr="00E45561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KROV VAJDASÁGI HORVÁT IFJUSÁGI EGYESÜLET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001083295 2024 09427 005 001 000 001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Nyári oratórium 2024</w:t>
            </w:r>
          </w:p>
        </w:tc>
      </w:tr>
      <w:tr w:rsidR="004A646F" w:rsidRPr="00E45561" w:rsidTr="00557D98">
        <w:trPr>
          <w:trHeight w:val="76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3 200 000,00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557D98" w:rsidRPr="00E45561" w:rsidRDefault="00557D98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557D98" w:rsidRPr="00E45561" w:rsidRDefault="00557D98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557D98" w:rsidRPr="00E45561" w:rsidRDefault="00557D98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557D98" w:rsidRPr="00E45561" w:rsidRDefault="00557D98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3047"/>
        <w:gridCol w:w="1382"/>
        <w:gridCol w:w="1414"/>
        <w:gridCol w:w="1097"/>
        <w:gridCol w:w="2054"/>
        <w:gridCol w:w="1986"/>
      </w:tblGrid>
      <w:tr w:rsidR="004A646F" w:rsidRPr="00E45561" w:rsidTr="00557D98">
        <w:trPr>
          <w:trHeight w:val="510"/>
        </w:trPr>
        <w:tc>
          <w:tcPr>
            <w:tcW w:w="10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BUNYEVÁC NEMZETI KÖZÖSSÉG</w:t>
            </w:r>
          </w:p>
        </w:tc>
      </w:tr>
      <w:tr w:rsidR="004A646F" w:rsidRPr="00E45561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Pályázó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Település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Az odaítélésre javasolt összeg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Pontszám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Tárgyszám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 projekt elnevezése</w:t>
            </w:r>
          </w:p>
        </w:tc>
      </w:tr>
      <w:tr w:rsidR="004A646F" w:rsidRPr="00E45561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BUNYEVÁC MŰVELŐDÉSI KÖZPONT, BAJMOK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Bajmok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000936704 2024 09427 005 001 000 001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Bunyeváci művelődési napok</w:t>
            </w:r>
          </w:p>
        </w:tc>
      </w:tr>
      <w:tr w:rsidR="004A646F" w:rsidRPr="00E45561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AMBROZIJE ŠARČEVIĆ BUNYEVÁC OKTATÁSI ÉS KUTATÁSI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000970638 2024 09427 005 001 000 001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Szeretek bunyevácul tanulni húsvéti kiállítás</w:t>
            </w:r>
          </w:p>
        </w:tc>
      </w:tr>
      <w:tr w:rsidR="004A646F" w:rsidRPr="00E45561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AMBROZIJE ŠARČEVIĆ BUNYEVÁC OKTATÁSI ÉS KUTATÁSI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000972613 2024 09427 005 001 000 001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Bunyevác anyanyelv napok 2024</w:t>
            </w:r>
          </w:p>
        </w:tc>
      </w:tr>
      <w:tr w:rsidR="004A646F" w:rsidRPr="00E45561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BUNJEVAČKO KOLO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Zombor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220 000,00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001033270 2024 09427 005 001 000 001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Ádventi vásár 2024</w:t>
            </w:r>
          </w:p>
        </w:tc>
      </w:tr>
      <w:tr w:rsidR="004A646F" w:rsidRPr="00E45561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BUNJEVAČKA VILA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Kisbosznia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001052432 2024 09427 005 001 000 001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Ismerkedjünk meg Húsvétra </w:t>
            </w:r>
            <w:proofErr w:type="spellStart"/>
            <w:r w:rsidRPr="00E45561">
              <w:rPr>
                <w:sz w:val="16"/>
                <w:szCs w:val="16"/>
              </w:rPr>
              <w:t>Kisboszniában</w:t>
            </w:r>
            <w:proofErr w:type="spellEnd"/>
          </w:p>
        </w:tc>
      </w:tr>
      <w:tr w:rsidR="004A646F" w:rsidRPr="00E45561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ALEKSANDROVO ME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001052522 2024 09427 005 001 000 001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Tavaszi szokások a bunyevácoknál</w:t>
            </w:r>
          </w:p>
        </w:tc>
      </w:tr>
      <w:tr w:rsidR="004A646F" w:rsidRPr="00E45561" w:rsidTr="00557D98">
        <w:trPr>
          <w:trHeight w:val="499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1 050 000,00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2598"/>
        <w:gridCol w:w="1401"/>
        <w:gridCol w:w="1413"/>
        <w:gridCol w:w="1097"/>
        <w:gridCol w:w="2082"/>
        <w:gridCol w:w="2389"/>
      </w:tblGrid>
      <w:tr w:rsidR="004A646F" w:rsidRPr="00E45561" w:rsidTr="00557D98">
        <w:trPr>
          <w:trHeight w:val="44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RUSZIN NEMZETI KÖZÖSSÉG</w:t>
            </w:r>
          </w:p>
        </w:tc>
      </w:tr>
      <w:tr w:rsidR="004A646F" w:rsidRPr="00E45561" w:rsidTr="00557D98">
        <w:trPr>
          <w:trHeight w:val="76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Pályázó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Település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Az odaítélésre javasolt összeg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 xml:space="preserve">Pontszám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Tárgyszám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 projekt elnevezése</w:t>
            </w:r>
          </w:p>
        </w:tc>
      </w:tr>
      <w:tr w:rsidR="004A646F" w:rsidRPr="00E45561" w:rsidTr="00557D98">
        <w:trPr>
          <w:trHeight w:val="76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KÁRPÁTOK KULTÚR-OKTATÁSI EGYESÜLET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Verbász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000437792 2024 09427 005 001 000 001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KÁRPÁTI KÓRUSFESZTIVÁL - Kórusének Fesztivál</w:t>
            </w:r>
          </w:p>
        </w:tc>
      </w:tr>
      <w:tr w:rsidR="004A646F" w:rsidRPr="00E45561" w:rsidTr="00557D98">
        <w:trPr>
          <w:trHeight w:val="76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PETRO KUZMJAK ME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Zentagunaras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000469922 2024 09427 005 001 000 001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ZENTAGUNARASI ŐSZ 2024 - TAMBURA ZENEKAROK TALÁLKOZÓJA</w:t>
            </w:r>
          </w:p>
        </w:tc>
      </w:tr>
      <w:tr w:rsidR="004A646F" w:rsidRPr="00E45561" w:rsidTr="00557D98">
        <w:trPr>
          <w:trHeight w:val="76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ĐURA KIŠ MOE SID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Sid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000818705 2024 09427 005 001 000 001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ĐURA KIŠ MOE AMATŐR CSOPORTJAINAK ÁPOLÁSA ÉS FEJLESZTÉSE</w:t>
            </w:r>
          </w:p>
        </w:tc>
      </w:tr>
      <w:tr w:rsidR="004A646F" w:rsidRPr="00E45561" w:rsidTr="00557D98">
        <w:trPr>
          <w:trHeight w:val="178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MATICA RUSINSKA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Bácskeresztúr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000973909 2024 09427 005 001 000 001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RUSZIN NYELV ÉS ÍRÁS, A RUSZINOK KULTÚRÁJÁNAK, TUDOMÁNYÁNAK, IRODALMÁNAK, MŰVÉSZETÉNEK ÉS HAGYOMÁNYÁNAK ÁPOLÁSA, ELŐMOZDÍTÁSA ÉS NÉPSZERŰSÍTÉSE</w:t>
            </w:r>
          </w:p>
        </w:tc>
      </w:tr>
      <w:tr w:rsidR="004A646F" w:rsidRPr="00E45561" w:rsidTr="00557D98">
        <w:trPr>
          <w:trHeight w:val="102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Petro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Riznič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Đađa</w:t>
            </w:r>
            <w:proofErr w:type="spellEnd"/>
            <w:r w:rsidRPr="00E45561">
              <w:rPr>
                <w:sz w:val="16"/>
                <w:szCs w:val="16"/>
              </w:rPr>
              <w:t xml:space="preserve"> Ruszin Népszínház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Bácskeresztúr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001033527 2024 09427 005 001 000 001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SZÍNHÁZ VENDÉGSZEREPLÉSE SZERBIÁBAN</w:t>
            </w:r>
          </w:p>
        </w:tc>
      </w:tr>
      <w:tr w:rsidR="004A646F" w:rsidRPr="00E45561" w:rsidTr="00557D98">
        <w:trPr>
          <w:trHeight w:val="102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Petro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Riznič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Đađa</w:t>
            </w:r>
            <w:proofErr w:type="spellEnd"/>
            <w:r w:rsidRPr="00E45561">
              <w:rPr>
                <w:sz w:val="16"/>
                <w:szCs w:val="16"/>
              </w:rPr>
              <w:t xml:space="preserve"> Ruszin Népszínház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Bácskeresztúr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001033778 2024 09427 005 001 000 001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POLICAJCI SZÍNHÁZI ELŐADÁS</w:t>
            </w:r>
          </w:p>
        </w:tc>
      </w:tr>
      <w:tr w:rsidR="004A646F" w:rsidRPr="00E45561" w:rsidTr="00557D98">
        <w:trPr>
          <w:trHeight w:val="51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TARAS ŠEVČENKO ME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Sajkásgyörgye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001059152 2024 09427 005 001 000 001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EGYÜTTES VENDÉGSZEREPLÉSE 2024-BEN</w:t>
            </w:r>
          </w:p>
        </w:tc>
      </w:tr>
      <w:tr w:rsidR="004A646F" w:rsidRPr="00E45561" w:rsidTr="00557D98">
        <w:trPr>
          <w:trHeight w:val="51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ARATÁS MŰVELŐDÉSI EGYESÜLET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Kucora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001068076 2024 09427005 001 000 001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KUCORAI ARATÁS 2024</w:t>
            </w:r>
          </w:p>
        </w:tc>
      </w:tr>
      <w:tr w:rsidR="004A646F" w:rsidRPr="00E45561" w:rsidTr="00557D98">
        <w:trPr>
          <w:trHeight w:val="102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ARATÁS MŰVELŐDÉSI EGYESÜLET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Kucora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001068424 2024 09427 005 001 000 001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RUSZIN NEMZETI KÖZÖSSÉG SZÁMÁRA JELENTŐS RENDEZVÉNYEKEN VALÓ RÉSZVÉTEL</w:t>
            </w:r>
          </w:p>
        </w:tc>
      </w:tr>
      <w:tr w:rsidR="004A646F" w:rsidRPr="00E45561" w:rsidTr="00557D98">
        <w:trPr>
          <w:trHeight w:val="10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RUSZIN NYELVI, IRODALMI ÉS MŰVELŐDÉSI TÁRSASÁG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000336691 2024 09427 005 001 000 001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RUSZIN NYELVTAN KIADÁSÁNAK 50. ÉVE, NIKOLA M. KOČIŠ (1974-2024)</w:t>
            </w:r>
          </w:p>
        </w:tc>
      </w:tr>
      <w:tr w:rsidR="004A646F" w:rsidRPr="00E45561" w:rsidTr="00557D98">
        <w:trPr>
          <w:trHeight w:val="58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1 200 000,00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</w:tbl>
    <w:p w:rsidR="00A35DB7" w:rsidRPr="00E45561" w:rsidRDefault="00A35DB7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A35DB7" w:rsidRPr="00E45561" w:rsidRDefault="00A35DB7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2489"/>
        <w:gridCol w:w="1437"/>
        <w:gridCol w:w="1413"/>
        <w:gridCol w:w="1104"/>
        <w:gridCol w:w="2275"/>
        <w:gridCol w:w="2262"/>
      </w:tblGrid>
      <w:tr w:rsidR="004A646F" w:rsidRPr="00E45561" w:rsidTr="00557D98">
        <w:trPr>
          <w:trHeight w:val="516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ROMÁN NEMZETI KÖZÖSSÉG</w:t>
            </w:r>
          </w:p>
        </w:tc>
      </w:tr>
      <w:tr w:rsidR="004A646F" w:rsidRPr="00E45561" w:rsidTr="00557D98">
        <w:trPr>
          <w:trHeight w:val="827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Pályázó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Település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Az odaítélésre javasolt összeg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 xml:space="preserve">Pontszám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Tárgyszám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 projekt elnevezése</w:t>
            </w:r>
          </w:p>
        </w:tc>
      </w:tr>
      <w:tr w:rsidR="004A646F" w:rsidRPr="00E45561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A9008D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BANATIK-ART VERSEC POLGÁRI EGYESÜLET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Versec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000249171 2024 09427 005 001 000 001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ROMÁN GYERMEKKÓRUS SZERBIÁBAN (VAJDASÁGBAN) KARMINA FELIKS - a projekt folytatása</w:t>
            </w:r>
          </w:p>
        </w:tc>
      </w:tr>
      <w:tr w:rsidR="004A646F" w:rsidRPr="00E45561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PROTOPOP TRAIAN OPREA ALAP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Versec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000304911 2024 09427 005 001 000 001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NÉPI KOLEDA</w:t>
            </w:r>
          </w:p>
        </w:tc>
      </w:tr>
      <w:tr w:rsidR="004A646F" w:rsidRPr="00E45561" w:rsidTr="00557D98">
        <w:trPr>
          <w:trHeight w:val="153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BANATSKO NOVO SELO HAGYOMÁNY- ÉS MŰVELŐDÉSŐRZŐ KÖZPONT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Révújfalu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000306218 2024 09427 005 001 000 001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HAGYOMÁNYOS ROMÁN DALOK, TÁNCOK ÉS SZOKÁSOK RENDEZVÉNYE A SZELLEMEK FALU ÜNNEPÉRE 2024-BEN</w:t>
            </w:r>
          </w:p>
        </w:tc>
      </w:tr>
      <w:tr w:rsidR="004A646F" w:rsidRPr="00E45561" w:rsidTr="00557D9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ROMÁN AMATŐR SZÍNHÁZAK SZÖVETSÉGE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Alibunár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000638354 2024 09427 005 001 000 001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52. ROMÁN SZÍNHÁZI NAPOK SZEMLE 2024</w:t>
            </w:r>
          </w:p>
        </w:tc>
      </w:tr>
      <w:tr w:rsidR="004A646F" w:rsidRPr="00E45561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ROMÁN KÖZPONT A DEMOKRATA INTÉZMÉNYEK ÉS EMBERI JOGOK SZÁMÁRA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60 000,00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000724724 2024 09427 005 001 000 001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GYERMEKKOR SZÍNES VILÁGA</w:t>
            </w:r>
          </w:p>
        </w:tc>
      </w:tr>
      <w:tr w:rsidR="004A646F" w:rsidRPr="00E45561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VESELIA ME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Galagonyás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000724944 2024 09427 005 001 000 001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GALAGONYÁSI ROMÁNOK NAPJAI</w:t>
            </w:r>
          </w:p>
        </w:tc>
      </w:tr>
      <w:tr w:rsidR="004A646F" w:rsidRPr="00E45561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Mihalj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Eminesku</w:t>
            </w:r>
            <w:proofErr w:type="spellEnd"/>
            <w:r w:rsidRPr="00E45561">
              <w:rPr>
                <w:sz w:val="16"/>
                <w:szCs w:val="16"/>
              </w:rPr>
              <w:t xml:space="preserve"> ME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Kuštilj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000802764 2024 09427 005 001 000 001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Kuštilj</w:t>
            </w:r>
            <w:proofErr w:type="spellEnd"/>
            <w:r w:rsidRPr="00E45561">
              <w:rPr>
                <w:sz w:val="16"/>
                <w:szCs w:val="16"/>
              </w:rPr>
              <w:t xml:space="preserve"> napok 2024</w:t>
            </w:r>
          </w:p>
        </w:tc>
      </w:tr>
      <w:tr w:rsidR="004A646F" w:rsidRPr="00E45561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RNKNT ROMÁN NÉPI ZENEKARA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Versec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000820130 2024 09427 005 001 000 001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RÉSZVÉTEL A ROMÁN NÉPZENE ÉS NÉPTÁNCFESZTIVÁLON</w:t>
            </w:r>
          </w:p>
        </w:tc>
      </w:tr>
      <w:tr w:rsidR="004A646F" w:rsidRPr="00E45561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VAJDASÁGI ROMÁN NYELVÉRT TÁRSASÁG - SZERB KÖZTÁRSASÁG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Versec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000589493 2024 09427 005 001 000 001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KÉPZŐMŰVÉSZETI MŰVÉSZTELEP</w:t>
            </w:r>
          </w:p>
        </w:tc>
      </w:tr>
      <w:tr w:rsidR="004A646F" w:rsidRPr="00E45561" w:rsidTr="00557D9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ŠTEFAN ŠTEFU ME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Écska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000905029 2024 09427 005 001 000 001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VAJDASÁGI ROMÁNOK 2024. ÉVI NAGY NÉPTÁNCFESZTIVÁLJÁRA VALÓ FELKÉSZÜLÉS - SZERBIA, GREBENC</w:t>
            </w:r>
          </w:p>
        </w:tc>
      </w:tr>
      <w:tr w:rsidR="004A646F" w:rsidRPr="00E45561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ROMÁN NÉPZENE ÉS NÉPTÁNCFESZTIVÁL - SZK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Újozora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175 000,00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000936241 2024 09427 005 001 000 001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ROMÁN NÉPZENE ÉS NÉPTÁNCFESZTIVÁL - SZERB KÖZTÁRSASÁG - KUŠTILJ 2024</w:t>
            </w:r>
          </w:p>
        </w:tc>
      </w:tr>
      <w:tr w:rsidR="004A646F" w:rsidRPr="00E45561" w:rsidTr="00557D9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ÚJOZORA ZENEI IFJÚSÁGA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Újozora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000936336 2024 09427 005 001 000 001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MLADOST PEVA SZÓRAZTATÓ ZENEFESZTIVÁL ÚJOZORA 2024</w:t>
            </w:r>
          </w:p>
        </w:tc>
      </w:tr>
      <w:tr w:rsidR="004A646F" w:rsidRPr="00E45561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LUĐEAFARUL ME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Versec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000940258 2024 09427 005 001 000 001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HÚSVÉTI KONCERT</w:t>
            </w:r>
          </w:p>
        </w:tc>
      </w:tr>
      <w:tr w:rsidR="004A646F" w:rsidRPr="00E45561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KÜLHONI ROMÁNOK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000975156 2024 09427 005 001 000 001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HÚSVÉTI KONCERT</w:t>
            </w:r>
          </w:p>
        </w:tc>
      </w:tr>
      <w:tr w:rsidR="004A646F" w:rsidRPr="00E45561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BAKICE NŐEGYESÜLET ÚJOZORA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Újozora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000975275 2024 09427 005 001 000 001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ÚJOZORAI ROMÁN SZOKÁSOK ÉS KULTURA BEMUTATÁSA BELFÖLDÖN ÉS KÜLFÖLDÖN</w:t>
            </w:r>
          </w:p>
        </w:tc>
      </w:tr>
      <w:tr w:rsidR="004A646F" w:rsidRPr="00E45561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ROMÁN KÖZPONT A DEMOKRATA INTÉZMÉNYEK ÉS EMBERI JOGOK SZÁMÁRA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000632814 2024 09427 005 001 000 001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HAGYOMÁNYOSAN KARÁCSONYRA</w:t>
            </w:r>
          </w:p>
        </w:tc>
      </w:tr>
      <w:tr w:rsidR="004A646F" w:rsidRPr="00E45561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NOVOSELJANKE NŐEGYESÜLET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Révújfalu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000976073 2024 09427 005 001 000 001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BÁNÁTI KENYÉR</w:t>
            </w:r>
          </w:p>
        </w:tc>
      </w:tr>
      <w:tr w:rsidR="004A646F" w:rsidRPr="00E45561" w:rsidTr="00557D98">
        <w:trPr>
          <w:trHeight w:val="153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ARS KOD EGYESÜLET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Versec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000994142 2024 09427 005 001 000 001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PANDÁK GYÖNÖRŰ UTAZÁSÁNAK BEMUTATÁSA EGY SZAKSZOFONOS ÁLTAL, AKINEK FRANKFURTI BARÁTNŐJE VOLT (A SZÖVEG SZERZŐJE MATEJ VIŠNJEK)</w:t>
            </w:r>
          </w:p>
        </w:tc>
      </w:tr>
      <w:tr w:rsidR="004A646F" w:rsidRPr="00E45561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DOLINA LIPE NŐEGYESÜLET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Kuštilj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001006395 2024 09427 005 001 000 001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KUŠTILJ NAPOK (HÁRS KOSÁR, MINT KUŠTILJBAN)</w:t>
            </w:r>
          </w:p>
        </w:tc>
      </w:tr>
      <w:tr w:rsidR="004A646F" w:rsidRPr="00E45561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MIHALJ EMINESKU ME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Temesőr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001032805 2024 09427 005 001 000 001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TEMESŐR FALU HAGYOMÁNYA</w:t>
            </w:r>
          </w:p>
        </w:tc>
      </w:tr>
      <w:tr w:rsidR="004A646F" w:rsidRPr="00E45561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BUDUĆNOST LABDARÚGÓ KLUB ALIBUNÁR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Alibunár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85 000,00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001080998 2024 09427 005 001 000 001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LIBERTATEA VETERÁN MINIFOCI KUPA</w:t>
            </w:r>
          </w:p>
        </w:tc>
      </w:tr>
      <w:tr w:rsidR="004A646F" w:rsidRPr="00E45561" w:rsidTr="00557D9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ROMÁN KUTATÁSI ÉS KULTURÁLIS PROMÓCIÓS KÖZPONT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Versec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001080914 2024 09427 005 001 000 001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román kultúra napjai Versecen</w:t>
            </w:r>
          </w:p>
        </w:tc>
      </w:tr>
      <w:tr w:rsidR="004A646F" w:rsidRPr="00E45561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ROMÁNOK NÉPI EGYÜTTESE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Nagybecskerek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001080838 2024 09427 005 001 000 001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VAJDASÁGI ROMÁN NÉPZENEKAR RÉSZVÉTELE A ROMÁNCOK ÉS ÖRÖKZÖLD SLÁGEREK 12. FESZTIVÁLJÁN</w:t>
            </w:r>
          </w:p>
        </w:tc>
      </w:tr>
      <w:tr w:rsidR="004A646F" w:rsidRPr="00E45561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INFINITUM MŰVELŐDÉSI KÖZPONT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Galagonyás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001078426 2024 09427 005 001 000 001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ifjú román kutatók szokása Bánátban program</w:t>
            </w:r>
          </w:p>
        </w:tc>
      </w:tr>
      <w:tr w:rsidR="004A646F" w:rsidRPr="00E45561" w:rsidTr="00557D9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NÉPMŰVÉSZET KÖZPONT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Temesmiklós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001061751 2024 09427 005 001 000 001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Színházi, eredeti népzenei és román néptáncműhelyek</w:t>
            </w:r>
          </w:p>
        </w:tc>
      </w:tr>
      <w:tr w:rsidR="004A646F" w:rsidRPr="00E45561" w:rsidTr="00557D9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ROMÁN NÉPRAJZI ÉS NÉPTÁNC TÁRSASÁG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Bégatárnok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001061661 2024 09427 005 001 000 001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Téli szokások ünnepe</w:t>
            </w:r>
          </w:p>
        </w:tc>
      </w:tr>
      <w:tr w:rsidR="004A646F" w:rsidRPr="00E45561" w:rsidTr="00557D9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VIKENTIJE PETROVIĆ BOKALUC ROMÁN ALKOTÓMŰVÉSZETI ÉS MŰVELŐDÉSI EGYESÜLET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Bégatárnok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001061563 2024 09427 005 001 000 001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Kulturális-művészeti értékek és tevékenységek érvényesítése </w:t>
            </w:r>
            <w:proofErr w:type="spellStart"/>
            <w:r w:rsidRPr="00E45561">
              <w:rPr>
                <w:sz w:val="16"/>
                <w:szCs w:val="16"/>
              </w:rPr>
              <w:t>Bégatárnokon</w:t>
            </w:r>
            <w:proofErr w:type="spellEnd"/>
          </w:p>
        </w:tc>
      </w:tr>
      <w:tr w:rsidR="004A646F" w:rsidRPr="00E45561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LIMUNA JANKOV MOST MŰVÉSZETI EGYESÜLET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Janka Híd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001052259 2024 09427 005 001 000 001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Vajdasági román népzenei és néptáncfesztiválon való részvétel - Szerb Köztársaság, </w:t>
            </w:r>
            <w:proofErr w:type="spellStart"/>
            <w:r w:rsidRPr="00E45561">
              <w:rPr>
                <w:sz w:val="16"/>
                <w:szCs w:val="16"/>
              </w:rPr>
              <w:t>Košten</w:t>
            </w:r>
            <w:proofErr w:type="spellEnd"/>
            <w:r w:rsidRPr="00E45561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E45561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0A07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TODOR KRECU TOŠA SZÍNJÁTSZÓ CSOPORT EGYESÜLET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Újozora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000957809 2024 09427 005 001 000 001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Színházi előadás felállítása</w:t>
            </w:r>
          </w:p>
        </w:tc>
      </w:tr>
      <w:tr w:rsidR="004A646F" w:rsidRPr="00E45561" w:rsidTr="00557D98">
        <w:trPr>
          <w:trHeight w:val="36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2 350 000,00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 </w:t>
            </w:r>
          </w:p>
        </w:tc>
      </w:tr>
    </w:tbl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2681"/>
        <w:gridCol w:w="1401"/>
        <w:gridCol w:w="1442"/>
        <w:gridCol w:w="1097"/>
        <w:gridCol w:w="2204"/>
        <w:gridCol w:w="2155"/>
      </w:tblGrid>
      <w:tr w:rsidR="004A646F" w:rsidRPr="00E45561" w:rsidTr="00557D98">
        <w:trPr>
          <w:trHeight w:val="458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MONTENEGRÓI NEMZETI KÖZÖSSÉG</w:t>
            </w:r>
          </w:p>
        </w:tc>
      </w:tr>
      <w:tr w:rsidR="004A646F" w:rsidRPr="00E45561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Pályázó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Település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Az odaítélésre javasolt összeg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 xml:space="preserve">Pontszám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Tárgyszám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 projekt elnevezése</w:t>
            </w:r>
          </w:p>
        </w:tc>
      </w:tr>
      <w:tr w:rsidR="004A646F" w:rsidRPr="00E45561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SZIKICSI MONTENEGRÓIAK EGYESÜLETE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Szikics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75 000,00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000717162 2024 09427 005 001 000 001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MŰVELŐDÉSI PROGRAM AZ IFJÚSÁG ÉS A GYERMEKEK RÉSZÉRE</w:t>
            </w:r>
          </w:p>
        </w:tc>
      </w:tr>
      <w:tr w:rsidR="004A646F" w:rsidRPr="00E45561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MŰVELŐDÉSI FEJLESZTŐKÖZPONT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Verbász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000935476 2024 09427 005 001 000 001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MONTENEGRÓ LÁTVÁNYOSSÁGAINAK NÉPSZERŰSÍTÉSE</w:t>
            </w:r>
          </w:p>
        </w:tc>
      </w:tr>
      <w:tr w:rsidR="004A646F" w:rsidRPr="00E45561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SZABADKAI MONTENEGRÓIAK EGYESÜLETE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75 000,00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001007173 2024 09427 005 001 000 001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SZABADKAI MONTENEGRÓIAK EGYESÜLETE KÖNYVTÁRÁNAK KIALAKÍTÁSA</w:t>
            </w:r>
          </w:p>
        </w:tc>
      </w:tr>
      <w:tr w:rsidR="004A646F" w:rsidRPr="00E45561" w:rsidTr="00557D98">
        <w:trPr>
          <w:trHeight w:val="102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ZUBLJA MONTENEGRÓI DIASZPÓRA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Verbász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75 000,00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001025250 2024 09427 005 001 000 001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KERESZTTEL, TOLLAL, NÉPVISELETTEL ÉS DALLAL ÉNEKELJÜK MONTENEGRÓT VERBÁSZON</w:t>
            </w:r>
          </w:p>
        </w:tc>
      </w:tr>
      <w:tr w:rsidR="004A646F" w:rsidRPr="00E45561" w:rsidTr="00557D98">
        <w:trPr>
          <w:trHeight w:val="127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KATUNJANI I PRIJATELJI EGYESÜLET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Szikics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001025430 2024 09427 005 001 000 001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EGYÜTT AZ ÖRÖKSÉGEN KERESZTÜL: A MONTENEGRÓI NÉP KULTURÁLIS ÖRÖKSÉGÉNEK MEGÓVÁSA ÉS NÉPSZERŰSÍTÉSE VAJDASÁGBAN</w:t>
            </w:r>
          </w:p>
        </w:tc>
      </w:tr>
      <w:tr w:rsidR="004A646F" w:rsidRPr="00E45561" w:rsidTr="00557D98">
        <w:trPr>
          <w:trHeight w:val="51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LOVĆENAC POLGÁROK EGYESÜLETE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Szikics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001066523 2024 09427 005 001 000 001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hagyomány harmóniája: Montenegrói Néptánc Fesztivál</w:t>
            </w:r>
          </w:p>
        </w:tc>
      </w:tr>
      <w:tr w:rsidR="004A646F" w:rsidRPr="00E45561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CSERVENKA MONTENEGRÓIAK EGYESÜLETE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Cservenka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001080699 2024 09427 005 001 000 001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EKG KÉPZŐMŰVÉSZETI TELEP - A 7 HORIZONT MÖGÖTT</w:t>
            </w:r>
          </w:p>
        </w:tc>
      </w:tr>
      <w:tr w:rsidR="004A646F" w:rsidRPr="00E45561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VEPRŐDI MONTENEGRÓIAK EGYESÜLETE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Veprőd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001062095 2024 09427 005 001 000 001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MONTENEGRÓI KULTURÁLIS NYÁR 2024</w:t>
            </w:r>
          </w:p>
        </w:tc>
      </w:tr>
      <w:tr w:rsidR="004A646F" w:rsidRPr="00E45561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KÚLA KÖZSÉGI MONTENEGRÓIAK EGYESÜLETE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Kúla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001051377 2024 09427 005 001 000 001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Őseink nyomán 2024</w:t>
            </w:r>
          </w:p>
        </w:tc>
      </w:tr>
      <w:tr w:rsidR="004A646F" w:rsidRPr="00E45561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CRNA GORA NEMZETI EGYESÜLET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Szikics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75 000,00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001050711 2024 09427 005 001 000 001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Szikicsi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gasztró</w:t>
            </w:r>
            <w:proofErr w:type="spellEnd"/>
            <w:r w:rsidRPr="00E45561">
              <w:rPr>
                <w:sz w:val="16"/>
                <w:szCs w:val="16"/>
              </w:rPr>
              <w:t xml:space="preserve"> est 2024</w:t>
            </w:r>
          </w:p>
        </w:tc>
      </w:tr>
      <w:tr w:rsidR="004A646F" w:rsidRPr="00E45561" w:rsidTr="00557D98">
        <w:trPr>
          <w:trHeight w:val="309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600 000,00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 </w:t>
            </w:r>
          </w:p>
        </w:tc>
      </w:tr>
    </w:tbl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1070" w:type="dxa"/>
        <w:tblInd w:w="-815" w:type="dxa"/>
        <w:tblLook w:val="04A0" w:firstRow="1" w:lastRow="0" w:firstColumn="1" w:lastColumn="0" w:noHBand="0" w:noVBand="1"/>
      </w:tblPr>
      <w:tblGrid>
        <w:gridCol w:w="2616"/>
        <w:gridCol w:w="1367"/>
        <w:gridCol w:w="1666"/>
        <w:gridCol w:w="1097"/>
        <w:gridCol w:w="2097"/>
        <w:gridCol w:w="2227"/>
      </w:tblGrid>
      <w:tr w:rsidR="004A646F" w:rsidRPr="00E45561" w:rsidTr="00557D98">
        <w:trPr>
          <w:trHeight w:val="561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UKRÁN NEMZETI KÖZÖSSÉG</w:t>
            </w:r>
          </w:p>
        </w:tc>
      </w:tr>
      <w:tr w:rsidR="004A646F" w:rsidRPr="00E45561" w:rsidTr="00557D98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Pályázó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Település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Az odaítélésre javasolt összeg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 xml:space="preserve">Pontszám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Tárgyszám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 projekt elnevezése</w:t>
            </w:r>
          </w:p>
        </w:tc>
      </w:tr>
      <w:tr w:rsidR="004A646F" w:rsidRPr="00E45561" w:rsidTr="00557D98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KÁRPÁTOK KULTÚR-OKTATÁSI EGYESÜLET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Verbász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000661949 2024 09427 005 001 000 001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PLOVI PESMO UKRÁN NÉPZENEI FESZTIVÁL</w:t>
            </w:r>
          </w:p>
        </w:tc>
      </w:tr>
      <w:tr w:rsidR="004A646F" w:rsidRPr="00E45561" w:rsidTr="00557D98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KÁRPÁTOK KULTÚR-OKTATÁSI EGYESÜLET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Verbász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000661837 2024 09427 005 001 000 001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UKRÁN NYELV ELSAJÁTÍTÁSA ÉS ÁPOLÁSA FELNŐTTEK RÉSZÉRE</w:t>
            </w:r>
          </w:p>
        </w:tc>
      </w:tr>
      <w:tr w:rsidR="004A646F" w:rsidRPr="00E45561" w:rsidTr="00557D98">
        <w:trPr>
          <w:trHeight w:val="12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KOLOMEJKA UKRÁN KULTÚRA ÁPOLÁSÁVAL FOGLALKOZÓ TÁRSASÁG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Mitrovica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001031327 2024 09427 005 001 000 001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4. KARÁCSONYI ÉNEKEK ÉS HAGYOMÁNYOK FESZTIVÁLJA</w:t>
            </w:r>
          </w:p>
        </w:tc>
      </w:tr>
      <w:tr w:rsidR="004A646F" w:rsidRPr="00E45561" w:rsidTr="00557D98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IVAN SENJUG ME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Kúla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001081780 2024 09427 005 001 000 001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AMATÖRIZMUS ÁPOLÁSA ÉS FEJLESZTÉSE, AZ EGYÜTTESEK VENDÉGSZEREPLÉSE</w:t>
            </w:r>
          </w:p>
        </w:tc>
      </w:tr>
      <w:tr w:rsidR="004A646F" w:rsidRPr="00E45561" w:rsidTr="00557D98">
        <w:trPr>
          <w:trHeight w:val="10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Kalina Ukrán Művelődési Egyesület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Inđija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001046218 2024 09427 005 001 000 001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UKRÁN MŰVELŐDÉSI NAPOK</w:t>
            </w:r>
          </w:p>
        </w:tc>
      </w:tr>
      <w:tr w:rsidR="004A646F" w:rsidRPr="00E45561" w:rsidTr="00557D98">
        <w:trPr>
          <w:trHeight w:val="60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410 000,00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 </w:t>
            </w:r>
          </w:p>
        </w:tc>
      </w:tr>
    </w:tbl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1070" w:type="dxa"/>
        <w:tblInd w:w="-815" w:type="dxa"/>
        <w:tblLook w:val="04A0" w:firstRow="1" w:lastRow="0" w:firstColumn="1" w:lastColumn="0" w:noHBand="0" w:noVBand="1"/>
      </w:tblPr>
      <w:tblGrid>
        <w:gridCol w:w="2436"/>
        <w:gridCol w:w="1389"/>
        <w:gridCol w:w="1699"/>
        <w:gridCol w:w="1097"/>
        <w:gridCol w:w="1895"/>
        <w:gridCol w:w="2554"/>
      </w:tblGrid>
      <w:tr w:rsidR="004A646F" w:rsidRPr="00E45561" w:rsidTr="00557D98">
        <w:trPr>
          <w:trHeight w:val="444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SZLOVÁK NEMZETI KÖZÖSSÉG</w:t>
            </w:r>
          </w:p>
        </w:tc>
      </w:tr>
      <w:tr w:rsidR="004A646F" w:rsidRPr="00E45561" w:rsidTr="00557D98">
        <w:trPr>
          <w:trHeight w:val="674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lastRenderedPageBreak/>
              <w:t>Pályázó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Település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Az odaítélésre javasolt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 xml:space="preserve">Pontszám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Tárgyszám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 projekt elnevezése</w:t>
            </w:r>
          </w:p>
        </w:tc>
      </w:tr>
      <w:tr w:rsidR="004A646F" w:rsidRPr="00E45561" w:rsidTr="00557D98">
        <w:trPr>
          <w:trHeight w:val="15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JÁN KOLLÁR MŰVELŐDÉSI ÉS MŰVÉSZETI TÁRSASÁG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Bácsújfalu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000724931 2024 09427 005 001 000 001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ŐRIZZÜK ÉS DIGITALIZÁJUK A BÁCSÚJFALVI VAJDASÁGI SZLOVÁKOK HAGYOMÁNYÁT</w:t>
            </w:r>
          </w:p>
        </w:tc>
      </w:tr>
      <w:tr w:rsidR="004A646F" w:rsidRPr="00E45561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PETROVAČKA DRUŽINA 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Petrőc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000803070 2024 09427 005 001 000 001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KOREOGRÁFIÁK GYERMEKEKNEK ÉS FELNŐTTEKNEK</w:t>
            </w:r>
          </w:p>
        </w:tc>
      </w:tr>
      <w:tr w:rsidR="004A646F" w:rsidRPr="00E45561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SZERBIAI SZLOVÁK MATICA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Petrőc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000803632 2024 09427 005 001 000 001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BÁNÁTI MOMS ÜNNEPÉLYES KÉPZŐMŰVÉSZETI TELEP</w:t>
            </w:r>
          </w:p>
        </w:tc>
      </w:tr>
      <w:tr w:rsidR="004A646F" w:rsidRPr="00E45561" w:rsidTr="00557D98">
        <w:trPr>
          <w:trHeight w:val="1776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PINCÉDI SZLOVÁK MŰVELŐDÉSI EGYESÜLET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Pincéd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000829967 2024 09427 005 001 000 001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58. SUSRET U PIVNIČKOM POLJU NEMZETKÖZI SZLOVÁK NÉPDALÉNEKES FESZTIVÁL</w:t>
            </w:r>
          </w:p>
        </w:tc>
      </w:tr>
      <w:tr w:rsidR="004A646F" w:rsidRPr="00E45561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PETROVAČKA DRUŽINA 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Petrőc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000872803 2024 09427 005 001 000 001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i/>
                <w:iCs/>
                <w:sz w:val="16"/>
                <w:szCs w:val="16"/>
              </w:rPr>
              <w:t>MAJA</w:t>
            </w:r>
            <w:r w:rsidRPr="00E45561">
              <w:rPr>
                <w:sz w:val="16"/>
                <w:szCs w:val="16"/>
              </w:rPr>
              <w:t xml:space="preserve"> HAGYOMÁNYOS FELÁLLÍTÁSA ÉS LEDÖNTÉSE</w:t>
            </w:r>
          </w:p>
        </w:tc>
      </w:tr>
      <w:tr w:rsidR="004A646F" w:rsidRPr="00E45561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MIHAL GERŽA MŰVÉSZETI TÁRSASÁG, KISZÁCS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Kiszács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000915069 2024 09427 005 001 000 001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ANA HRĆAN ELSŐ ÖNÁLLÓ KIÁLLÍTÁSA</w:t>
            </w:r>
          </w:p>
        </w:tc>
      </w:tr>
      <w:tr w:rsidR="004A646F" w:rsidRPr="00E45561" w:rsidTr="00557D98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SZERBIAI SZLOVÁK MATICA - SZMHB ERZSÉBETLAK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Petrőc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000934438 2024 09427 005 001 000 001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ERZSÉBETLAKI SZLOVÁKOK KULTURÁLIS ÉRTÉKEINEK TERJESZTÉSE ÉS KULTURÁLIS ÖRÖKSÉGÉNEK MEGŐRZÉSE</w:t>
            </w:r>
          </w:p>
        </w:tc>
      </w:tr>
      <w:tr w:rsidR="004A646F" w:rsidRPr="00E45561" w:rsidTr="00557D98">
        <w:trPr>
          <w:trHeight w:val="15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MIHAL GERŽA MŰVÉSZETI TÁRSASÁG, KISZÁCS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Kiszács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000934651 2024 09427 005 001 000 001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EMLÉKSZEK A RÉGI MESTERSÉGEKRE: KOVÁCSOK, LÁDÁSOK, KOSARASOK, KÉMÉNYSEPRŐK</w:t>
            </w:r>
          </w:p>
        </w:tc>
      </w:tr>
      <w:tr w:rsidR="004A646F" w:rsidRPr="00E45561" w:rsidTr="00557D98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OZVENA KÓRUS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Bácsújfalu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000955495 2024 09427 005 001 000 001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HAGYOMÁNY ÉS A DIGITALIZÁCIÓ ÖSSZEFONÓDÁSA MŰHELYFOGLALKOZÁSOKON KERESZTÜL</w:t>
            </w:r>
          </w:p>
        </w:tc>
      </w:tr>
      <w:tr w:rsidR="004A646F" w:rsidRPr="00E45561" w:rsidTr="00557D98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SUNCOKRET SZLOVÁK MŰVELŐDÉSI EGYESÜLET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Nagylajosfalva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000970581 2024 09427 005 001 000 001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VIDEÓKLIP FORGATÁSA - PADINSKA NÉPDAL</w:t>
            </w:r>
          </w:p>
        </w:tc>
      </w:tr>
      <w:tr w:rsidR="004A646F" w:rsidRPr="00E45561" w:rsidTr="00557D98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SUNCOKRET SZLOVÁK MŰVELŐDÉSI EGYESÜLET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Nagylajosfalva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000970774 2024 09427 005 001 000 001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ŐRIZZÜK MEG ELŐDEINK ÖRÖKSÉGÉT</w:t>
            </w:r>
          </w:p>
        </w:tc>
      </w:tr>
      <w:tr w:rsidR="004A646F" w:rsidRPr="00E45561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SZLOVÁK MŰVELŐDÉSI-TÁJÉKOZTATÁSI KÖZPONT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Kiszács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000973202 2024 09427 005 001 000 001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P.S. MIRA BRTKA KIÁLLÍTÁS</w:t>
            </w:r>
          </w:p>
        </w:tc>
      </w:tr>
      <w:tr w:rsidR="004A646F" w:rsidRPr="00E45561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SZLOVÁK MŰVELŐDÉSI-TÁJÉKOZTATÁSI KÖZPONT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Kiszács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000973293 2024 09427 005 001 000 001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P.S. MIRA BRTKA - NÉPVISELETEK FÉNYKÉPEZÉSE</w:t>
            </w:r>
          </w:p>
        </w:tc>
      </w:tr>
      <w:tr w:rsidR="004A646F" w:rsidRPr="00E45561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JEDNOTA TANÜGYI TÁRSASÁG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Dunagálos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001023559 2024 09427 005 001 000 001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52. TANCUJ </w:t>
            </w:r>
            <w:proofErr w:type="spellStart"/>
            <w:r w:rsidRPr="00E45561">
              <w:rPr>
                <w:sz w:val="16"/>
                <w:szCs w:val="16"/>
              </w:rPr>
              <w:t>TANCUJ</w:t>
            </w:r>
            <w:proofErr w:type="spellEnd"/>
            <w:r w:rsidRPr="00E45561">
              <w:rPr>
                <w:sz w:val="16"/>
                <w:szCs w:val="16"/>
              </w:rPr>
              <w:t xml:space="preserve"> NÉPMŰVÉSZETI FESZTIVÁL</w:t>
            </w:r>
          </w:p>
        </w:tc>
      </w:tr>
      <w:tr w:rsidR="004A646F" w:rsidRPr="00E45561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STEFANIK 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Liliomos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001033266 2024 09427 005 001 000 001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MICHAL BENKA UČE NAPOK - SZÍNHÁZI NAPOK LILIOMOSON</w:t>
            </w:r>
          </w:p>
        </w:tc>
      </w:tr>
      <w:tr w:rsidR="004A646F" w:rsidRPr="00E45561" w:rsidTr="00557D98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SZERBIAI SZLOVÁK MATICA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Petrőc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001081719 2024 09427 005 001 000 001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Fürdőszobai berendezések beszerzése és beszerelése a szlovák otthonba Erzsébetlakon</w:t>
            </w:r>
          </w:p>
        </w:tc>
      </w:tr>
      <w:tr w:rsidR="004A646F" w:rsidRPr="00E45561" w:rsidTr="00557D98">
        <w:trPr>
          <w:trHeight w:val="51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PETRŐCI NŐEGYESÜLET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Petrőc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001061846 2024 09427 005 001 000 001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Karácsony hagyományos módon</w:t>
            </w:r>
          </w:p>
        </w:tc>
      </w:tr>
      <w:tr w:rsidR="004A646F" w:rsidRPr="00E45561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LUG MLADOST 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Lúg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001078254 2024 09427 005 001 000 001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egyesület jubiláris évfordulója - egész esti program</w:t>
            </w:r>
          </w:p>
        </w:tc>
      </w:tr>
      <w:tr w:rsidR="004A646F" w:rsidRPr="00E45561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SZERBIAI SZLOVÁK MATICA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Petrőc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60 000,00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001078046 2024 09427 005 001 000 001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Szlovák Népdalok Gyermekfesztiválja</w:t>
            </w:r>
          </w:p>
        </w:tc>
      </w:tr>
      <w:tr w:rsidR="004A646F" w:rsidRPr="00E45561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VREDNE PČELICE SZLOVÁK NŐEGYESÜLET, LÚG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Lúg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001060107 2024 09427 005 001 000 001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hárs alatt hűsölünk, mézzel édesítünk rendezvény megszervezése</w:t>
            </w:r>
          </w:p>
        </w:tc>
      </w:tr>
      <w:tr w:rsidR="004A646F" w:rsidRPr="00E45561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GLOŽANSKA PALETA KÉPZŐMŰVÉSZEK EGYESÜLETE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Dunagálos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001077262 2024 09427 005 001 000 001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Festőiskola gyermekeknek</w:t>
            </w:r>
          </w:p>
        </w:tc>
      </w:tr>
      <w:tr w:rsidR="004A646F" w:rsidRPr="00E45561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SZERBIAI SZLOVÁK MATICA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Petrőc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001077162 2024 09427 005 001 000 001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alsóvidéki szlovák tanárok nemzetközi találkozója 2024-ben</w:t>
            </w:r>
          </w:p>
        </w:tc>
      </w:tr>
      <w:tr w:rsidR="004A646F" w:rsidRPr="00E45561" w:rsidTr="00557D98">
        <w:trPr>
          <w:trHeight w:val="51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ĐETVAN SZLOVÁK MŰVELŐDÉSI OKTATÁSI TÁRSASÁG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Pancsova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001077159 2024 09427 005 001 000 001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50 </w:t>
            </w:r>
            <w:proofErr w:type="spellStart"/>
            <w:r w:rsidRPr="00E45561">
              <w:rPr>
                <w:sz w:val="16"/>
                <w:szCs w:val="16"/>
              </w:rPr>
              <w:t>godina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Đetvana</w:t>
            </w:r>
            <w:proofErr w:type="spellEnd"/>
            <w:r w:rsidRPr="00E45561">
              <w:rPr>
                <w:sz w:val="16"/>
                <w:szCs w:val="16"/>
              </w:rPr>
              <w:t xml:space="preserve"> monográfia</w:t>
            </w:r>
          </w:p>
        </w:tc>
      </w:tr>
      <w:tr w:rsidR="004A646F" w:rsidRPr="00E45561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SZERBIAI SZLOVÁK MATICA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Petrőc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001077069 2024 09427 005 001 000 001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SZLOVÁK NÉPÜNNEPÉLYEK 2024</w:t>
            </w:r>
          </w:p>
        </w:tc>
      </w:tr>
      <w:tr w:rsidR="004A646F" w:rsidRPr="00E45561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FELDERÍTŐCSAPAT ANTALFALVA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Antalfalva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60 000,00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001067489 2024 09427 005 001 000 001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Cserkészet a szlovák térségekben - </w:t>
            </w:r>
            <w:proofErr w:type="spellStart"/>
            <w:r w:rsidRPr="00E45561">
              <w:rPr>
                <w:sz w:val="16"/>
                <w:szCs w:val="16"/>
              </w:rPr>
              <w:t>Bivak</w:t>
            </w:r>
            <w:proofErr w:type="spellEnd"/>
            <w:r w:rsidRPr="00E45561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E45561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PETROVAČKA DRUŽINA 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Petrőc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001067800 202409427 005 001 000 001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Folklór találkozó </w:t>
            </w:r>
            <w:proofErr w:type="gramStart"/>
            <w:r w:rsidRPr="00E45561">
              <w:rPr>
                <w:sz w:val="16"/>
                <w:szCs w:val="16"/>
              </w:rPr>
              <w:t>a</w:t>
            </w:r>
            <w:proofErr w:type="gram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Erdőbádonyon</w:t>
            </w:r>
            <w:proofErr w:type="spellEnd"/>
            <w:r w:rsidRPr="00E45561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E45561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SZLOVÁK KULTURÁLIS TURISZTIKAI INFORMÁCIÓS CEN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Aradác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001068132 2024 09427 005 001 000 001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A35DB7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bánáti szlovákok nemzeti öntudat-megőrzése oktatásának jelentősége</w:t>
            </w:r>
          </w:p>
        </w:tc>
      </w:tr>
      <w:tr w:rsidR="004A646F" w:rsidRPr="00E45561" w:rsidTr="00557D98">
        <w:trPr>
          <w:trHeight w:val="15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i/>
                <w:iCs/>
                <w:sz w:val="16"/>
                <w:szCs w:val="16"/>
              </w:rPr>
              <w:t>SLOVENKA</w:t>
            </w:r>
            <w:r w:rsidRPr="00E45561">
              <w:rPr>
                <w:sz w:val="16"/>
                <w:szCs w:val="16"/>
              </w:rPr>
              <w:t xml:space="preserve"> NŐEGYESÜLET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Dunagálos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001068133 2024 09427 005 001 000 001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kiállítással egybekötött ünnepség az első </w:t>
            </w:r>
            <w:proofErr w:type="spellStart"/>
            <w:r w:rsidRPr="00E45561">
              <w:rPr>
                <w:sz w:val="16"/>
                <w:szCs w:val="16"/>
              </w:rPr>
              <w:t>dunagálosi</w:t>
            </w:r>
            <w:proofErr w:type="spellEnd"/>
            <w:r w:rsidRPr="00E45561">
              <w:rPr>
                <w:sz w:val="16"/>
                <w:szCs w:val="16"/>
              </w:rPr>
              <w:t xml:space="preserve"> nőegyesület megalakulásának 90.​évfordulója alkalmából</w:t>
            </w:r>
          </w:p>
        </w:tc>
      </w:tr>
      <w:tr w:rsidR="004A646F" w:rsidRPr="00E45561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SZLOVÁK-SZERB TÁJÉKOZTATÁSI KÖZPONT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Liliomos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001048735 2024 09427 005 001 000 001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Gönyöleg</w:t>
            </w:r>
            <w:proofErr w:type="spellEnd"/>
            <w:r w:rsidRPr="00E45561">
              <w:rPr>
                <w:sz w:val="16"/>
                <w:szCs w:val="16"/>
              </w:rPr>
              <w:t xml:space="preserve"> - mulatság</w:t>
            </w:r>
          </w:p>
        </w:tc>
      </w:tr>
      <w:tr w:rsidR="004A646F" w:rsidRPr="00E45561" w:rsidTr="00557D98">
        <w:trPr>
          <w:trHeight w:val="51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LUG MLADOST 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Lúg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001047106 2024 09427 005 001 000 001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Folklór fesztiválokon való részvétel</w:t>
            </w:r>
          </w:p>
        </w:tc>
      </w:tr>
      <w:tr w:rsidR="004A646F" w:rsidRPr="00E45561" w:rsidTr="00557D98">
        <w:trPr>
          <w:trHeight w:val="125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JEDNOTA SZLOVÁK KULTURÁLIS ÉS MŰVÉSZETI TÁRSASÁG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Sid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001068174 2024 09427 005 001 000 001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i/>
                <w:iCs/>
                <w:sz w:val="16"/>
                <w:szCs w:val="16"/>
              </w:rPr>
              <w:t>Ked</w:t>
            </w:r>
            <w:proofErr w:type="spellEnd"/>
            <w:r w:rsidRPr="00E4556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i/>
                <w:iCs/>
                <w:sz w:val="16"/>
                <w:szCs w:val="16"/>
              </w:rPr>
              <w:t>si</w:t>
            </w:r>
            <w:proofErr w:type="spellEnd"/>
            <w:r w:rsidRPr="00E45561">
              <w:rPr>
                <w:i/>
                <w:iCs/>
                <w:sz w:val="16"/>
                <w:szCs w:val="16"/>
              </w:rPr>
              <w:t xml:space="preserve"> ja </w:t>
            </w:r>
            <w:proofErr w:type="spellStart"/>
            <w:r w:rsidRPr="00E45561">
              <w:rPr>
                <w:i/>
                <w:iCs/>
                <w:sz w:val="16"/>
                <w:szCs w:val="16"/>
              </w:rPr>
              <w:t>zaspievam</w:t>
            </w:r>
            <w:proofErr w:type="spellEnd"/>
            <w:r w:rsidRPr="00E45561">
              <w:rPr>
                <w:sz w:val="16"/>
                <w:szCs w:val="16"/>
              </w:rPr>
              <w:t xml:space="preserve"> 9. Szlovák Népdalok Gyermekfesztiválja</w:t>
            </w:r>
          </w:p>
        </w:tc>
      </w:tr>
      <w:tr w:rsidR="004A646F" w:rsidRPr="00E45561" w:rsidTr="00557D98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SZLOVÁK NŐEGYESÜLETEK SZÖVETSÉGE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Petrőc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001068236 2024 09427 005 001 000 001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kreatív műhely brossok és ajándéktárgyak készítése különböző technikákkal</w:t>
            </w:r>
          </w:p>
        </w:tc>
      </w:tr>
      <w:tr w:rsidR="004A646F" w:rsidRPr="00E45561" w:rsidTr="00557D98">
        <w:trPr>
          <w:trHeight w:val="142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KENYÉR ÉS TÁNC MŰVÉSZTI KÖZPONTJA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Ópázova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001068358 2024 09427 005 001 000 001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Vladimir </w:t>
            </w:r>
            <w:proofErr w:type="spellStart"/>
            <w:r w:rsidRPr="00E45561">
              <w:rPr>
                <w:sz w:val="16"/>
                <w:szCs w:val="16"/>
              </w:rPr>
              <w:t>Hurban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Vladimirov</w:t>
            </w:r>
            <w:proofErr w:type="spellEnd"/>
            <w:r w:rsidRPr="00E45561">
              <w:rPr>
                <w:sz w:val="16"/>
                <w:szCs w:val="16"/>
              </w:rPr>
              <w:t xml:space="preserve"> és visszhangjai a mi és európai </w:t>
            </w:r>
            <w:proofErr w:type="spellStart"/>
            <w:r w:rsidRPr="00E45561">
              <w:rPr>
                <w:sz w:val="16"/>
                <w:szCs w:val="16"/>
              </w:rPr>
              <w:t>írónk</w:t>
            </w:r>
            <w:proofErr w:type="spellEnd"/>
            <w:r w:rsidRPr="00E45561">
              <w:rPr>
                <w:sz w:val="16"/>
                <w:szCs w:val="16"/>
              </w:rPr>
              <w:t xml:space="preserve"> monográfiájának kiadása</w:t>
            </w:r>
          </w:p>
        </w:tc>
      </w:tr>
      <w:tr w:rsidR="004A646F" w:rsidRPr="00E45561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GLOŽAN 13. APRIL 1941 MTT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Dunagálos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001068542 2024 09427 005 001 000 001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szlovák hagyományos karácsonyi szokások</w:t>
            </w:r>
          </w:p>
        </w:tc>
      </w:tr>
      <w:tr w:rsidR="004A646F" w:rsidRPr="00E45561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ZVOLEN 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Kölpény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001068571 2024 09427 005 001 000 001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27. </w:t>
            </w:r>
            <w:proofErr w:type="spellStart"/>
            <w:r w:rsidRPr="00E45561">
              <w:rPr>
                <w:sz w:val="16"/>
                <w:szCs w:val="16"/>
              </w:rPr>
              <w:t>Hontianska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parada</w:t>
            </w:r>
            <w:proofErr w:type="spellEnd"/>
            <w:r w:rsidRPr="00E45561">
              <w:rPr>
                <w:sz w:val="16"/>
                <w:szCs w:val="16"/>
              </w:rPr>
              <w:t xml:space="preserve"> fesztiválon való részvétel </w:t>
            </w:r>
            <w:proofErr w:type="spellStart"/>
            <w:r w:rsidRPr="00E45561">
              <w:rPr>
                <w:sz w:val="16"/>
                <w:szCs w:val="16"/>
              </w:rPr>
              <w:t>Balogrussóban</w:t>
            </w:r>
            <w:proofErr w:type="spellEnd"/>
          </w:p>
        </w:tc>
      </w:tr>
      <w:tr w:rsidR="004A646F" w:rsidRPr="00E45561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HEROJ JANKO ČMELIK SZLOVÁK MŰVELŐDÉSI EGYESÜLET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Ópázova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001046720 2024 09427 005 001 000 001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Martin </w:t>
            </w:r>
            <w:proofErr w:type="spellStart"/>
            <w:r w:rsidRPr="00E45561">
              <w:rPr>
                <w:sz w:val="16"/>
                <w:szCs w:val="16"/>
              </w:rPr>
              <w:t>Prebuđila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i/>
                <w:iCs/>
                <w:sz w:val="16"/>
                <w:szCs w:val="16"/>
              </w:rPr>
              <w:t>Kao</w:t>
            </w:r>
            <w:proofErr w:type="spellEnd"/>
            <w:r w:rsidRPr="00E4556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i/>
                <w:iCs/>
                <w:sz w:val="16"/>
                <w:szCs w:val="16"/>
              </w:rPr>
              <w:t>četiri</w:t>
            </w:r>
            <w:proofErr w:type="spellEnd"/>
            <w:r w:rsidRPr="00E4556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i/>
                <w:iCs/>
                <w:sz w:val="16"/>
                <w:szCs w:val="16"/>
              </w:rPr>
              <w:t>godišnja</w:t>
            </w:r>
            <w:proofErr w:type="spellEnd"/>
            <w:r w:rsidRPr="00E4556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i/>
                <w:iCs/>
                <w:sz w:val="16"/>
                <w:szCs w:val="16"/>
              </w:rPr>
              <w:t>doba</w:t>
            </w:r>
            <w:proofErr w:type="spellEnd"/>
            <w:r w:rsidRPr="00E45561">
              <w:rPr>
                <w:sz w:val="16"/>
                <w:szCs w:val="16"/>
              </w:rPr>
              <w:t xml:space="preserve"> Jan Filip 70 évfordulója</w:t>
            </w:r>
          </w:p>
        </w:tc>
      </w:tr>
      <w:tr w:rsidR="004A646F" w:rsidRPr="00E45561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PAVEL JOZEF ŠAFARIK SZLOVÁK MŰVELŐDÉSI KÖZPONT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001068617 2024 09427 005 001 000 001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Az </w:t>
            </w:r>
            <w:proofErr w:type="spellStart"/>
            <w:r w:rsidRPr="00E45561">
              <w:rPr>
                <w:sz w:val="16"/>
                <w:szCs w:val="16"/>
              </w:rPr>
              <w:t>Agape</w:t>
            </w:r>
            <w:proofErr w:type="spellEnd"/>
            <w:r w:rsidRPr="00E45561">
              <w:rPr>
                <w:sz w:val="16"/>
                <w:szCs w:val="16"/>
              </w:rPr>
              <w:t xml:space="preserve"> kamerakórus új cd-je</w:t>
            </w:r>
          </w:p>
        </w:tc>
      </w:tr>
      <w:tr w:rsidR="004A646F" w:rsidRPr="00E45561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PAVEL JOZEF ŠAFARIK SZLOVÁK MŰVELŐDÉSI KÖZPONT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001068634 2024 09427 005 001 000 001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Ne </w:t>
            </w:r>
            <w:proofErr w:type="gramStart"/>
            <w:r w:rsidRPr="00E45561">
              <w:rPr>
                <w:sz w:val="16"/>
                <w:szCs w:val="16"/>
              </w:rPr>
              <w:t>habozz</w:t>
            </w:r>
            <w:proofErr w:type="gramEnd"/>
            <w:r w:rsidRPr="00E45561">
              <w:rPr>
                <w:sz w:val="16"/>
                <w:szCs w:val="16"/>
              </w:rPr>
              <w:t xml:space="preserve"> csak táncolj</w:t>
            </w:r>
          </w:p>
        </w:tc>
      </w:tr>
      <w:tr w:rsidR="004A646F" w:rsidRPr="00E45561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INTEGRA 21 POLGÁRI EGYESÜLET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001046617 2024 09427 005 001 000 001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Kiszácsi</w:t>
            </w:r>
            <w:proofErr w:type="spellEnd"/>
            <w:r w:rsidRPr="00E45561">
              <w:rPr>
                <w:sz w:val="16"/>
                <w:szCs w:val="16"/>
              </w:rPr>
              <w:t xml:space="preserve"> Hagyományőrző Napok - </w:t>
            </w:r>
            <w:proofErr w:type="spellStart"/>
            <w:r w:rsidRPr="00E45561">
              <w:rPr>
                <w:sz w:val="16"/>
                <w:szCs w:val="16"/>
              </w:rPr>
              <w:t>Etno</w:t>
            </w:r>
            <w:proofErr w:type="spellEnd"/>
            <w:r w:rsidRPr="00E45561">
              <w:rPr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sz w:val="16"/>
                <w:szCs w:val="16"/>
              </w:rPr>
              <w:t>Kiszács</w:t>
            </w:r>
            <w:proofErr w:type="spellEnd"/>
            <w:r w:rsidRPr="00E45561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E45561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SZLOVÁK-TÁJÉKOZTATÁSI KÖZPONT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Palánka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001045064 2024 09427 005 001 000 001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tájam konyhája, a női alkotóművészet bemutatása lencsén keresztül</w:t>
            </w:r>
          </w:p>
        </w:tc>
      </w:tr>
      <w:tr w:rsidR="004A646F" w:rsidRPr="00E45561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HLAS LUDU EGYESÜLET, ÚJVIDÉK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001044893 2024 09427 005 001 000 001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E45561">
              <w:rPr>
                <w:i/>
                <w:iCs/>
                <w:sz w:val="16"/>
                <w:szCs w:val="16"/>
              </w:rPr>
              <w:t>Naj</w:t>
            </w:r>
            <w:proofErr w:type="spellEnd"/>
            <w:r w:rsidRPr="00E4556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i/>
                <w:iCs/>
                <w:sz w:val="16"/>
                <w:szCs w:val="16"/>
              </w:rPr>
              <w:t>Slovak</w:t>
            </w:r>
            <w:proofErr w:type="spellEnd"/>
            <w:r w:rsidRPr="00E45561">
              <w:rPr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E45561">
              <w:rPr>
                <w:i/>
                <w:iCs/>
                <w:sz w:val="16"/>
                <w:szCs w:val="16"/>
              </w:rPr>
              <w:t>Naj</w:t>
            </w:r>
            <w:proofErr w:type="spellEnd"/>
            <w:r w:rsidRPr="00E4556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i/>
                <w:iCs/>
                <w:sz w:val="16"/>
                <w:szCs w:val="16"/>
              </w:rPr>
              <w:t>Slovakinja</w:t>
            </w:r>
            <w:proofErr w:type="spellEnd"/>
            <w:r w:rsidRPr="00E45561">
              <w:rPr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E45561">
              <w:rPr>
                <w:i/>
                <w:iCs/>
                <w:sz w:val="16"/>
                <w:szCs w:val="16"/>
              </w:rPr>
              <w:t>naj</w:t>
            </w:r>
            <w:proofErr w:type="spellEnd"/>
            <w:r w:rsidRPr="00E4556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5561">
              <w:rPr>
                <w:i/>
                <w:iCs/>
                <w:sz w:val="16"/>
                <w:szCs w:val="16"/>
              </w:rPr>
              <w:t>kolektiv</w:t>
            </w:r>
            <w:proofErr w:type="spellEnd"/>
          </w:p>
        </w:tc>
      </w:tr>
      <w:tr w:rsidR="004A646F" w:rsidRPr="00E45561" w:rsidTr="00557D98">
        <w:trPr>
          <w:trHeight w:val="989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SZLOVÁK-SZERB TÁJÉKOZTATÁSI KÖZPONT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Liliomos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001033365 2024 09427 005 001 000 001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KAROL MILOSLAV LEHOTSKI KÉPZŐMŰVÉSZETI - IRODALMI SZÍNHÁZI ESTJE</w:t>
            </w:r>
          </w:p>
        </w:tc>
      </w:tr>
      <w:tr w:rsidR="004A646F" w:rsidRPr="00E45561" w:rsidTr="00557D98">
        <w:trPr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3 200 000,00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E45561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 </w:t>
            </w:r>
          </w:p>
        </w:tc>
      </w:tr>
    </w:tbl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134"/>
        <w:gridCol w:w="1695"/>
        <w:gridCol w:w="1713"/>
        <w:gridCol w:w="1060"/>
        <w:gridCol w:w="2128"/>
        <w:gridCol w:w="2340"/>
      </w:tblGrid>
      <w:tr w:rsidR="004A646F" w:rsidRPr="00E45561" w:rsidTr="00557D98">
        <w:trPr>
          <w:trHeight w:val="489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ROMA NEMZETI KÖZÖSSÉG</w:t>
            </w:r>
          </w:p>
        </w:tc>
      </w:tr>
      <w:tr w:rsidR="004A646F" w:rsidRPr="00E45561" w:rsidTr="00557D98">
        <w:trPr>
          <w:trHeight w:val="76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Pályázó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Település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Az odaítélésre javasolt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 xml:space="preserve">Pontszám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Tárgyszám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 projekt elnevezése</w:t>
            </w:r>
          </w:p>
        </w:tc>
      </w:tr>
      <w:tr w:rsidR="004A646F" w:rsidRPr="00E45561" w:rsidTr="00557D98">
        <w:trPr>
          <w:trHeight w:val="76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KARLÓCAI HAJNALOK ROMA EGYESÜLET KARLÓCA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Karlóca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000188948 2024 09427 005 001 000 001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KARLÓCAI HAJNALOK</w:t>
            </w:r>
          </w:p>
        </w:tc>
      </w:tr>
      <w:tr w:rsidR="004A646F" w:rsidRPr="00E45561" w:rsidTr="00557D98">
        <w:trPr>
          <w:trHeight w:val="76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EGYESÜLET PETRŐC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Petrőc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000307988 202409427 005 001 000 001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ROMOLÓGIAI NAPOK PETRŐCÖN</w:t>
            </w:r>
          </w:p>
        </w:tc>
      </w:tr>
      <w:tr w:rsidR="004A646F" w:rsidRPr="00E45561" w:rsidTr="00557D98">
        <w:trPr>
          <w:trHeight w:val="76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ČIRIKLJI EGYESÜLET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Petrőc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000307177 202409427 005 001 000 001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TRIFUN DIMIĆ SZÜLETÉSI ÉVFORDULÓJÁNAK MEGÜNNEPLÉSE</w:t>
            </w:r>
          </w:p>
        </w:tc>
      </w:tr>
      <w:tr w:rsidR="004A646F" w:rsidRPr="00E45561" w:rsidTr="00557D98">
        <w:trPr>
          <w:trHeight w:val="93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EGY LÉPÉSSEL KÖZELEBB POLGÁRI EGYESÜLET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00339202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ROMA KULTÚRA MEGŐRZÉSE</w:t>
            </w:r>
          </w:p>
        </w:tc>
      </w:tr>
      <w:tr w:rsidR="004A646F" w:rsidRPr="00E45561" w:rsidTr="00557D98">
        <w:trPr>
          <w:trHeight w:val="76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FÚVÓSOK ÚJVIDÉK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Pétervárad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60 000,00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000339689202409427 005 001 000 001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ÉN KULTÚRÁM</w:t>
            </w:r>
          </w:p>
        </w:tc>
      </w:tr>
      <w:tr w:rsidR="004A646F" w:rsidRPr="00E45561" w:rsidTr="00557D98">
        <w:trPr>
          <w:trHeight w:val="51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ROMA KULTÚRA KUTATÁSI ÉS MEGŐRZÉSI KÖZPONT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000393028 2024 09427 005 001 000 001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i/>
                <w:iCs/>
                <w:sz w:val="16"/>
                <w:szCs w:val="16"/>
              </w:rPr>
              <w:t>AGNI BOG VATRE RADIO</w:t>
            </w:r>
            <w:r w:rsidRPr="00E45561">
              <w:rPr>
                <w:sz w:val="16"/>
                <w:szCs w:val="16"/>
              </w:rPr>
              <w:t xml:space="preserve"> DRÁMA GYERMEKEKNEK ROMA NYELVEN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ROMÁK GAZDASÁGI ELŐMOZDÍTÁSÁVAL FOGLALKOZÓ KÖZPONT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Mitrovica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000472516 2024 09427 005 001 000 001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ROMÁK MŰVÉSZETI ALKOTÁSAI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LÉLEK ORVOSSÁGA JÓTÉKONYSÁGI POLGÁRI EGYESÜLET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Bácsföldvár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000471794 2024 09427 005 001 000 001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TE IS BIROD</w:t>
            </w:r>
          </w:p>
        </w:tc>
      </w:tr>
      <w:tr w:rsidR="004A646F" w:rsidRPr="00E45561" w:rsidTr="00557D98">
        <w:trPr>
          <w:trHeight w:val="822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ĐINA HUMANITÁRIUS EGYESÜLET</w:t>
            </w:r>
          </w:p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Bácsföldvár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000716691 2024 09427 005 001 000 001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ROMA IRODALMI KLUB 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ROMA ÉRTELMISÉG EURÓPAI SZÖVETSÉGE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000725034 2024 09427 005 001 000 001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ROMA NYELV ŐRZŐI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PHRALIPE POLGÁRI EGYESÜLET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000724177 2024 09427 005 001 000 001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FIATAL ROMA IRODALMÁROK, ZENÉSZEK, KÉPZŐMŰVÉSZEK TÁBORA</w:t>
            </w:r>
          </w:p>
        </w:tc>
      </w:tr>
      <w:tr w:rsidR="004A646F" w:rsidRPr="00E45561" w:rsidTr="00557D98">
        <w:trPr>
          <w:trHeight w:val="51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IGAZSÁGUNK POLGÁRI EGYESÜLET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Zsablya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000724272 2024 09427 005 001 000 001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FIATAL FÉRFIAK ÉS NŐK AMATŐR NÉPMŰVÉSZETI ALKOTÁSA</w:t>
            </w:r>
          </w:p>
        </w:tc>
      </w:tr>
      <w:tr w:rsidR="004A646F" w:rsidRPr="00E45561" w:rsidTr="00557D98">
        <w:trPr>
          <w:trHeight w:val="51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FIATAL ROMÁK EGYESÜLETE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Zombor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000724897 2024 09427 005 001 000 001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ROMA NYELV ÉS RÉGI MESTERSÉGEK MEGŐRZÉSE ÉS ÁPOLÁSA</w:t>
            </w:r>
          </w:p>
        </w:tc>
      </w:tr>
      <w:tr w:rsidR="004A646F" w:rsidRPr="00E45561" w:rsidTr="00557D98">
        <w:trPr>
          <w:trHeight w:val="51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FELZÁRKÓZTATÁSI HIVATAL SZENTTAMÁS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Szenttamás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000724983 2024 09427 005 001 000 001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CIGÁNY TŰZ HAGYOMÁNYOS RENDEZVÉNY SZENTTAMÁS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RUMAI ROMÁK EGYESÜLETE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Ruma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000940180 2024 09427 005 001 000 001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NYELV, A NÉPSZOKÁSOK, A RÉGI MESTERSÉGEK MEGÓVÁSA ÉS ÁPOLÁSA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ROMNJA ROMA NŐEGYESÜLET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Nezsény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000957262 2024 09427 005 001 000 001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NAP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JÓTETT JÓKÉNT JELENTKEZIK JÓTÉKONYSÁGI KÖZPONT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000973484 2024 09427 005 001 000 001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KÉPÜNK ÉS TÖRTÉNETÜNK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MATICA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000975836 2024 09427 005 001 000 001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ÉRVÉNYESÍTÉSI AKCIÓ INTÉZKEDÉSEINEK NÉPSZERŰSÍTÉSE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SZÍV EGYESÜLET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Csóka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000975513 2024 09427 005 001 000 001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TÉLAPÓ A KÜSZÖBÖN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lastRenderedPageBreak/>
              <w:t>ROMENA NŐEGYESÜLET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000991824 2024 09427 005 001 000 001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KÜLÖNBÖZŐK, DE MÉGIS EGYFORMÁK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BÁNÁT GYERMEKEI CIVIL SZERVEZET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Alibunár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000992436 2024 09427 005 001 000 001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MIT JELENT SZÁMUNKRA AZ ÁPRILIS 8-A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AČI ROMÁK EGYESÜLETE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000992590 2024 09427 005 001 000 001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NAP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D048E9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SVETLOST ROMA EGYESÜLET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Bácskossuthfalva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000993132 2024 09427 005 001 000 001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NAP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AŠUNEN ROMALE KEVEVÁRA KÖZSÉG ROMA EGYESÜLETE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Kevevára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000993275 2024 09427 005 001 000 001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MIBEN REJLIK A KÜLÖNBSÉG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ÚTMUTATÓ A JÖVŐBE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Izbiste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000994092 2024 09427 005 001 000 001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NAP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FEHÉR ROMA LÁNY ROMA EGYESÜLET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000663801 2024 09427 005 001 000 001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HAGYOMÁNYOS ROMA BÁL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9404A2" w:rsidP="004A646F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SAE ROMA</w:t>
            </w:r>
            <w:bookmarkStart w:id="0" w:name="_GoBack"/>
            <w:bookmarkEnd w:id="0"/>
            <w:r w:rsidR="004A646F" w:rsidRPr="00E45561">
              <w:rPr>
                <w:sz w:val="16"/>
                <w:szCs w:val="16"/>
              </w:rPr>
              <w:t xml:space="preserve"> EGYESÜLET KLÁRI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Klári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000664367 2024 09427 005 001 000 001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KULTÚRA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D048E9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EGYESÜLET ZENTA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Zenta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001025915 2024 09427 005 001 000 001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ROMA HAGYOMÁNYOK ÁPOLÁSA ZENTÁN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VELIKI RIT ROMÁK EGYESÜLETE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001031918 2024 09427 005 001 000 001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HAGYOMÁNYOS JÁTÉKOK ÉS TÁNCOK ÚTJÁN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HALLGATÓK EGYESÜLETE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001067739 2024 09427 005 001 000 001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MAGAS ROMA KULTÚRA VÍVMÁNYAI VILÁGNAPJA ÁPRILIS 8.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ČARAIN POLGÁROK EGYESÜLETE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Bácstóváros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001067876 2024 09427 005 001 000 001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NYELV NAPJA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E45561">
              <w:rPr>
                <w:sz w:val="16"/>
                <w:szCs w:val="16"/>
              </w:rPr>
              <w:lastRenderedPageBreak/>
              <w:t>BAH</w:t>
            </w:r>
            <w:proofErr w:type="gramEnd"/>
            <w:r w:rsidRPr="00E45561">
              <w:rPr>
                <w:sz w:val="16"/>
                <w:szCs w:val="16"/>
              </w:rPr>
              <w:t xml:space="preserve"> ROMA EGYESÜLET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Nagybecskerek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001068173 2024 09427 005 001 000 001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OKTATÁS FONTOSSÁGÁNAK NÉPSZERŰSÍTÉSE INKLUZÍV MŰHELYEKEN KERESZTÜL MIHAJLO PUPIN PÉLDÁJA ALAPJÁN</w:t>
            </w:r>
          </w:p>
        </w:tc>
      </w:tr>
      <w:tr w:rsidR="004A646F" w:rsidRPr="00E45561" w:rsidTr="00557D98">
        <w:trPr>
          <w:trHeight w:val="89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KÖZPONT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Cserépalja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001076352 2024 09427 005 001 000 001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MŰVELŐDÉSI NAPOK BÁNÁTBAN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IMPULS PANCSOVA ROMA NŐI INTEGRÁCIÓ POLGÁRI EGYESÜLET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Pancsova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001081060 2024 09427 005 001 000 001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HOGY JOBBAN MEGÉRTSÜK EGYMÁST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MAGIC VOICE ÉNEKES OKTATÓ KÖZPONT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60 000,00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001060305 2024 09427 005 001 000 001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KULTÚRA</w:t>
            </w:r>
          </w:p>
        </w:tc>
      </w:tr>
      <w:tr w:rsidR="004A646F" w:rsidRPr="00E45561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ROMA GAZDASÁGI KÖZPONT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Zsablya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110 000,00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001050257 2024 09427 005 001 000 001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ROMA NAP</w:t>
            </w:r>
          </w:p>
        </w:tc>
      </w:tr>
      <w:tr w:rsidR="004A646F" w:rsidRPr="00E45561" w:rsidTr="00557D98">
        <w:trPr>
          <w:trHeight w:val="692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FEKETE HÖLGY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001050068 2024 09427 005 001 000 001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JOGOM VAN TUTNI KIHEZ TARTOZOK</w:t>
            </w:r>
          </w:p>
        </w:tc>
      </w:tr>
      <w:tr w:rsidR="004A646F" w:rsidRPr="00E45561" w:rsidTr="00557D98">
        <w:trPr>
          <w:trHeight w:val="552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3 350 000,00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1381"/>
        <w:gridCol w:w="1686"/>
        <w:gridCol w:w="1097"/>
        <w:gridCol w:w="2152"/>
        <w:gridCol w:w="2339"/>
      </w:tblGrid>
      <w:tr w:rsidR="004A646F" w:rsidRPr="00E45561" w:rsidTr="00557D98">
        <w:trPr>
          <w:trHeight w:val="600"/>
        </w:trPr>
        <w:tc>
          <w:tcPr>
            <w:tcW w:w="11070" w:type="dxa"/>
            <w:gridSpan w:val="6"/>
            <w:shd w:val="clear" w:color="auto" w:fill="BFBFBF" w:themeFill="background1" w:themeFillShade="BF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NÉMET NEMZETI KÖZÖSSÉG</w:t>
            </w:r>
          </w:p>
        </w:tc>
      </w:tr>
      <w:tr w:rsidR="004A646F" w:rsidRPr="00E45561" w:rsidTr="00557D98">
        <w:trPr>
          <w:trHeight w:val="600"/>
        </w:trPr>
        <w:tc>
          <w:tcPr>
            <w:tcW w:w="2434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Pályázó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Település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Az odaítélésre javasolt összeg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Pontszám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Tárgyszám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 projekt elnevezése</w:t>
            </w:r>
          </w:p>
        </w:tc>
      </w:tr>
      <w:tr w:rsidR="004A646F" w:rsidRPr="00E45561" w:rsidTr="00557D98">
        <w:trPr>
          <w:trHeight w:val="600"/>
        </w:trPr>
        <w:tc>
          <w:tcPr>
            <w:tcW w:w="243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GALAMBOCSKA NEMZETI KISEBBSÉGEK EGYESÜLETE</w:t>
            </w:r>
          </w:p>
        </w:tc>
        <w:tc>
          <w:tcPr>
            <w:tcW w:w="138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5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000339476202409427 005 001 000 001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ÉN NÉMET KULTÚRÁM</w:t>
            </w:r>
          </w:p>
        </w:tc>
      </w:tr>
      <w:tr w:rsidR="004A646F" w:rsidRPr="00E45561" w:rsidTr="00557D98">
        <w:trPr>
          <w:trHeight w:val="600"/>
        </w:trPr>
        <w:tc>
          <w:tcPr>
            <w:tcW w:w="243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ZICHYFALVA KÖZSÉGI NÉMETEK EGYESÜLETE</w:t>
            </w:r>
          </w:p>
        </w:tc>
        <w:tc>
          <w:tcPr>
            <w:tcW w:w="138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Zichyfalva</w:t>
            </w:r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30 000,00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215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00033557509427 005 001 000 001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ART FESZTIVÁL 2024</w:t>
            </w:r>
          </w:p>
        </w:tc>
      </w:tr>
      <w:tr w:rsidR="004A646F" w:rsidRPr="00E45561" w:rsidTr="00557D98">
        <w:trPr>
          <w:trHeight w:val="1155"/>
        </w:trPr>
        <w:tc>
          <w:tcPr>
            <w:tcW w:w="243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PROVENS SZAKMAI KÉPESSÉGEKET FEJLESZTŐ EGYESÜLET</w:t>
            </w:r>
          </w:p>
        </w:tc>
        <w:tc>
          <w:tcPr>
            <w:tcW w:w="138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15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000673242 2024 09427 005 001 000 001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SZERB ÉS A NÉMET NYELV MULTIMÉDIÁS ÖSSZEHASONLÍTÓ TÉRKÉPEZÉSE</w:t>
            </w:r>
          </w:p>
        </w:tc>
      </w:tr>
      <w:tr w:rsidR="004A646F" w:rsidRPr="00E45561" w:rsidTr="00557D98">
        <w:trPr>
          <w:trHeight w:val="600"/>
        </w:trPr>
        <w:tc>
          <w:tcPr>
            <w:tcW w:w="243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GERHARD NÉMET JÓTÉKONYSÁGI EGYESÜLET</w:t>
            </w:r>
          </w:p>
        </w:tc>
        <w:tc>
          <w:tcPr>
            <w:tcW w:w="138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Zombor</w:t>
            </w:r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15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001081590 2024 09427 005 001 000 001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ISMERKEDJÜNK ÉS VEGYÜK FEL A KAPCSOLATOT</w:t>
            </w:r>
          </w:p>
        </w:tc>
      </w:tr>
      <w:tr w:rsidR="004A646F" w:rsidRPr="00E45561" w:rsidTr="00557D98">
        <w:trPr>
          <w:trHeight w:val="600"/>
        </w:trPr>
        <w:tc>
          <w:tcPr>
            <w:tcW w:w="243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SYRMISCH MITROWITZ NÉMETEK EGYESÜLETE MITROVICA</w:t>
            </w:r>
          </w:p>
        </w:tc>
        <w:tc>
          <w:tcPr>
            <w:tcW w:w="138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Mitrovica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15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001082439 2024 09427 005 001 000 001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HÚSVÉTI MŰHELYFOGLALKOZÁSOK</w:t>
            </w:r>
          </w:p>
        </w:tc>
      </w:tr>
      <w:tr w:rsidR="004A646F" w:rsidRPr="00E45561" w:rsidTr="00557D98">
        <w:trPr>
          <w:trHeight w:val="600"/>
        </w:trPr>
        <w:tc>
          <w:tcPr>
            <w:tcW w:w="243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SYRMISCH MITROWITZ NÉMETEK EGYESÜLETE MITROVICA</w:t>
            </w:r>
          </w:p>
        </w:tc>
        <w:tc>
          <w:tcPr>
            <w:tcW w:w="138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Mitrovica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215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001052152 2024 09427 005 001 000 001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ÁDVENTI MŰHELYFOGLALKOZÁSOK</w:t>
            </w:r>
          </w:p>
        </w:tc>
      </w:tr>
      <w:tr w:rsidR="004A646F" w:rsidRPr="00E45561" w:rsidTr="00557D98">
        <w:trPr>
          <w:trHeight w:val="60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300 000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</w:tbl>
    <w:p w:rsidR="004A646F" w:rsidRPr="00E45561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1414"/>
        <w:gridCol w:w="1690"/>
        <w:gridCol w:w="1097"/>
        <w:gridCol w:w="1950"/>
        <w:gridCol w:w="2327"/>
      </w:tblGrid>
      <w:tr w:rsidR="004A646F" w:rsidRPr="00E45561" w:rsidTr="00557D98">
        <w:trPr>
          <w:trHeight w:val="600"/>
        </w:trPr>
        <w:tc>
          <w:tcPr>
            <w:tcW w:w="11070" w:type="dxa"/>
            <w:gridSpan w:val="6"/>
            <w:shd w:val="clear" w:color="auto" w:fill="BFBFBF" w:themeFill="background1" w:themeFillShade="BF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CSEH NEMZETI KÖZÖSSÉG</w:t>
            </w:r>
          </w:p>
        </w:tc>
      </w:tr>
      <w:tr w:rsidR="004A646F" w:rsidRPr="00E45561" w:rsidTr="00557D98">
        <w:trPr>
          <w:trHeight w:val="600"/>
        </w:trPr>
        <w:tc>
          <w:tcPr>
            <w:tcW w:w="2607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Pályázó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Település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Az odaítélésre javasolt összeg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Pontszám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Tárgyszám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 projekt elnevezése</w:t>
            </w:r>
          </w:p>
        </w:tc>
      </w:tr>
      <w:tr w:rsidR="004A646F" w:rsidRPr="00E45561" w:rsidTr="00557D98">
        <w:trPr>
          <w:trHeight w:val="600"/>
        </w:trPr>
        <w:tc>
          <w:tcPr>
            <w:tcW w:w="260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CSEH SZÓNOKLAT MŰVELŐDÉSI OKTATÁSI EGYESÜLET</w:t>
            </w:r>
          </w:p>
        </w:tc>
        <w:tc>
          <w:tcPr>
            <w:tcW w:w="141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Versec</w:t>
            </w:r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195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00304282202409427 005 001 000 001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 xml:space="preserve">HÚSVÉTI KONCERT </w:t>
            </w:r>
          </w:p>
        </w:tc>
      </w:tr>
      <w:tr w:rsidR="004A646F" w:rsidRPr="00E45561" w:rsidTr="00557D98">
        <w:trPr>
          <w:trHeight w:val="600"/>
        </w:trPr>
        <w:tc>
          <w:tcPr>
            <w:tcW w:w="260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 xml:space="preserve">ÖSSZESEN </w:t>
            </w:r>
          </w:p>
        </w:tc>
        <w:tc>
          <w:tcPr>
            <w:tcW w:w="141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A646F" w:rsidRPr="00E45561" w:rsidRDefault="004A646F" w:rsidP="004A646F">
      <w:pPr>
        <w:rPr>
          <w:rFonts w:cstheme="minorHAnsi"/>
          <w:sz w:val="16"/>
          <w:szCs w:val="16"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385"/>
        <w:gridCol w:w="1689"/>
        <w:gridCol w:w="1097"/>
        <w:gridCol w:w="1925"/>
        <w:gridCol w:w="2418"/>
      </w:tblGrid>
      <w:tr w:rsidR="004A646F" w:rsidRPr="00E45561" w:rsidTr="00557D98">
        <w:trPr>
          <w:trHeight w:val="600"/>
        </w:trPr>
        <w:tc>
          <w:tcPr>
            <w:tcW w:w="11070" w:type="dxa"/>
            <w:gridSpan w:val="6"/>
            <w:shd w:val="clear" w:color="auto" w:fill="BFBFBF" w:themeFill="background1" w:themeFillShade="BF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MACEDÓN NEMZETI KÖZÖSSÉG</w:t>
            </w:r>
          </w:p>
        </w:tc>
      </w:tr>
      <w:tr w:rsidR="004A646F" w:rsidRPr="00E45561" w:rsidTr="00557D98">
        <w:trPr>
          <w:trHeight w:val="600"/>
        </w:trPr>
        <w:tc>
          <w:tcPr>
            <w:tcW w:w="2564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Pályázó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Település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Az odaítélésre javasolt összeg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Pontszám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Tárgyszám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 projekt elnevezése</w:t>
            </w:r>
          </w:p>
        </w:tc>
      </w:tr>
      <w:tr w:rsidR="004A646F" w:rsidRPr="00E45561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MAKEDONSKO SUNCE MACEDÓN KULTÚRA MEGŐRZÉSÉNEK ÉS ELŐMOZDÍTÁSÁNAK ALAPÍTVÁNYA</w:t>
            </w:r>
          </w:p>
        </w:tc>
        <w:tc>
          <w:tcPr>
            <w:tcW w:w="138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Szabadka</w:t>
            </w:r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19</w:t>
            </w:r>
          </w:p>
        </w:tc>
        <w:tc>
          <w:tcPr>
            <w:tcW w:w="193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000327285 202409427 005 001 000 001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VAJDASÁGI MACEDÓN HAGYOMÁNYOK FESZTIVÁLJA 2024</w:t>
            </w:r>
          </w:p>
        </w:tc>
      </w:tr>
      <w:tr w:rsidR="004A646F" w:rsidRPr="00E45561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MACEDÓN HAGYOMÁNYOK VÉDELMÉVEL ÉS ÁPOLÁSÁVAL FOGLALKOZÓ EGYESÜLET</w:t>
            </w:r>
          </w:p>
        </w:tc>
        <w:tc>
          <w:tcPr>
            <w:tcW w:w="138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Pancsova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60 000,00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17</w:t>
            </w:r>
          </w:p>
        </w:tc>
        <w:tc>
          <w:tcPr>
            <w:tcW w:w="193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000816059 2024 09427 005 001 000 001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VODICI</w:t>
            </w:r>
          </w:p>
        </w:tc>
      </w:tr>
      <w:tr w:rsidR="004A646F" w:rsidRPr="00E45561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MACEDÓN NEMZETI KÖZÖSSÉG POLGÁRI EGYESÜLET FERENCHALOM</w:t>
            </w:r>
          </w:p>
        </w:tc>
        <w:tc>
          <w:tcPr>
            <w:tcW w:w="138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Ferenchalom</w:t>
            </w:r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93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000816477 2024 09427 005 001 000 001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MACEDÓN HAGYOMÁNYOK ÉS A NÉPMŰVÉSZETI ALKOTÁSOK ÁPOLÁSA ÉS MEGŐRZÉSE</w:t>
            </w:r>
          </w:p>
        </w:tc>
      </w:tr>
      <w:tr w:rsidR="004A646F" w:rsidRPr="00E45561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CIRILL ÉS METÓD MACEDÓN NEMZETI KISEBBSÉG POLGÁRI EGYESÜLETE</w:t>
            </w:r>
          </w:p>
        </w:tc>
        <w:tc>
          <w:tcPr>
            <w:tcW w:w="138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60 000,00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193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000854345 2024 09427 005 001 000 001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MACEDÓN MŰVELŐDÉSI NAPOK ÚJVIDÉKEN</w:t>
            </w:r>
          </w:p>
        </w:tc>
      </w:tr>
      <w:tr w:rsidR="004A646F" w:rsidRPr="00E45561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ILINDEN-JABUKA MACEDÓN NEMZETI KÖZÖSSÉG POLGÁRI EGYESÜLETE ALMÁS</w:t>
            </w:r>
          </w:p>
        </w:tc>
        <w:tc>
          <w:tcPr>
            <w:tcW w:w="138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Almás</w:t>
            </w:r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193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000859988 2024 09427 005 001 000 001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ILINDEN NEMZETI ÜNNEP JUBILEUMI ÜNNEPSÉGE</w:t>
            </w:r>
          </w:p>
        </w:tc>
      </w:tr>
      <w:tr w:rsidR="004A646F" w:rsidRPr="00E45561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E45561" w:rsidRDefault="00D048E9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MAK-INFO MACEDÓN ÚJSÁGÍRÓK EGYESÜLETE</w:t>
            </w:r>
          </w:p>
        </w:tc>
        <w:tc>
          <w:tcPr>
            <w:tcW w:w="138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Pancsova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93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000864484 2024 09427 005 001 000 001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MACEDÓN MŰVÉSZEK FÉNYKÉPEI SZERBIÁBAN</w:t>
            </w:r>
          </w:p>
        </w:tc>
      </w:tr>
      <w:tr w:rsidR="004A646F" w:rsidRPr="00E45561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MACEDÓN HAGYOMÁNY ÉS KÜLÖNLEGESSÉGEK MEGÓVÁSÁNAK ÉS AFFIRMÁLÁSÁNAK KÖZPONTJA</w:t>
            </w:r>
          </w:p>
        </w:tc>
        <w:tc>
          <w:tcPr>
            <w:tcW w:w="138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Ferenchalom</w:t>
            </w:r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193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000905148 2024 09427 005 001 000 001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VIDEÓKLIP FORGATÁSA ÉS CD KIDOLGOZÁSA</w:t>
            </w:r>
          </w:p>
        </w:tc>
      </w:tr>
      <w:tr w:rsidR="004A646F" w:rsidRPr="00E45561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VARDAR MACEDÓN NEMZETI KÖZÖSSÉG POLGÁRI EGYESÜLET VERSEC</w:t>
            </w:r>
          </w:p>
        </w:tc>
        <w:tc>
          <w:tcPr>
            <w:tcW w:w="138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Versec</w:t>
            </w:r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193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000935793 2024 09427 005 001 000 001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HÉTNAPOS OKTATÁSI MŰHELY MÁJUS 24-E, SZENT CIRILL ÉS METÓD NAPJA ALKALMÁBÓL</w:t>
            </w:r>
          </w:p>
        </w:tc>
      </w:tr>
      <w:tr w:rsidR="004A646F" w:rsidRPr="00E45561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MACEDÓN NEMZETI KISEBBSÉG POLGÁRI EGYESÜLETE</w:t>
            </w:r>
          </w:p>
        </w:tc>
        <w:tc>
          <w:tcPr>
            <w:tcW w:w="1387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Pancsova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1934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001046847 2024 09427 005 001 000 001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MACEDÓN MŰVELŐDÉSI NAPOK PANCSOVÁN</w:t>
            </w:r>
          </w:p>
        </w:tc>
      </w:tr>
      <w:tr w:rsidR="004A646F" w:rsidRPr="00E45561" w:rsidTr="00557D98">
        <w:trPr>
          <w:trHeight w:val="404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660 000,00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</w:tbl>
    <w:p w:rsidR="004A646F" w:rsidRPr="00E45561" w:rsidRDefault="004A646F" w:rsidP="004A646F">
      <w:pPr>
        <w:rPr>
          <w:rFonts w:cstheme="minorHAnsi"/>
          <w:sz w:val="16"/>
          <w:szCs w:val="16"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1437"/>
        <w:gridCol w:w="1696"/>
        <w:gridCol w:w="1097"/>
        <w:gridCol w:w="2221"/>
        <w:gridCol w:w="2409"/>
      </w:tblGrid>
      <w:tr w:rsidR="004A646F" w:rsidRPr="00E45561" w:rsidTr="00557D98">
        <w:trPr>
          <w:trHeight w:val="600"/>
        </w:trPr>
        <w:tc>
          <w:tcPr>
            <w:tcW w:w="11070" w:type="dxa"/>
            <w:gridSpan w:val="6"/>
            <w:shd w:val="clear" w:color="auto" w:fill="BFBFBF" w:themeFill="background1" w:themeFillShade="BF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MÁS NEMZETI KÖZÖSSÉGEK</w:t>
            </w:r>
          </w:p>
        </w:tc>
      </w:tr>
      <w:tr w:rsidR="004A646F" w:rsidRPr="00E45561" w:rsidTr="00557D98">
        <w:trPr>
          <w:trHeight w:val="600"/>
        </w:trPr>
        <w:tc>
          <w:tcPr>
            <w:tcW w:w="2248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lastRenderedPageBreak/>
              <w:t>Pályázó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Település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Az odaítélésre javasolt összeg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Pontszám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Tárgyszám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A projekt elnevezése</w:t>
            </w:r>
          </w:p>
        </w:tc>
      </w:tr>
      <w:tr w:rsidR="004A646F" w:rsidRPr="00E45561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TRANDAFIL NEM KORMÁNYZATI SZERVEZET</w:t>
            </w:r>
          </w:p>
        </w:tc>
        <w:tc>
          <w:tcPr>
            <w:tcW w:w="138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20</w:t>
            </w:r>
          </w:p>
        </w:tc>
        <w:tc>
          <w:tcPr>
            <w:tcW w:w="2231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000482211 2024 09427 005 001 000 001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GÖRÖG MŰVELŐDÉSI NAPOK ÚJVIDÉKEN</w:t>
            </w:r>
          </w:p>
        </w:tc>
      </w:tr>
      <w:tr w:rsidR="004A646F" w:rsidRPr="00E45561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GÖRÖG NEMZETI KISEBBSÉG SZERBIÁBAN ALAPÍTVÁNY</w:t>
            </w:r>
          </w:p>
        </w:tc>
        <w:tc>
          <w:tcPr>
            <w:tcW w:w="138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22</w:t>
            </w:r>
          </w:p>
        </w:tc>
        <w:tc>
          <w:tcPr>
            <w:tcW w:w="2231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000724137 2024 09427 005 001 000 001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EMLÉKMŰ FELÁLLÍTÁSA BULKESZIBEN</w:t>
            </w:r>
          </w:p>
        </w:tc>
      </w:tr>
      <w:tr w:rsidR="004A646F" w:rsidRPr="00E45561" w:rsidTr="00557D98">
        <w:trPr>
          <w:trHeight w:val="485"/>
        </w:trPr>
        <w:tc>
          <w:tcPr>
            <w:tcW w:w="224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ARS NIKA 1994</w:t>
            </w:r>
          </w:p>
        </w:tc>
        <w:tc>
          <w:tcPr>
            <w:tcW w:w="138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</w:t>
            </w:r>
          </w:p>
        </w:tc>
        <w:tc>
          <w:tcPr>
            <w:tcW w:w="2231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000339767202409427 005 001 000 001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SZIVÁRVÁNY SZÍNEIBEN</w:t>
            </w:r>
          </w:p>
        </w:tc>
      </w:tr>
      <w:tr w:rsidR="004A646F" w:rsidRPr="00E45561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BOLGÁR NYELVI, IRODALMI ÉS MŰVELŐDÉSI TÁRSASÁG</w:t>
            </w:r>
          </w:p>
        </w:tc>
        <w:tc>
          <w:tcPr>
            <w:tcW w:w="138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130 000,00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231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000830606 2024 09427 005 001 000 001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 ÉS LJUBEN KARAVELOV</w:t>
            </w:r>
          </w:p>
        </w:tc>
      </w:tr>
      <w:tr w:rsidR="004A646F" w:rsidRPr="00E45561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GALAMBOCSKA NEMZETI KISEBBSÉGEK EGYESÜLETE</w:t>
            </w:r>
          </w:p>
        </w:tc>
        <w:tc>
          <w:tcPr>
            <w:tcW w:w="138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18</w:t>
            </w:r>
          </w:p>
        </w:tc>
        <w:tc>
          <w:tcPr>
            <w:tcW w:w="2231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000339577202409427 005 001 000 001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MEGŐRIZNI A FELEDÉSTŐL</w:t>
            </w:r>
          </w:p>
        </w:tc>
      </w:tr>
      <w:tr w:rsidR="004A646F" w:rsidRPr="00E45561" w:rsidTr="00557D98">
        <w:trPr>
          <w:trHeight w:val="890"/>
        </w:trPr>
        <w:tc>
          <w:tcPr>
            <w:tcW w:w="224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ÚJVIDÉKI ZSIDÓ KÖZSÉG</w:t>
            </w:r>
          </w:p>
        </w:tc>
        <w:tc>
          <w:tcPr>
            <w:tcW w:w="138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231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001062091 2024 09427 005 001 000 001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NE FELEDKEZZÜNK MEG HONFITÁRSAINKRÓ - KIS ZSIDÓ KÖZÖSSÉGEKRŐL, AKIK ELTÜNTEK A HOLOKAUSZTBAN</w:t>
            </w:r>
          </w:p>
        </w:tc>
      </w:tr>
      <w:tr w:rsidR="004A646F" w:rsidRPr="00E45561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RUSIJA - HONFITÁRSAK ÉS OROSZ BARÁTOK TÁRSASÁGA</w:t>
            </w:r>
          </w:p>
        </w:tc>
        <w:tc>
          <w:tcPr>
            <w:tcW w:w="138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Kamenica</w:t>
            </w:r>
            <w:proofErr w:type="spellEnd"/>
          </w:p>
        </w:tc>
        <w:tc>
          <w:tcPr>
            <w:tcW w:w="1713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231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001003503 2024 09427 005 001 000 001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OROSZ MŰVELŐDÉSI NAPOK</w:t>
            </w:r>
          </w:p>
        </w:tc>
      </w:tr>
      <w:tr w:rsidR="004A646F" w:rsidRPr="00E45561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EUREKA 021 EGÉSZSÉGES ÖTLETEKET NÉPSZERŰSÍTŐ KÖZPONT</w:t>
            </w:r>
          </w:p>
        </w:tc>
        <w:tc>
          <w:tcPr>
            <w:tcW w:w="138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Kamenica</w:t>
            </w:r>
            <w:proofErr w:type="spellEnd"/>
          </w:p>
        </w:tc>
        <w:tc>
          <w:tcPr>
            <w:tcW w:w="1713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16</w:t>
            </w:r>
          </w:p>
        </w:tc>
        <w:tc>
          <w:tcPr>
            <w:tcW w:w="2231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000715068 2024 09427 005 001 000 001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AZ OROSZ KLASSZISOK TISZTELETÉRE - KIS SZAVALÓK OROSZORSZÁGBÓL ÉS SZERBIÁBÓL</w:t>
            </w:r>
          </w:p>
        </w:tc>
      </w:tr>
      <w:tr w:rsidR="004A646F" w:rsidRPr="00E45561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PLANIKA SZLOVÉNOK TÁRSASÁGA</w:t>
            </w:r>
          </w:p>
        </w:tc>
        <w:tc>
          <w:tcPr>
            <w:tcW w:w="138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Nagybecskerek</w:t>
            </w:r>
          </w:p>
        </w:tc>
        <w:tc>
          <w:tcPr>
            <w:tcW w:w="1713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231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00248011202409427 005 001 000 001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 MI SZLOVÉN SZÓNOKLATUNK</w:t>
            </w:r>
          </w:p>
        </w:tc>
      </w:tr>
      <w:tr w:rsidR="004A646F" w:rsidRPr="00E45561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LOGORSKA DOLINA DÉL-BÁNÁTI SZLOVÉN EGYESÜLET</w:t>
            </w:r>
          </w:p>
        </w:tc>
        <w:tc>
          <w:tcPr>
            <w:tcW w:w="138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45561">
              <w:rPr>
                <w:sz w:val="16"/>
                <w:szCs w:val="16"/>
              </w:rPr>
              <w:t>Pancsova</w:t>
            </w:r>
            <w:proofErr w:type="spellEnd"/>
          </w:p>
        </w:tc>
        <w:tc>
          <w:tcPr>
            <w:tcW w:w="1713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12</w:t>
            </w:r>
          </w:p>
        </w:tc>
        <w:tc>
          <w:tcPr>
            <w:tcW w:w="2231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000828279 2024 09427 005 001 000 001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SZLOVÉN KÜLÖNLEGESSÉGEINK</w:t>
            </w:r>
          </w:p>
        </w:tc>
      </w:tr>
      <w:tr w:rsidR="004A646F" w:rsidRPr="00E45561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GALAMBOCSKA NEMZETI KISEBBSÉGEK EGYESÜLETE</w:t>
            </w:r>
          </w:p>
        </w:tc>
        <w:tc>
          <w:tcPr>
            <w:tcW w:w="138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19</w:t>
            </w:r>
          </w:p>
        </w:tc>
        <w:tc>
          <w:tcPr>
            <w:tcW w:w="2231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001044720 2024 09427 005 001 000 001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BETŰRŐL BETŰRE</w:t>
            </w:r>
          </w:p>
        </w:tc>
      </w:tr>
      <w:tr w:rsidR="004A646F" w:rsidRPr="00E45561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AKADEMAC MŰVELŐDÉSI, OKTATÁSI ÉS MÉDIAKÖZPONT</w:t>
            </w:r>
          </w:p>
        </w:tc>
        <w:tc>
          <w:tcPr>
            <w:tcW w:w="138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Karlóca</w:t>
            </w:r>
          </w:p>
        </w:tc>
        <w:tc>
          <w:tcPr>
            <w:tcW w:w="1713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60 000,00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14</w:t>
            </w:r>
          </w:p>
        </w:tc>
        <w:tc>
          <w:tcPr>
            <w:tcW w:w="2231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000705813 2024 09427 005 001 000 001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LENCYEL IMMATERIÁLIS KULTURÁLIS ÖRÖKSÉG ÉRVÉNYESÍTÉSE</w:t>
            </w:r>
          </w:p>
        </w:tc>
      </w:tr>
      <w:tr w:rsidR="004A646F" w:rsidRPr="00E45561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UNITUM ÚJVIDÉK</w:t>
            </w:r>
          </w:p>
        </w:tc>
        <w:tc>
          <w:tcPr>
            <w:tcW w:w="1388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Újvidék</w:t>
            </w:r>
          </w:p>
        </w:tc>
        <w:tc>
          <w:tcPr>
            <w:tcW w:w="1713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15</w:t>
            </w:r>
          </w:p>
        </w:tc>
        <w:tc>
          <w:tcPr>
            <w:tcW w:w="2231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001053055 2024 09427 005 001 000 001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E45561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E45561">
              <w:rPr>
                <w:sz w:val="16"/>
                <w:szCs w:val="16"/>
              </w:rPr>
              <w:t>VALH KULTÚRA</w:t>
            </w:r>
          </w:p>
        </w:tc>
      </w:tr>
      <w:tr w:rsidR="004A646F" w:rsidRPr="00E45561" w:rsidTr="00557D98">
        <w:trPr>
          <w:trHeight w:val="3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E45561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E45561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E45561">
              <w:rPr>
                <w:b/>
                <w:bCs/>
                <w:color w:val="000000"/>
                <w:sz w:val="16"/>
                <w:szCs w:val="16"/>
              </w:rPr>
              <w:t>1 100 000,00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A646F" w:rsidRPr="00E45561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</w:tbl>
    <w:p w:rsidR="00082801" w:rsidRPr="00E45561" w:rsidRDefault="00082801">
      <w:pPr>
        <w:spacing w:after="160" w:line="259" w:lineRule="auto"/>
        <w:rPr>
          <w:b/>
        </w:rPr>
      </w:pPr>
    </w:p>
    <w:p w:rsidR="000878A8" w:rsidRPr="00E45561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 w:rsidRPr="00E45561">
        <w:rPr>
          <w:sz w:val="22"/>
          <w:szCs w:val="22"/>
        </w:rPr>
        <w:t>Egyéb rangsorolt projektek és programok</w:t>
      </w:r>
    </w:p>
    <w:p w:rsidR="000878A8" w:rsidRPr="00E45561" w:rsidRDefault="000878A8" w:rsidP="000878A8">
      <w:pPr>
        <w:rPr>
          <w:b/>
        </w:rPr>
      </w:pPr>
    </w:p>
    <w:p w:rsidR="000878A8" w:rsidRPr="00E45561" w:rsidRDefault="000878A8" w:rsidP="00152474">
      <w:pPr>
        <w:ind w:firstLine="540"/>
        <w:jc w:val="both"/>
        <w:rPr>
          <w:b/>
          <w:sz w:val="17"/>
          <w:szCs w:val="17"/>
        </w:rPr>
      </w:pPr>
      <w:r w:rsidRPr="00E45561">
        <w:rPr>
          <w:bCs/>
          <w:sz w:val="17"/>
          <w:szCs w:val="17"/>
        </w:rPr>
        <w:t xml:space="preserve">A többi pályázó programjait és projektjeit, amelyek nincsenek feltüntetve az 1.1. pontszám alatt, </w:t>
      </w:r>
      <w:proofErr w:type="gramStart"/>
      <w:r w:rsidRPr="00E45561">
        <w:rPr>
          <w:bCs/>
          <w:sz w:val="17"/>
          <w:szCs w:val="17"/>
        </w:rPr>
        <w:t>kevesebb</w:t>
      </w:r>
      <w:proofErr w:type="gramEnd"/>
      <w:r w:rsidRPr="00E45561">
        <w:rPr>
          <w:bCs/>
          <w:sz w:val="17"/>
          <w:szCs w:val="17"/>
        </w:rPr>
        <w:t xml:space="preserve"> mint 10 ponttal értékelték és nem javasolták őket az eszközök odaítélésére.</w:t>
      </w:r>
      <w:r w:rsidRPr="00E45561">
        <w:rPr>
          <w:b/>
          <w:sz w:val="17"/>
          <w:szCs w:val="17"/>
        </w:rPr>
        <w:t xml:space="preserve"> </w:t>
      </w:r>
    </w:p>
    <w:p w:rsidR="00152474" w:rsidRPr="00E45561" w:rsidRDefault="00152474" w:rsidP="00152474">
      <w:pPr>
        <w:ind w:firstLine="540"/>
        <w:jc w:val="both"/>
        <w:rPr>
          <w:b/>
        </w:rPr>
      </w:pPr>
    </w:p>
    <w:p w:rsidR="00152474" w:rsidRPr="00E45561" w:rsidRDefault="00152474" w:rsidP="00231882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E45561">
        <w:rPr>
          <w:b/>
          <w:sz w:val="22"/>
          <w:szCs w:val="22"/>
        </w:rPr>
        <w:t>A pályázati kérelmek, amelyek nem tesznek eleget az értékelés, a pontozás és a rangsorolás feltételeinek</w:t>
      </w:r>
    </w:p>
    <w:p w:rsidR="00152474" w:rsidRPr="00E45561" w:rsidRDefault="00152474" w:rsidP="00152474">
      <w:pPr>
        <w:jc w:val="both"/>
        <w:rPr>
          <w:b/>
        </w:rPr>
      </w:pPr>
    </w:p>
    <w:p w:rsidR="00082801" w:rsidRPr="00E45561" w:rsidRDefault="00082801" w:rsidP="00082801">
      <w:pPr>
        <w:spacing w:line="276" w:lineRule="auto"/>
        <w:ind w:firstLine="540"/>
        <w:jc w:val="both"/>
        <w:rPr>
          <w:bCs/>
          <w:noProof/>
          <w:sz w:val="18"/>
          <w:szCs w:val="18"/>
        </w:rPr>
      </w:pPr>
    </w:p>
    <w:p w:rsidR="00824761" w:rsidRPr="00E45561" w:rsidRDefault="008F52BF" w:rsidP="00082801">
      <w:pPr>
        <w:spacing w:line="276" w:lineRule="auto"/>
        <w:ind w:firstLine="540"/>
        <w:jc w:val="both"/>
        <w:rPr>
          <w:bCs/>
          <w:noProof/>
          <w:sz w:val="18"/>
          <w:szCs w:val="18"/>
        </w:rPr>
      </w:pPr>
      <w:proofErr w:type="gramStart"/>
      <w:r w:rsidRPr="00E45561">
        <w:rPr>
          <w:bCs/>
          <w:sz w:val="18"/>
          <w:szCs w:val="18"/>
        </w:rPr>
        <w:lastRenderedPageBreak/>
        <w:t>A nemzeti kisebbségek – nemzeti közösségek helyzetének előmozdítására és a multikulturalizmus és tolerancia fejlesztésére irányuló költségvetési eszközök odaítéléséről szóló tartományi képviselőházi rendeletet (VAT Hivatalos Lapja, 8/2019. szám) 3. szakasza, a Tartományi Oktatási, Jogalkotási, Közigazgatási és Nemzeti Kisebbségi - Nemzeti Közösségi Titkárság nemzeti kisebbségek – nemzeti közösségek helyzetének előmozdítására és a multikulturalizmus és tolerancia fejlesztésére irányuló költségvetési eszközeinek odaítéléséről szóló szabályzat (VAT Hivatalos Lapja, 7/2023. szám) szakaszának 8. bekezdése</w:t>
      </w:r>
      <w:proofErr w:type="gramEnd"/>
      <w:r w:rsidRPr="00E45561">
        <w:rPr>
          <w:bCs/>
          <w:sz w:val="18"/>
          <w:szCs w:val="18"/>
        </w:rPr>
        <w:t xml:space="preserve"> </w:t>
      </w:r>
      <w:proofErr w:type="gramStart"/>
      <w:r w:rsidRPr="00E45561">
        <w:rPr>
          <w:bCs/>
          <w:sz w:val="18"/>
          <w:szCs w:val="18"/>
        </w:rPr>
        <w:t>alapján</w:t>
      </w:r>
      <w:proofErr w:type="gramEnd"/>
      <w:r w:rsidRPr="00E45561">
        <w:rPr>
          <w:bCs/>
          <w:sz w:val="18"/>
          <w:szCs w:val="18"/>
        </w:rPr>
        <w:t xml:space="preserve"> a Pályázati Bizottság határozattal elutasította a hiányos vagy szabálytalanul kitöltött kérelmeket, illetve azokat a kérelmeket, amelyben nem töltötték ki a kötelező mezőket, valamint a nem aláírt és lepecsételt, a késve érkező és a nem engedélyezett kérelmeket (a nem felhatalmazott személyek és a pályázatban nem előirányozott alanyok által megküldött kérelmeket). Az elutasításról szóló határozatot meg kell küldeni azon pályázók részére, akik pályázatát elutasították. </w:t>
      </w:r>
    </w:p>
    <w:p w:rsidR="008F52BF" w:rsidRPr="00E45561" w:rsidRDefault="008F52BF" w:rsidP="00082801">
      <w:pPr>
        <w:spacing w:line="276" w:lineRule="auto"/>
        <w:ind w:firstLine="540"/>
        <w:jc w:val="both"/>
        <w:rPr>
          <w:bCs/>
          <w:noProof/>
          <w:sz w:val="18"/>
          <w:szCs w:val="18"/>
        </w:rPr>
      </w:pPr>
      <w:proofErr w:type="gramStart"/>
      <w:r w:rsidRPr="00E45561">
        <w:rPr>
          <w:bCs/>
          <w:sz w:val="18"/>
          <w:szCs w:val="18"/>
        </w:rPr>
        <w:t>A Bizottság nem vitatta meg a Szabályzat 10. szakaszában foglalt pályázattal előirányozott rendeltetésekre nem vonatkozó kérelmeket, a felszerelés beszerzésére, beruházásos befektetésre, a kérelmező folyó költségeire és rendes tevékenységének folytatására vonatkozó kérelmeket, azon pályázók kérelmeit, akik az előző évben odaítélt eszközök felhasználásáról szóló jelentést nem nyújtották be, illetve akik esetében a jelentés alapján megállapították, hogy az eszközöket nem rendeltetésszerűen használták fel, továbbá azon pályázók kérelmeit sem, akik a Titkárság előző pályázatai szerinti kötelezettségüket</w:t>
      </w:r>
      <w:proofErr w:type="gramEnd"/>
      <w:r w:rsidRPr="00E45561">
        <w:rPr>
          <w:bCs/>
          <w:sz w:val="18"/>
          <w:szCs w:val="18"/>
        </w:rPr>
        <w:t xml:space="preserve"> nem teljesítették, a megvalósított eseményekről készült </w:t>
      </w:r>
      <w:proofErr w:type="gramStart"/>
      <w:r w:rsidRPr="00E45561">
        <w:rPr>
          <w:bCs/>
          <w:sz w:val="18"/>
          <w:szCs w:val="18"/>
        </w:rPr>
        <w:t>fényképeket</w:t>
      </w:r>
      <w:proofErr w:type="gramEnd"/>
      <w:r w:rsidRPr="00E45561">
        <w:rPr>
          <w:bCs/>
          <w:sz w:val="18"/>
          <w:szCs w:val="18"/>
        </w:rPr>
        <w:t xml:space="preserve"> videó anyagokat nem küldték meg, azon pályázók kérelmeit, akik az előző évi programok/projektek megvalósításáról szóló leíró/pénzügyi jelentést az előirányozott határidőben nem küldték meg, valamint azokat a pályázatokat, amelyek olyan programokra és projektekre vonatkoznak, amelyek megvalósítása a folyó költségvetési évben nem lehetséges. A bizottság a kérelmezőket tájékoztatja a nem megvitatott kérelmekről, megjelölve a kérelem elutasításának indokait.</w:t>
      </w:r>
    </w:p>
    <w:p w:rsidR="00BB72C2" w:rsidRPr="00E45561" w:rsidRDefault="00152474" w:rsidP="00082801">
      <w:pPr>
        <w:spacing w:line="276" w:lineRule="auto"/>
        <w:ind w:firstLine="540"/>
        <w:jc w:val="both"/>
        <w:rPr>
          <w:bCs/>
          <w:noProof/>
          <w:sz w:val="18"/>
          <w:szCs w:val="18"/>
        </w:rPr>
      </w:pPr>
      <w:r w:rsidRPr="00E45561">
        <w:rPr>
          <w:bCs/>
          <w:sz w:val="18"/>
          <w:szCs w:val="18"/>
        </w:rPr>
        <w:t>A pályázóknak jogában áll a jelen lista megjelentetésétől számított három napon belül betekinteni a beérkezett pályázati kérelmekbe, és az azokhoz mellékelt pályázati dokumentációba, továbbá kifogással élhet a megállapított listára, a lista megjelentetésétől számított nyolc napon belül.</w:t>
      </w:r>
    </w:p>
    <w:p w:rsidR="00E4359C" w:rsidRPr="00E45561" w:rsidRDefault="00152474" w:rsidP="00082801">
      <w:pPr>
        <w:spacing w:line="276" w:lineRule="auto"/>
        <w:ind w:firstLine="360"/>
        <w:jc w:val="both"/>
        <w:rPr>
          <w:bCs/>
          <w:i/>
          <w:noProof/>
          <w:sz w:val="18"/>
          <w:szCs w:val="18"/>
        </w:rPr>
      </w:pPr>
      <w:r w:rsidRPr="00E45561">
        <w:rPr>
          <w:bCs/>
          <w:sz w:val="18"/>
          <w:szCs w:val="18"/>
        </w:rPr>
        <w:t xml:space="preserve">A kifogást benyújthatják közvetlenül a tartományi közigazgatási szervek iktatójában vagy postán ajánlva az alábbi címre: a Tartományi Oktatási, Jogalkotási, Közigazgatási és Nemzeti Kisebbségi – Nemzeti Közösségi Titkárságnak címezve, </w:t>
      </w:r>
      <w:proofErr w:type="spellStart"/>
      <w:r w:rsidRPr="00E45561">
        <w:rPr>
          <w:bCs/>
          <w:sz w:val="18"/>
          <w:szCs w:val="18"/>
        </w:rPr>
        <w:t>Mihajlo</w:t>
      </w:r>
      <w:proofErr w:type="spellEnd"/>
      <w:r w:rsidRPr="00E45561">
        <w:rPr>
          <w:bCs/>
          <w:sz w:val="18"/>
          <w:szCs w:val="18"/>
        </w:rPr>
        <w:t xml:space="preserve"> </w:t>
      </w:r>
      <w:proofErr w:type="spellStart"/>
      <w:r w:rsidRPr="00E45561">
        <w:rPr>
          <w:bCs/>
          <w:sz w:val="18"/>
          <w:szCs w:val="18"/>
        </w:rPr>
        <w:t>Pupin</w:t>
      </w:r>
      <w:proofErr w:type="spellEnd"/>
      <w:r w:rsidRPr="00E45561">
        <w:rPr>
          <w:bCs/>
          <w:sz w:val="18"/>
          <w:szCs w:val="18"/>
        </w:rPr>
        <w:t xml:space="preserve"> sugárút 16. szám, 21000 Újvidék, a következő megjelöléssel: </w:t>
      </w:r>
      <w:r w:rsidRPr="00E45561">
        <w:rPr>
          <w:bCs/>
          <w:i/>
          <w:sz w:val="18"/>
          <w:szCs w:val="18"/>
        </w:rPr>
        <w:t>Kifogás a Vajdaság autonóm tartományi nemzeti kisebbségek – nemzeti közösségek jogainak előmozdítására vonatkozó programok és projektek 2024. évi társfinanszírozására meghirdetett Pályázatra</w:t>
      </w:r>
    </w:p>
    <w:p w:rsidR="008A75AD" w:rsidRPr="00E45561" w:rsidRDefault="008A75AD" w:rsidP="00E45561">
      <w:pPr>
        <w:jc w:val="both"/>
        <w:rPr>
          <w:bCs/>
          <w:i/>
          <w:noProof/>
          <w:sz w:val="18"/>
          <w:szCs w:val="18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2430"/>
        <w:gridCol w:w="4798"/>
        <w:gridCol w:w="4022"/>
      </w:tblGrid>
      <w:tr w:rsidR="008A75AD" w:rsidRPr="00E45561" w:rsidTr="008A75AD">
        <w:tc>
          <w:tcPr>
            <w:tcW w:w="2430" w:type="dxa"/>
          </w:tcPr>
          <w:p w:rsidR="008A75AD" w:rsidRPr="00E45561" w:rsidRDefault="008A75AD" w:rsidP="008A75AD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E45561">
              <w:rPr>
                <w:bCs/>
                <w:sz w:val="18"/>
                <w:szCs w:val="18"/>
              </w:rPr>
              <w:t>A BIZOTTSÁG ELNÖKE</w:t>
            </w:r>
          </w:p>
          <w:p w:rsidR="008A75AD" w:rsidRPr="00E45561" w:rsidRDefault="008A75AD" w:rsidP="002A392C">
            <w:pPr>
              <w:jc w:val="both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4798" w:type="dxa"/>
          </w:tcPr>
          <w:p w:rsidR="008A75AD" w:rsidRPr="00E45561" w:rsidRDefault="008A75AD" w:rsidP="008A75AD">
            <w:pPr>
              <w:rPr>
                <w:rFonts w:cs="Arial"/>
                <w:b/>
                <w:sz w:val="18"/>
                <w:szCs w:val="18"/>
              </w:rPr>
            </w:pPr>
            <w:r w:rsidRPr="00E45561">
              <w:rPr>
                <w:b/>
                <w:sz w:val="18"/>
                <w:szCs w:val="18"/>
              </w:rPr>
              <w:t>Adrian Borka</w:t>
            </w:r>
          </w:p>
          <w:p w:rsidR="008A75AD" w:rsidRPr="00E45561" w:rsidRDefault="008A75AD" w:rsidP="008A75AD">
            <w:pPr>
              <w:rPr>
                <w:rFonts w:cs="Arial"/>
                <w:sz w:val="18"/>
                <w:szCs w:val="18"/>
              </w:rPr>
            </w:pPr>
            <w:r w:rsidRPr="00E45561">
              <w:rPr>
                <w:sz w:val="18"/>
                <w:szCs w:val="18"/>
              </w:rPr>
              <w:t>a hivatalos nyelv- és íráshasználat feletti felügyelőségi felügyelettel megbízott önálló tanácsos</w:t>
            </w:r>
          </w:p>
          <w:p w:rsidR="008A75AD" w:rsidRPr="00E45561" w:rsidRDefault="008A75AD" w:rsidP="008A75AD">
            <w:pPr>
              <w:rPr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4022" w:type="dxa"/>
          </w:tcPr>
          <w:p w:rsidR="008A75AD" w:rsidRPr="00E45561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  <w:tr w:rsidR="008A75AD" w:rsidRPr="00E45561" w:rsidTr="008A75AD">
        <w:tc>
          <w:tcPr>
            <w:tcW w:w="2430" w:type="dxa"/>
          </w:tcPr>
          <w:p w:rsidR="008A75AD" w:rsidRPr="00E45561" w:rsidRDefault="008A75AD" w:rsidP="008A75AD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E45561">
              <w:rPr>
                <w:bCs/>
                <w:sz w:val="18"/>
                <w:szCs w:val="18"/>
              </w:rPr>
              <w:t>BIZOTTSÁGI TAGOK</w:t>
            </w:r>
          </w:p>
          <w:p w:rsidR="008A75AD" w:rsidRPr="00E45561" w:rsidRDefault="008A75AD" w:rsidP="002A392C">
            <w:pPr>
              <w:jc w:val="both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4798" w:type="dxa"/>
          </w:tcPr>
          <w:p w:rsidR="008A75AD" w:rsidRPr="00E45561" w:rsidRDefault="008A75AD" w:rsidP="008A75AD">
            <w:pPr>
              <w:rPr>
                <w:rFonts w:cs="Arial"/>
                <w:b/>
                <w:sz w:val="18"/>
                <w:szCs w:val="18"/>
              </w:rPr>
            </w:pPr>
            <w:r w:rsidRPr="00E45561">
              <w:rPr>
                <w:b/>
                <w:sz w:val="18"/>
                <w:szCs w:val="18"/>
              </w:rPr>
              <w:t xml:space="preserve">Bojan </w:t>
            </w:r>
            <w:proofErr w:type="spellStart"/>
            <w:r w:rsidRPr="00E45561">
              <w:rPr>
                <w:b/>
                <w:sz w:val="18"/>
                <w:szCs w:val="18"/>
              </w:rPr>
              <w:t>Gregurić</w:t>
            </w:r>
            <w:proofErr w:type="spellEnd"/>
          </w:p>
          <w:p w:rsidR="008A75AD" w:rsidRPr="00E45561" w:rsidRDefault="008A75AD" w:rsidP="008A75AD">
            <w:pPr>
              <w:rPr>
                <w:rFonts w:cs="Arial"/>
                <w:sz w:val="18"/>
                <w:szCs w:val="18"/>
              </w:rPr>
            </w:pPr>
            <w:r w:rsidRPr="00E45561">
              <w:rPr>
                <w:sz w:val="18"/>
                <w:szCs w:val="18"/>
              </w:rPr>
              <w:t>a nemzeti kisebbségek – nemzeti közösségek egyenjogúsága érvényesítésének önálló tanácsosa </w:t>
            </w:r>
          </w:p>
          <w:p w:rsidR="008A75AD" w:rsidRPr="00E45561" w:rsidRDefault="008A75AD" w:rsidP="008A75AD">
            <w:pPr>
              <w:rPr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4022" w:type="dxa"/>
          </w:tcPr>
          <w:p w:rsidR="008A75AD" w:rsidRPr="00E45561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  <w:tr w:rsidR="008A75AD" w:rsidRPr="00E45561" w:rsidTr="008A75AD">
        <w:tc>
          <w:tcPr>
            <w:tcW w:w="2430" w:type="dxa"/>
          </w:tcPr>
          <w:p w:rsidR="008A75AD" w:rsidRPr="00E45561" w:rsidRDefault="008A75AD" w:rsidP="008A75AD">
            <w:pPr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4798" w:type="dxa"/>
          </w:tcPr>
          <w:p w:rsidR="008A75AD" w:rsidRPr="00E45561" w:rsidRDefault="008A75AD" w:rsidP="008A75AD">
            <w:pPr>
              <w:rPr>
                <w:rFonts w:cs="Arial"/>
                <w:b/>
                <w:sz w:val="18"/>
                <w:szCs w:val="18"/>
              </w:rPr>
            </w:pPr>
            <w:r w:rsidRPr="00E45561">
              <w:rPr>
                <w:b/>
                <w:sz w:val="18"/>
                <w:szCs w:val="18"/>
              </w:rPr>
              <w:t>Madarász Áron</w:t>
            </w:r>
          </w:p>
          <w:p w:rsidR="008A75AD" w:rsidRPr="00E45561" w:rsidRDefault="008A75AD" w:rsidP="008A75AD">
            <w:pPr>
              <w:rPr>
                <w:rFonts w:cs="Arial"/>
                <w:sz w:val="18"/>
                <w:szCs w:val="18"/>
              </w:rPr>
            </w:pPr>
            <w:r w:rsidRPr="00E45561">
              <w:rPr>
                <w:sz w:val="18"/>
                <w:szCs w:val="18"/>
              </w:rPr>
              <w:t>oktatási, iskoláskor előtti és diákjóléti tanácsos</w:t>
            </w:r>
          </w:p>
          <w:p w:rsidR="008A75AD" w:rsidRPr="00E45561" w:rsidRDefault="008A75AD" w:rsidP="008A75AD">
            <w:pPr>
              <w:rPr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4022" w:type="dxa"/>
          </w:tcPr>
          <w:p w:rsidR="008A75AD" w:rsidRPr="00E45561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  <w:tr w:rsidR="008A75AD" w:rsidRPr="00E45561" w:rsidTr="008A75AD">
        <w:tc>
          <w:tcPr>
            <w:tcW w:w="2430" w:type="dxa"/>
          </w:tcPr>
          <w:p w:rsidR="008A75AD" w:rsidRPr="00E45561" w:rsidRDefault="008A75AD" w:rsidP="008A75AD">
            <w:pPr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4798" w:type="dxa"/>
          </w:tcPr>
          <w:p w:rsidR="008A75AD" w:rsidRPr="00E45561" w:rsidRDefault="008A75AD" w:rsidP="008A75AD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45561">
              <w:rPr>
                <w:b/>
                <w:sz w:val="18"/>
                <w:szCs w:val="18"/>
              </w:rPr>
              <w:t>Szedlár</w:t>
            </w:r>
            <w:proofErr w:type="spellEnd"/>
            <w:r w:rsidRPr="00E45561">
              <w:rPr>
                <w:b/>
                <w:sz w:val="18"/>
                <w:szCs w:val="18"/>
              </w:rPr>
              <w:t xml:space="preserve"> Erich</w:t>
            </w:r>
          </w:p>
          <w:p w:rsidR="008A75AD" w:rsidRPr="00E45561" w:rsidRDefault="008A75AD" w:rsidP="008A75AD">
            <w:pPr>
              <w:rPr>
                <w:rFonts w:cs="Arial"/>
                <w:sz w:val="18"/>
                <w:szCs w:val="18"/>
              </w:rPr>
            </w:pPr>
            <w:r w:rsidRPr="00E45561">
              <w:rPr>
                <w:sz w:val="18"/>
                <w:szCs w:val="18"/>
              </w:rPr>
              <w:t>a tartományi szimbólumok területén felügyelőségi felügyelettel megbízott tanácsos</w:t>
            </w:r>
          </w:p>
          <w:p w:rsidR="008A75AD" w:rsidRPr="00E45561" w:rsidRDefault="008A75AD" w:rsidP="008A75AD">
            <w:pPr>
              <w:rPr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4022" w:type="dxa"/>
          </w:tcPr>
          <w:p w:rsidR="008A75AD" w:rsidRPr="00E45561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  <w:tr w:rsidR="008A75AD" w:rsidRPr="00E45561" w:rsidTr="008A75AD">
        <w:tc>
          <w:tcPr>
            <w:tcW w:w="2430" w:type="dxa"/>
          </w:tcPr>
          <w:p w:rsidR="008A75AD" w:rsidRPr="00E45561" w:rsidRDefault="008A75AD" w:rsidP="008A75AD">
            <w:pPr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4798" w:type="dxa"/>
          </w:tcPr>
          <w:p w:rsidR="008A75AD" w:rsidRPr="00E45561" w:rsidRDefault="008A75AD" w:rsidP="008A75AD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45561">
              <w:rPr>
                <w:b/>
                <w:sz w:val="18"/>
                <w:szCs w:val="18"/>
              </w:rPr>
              <w:t>Živana</w:t>
            </w:r>
            <w:proofErr w:type="spellEnd"/>
            <w:r w:rsidRPr="00E4556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45561">
              <w:rPr>
                <w:b/>
                <w:sz w:val="18"/>
                <w:szCs w:val="18"/>
              </w:rPr>
              <w:t>Živanović</w:t>
            </w:r>
            <w:proofErr w:type="spellEnd"/>
          </w:p>
          <w:p w:rsidR="008A75AD" w:rsidRPr="00E45561" w:rsidRDefault="008A75AD" w:rsidP="008A75AD">
            <w:pPr>
              <w:rPr>
                <w:rFonts w:cs="Arial"/>
                <w:b/>
                <w:sz w:val="18"/>
                <w:szCs w:val="18"/>
              </w:rPr>
            </w:pPr>
            <w:r w:rsidRPr="00E45561">
              <w:rPr>
                <w:sz w:val="18"/>
                <w:szCs w:val="18"/>
              </w:rPr>
              <w:t>emberi és kisebbségi jogok érvényesítésével megbízott gyakorló munkatárs</w:t>
            </w:r>
          </w:p>
          <w:p w:rsidR="008A75AD" w:rsidRPr="00E45561" w:rsidRDefault="008A75AD" w:rsidP="008A75AD">
            <w:pPr>
              <w:rPr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4022" w:type="dxa"/>
          </w:tcPr>
          <w:p w:rsidR="008A75AD" w:rsidRPr="00E45561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  <w:tr w:rsidR="008A75AD" w:rsidRPr="00E45561" w:rsidTr="008A75AD">
        <w:tc>
          <w:tcPr>
            <w:tcW w:w="2430" w:type="dxa"/>
          </w:tcPr>
          <w:p w:rsidR="008A75AD" w:rsidRPr="00E45561" w:rsidRDefault="008A75AD" w:rsidP="008A75AD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E45561">
              <w:rPr>
                <w:bCs/>
                <w:sz w:val="18"/>
                <w:szCs w:val="18"/>
              </w:rPr>
              <w:t>A JEGYZŐKÖNYVET KÉSZÍTETTE:</w:t>
            </w:r>
          </w:p>
        </w:tc>
        <w:tc>
          <w:tcPr>
            <w:tcW w:w="4798" w:type="dxa"/>
          </w:tcPr>
          <w:p w:rsidR="008A75AD" w:rsidRPr="00E45561" w:rsidRDefault="008A75AD" w:rsidP="008A75AD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45561">
              <w:rPr>
                <w:b/>
                <w:sz w:val="18"/>
                <w:szCs w:val="18"/>
              </w:rPr>
              <w:t>Szedlár</w:t>
            </w:r>
            <w:proofErr w:type="spellEnd"/>
            <w:r w:rsidRPr="00E45561">
              <w:rPr>
                <w:b/>
                <w:sz w:val="18"/>
                <w:szCs w:val="18"/>
              </w:rPr>
              <w:t xml:space="preserve"> Erich</w:t>
            </w:r>
          </w:p>
          <w:p w:rsidR="008A75AD" w:rsidRPr="00E45561" w:rsidRDefault="008A75AD" w:rsidP="008A75AD">
            <w:pPr>
              <w:rPr>
                <w:rFonts w:cs="Arial"/>
                <w:sz w:val="18"/>
                <w:szCs w:val="18"/>
              </w:rPr>
            </w:pPr>
            <w:r w:rsidRPr="00E45561">
              <w:rPr>
                <w:sz w:val="18"/>
                <w:szCs w:val="18"/>
              </w:rPr>
              <w:t>a tartományi szimbólumok területén felügyelőségi felügyelettel megbízott tanácsos</w:t>
            </w:r>
          </w:p>
          <w:p w:rsidR="008A75AD" w:rsidRPr="00E45561" w:rsidRDefault="008A75AD" w:rsidP="008A75AD">
            <w:pPr>
              <w:rPr>
                <w:rFonts w:cs="Arial"/>
                <w:sz w:val="18"/>
                <w:szCs w:val="18"/>
              </w:rPr>
            </w:pPr>
          </w:p>
          <w:p w:rsidR="008A75AD" w:rsidRPr="00E45561" w:rsidRDefault="008A75AD" w:rsidP="008A75AD">
            <w:pPr>
              <w:rPr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4022" w:type="dxa"/>
          </w:tcPr>
          <w:p w:rsidR="008A75AD" w:rsidRPr="00E45561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</w:tbl>
    <w:p w:rsidR="000878A8" w:rsidRPr="00E45561" w:rsidRDefault="000878A8" w:rsidP="006F7B15">
      <w:pPr>
        <w:rPr>
          <w:b/>
        </w:rPr>
      </w:pPr>
    </w:p>
    <w:sectPr w:rsidR="000878A8" w:rsidRPr="00E4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E42C7"/>
    <w:multiLevelType w:val="hybridMultilevel"/>
    <w:tmpl w:val="412C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540"/>
    <w:multiLevelType w:val="hybridMultilevel"/>
    <w:tmpl w:val="CABE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77ED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83D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3D32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3373"/>
    <w:multiLevelType w:val="hybridMultilevel"/>
    <w:tmpl w:val="EF9E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0DBB"/>
    <w:multiLevelType w:val="hybridMultilevel"/>
    <w:tmpl w:val="D7F2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44E6655F"/>
    <w:multiLevelType w:val="hybridMultilevel"/>
    <w:tmpl w:val="6912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5F56099"/>
    <w:multiLevelType w:val="hybridMultilevel"/>
    <w:tmpl w:val="1310C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24" w15:restartNumberingAfterBreak="0">
    <w:nsid w:val="5D611158"/>
    <w:multiLevelType w:val="hybridMultilevel"/>
    <w:tmpl w:val="4872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85FA2"/>
    <w:multiLevelType w:val="hybridMultilevel"/>
    <w:tmpl w:val="212C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5452E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83291"/>
    <w:multiLevelType w:val="hybridMultilevel"/>
    <w:tmpl w:val="625C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6E440377"/>
    <w:multiLevelType w:val="hybridMultilevel"/>
    <w:tmpl w:val="183A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34" w15:restartNumberingAfterBreak="0">
    <w:nsid w:val="751D374F"/>
    <w:multiLevelType w:val="hybridMultilevel"/>
    <w:tmpl w:val="2F7C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E5C5F"/>
    <w:multiLevelType w:val="hybridMultilevel"/>
    <w:tmpl w:val="CDAE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39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0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31BA2"/>
    <w:multiLevelType w:val="hybridMultilevel"/>
    <w:tmpl w:val="F36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3"/>
  </w:num>
  <w:num w:numId="4">
    <w:abstractNumId w:val="3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8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0"/>
  </w:num>
  <w:num w:numId="19">
    <w:abstractNumId w:val="19"/>
  </w:num>
  <w:num w:numId="20">
    <w:abstractNumId w:val="40"/>
  </w:num>
  <w:num w:numId="21">
    <w:abstractNumId w:val="11"/>
  </w:num>
  <w:num w:numId="22">
    <w:abstractNumId w:val="17"/>
  </w:num>
  <w:num w:numId="23">
    <w:abstractNumId w:val="36"/>
  </w:num>
  <w:num w:numId="24">
    <w:abstractNumId w:val="39"/>
  </w:num>
  <w:num w:numId="25">
    <w:abstractNumId w:val="21"/>
  </w:num>
  <w:num w:numId="26">
    <w:abstractNumId w:val="25"/>
  </w:num>
  <w:num w:numId="27">
    <w:abstractNumId w:val="26"/>
  </w:num>
  <w:num w:numId="28">
    <w:abstractNumId w:val="20"/>
  </w:num>
  <w:num w:numId="29">
    <w:abstractNumId w:val="41"/>
  </w:num>
  <w:num w:numId="30">
    <w:abstractNumId w:val="16"/>
  </w:num>
  <w:num w:numId="31">
    <w:abstractNumId w:val="24"/>
  </w:num>
  <w:num w:numId="32">
    <w:abstractNumId w:val="18"/>
  </w:num>
  <w:num w:numId="33">
    <w:abstractNumId w:val="4"/>
  </w:num>
  <w:num w:numId="34">
    <w:abstractNumId w:val="3"/>
  </w:num>
  <w:num w:numId="35">
    <w:abstractNumId w:val="29"/>
  </w:num>
  <w:num w:numId="36">
    <w:abstractNumId w:val="27"/>
  </w:num>
  <w:num w:numId="37">
    <w:abstractNumId w:val="6"/>
  </w:num>
  <w:num w:numId="38">
    <w:abstractNumId w:val="34"/>
  </w:num>
  <w:num w:numId="39">
    <w:abstractNumId w:val="12"/>
  </w:num>
  <w:num w:numId="40">
    <w:abstractNumId w:val="22"/>
  </w:num>
  <w:num w:numId="41">
    <w:abstractNumId w:val="28"/>
  </w:num>
  <w:num w:numId="42">
    <w:abstractNumId w:val="5"/>
  </w:num>
  <w:num w:numId="43">
    <w:abstractNumId w:val="10"/>
  </w:num>
  <w:num w:numId="44">
    <w:abstractNumId w:val="3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35567"/>
    <w:rsid w:val="0004498D"/>
    <w:rsid w:val="00061812"/>
    <w:rsid w:val="00082801"/>
    <w:rsid w:val="000878A8"/>
    <w:rsid w:val="0009765B"/>
    <w:rsid w:val="000F2BCB"/>
    <w:rsid w:val="000F3BA4"/>
    <w:rsid w:val="00103CCF"/>
    <w:rsid w:val="001069CB"/>
    <w:rsid w:val="00110648"/>
    <w:rsid w:val="0014359B"/>
    <w:rsid w:val="00152474"/>
    <w:rsid w:val="001566D8"/>
    <w:rsid w:val="00160993"/>
    <w:rsid w:val="00174BB3"/>
    <w:rsid w:val="001836F4"/>
    <w:rsid w:val="00187D81"/>
    <w:rsid w:val="001C6DEA"/>
    <w:rsid w:val="00220ED4"/>
    <w:rsid w:val="0022597C"/>
    <w:rsid w:val="00231882"/>
    <w:rsid w:val="00236437"/>
    <w:rsid w:val="00251312"/>
    <w:rsid w:val="0027497E"/>
    <w:rsid w:val="002A1978"/>
    <w:rsid w:val="002A392C"/>
    <w:rsid w:val="002B6644"/>
    <w:rsid w:val="0030382D"/>
    <w:rsid w:val="00336399"/>
    <w:rsid w:val="0036252C"/>
    <w:rsid w:val="003B515D"/>
    <w:rsid w:val="003B564A"/>
    <w:rsid w:val="003C2FB1"/>
    <w:rsid w:val="003D548C"/>
    <w:rsid w:val="003F530A"/>
    <w:rsid w:val="003F61EC"/>
    <w:rsid w:val="004459FD"/>
    <w:rsid w:val="00456C51"/>
    <w:rsid w:val="00463E97"/>
    <w:rsid w:val="00483932"/>
    <w:rsid w:val="004A0A07"/>
    <w:rsid w:val="004A646F"/>
    <w:rsid w:val="005030B3"/>
    <w:rsid w:val="00537576"/>
    <w:rsid w:val="00557D98"/>
    <w:rsid w:val="00570504"/>
    <w:rsid w:val="005750C7"/>
    <w:rsid w:val="005A086F"/>
    <w:rsid w:val="005C13DE"/>
    <w:rsid w:val="005F1CBF"/>
    <w:rsid w:val="006022FE"/>
    <w:rsid w:val="00617268"/>
    <w:rsid w:val="006623CC"/>
    <w:rsid w:val="006716A1"/>
    <w:rsid w:val="00693820"/>
    <w:rsid w:val="006E0000"/>
    <w:rsid w:val="006F7B15"/>
    <w:rsid w:val="00751395"/>
    <w:rsid w:val="00772299"/>
    <w:rsid w:val="007967E7"/>
    <w:rsid w:val="007A4765"/>
    <w:rsid w:val="007B275D"/>
    <w:rsid w:val="007D2B1C"/>
    <w:rsid w:val="00824761"/>
    <w:rsid w:val="00862657"/>
    <w:rsid w:val="008A75AD"/>
    <w:rsid w:val="008C7BF9"/>
    <w:rsid w:val="008F52BF"/>
    <w:rsid w:val="0090322A"/>
    <w:rsid w:val="00920621"/>
    <w:rsid w:val="00926132"/>
    <w:rsid w:val="00935882"/>
    <w:rsid w:val="009404A2"/>
    <w:rsid w:val="009E408A"/>
    <w:rsid w:val="00A27C95"/>
    <w:rsid w:val="00A35DB7"/>
    <w:rsid w:val="00A36935"/>
    <w:rsid w:val="00A606A7"/>
    <w:rsid w:val="00A70680"/>
    <w:rsid w:val="00A80C4E"/>
    <w:rsid w:val="00A9008D"/>
    <w:rsid w:val="00AA17A0"/>
    <w:rsid w:val="00AB075B"/>
    <w:rsid w:val="00B054E4"/>
    <w:rsid w:val="00B14B37"/>
    <w:rsid w:val="00B1594A"/>
    <w:rsid w:val="00B533CB"/>
    <w:rsid w:val="00BA51FA"/>
    <w:rsid w:val="00BB40DF"/>
    <w:rsid w:val="00BB72C2"/>
    <w:rsid w:val="00BF30BC"/>
    <w:rsid w:val="00C20DB2"/>
    <w:rsid w:val="00C35D4C"/>
    <w:rsid w:val="00C42AFA"/>
    <w:rsid w:val="00C4363A"/>
    <w:rsid w:val="00C73230"/>
    <w:rsid w:val="00C73825"/>
    <w:rsid w:val="00C90417"/>
    <w:rsid w:val="00C95930"/>
    <w:rsid w:val="00CB06B5"/>
    <w:rsid w:val="00D048E9"/>
    <w:rsid w:val="00D06D04"/>
    <w:rsid w:val="00D15617"/>
    <w:rsid w:val="00D37E13"/>
    <w:rsid w:val="00D403D6"/>
    <w:rsid w:val="00D4734E"/>
    <w:rsid w:val="00D7500F"/>
    <w:rsid w:val="00DA33F8"/>
    <w:rsid w:val="00DA4589"/>
    <w:rsid w:val="00DA6407"/>
    <w:rsid w:val="00E054B1"/>
    <w:rsid w:val="00E07AE0"/>
    <w:rsid w:val="00E14AF1"/>
    <w:rsid w:val="00E4359C"/>
    <w:rsid w:val="00E45561"/>
    <w:rsid w:val="00E53D66"/>
    <w:rsid w:val="00EF3AF4"/>
    <w:rsid w:val="00F0607A"/>
    <w:rsid w:val="00F1507C"/>
    <w:rsid w:val="00F32591"/>
    <w:rsid w:val="00F70B64"/>
    <w:rsid w:val="00F87F41"/>
    <w:rsid w:val="00F964A3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E48A2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8F52BF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7D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1C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1C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7D2B1C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D2B1C"/>
    <w:rPr>
      <w:rFonts w:ascii="Verdana" w:eastAsia="Times New Roman" w:hAnsi="Verdana" w:cs="Times New Roman"/>
      <w:noProof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8340</Words>
  <Characters>48792</Characters>
  <Application>Microsoft Office Word</Application>
  <DocSecurity>0</DocSecurity>
  <Lines>4435</Lines>
  <Paragraphs>2720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Sabina Terteli</cp:lastModifiedBy>
  <cp:revision>4</cp:revision>
  <cp:lastPrinted>2024-04-19T12:29:00Z</cp:lastPrinted>
  <dcterms:created xsi:type="dcterms:W3CDTF">2024-04-22T07:15:00Z</dcterms:created>
  <dcterms:modified xsi:type="dcterms:W3CDTF">2024-04-23T12:46:00Z</dcterms:modified>
</cp:coreProperties>
</file>