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8A8" w:rsidRPr="00C172AB" w:rsidRDefault="000878A8" w:rsidP="000878A8">
      <w:pPr>
        <w:rPr>
          <w:noProof/>
        </w:rPr>
      </w:pPr>
    </w:p>
    <w:tbl>
      <w:tblPr>
        <w:tblpPr w:leftFromText="180" w:rightFromText="180" w:vertAnchor="page" w:horzAnchor="page" w:tblpX="1344" w:tblpY="495"/>
        <w:tblW w:w="10256" w:type="dxa"/>
        <w:tblLayout w:type="fixed"/>
        <w:tblLook w:val="04A0" w:firstRow="1" w:lastRow="0" w:firstColumn="1" w:lastColumn="0" w:noHBand="0" w:noVBand="1"/>
      </w:tblPr>
      <w:tblGrid>
        <w:gridCol w:w="2564"/>
        <w:gridCol w:w="4451"/>
        <w:gridCol w:w="3241"/>
      </w:tblGrid>
      <w:tr w:rsidR="009E408A" w:rsidRPr="00C172AB" w:rsidTr="008A75AD">
        <w:trPr>
          <w:trHeight w:val="1848"/>
        </w:trPr>
        <w:tc>
          <w:tcPr>
            <w:tcW w:w="2564" w:type="dxa"/>
          </w:tcPr>
          <w:p w:rsidR="009E408A" w:rsidRPr="00C172AB" w:rsidRDefault="009E408A" w:rsidP="004A646F">
            <w:pPr>
              <w:tabs>
                <w:tab w:val="center" w:pos="4703"/>
                <w:tab w:val="right" w:pos="9406"/>
              </w:tabs>
              <w:ind w:left="-198" w:firstLine="108"/>
              <w:rPr>
                <w:color w:val="000000"/>
              </w:rPr>
            </w:pPr>
            <w:r w:rsidRPr="00C172AB">
              <w:rPr>
                <w:noProof/>
                <w:color w:val="000000"/>
                <w:lang w:val="en-US"/>
              </w:rPr>
              <w:drawing>
                <wp:inline distT="0" distB="0" distL="0" distR="0" wp14:anchorId="7FFF0EDE" wp14:editId="76EA5168">
                  <wp:extent cx="1489710" cy="965835"/>
                  <wp:effectExtent l="0" t="0" r="0" b="571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2" w:type="dxa"/>
            <w:gridSpan w:val="2"/>
          </w:tcPr>
          <w:p w:rsidR="009E408A" w:rsidRPr="00C172AB" w:rsidRDefault="009E408A" w:rsidP="004A646F">
            <w:pPr>
              <w:tabs>
                <w:tab w:val="center" w:pos="4703"/>
                <w:tab w:val="right" w:pos="9406"/>
              </w:tabs>
              <w:rPr>
                <w:color w:val="000000"/>
                <w:sz w:val="14"/>
                <w:szCs w:val="20"/>
              </w:rPr>
            </w:pPr>
          </w:p>
          <w:p w:rsidR="009E408A" w:rsidRPr="00C172AB" w:rsidRDefault="009E408A" w:rsidP="004A646F">
            <w:pPr>
              <w:tabs>
                <w:tab w:val="center" w:pos="4703"/>
                <w:tab w:val="right" w:pos="9406"/>
              </w:tabs>
              <w:rPr>
                <w:color w:val="000000"/>
                <w:sz w:val="14"/>
                <w:szCs w:val="20"/>
              </w:rPr>
            </w:pPr>
          </w:p>
          <w:p w:rsidR="009E408A" w:rsidRPr="00C172AB" w:rsidRDefault="009E408A" w:rsidP="004A646F">
            <w:pPr>
              <w:tabs>
                <w:tab w:val="center" w:pos="4703"/>
                <w:tab w:val="right" w:pos="9406"/>
              </w:tabs>
              <w:rPr>
                <w:sz w:val="18"/>
                <w:szCs w:val="20"/>
              </w:rPr>
            </w:pPr>
            <w:r w:rsidRPr="00C172AB">
              <w:rPr>
                <w:sz w:val="18"/>
                <w:szCs w:val="20"/>
              </w:rPr>
              <w:t>Srbská republika</w:t>
            </w:r>
          </w:p>
          <w:p w:rsidR="009E408A" w:rsidRPr="00C172AB" w:rsidRDefault="009E408A" w:rsidP="004A646F">
            <w:pPr>
              <w:rPr>
                <w:sz w:val="18"/>
                <w:szCs w:val="20"/>
              </w:rPr>
            </w:pPr>
            <w:r w:rsidRPr="00C172AB">
              <w:rPr>
                <w:sz w:val="18"/>
                <w:szCs w:val="20"/>
              </w:rPr>
              <w:t xml:space="preserve">Autonómna </w:t>
            </w:r>
            <w:proofErr w:type="spellStart"/>
            <w:r w:rsidRPr="00C172AB">
              <w:rPr>
                <w:sz w:val="18"/>
                <w:szCs w:val="20"/>
              </w:rPr>
              <w:t>pokrajina</w:t>
            </w:r>
            <w:proofErr w:type="spellEnd"/>
            <w:r w:rsidRPr="00C172AB">
              <w:rPr>
                <w:sz w:val="18"/>
                <w:szCs w:val="20"/>
              </w:rPr>
              <w:t xml:space="preserve"> Vojvodina</w:t>
            </w:r>
          </w:p>
          <w:p w:rsidR="009E408A" w:rsidRPr="00C172AB" w:rsidRDefault="009E408A" w:rsidP="004A646F">
            <w:pPr>
              <w:rPr>
                <w:sz w:val="2"/>
                <w:szCs w:val="16"/>
              </w:rPr>
            </w:pPr>
          </w:p>
          <w:p w:rsidR="009E408A" w:rsidRPr="00C172AB" w:rsidRDefault="009E408A" w:rsidP="004A646F">
            <w:pPr>
              <w:rPr>
                <w:rFonts w:cs="Arial"/>
                <w:b/>
              </w:rPr>
            </w:pPr>
            <w:proofErr w:type="spellStart"/>
            <w:r w:rsidRPr="00C172AB">
              <w:rPr>
                <w:b/>
              </w:rPr>
              <w:t>Pokrajinský</w:t>
            </w:r>
            <w:proofErr w:type="spellEnd"/>
            <w:r w:rsidRPr="00C172AB">
              <w:rPr>
                <w:b/>
              </w:rPr>
              <w:t xml:space="preserve"> sekretariát vzdelávania, predpisov,</w:t>
            </w:r>
          </w:p>
          <w:p w:rsidR="009E408A" w:rsidRPr="00C172AB" w:rsidRDefault="009E408A" w:rsidP="004A646F">
            <w:pPr>
              <w:rPr>
                <w:rFonts w:cs="Arial"/>
                <w:b/>
              </w:rPr>
            </w:pPr>
            <w:r w:rsidRPr="00C172AB">
              <w:rPr>
                <w:b/>
              </w:rPr>
              <w:t>správy a národnostných menšín – národnostných spoločenstiev</w:t>
            </w:r>
          </w:p>
          <w:p w:rsidR="009E408A" w:rsidRPr="00C172AB" w:rsidRDefault="009E408A" w:rsidP="004A646F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  <w:r w:rsidRPr="00C172AB">
              <w:rPr>
                <w:sz w:val="16"/>
                <w:szCs w:val="16"/>
              </w:rPr>
              <w:t xml:space="preserve">Bulvár </w:t>
            </w:r>
            <w:proofErr w:type="spellStart"/>
            <w:r w:rsidRPr="00C172AB">
              <w:rPr>
                <w:sz w:val="16"/>
                <w:szCs w:val="16"/>
              </w:rPr>
              <w:t>Mihajla</w:t>
            </w:r>
            <w:proofErr w:type="spellEnd"/>
            <w:r w:rsidRPr="00C172AB">
              <w:rPr>
                <w:sz w:val="16"/>
                <w:szCs w:val="16"/>
              </w:rPr>
              <w:t xml:space="preserve"> </w:t>
            </w:r>
            <w:proofErr w:type="spellStart"/>
            <w:r w:rsidRPr="00C172AB">
              <w:rPr>
                <w:sz w:val="16"/>
                <w:szCs w:val="16"/>
              </w:rPr>
              <w:t>Pupina</w:t>
            </w:r>
            <w:proofErr w:type="spellEnd"/>
            <w:r w:rsidRPr="00C172AB">
              <w:rPr>
                <w:sz w:val="16"/>
                <w:szCs w:val="16"/>
              </w:rPr>
              <w:t xml:space="preserve"> 16, 21 000 Nový Sad</w:t>
            </w:r>
          </w:p>
          <w:p w:rsidR="009E408A" w:rsidRPr="00C172AB" w:rsidRDefault="009E408A" w:rsidP="004A646F">
            <w:pPr>
              <w:tabs>
                <w:tab w:val="center" w:pos="4703"/>
                <w:tab w:val="right" w:pos="9406"/>
              </w:tabs>
              <w:rPr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T: +381 21 487 4608</w:t>
            </w:r>
          </w:p>
          <w:p w:rsidR="009E408A" w:rsidRPr="00C172AB" w:rsidRDefault="009E408A" w:rsidP="004A646F">
            <w:pPr>
              <w:tabs>
                <w:tab w:val="center" w:pos="4703"/>
                <w:tab w:val="right" w:pos="9406"/>
              </w:tabs>
              <w:rPr>
                <w:color w:val="000000"/>
                <w:sz w:val="10"/>
                <w:szCs w:val="10"/>
              </w:rPr>
            </w:pPr>
            <w:r w:rsidRPr="00C172AB">
              <w:rPr>
                <w:sz w:val="16"/>
                <w:szCs w:val="16"/>
              </w:rPr>
              <w:t>ounz@vojvodina.gov.rs</w:t>
            </w:r>
          </w:p>
        </w:tc>
      </w:tr>
      <w:tr w:rsidR="009E408A" w:rsidRPr="00C172AB" w:rsidTr="008A75AD">
        <w:trPr>
          <w:trHeight w:val="285"/>
        </w:trPr>
        <w:tc>
          <w:tcPr>
            <w:tcW w:w="2564" w:type="dxa"/>
          </w:tcPr>
          <w:p w:rsidR="009E408A" w:rsidRPr="00C172AB" w:rsidRDefault="009E408A" w:rsidP="004A646F">
            <w:pPr>
              <w:tabs>
                <w:tab w:val="center" w:pos="4703"/>
                <w:tab w:val="right" w:pos="9406"/>
              </w:tabs>
              <w:ind w:left="-198" w:firstLine="108"/>
              <w:rPr>
                <w:noProof/>
                <w:color w:val="000000"/>
                <w:sz w:val="12"/>
                <w:szCs w:val="12"/>
              </w:rPr>
            </w:pPr>
          </w:p>
        </w:tc>
        <w:tc>
          <w:tcPr>
            <w:tcW w:w="4451" w:type="dxa"/>
          </w:tcPr>
          <w:p w:rsidR="009E408A" w:rsidRPr="00C172AB" w:rsidRDefault="009E408A" w:rsidP="004A646F">
            <w:pPr>
              <w:tabs>
                <w:tab w:val="center" w:pos="4703"/>
                <w:tab w:val="right" w:pos="9406"/>
              </w:tabs>
              <w:rPr>
                <w:color w:val="000000"/>
                <w:sz w:val="16"/>
                <w:szCs w:val="16"/>
              </w:rPr>
            </w:pPr>
          </w:p>
          <w:p w:rsidR="009E408A" w:rsidRPr="00C172AB" w:rsidRDefault="009E408A" w:rsidP="004A646F">
            <w:pPr>
              <w:tabs>
                <w:tab w:val="center" w:pos="4703"/>
                <w:tab w:val="right" w:pos="9406"/>
              </w:tabs>
              <w:rPr>
                <w:color w:val="000000"/>
                <w:sz w:val="16"/>
                <w:szCs w:val="16"/>
              </w:rPr>
            </w:pPr>
            <w:r w:rsidRPr="00C172AB">
              <w:rPr>
                <w:color w:val="000000"/>
                <w:sz w:val="16"/>
                <w:szCs w:val="16"/>
              </w:rPr>
              <w:t xml:space="preserve">ČÍSLO: </w:t>
            </w:r>
            <w:r w:rsidRPr="00C172AB">
              <w:rPr>
                <w:sz w:val="16"/>
                <w:szCs w:val="16"/>
              </w:rPr>
              <w:t>000118608 2024 09427 005 001 000 001</w:t>
            </w:r>
          </w:p>
          <w:p w:rsidR="009E408A" w:rsidRPr="00C172AB" w:rsidRDefault="009E408A" w:rsidP="004A646F">
            <w:pPr>
              <w:tabs>
                <w:tab w:val="center" w:pos="4703"/>
                <w:tab w:val="right" w:pos="9406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3241" w:type="dxa"/>
          </w:tcPr>
          <w:p w:rsidR="009E408A" w:rsidRPr="00C172AB" w:rsidRDefault="009E408A" w:rsidP="004A646F">
            <w:pPr>
              <w:tabs>
                <w:tab w:val="center" w:pos="4703"/>
                <w:tab w:val="right" w:pos="9406"/>
              </w:tabs>
              <w:rPr>
                <w:color w:val="000000"/>
                <w:sz w:val="16"/>
                <w:szCs w:val="16"/>
              </w:rPr>
            </w:pPr>
          </w:p>
          <w:p w:rsidR="009E408A" w:rsidRPr="00C172AB" w:rsidRDefault="002A5D7C" w:rsidP="004A646F">
            <w:pPr>
              <w:tabs>
                <w:tab w:val="center" w:pos="4703"/>
                <w:tab w:val="right" w:pos="9406"/>
              </w:tabs>
              <w:rPr>
                <w:color w:val="000000"/>
                <w:sz w:val="16"/>
                <w:szCs w:val="16"/>
              </w:rPr>
            </w:pPr>
            <w:r w:rsidRPr="00C172AB">
              <w:rPr>
                <w:color w:val="000000"/>
                <w:sz w:val="16"/>
                <w:szCs w:val="16"/>
              </w:rPr>
              <w:t xml:space="preserve">DÁTUM: </w:t>
            </w:r>
            <w:r w:rsidR="009E408A" w:rsidRPr="00C172AB">
              <w:rPr>
                <w:color w:val="000000"/>
                <w:sz w:val="16"/>
                <w:szCs w:val="16"/>
              </w:rPr>
              <w:t xml:space="preserve">19. </w:t>
            </w:r>
            <w:r w:rsidRPr="00C172AB">
              <w:rPr>
                <w:color w:val="000000"/>
                <w:sz w:val="16"/>
                <w:szCs w:val="16"/>
              </w:rPr>
              <w:t>0</w:t>
            </w:r>
            <w:r w:rsidR="009E408A" w:rsidRPr="00C172AB">
              <w:rPr>
                <w:color w:val="000000"/>
                <w:sz w:val="16"/>
                <w:szCs w:val="16"/>
              </w:rPr>
              <w:t>4. 2024</w:t>
            </w:r>
          </w:p>
        </w:tc>
      </w:tr>
    </w:tbl>
    <w:p w:rsidR="000878A8" w:rsidRPr="00C172AB" w:rsidRDefault="0009765B" w:rsidP="000878A8">
      <w:pPr>
        <w:ind w:firstLine="540"/>
        <w:jc w:val="both"/>
        <w:rPr>
          <w:bCs/>
          <w:noProof/>
          <w:sz w:val="18"/>
          <w:szCs w:val="18"/>
        </w:rPr>
      </w:pPr>
      <w:r w:rsidRPr="00C172AB">
        <w:rPr>
          <w:bCs/>
          <w:sz w:val="18"/>
          <w:szCs w:val="18"/>
        </w:rPr>
        <w:t xml:space="preserve">Podľa článku 10 </w:t>
      </w:r>
      <w:proofErr w:type="spellStart"/>
      <w:r w:rsidRPr="00C172AB">
        <w:rPr>
          <w:bCs/>
          <w:sz w:val="18"/>
          <w:szCs w:val="18"/>
        </w:rPr>
        <w:t>Pokrajinského</w:t>
      </w:r>
      <w:proofErr w:type="spellEnd"/>
      <w:r w:rsidRPr="00C172AB">
        <w:rPr>
          <w:bCs/>
          <w:sz w:val="18"/>
          <w:szCs w:val="18"/>
        </w:rPr>
        <w:t xml:space="preserve"> parlamentného uznesenia o pridelení rozpočtových prostriedkov na zlepšenie postavenia národnostných menšín – národnostných spoločenstiev a rozvoj </w:t>
      </w:r>
      <w:proofErr w:type="spellStart"/>
      <w:r w:rsidRPr="00C172AB">
        <w:rPr>
          <w:bCs/>
          <w:sz w:val="18"/>
          <w:szCs w:val="18"/>
        </w:rPr>
        <w:t>multikulturalizmu</w:t>
      </w:r>
      <w:proofErr w:type="spellEnd"/>
      <w:r w:rsidRPr="00C172AB">
        <w:rPr>
          <w:bCs/>
          <w:sz w:val="18"/>
          <w:szCs w:val="18"/>
        </w:rPr>
        <w:t xml:space="preserve"> a tolerancie (Úradný vestník APV číslo 8/2019) a článku 13 odsek 1 Pravidiel pridelenia rozpočtových prostriedkov </w:t>
      </w:r>
      <w:proofErr w:type="spellStart"/>
      <w:r w:rsidRPr="00C172AB">
        <w:rPr>
          <w:bCs/>
          <w:sz w:val="18"/>
          <w:szCs w:val="18"/>
        </w:rPr>
        <w:t>Pokrajinského</w:t>
      </w:r>
      <w:proofErr w:type="spellEnd"/>
      <w:r w:rsidRPr="00C172AB">
        <w:rPr>
          <w:bCs/>
          <w:sz w:val="18"/>
          <w:szCs w:val="18"/>
        </w:rPr>
        <w:t xml:space="preserve"> sekretariátu vzdelávania, predpisov, správy a národnostných menšín – </w:t>
      </w:r>
      <w:r w:rsidR="003A25DD" w:rsidRPr="00C172AB">
        <w:rPr>
          <w:bCs/>
          <w:sz w:val="18"/>
          <w:szCs w:val="18"/>
        </w:rPr>
        <w:t>národnostných</w:t>
      </w:r>
      <w:r w:rsidRPr="00C172AB">
        <w:rPr>
          <w:bCs/>
          <w:sz w:val="18"/>
          <w:szCs w:val="18"/>
        </w:rPr>
        <w:t xml:space="preserve"> spoločenstiev na zlepšenie postavenia národnostných menšín </w:t>
      </w:r>
      <w:r w:rsidR="003A25DD" w:rsidRPr="00C172AB">
        <w:rPr>
          <w:bCs/>
          <w:sz w:val="18"/>
          <w:szCs w:val="18"/>
        </w:rPr>
        <w:t>–</w:t>
      </w:r>
      <w:r w:rsidR="002A5D7C" w:rsidRPr="00C172AB">
        <w:rPr>
          <w:bCs/>
          <w:sz w:val="18"/>
          <w:szCs w:val="18"/>
        </w:rPr>
        <w:t xml:space="preserve"> národnostných spoločenstiev</w:t>
      </w:r>
      <w:r w:rsidRPr="00C172AB">
        <w:rPr>
          <w:bCs/>
          <w:sz w:val="18"/>
          <w:szCs w:val="18"/>
        </w:rPr>
        <w:t xml:space="preserve"> a rozvoj </w:t>
      </w:r>
      <w:proofErr w:type="spellStart"/>
      <w:r w:rsidRPr="00C172AB">
        <w:rPr>
          <w:bCs/>
          <w:sz w:val="18"/>
          <w:szCs w:val="18"/>
        </w:rPr>
        <w:t>multikulturalizmu</w:t>
      </w:r>
      <w:proofErr w:type="spellEnd"/>
      <w:r w:rsidRPr="00C172AB">
        <w:rPr>
          <w:bCs/>
          <w:sz w:val="18"/>
          <w:szCs w:val="18"/>
        </w:rPr>
        <w:t xml:space="preserve"> a tolerancie </w:t>
      </w:r>
      <w:r w:rsidR="002A5D7C" w:rsidRPr="00C172AB">
        <w:rPr>
          <w:bCs/>
          <w:sz w:val="18"/>
          <w:szCs w:val="18"/>
        </w:rPr>
        <w:t xml:space="preserve">v Autonómnej </w:t>
      </w:r>
      <w:proofErr w:type="spellStart"/>
      <w:r w:rsidR="002A5D7C" w:rsidRPr="00C172AB">
        <w:rPr>
          <w:bCs/>
          <w:sz w:val="18"/>
          <w:szCs w:val="18"/>
        </w:rPr>
        <w:t>pokrajine</w:t>
      </w:r>
      <w:proofErr w:type="spellEnd"/>
      <w:r w:rsidR="002A5D7C" w:rsidRPr="00C172AB">
        <w:rPr>
          <w:bCs/>
          <w:sz w:val="18"/>
          <w:szCs w:val="18"/>
        </w:rPr>
        <w:t xml:space="preserve"> Vojvodine (Úradný vestník APV číslo </w:t>
      </w:r>
      <w:r w:rsidRPr="00C172AB">
        <w:rPr>
          <w:bCs/>
          <w:sz w:val="18"/>
          <w:szCs w:val="18"/>
        </w:rPr>
        <w:t>7/2023) súbehová komisia, ktorá uskutočňuje postup prideľovania finančných prostriedkov podľa verejného súbehu na spolufinancovanie programov a projektov zameraných na zlepšenie práv národnostných menšín – národnostných spoločen</w:t>
      </w:r>
      <w:r w:rsidR="002A5D7C" w:rsidRPr="00C172AB">
        <w:rPr>
          <w:bCs/>
          <w:sz w:val="18"/>
          <w:szCs w:val="18"/>
        </w:rPr>
        <w:t>stiev v AP Vojvodine v roku 2024</w:t>
      </w:r>
      <w:r w:rsidRPr="00C172AB">
        <w:rPr>
          <w:bCs/>
          <w:sz w:val="18"/>
          <w:szCs w:val="18"/>
        </w:rPr>
        <w:t xml:space="preserve"> na zasadnutí 19. </w:t>
      </w:r>
      <w:r w:rsidR="002A5D7C" w:rsidRPr="00C172AB">
        <w:rPr>
          <w:bCs/>
          <w:sz w:val="18"/>
          <w:szCs w:val="18"/>
        </w:rPr>
        <w:t>4. 2024</w:t>
      </w:r>
      <w:r w:rsidRPr="00C172AB">
        <w:rPr>
          <w:bCs/>
          <w:sz w:val="18"/>
          <w:szCs w:val="18"/>
        </w:rPr>
        <w:t xml:space="preserve"> ustálila</w:t>
      </w:r>
    </w:p>
    <w:p w:rsidR="00E07AE0" w:rsidRPr="00C172AB" w:rsidRDefault="00E07AE0"/>
    <w:p w:rsidR="000878A8" w:rsidRPr="00C172AB" w:rsidRDefault="000878A8" w:rsidP="000878A8">
      <w:pPr>
        <w:jc w:val="center"/>
        <w:rPr>
          <w:b/>
          <w:sz w:val="22"/>
          <w:szCs w:val="22"/>
        </w:rPr>
      </w:pPr>
      <w:r w:rsidRPr="00C172AB">
        <w:rPr>
          <w:b/>
          <w:sz w:val="22"/>
          <w:szCs w:val="22"/>
        </w:rPr>
        <w:t>ZOZNAM HODNOTENÍ A ZORADENÍ PRIHLÁSENÝCH PROGRAMOV A PROJEKTOV ZAMERANÝCH NA ZLEPŠENIE PRÁV NÁRODN</w:t>
      </w:r>
      <w:r w:rsidR="00EC1FB8" w:rsidRPr="00C172AB">
        <w:rPr>
          <w:b/>
          <w:sz w:val="22"/>
          <w:szCs w:val="22"/>
        </w:rPr>
        <w:t xml:space="preserve">OSTNÝCH MENŠÍN – NÁRODNOSTNÝCH </w:t>
      </w:r>
      <w:r w:rsidRPr="00C172AB">
        <w:rPr>
          <w:b/>
          <w:sz w:val="22"/>
          <w:szCs w:val="22"/>
        </w:rPr>
        <w:t>SPOLOČENSTIEV V AP VOJVODINE V ROKU 2024</w:t>
      </w:r>
    </w:p>
    <w:p w:rsidR="000878A8" w:rsidRPr="00C172AB" w:rsidRDefault="000878A8" w:rsidP="000878A8">
      <w:pPr>
        <w:jc w:val="center"/>
        <w:rPr>
          <w:b/>
        </w:rPr>
      </w:pPr>
    </w:p>
    <w:p w:rsidR="000878A8" w:rsidRPr="00C172AB" w:rsidRDefault="00935882" w:rsidP="004A646F">
      <w:pPr>
        <w:jc w:val="center"/>
        <w:rPr>
          <w:bCs/>
          <w:noProof/>
          <w:sz w:val="18"/>
          <w:szCs w:val="18"/>
        </w:rPr>
      </w:pPr>
      <w:r w:rsidRPr="00C172AB">
        <w:rPr>
          <w:bCs/>
          <w:sz w:val="18"/>
          <w:szCs w:val="18"/>
        </w:rPr>
        <w:t>na základe Verejného súbehu na spolufinancovanie programov a projektov, ktoré sú zamerané na zlepšenie práv národnostných menšín – národnostných spoločenstiev v AP Vojvodine v roku 2024</w:t>
      </w:r>
    </w:p>
    <w:p w:rsidR="000878A8" w:rsidRPr="00C172AB" w:rsidRDefault="000878A8" w:rsidP="000878A8">
      <w:pPr>
        <w:jc w:val="both"/>
        <w:rPr>
          <w:bCs/>
          <w:noProof/>
          <w:sz w:val="20"/>
          <w:szCs w:val="20"/>
        </w:rPr>
      </w:pPr>
    </w:p>
    <w:p w:rsidR="000878A8" w:rsidRPr="00C172AB" w:rsidRDefault="000878A8" w:rsidP="00FC302E">
      <w:pPr>
        <w:pStyle w:val="ListParagraph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C172AB">
        <w:rPr>
          <w:b/>
          <w:sz w:val="22"/>
          <w:szCs w:val="22"/>
        </w:rPr>
        <w:t>Vyhodnocované, bodované a zoradené prihlášky</w:t>
      </w:r>
    </w:p>
    <w:p w:rsidR="00935882" w:rsidRPr="00C172AB" w:rsidRDefault="00935882" w:rsidP="00935882">
      <w:pPr>
        <w:pStyle w:val="ListParagraph"/>
        <w:rPr>
          <w:b/>
          <w:sz w:val="22"/>
          <w:szCs w:val="22"/>
        </w:rPr>
      </w:pPr>
    </w:p>
    <w:p w:rsidR="000878A8" w:rsidRPr="00C172AB" w:rsidRDefault="000878A8" w:rsidP="000878A8">
      <w:pPr>
        <w:pStyle w:val="ListParagraph"/>
        <w:numPr>
          <w:ilvl w:val="1"/>
          <w:numId w:val="2"/>
        </w:numPr>
        <w:jc w:val="center"/>
        <w:rPr>
          <w:sz w:val="22"/>
          <w:szCs w:val="22"/>
        </w:rPr>
      </w:pPr>
      <w:r w:rsidRPr="00C172AB">
        <w:rPr>
          <w:sz w:val="22"/>
          <w:szCs w:val="22"/>
        </w:rPr>
        <w:t>Projekty a programy, pre ktoré sa navrhuje pridelenie prostriedkov</w:t>
      </w:r>
    </w:p>
    <w:p w:rsidR="004A646F" w:rsidRPr="00C172AB" w:rsidRDefault="004A646F" w:rsidP="004A646F">
      <w:pPr>
        <w:rPr>
          <w:sz w:val="22"/>
          <w:szCs w:val="22"/>
        </w:rPr>
      </w:pPr>
    </w:p>
    <w:tbl>
      <w:tblPr>
        <w:tblW w:w="10980" w:type="dxa"/>
        <w:tblInd w:w="-820" w:type="dxa"/>
        <w:tblLook w:val="04A0" w:firstRow="1" w:lastRow="0" w:firstColumn="1" w:lastColumn="0" w:noHBand="0" w:noVBand="1"/>
      </w:tblPr>
      <w:tblGrid>
        <w:gridCol w:w="2835"/>
        <w:gridCol w:w="1434"/>
        <w:gridCol w:w="1855"/>
        <w:gridCol w:w="1072"/>
        <w:gridCol w:w="1890"/>
        <w:gridCol w:w="1894"/>
      </w:tblGrid>
      <w:tr w:rsidR="004A646F" w:rsidRPr="00C172AB" w:rsidTr="00557D98">
        <w:trPr>
          <w:trHeight w:val="678"/>
        </w:trPr>
        <w:tc>
          <w:tcPr>
            <w:tcW w:w="10980" w:type="dxa"/>
            <w:gridSpan w:val="6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4A646F" w:rsidRPr="00C172AB" w:rsidRDefault="004A646F" w:rsidP="004A646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C172AB">
              <w:rPr>
                <w:b/>
                <w:bCs/>
                <w:color w:val="000000"/>
                <w:sz w:val="18"/>
                <w:szCs w:val="18"/>
              </w:rPr>
              <w:t>MAĎARSKÉ NÁRODN</w:t>
            </w:r>
            <w:r w:rsidR="003A25DD" w:rsidRPr="00C172AB">
              <w:rPr>
                <w:b/>
                <w:bCs/>
                <w:color w:val="000000"/>
                <w:sz w:val="18"/>
                <w:szCs w:val="18"/>
              </w:rPr>
              <w:t>OSTN</w:t>
            </w:r>
            <w:r w:rsidRPr="00C172AB">
              <w:rPr>
                <w:b/>
                <w:bCs/>
                <w:color w:val="000000"/>
                <w:sz w:val="18"/>
                <w:szCs w:val="18"/>
              </w:rPr>
              <w:t>É SPOLOČENTVO</w:t>
            </w:r>
          </w:p>
        </w:tc>
      </w:tr>
      <w:tr w:rsidR="004A646F" w:rsidRPr="00C172AB" w:rsidTr="00557D98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6F" w:rsidRPr="00C172AB" w:rsidRDefault="004A646F" w:rsidP="004A646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C172AB">
              <w:rPr>
                <w:b/>
                <w:bCs/>
                <w:color w:val="000000"/>
                <w:sz w:val="18"/>
                <w:szCs w:val="18"/>
              </w:rPr>
              <w:t>Podávateľ prihlášky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46F" w:rsidRPr="00C172AB" w:rsidRDefault="004A646F" w:rsidP="004A646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C172AB">
              <w:rPr>
                <w:b/>
                <w:bCs/>
                <w:color w:val="000000"/>
                <w:sz w:val="18"/>
                <w:szCs w:val="18"/>
              </w:rPr>
              <w:t>Miesto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46F" w:rsidRPr="00C172AB" w:rsidRDefault="004A646F" w:rsidP="004A646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C172AB">
              <w:rPr>
                <w:b/>
                <w:bCs/>
                <w:color w:val="000000"/>
                <w:sz w:val="18"/>
                <w:szCs w:val="18"/>
              </w:rPr>
              <w:t>Navrhnutá suma na pridelenie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46F" w:rsidRPr="00C172AB" w:rsidRDefault="004A646F" w:rsidP="004A646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C172AB">
              <w:rPr>
                <w:b/>
                <w:bCs/>
                <w:color w:val="000000"/>
                <w:sz w:val="18"/>
                <w:szCs w:val="18"/>
              </w:rPr>
              <w:t>Body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46F" w:rsidRPr="00C172AB" w:rsidRDefault="004A646F" w:rsidP="004A646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C172AB">
              <w:rPr>
                <w:b/>
                <w:bCs/>
                <w:color w:val="000000"/>
                <w:sz w:val="18"/>
                <w:szCs w:val="18"/>
              </w:rPr>
              <w:t>Číslo predmetu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6F" w:rsidRPr="00C172AB" w:rsidRDefault="004A646F" w:rsidP="004A646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C172AB">
              <w:rPr>
                <w:b/>
                <w:bCs/>
                <w:color w:val="000000"/>
                <w:sz w:val="18"/>
                <w:szCs w:val="18"/>
              </w:rPr>
              <w:t>Názov projektu</w:t>
            </w:r>
          </w:p>
        </w:tc>
      </w:tr>
      <w:tr w:rsidR="00A9008D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08D" w:rsidRPr="00C172AB" w:rsidRDefault="00A9008D" w:rsidP="003A25DD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MAĎARSKÝ KULTÚRNY SPOLOK </w:t>
            </w:r>
            <w:r w:rsidR="003A25DD" w:rsidRPr="00C172AB">
              <w:rPr>
                <w:sz w:val="16"/>
                <w:szCs w:val="16"/>
              </w:rPr>
              <w:t xml:space="preserve">SÁNDORA </w:t>
            </w:r>
            <w:r w:rsidRPr="00C172AB">
              <w:rPr>
                <w:sz w:val="16"/>
                <w:szCs w:val="16"/>
              </w:rPr>
              <w:t xml:space="preserve">PETŐFIHO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08D" w:rsidRPr="00C172AB" w:rsidRDefault="00A9008D" w:rsidP="00A9008D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Telečka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08D" w:rsidRPr="00C172AB" w:rsidRDefault="00A9008D" w:rsidP="00A9008D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08D" w:rsidRPr="00C172AB" w:rsidRDefault="00A9008D" w:rsidP="00A9008D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08D" w:rsidRPr="00C172AB" w:rsidRDefault="00A9008D" w:rsidP="00A9008D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000243381 2024 09427 005 001 000 001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08D" w:rsidRPr="00C172AB" w:rsidRDefault="00A9008D" w:rsidP="00A9008D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Karóünnep</w:t>
            </w:r>
            <w:proofErr w:type="spellEnd"/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A9008D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KULTÚRNO-UMELECKÝ SPOLOK TISZAGYÖNGYE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Novi </w:t>
            </w:r>
            <w:proofErr w:type="spellStart"/>
            <w:r w:rsidRPr="00C172AB">
              <w:rPr>
                <w:sz w:val="16"/>
                <w:szCs w:val="16"/>
              </w:rPr>
              <w:t>Kneževac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000333950 2024 09427 005 001 000 001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972B59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9. t</w:t>
            </w:r>
            <w:r w:rsidR="004A646F" w:rsidRPr="00C172AB">
              <w:rPr>
                <w:sz w:val="16"/>
                <w:szCs w:val="16"/>
              </w:rPr>
              <w:t xml:space="preserve">ábor ľudového tanca v Novom </w:t>
            </w:r>
            <w:proofErr w:type="spellStart"/>
            <w:r w:rsidR="004A646F" w:rsidRPr="00C172AB">
              <w:rPr>
                <w:sz w:val="16"/>
                <w:szCs w:val="16"/>
              </w:rPr>
              <w:t>Kneževci</w:t>
            </w:r>
            <w:proofErr w:type="spellEnd"/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A9008D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VEDECKÁ SPOLOČNOSŤ VOJVODINSKÝCH MAĎAROV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Nový Sad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000363313 2024 09427 005 001 000 001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Deň maďarskej vedy</w:t>
            </w:r>
          </w:p>
        </w:tc>
      </w:tr>
      <w:tr w:rsidR="004A646F" w:rsidRPr="00C172AB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A9008D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KULTÚRNO-UMELECKÝ SPOLOK SÁNDORA PETŐFIHO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Budisava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000362370 2024 09427 005 001 000 001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972B59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15. f</w:t>
            </w:r>
            <w:r w:rsidR="004A646F" w:rsidRPr="00C172AB">
              <w:rPr>
                <w:sz w:val="16"/>
                <w:szCs w:val="16"/>
              </w:rPr>
              <w:t>estival cestovín</w:t>
            </w:r>
          </w:p>
        </w:tc>
      </w:tr>
      <w:tr w:rsidR="004A646F" w:rsidRPr="00C172AB" w:rsidTr="00557D98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INOVAČNÉ CENTRUM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Padej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000403674 2024 09427 005 001 000 001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Zbohom leto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BRATIA TAN SPOLOK INTELEKTUÁLOV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Bečej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000425844 2024 09427 005 001 000 001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Runické</w:t>
            </w:r>
            <w:proofErr w:type="spellEnd"/>
            <w:r w:rsidRPr="00C172AB">
              <w:rPr>
                <w:sz w:val="16"/>
                <w:szCs w:val="16"/>
              </w:rPr>
              <w:t xml:space="preserve"> písanie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lastRenderedPageBreak/>
              <w:t>KULTÚRNE STREDISKO GIONA NÁNDORA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Srbobran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000428249 2024 09427 005 001 000 001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972B59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Gion</w:t>
            </w:r>
            <w:proofErr w:type="spellEnd"/>
            <w:r w:rsidRPr="00C172AB">
              <w:rPr>
                <w:sz w:val="16"/>
                <w:szCs w:val="16"/>
              </w:rPr>
              <w:t xml:space="preserve"> </w:t>
            </w:r>
            <w:proofErr w:type="spellStart"/>
            <w:r w:rsidRPr="00C172AB">
              <w:rPr>
                <w:sz w:val="16"/>
                <w:szCs w:val="16"/>
              </w:rPr>
              <w:t>Nándor</w:t>
            </w:r>
            <w:proofErr w:type="spellEnd"/>
            <w:r w:rsidRPr="00C172AB">
              <w:rPr>
                <w:sz w:val="16"/>
                <w:szCs w:val="16"/>
              </w:rPr>
              <w:t xml:space="preserve"> – </w:t>
            </w:r>
            <w:r w:rsidR="004A646F" w:rsidRPr="00C172AB">
              <w:rPr>
                <w:sz w:val="16"/>
                <w:szCs w:val="16"/>
              </w:rPr>
              <w:t>súťaž v literárnych prekladoch 2024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KULTÚRNE STREDISKO GIONA NÁNDORA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Srbobran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000428786 2024 09427 005 001 000 001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Gion</w:t>
            </w:r>
            <w:proofErr w:type="spellEnd"/>
            <w:r w:rsidRPr="00C172AB">
              <w:rPr>
                <w:sz w:val="16"/>
                <w:szCs w:val="16"/>
              </w:rPr>
              <w:t xml:space="preserve"> </w:t>
            </w:r>
            <w:proofErr w:type="spellStart"/>
            <w:r w:rsidRPr="00C172AB">
              <w:rPr>
                <w:sz w:val="16"/>
                <w:szCs w:val="16"/>
              </w:rPr>
              <w:t>Nándor</w:t>
            </w:r>
            <w:proofErr w:type="spellEnd"/>
            <w:r w:rsidRPr="00C172AB">
              <w:rPr>
                <w:sz w:val="16"/>
                <w:szCs w:val="16"/>
              </w:rPr>
              <w:t xml:space="preserve"> – súťaž v rozprávaní 2024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UMELECKÉ CENTRUM MENDICUS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Čantavir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000458561 2024 09427 005 001 000 001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972B59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12. t</w:t>
            </w:r>
            <w:r w:rsidR="004A646F" w:rsidRPr="00C172AB">
              <w:rPr>
                <w:sz w:val="16"/>
                <w:szCs w:val="16"/>
              </w:rPr>
              <w:t>amburášsky festival</w:t>
            </w:r>
          </w:p>
        </w:tc>
      </w:tr>
      <w:tr w:rsidR="004A646F" w:rsidRPr="00C172AB" w:rsidTr="00557D98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Mužljanský</w:t>
            </w:r>
            <w:proofErr w:type="spellEnd"/>
            <w:r w:rsidRPr="00C172AB">
              <w:rPr>
                <w:sz w:val="16"/>
                <w:szCs w:val="16"/>
              </w:rPr>
              <w:t xml:space="preserve"> maďarský kultúrny spolok </w:t>
            </w:r>
            <w:proofErr w:type="spellStart"/>
            <w:r w:rsidRPr="00C172AB">
              <w:rPr>
                <w:sz w:val="16"/>
                <w:szCs w:val="16"/>
              </w:rPr>
              <w:t>Sándora</w:t>
            </w:r>
            <w:proofErr w:type="spellEnd"/>
            <w:r w:rsidRPr="00C172AB">
              <w:rPr>
                <w:sz w:val="16"/>
                <w:szCs w:val="16"/>
              </w:rPr>
              <w:t xml:space="preserve"> </w:t>
            </w:r>
            <w:proofErr w:type="spellStart"/>
            <w:r w:rsidRPr="00C172AB">
              <w:rPr>
                <w:sz w:val="16"/>
                <w:szCs w:val="16"/>
              </w:rPr>
              <w:t>Petőfiho</w:t>
            </w:r>
            <w:proofErr w:type="spellEnd"/>
            <w:r w:rsidRPr="00C172A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Zreňanin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000474750 2024 09427 005 001 000 001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Oslava národných sviatkov Maďarov vo Vojvodine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MAĎARSKÉ KULTÚRNE CENTRUM ZOLTÁNA KODÁLYHO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Báčska </w:t>
            </w:r>
            <w:proofErr w:type="spellStart"/>
            <w:r w:rsidRPr="00C172AB">
              <w:rPr>
                <w:sz w:val="16"/>
                <w:szCs w:val="16"/>
              </w:rPr>
              <w:t>Тоpola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000645523 2024 09427 005 001 000 001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Usporiadanie folklórneho festivalu v strednej Báčke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MAĎARSKÉ KULTÚRNE CENTRUM ZOLTÁNA KODÁLYHO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Báčska </w:t>
            </w:r>
            <w:proofErr w:type="spellStart"/>
            <w:r w:rsidRPr="00C172AB">
              <w:rPr>
                <w:sz w:val="16"/>
                <w:szCs w:val="16"/>
              </w:rPr>
              <w:t>Тоpola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000645862 2024 09427 005 001 000 001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 poéziou, prózou a ľudovými piesňami pre zachovávanie rozmanitosti maďarského jazyka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OBČANOV FOKOŠ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Bečej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000673046 2024 09427 005 001 000 001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Koncert orchestra </w:t>
            </w:r>
            <w:proofErr w:type="spellStart"/>
            <w:r w:rsidRPr="00C172AB">
              <w:rPr>
                <w:sz w:val="16"/>
                <w:szCs w:val="16"/>
              </w:rPr>
              <w:t>Fokos</w:t>
            </w:r>
            <w:proofErr w:type="spellEnd"/>
            <w:r w:rsidRPr="00C172AB">
              <w:rPr>
                <w:sz w:val="16"/>
                <w:szCs w:val="16"/>
              </w:rPr>
              <w:t xml:space="preserve"> a </w:t>
            </w:r>
            <w:proofErr w:type="spellStart"/>
            <w:r w:rsidRPr="00C172AB">
              <w:rPr>
                <w:sz w:val="16"/>
                <w:szCs w:val="16"/>
              </w:rPr>
              <w:t>Tokos</w:t>
            </w:r>
            <w:proofErr w:type="spellEnd"/>
          </w:p>
        </w:tc>
      </w:tr>
      <w:tr w:rsidR="004A646F" w:rsidRPr="00C172AB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IZVOR (ZDROJ) – MAĎARSKÉ NÁRODNÉ KULTÚRNE A OSVETOVÉ CENTRUM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Bečej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000680564 2024 09427 005 001 000 001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972B59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21. f</w:t>
            </w:r>
            <w:r w:rsidR="004A646F" w:rsidRPr="00C172AB">
              <w:rPr>
                <w:sz w:val="16"/>
                <w:szCs w:val="16"/>
              </w:rPr>
              <w:t xml:space="preserve">estival ľudovej tvorby </w:t>
            </w:r>
            <w:proofErr w:type="spellStart"/>
            <w:r w:rsidR="004A646F" w:rsidRPr="00C172AB">
              <w:rPr>
                <w:sz w:val="16"/>
                <w:szCs w:val="16"/>
              </w:rPr>
              <w:t>Ričaj</w:t>
            </w:r>
            <w:proofErr w:type="spellEnd"/>
            <w:r w:rsidR="004A646F" w:rsidRPr="00C172AB">
              <w:rPr>
                <w:sz w:val="16"/>
                <w:szCs w:val="16"/>
              </w:rPr>
              <w:t xml:space="preserve"> v </w:t>
            </w:r>
            <w:proofErr w:type="spellStart"/>
            <w:r w:rsidR="004A646F" w:rsidRPr="00C172AB">
              <w:rPr>
                <w:sz w:val="16"/>
                <w:szCs w:val="16"/>
              </w:rPr>
              <w:t>Bečeji</w:t>
            </w:r>
            <w:proofErr w:type="spellEnd"/>
          </w:p>
        </w:tc>
      </w:tr>
      <w:tr w:rsidR="004A646F" w:rsidRPr="00C172AB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OSVESTOVÝCH PRACOVNÍKOV BANÁTU PASTORA VERU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Kikinda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000703630 2024 09427 005 001 000 001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7. tradičný kemp ľ</w:t>
            </w:r>
            <w:r w:rsidR="00972B59" w:rsidRPr="00C172AB">
              <w:rPr>
                <w:sz w:val="16"/>
                <w:szCs w:val="16"/>
              </w:rPr>
              <w:t>udového tanca Maďarov na území O</w:t>
            </w:r>
            <w:r w:rsidRPr="00C172AB">
              <w:rPr>
                <w:sz w:val="16"/>
                <w:szCs w:val="16"/>
              </w:rPr>
              <w:t xml:space="preserve">bce </w:t>
            </w:r>
            <w:proofErr w:type="spellStart"/>
            <w:r w:rsidRPr="00C172AB">
              <w:rPr>
                <w:sz w:val="16"/>
                <w:szCs w:val="16"/>
              </w:rPr>
              <w:t>Kikinda</w:t>
            </w:r>
            <w:proofErr w:type="spellEnd"/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KULTÚRNA SPOLOČNOSŤ ARANYKAPU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Ada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000724091 2024 09427 005 001 000 001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Preskakovanie ohňa na Svätého Jána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KULTÚRNO-UMELECKÝ SPOLOK EGYSÉG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Kikinda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500 000,00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000725001 2024 09427 005 001 000 001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0A5C56" w:rsidP="004A646F">
            <w:pPr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28. s</w:t>
            </w:r>
            <w:r w:rsidR="004A646F" w:rsidRPr="00C172AB">
              <w:rPr>
                <w:sz w:val="16"/>
                <w:szCs w:val="16"/>
              </w:rPr>
              <w:t>tretnutie ochotníckych divadelných súborov vojvodinských Maďarov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OBČANOV PULS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Bezdan</w:t>
            </w:r>
            <w:proofErr w:type="spellEnd"/>
            <w:r w:rsidRPr="00C172A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000748330 2024 09427 005 001 000 001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Jeden večierok s </w:t>
            </w:r>
            <w:proofErr w:type="spellStart"/>
            <w:r w:rsidRPr="00C172AB">
              <w:rPr>
                <w:sz w:val="16"/>
                <w:szCs w:val="16"/>
              </w:rPr>
              <w:t>Marijanou</w:t>
            </w:r>
            <w:proofErr w:type="spellEnd"/>
          </w:p>
        </w:tc>
      </w:tr>
      <w:tr w:rsidR="004A646F" w:rsidRPr="00C172AB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OBČANOV PRE PESTOVANIE TRADÍCIE SÍDLISKA MAKOVA SEDMICA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Subotica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000760226 2024 09427 005 001 000 001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0B670C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4. t</w:t>
            </w:r>
            <w:r w:rsidR="004A646F" w:rsidRPr="00C172AB">
              <w:rPr>
                <w:sz w:val="16"/>
                <w:szCs w:val="16"/>
              </w:rPr>
              <w:t xml:space="preserve">radičná humanitárna zabíjačka ošípaných v sídlisku Makova </w:t>
            </w:r>
            <w:proofErr w:type="spellStart"/>
            <w:r w:rsidR="004A646F" w:rsidRPr="00C172AB">
              <w:rPr>
                <w:sz w:val="16"/>
                <w:szCs w:val="16"/>
              </w:rPr>
              <w:t>Sedmica</w:t>
            </w:r>
            <w:proofErr w:type="spellEnd"/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CENTRUM MLÁDEŽE VOJVODINSKÝCH MAĎAROV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Nový Sad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000772597 2024 09427 005 001 000 001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0B670C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21. m</w:t>
            </w:r>
            <w:r w:rsidR="004A646F" w:rsidRPr="00C172AB">
              <w:rPr>
                <w:sz w:val="16"/>
                <w:szCs w:val="16"/>
              </w:rPr>
              <w:t xml:space="preserve">ládežnícky </w:t>
            </w:r>
            <w:proofErr w:type="spellStart"/>
            <w:r w:rsidR="004A646F" w:rsidRPr="00C172AB">
              <w:rPr>
                <w:sz w:val="16"/>
                <w:szCs w:val="16"/>
              </w:rPr>
              <w:t>etno</w:t>
            </w:r>
            <w:proofErr w:type="spellEnd"/>
            <w:r w:rsidR="004A646F" w:rsidRPr="00C172AB">
              <w:rPr>
                <w:sz w:val="16"/>
                <w:szCs w:val="16"/>
              </w:rPr>
              <w:t xml:space="preserve"> tábor</w:t>
            </w:r>
          </w:p>
        </w:tc>
      </w:tr>
      <w:tr w:rsidR="004A646F" w:rsidRPr="00C172AB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MAĎARSKÝ KULTÚRNY SPOLOK PETŐFIHO SÁNDORA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Bečej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000706012 2024 09427 005 001 000 001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Príprava a predstavenie inscenácie Mäsiar</w:t>
            </w:r>
          </w:p>
        </w:tc>
      </w:tr>
      <w:tr w:rsidR="004A646F" w:rsidRPr="00C172AB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SPOLOK TVORCOV A INOVÁTOROV </w:t>
            </w:r>
            <w:r w:rsidRPr="00C172AB">
              <w:rPr>
                <w:i/>
                <w:iCs/>
                <w:sz w:val="16"/>
                <w:szCs w:val="16"/>
              </w:rPr>
              <w:t>INOVA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Bečej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000803780 2024 09427 005 001 000 001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Staré remeslá – výstava a workshop</w:t>
            </w:r>
          </w:p>
        </w:tc>
      </w:tr>
      <w:tr w:rsidR="004A646F" w:rsidRPr="00C172AB" w:rsidTr="00557D98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OZ OCHRANA DUCHOVNÝCH A PRÍRODNÝCH VLASTNOSTÍ PODUNAJSKÝCH REGIÓNOV </w:t>
            </w:r>
            <w:r w:rsidRPr="00C172AB">
              <w:rPr>
                <w:i/>
                <w:iCs/>
                <w:sz w:val="16"/>
                <w:szCs w:val="16"/>
              </w:rPr>
              <w:t>ĎUSI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Kupusina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000817737 2024 09427 005 001 000 001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4. deň národnej jednoty v západnej Báčke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lastRenderedPageBreak/>
              <w:t>ZDRUŽENIE MOLOVÝCH RODÍN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Mol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000830257 2024 09427 005 001 000 001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Pestovanie a ochrana starých zvykov a remesiel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3A25DD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OBČIANSKE ZDRUŽENIE EKOBEČEJ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Bečej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000851895 2024 09427 005 001 000 001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Nástenné taniere zdobené ľudovými motívmi</w:t>
            </w:r>
          </w:p>
        </w:tc>
      </w:tr>
      <w:tr w:rsidR="004A646F" w:rsidRPr="00C172AB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3A25DD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SPOLO</w:t>
            </w:r>
            <w:r w:rsidR="003A25DD" w:rsidRPr="00C172AB">
              <w:rPr>
                <w:sz w:val="16"/>
                <w:szCs w:val="16"/>
              </w:rPr>
              <w:t xml:space="preserve">K </w:t>
            </w:r>
            <w:r w:rsidRPr="00C172AB">
              <w:rPr>
                <w:sz w:val="16"/>
                <w:szCs w:val="16"/>
              </w:rPr>
              <w:t>PRE PESTOVANIE ĽUDOVÝCH ZVYKOV A TRADÍCIÍ BUZAVIRÁG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Novi </w:t>
            </w:r>
            <w:proofErr w:type="spellStart"/>
            <w:r w:rsidRPr="00C172AB">
              <w:rPr>
                <w:sz w:val="16"/>
                <w:szCs w:val="16"/>
              </w:rPr>
              <w:t>Itebej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000860144 2024 09427 005 001 000 001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Zachovanie kultúrneho dedičstva</w:t>
            </w:r>
          </w:p>
        </w:tc>
      </w:tr>
      <w:tr w:rsidR="004A646F" w:rsidRPr="00C172AB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0B670C" w:rsidP="003A25DD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ZDRUŽENIE PRE </w:t>
            </w:r>
            <w:r w:rsidR="003A25DD" w:rsidRPr="00C172AB">
              <w:rPr>
                <w:sz w:val="16"/>
                <w:szCs w:val="16"/>
              </w:rPr>
              <w:t xml:space="preserve">PESTOVANIE A ZACHOVANIE STARÝCH ZVYKOV </w:t>
            </w:r>
            <w:r w:rsidR="004A646F" w:rsidRPr="00C172AB">
              <w:rPr>
                <w:sz w:val="16"/>
                <w:szCs w:val="16"/>
              </w:rPr>
              <w:t>R.Е.М.U.S.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Zreňanin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000864076 2024 09427 005 001 000 001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Medzinárodný Deň pastierov v </w:t>
            </w:r>
            <w:proofErr w:type="spellStart"/>
            <w:r w:rsidRPr="00C172AB">
              <w:rPr>
                <w:sz w:val="16"/>
                <w:szCs w:val="16"/>
              </w:rPr>
              <w:t>Mužlji</w:t>
            </w:r>
            <w:proofErr w:type="spellEnd"/>
          </w:p>
        </w:tc>
      </w:tr>
      <w:tr w:rsidR="004A646F" w:rsidRPr="00C172AB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TORONTAL – MAĎARSKÉ VZDELÁVACIE, KULTÚRNE MLÁDEŽNÍCKE CENTRUM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Rusko </w:t>
            </w:r>
            <w:proofErr w:type="spellStart"/>
            <w:r w:rsidRPr="00C172AB">
              <w:rPr>
                <w:sz w:val="16"/>
                <w:szCs w:val="16"/>
              </w:rPr>
              <w:t>Selo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000876374 2024 09427 005 001 000 001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23. tradičný kemp v Ruskom </w:t>
            </w:r>
            <w:proofErr w:type="spellStart"/>
            <w:r w:rsidRPr="00C172AB">
              <w:rPr>
                <w:sz w:val="16"/>
                <w:szCs w:val="16"/>
              </w:rPr>
              <w:t>Sele</w:t>
            </w:r>
            <w:proofErr w:type="spellEnd"/>
          </w:p>
        </w:tc>
      </w:tr>
      <w:tr w:rsidR="004A646F" w:rsidRPr="00C172AB" w:rsidTr="00A00EE7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MAĎARSKÝ KULTÚRNY OKRUH RAFAELA TAKAČA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Padej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000876423 2024 09427 005 001 000 001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A00EE7">
              <w:rPr>
                <w:sz w:val="16"/>
                <w:szCs w:val="16"/>
              </w:rPr>
              <w:t xml:space="preserve">Spomienka na </w:t>
            </w:r>
            <w:proofErr w:type="spellStart"/>
            <w:r w:rsidR="00A00EE7" w:rsidRPr="00A00EE7">
              <w:rPr>
                <w:sz w:val="16"/>
                <w:szCs w:val="16"/>
              </w:rPr>
              <w:t>Keszéga</w:t>
            </w:r>
            <w:proofErr w:type="spellEnd"/>
            <w:r w:rsidR="00A00EE7" w:rsidRPr="00A00EE7">
              <w:rPr>
                <w:sz w:val="16"/>
                <w:szCs w:val="16"/>
              </w:rPr>
              <w:t xml:space="preserve"> </w:t>
            </w:r>
            <w:proofErr w:type="spellStart"/>
            <w:r w:rsidR="00A00EE7" w:rsidRPr="00A00EE7">
              <w:rPr>
                <w:sz w:val="16"/>
                <w:szCs w:val="16"/>
              </w:rPr>
              <w:t>Károlyho</w:t>
            </w:r>
            <w:proofErr w:type="spellEnd"/>
            <w:r w:rsidR="00A00EE7" w:rsidRPr="00A00EE7">
              <w:rPr>
                <w:sz w:val="16"/>
                <w:szCs w:val="16"/>
              </w:rPr>
              <w:t xml:space="preserve"> </w:t>
            </w:r>
            <w:r w:rsidR="00A00EE7">
              <w:rPr>
                <w:sz w:val="16"/>
                <w:szCs w:val="16"/>
              </w:rPr>
              <w:t>a 25. ročník rozhovoru</w:t>
            </w:r>
            <w:r w:rsidRPr="00A00EE7">
              <w:rPr>
                <w:sz w:val="16"/>
                <w:szCs w:val="16"/>
              </w:rPr>
              <w:t xml:space="preserve"> </w:t>
            </w:r>
            <w:proofErr w:type="spellStart"/>
            <w:r w:rsidRPr="00A00EE7">
              <w:rPr>
                <w:sz w:val="16"/>
                <w:szCs w:val="16"/>
              </w:rPr>
              <w:t>Közegellenállás</w:t>
            </w:r>
            <w:proofErr w:type="spellEnd"/>
            <w:r w:rsidRPr="00A00EE7">
              <w:rPr>
                <w:sz w:val="16"/>
                <w:szCs w:val="16"/>
              </w:rPr>
              <w:t>.</w:t>
            </w:r>
          </w:p>
        </w:tc>
      </w:tr>
      <w:tr w:rsidR="004A646F" w:rsidRPr="00C172AB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PIROS TULIPÁN – ZDRUŽENIE PRE ZACHOVÁVANIE MAĎARSKEJ TRADÍCIE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Ostojićevo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000877146 2024 09427 005 001 000 001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A00EE7" w:rsidP="004A646F">
            <w:pPr>
              <w:rPr>
                <w:rFonts w:cs="Calibri"/>
                <w:sz w:val="16"/>
                <w:szCs w:val="16"/>
              </w:rPr>
            </w:pPr>
            <w:r w:rsidRPr="00A00EE7">
              <w:rPr>
                <w:sz w:val="16"/>
                <w:szCs w:val="16"/>
              </w:rPr>
              <w:t xml:space="preserve">Slávnostné posvätenie chleba </w:t>
            </w:r>
            <w:r w:rsidR="004A646F" w:rsidRPr="00A00EE7">
              <w:rPr>
                <w:sz w:val="16"/>
                <w:szCs w:val="16"/>
              </w:rPr>
              <w:t xml:space="preserve">pri príležitosti Svätého </w:t>
            </w:r>
            <w:proofErr w:type="spellStart"/>
            <w:r w:rsidR="004A646F" w:rsidRPr="00A00EE7">
              <w:rPr>
                <w:sz w:val="16"/>
                <w:szCs w:val="16"/>
              </w:rPr>
              <w:t>Istvána</w:t>
            </w:r>
            <w:proofErr w:type="spellEnd"/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KULTÚRNO-UMELECKÝ SPOLOK LUDASA MATYIHO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Šupljak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000936649 2024 09427 005 001 000 001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Organizácia 8. stretnutia ľudovej hudby v </w:t>
            </w:r>
            <w:proofErr w:type="spellStart"/>
            <w:r w:rsidRPr="00C172AB">
              <w:rPr>
                <w:sz w:val="16"/>
                <w:szCs w:val="16"/>
              </w:rPr>
              <w:t>Šupljaku</w:t>
            </w:r>
            <w:proofErr w:type="spellEnd"/>
          </w:p>
        </w:tc>
      </w:tr>
      <w:tr w:rsidR="004A646F" w:rsidRPr="00C172AB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3A25DD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SPOLO</w:t>
            </w:r>
            <w:r w:rsidR="003A25DD" w:rsidRPr="00C172AB">
              <w:rPr>
                <w:sz w:val="16"/>
                <w:szCs w:val="16"/>
              </w:rPr>
              <w:t>K</w:t>
            </w:r>
            <w:r w:rsidRPr="00C172AB">
              <w:rPr>
                <w:sz w:val="16"/>
                <w:szCs w:val="16"/>
              </w:rPr>
              <w:t xml:space="preserve"> PRE VEDEN</w:t>
            </w:r>
            <w:r w:rsidR="003A25DD" w:rsidRPr="00C172AB">
              <w:rPr>
                <w:sz w:val="16"/>
                <w:szCs w:val="16"/>
              </w:rPr>
              <w:t>IE TRADÍCIE RUČNEJ PRÁCE JORGOVÁ</w:t>
            </w:r>
            <w:r w:rsidRPr="00C172AB">
              <w:rPr>
                <w:sz w:val="16"/>
                <w:szCs w:val="16"/>
              </w:rPr>
              <w:t>N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Torda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000940471 2024 09427 005 001 000 001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0B670C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Tradičné podujatie</w:t>
            </w:r>
            <w:r w:rsidR="004A646F" w:rsidRPr="00C172AB">
              <w:rPr>
                <w:sz w:val="16"/>
                <w:szCs w:val="16"/>
              </w:rPr>
              <w:t xml:space="preserve"> počas Štedrého večera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KULTÚRNY SPOLOK ADY ENDREHO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Sajan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50 000,00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000955816 2024 09427 005 001 000 001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Pestovanie ochotníctva a hosťovanie súboru</w:t>
            </w:r>
          </w:p>
        </w:tc>
      </w:tr>
      <w:tr w:rsidR="004A646F" w:rsidRPr="00C172AB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TORONTALTORDSKÁ NADÁCIA PRE ROZVOJ SÍDLISKA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Torda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000956344 2024 09427 005 001 000 001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Tordské</w:t>
            </w:r>
            <w:proofErr w:type="spellEnd"/>
            <w:r w:rsidRPr="00C172AB">
              <w:rPr>
                <w:sz w:val="16"/>
                <w:szCs w:val="16"/>
              </w:rPr>
              <w:t xml:space="preserve"> dni kultúry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PRIATELIA DETÍ OBCE SENTA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Senta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000957777 2024 09427 005 001 000 001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Letný tradičný tábor </w:t>
            </w:r>
            <w:r w:rsidR="000B670C" w:rsidRPr="00C172AB">
              <w:rPr>
                <w:sz w:val="16"/>
                <w:szCs w:val="16"/>
              </w:rPr>
              <w:t>–</w:t>
            </w:r>
            <w:r w:rsidRPr="00C172AB">
              <w:rPr>
                <w:sz w:val="16"/>
                <w:szCs w:val="16"/>
              </w:rPr>
              <w:t xml:space="preserve"> Letujme doma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PRE BUDÚCNOSŤ TORDY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Torda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000956973 2024 09427 005 001 000 001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Deň dediny </w:t>
            </w:r>
            <w:proofErr w:type="spellStart"/>
            <w:r w:rsidRPr="00C172AB">
              <w:rPr>
                <w:sz w:val="16"/>
                <w:szCs w:val="16"/>
              </w:rPr>
              <w:t>Torda</w:t>
            </w:r>
            <w:proofErr w:type="spellEnd"/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VEREJNÉ VZDELANIE – JERMENOVCI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Jermenovci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000957661 2024 09427 005 001 000 001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Zimné a vianočné zvyky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KOMORNÝ ZBOR PRO MUSICA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Palić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000957602 2024 09427 005 001 000 001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24. stretnutie maďarských zborov z Vojvodiny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3A25DD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ĽUDOVÁ</w:t>
            </w:r>
            <w:r w:rsidR="004A646F" w:rsidRPr="00C172AB">
              <w:rPr>
                <w:sz w:val="16"/>
                <w:szCs w:val="16"/>
              </w:rPr>
              <w:t xml:space="preserve"> RUČNÁ DIELŇA LAVANDA (LEVANDUĽA)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Kanjiža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100 000,00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000964913 2024 09427 005 001 000 001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Predstavenie inscenácie </w:t>
            </w:r>
            <w:r w:rsidRPr="00C172AB">
              <w:rPr>
                <w:i/>
                <w:iCs/>
                <w:sz w:val="16"/>
                <w:szCs w:val="16"/>
              </w:rPr>
              <w:t xml:space="preserve">A </w:t>
            </w:r>
            <w:proofErr w:type="spellStart"/>
            <w:r w:rsidRPr="00C172AB">
              <w:rPr>
                <w:i/>
                <w:iCs/>
                <w:sz w:val="16"/>
                <w:szCs w:val="16"/>
              </w:rPr>
              <w:t>Rítusok</w:t>
            </w:r>
            <w:proofErr w:type="spellEnd"/>
            <w:r w:rsidRPr="00C172AB">
              <w:rPr>
                <w:sz w:val="16"/>
                <w:szCs w:val="16"/>
              </w:rPr>
              <w:t xml:space="preserve"> na viacerých miestach</w:t>
            </w:r>
          </w:p>
        </w:tc>
      </w:tr>
      <w:tr w:rsidR="004A646F" w:rsidRPr="00C172AB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NA PESTOVANIE TRADÍCIÍ ALMÁS–VASDERES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Totovo</w:t>
            </w:r>
            <w:proofErr w:type="spellEnd"/>
            <w:r w:rsidRPr="00C172AB">
              <w:rPr>
                <w:sz w:val="16"/>
                <w:szCs w:val="16"/>
              </w:rPr>
              <w:t xml:space="preserve"> </w:t>
            </w:r>
            <w:proofErr w:type="spellStart"/>
            <w:r w:rsidRPr="00C172AB">
              <w:rPr>
                <w:sz w:val="16"/>
                <w:szCs w:val="16"/>
              </w:rPr>
              <w:t>Selo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000969629 2024 09427 005 001 000 001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6. jazdecký tábor v </w:t>
            </w:r>
            <w:proofErr w:type="spellStart"/>
            <w:r w:rsidRPr="00C172AB">
              <w:rPr>
                <w:sz w:val="16"/>
                <w:szCs w:val="16"/>
              </w:rPr>
              <w:t>Totovom</w:t>
            </w:r>
            <w:proofErr w:type="spellEnd"/>
            <w:r w:rsidRPr="00C172AB">
              <w:rPr>
                <w:sz w:val="16"/>
                <w:szCs w:val="16"/>
              </w:rPr>
              <w:t xml:space="preserve"> </w:t>
            </w:r>
            <w:proofErr w:type="spellStart"/>
            <w:r w:rsidRPr="00C172AB">
              <w:rPr>
                <w:sz w:val="16"/>
                <w:szCs w:val="16"/>
              </w:rPr>
              <w:t>sele</w:t>
            </w:r>
            <w:proofErr w:type="spellEnd"/>
          </w:p>
        </w:tc>
      </w:tr>
      <w:tr w:rsidR="004A646F" w:rsidRPr="00C172AB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MAĎARSKÝ KULTÚRNO-UMELECKÝ SPOLOK SÁNDORA PETŐFIHO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Pančevo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000970257 2024 09427 005 001 000 001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Tradičné ročné podujatia Maďarov z južného Banátu</w:t>
            </w:r>
          </w:p>
        </w:tc>
      </w:tr>
      <w:tr w:rsidR="004A646F" w:rsidRPr="00C172AB" w:rsidTr="00557D98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lastRenderedPageBreak/>
              <w:t>CENTRUM NÁRODNÉHO UMENIA A VŠEOBECNÉHO VZDELÁVANIA MAĎAROV VO VOJVODINE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Nový Sad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000969805 2024 09427 005 001 000 001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Škola ľudovej hudby, nová produkcia a účasť na festivaloch ľudovej hudby</w:t>
            </w:r>
          </w:p>
        </w:tc>
      </w:tr>
      <w:tr w:rsidR="004A646F" w:rsidRPr="00C172AB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3A25DD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SPOLO</w:t>
            </w:r>
            <w:r w:rsidR="003A25DD" w:rsidRPr="00C172AB">
              <w:rPr>
                <w:sz w:val="16"/>
                <w:szCs w:val="16"/>
              </w:rPr>
              <w:t>K</w:t>
            </w:r>
            <w:r w:rsidRPr="00C172AB">
              <w:rPr>
                <w:sz w:val="16"/>
                <w:szCs w:val="16"/>
              </w:rPr>
              <w:t xml:space="preserve"> PRE PESTOVANIE ĽUDOVÝCH ZVYKOV A TRADÍCIÍ BUZAVIRÁG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Novi </w:t>
            </w:r>
            <w:proofErr w:type="spellStart"/>
            <w:r w:rsidRPr="00C172AB">
              <w:rPr>
                <w:sz w:val="16"/>
                <w:szCs w:val="16"/>
              </w:rPr>
              <w:t>Itebej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000972203 2024 09427 005 001 000 001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A </w:t>
            </w:r>
            <w:proofErr w:type="spellStart"/>
            <w:r w:rsidRPr="00C172AB">
              <w:rPr>
                <w:sz w:val="16"/>
                <w:szCs w:val="16"/>
              </w:rPr>
              <w:t>Magyar</w:t>
            </w:r>
            <w:proofErr w:type="spellEnd"/>
            <w:r w:rsidRPr="00C172AB">
              <w:rPr>
                <w:sz w:val="16"/>
                <w:szCs w:val="16"/>
              </w:rPr>
              <w:t xml:space="preserve"> </w:t>
            </w:r>
            <w:proofErr w:type="spellStart"/>
            <w:r w:rsidRPr="00C172AB">
              <w:rPr>
                <w:sz w:val="16"/>
                <w:szCs w:val="16"/>
              </w:rPr>
              <w:t>Szórvány</w:t>
            </w:r>
            <w:proofErr w:type="spellEnd"/>
            <w:r w:rsidRPr="00C172AB">
              <w:rPr>
                <w:sz w:val="16"/>
                <w:szCs w:val="16"/>
              </w:rPr>
              <w:t xml:space="preserve"> </w:t>
            </w:r>
            <w:proofErr w:type="spellStart"/>
            <w:r w:rsidRPr="00C172AB">
              <w:rPr>
                <w:sz w:val="16"/>
                <w:szCs w:val="16"/>
              </w:rPr>
              <w:t>Napja</w:t>
            </w:r>
            <w:proofErr w:type="spellEnd"/>
            <w:r w:rsidRPr="00C172AB">
              <w:rPr>
                <w:sz w:val="16"/>
                <w:szCs w:val="16"/>
              </w:rPr>
              <w:t xml:space="preserve"> 2024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3A25DD" w:rsidP="003A25DD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KULTÚRNE ZDRUŽENIE VETRENJAČA (VETERNÝ MLYN)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Obornjača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000972430 2024 09427 005 001 000 001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0876CD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6. t</w:t>
            </w:r>
            <w:r w:rsidR="004A646F" w:rsidRPr="00C172AB">
              <w:rPr>
                <w:sz w:val="16"/>
                <w:szCs w:val="16"/>
              </w:rPr>
              <w:t>radičné stretnutie pastierov pri príležitosti varenia ovčieho paprikáša</w:t>
            </w:r>
          </w:p>
        </w:tc>
      </w:tr>
      <w:tr w:rsidR="004A646F" w:rsidRPr="00C172AB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FESTIVAL MAĎARSKÝCH DEDINSKYCH PIESNÍ A ČARDÁŠA VIVE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Debeljača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000973128 2024 09427 005 001 000 001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0876CD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28. f</w:t>
            </w:r>
            <w:r w:rsidR="004A646F" w:rsidRPr="00C172AB">
              <w:rPr>
                <w:sz w:val="16"/>
                <w:szCs w:val="16"/>
              </w:rPr>
              <w:t>estival maďarských dedinských piesní a čardáša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ETNOLÓGOV LAJOSA KISSA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Mali </w:t>
            </w:r>
            <w:proofErr w:type="spellStart"/>
            <w:r w:rsidRPr="00C172AB">
              <w:rPr>
                <w:sz w:val="16"/>
                <w:szCs w:val="16"/>
              </w:rPr>
              <w:t>Iđoš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000972480 2024 09427 005 001 000 001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Konferencia mladých </w:t>
            </w:r>
            <w:proofErr w:type="spellStart"/>
            <w:r w:rsidRPr="00C172AB">
              <w:rPr>
                <w:sz w:val="16"/>
                <w:szCs w:val="16"/>
              </w:rPr>
              <w:t>etno</w:t>
            </w:r>
            <w:proofErr w:type="spellEnd"/>
            <w:r w:rsidRPr="00C172AB">
              <w:rPr>
                <w:sz w:val="16"/>
                <w:szCs w:val="16"/>
              </w:rPr>
              <w:t>-výskumníkov</w:t>
            </w:r>
          </w:p>
        </w:tc>
      </w:tr>
      <w:tr w:rsidR="004A646F" w:rsidRPr="00C172AB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KULTÚRNO-UMELECKÝ SPOLOK SÁNDORA LIFKU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Hajdukovo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000971239 2024 09427 005 001 000 001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Stretnutie milovníkov ľudovej piesne na pamiatku </w:t>
            </w:r>
            <w:proofErr w:type="spellStart"/>
            <w:r w:rsidRPr="00C172AB">
              <w:rPr>
                <w:sz w:val="16"/>
                <w:szCs w:val="16"/>
              </w:rPr>
              <w:t>Jánosa</w:t>
            </w:r>
            <w:proofErr w:type="spellEnd"/>
            <w:r w:rsidRPr="00C172AB">
              <w:rPr>
                <w:sz w:val="16"/>
                <w:szCs w:val="16"/>
              </w:rPr>
              <w:t xml:space="preserve"> </w:t>
            </w:r>
            <w:proofErr w:type="spellStart"/>
            <w:r w:rsidRPr="00C172AB">
              <w:rPr>
                <w:sz w:val="16"/>
                <w:szCs w:val="16"/>
              </w:rPr>
              <w:t>Somodyho</w:t>
            </w:r>
            <w:proofErr w:type="spellEnd"/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BÁBKOVÉ DIVADLO </w:t>
            </w:r>
            <w:r w:rsidRPr="00C172AB">
              <w:rPr>
                <w:i/>
                <w:sz w:val="16"/>
                <w:szCs w:val="16"/>
              </w:rPr>
              <w:t>VANDOR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Temerin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000975550 2024 09427 005 001 000 001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Bábkové divadelné predstavenia a workshopy</w:t>
            </w:r>
          </w:p>
        </w:tc>
      </w:tr>
      <w:tr w:rsidR="004A646F" w:rsidRPr="00C172AB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KULTÚRNO-UMELECKÝ SPOLOK SÁNDORA PETŐFIHO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Trešnjevac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000976014 2024 09427 005 001 000 001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Eszterlánc</w:t>
            </w:r>
            <w:proofErr w:type="spellEnd"/>
            <w:r w:rsidRPr="00C172AB">
              <w:rPr>
                <w:sz w:val="16"/>
                <w:szCs w:val="16"/>
              </w:rPr>
              <w:t xml:space="preserve"> 2024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MAĎARSKÉ KULTÚRNE STREDISKO </w:t>
            </w:r>
            <w:r w:rsidRPr="00C172AB">
              <w:rPr>
                <w:i/>
                <w:sz w:val="16"/>
                <w:szCs w:val="16"/>
              </w:rPr>
              <w:t>NEPKER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Subotica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000976274 2024 09427 005 001 000 001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Nové divadelné predstavenia a jubilejné programy pri príležitosti 15. ročníka Fabula Rasa</w:t>
            </w:r>
          </w:p>
        </w:tc>
      </w:tr>
      <w:tr w:rsidR="004A646F" w:rsidRPr="00C172AB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3A25DD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SPOLOK</w:t>
            </w:r>
            <w:r w:rsidR="004A646F" w:rsidRPr="00C172AB">
              <w:rPr>
                <w:sz w:val="16"/>
                <w:szCs w:val="16"/>
              </w:rPr>
              <w:t xml:space="preserve"> PRE RODISKO ŽIEN A MLADÝCH ETNO DOM ZVUČARA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Orom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000990158 2024 09427 005 001 000 001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0931AC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14. t</w:t>
            </w:r>
            <w:r w:rsidR="004A646F" w:rsidRPr="00C172AB">
              <w:rPr>
                <w:sz w:val="16"/>
                <w:szCs w:val="16"/>
              </w:rPr>
              <w:t xml:space="preserve">ábor ručných prác </w:t>
            </w:r>
            <w:proofErr w:type="spellStart"/>
            <w:r w:rsidR="004A646F" w:rsidRPr="00C172AB">
              <w:rPr>
                <w:sz w:val="16"/>
                <w:szCs w:val="16"/>
              </w:rPr>
              <w:t>Zengő</w:t>
            </w:r>
            <w:proofErr w:type="spellEnd"/>
          </w:p>
        </w:tc>
      </w:tr>
      <w:tr w:rsidR="004A646F" w:rsidRPr="00C172AB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KULTÚRNO-UMELECKÝ SPOLOK SÁNDORA PETŐFIHO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Kupusina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63 604,00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000990478 2024 09427 005 001 000 001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55. </w:t>
            </w:r>
            <w:proofErr w:type="spellStart"/>
            <w:r w:rsidRPr="00C172AB">
              <w:rPr>
                <w:sz w:val="16"/>
                <w:szCs w:val="16"/>
              </w:rPr>
              <w:t>Négyesfogat</w:t>
            </w:r>
            <w:proofErr w:type="spellEnd"/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KULTÚRNO-UMELECKÝ SPOLOK ZLATÉ KLASY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Doline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000990401 2024 09427 005 001 000 001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Rege</w:t>
            </w:r>
            <w:proofErr w:type="spellEnd"/>
            <w:r w:rsidRPr="00C172AB">
              <w:rPr>
                <w:sz w:val="16"/>
                <w:szCs w:val="16"/>
              </w:rPr>
              <w:t xml:space="preserve"> a </w:t>
            </w:r>
            <w:proofErr w:type="spellStart"/>
            <w:r w:rsidRPr="00C172AB">
              <w:rPr>
                <w:sz w:val="16"/>
                <w:szCs w:val="16"/>
              </w:rPr>
              <w:t>Rónáról</w:t>
            </w:r>
            <w:proofErr w:type="spellEnd"/>
          </w:p>
        </w:tc>
      </w:tr>
      <w:tr w:rsidR="004A646F" w:rsidRPr="00C172AB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ČINOHRADNO-LITERÁRNE ZDRUŽENIE GRACZA JANOSA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Novo </w:t>
            </w:r>
            <w:proofErr w:type="spellStart"/>
            <w:r w:rsidRPr="00C172AB">
              <w:rPr>
                <w:sz w:val="16"/>
                <w:szCs w:val="16"/>
              </w:rPr>
              <w:t>Orahovo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000990620 2024 09427 005 001 000 001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5. folklórne stretnutie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MAĎARSKÉ KULTÚRNE STREDISKO NEPKER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Kula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000992185 2024 09427 005 001 000 001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Ukazovanie, ochrana a propagácia starých remesiel</w:t>
            </w:r>
          </w:p>
        </w:tc>
      </w:tr>
      <w:tr w:rsidR="004A646F" w:rsidRPr="00C172AB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KULTÚRNE A UMELECKÉ ZDRUŽENIE REMESELNÍKOV LÁNYI ERNŐ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Subotica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000991917 2024 09427 005 001 000 001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Vystúpenia krúžkov v roku 2024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VOJVODINSKÉ PUTOVNÉ KINO SENTA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Senta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200 000,00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000991969 2024 09427 005 001 000 001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Začiatok premietania filmu </w:t>
            </w:r>
            <w:proofErr w:type="spellStart"/>
            <w:r w:rsidRPr="00C172AB">
              <w:rPr>
                <w:i/>
                <w:iCs/>
                <w:sz w:val="16"/>
                <w:szCs w:val="16"/>
              </w:rPr>
              <w:t>Semmelweis</w:t>
            </w:r>
            <w:proofErr w:type="spellEnd"/>
            <w:r w:rsidRPr="00C172AB">
              <w:rPr>
                <w:sz w:val="16"/>
                <w:szCs w:val="16"/>
              </w:rPr>
              <w:t xml:space="preserve"> vo Vojvodine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lastRenderedPageBreak/>
              <w:t>КRUH KULTÚRY DR. KIŠA IMREHO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Bačko</w:t>
            </w:r>
            <w:proofErr w:type="spellEnd"/>
            <w:r w:rsidRPr="00C172AB">
              <w:rPr>
                <w:sz w:val="16"/>
                <w:szCs w:val="16"/>
              </w:rPr>
              <w:t xml:space="preserve"> Petrovo </w:t>
            </w:r>
            <w:proofErr w:type="spellStart"/>
            <w:r w:rsidRPr="00C172AB">
              <w:rPr>
                <w:sz w:val="16"/>
                <w:szCs w:val="16"/>
              </w:rPr>
              <w:t>Selo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000992495 2024 09427 005 001 000 001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Škola ľudovej hudby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KULTÚRNO-UMELECKÝ SPOLOK KULTÚRKÖR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Bačko</w:t>
            </w:r>
            <w:proofErr w:type="spellEnd"/>
            <w:r w:rsidRPr="00C172AB">
              <w:rPr>
                <w:sz w:val="16"/>
                <w:szCs w:val="16"/>
              </w:rPr>
              <w:t xml:space="preserve"> </w:t>
            </w:r>
            <w:proofErr w:type="spellStart"/>
            <w:r w:rsidRPr="00C172AB">
              <w:rPr>
                <w:sz w:val="16"/>
                <w:szCs w:val="16"/>
              </w:rPr>
              <w:t>Gradište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000991661 2024 09427 005 001 000 001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Rozvoj kultúry v </w:t>
            </w:r>
            <w:proofErr w:type="spellStart"/>
            <w:r w:rsidRPr="00C172AB">
              <w:rPr>
                <w:sz w:val="16"/>
                <w:szCs w:val="16"/>
              </w:rPr>
              <w:t>Bačkom</w:t>
            </w:r>
            <w:proofErr w:type="spellEnd"/>
            <w:r w:rsidRPr="00C172AB">
              <w:rPr>
                <w:sz w:val="16"/>
                <w:szCs w:val="16"/>
              </w:rPr>
              <w:t xml:space="preserve"> </w:t>
            </w:r>
            <w:proofErr w:type="spellStart"/>
            <w:r w:rsidRPr="00C172AB">
              <w:rPr>
                <w:sz w:val="16"/>
                <w:szCs w:val="16"/>
              </w:rPr>
              <w:t>Gradišti</w:t>
            </w:r>
            <w:proofErr w:type="spellEnd"/>
          </w:p>
        </w:tc>
      </w:tr>
      <w:tr w:rsidR="004A646F" w:rsidRPr="00C172AB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OBČANOV NIDUS SPOLU PRE ROZVOJ DETÍ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Subotica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000991589 2024 09427 005 001 000 001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Podujatia výnimočného významu v roku 2024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MAĎARSKÝ KULTÚRNY SPOLOK MÓRA FERENCA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Čoka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000993338 2024 09427 005 001 000 001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X. </w:t>
            </w:r>
            <w:proofErr w:type="spellStart"/>
            <w:r w:rsidRPr="00C172AB">
              <w:rPr>
                <w:sz w:val="16"/>
                <w:szCs w:val="16"/>
              </w:rPr>
              <w:t>Cs</w:t>
            </w:r>
            <w:proofErr w:type="spellEnd"/>
            <w:r w:rsidRPr="00C172AB">
              <w:rPr>
                <w:sz w:val="16"/>
                <w:szCs w:val="16"/>
              </w:rPr>
              <w:t xml:space="preserve">. </w:t>
            </w:r>
            <w:proofErr w:type="spellStart"/>
            <w:r w:rsidRPr="00C172AB">
              <w:rPr>
                <w:sz w:val="16"/>
                <w:szCs w:val="16"/>
              </w:rPr>
              <w:t>Simon</w:t>
            </w:r>
            <w:proofErr w:type="spellEnd"/>
            <w:r w:rsidRPr="00C172AB">
              <w:rPr>
                <w:sz w:val="16"/>
                <w:szCs w:val="16"/>
              </w:rPr>
              <w:t xml:space="preserve"> </w:t>
            </w:r>
            <w:proofErr w:type="spellStart"/>
            <w:r w:rsidRPr="00C172AB">
              <w:rPr>
                <w:sz w:val="16"/>
                <w:szCs w:val="16"/>
              </w:rPr>
              <w:t>István</w:t>
            </w:r>
            <w:proofErr w:type="spellEnd"/>
            <w:r w:rsidRPr="00C172AB">
              <w:rPr>
                <w:sz w:val="16"/>
                <w:szCs w:val="16"/>
              </w:rPr>
              <w:t xml:space="preserve"> </w:t>
            </w:r>
            <w:proofErr w:type="spellStart"/>
            <w:r w:rsidRPr="00C172AB">
              <w:rPr>
                <w:sz w:val="16"/>
                <w:szCs w:val="16"/>
              </w:rPr>
              <w:t>vers</w:t>
            </w:r>
            <w:proofErr w:type="spellEnd"/>
            <w:r w:rsidRPr="00C172AB">
              <w:rPr>
                <w:sz w:val="16"/>
                <w:szCs w:val="16"/>
              </w:rPr>
              <w:t xml:space="preserve"> </w:t>
            </w:r>
            <w:proofErr w:type="spellStart"/>
            <w:r w:rsidRPr="00C172AB">
              <w:rPr>
                <w:sz w:val="16"/>
                <w:szCs w:val="16"/>
              </w:rPr>
              <w:t>és</w:t>
            </w:r>
            <w:proofErr w:type="spellEnd"/>
            <w:r w:rsidRPr="00C172AB">
              <w:rPr>
                <w:sz w:val="16"/>
                <w:szCs w:val="16"/>
              </w:rPr>
              <w:t xml:space="preserve"> </w:t>
            </w:r>
            <w:proofErr w:type="spellStart"/>
            <w:r w:rsidRPr="00C172AB">
              <w:rPr>
                <w:sz w:val="16"/>
                <w:szCs w:val="16"/>
              </w:rPr>
              <w:t>prózamondó</w:t>
            </w:r>
            <w:proofErr w:type="spellEnd"/>
            <w:r w:rsidRPr="00C172AB">
              <w:rPr>
                <w:sz w:val="16"/>
                <w:szCs w:val="16"/>
              </w:rPr>
              <w:t xml:space="preserve"> </w:t>
            </w:r>
            <w:proofErr w:type="spellStart"/>
            <w:r w:rsidRPr="00C172AB">
              <w:rPr>
                <w:sz w:val="16"/>
                <w:szCs w:val="16"/>
              </w:rPr>
              <w:t>találkozó</w:t>
            </w:r>
            <w:proofErr w:type="spellEnd"/>
          </w:p>
        </w:tc>
      </w:tr>
      <w:tr w:rsidR="004A646F" w:rsidRPr="00C172AB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MAĎARSKÝCH OSVETOVÝCH  PRACOVNÍKOV VO VOJVODINE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Nový Sad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91 896,00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000672961 2024 09427 005 001 000 001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27. </w:t>
            </w:r>
            <w:proofErr w:type="spellStart"/>
            <w:r w:rsidRPr="00C172AB">
              <w:rPr>
                <w:sz w:val="16"/>
                <w:szCs w:val="16"/>
              </w:rPr>
              <w:t>Kőketánc</w:t>
            </w:r>
            <w:proofErr w:type="spellEnd"/>
            <w:r w:rsidRPr="00C172AB">
              <w:rPr>
                <w:sz w:val="16"/>
                <w:szCs w:val="16"/>
              </w:rPr>
              <w:t xml:space="preserve"> – detský folklórny festival</w:t>
            </w:r>
          </w:p>
        </w:tc>
      </w:tr>
      <w:tr w:rsidR="004A646F" w:rsidRPr="00C172AB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MAĎARSKÝCH OSVETOVÝCH  PRACOVNÍKOV VO VOJVODINE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Nový Sad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000672886 2024 09427 005 001 000 001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39. Hraj, píšťala, hraj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KULTÚRNY ZVÄZ VOJVODINSKÝCH MAĎAROV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Subotica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310 000,00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001006972 2024 09427 005 001 000 001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0A5C56" w:rsidP="004A646F">
            <w:pPr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16. </w:t>
            </w:r>
            <w:r w:rsidR="000931AC" w:rsidRPr="00C172AB">
              <w:rPr>
                <w:sz w:val="16"/>
                <w:szCs w:val="16"/>
              </w:rPr>
              <w:t>k</w:t>
            </w:r>
            <w:r w:rsidR="004A646F" w:rsidRPr="00C172AB">
              <w:rPr>
                <w:sz w:val="16"/>
                <w:szCs w:val="16"/>
              </w:rPr>
              <w:t>emp MADT</w:t>
            </w:r>
          </w:p>
        </w:tc>
      </w:tr>
      <w:tr w:rsidR="004A646F" w:rsidRPr="00C172AB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MAĎARSKÉ KULTÚRNE ZDRUŽENIE GÁL</w:t>
            </w:r>
            <w:r w:rsidR="000931AC" w:rsidRPr="00C172AB">
              <w:rPr>
                <w:sz w:val="16"/>
                <w:szCs w:val="16"/>
              </w:rPr>
              <w:t>A</w:t>
            </w:r>
            <w:r w:rsidRPr="00C172AB">
              <w:rPr>
                <w:sz w:val="16"/>
                <w:szCs w:val="16"/>
              </w:rPr>
              <w:t xml:space="preserve"> FERENC</w:t>
            </w:r>
            <w:r w:rsidR="000931AC" w:rsidRPr="00C172AB">
              <w:rPr>
                <w:sz w:val="16"/>
                <w:szCs w:val="16"/>
              </w:rPr>
              <w:t>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Kelebija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001006168 2024 09427 005 001 000 001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Večierok operety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KULTÚRNY ZVÄZ VOJVODINSKÝCH MAĎAROV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Subotica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350 000,00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001006593 2024 09427 005 001 000 001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Centrálne podujatie Dňa maďarskej kultúry 2024 vo Vojvodine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KULTÚRNY ZVÄZ VOJVODINSKÝCH MAĎAROV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Subotica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300 000,00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001006689 2024 09427 005 001 000 001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31. slávnostné tance vojvodinských Maďarov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KULTÚR-KAVALKÁD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Temerin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000667778 2024 09427 005 001 000 001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Staré remeslá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Kultúrny spolok </w:t>
            </w:r>
            <w:proofErr w:type="spellStart"/>
            <w:r w:rsidRPr="00C172AB">
              <w:rPr>
                <w:i/>
                <w:sz w:val="16"/>
                <w:szCs w:val="16"/>
              </w:rPr>
              <w:t>Neven</w:t>
            </w:r>
            <w:proofErr w:type="spellEnd"/>
            <w:r w:rsidRPr="00C172AB">
              <w:rPr>
                <w:sz w:val="16"/>
                <w:szCs w:val="16"/>
              </w:rPr>
              <w:t xml:space="preserve"> </w:t>
            </w:r>
            <w:proofErr w:type="spellStart"/>
            <w:r w:rsidRPr="00C172AB">
              <w:rPr>
                <w:sz w:val="16"/>
                <w:szCs w:val="16"/>
              </w:rPr>
              <w:t>Utrine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Utrine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001007403 2024 09427 005 001 000 001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0931AC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14. t</w:t>
            </w:r>
            <w:r w:rsidR="004A646F" w:rsidRPr="00C172AB">
              <w:rPr>
                <w:sz w:val="16"/>
                <w:szCs w:val="16"/>
              </w:rPr>
              <w:t>radičný adventný jarmok</w:t>
            </w:r>
          </w:p>
        </w:tc>
      </w:tr>
      <w:tr w:rsidR="004A646F" w:rsidRPr="00C172AB" w:rsidTr="00557D98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Z. O. HERECE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Tornjoš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001023955 2024 09427 005 001 000 001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Oslavy národných sviatkov v roku 2024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KULTÚRNE CENTRUM SPOLOK ADY</w:t>
            </w:r>
            <w:r w:rsidR="008A5AB7" w:rsidRPr="00C172AB">
              <w:rPr>
                <w:sz w:val="16"/>
                <w:szCs w:val="16"/>
              </w:rPr>
              <w:t>HO</w:t>
            </w:r>
            <w:r w:rsidRPr="00C172AB">
              <w:rPr>
                <w:sz w:val="16"/>
                <w:szCs w:val="16"/>
              </w:rPr>
              <w:t xml:space="preserve"> E</w:t>
            </w:r>
            <w:r w:rsidR="000931AC" w:rsidRPr="00C172AB">
              <w:rPr>
                <w:sz w:val="16"/>
                <w:szCs w:val="16"/>
              </w:rPr>
              <w:t>N</w:t>
            </w:r>
            <w:r w:rsidRPr="00C172AB">
              <w:rPr>
                <w:sz w:val="16"/>
                <w:szCs w:val="16"/>
              </w:rPr>
              <w:t>DREHO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Stara</w:t>
            </w:r>
            <w:proofErr w:type="spellEnd"/>
            <w:r w:rsidRPr="00C172AB">
              <w:rPr>
                <w:sz w:val="16"/>
                <w:szCs w:val="16"/>
              </w:rPr>
              <w:t xml:space="preserve"> </w:t>
            </w:r>
            <w:proofErr w:type="spellStart"/>
            <w:r w:rsidRPr="00C172AB">
              <w:rPr>
                <w:sz w:val="16"/>
                <w:szCs w:val="16"/>
              </w:rPr>
              <w:t>Moravica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001025675 2024 09427 005 001 000 001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Etno</w:t>
            </w:r>
            <w:proofErr w:type="spellEnd"/>
            <w:r w:rsidRPr="00C172AB">
              <w:rPr>
                <w:sz w:val="16"/>
                <w:szCs w:val="16"/>
              </w:rPr>
              <w:t xml:space="preserve"> kemping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EKOLOGICKÁ SPOLOČNOSŤ ARKUS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Báčska </w:t>
            </w:r>
            <w:proofErr w:type="spellStart"/>
            <w:r w:rsidRPr="00C172AB">
              <w:rPr>
                <w:sz w:val="16"/>
                <w:szCs w:val="16"/>
              </w:rPr>
              <w:t>Тоpola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65 000,00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001025728 2024 09427 005 001 000 001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Osud krížov veľa cesty v súčasnosti a budúcnosti vo Vojvodine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ZDRUŽENIE OBČANOV </w:t>
            </w:r>
            <w:r w:rsidRPr="00C172AB">
              <w:rPr>
                <w:i/>
                <w:sz w:val="16"/>
                <w:szCs w:val="16"/>
              </w:rPr>
              <w:t>OSMEH</w:t>
            </w:r>
            <w:r w:rsidRPr="00C172AB">
              <w:rPr>
                <w:sz w:val="16"/>
                <w:szCs w:val="16"/>
              </w:rPr>
              <w:t xml:space="preserve"> (Úsmev)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Utrine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001032225 2024 09427 005 001 000 001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0931AC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4. t</w:t>
            </w:r>
            <w:r w:rsidR="004A646F" w:rsidRPr="00C172AB">
              <w:rPr>
                <w:sz w:val="16"/>
                <w:szCs w:val="16"/>
              </w:rPr>
              <w:t>ábor tradícií pre deti</w:t>
            </w:r>
          </w:p>
        </w:tc>
      </w:tr>
      <w:tr w:rsidR="004A646F" w:rsidRPr="00C172AB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DOBRO</w:t>
            </w:r>
            <w:r w:rsidR="000931AC" w:rsidRPr="00C172AB">
              <w:rPr>
                <w:sz w:val="16"/>
                <w:szCs w:val="16"/>
              </w:rPr>
              <w:t>VOĽNÝ HASIČSKÝ SPOLOK MARONKU KÁ</w:t>
            </w:r>
            <w:r w:rsidRPr="00C172AB">
              <w:rPr>
                <w:sz w:val="16"/>
                <w:szCs w:val="16"/>
              </w:rPr>
              <w:t>ROLY</w:t>
            </w:r>
            <w:r w:rsidR="000931AC" w:rsidRPr="00C172AB">
              <w:rPr>
                <w:sz w:val="16"/>
                <w:szCs w:val="16"/>
              </w:rPr>
              <w:t>HO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Mali </w:t>
            </w:r>
            <w:proofErr w:type="spellStart"/>
            <w:r w:rsidRPr="00C172AB">
              <w:rPr>
                <w:sz w:val="16"/>
                <w:szCs w:val="16"/>
              </w:rPr>
              <w:t>Iđoš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001032682 2024 09427 005 001 000 001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Oslava jubilea 150 rokov spolku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KULTÚRNO-UMELECKÝ SPOLOK PLAVA TISA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Adorjan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001031230 2024 09427 005 001 000 001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705CC5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XVII. s</w:t>
            </w:r>
            <w:r w:rsidR="004A646F" w:rsidRPr="00C172AB">
              <w:rPr>
                <w:sz w:val="16"/>
                <w:szCs w:val="16"/>
              </w:rPr>
              <w:t xml:space="preserve">úbor ľudovej hudby </w:t>
            </w:r>
            <w:proofErr w:type="spellStart"/>
            <w:r w:rsidR="004A646F" w:rsidRPr="00C172AB">
              <w:rPr>
                <w:sz w:val="16"/>
                <w:szCs w:val="16"/>
              </w:rPr>
              <w:t>Fodrozik</w:t>
            </w:r>
            <w:proofErr w:type="spellEnd"/>
            <w:r w:rsidR="004A646F" w:rsidRPr="00C172AB">
              <w:rPr>
                <w:sz w:val="16"/>
                <w:szCs w:val="16"/>
              </w:rPr>
              <w:t xml:space="preserve"> a </w:t>
            </w:r>
            <w:proofErr w:type="spellStart"/>
            <w:r w:rsidR="004A646F" w:rsidRPr="00C172AB">
              <w:rPr>
                <w:sz w:val="16"/>
                <w:szCs w:val="16"/>
              </w:rPr>
              <w:t>Tisza</w:t>
            </w:r>
            <w:proofErr w:type="spellEnd"/>
            <w:r w:rsidR="004A646F" w:rsidRPr="00C172AB">
              <w:rPr>
                <w:sz w:val="16"/>
                <w:szCs w:val="16"/>
              </w:rPr>
              <w:t xml:space="preserve"> </w:t>
            </w:r>
            <w:proofErr w:type="spellStart"/>
            <w:r w:rsidR="004A646F" w:rsidRPr="00C172AB">
              <w:rPr>
                <w:sz w:val="16"/>
                <w:szCs w:val="16"/>
              </w:rPr>
              <w:t>vize</w:t>
            </w:r>
            <w:proofErr w:type="spellEnd"/>
          </w:p>
        </w:tc>
      </w:tr>
      <w:tr w:rsidR="004A646F" w:rsidRPr="00C172AB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ASOCIÁCIA PRE ROZVOJ ZÁPADOBÁČSKEHO OBVODU PODDUNAJSKO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Sombor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001033371 2024 09427 005 001 000 001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Stretnutie maďarských občianskych organizácií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lastRenderedPageBreak/>
              <w:t>KULTÚRNY SPOLOK MORA ISTVÁNA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Kevi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001034170 2024 09427 005 001 000 001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Slávnosť pri príležitosti nového chleba 2024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UMELECKÁ SÚŤAŽ STREDOŠKOLÁKOV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Bečej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001034238 2024 09427 005 001 000 001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B25B30" w:rsidP="004A646F">
            <w:pPr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57. u</w:t>
            </w:r>
            <w:bookmarkStart w:id="0" w:name="_GoBack"/>
            <w:bookmarkEnd w:id="0"/>
            <w:r w:rsidR="004A646F" w:rsidRPr="00C172AB">
              <w:rPr>
                <w:sz w:val="16"/>
                <w:szCs w:val="16"/>
              </w:rPr>
              <w:t>melecká súťaž stredoškolákov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PESTOVANIE TRADÍCIE MAG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Novo </w:t>
            </w:r>
            <w:proofErr w:type="spellStart"/>
            <w:r w:rsidRPr="00C172AB">
              <w:rPr>
                <w:sz w:val="16"/>
                <w:szCs w:val="16"/>
              </w:rPr>
              <w:t>Orahovo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001033165 2024 09427 005 001 000 001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Ochrana a zobrazenie ľudovej tradície v </w:t>
            </w:r>
            <w:proofErr w:type="spellStart"/>
            <w:r w:rsidRPr="00C172AB">
              <w:rPr>
                <w:sz w:val="16"/>
                <w:szCs w:val="16"/>
              </w:rPr>
              <w:t>Etno</w:t>
            </w:r>
            <w:proofErr w:type="spellEnd"/>
            <w:r w:rsidRPr="00C172AB">
              <w:rPr>
                <w:sz w:val="16"/>
                <w:szCs w:val="16"/>
              </w:rPr>
              <w:t xml:space="preserve"> dome</w:t>
            </w:r>
          </w:p>
        </w:tc>
      </w:tr>
      <w:tr w:rsidR="004A646F" w:rsidRPr="00C172AB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MAĎARSKÝ KULTÚRNO-UMELECKÝ SPOLOK VEČERA SÁNDOR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Báčska </w:t>
            </w:r>
            <w:proofErr w:type="spellStart"/>
            <w:r w:rsidRPr="00C172AB">
              <w:rPr>
                <w:sz w:val="16"/>
                <w:szCs w:val="16"/>
              </w:rPr>
              <w:t>Palanka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001033172 2024 09427 005 001 000 001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Celoročný plán podujatí umeleckého spolku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Kultúrno-umelecký spolok </w:t>
            </w:r>
            <w:proofErr w:type="spellStart"/>
            <w:r w:rsidRPr="00C172AB">
              <w:rPr>
                <w:sz w:val="16"/>
                <w:szCs w:val="16"/>
              </w:rPr>
              <w:t>Ady</w:t>
            </w:r>
            <w:r w:rsidR="008A5AB7" w:rsidRPr="00C172AB">
              <w:rPr>
                <w:sz w:val="16"/>
                <w:szCs w:val="16"/>
              </w:rPr>
              <w:t>ho</w:t>
            </w:r>
            <w:proofErr w:type="spellEnd"/>
            <w:r w:rsidRPr="00C172AB">
              <w:rPr>
                <w:sz w:val="16"/>
                <w:szCs w:val="16"/>
              </w:rPr>
              <w:t xml:space="preserve"> </w:t>
            </w:r>
            <w:proofErr w:type="spellStart"/>
            <w:r w:rsidRPr="00C172AB">
              <w:rPr>
                <w:sz w:val="16"/>
                <w:szCs w:val="16"/>
              </w:rPr>
              <w:t>E</w:t>
            </w:r>
            <w:r w:rsidR="00D25FFD" w:rsidRPr="00C172AB">
              <w:rPr>
                <w:sz w:val="16"/>
                <w:szCs w:val="16"/>
              </w:rPr>
              <w:t>n</w:t>
            </w:r>
            <w:r w:rsidRPr="00C172AB">
              <w:rPr>
                <w:sz w:val="16"/>
                <w:szCs w:val="16"/>
              </w:rPr>
              <w:t>dre</w:t>
            </w:r>
            <w:r w:rsidR="008A5AB7" w:rsidRPr="00C172AB">
              <w:rPr>
                <w:sz w:val="16"/>
                <w:szCs w:val="16"/>
              </w:rPr>
              <w:t>ho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Stanišić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001033442 2024 09427 005 001 000 001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Oslava 85 rokov jestvovania združenia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KULTÚRNE CENTRUM SPOLOK ADY</w:t>
            </w:r>
            <w:r w:rsidR="00D25FFD" w:rsidRPr="00C172AB">
              <w:rPr>
                <w:sz w:val="16"/>
                <w:szCs w:val="16"/>
              </w:rPr>
              <w:t>HO</w:t>
            </w:r>
            <w:r w:rsidRPr="00C172AB">
              <w:rPr>
                <w:sz w:val="16"/>
                <w:szCs w:val="16"/>
              </w:rPr>
              <w:t xml:space="preserve"> E</w:t>
            </w:r>
            <w:r w:rsidR="00D25FFD" w:rsidRPr="00C172AB">
              <w:rPr>
                <w:sz w:val="16"/>
                <w:szCs w:val="16"/>
              </w:rPr>
              <w:t>N</w:t>
            </w:r>
            <w:r w:rsidRPr="00C172AB">
              <w:rPr>
                <w:sz w:val="16"/>
                <w:szCs w:val="16"/>
              </w:rPr>
              <w:t>DREHO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Stara</w:t>
            </w:r>
            <w:proofErr w:type="spellEnd"/>
            <w:r w:rsidRPr="00C172AB">
              <w:rPr>
                <w:sz w:val="16"/>
                <w:szCs w:val="16"/>
              </w:rPr>
              <w:t xml:space="preserve"> </w:t>
            </w:r>
            <w:proofErr w:type="spellStart"/>
            <w:r w:rsidRPr="00C172AB">
              <w:rPr>
                <w:sz w:val="16"/>
                <w:szCs w:val="16"/>
              </w:rPr>
              <w:t>Moravica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001046002 2024 09427 005 001 000 001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V službách tradície – </w:t>
            </w:r>
            <w:proofErr w:type="spellStart"/>
            <w:r w:rsidRPr="00C172AB">
              <w:rPr>
                <w:sz w:val="16"/>
                <w:szCs w:val="16"/>
              </w:rPr>
              <w:t>Ady</w:t>
            </w:r>
            <w:proofErr w:type="spellEnd"/>
            <w:r w:rsidRPr="00C172AB">
              <w:rPr>
                <w:sz w:val="16"/>
                <w:szCs w:val="16"/>
              </w:rPr>
              <w:t xml:space="preserve"> deň v Starej </w:t>
            </w:r>
            <w:proofErr w:type="spellStart"/>
            <w:r w:rsidRPr="00C172AB">
              <w:rPr>
                <w:sz w:val="16"/>
                <w:szCs w:val="16"/>
              </w:rPr>
              <w:t>Moravici</w:t>
            </w:r>
            <w:proofErr w:type="spellEnd"/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SPOLOČNOSŤ NA PESTOVANIE TRADÍCIÍ VADVIRAG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Ada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001046057 2024 09427 005 001 000 001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C172AB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30. t</w:t>
            </w:r>
            <w:r w:rsidR="004A646F" w:rsidRPr="00C172AB">
              <w:rPr>
                <w:sz w:val="16"/>
                <w:szCs w:val="16"/>
              </w:rPr>
              <w:t>ábor ľudovej hudby a tanca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KULTÚRNY SPOLOK ADY</w:t>
            </w:r>
            <w:r w:rsidR="00C172AB" w:rsidRPr="00C172AB">
              <w:rPr>
                <w:sz w:val="16"/>
                <w:szCs w:val="16"/>
              </w:rPr>
              <w:t>HO</w:t>
            </w:r>
            <w:r w:rsidRPr="00C172AB">
              <w:rPr>
                <w:sz w:val="16"/>
                <w:szCs w:val="16"/>
              </w:rPr>
              <w:t xml:space="preserve"> E</w:t>
            </w:r>
            <w:r w:rsidR="00C172AB" w:rsidRPr="00C172AB">
              <w:rPr>
                <w:sz w:val="16"/>
                <w:szCs w:val="16"/>
              </w:rPr>
              <w:t>N</w:t>
            </w:r>
            <w:r w:rsidRPr="00C172AB">
              <w:rPr>
                <w:sz w:val="16"/>
                <w:szCs w:val="16"/>
              </w:rPr>
              <w:t>DREHO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Tornjoš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001046176 2024 09427 005 001 000 001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16. medzinárodné stretnutie ľudovej hudby</w:t>
            </w:r>
          </w:p>
        </w:tc>
      </w:tr>
      <w:tr w:rsidR="004A646F" w:rsidRPr="00C172AB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TAKT TEMERINSKI VÝTVARNO-TVOREBNÝ TÁBOR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Temerin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50 000,00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001047086 2024 09427 005 001 000 001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Vianoce v </w:t>
            </w:r>
            <w:proofErr w:type="spellStart"/>
            <w:r w:rsidRPr="00C172AB">
              <w:rPr>
                <w:sz w:val="16"/>
                <w:szCs w:val="16"/>
              </w:rPr>
              <w:t>Etno</w:t>
            </w:r>
            <w:proofErr w:type="spellEnd"/>
            <w:r w:rsidRPr="00C172AB">
              <w:rPr>
                <w:sz w:val="16"/>
                <w:szCs w:val="16"/>
              </w:rPr>
              <w:t xml:space="preserve"> dome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JUHOBÁČSKY SRIEMSKY SKAUTSKÝ OBVOD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Temerin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001046942 2024 09427 005 001 000 001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Jubilejný skautský tábor</w:t>
            </w:r>
          </w:p>
        </w:tc>
      </w:tr>
      <w:tr w:rsidR="004A646F" w:rsidRPr="00C172AB" w:rsidTr="00557D98">
        <w:trPr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BOLDOG GIZELLA TRADIČNÉ UCHOVÁVANIE REMESIEL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Temerin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001046618 2024 09427 005 001 000 001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Zachovanie, rozvoj a podpora tradičnej kultúry vojvodinských Maďarov organizovaním série výstav, školení a workshopov</w:t>
            </w:r>
          </w:p>
        </w:tc>
      </w:tr>
      <w:tr w:rsidR="004A646F" w:rsidRPr="00C172AB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MAĎARSKÝ KULTÚRNO-UMELECKÝ SPOLOK SZIRMAIHO KÁROLYHO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Temerin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001046692 2024 09427 005 001 000 001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Tini</w:t>
            </w:r>
            <w:proofErr w:type="spellEnd"/>
            <w:r w:rsidRPr="00C172AB">
              <w:rPr>
                <w:sz w:val="16"/>
                <w:szCs w:val="16"/>
              </w:rPr>
              <w:t xml:space="preserve"> festival 2024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KULTÚRNE ZDRUŽENIE ČIPET ČAPAT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Crna</w:t>
            </w:r>
            <w:proofErr w:type="spellEnd"/>
            <w:r w:rsidRPr="00C172AB">
              <w:rPr>
                <w:sz w:val="16"/>
                <w:szCs w:val="16"/>
              </w:rPr>
              <w:t xml:space="preserve"> Bara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001046502 2024 09427 005 001 000 001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V duchu Vianoc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KULTÚRNO-UMELECKÝ SPOLOK BRATSTVO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Bajša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001046427 2024 09427 005 001 000 001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Stretnutie ľudovej hudby </w:t>
            </w:r>
            <w:proofErr w:type="spellStart"/>
            <w:r w:rsidRPr="00C172AB">
              <w:rPr>
                <w:sz w:val="16"/>
                <w:szCs w:val="16"/>
              </w:rPr>
              <w:t>Sándora</w:t>
            </w:r>
            <w:proofErr w:type="spellEnd"/>
            <w:r w:rsidRPr="00C172AB">
              <w:rPr>
                <w:sz w:val="16"/>
                <w:szCs w:val="16"/>
              </w:rPr>
              <w:t xml:space="preserve"> </w:t>
            </w:r>
            <w:proofErr w:type="spellStart"/>
            <w:r w:rsidRPr="00C172AB">
              <w:rPr>
                <w:sz w:val="16"/>
                <w:szCs w:val="16"/>
              </w:rPr>
              <w:t>Borusa</w:t>
            </w:r>
            <w:proofErr w:type="spellEnd"/>
            <w:r w:rsidRPr="00C172AB">
              <w:rPr>
                <w:sz w:val="16"/>
                <w:szCs w:val="16"/>
              </w:rPr>
              <w:t xml:space="preserve"> 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UMELECKÉ ZDRUŽENIE TALENTOV TALENTUM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Subotica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001048461 2024 09427 005 001 000 001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Palicsi</w:t>
            </w:r>
            <w:proofErr w:type="spellEnd"/>
            <w:r w:rsidRPr="00C172AB">
              <w:rPr>
                <w:sz w:val="16"/>
                <w:szCs w:val="16"/>
              </w:rPr>
              <w:t xml:space="preserve"> </w:t>
            </w:r>
            <w:proofErr w:type="spellStart"/>
            <w:r w:rsidRPr="00C172AB">
              <w:rPr>
                <w:sz w:val="16"/>
                <w:szCs w:val="16"/>
              </w:rPr>
              <w:t>Magyar</w:t>
            </w:r>
            <w:proofErr w:type="spellEnd"/>
            <w:r w:rsidRPr="00C172AB">
              <w:rPr>
                <w:sz w:val="16"/>
                <w:szCs w:val="16"/>
              </w:rPr>
              <w:t xml:space="preserve"> </w:t>
            </w:r>
            <w:proofErr w:type="spellStart"/>
            <w:r w:rsidRPr="00C172AB">
              <w:rPr>
                <w:sz w:val="16"/>
                <w:szCs w:val="16"/>
              </w:rPr>
              <w:t>Sokadalom</w:t>
            </w:r>
            <w:proofErr w:type="spellEnd"/>
            <w:r w:rsidRPr="00C172AB">
              <w:rPr>
                <w:sz w:val="16"/>
                <w:szCs w:val="16"/>
              </w:rPr>
              <w:t xml:space="preserve"> 2024</w:t>
            </w:r>
          </w:p>
        </w:tc>
      </w:tr>
      <w:tr w:rsidR="004A646F" w:rsidRPr="00C172AB" w:rsidTr="00557D98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MAĎARSKÉ ZDRUŽENIE PRE PESTOVANIE KULTÚRY A ZACH. MIESTNEJ HISTÓRIE FEKETIĆ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Feketić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001047623 2024 09427 005 001 000 001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Dni oberačky hrozna vo </w:t>
            </w:r>
            <w:proofErr w:type="spellStart"/>
            <w:r w:rsidRPr="00C172AB">
              <w:rPr>
                <w:sz w:val="16"/>
                <w:szCs w:val="16"/>
              </w:rPr>
              <w:t>Feketići</w:t>
            </w:r>
            <w:proofErr w:type="spellEnd"/>
          </w:p>
        </w:tc>
      </w:tr>
      <w:tr w:rsidR="004A646F" w:rsidRPr="00C172AB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DIVADELNÁ DIELŇA ROBERTA MOLNÁRA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Nový Sad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001049962 2024 09427 005 001 000 001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Tábor divadelnej dielne Roberta Molnára</w:t>
            </w:r>
          </w:p>
        </w:tc>
      </w:tr>
      <w:tr w:rsidR="004A646F" w:rsidRPr="00C172AB" w:rsidTr="00557D98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PROMO ART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Nový Sad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001050205 2024 09427 005 001 000 001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Mozaiková dielňa – maďarské ľudové motívy</w:t>
            </w:r>
          </w:p>
        </w:tc>
      </w:tr>
      <w:tr w:rsidR="004A646F" w:rsidRPr="00C172AB" w:rsidTr="00557D98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3A25DD" w:rsidP="003A25DD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lastRenderedPageBreak/>
              <w:t>KRUH PRIATEĽOV MEDZINÁRODNÉHO VÝTVARNÉHO TÁBORA 9+</w:t>
            </w:r>
            <w:r w:rsidR="004A646F" w:rsidRPr="00C172AB">
              <w:rPr>
                <w:sz w:val="16"/>
                <w:szCs w:val="16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Stara</w:t>
            </w:r>
            <w:proofErr w:type="spellEnd"/>
            <w:r w:rsidRPr="00C172AB">
              <w:rPr>
                <w:sz w:val="16"/>
                <w:szCs w:val="16"/>
              </w:rPr>
              <w:t xml:space="preserve"> </w:t>
            </w:r>
            <w:proofErr w:type="spellStart"/>
            <w:r w:rsidRPr="00C172AB">
              <w:rPr>
                <w:sz w:val="16"/>
                <w:szCs w:val="16"/>
              </w:rPr>
              <w:t>Moravica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001050395 2024 09427 005 001 000 001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Dielne v organizácii združenia v roku 2024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RADANOVAC NAŠA KRÁSNA DEDINA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Subotica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001047385 2024 09427 005 001 000 001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Kultúrne a programy pre komunitu v roku 2024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KANDELABER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Palić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001044560 2024 09427 005 001 000 001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Programy pre žiakov školy v </w:t>
            </w:r>
            <w:proofErr w:type="spellStart"/>
            <w:r w:rsidRPr="00C172AB">
              <w:rPr>
                <w:sz w:val="16"/>
                <w:szCs w:val="16"/>
              </w:rPr>
              <w:t>Palići</w:t>
            </w:r>
            <w:proofErr w:type="spellEnd"/>
            <w:r w:rsidRPr="00C172AB">
              <w:rPr>
                <w:sz w:val="16"/>
                <w:szCs w:val="16"/>
              </w:rPr>
              <w:t xml:space="preserve"> počas týždňa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SPOLOČNOSŤ NA PESTOVANIE TRADÍCIÍ VADVIRAG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Ada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1 800 000,00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001045991 2024 09427 005 001 000 001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Usporiadanie festivalu 47. </w:t>
            </w:r>
            <w:proofErr w:type="spellStart"/>
            <w:r w:rsidRPr="00C172AB">
              <w:rPr>
                <w:sz w:val="16"/>
                <w:szCs w:val="16"/>
              </w:rPr>
              <w:t>Durindo</w:t>
            </w:r>
            <w:proofErr w:type="spellEnd"/>
            <w:r w:rsidRPr="00C172AB">
              <w:rPr>
                <w:sz w:val="16"/>
                <w:szCs w:val="16"/>
              </w:rPr>
              <w:t xml:space="preserve"> a 60. </w:t>
            </w:r>
            <w:proofErr w:type="spellStart"/>
            <w:r w:rsidRPr="00C172AB">
              <w:rPr>
                <w:sz w:val="16"/>
                <w:szCs w:val="16"/>
              </w:rPr>
              <w:t>Gyöngyösbokréta</w:t>
            </w:r>
            <w:proofErr w:type="spellEnd"/>
          </w:p>
        </w:tc>
      </w:tr>
      <w:tr w:rsidR="004A646F" w:rsidRPr="00C172AB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KULTÚRNO-UMELECKÝ SPOLOK SÁNDORA PETŐFIHO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Bezdan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001050730 2024 09427 005 001 000 001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Scénická prezentácia Betlehemskej hry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SUBOTICKÉHO DYCHOVÉHO ORCHESTRA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Subotica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001050528 2024 09427 005 001 000 001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Veľký koncert </w:t>
            </w:r>
            <w:proofErr w:type="spellStart"/>
            <w:r w:rsidRPr="00C172AB">
              <w:rPr>
                <w:sz w:val="16"/>
                <w:szCs w:val="16"/>
              </w:rPr>
              <w:t>Subotického</w:t>
            </w:r>
            <w:proofErr w:type="spellEnd"/>
            <w:r w:rsidRPr="00C172AB">
              <w:rPr>
                <w:sz w:val="16"/>
                <w:szCs w:val="16"/>
              </w:rPr>
              <w:t xml:space="preserve"> dychového orchestra 2024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ZDRUŽENIE ŽIEN </w:t>
            </w:r>
            <w:r w:rsidRPr="00C172AB">
              <w:rPr>
                <w:i/>
                <w:iCs/>
                <w:sz w:val="16"/>
                <w:szCs w:val="16"/>
              </w:rPr>
              <w:t xml:space="preserve">ÐURÐEVAK </w:t>
            </w:r>
            <w:r w:rsidRPr="00C172AB">
              <w:rPr>
                <w:iCs/>
                <w:sz w:val="16"/>
                <w:szCs w:val="16"/>
              </w:rPr>
              <w:t>(KONVALINKA)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Vrbica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001047287 2024 09427 005 001 000 001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Deň tekvice vo Vrbici</w:t>
            </w:r>
          </w:p>
        </w:tc>
      </w:tr>
      <w:tr w:rsidR="004A646F" w:rsidRPr="00C172AB" w:rsidTr="005B0CF6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VČELÁRSKY RYTIERSKY RAD TAMASKÓ JÓZSEFA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Bogojevo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64 500,00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001051494 2024 09427 005 001 000 001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Medzinárodné stretnutie včelárov</w:t>
            </w:r>
          </w:p>
        </w:tc>
      </w:tr>
      <w:tr w:rsidR="004A646F" w:rsidRPr="00C172AB" w:rsidTr="00557D98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ZDRUŽENIE </w:t>
            </w:r>
            <w:r w:rsidRPr="00C172AB">
              <w:rPr>
                <w:i/>
                <w:iCs/>
                <w:sz w:val="16"/>
                <w:szCs w:val="16"/>
              </w:rPr>
              <w:t>NOSA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Hajdukovo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165 000,00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001051330 2024 09427 005 001 000 001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Deň pamiatky na </w:t>
            </w:r>
            <w:proofErr w:type="spellStart"/>
            <w:r w:rsidRPr="00C172AB">
              <w:rPr>
                <w:sz w:val="16"/>
                <w:szCs w:val="16"/>
              </w:rPr>
              <w:t>Istvána</w:t>
            </w:r>
            <w:proofErr w:type="spellEnd"/>
            <w:r w:rsidRPr="00C172AB">
              <w:rPr>
                <w:sz w:val="16"/>
                <w:szCs w:val="16"/>
              </w:rPr>
              <w:t xml:space="preserve"> </w:t>
            </w:r>
            <w:proofErr w:type="spellStart"/>
            <w:r w:rsidRPr="00C172AB">
              <w:rPr>
                <w:sz w:val="16"/>
                <w:szCs w:val="16"/>
              </w:rPr>
              <w:t>Pásztora</w:t>
            </w:r>
            <w:proofErr w:type="spellEnd"/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REMESELNÍKOV A PODNIKATEĽOV TEMERIN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Temerin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000711417 2024 09427 005 001 000 001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Ilindan</w:t>
            </w:r>
            <w:proofErr w:type="spellEnd"/>
            <w:r w:rsidRPr="00C172AB">
              <w:rPr>
                <w:sz w:val="16"/>
                <w:szCs w:val="16"/>
              </w:rPr>
              <w:t xml:space="preserve"> (Deň svätého Eliáša)</w:t>
            </w:r>
          </w:p>
        </w:tc>
      </w:tr>
      <w:tr w:rsidR="004A646F" w:rsidRPr="00C172AB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SPOLOČNOSŤ DRAMATICKÝCH PEDAGÓGOV MAĎAROV VO VOJVODINE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Feketić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001052672 2024 09427 005 001 000 001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Digitalizácia archívu a vypracovanie stránky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OBČIANSKE ZDRUŽENIE MOSTOVI BEZDANA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Bezdan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001051801 2024 09427 005 001 000 001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Pestovanie ľudových tradícií a cirkevných zvykov v </w:t>
            </w:r>
            <w:proofErr w:type="spellStart"/>
            <w:r w:rsidRPr="00C172AB">
              <w:rPr>
                <w:sz w:val="16"/>
                <w:szCs w:val="16"/>
              </w:rPr>
              <w:t>Bezdane</w:t>
            </w:r>
            <w:proofErr w:type="spellEnd"/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REGIONÁLNE ZDRUŽENIE OBČANOV LUDAŠPUSTA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Hajdukovo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001051724 2024 09427 005 001 000 001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11. zimný festival tradícií</w:t>
            </w:r>
          </w:p>
        </w:tc>
      </w:tr>
      <w:tr w:rsidR="004A646F" w:rsidRPr="00C172AB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NA VYPRACOVANIE KATALÓGU HODNOTY SÍDLA MALI IĐOŠ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Mali </w:t>
            </w:r>
            <w:proofErr w:type="spellStart"/>
            <w:r w:rsidRPr="00C172AB">
              <w:rPr>
                <w:sz w:val="16"/>
                <w:szCs w:val="16"/>
              </w:rPr>
              <w:t>Iđoš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001045928 2024 09427 005 001 000 001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Odkazy našich cintorínov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3A25DD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PRE ROZVOJ SPOLOČ</w:t>
            </w:r>
            <w:r w:rsidR="003A25DD" w:rsidRPr="00C172AB">
              <w:rPr>
                <w:sz w:val="16"/>
                <w:szCs w:val="16"/>
              </w:rPr>
              <w:t>NOSTI</w:t>
            </w:r>
            <w:r w:rsidRPr="00C172AB">
              <w:rPr>
                <w:sz w:val="16"/>
                <w:szCs w:val="16"/>
              </w:rPr>
              <w:t xml:space="preserve"> LUDAŠ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Šupljak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001050044 2024 09427 005 001 000 001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Sprievod ohľadom Turíc</w:t>
            </w:r>
          </w:p>
        </w:tc>
      </w:tr>
      <w:tr w:rsidR="004A646F" w:rsidRPr="00C172AB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SÁNDORA RÓZSA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Hajdukovo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001050102 2024 09427 005 001 000 001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Výtvarná súťaž pre deti počas adventu a Vianoc</w:t>
            </w:r>
          </w:p>
        </w:tc>
      </w:tr>
      <w:tr w:rsidR="004A646F" w:rsidRPr="00C172AB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SPOLOČNOSŤ DRAMATICKÝCH PEDAGÓGOV MAĎAROV VO VOJVODINE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Feketić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001049437 2024 09427 005 001 000 001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16. dielňa detských hercov</w:t>
            </w:r>
          </w:p>
        </w:tc>
      </w:tr>
      <w:tr w:rsidR="004A646F" w:rsidRPr="00C172AB" w:rsidTr="00557D98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MAĎARSKÉ ZDRUŽENIE PRE PESTOVANIE KULTÚRY A ZACH. MIESTNEJ HISTÓRIE FEKETIĆ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Feketić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001047852 2024 09427 005 001 000 001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Detský koncert a rodinný tanec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lastRenderedPageBreak/>
              <w:t>MAĎARSKÉ OBČIANSKE KASÍNO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Sombor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001049110 2024 09427 005 001 000 001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Spolufinancovanie ročných podujatí združení</w:t>
            </w:r>
          </w:p>
        </w:tc>
      </w:tr>
      <w:tr w:rsidR="004A646F" w:rsidRPr="00C172AB" w:rsidTr="00557D98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CORVINUS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Bajmok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001044645 2024 09427 005 001 000 001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5B0CF6" w:rsidP="004A646F">
            <w:pPr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16. f</w:t>
            </w:r>
            <w:r w:rsidR="004A646F" w:rsidRPr="00C172AB">
              <w:rPr>
                <w:sz w:val="16"/>
                <w:szCs w:val="16"/>
              </w:rPr>
              <w:t>estival kukurice</w:t>
            </w:r>
          </w:p>
        </w:tc>
      </w:tr>
      <w:tr w:rsidR="004A646F" w:rsidRPr="00C172AB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MAĎARSKÉ KULTÚRNO-UMELECKÉ STREDISKO DÓZSA GYÖRGYHO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Bajmok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001044381 2024 09427 005 001 000 001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Deň Svätého </w:t>
            </w:r>
            <w:proofErr w:type="spellStart"/>
            <w:r w:rsidRPr="00C172AB">
              <w:rPr>
                <w:sz w:val="16"/>
                <w:szCs w:val="16"/>
              </w:rPr>
              <w:t>Istvána</w:t>
            </w:r>
            <w:proofErr w:type="spellEnd"/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ZDRUŽENIE </w:t>
            </w:r>
            <w:r w:rsidRPr="00C172AB">
              <w:rPr>
                <w:i/>
                <w:sz w:val="16"/>
                <w:szCs w:val="16"/>
              </w:rPr>
              <w:t>LAVANDEMAGIE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Subotica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001059458 2024 09427 005 001 000 001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Letné detské dielne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KLUB PRIATEĽOV ĽUDOVÝCH PIESNÍ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Gornji</w:t>
            </w:r>
            <w:proofErr w:type="spellEnd"/>
            <w:r w:rsidRPr="00C172AB">
              <w:rPr>
                <w:sz w:val="16"/>
                <w:szCs w:val="16"/>
              </w:rPr>
              <w:t xml:space="preserve"> </w:t>
            </w:r>
            <w:proofErr w:type="spellStart"/>
            <w:r w:rsidRPr="00C172AB">
              <w:rPr>
                <w:sz w:val="16"/>
                <w:szCs w:val="16"/>
              </w:rPr>
              <w:t>Breg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001062151 2024 09427 005 001 000 001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5B0CF6" w:rsidP="004A646F">
            <w:pPr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13. s</w:t>
            </w:r>
            <w:r w:rsidR="004A646F" w:rsidRPr="00C172AB">
              <w:rPr>
                <w:sz w:val="16"/>
                <w:szCs w:val="16"/>
              </w:rPr>
              <w:t>tretnutie ľudovej hudby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UMELECKÁ SCÉNA SZIVERIHO JÁNOSA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Zreňanin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001061382 2024 09427 005 001 000 001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Literárne večery počas roku 2024</w:t>
            </w:r>
          </w:p>
        </w:tc>
      </w:tr>
      <w:tr w:rsidR="004A646F" w:rsidRPr="00C172AB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KULTÚRNO-UMELECKÝ SPOLOK SÁNDORA PETŐFIHO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Maradik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000713245 2024 09427 005 001 000 001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Ústredná oslava národného sviatku, 15. marca v </w:t>
            </w:r>
            <w:proofErr w:type="spellStart"/>
            <w:r w:rsidRPr="00C172AB">
              <w:rPr>
                <w:sz w:val="16"/>
                <w:szCs w:val="16"/>
              </w:rPr>
              <w:t>Srieme</w:t>
            </w:r>
            <w:proofErr w:type="spellEnd"/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MAĎARSKÝ KULTÚRNO-UMELECKÝ SPOLOK ÁRANY</w:t>
            </w:r>
            <w:r w:rsidR="005B0CF6">
              <w:rPr>
                <w:sz w:val="16"/>
                <w:szCs w:val="16"/>
              </w:rPr>
              <w:t>HO</w:t>
            </w:r>
            <w:r w:rsidRPr="00C172AB">
              <w:rPr>
                <w:sz w:val="16"/>
                <w:szCs w:val="16"/>
              </w:rPr>
              <w:t xml:space="preserve"> JÁNOS</w:t>
            </w:r>
            <w:r w:rsidR="005B0CF6">
              <w:rPr>
                <w:sz w:val="16"/>
                <w:szCs w:val="16"/>
              </w:rPr>
              <w:t>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Čonoplja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001061907 2024 09427 005 001 000 001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Aby sme sa lepšie spoznali na oboch stranách hranice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3A25DD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Maďarský kultúrny spolok Bélu</w:t>
            </w:r>
            <w:r w:rsidR="004A646F" w:rsidRPr="00C172AB">
              <w:rPr>
                <w:sz w:val="16"/>
                <w:szCs w:val="16"/>
              </w:rPr>
              <w:t xml:space="preserve"> </w:t>
            </w:r>
            <w:proofErr w:type="spellStart"/>
            <w:r w:rsidR="004A646F" w:rsidRPr="00C172AB">
              <w:rPr>
                <w:sz w:val="16"/>
                <w:szCs w:val="16"/>
              </w:rPr>
              <w:t>Bartók</w:t>
            </w:r>
            <w:r w:rsidRPr="00C172AB">
              <w:rPr>
                <w:sz w:val="16"/>
                <w:szCs w:val="16"/>
              </w:rPr>
              <w:t>a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Horgoš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001060002 2024 09427 005 001 000 001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5B0CF6" w:rsidP="004A646F">
            <w:pPr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3. v</w:t>
            </w:r>
            <w:r w:rsidR="004A646F" w:rsidRPr="00C172AB">
              <w:rPr>
                <w:sz w:val="16"/>
                <w:szCs w:val="16"/>
              </w:rPr>
              <w:t>íkend našej ľudovej tradície</w:t>
            </w:r>
          </w:p>
        </w:tc>
      </w:tr>
      <w:tr w:rsidR="004A646F" w:rsidRPr="00C172AB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SPOLOK NA PESTOVANIE TRADÍCIE </w:t>
            </w:r>
            <w:r w:rsidRPr="00C172AB">
              <w:rPr>
                <w:i/>
                <w:iCs/>
                <w:sz w:val="16"/>
                <w:szCs w:val="16"/>
              </w:rPr>
              <w:t>POSSESSION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Mali </w:t>
            </w:r>
            <w:proofErr w:type="spellStart"/>
            <w:r w:rsidRPr="00C172AB">
              <w:rPr>
                <w:sz w:val="16"/>
                <w:szCs w:val="16"/>
              </w:rPr>
              <w:t>Iđoš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001066583 2024 09427 005 001 000 001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Аna</w:t>
            </w:r>
            <w:proofErr w:type="spellEnd"/>
            <w:r w:rsidRPr="00C172AB">
              <w:rPr>
                <w:sz w:val="16"/>
                <w:szCs w:val="16"/>
              </w:rPr>
              <w:t xml:space="preserve"> – dni 2024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MAĎARSKÝCH NOVINÁROV VOJVODINY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Nový Sad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001067659 2024 09427 005 001 000 001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Zorganizovanie odborného stretnutia v </w:t>
            </w:r>
            <w:r w:rsidR="005B0CF6">
              <w:rPr>
                <w:sz w:val="16"/>
                <w:szCs w:val="16"/>
              </w:rPr>
              <w:t>oblasti médií z doliny Karpát</w:t>
            </w:r>
          </w:p>
        </w:tc>
      </w:tr>
      <w:tr w:rsidR="004A646F" w:rsidRPr="00C172AB" w:rsidTr="00557D98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ETNO DOM MAGDIN DOM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Tornjoš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001067738 2024 09427 005 001 000 001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5B0CF6" w:rsidP="004A646F">
            <w:pPr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8. t</w:t>
            </w:r>
            <w:r w:rsidR="004A646F" w:rsidRPr="00C172AB">
              <w:rPr>
                <w:sz w:val="16"/>
                <w:szCs w:val="16"/>
              </w:rPr>
              <w:t>radičn</w:t>
            </w:r>
            <w:r>
              <w:rPr>
                <w:sz w:val="16"/>
                <w:szCs w:val="16"/>
              </w:rPr>
              <w:t>ý letný tábor</w:t>
            </w:r>
            <w:r w:rsidR="004A646F" w:rsidRPr="00C172AB">
              <w:rPr>
                <w:sz w:val="16"/>
                <w:szCs w:val="16"/>
              </w:rPr>
              <w:t xml:space="preserve"> ručnej výroby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VÝSKUMNÉ CENTRUM BANATICUM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Vrbica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001068979 2024 09427 005 001 000 001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Etno</w:t>
            </w:r>
            <w:proofErr w:type="spellEnd"/>
            <w:r w:rsidRPr="00C172AB">
              <w:rPr>
                <w:sz w:val="16"/>
                <w:szCs w:val="16"/>
              </w:rPr>
              <w:t xml:space="preserve"> výskumný tábor pre študentov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MAĎARSKÝ KULTÚRNY KRUH NEUZINA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Neuzina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001068956 2024 09427 005 001 000 001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Slávnosti pri príležitosti adventu a Vianoc</w:t>
            </w:r>
          </w:p>
        </w:tc>
      </w:tr>
      <w:tr w:rsidR="004A646F" w:rsidRPr="00C172AB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MAĎARSKÝ KULTÚRNY SPOLOK  RÁKÓCZIHO FERENCA II.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Čoka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001067923 2024 09427 005 001 000 001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Festival speváckych zborov maďarskej ľudovej hudby v </w:t>
            </w:r>
            <w:proofErr w:type="spellStart"/>
            <w:r w:rsidRPr="00C172AB">
              <w:rPr>
                <w:sz w:val="16"/>
                <w:szCs w:val="16"/>
              </w:rPr>
              <w:t>Čoke</w:t>
            </w:r>
            <w:proofErr w:type="spellEnd"/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Kultúrno-umelecký spolok </w:t>
            </w:r>
            <w:proofErr w:type="spellStart"/>
            <w:r w:rsidRPr="00C172AB">
              <w:rPr>
                <w:sz w:val="16"/>
                <w:szCs w:val="16"/>
              </w:rPr>
              <w:t>Edreho</w:t>
            </w:r>
            <w:proofErr w:type="spellEnd"/>
            <w:r w:rsidRPr="00C172AB">
              <w:rPr>
                <w:sz w:val="16"/>
                <w:szCs w:val="16"/>
              </w:rPr>
              <w:t xml:space="preserve"> </w:t>
            </w:r>
            <w:proofErr w:type="spellStart"/>
            <w:r w:rsidRPr="00C172AB">
              <w:rPr>
                <w:sz w:val="16"/>
                <w:szCs w:val="16"/>
              </w:rPr>
              <w:t>Adyho</w:t>
            </w:r>
            <w:proofErr w:type="spellEnd"/>
            <w:r w:rsidRPr="00C172A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Nova </w:t>
            </w:r>
            <w:proofErr w:type="spellStart"/>
            <w:r w:rsidRPr="00C172AB">
              <w:rPr>
                <w:sz w:val="16"/>
                <w:szCs w:val="16"/>
              </w:rPr>
              <w:t>Crnja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001067964 2024 09427 005 001 000 001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Jubilejný večer ľudového tanca a hry 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SPOLOČNOSŤ RECITÁTOROV VOJVODINSKÝCH MAĎAROV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Feketić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200 000,00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001068019 2024 09427 005 001 000 001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Významné podujatia spolku počas roka 2024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KLUB MAMA A BÁBÄTKO – SENTA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Senta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001022903 2024 09427 005 001 000 001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Škola pre rodičov</w:t>
            </w:r>
          </w:p>
        </w:tc>
      </w:tr>
      <w:tr w:rsidR="004A646F" w:rsidRPr="00C172AB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MAĎARSKÝ KULTÚRNO-UMELECKÝ SPOLOK PALIĆ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Palić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001068130 2024 09427 005 001 000 001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Organizovanie tradičných podujatí na </w:t>
            </w:r>
            <w:proofErr w:type="spellStart"/>
            <w:r w:rsidRPr="00C172AB">
              <w:rPr>
                <w:sz w:val="16"/>
                <w:szCs w:val="16"/>
              </w:rPr>
              <w:t>Palići</w:t>
            </w:r>
            <w:proofErr w:type="spellEnd"/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lastRenderedPageBreak/>
              <w:t>VEREJNÉ VZDELANIE – JERMENOVCI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Jermenovci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001067698 2024 09427 005 001 000 001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Južnobanátsky</w:t>
            </w:r>
            <w:proofErr w:type="spellEnd"/>
            <w:r w:rsidRPr="00C172AB">
              <w:rPr>
                <w:sz w:val="16"/>
                <w:szCs w:val="16"/>
              </w:rPr>
              <w:t xml:space="preserve"> </w:t>
            </w:r>
            <w:proofErr w:type="spellStart"/>
            <w:r w:rsidRPr="00C172AB">
              <w:rPr>
                <w:sz w:val="16"/>
                <w:szCs w:val="16"/>
              </w:rPr>
              <w:t>etno</w:t>
            </w:r>
            <w:proofErr w:type="spellEnd"/>
            <w:r w:rsidRPr="00C172AB">
              <w:rPr>
                <w:sz w:val="16"/>
                <w:szCs w:val="16"/>
              </w:rPr>
              <w:t xml:space="preserve"> tábor tradície a materinského jazyka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MAĎARSKÉ KULTÚRNO</w:t>
            </w:r>
            <w:r w:rsidR="005B0CF6">
              <w:rPr>
                <w:sz w:val="16"/>
                <w:szCs w:val="16"/>
              </w:rPr>
              <w:t>- UME</w:t>
            </w:r>
            <w:r w:rsidRPr="00C172AB">
              <w:rPr>
                <w:sz w:val="16"/>
                <w:szCs w:val="16"/>
              </w:rPr>
              <w:t>LECKÉ CENTRUM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Debeljača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001067831 2024 09427 005 001 000 001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Programy zamerané na zachovanie maďarskej ľudovej tradície</w:t>
            </w:r>
          </w:p>
        </w:tc>
      </w:tr>
      <w:tr w:rsidR="004A646F" w:rsidRPr="00C172AB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ADSKÁ DIVADELNÁ SKUPINA A KULTÚRNY SPOLOK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Ada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001067605 2024 09427 005 001 000 001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Rozvoj komunikačných zručností a posilňovanie národnej identity</w:t>
            </w:r>
          </w:p>
        </w:tc>
      </w:tr>
      <w:tr w:rsidR="004A646F" w:rsidRPr="00C172AB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MAĎARSKÝ KULTÚRNO-UMELECKÝ SPOLOK PALIĆ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Palić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001078531 2024 09427 005 001 000 001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Hosťovanie spolku na viacerých miestach</w:t>
            </w:r>
          </w:p>
        </w:tc>
      </w:tr>
      <w:tr w:rsidR="004A646F" w:rsidRPr="00C172AB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KLUB NA PEST. TRAD. A OBYČAJÍ VŠETKÝCH NÁRODOV A NÁRODN. VOJVODINY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Srbobran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001078647 2024 09427 005 001 000 001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Tábor starých ručných prác</w:t>
            </w:r>
          </w:p>
        </w:tc>
      </w:tr>
      <w:tr w:rsidR="004A646F" w:rsidRPr="00C172AB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MAĎARSKÝ KULTÚRNO-UMELECKÝ SPOLOK MÓRA JÓKAIHO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Novi </w:t>
            </w:r>
            <w:proofErr w:type="spellStart"/>
            <w:r w:rsidRPr="00C172AB">
              <w:rPr>
                <w:sz w:val="16"/>
                <w:szCs w:val="16"/>
              </w:rPr>
              <w:t>Bečej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001083554 2024 09427 005 001 000 001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B0CF6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Ročné </w:t>
            </w:r>
            <w:r w:rsidR="005B0CF6">
              <w:rPr>
                <w:sz w:val="16"/>
                <w:szCs w:val="16"/>
              </w:rPr>
              <w:t xml:space="preserve">podujatia </w:t>
            </w:r>
            <w:r w:rsidRPr="00C172AB">
              <w:rPr>
                <w:sz w:val="16"/>
                <w:szCs w:val="16"/>
              </w:rPr>
              <w:t>združenia</w:t>
            </w:r>
          </w:p>
        </w:tc>
      </w:tr>
      <w:tr w:rsidR="004A646F" w:rsidRPr="00C172AB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MAĎARSKÉ KULTÚRNO-UMELECKÉ STREDISKO DÓZSA GYÖRGYHO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Bajmok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001078770 2024 09427 005 001 000 001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Dni </w:t>
            </w:r>
            <w:proofErr w:type="spellStart"/>
            <w:r w:rsidRPr="00C172AB">
              <w:rPr>
                <w:sz w:val="16"/>
                <w:szCs w:val="16"/>
              </w:rPr>
              <w:t>Dószu</w:t>
            </w:r>
            <w:proofErr w:type="spellEnd"/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MORAVSKÉ INTELEKTUÁLNE FÓRUM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Stara</w:t>
            </w:r>
            <w:proofErr w:type="spellEnd"/>
            <w:r w:rsidRPr="00C172AB">
              <w:rPr>
                <w:sz w:val="16"/>
                <w:szCs w:val="16"/>
              </w:rPr>
              <w:t xml:space="preserve"> </w:t>
            </w:r>
            <w:proofErr w:type="spellStart"/>
            <w:r w:rsidRPr="00C172AB">
              <w:rPr>
                <w:sz w:val="16"/>
                <w:szCs w:val="16"/>
              </w:rPr>
              <w:t>Moravica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001082292 2024 09427 005 001 000 001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11. stretnutie hercov – žiakov v Starej </w:t>
            </w:r>
            <w:proofErr w:type="spellStart"/>
            <w:r w:rsidRPr="00C172AB">
              <w:rPr>
                <w:sz w:val="16"/>
                <w:szCs w:val="16"/>
              </w:rPr>
              <w:t>Moravici</w:t>
            </w:r>
            <w:proofErr w:type="spellEnd"/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PRE MAĎARKÝ JAZYK SZARVAS GÁBOR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Ada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001082405 2024 09427 005 001 000 001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Lingvistické dni </w:t>
            </w:r>
            <w:proofErr w:type="spellStart"/>
            <w:r w:rsidRPr="00C172AB">
              <w:rPr>
                <w:sz w:val="16"/>
                <w:szCs w:val="16"/>
              </w:rPr>
              <w:t>Szarvasa</w:t>
            </w:r>
            <w:proofErr w:type="spellEnd"/>
            <w:r w:rsidRPr="00C172AB">
              <w:rPr>
                <w:sz w:val="16"/>
                <w:szCs w:val="16"/>
              </w:rPr>
              <w:t xml:space="preserve"> Gábora</w:t>
            </w:r>
          </w:p>
        </w:tc>
      </w:tr>
      <w:tr w:rsidR="004A646F" w:rsidRPr="00C172AB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KULTÚRNO-UMELECKÝ SPOLOK SÁNDORA PETŐFIHO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Šatrinci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001082564 2024 09427 005 001 000 001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Kultúrna a umelecká činnosť speváckych a folklórnych skupín</w:t>
            </w:r>
          </w:p>
        </w:tc>
      </w:tr>
      <w:tr w:rsidR="004A646F" w:rsidRPr="00C172AB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REGIONÁLNA SIEŤ PRE VZDELÁVANIE DOSPELÝCH FERHA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Kanjiža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001082079 2024 09427 005 001 000 001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Remeselnícke leto v </w:t>
            </w:r>
            <w:proofErr w:type="spellStart"/>
            <w:r w:rsidRPr="00C172AB">
              <w:rPr>
                <w:sz w:val="16"/>
                <w:szCs w:val="16"/>
              </w:rPr>
              <w:t>Kanjiži</w:t>
            </w:r>
            <w:proofErr w:type="spellEnd"/>
            <w:r w:rsidRPr="00C172AB">
              <w:rPr>
                <w:sz w:val="16"/>
                <w:szCs w:val="16"/>
              </w:rPr>
              <w:t xml:space="preserve"> 2024</w:t>
            </w:r>
          </w:p>
        </w:tc>
      </w:tr>
      <w:tr w:rsidR="004A646F" w:rsidRPr="00C172AB" w:rsidTr="00557D98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NADÁCIA BOLJAI FARKAŠA PRE VZDELÁVANIE TALENTOV V MAĎARSKOM JAZ.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Senta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001081958 2024 09427 005 001 000 001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Digitálni tvorcovia budúcnosti </w:t>
            </w:r>
          </w:p>
        </w:tc>
      </w:tr>
      <w:tr w:rsidR="004A646F" w:rsidRPr="00C172AB" w:rsidTr="00557D98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KREASTOL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Ada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001081886 2024 09427 005 001 000 001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Kreatívne dielne s drevom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Komiksový spolok vojvodinských Maďarov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Mali </w:t>
            </w:r>
            <w:proofErr w:type="spellStart"/>
            <w:r w:rsidRPr="00C172AB">
              <w:rPr>
                <w:sz w:val="16"/>
                <w:szCs w:val="16"/>
              </w:rPr>
              <w:t>Iđoš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001080042 2024 09427 005 001 000 001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Karavána komiksu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 TVORCOV KULTÚRY CTALKER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Subotica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001081883 2024 09427 005 001 000 001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Kurbli</w:t>
            </w:r>
            <w:proofErr w:type="spellEnd"/>
            <w:r w:rsidRPr="00C172AB">
              <w:rPr>
                <w:sz w:val="16"/>
                <w:szCs w:val="16"/>
              </w:rPr>
              <w:t xml:space="preserve"> </w:t>
            </w:r>
            <w:proofErr w:type="spellStart"/>
            <w:r w:rsidRPr="00C172AB">
              <w:rPr>
                <w:sz w:val="16"/>
                <w:szCs w:val="16"/>
              </w:rPr>
              <w:t>Filmklub</w:t>
            </w:r>
            <w:proofErr w:type="spellEnd"/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MAĎARSKÝ KULTÚRNY SPOLOK PENDELY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Senta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001076224 2024 09427 005 001 000 001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Stretnutia ľudovej hudby v roku 2024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KOMORNÝ ZBOR EMMANUEL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Zreňanin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001078944 2024 09427 005 001 000 001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Koncert na pamiatku Lajosa </w:t>
            </w:r>
            <w:proofErr w:type="spellStart"/>
            <w:r w:rsidRPr="00C172AB">
              <w:rPr>
                <w:sz w:val="16"/>
                <w:szCs w:val="16"/>
              </w:rPr>
              <w:t>Bárdosa</w:t>
            </w:r>
            <w:proofErr w:type="spellEnd"/>
            <w:r w:rsidRPr="00C172AB">
              <w:rPr>
                <w:sz w:val="16"/>
                <w:szCs w:val="16"/>
              </w:rPr>
              <w:t xml:space="preserve"> </w:t>
            </w:r>
          </w:p>
        </w:tc>
      </w:tr>
      <w:tr w:rsidR="004A646F" w:rsidRPr="00C172AB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557D98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lastRenderedPageBreak/>
              <w:t>ZDRUŽENIE PRE ROZVOJ SPOLOČENSTVA BAČKI VINOGRADI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Bački</w:t>
            </w:r>
            <w:proofErr w:type="spellEnd"/>
            <w:r w:rsidRPr="00C172AB">
              <w:rPr>
                <w:sz w:val="16"/>
                <w:szCs w:val="16"/>
              </w:rPr>
              <w:t xml:space="preserve"> </w:t>
            </w:r>
            <w:proofErr w:type="spellStart"/>
            <w:r w:rsidRPr="00C172AB">
              <w:rPr>
                <w:sz w:val="16"/>
                <w:szCs w:val="16"/>
              </w:rPr>
              <w:t>Vinogradi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001079945 2024 09427 005 001 000 001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41. preteky somárov</w:t>
            </w:r>
          </w:p>
        </w:tc>
      </w:tr>
      <w:tr w:rsidR="004A646F" w:rsidRPr="00C172AB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A9008D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KULTÚRNO-UMELECKÝ SPOLOK SÁNDORA PETŐFIHO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Mali </w:t>
            </w:r>
            <w:proofErr w:type="spellStart"/>
            <w:r w:rsidRPr="00C172AB">
              <w:rPr>
                <w:sz w:val="16"/>
                <w:szCs w:val="16"/>
              </w:rPr>
              <w:t>Iđoš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001080111 2024 09427 005 001 000 001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5. jesenný mládežnícky festival</w:t>
            </w:r>
          </w:p>
        </w:tc>
      </w:tr>
      <w:tr w:rsidR="004A646F" w:rsidRPr="00C172AB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A9008D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OSVETOVÝCH PRACOVNÍKOV OBCE KANJIŽA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Kanjiža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001080236 2024 09427 005 001 000 001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Tradície, ľudové zvyky a staré remeslá pre žiakov základných škôl 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A9008D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DETSKÝ ZBOR PRESVÄTÁ TROJICA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Ada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120 000,00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001076529 2024 09427 005 001 000 001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Organizovanie 5. zborového festivalu</w:t>
            </w:r>
          </w:p>
        </w:tc>
      </w:tr>
      <w:tr w:rsidR="004A646F" w:rsidRPr="00C172AB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A9008D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MAĎARSKÝ KULTÚRNO-UMELECKÝ SPOLOK SREM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Sremska</w:t>
            </w:r>
            <w:proofErr w:type="spellEnd"/>
            <w:r w:rsidRPr="00C172AB">
              <w:rPr>
                <w:sz w:val="16"/>
                <w:szCs w:val="16"/>
              </w:rPr>
              <w:t xml:space="preserve"> </w:t>
            </w:r>
            <w:proofErr w:type="spellStart"/>
            <w:r w:rsidRPr="00C172AB">
              <w:rPr>
                <w:sz w:val="16"/>
                <w:szCs w:val="16"/>
              </w:rPr>
              <w:t>Mitrovica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001079243 2024 09427 005 001 000 001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Učenie a pestovanie jazyka prostredníctvom spevu a tanca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A9008D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ZRNKÁ PIESKU BAČKI VINOGRADI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Bački</w:t>
            </w:r>
            <w:proofErr w:type="spellEnd"/>
            <w:r w:rsidRPr="00C172AB">
              <w:rPr>
                <w:sz w:val="16"/>
                <w:szCs w:val="16"/>
              </w:rPr>
              <w:t xml:space="preserve"> </w:t>
            </w:r>
            <w:proofErr w:type="spellStart"/>
            <w:r w:rsidRPr="00C172AB">
              <w:rPr>
                <w:sz w:val="16"/>
                <w:szCs w:val="16"/>
              </w:rPr>
              <w:t>Vinogradi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001079247 2024 09427 005 001 000 001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Advent v dedine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A9008D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OBČANOV PALA ABRAHÁMA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Apatin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001077759 2024 09427 005 001 000 001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Ispilang</w:t>
            </w:r>
            <w:proofErr w:type="spellEnd"/>
            <w:r w:rsidRPr="00C172AB">
              <w:rPr>
                <w:sz w:val="16"/>
                <w:szCs w:val="16"/>
              </w:rPr>
              <w:t xml:space="preserve"> – etnografický kvíz</w:t>
            </w:r>
          </w:p>
        </w:tc>
      </w:tr>
      <w:tr w:rsidR="004A646F" w:rsidRPr="00C172AB" w:rsidTr="00557D98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A9008D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RODINNÝCH GAZDOVSTIEV KLASTER FOKUS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Zreňanin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001078261 2024 09427 005 001 000 001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Dejiny Maďarov v </w:t>
            </w:r>
            <w:proofErr w:type="spellStart"/>
            <w:r w:rsidRPr="00C172AB">
              <w:rPr>
                <w:sz w:val="16"/>
                <w:szCs w:val="16"/>
              </w:rPr>
              <w:t>Mužlji</w:t>
            </w:r>
            <w:proofErr w:type="spellEnd"/>
            <w:r w:rsidRPr="00C172AB">
              <w:rPr>
                <w:sz w:val="16"/>
                <w:szCs w:val="16"/>
              </w:rPr>
              <w:t xml:space="preserve"> </w:t>
            </w:r>
            <w:r w:rsidR="00A7504F">
              <w:rPr>
                <w:sz w:val="16"/>
                <w:szCs w:val="16"/>
              </w:rPr>
              <w:t>–</w:t>
            </w:r>
            <w:r w:rsidRPr="00C172AB">
              <w:rPr>
                <w:sz w:val="16"/>
                <w:szCs w:val="16"/>
              </w:rPr>
              <w:t xml:space="preserve"> prednáška pre žiakov základných škôl 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A9008D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NAŠE MALO SELO MARTONOŠ (NAŠA MALÁ OSADA MARTONOŠ)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Martonoš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001077905 2024 09427 005 001 000 001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Tábor Dobre sa cíť – pestovanie jazyka, tradícií a starých zvykov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A9008D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VEĽKÝCH RODÍN KINČE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Mali </w:t>
            </w:r>
            <w:proofErr w:type="spellStart"/>
            <w:r w:rsidRPr="00C172AB">
              <w:rPr>
                <w:sz w:val="16"/>
                <w:szCs w:val="16"/>
              </w:rPr>
              <w:t>Iđoš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001066965 2024 09427 005 001 000 001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Rodinný deň</w:t>
            </w:r>
          </w:p>
        </w:tc>
      </w:tr>
      <w:tr w:rsidR="004A646F" w:rsidRPr="00C172AB" w:rsidTr="00557D98">
        <w:trPr>
          <w:trHeight w:val="5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46F" w:rsidRPr="00C172AB" w:rsidRDefault="003A25DD" w:rsidP="004A646F">
            <w:pPr>
              <w:rPr>
                <w:rFonts w:cs="Calibri"/>
                <w:b/>
                <w:sz w:val="16"/>
                <w:szCs w:val="16"/>
              </w:rPr>
            </w:pPr>
            <w:r w:rsidRPr="00C172AB">
              <w:rPr>
                <w:b/>
                <w:sz w:val="16"/>
                <w:szCs w:val="16"/>
              </w:rPr>
              <w:t>SPOLU</w:t>
            </w:r>
            <w:r w:rsidR="004A646F" w:rsidRPr="00C172AB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646F" w:rsidRPr="00C172AB" w:rsidRDefault="004A646F" w:rsidP="004A646F">
            <w:pPr>
              <w:rPr>
                <w:rFonts w:cs="Calibri"/>
                <w:b/>
                <w:sz w:val="16"/>
                <w:szCs w:val="16"/>
                <w:lang w:eastAsia="sr-Latn-R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="Calibri"/>
                <w:b/>
                <w:sz w:val="16"/>
                <w:szCs w:val="16"/>
              </w:rPr>
            </w:pPr>
            <w:r w:rsidRPr="00C172AB">
              <w:rPr>
                <w:b/>
                <w:sz w:val="16"/>
                <w:szCs w:val="16"/>
              </w:rPr>
              <w:t>15 450 000,00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646F" w:rsidRPr="00C172AB" w:rsidRDefault="004A646F" w:rsidP="004A646F">
            <w:pPr>
              <w:jc w:val="right"/>
              <w:rPr>
                <w:rFonts w:cs="Calibri"/>
                <w:sz w:val="16"/>
                <w:szCs w:val="16"/>
                <w:lang w:eastAsia="sr-Latn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  <w:lang w:eastAsia="sr-Latn-R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6F" w:rsidRPr="00C172AB" w:rsidRDefault="004A646F" w:rsidP="004A646F">
            <w:pPr>
              <w:rPr>
                <w:rFonts w:cs="Calibri"/>
                <w:sz w:val="16"/>
                <w:szCs w:val="16"/>
                <w:lang w:eastAsia="sr-Latn-RS"/>
              </w:rPr>
            </w:pPr>
          </w:p>
        </w:tc>
      </w:tr>
    </w:tbl>
    <w:p w:rsidR="004A646F" w:rsidRPr="00C172AB" w:rsidRDefault="004A646F" w:rsidP="004A646F">
      <w:pPr>
        <w:tabs>
          <w:tab w:val="center" w:pos="7200"/>
        </w:tabs>
        <w:jc w:val="both"/>
        <w:rPr>
          <w:rFonts w:cs="Calibri"/>
          <w:sz w:val="16"/>
          <w:szCs w:val="16"/>
        </w:rPr>
      </w:pPr>
    </w:p>
    <w:p w:rsidR="00557D98" w:rsidRPr="00C172AB" w:rsidRDefault="00557D98" w:rsidP="004A646F">
      <w:pPr>
        <w:tabs>
          <w:tab w:val="center" w:pos="7200"/>
        </w:tabs>
        <w:jc w:val="both"/>
        <w:rPr>
          <w:rFonts w:cs="Calibri"/>
          <w:sz w:val="16"/>
          <w:szCs w:val="16"/>
        </w:rPr>
      </w:pPr>
    </w:p>
    <w:p w:rsidR="00557D98" w:rsidRPr="00C172AB" w:rsidRDefault="00557D98" w:rsidP="004A646F">
      <w:pPr>
        <w:tabs>
          <w:tab w:val="center" w:pos="7200"/>
        </w:tabs>
        <w:jc w:val="both"/>
        <w:rPr>
          <w:rFonts w:cs="Calibri"/>
          <w:sz w:val="16"/>
          <w:szCs w:val="16"/>
        </w:rPr>
      </w:pPr>
    </w:p>
    <w:p w:rsidR="00557D98" w:rsidRPr="00C172AB" w:rsidRDefault="00557D98" w:rsidP="004A646F">
      <w:pPr>
        <w:tabs>
          <w:tab w:val="center" w:pos="7200"/>
        </w:tabs>
        <w:jc w:val="both"/>
        <w:rPr>
          <w:rFonts w:cs="Calibri"/>
          <w:sz w:val="16"/>
          <w:szCs w:val="16"/>
        </w:rPr>
      </w:pPr>
    </w:p>
    <w:p w:rsidR="004A646F" w:rsidRPr="00C172AB" w:rsidRDefault="004A646F" w:rsidP="004A646F">
      <w:pPr>
        <w:tabs>
          <w:tab w:val="center" w:pos="7200"/>
        </w:tabs>
        <w:jc w:val="both"/>
        <w:rPr>
          <w:rFonts w:cstheme="minorHAnsi"/>
          <w:sz w:val="16"/>
          <w:szCs w:val="16"/>
        </w:rPr>
      </w:pPr>
    </w:p>
    <w:tbl>
      <w:tblPr>
        <w:tblW w:w="10980" w:type="dxa"/>
        <w:tblInd w:w="-815" w:type="dxa"/>
        <w:tblLook w:val="04A0" w:firstRow="1" w:lastRow="0" w:firstColumn="1" w:lastColumn="0" w:noHBand="0" w:noVBand="1"/>
      </w:tblPr>
      <w:tblGrid>
        <w:gridCol w:w="2587"/>
        <w:gridCol w:w="1446"/>
        <w:gridCol w:w="1414"/>
        <w:gridCol w:w="897"/>
        <w:gridCol w:w="2138"/>
        <w:gridCol w:w="2498"/>
      </w:tblGrid>
      <w:tr w:rsidR="004A646F" w:rsidRPr="00C172AB" w:rsidTr="00557D98">
        <w:trPr>
          <w:trHeight w:val="499"/>
        </w:trPr>
        <w:tc>
          <w:tcPr>
            <w:tcW w:w="109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Chorvátske národné spoločen</w:t>
            </w:r>
            <w:r w:rsidR="00A7504F">
              <w:rPr>
                <w:b/>
                <w:bCs/>
                <w:color w:val="000000"/>
                <w:sz w:val="16"/>
                <w:szCs w:val="16"/>
              </w:rPr>
              <w:t>s</w:t>
            </w:r>
            <w:r w:rsidRPr="00C172AB">
              <w:rPr>
                <w:b/>
                <w:bCs/>
                <w:color w:val="000000"/>
                <w:sz w:val="16"/>
                <w:szCs w:val="16"/>
              </w:rPr>
              <w:t>tvo</w:t>
            </w:r>
          </w:p>
        </w:tc>
      </w:tr>
      <w:tr w:rsidR="004A646F" w:rsidRPr="00C172AB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Podávateľ prihlášky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Miesto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Navrhnutá suma na pridelenie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Body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Číslo predmetu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Názov projektu</w:t>
            </w:r>
          </w:p>
        </w:tc>
      </w:tr>
      <w:tr w:rsidR="004A646F" w:rsidRPr="00C172AB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3A25DD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CHORV</w:t>
            </w:r>
            <w:r w:rsidR="004A646F" w:rsidRPr="00C172AB">
              <w:rPr>
                <w:sz w:val="16"/>
                <w:szCs w:val="16"/>
              </w:rPr>
              <w:t>ÁTSKE VÝTVARNÉ ZDRUŽENIE CRO ART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Subotica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40 000,00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000703998 2024 09427 005 001 000 001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3A25DD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Dvanáste usporiadanie umeleck</w:t>
            </w:r>
            <w:r w:rsidR="003A25DD" w:rsidRPr="00C172AB">
              <w:rPr>
                <w:sz w:val="16"/>
                <w:szCs w:val="16"/>
              </w:rPr>
              <w:t>ého tábora</w:t>
            </w:r>
            <w:r w:rsidRPr="00C172AB">
              <w:rPr>
                <w:sz w:val="16"/>
                <w:szCs w:val="16"/>
              </w:rPr>
              <w:t xml:space="preserve"> </w:t>
            </w:r>
            <w:proofErr w:type="spellStart"/>
            <w:r w:rsidRPr="00C172AB">
              <w:rPr>
                <w:sz w:val="16"/>
                <w:szCs w:val="16"/>
              </w:rPr>
              <w:t>Stipan</w:t>
            </w:r>
            <w:proofErr w:type="spellEnd"/>
            <w:r w:rsidRPr="00C172AB">
              <w:rPr>
                <w:sz w:val="16"/>
                <w:szCs w:val="16"/>
              </w:rPr>
              <w:t xml:space="preserve"> </w:t>
            </w:r>
            <w:proofErr w:type="spellStart"/>
            <w:r w:rsidRPr="00C172AB">
              <w:rPr>
                <w:sz w:val="16"/>
                <w:szCs w:val="16"/>
              </w:rPr>
              <w:t>Šabić</w:t>
            </w:r>
            <w:proofErr w:type="spellEnd"/>
            <w:r w:rsidRPr="00C172AB">
              <w:rPr>
                <w:sz w:val="16"/>
                <w:szCs w:val="16"/>
              </w:rPr>
              <w:t xml:space="preserve"> 2024</w:t>
            </w:r>
          </w:p>
        </w:tc>
      </w:tr>
      <w:tr w:rsidR="004A646F" w:rsidRPr="00C172AB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3A25DD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CHORV</w:t>
            </w:r>
            <w:r w:rsidR="004A646F" w:rsidRPr="00C172AB">
              <w:rPr>
                <w:sz w:val="16"/>
                <w:szCs w:val="16"/>
              </w:rPr>
              <w:t>ÁTSKE VÝTVARNÉ ZDRUŽENIE CRO ART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Subotica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30 000,00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000704064 2024 09427 005 001 000 001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Ôsme usporiadanie Výtvarného tábora Subotica 2024</w:t>
            </w:r>
          </w:p>
        </w:tc>
      </w:tr>
      <w:tr w:rsidR="004A646F" w:rsidRPr="00C172AB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CHORVÁTSKE MEDIÁLNE KULTÚRNE STREDISKO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Voganj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80 000,00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000802947 2024 09427 005 001 000 001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Náboženské obyčaje Chorvátov v </w:t>
            </w:r>
            <w:proofErr w:type="spellStart"/>
            <w:r w:rsidRPr="00C172AB">
              <w:rPr>
                <w:sz w:val="16"/>
                <w:szCs w:val="16"/>
              </w:rPr>
              <w:t>Srieme</w:t>
            </w:r>
            <w:proofErr w:type="spellEnd"/>
          </w:p>
        </w:tc>
      </w:tr>
      <w:tr w:rsidR="004A646F" w:rsidRPr="00C172AB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CHKS BUNJEVAČKO KOLO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Subotica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90 000,00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000818635 2024 09427 005 001 000 001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4. medzinárodný festival ochotníckej dramatickej tvorby </w:t>
            </w:r>
            <w:proofErr w:type="spellStart"/>
            <w:r w:rsidRPr="00C172AB">
              <w:rPr>
                <w:sz w:val="16"/>
                <w:szCs w:val="16"/>
              </w:rPr>
              <w:t>Dream</w:t>
            </w:r>
            <w:proofErr w:type="spellEnd"/>
            <w:r w:rsidRPr="00C172AB">
              <w:rPr>
                <w:sz w:val="16"/>
                <w:szCs w:val="16"/>
              </w:rPr>
              <w:t xml:space="preserve"> Fest</w:t>
            </w:r>
          </w:p>
        </w:tc>
      </w:tr>
      <w:tr w:rsidR="004A646F" w:rsidRPr="00C172AB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CHKS BUNJEVAČKO KOLO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Subotica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90 000,00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000818849 2024 09427 005 001 000 001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7. medzinárodný festival tradičného spevu</w:t>
            </w:r>
          </w:p>
        </w:tc>
      </w:tr>
      <w:tr w:rsidR="004A646F" w:rsidRPr="00C172AB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lastRenderedPageBreak/>
              <w:t>CHKS BUNJEVAČKO KOLO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Subotica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71 000,00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000817223 2024 09427 005 001 000 001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4. dalmatínske večierky – vlny v žitých poliach</w:t>
            </w:r>
          </w:p>
        </w:tc>
      </w:tr>
      <w:tr w:rsidR="004A646F" w:rsidRPr="00C172AB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ZDRUŽENIE MLADÝCH HRVATSKI MAJUR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Subotica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120 000,00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000817888 2024 09427 005 001 000 001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Tradícia pre mladých</w:t>
            </w:r>
          </w:p>
        </w:tc>
      </w:tr>
      <w:tr w:rsidR="004A646F" w:rsidRPr="00C172AB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CHKS BUNJEVAČKO KOLO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Subotica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000864249 2024 09427 005 001 000 001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Výročný koncert folklórneho súboru</w:t>
            </w:r>
          </w:p>
        </w:tc>
      </w:tr>
      <w:tr w:rsidR="004A646F" w:rsidRPr="00C172AB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CHKS BUNJEVAČKO KOLO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Subotica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50 000,00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000864384 2024 09427 005 001 000 001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A7504F" w:rsidP="003A25DD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28. medzinárodný</w:t>
            </w:r>
            <w:r w:rsidR="004A646F" w:rsidRPr="00C172AB">
              <w:rPr>
                <w:sz w:val="16"/>
                <w:szCs w:val="16"/>
              </w:rPr>
              <w:t xml:space="preserve"> výtvarn</w:t>
            </w:r>
            <w:r w:rsidR="003A25DD" w:rsidRPr="00C172AB">
              <w:rPr>
                <w:sz w:val="16"/>
                <w:szCs w:val="16"/>
              </w:rPr>
              <w:t>ý tábor</w:t>
            </w:r>
            <w:r w:rsidR="004A646F" w:rsidRPr="00C172AB">
              <w:rPr>
                <w:sz w:val="16"/>
                <w:szCs w:val="16"/>
              </w:rPr>
              <w:t xml:space="preserve"> </w:t>
            </w:r>
            <w:proofErr w:type="spellStart"/>
            <w:r w:rsidR="004A646F" w:rsidRPr="00C172AB">
              <w:rPr>
                <w:sz w:val="16"/>
                <w:szCs w:val="16"/>
              </w:rPr>
              <w:t>Bunarić</w:t>
            </w:r>
            <w:proofErr w:type="spellEnd"/>
            <w:r w:rsidR="004A646F" w:rsidRPr="00C172AB">
              <w:rPr>
                <w:sz w:val="16"/>
                <w:szCs w:val="16"/>
              </w:rPr>
              <w:t xml:space="preserve"> 2024</w:t>
            </w:r>
          </w:p>
        </w:tc>
      </w:tr>
      <w:tr w:rsidR="004A646F" w:rsidRPr="00C172AB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CHORVÁTSKE HUDOBNÉ ZDRUŽENIE </w:t>
            </w:r>
            <w:r w:rsidRPr="00C172AB">
              <w:rPr>
                <w:sz w:val="16"/>
                <w:szCs w:val="16"/>
              </w:rPr>
              <w:br/>
              <w:t>FESTIVAL BUNEVSKÝCH PIESNÍ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Subotica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130 000,00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000872733 2024 09427 005 001 000 001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24. festival </w:t>
            </w:r>
            <w:proofErr w:type="spellStart"/>
            <w:r w:rsidRPr="00C172AB">
              <w:rPr>
                <w:sz w:val="16"/>
                <w:szCs w:val="16"/>
              </w:rPr>
              <w:t>bunevských</w:t>
            </w:r>
            <w:proofErr w:type="spellEnd"/>
            <w:r w:rsidRPr="00C172AB">
              <w:rPr>
                <w:sz w:val="16"/>
                <w:szCs w:val="16"/>
              </w:rPr>
              <w:t xml:space="preserve"> piesní</w:t>
            </w:r>
          </w:p>
        </w:tc>
      </w:tr>
      <w:tr w:rsidR="004A646F" w:rsidRPr="00C172AB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CHORVÁTSKE HUDOBNÉ ZDRUŽENIE </w:t>
            </w:r>
            <w:r w:rsidRPr="00C172AB">
              <w:rPr>
                <w:sz w:val="16"/>
                <w:szCs w:val="16"/>
              </w:rPr>
              <w:br/>
              <w:t>FESTIVAL BUNEVSKÝCH PIESNÍ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Subotica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110 000,00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000876525 2024 09427 005 001 000 001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20. prehliadka detských spevákov a zborov</w:t>
            </w:r>
          </w:p>
        </w:tc>
      </w:tr>
      <w:tr w:rsidR="004A646F" w:rsidRPr="00C172AB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CHORVÁTSKA VZDELÁVACIA SPOLOČNOSŤ BELU GABRIĆA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Subotica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120 000,00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000877101 2024 09427 005 001 000 001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Medzinárodná osvetová spolupráca</w:t>
            </w:r>
          </w:p>
        </w:tc>
      </w:tr>
      <w:tr w:rsidR="004A646F" w:rsidRPr="00C172AB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CHKS BUNJEVAČKO KOLO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Subotica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140 000,00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000905096 2024 09427 005 001 000 001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Hosťovania CHKS </w:t>
            </w:r>
            <w:proofErr w:type="spellStart"/>
            <w:r w:rsidRPr="00C172AB">
              <w:rPr>
                <w:sz w:val="16"/>
                <w:szCs w:val="16"/>
              </w:rPr>
              <w:t>Bunjevačko</w:t>
            </w:r>
            <w:proofErr w:type="spellEnd"/>
            <w:r w:rsidRPr="00C172AB">
              <w:rPr>
                <w:sz w:val="16"/>
                <w:szCs w:val="16"/>
              </w:rPr>
              <w:t xml:space="preserve"> kolo v krajine a regióne</w:t>
            </w:r>
          </w:p>
        </w:tc>
      </w:tr>
      <w:tr w:rsidR="004A646F" w:rsidRPr="00C172AB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CHORVÁTSKY KULTÚRNY SPOLOK ANTUNA SORGA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Vajska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000955710 2024 09427 005 001 000 001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3A25DD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Výtvarn</w:t>
            </w:r>
            <w:r w:rsidR="003A25DD" w:rsidRPr="00C172AB">
              <w:rPr>
                <w:sz w:val="16"/>
                <w:szCs w:val="16"/>
              </w:rPr>
              <w:t>ý tábor</w:t>
            </w:r>
            <w:r w:rsidRPr="00C172AB">
              <w:rPr>
                <w:sz w:val="16"/>
                <w:szCs w:val="16"/>
              </w:rPr>
              <w:t xml:space="preserve"> 2024 </w:t>
            </w:r>
            <w:proofErr w:type="spellStart"/>
            <w:r w:rsidRPr="00C172AB">
              <w:rPr>
                <w:sz w:val="16"/>
                <w:szCs w:val="16"/>
              </w:rPr>
              <w:t>Vajska</w:t>
            </w:r>
            <w:proofErr w:type="spellEnd"/>
          </w:p>
        </w:tc>
      </w:tr>
      <w:tr w:rsidR="004A646F" w:rsidRPr="00C172AB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ZO URBANI ŠOKCI (URBÁNNI ŠOKCI)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Sombor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30 000,00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000969958 2024 09427 005 001 000 001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Dni chorvátskej kultúry 2024</w:t>
            </w:r>
          </w:p>
        </w:tc>
      </w:tr>
      <w:tr w:rsidR="004A646F" w:rsidRPr="00C172AB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FESTIVAL CHORVÁTSKYCH DUCHOVNÝCH PIESNÍ – HOSANAFEST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Subotica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90 000,00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000973771 2024 09427 005 001 000 001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Len to najlepšie</w:t>
            </w:r>
            <w:r w:rsidRPr="00C172AB">
              <w:rPr>
                <w:sz w:val="16"/>
                <w:szCs w:val="16"/>
              </w:rPr>
              <w:br/>
            </w:r>
          </w:p>
        </w:tc>
      </w:tr>
      <w:tr w:rsidR="004A646F" w:rsidRPr="00C172AB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OBČANOV TRAGOVI ŠOKACA (STOPY ŠOKCOV)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Báč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30 000,00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001045012 2024 09427 005 001 000 001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Ženské tradičné česanie a výroba ozdôb Chorvátok v regióne</w:t>
            </w:r>
          </w:p>
        </w:tc>
      </w:tr>
      <w:tr w:rsidR="004A646F" w:rsidRPr="00C172AB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GALÉRIA PRVÉHO NAIVNÉHO TÁBORA V TECHNIKE SLAMY TAVANKUT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Gornji</w:t>
            </w:r>
            <w:proofErr w:type="spellEnd"/>
            <w:r w:rsidRPr="00C172AB">
              <w:rPr>
                <w:sz w:val="16"/>
                <w:szCs w:val="16"/>
              </w:rPr>
              <w:t xml:space="preserve"> </w:t>
            </w:r>
            <w:proofErr w:type="spellStart"/>
            <w:r w:rsidRPr="00C172AB">
              <w:rPr>
                <w:sz w:val="16"/>
                <w:szCs w:val="16"/>
              </w:rPr>
              <w:t>Tavankut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180 000,00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001046401 2024 09427 005 001 000 001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A7504F" w:rsidP="004A646F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39. usporiadanie Prvého tábora</w:t>
            </w:r>
            <w:r w:rsidR="004A646F" w:rsidRPr="00C172AB">
              <w:rPr>
                <w:sz w:val="16"/>
                <w:szCs w:val="16"/>
              </w:rPr>
              <w:t xml:space="preserve"> </w:t>
            </w:r>
            <w:proofErr w:type="spellStart"/>
            <w:r w:rsidR="004A646F" w:rsidRPr="00C172AB">
              <w:rPr>
                <w:sz w:val="16"/>
                <w:szCs w:val="16"/>
              </w:rPr>
              <w:t>insity</w:t>
            </w:r>
            <w:proofErr w:type="spellEnd"/>
            <w:r w:rsidR="004A646F" w:rsidRPr="00C172AB">
              <w:rPr>
                <w:sz w:val="16"/>
                <w:szCs w:val="16"/>
              </w:rPr>
              <w:t xml:space="preserve"> v technike slamy – </w:t>
            </w:r>
            <w:proofErr w:type="spellStart"/>
            <w:r w:rsidR="004A646F" w:rsidRPr="00C172AB">
              <w:rPr>
                <w:sz w:val="16"/>
                <w:szCs w:val="16"/>
              </w:rPr>
              <w:t>Tavankut</w:t>
            </w:r>
            <w:proofErr w:type="spellEnd"/>
            <w:r w:rsidR="004A646F" w:rsidRPr="00C172AB">
              <w:rPr>
                <w:sz w:val="16"/>
                <w:szCs w:val="16"/>
              </w:rPr>
              <w:t xml:space="preserve"> 2024</w:t>
            </w:r>
          </w:p>
        </w:tc>
      </w:tr>
      <w:tr w:rsidR="004A646F" w:rsidRPr="00C172AB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OBČANOV NAVIS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Maradik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50 000,00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001046774 2024 09427 005 001 000 001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Stretnutie vysídlených </w:t>
            </w:r>
            <w:proofErr w:type="spellStart"/>
            <w:r w:rsidRPr="00C172AB">
              <w:rPr>
                <w:sz w:val="16"/>
                <w:szCs w:val="16"/>
              </w:rPr>
              <w:t>Beščanov</w:t>
            </w:r>
            <w:proofErr w:type="spellEnd"/>
            <w:r w:rsidRPr="00C172AB">
              <w:rPr>
                <w:sz w:val="16"/>
                <w:szCs w:val="16"/>
              </w:rPr>
              <w:t xml:space="preserve"> chorvátskej národnosti v </w:t>
            </w:r>
            <w:proofErr w:type="spellStart"/>
            <w:r w:rsidRPr="00C172AB">
              <w:rPr>
                <w:sz w:val="16"/>
                <w:szCs w:val="16"/>
              </w:rPr>
              <w:t>Beške</w:t>
            </w:r>
            <w:proofErr w:type="spellEnd"/>
          </w:p>
        </w:tc>
      </w:tr>
      <w:tr w:rsidR="004A646F" w:rsidRPr="00C172AB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GALÉRIA PRVÉHO INSITNÉHO TÁBORA V TECHNIKE SLAMY TAVANKUT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Gornji</w:t>
            </w:r>
            <w:proofErr w:type="spellEnd"/>
            <w:r w:rsidRPr="00C172AB">
              <w:rPr>
                <w:sz w:val="16"/>
                <w:szCs w:val="16"/>
              </w:rPr>
              <w:t xml:space="preserve"> </w:t>
            </w:r>
            <w:proofErr w:type="spellStart"/>
            <w:r w:rsidRPr="00C172AB">
              <w:rPr>
                <w:sz w:val="16"/>
                <w:szCs w:val="16"/>
              </w:rPr>
              <w:t>Tavankut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80 000,00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001047782 2024 09427 005 001 000 001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Ocenenia a uznania – Výstava ocenených slamených obrazov</w:t>
            </w:r>
          </w:p>
        </w:tc>
      </w:tr>
      <w:tr w:rsidR="004A646F" w:rsidRPr="00C172AB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BUNEVSKÝCH CHORVÁTOV DUŽIJANCA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Subotica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100 000,00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001050359 2024 09427 005 001 000 001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Súťaž žencov 2024</w:t>
            </w:r>
          </w:p>
        </w:tc>
      </w:tr>
      <w:tr w:rsidR="004A646F" w:rsidRPr="00C172AB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BUNEVSKÝCH CHORVÁTOV DUŽIJANCA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Subotica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60 000,00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001050436 2024 09427 005 001 000 001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Jubileum 10 rokov práce v ZBCH </w:t>
            </w:r>
            <w:proofErr w:type="spellStart"/>
            <w:r w:rsidRPr="00C172AB">
              <w:rPr>
                <w:sz w:val="16"/>
                <w:szCs w:val="16"/>
              </w:rPr>
              <w:t>Dužijanaca</w:t>
            </w:r>
            <w:proofErr w:type="spellEnd"/>
          </w:p>
        </w:tc>
      </w:tr>
      <w:tr w:rsidR="004A646F" w:rsidRPr="00C172AB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BUNEVSKÝCH CHORVÁTOV DUŽIJANCA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Subotica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80 000,00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001059722 2024 09427 005 001 000 001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Dožinky 2024</w:t>
            </w:r>
          </w:p>
        </w:tc>
      </w:tr>
      <w:tr w:rsidR="004A646F" w:rsidRPr="00C172AB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CHKOS JELAČIĆ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Petrovaradin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90 000,00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001062494 2024 09427 005 001 000 001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D720C" w:rsidP="004D720C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 gastronomické podujatie </w:t>
            </w:r>
            <w:r w:rsidR="004A646F" w:rsidRPr="00C172AB">
              <w:rPr>
                <w:sz w:val="16"/>
                <w:szCs w:val="16"/>
              </w:rPr>
              <w:t>Cez kuchyne Vojvodiny</w:t>
            </w:r>
          </w:p>
        </w:tc>
      </w:tr>
      <w:tr w:rsidR="004A646F" w:rsidRPr="00C172AB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HRID (SKALA)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Subotica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001066176 2024 09427 005 001 000 001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Tlač knihy </w:t>
            </w:r>
            <w:r w:rsidR="004D720C">
              <w:rPr>
                <w:sz w:val="16"/>
                <w:szCs w:val="16"/>
              </w:rPr>
              <w:t>–</w:t>
            </w:r>
            <w:r w:rsidRPr="00C172AB">
              <w:rPr>
                <w:sz w:val="16"/>
                <w:szCs w:val="16"/>
              </w:rPr>
              <w:t xml:space="preserve"> obrázková kniha KRÍŽOVÁ CESTA PRE NAJMLADŠÍCH</w:t>
            </w:r>
          </w:p>
        </w:tc>
      </w:tr>
      <w:tr w:rsidR="004A646F" w:rsidRPr="00C172AB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KATOLÍCKA SPOLOČNOSŤ IVANA ANTUNOVIĆA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Subotica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30 000,00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001066412 2024 09427 005 001 000 001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Zariadenie knižnice – práca na kategorizácii</w:t>
            </w:r>
          </w:p>
        </w:tc>
      </w:tr>
      <w:tr w:rsidR="004A646F" w:rsidRPr="00C172AB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lastRenderedPageBreak/>
              <w:t>KATOLÍCKA SPOLOČNOSŤ IVANA ANTUNOVIĆA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Subotica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40 000,00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001066473 2024 09427 005 001 000 001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Deň spoločnosti – Literárny večierok</w:t>
            </w:r>
          </w:p>
        </w:tc>
      </w:tr>
      <w:tr w:rsidR="004A646F" w:rsidRPr="00C172AB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NAŠA DJECA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Subotica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189 000,00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001068724 2024 09427 005 001 000 001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Letná škola chorvátskeho jazyka, kultúry a duchovnosti</w:t>
            </w:r>
          </w:p>
        </w:tc>
      </w:tr>
      <w:tr w:rsidR="004A646F" w:rsidRPr="00C172AB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HRVATSKA ČITAONICA (CHORVÁTSKA ČITÁREŇ) SUBOTICA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Subotica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40 000,00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001077350 2024 09427 005 001 000 001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23. </w:t>
            </w:r>
            <w:proofErr w:type="spellStart"/>
            <w:r w:rsidRPr="00C172AB">
              <w:rPr>
                <w:sz w:val="16"/>
                <w:szCs w:val="16"/>
              </w:rPr>
              <w:t>pokrajinská</w:t>
            </w:r>
            <w:proofErr w:type="spellEnd"/>
            <w:r w:rsidRPr="00C172AB">
              <w:rPr>
                <w:sz w:val="16"/>
                <w:szCs w:val="16"/>
              </w:rPr>
              <w:t xml:space="preserve"> prehliadka recitátorov v chorvátskom jazyku</w:t>
            </w:r>
          </w:p>
        </w:tc>
      </w:tr>
      <w:tr w:rsidR="004A646F" w:rsidRPr="00C172AB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HRVATSKA ČITAONICA (CHORVÁTSKA ČITÁREŇ) SUBOTICA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Subotica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50 000,00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001077538 2024 09427 005 001 000 001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17. </w:t>
            </w:r>
            <w:proofErr w:type="spellStart"/>
            <w:r w:rsidRPr="00C172AB">
              <w:rPr>
                <w:sz w:val="16"/>
                <w:szCs w:val="16"/>
              </w:rPr>
              <w:t>Etno</w:t>
            </w:r>
            <w:proofErr w:type="spellEnd"/>
            <w:r w:rsidRPr="00C172AB">
              <w:rPr>
                <w:sz w:val="16"/>
                <w:szCs w:val="16"/>
              </w:rPr>
              <w:t xml:space="preserve"> tábor</w:t>
            </w:r>
          </w:p>
        </w:tc>
      </w:tr>
      <w:tr w:rsidR="004A646F" w:rsidRPr="00C172AB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HRVATSKA ČITAONICA (CHORVÁTSKA ČITÁREŇ) SUBOTICA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Subotica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60 000,00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001077580 2024 09427 005 001 000 001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Dni chorvátskej knihy a slova – Dni </w:t>
            </w:r>
            <w:proofErr w:type="spellStart"/>
            <w:r w:rsidRPr="00C172AB">
              <w:rPr>
                <w:sz w:val="16"/>
                <w:szCs w:val="16"/>
              </w:rPr>
              <w:t>Balinta</w:t>
            </w:r>
            <w:proofErr w:type="spellEnd"/>
            <w:r w:rsidRPr="00C172AB">
              <w:rPr>
                <w:sz w:val="16"/>
                <w:szCs w:val="16"/>
              </w:rPr>
              <w:t xml:space="preserve"> </w:t>
            </w:r>
            <w:proofErr w:type="spellStart"/>
            <w:r w:rsidRPr="00C172AB">
              <w:rPr>
                <w:sz w:val="16"/>
                <w:szCs w:val="16"/>
              </w:rPr>
              <w:t>Vujkova</w:t>
            </w:r>
            <w:proofErr w:type="spellEnd"/>
          </w:p>
        </w:tc>
      </w:tr>
      <w:tr w:rsidR="004A646F" w:rsidRPr="00C172AB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HRVATSKA ČITAONICA (CHORVÁTSKA ČITÁREŇ) SUBOTICA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Subotica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50 000,00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001077849 2024 09427 005 001 000 001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D720C" w:rsidP="004A646F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12. </w:t>
            </w:r>
            <w:proofErr w:type="spellStart"/>
            <w:r>
              <w:rPr>
                <w:sz w:val="16"/>
                <w:szCs w:val="16"/>
              </w:rPr>
              <w:t>p</w:t>
            </w:r>
            <w:r w:rsidR="004A646F" w:rsidRPr="00C172AB">
              <w:rPr>
                <w:sz w:val="16"/>
                <w:szCs w:val="16"/>
              </w:rPr>
              <w:t>okrajinské</w:t>
            </w:r>
            <w:proofErr w:type="spellEnd"/>
            <w:r w:rsidR="004A646F" w:rsidRPr="00C172AB">
              <w:rPr>
                <w:sz w:val="16"/>
                <w:szCs w:val="16"/>
              </w:rPr>
              <w:t xml:space="preserve"> stretnutie </w:t>
            </w:r>
            <w:proofErr w:type="spellStart"/>
            <w:r w:rsidR="004A646F" w:rsidRPr="00C172AB">
              <w:rPr>
                <w:sz w:val="16"/>
                <w:szCs w:val="16"/>
              </w:rPr>
              <w:t>púckych</w:t>
            </w:r>
            <w:proofErr w:type="spellEnd"/>
            <w:r w:rsidR="004A646F" w:rsidRPr="00C172AB">
              <w:rPr>
                <w:sz w:val="16"/>
                <w:szCs w:val="16"/>
              </w:rPr>
              <w:t xml:space="preserve"> básnikov Lýra naivity</w:t>
            </w:r>
          </w:p>
        </w:tc>
      </w:tr>
      <w:tr w:rsidR="004A646F" w:rsidRPr="00C172AB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CHKVS MATIJU GUBCA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Ruma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110 000,00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001078849 2024 09427 005 001 000 001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Hosťovanie Veľkého tamburášskeho orchestra v roku 2024</w:t>
            </w:r>
          </w:p>
        </w:tc>
      </w:tr>
      <w:tr w:rsidR="004A646F" w:rsidRPr="00C172AB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NADÁCIA CRO-FOND PRE ROZVOJ CHORVÁTSKEJ KOMUNITY V SRBSKEJ REPUBLIKE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Subotica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110 000,00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001080124 2024 09427 005 001 000 001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Prváci na cestách poznania: Vedenie rodičov prvými školskými krokmi; Škola rodičovstva </w:t>
            </w:r>
            <w:r w:rsidR="004D720C">
              <w:rPr>
                <w:sz w:val="16"/>
                <w:szCs w:val="16"/>
              </w:rPr>
              <w:t>–</w:t>
            </w:r>
            <w:r w:rsidRPr="00C172AB">
              <w:rPr>
                <w:sz w:val="16"/>
                <w:szCs w:val="16"/>
              </w:rPr>
              <w:t xml:space="preserve"> príprava na nástup do 1. ročníka</w:t>
            </w:r>
          </w:p>
        </w:tc>
      </w:tr>
      <w:tr w:rsidR="004A646F" w:rsidRPr="00C172AB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CHORVÁTSKY KUS VLADIMIRA NAZORA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Sombor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001082290 2024 09427 005 001 000 001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Jubilejná 90. dožinková slávnosť</w:t>
            </w:r>
            <w:r w:rsidRPr="00C172A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172AB">
              <w:rPr>
                <w:i/>
                <w:iCs/>
                <w:sz w:val="16"/>
                <w:szCs w:val="16"/>
              </w:rPr>
              <w:t>Dužionica</w:t>
            </w:r>
            <w:proofErr w:type="spellEnd"/>
          </w:p>
        </w:tc>
      </w:tr>
      <w:tr w:rsidR="004A646F" w:rsidRPr="00C172AB" w:rsidTr="00557D98">
        <w:trPr>
          <w:trHeight w:val="49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CHORVÁTSKEJ MLÁDEŽE VO VOJVODINE KROV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Subotica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300 000,00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001083295 2024 09427 005 001 000 001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Letné oratórium 2024</w:t>
            </w:r>
          </w:p>
        </w:tc>
      </w:tr>
      <w:tr w:rsidR="004A646F" w:rsidRPr="00C172AB" w:rsidTr="00557D98">
        <w:trPr>
          <w:trHeight w:val="765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C172AB" w:rsidRDefault="003A25DD" w:rsidP="004A646F">
            <w:pPr>
              <w:rPr>
                <w:rFonts w:cstheme="minorHAnsi"/>
                <w:b/>
                <w:sz w:val="16"/>
                <w:szCs w:val="16"/>
              </w:rPr>
            </w:pPr>
            <w:r w:rsidRPr="00C172AB">
              <w:rPr>
                <w:b/>
                <w:sz w:val="16"/>
                <w:szCs w:val="16"/>
              </w:rPr>
              <w:t>SPOLU</w:t>
            </w:r>
            <w:r w:rsidR="004A646F" w:rsidRPr="00C172AB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C172AB" w:rsidRDefault="004A646F" w:rsidP="004A646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C172AB" w:rsidRDefault="004A646F" w:rsidP="004A646F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C172AB">
              <w:rPr>
                <w:b/>
                <w:sz w:val="16"/>
                <w:szCs w:val="16"/>
              </w:rPr>
              <w:t>3 200 000,00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C172AB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4A646F" w:rsidRPr="00C172AB" w:rsidRDefault="004A646F" w:rsidP="004A646F">
      <w:pPr>
        <w:tabs>
          <w:tab w:val="center" w:pos="7200"/>
        </w:tabs>
        <w:jc w:val="both"/>
        <w:rPr>
          <w:rFonts w:cstheme="minorHAnsi"/>
          <w:sz w:val="16"/>
          <w:szCs w:val="16"/>
        </w:rPr>
      </w:pPr>
    </w:p>
    <w:p w:rsidR="004A646F" w:rsidRPr="00C172AB" w:rsidRDefault="004A646F" w:rsidP="004A646F">
      <w:pPr>
        <w:tabs>
          <w:tab w:val="center" w:pos="7200"/>
        </w:tabs>
        <w:jc w:val="both"/>
        <w:rPr>
          <w:rFonts w:cstheme="minorHAnsi"/>
          <w:sz w:val="16"/>
          <w:szCs w:val="16"/>
        </w:rPr>
      </w:pPr>
    </w:p>
    <w:p w:rsidR="00557D98" w:rsidRPr="00C172AB" w:rsidRDefault="00557D98" w:rsidP="004A646F">
      <w:pPr>
        <w:tabs>
          <w:tab w:val="center" w:pos="7200"/>
        </w:tabs>
        <w:jc w:val="both"/>
        <w:rPr>
          <w:rFonts w:cstheme="minorHAnsi"/>
          <w:sz w:val="16"/>
          <w:szCs w:val="16"/>
        </w:rPr>
      </w:pPr>
    </w:p>
    <w:p w:rsidR="00557D98" w:rsidRPr="00C172AB" w:rsidRDefault="00557D98" w:rsidP="004A646F">
      <w:pPr>
        <w:tabs>
          <w:tab w:val="center" w:pos="7200"/>
        </w:tabs>
        <w:jc w:val="both"/>
        <w:rPr>
          <w:rFonts w:cstheme="minorHAnsi"/>
          <w:sz w:val="16"/>
          <w:szCs w:val="16"/>
        </w:rPr>
      </w:pPr>
    </w:p>
    <w:p w:rsidR="00557D98" w:rsidRPr="00C172AB" w:rsidRDefault="00557D98" w:rsidP="004A646F">
      <w:pPr>
        <w:tabs>
          <w:tab w:val="center" w:pos="7200"/>
        </w:tabs>
        <w:jc w:val="both"/>
        <w:rPr>
          <w:rFonts w:cstheme="minorHAnsi"/>
          <w:sz w:val="16"/>
          <w:szCs w:val="16"/>
        </w:rPr>
      </w:pPr>
    </w:p>
    <w:p w:rsidR="00557D98" w:rsidRPr="00C172AB" w:rsidRDefault="00557D98" w:rsidP="004A646F">
      <w:pPr>
        <w:tabs>
          <w:tab w:val="center" w:pos="7200"/>
        </w:tabs>
        <w:jc w:val="both"/>
        <w:rPr>
          <w:rFonts w:cstheme="minorHAnsi"/>
          <w:sz w:val="16"/>
          <w:szCs w:val="16"/>
        </w:rPr>
      </w:pPr>
    </w:p>
    <w:tbl>
      <w:tblPr>
        <w:tblW w:w="10980" w:type="dxa"/>
        <w:tblInd w:w="-815" w:type="dxa"/>
        <w:tblLook w:val="04A0" w:firstRow="1" w:lastRow="0" w:firstColumn="1" w:lastColumn="0" w:noHBand="0" w:noVBand="1"/>
      </w:tblPr>
      <w:tblGrid>
        <w:gridCol w:w="3142"/>
        <w:gridCol w:w="1402"/>
        <w:gridCol w:w="1414"/>
        <w:gridCol w:w="892"/>
        <w:gridCol w:w="2108"/>
        <w:gridCol w:w="2022"/>
      </w:tblGrid>
      <w:tr w:rsidR="004A646F" w:rsidRPr="00C172AB" w:rsidTr="00557D98">
        <w:trPr>
          <w:trHeight w:val="510"/>
        </w:trPr>
        <w:tc>
          <w:tcPr>
            <w:tcW w:w="109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BUNEVSKÉ NÁRODNÉ SPOLOČENSTVO</w:t>
            </w:r>
          </w:p>
        </w:tc>
      </w:tr>
      <w:tr w:rsidR="004A646F" w:rsidRPr="00C172AB" w:rsidTr="00557D98">
        <w:trPr>
          <w:trHeight w:val="499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Podávateľ prihlášky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Miesto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Navrhnutá suma na pridelenie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Body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Číslo predmetu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Názov projektu</w:t>
            </w:r>
          </w:p>
        </w:tc>
      </w:tr>
      <w:tr w:rsidR="004A646F" w:rsidRPr="00C172AB" w:rsidTr="00557D98">
        <w:trPr>
          <w:trHeight w:val="499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BUNEVSKÉ KULTÚRNE STREDISKO BAJMOK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Bajmok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100 000,00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000936704 2024 09427 005 001 000 001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Dni </w:t>
            </w:r>
            <w:proofErr w:type="spellStart"/>
            <w:r w:rsidRPr="00C172AB">
              <w:rPr>
                <w:sz w:val="16"/>
                <w:szCs w:val="16"/>
              </w:rPr>
              <w:t>bunevskej</w:t>
            </w:r>
            <w:proofErr w:type="spellEnd"/>
            <w:r w:rsidRPr="00C172AB">
              <w:rPr>
                <w:sz w:val="16"/>
                <w:szCs w:val="16"/>
              </w:rPr>
              <w:t xml:space="preserve"> kultúry</w:t>
            </w:r>
          </w:p>
        </w:tc>
      </w:tr>
      <w:tr w:rsidR="004A646F" w:rsidRPr="00C172AB" w:rsidTr="00557D98">
        <w:trPr>
          <w:trHeight w:val="499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BUNEVSKÉ VZDELÁVACIE A VÝSKUMNÉ CENTRUM AMBROZIJA ŠARČEVIĆA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Subotica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200 000,00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000970638 2024 09427 005 001 000 001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Veľkonočné výstavy Rád sa učím </w:t>
            </w:r>
            <w:proofErr w:type="spellStart"/>
            <w:r w:rsidRPr="00C172AB">
              <w:rPr>
                <w:sz w:val="16"/>
                <w:szCs w:val="16"/>
              </w:rPr>
              <w:t>bunevčinu</w:t>
            </w:r>
            <w:proofErr w:type="spellEnd"/>
          </w:p>
        </w:tc>
      </w:tr>
      <w:tr w:rsidR="004A646F" w:rsidRPr="00C172AB" w:rsidTr="00557D98">
        <w:trPr>
          <w:trHeight w:val="499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BUNEVSKÉ VZDELÁVACIE A VÝSKUMNÉ CENTRUM AMBROZIJA ŠARČEVIĆA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Subotica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200 000,00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000972613 2024 09427 005 001 000 001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Dni </w:t>
            </w:r>
            <w:proofErr w:type="spellStart"/>
            <w:r w:rsidRPr="00C172AB">
              <w:rPr>
                <w:sz w:val="16"/>
                <w:szCs w:val="16"/>
              </w:rPr>
              <w:t>bunevského</w:t>
            </w:r>
            <w:proofErr w:type="spellEnd"/>
            <w:r w:rsidRPr="00C172AB">
              <w:rPr>
                <w:sz w:val="16"/>
                <w:szCs w:val="16"/>
              </w:rPr>
              <w:t xml:space="preserve"> materinského jazyka 2024</w:t>
            </w:r>
          </w:p>
        </w:tc>
      </w:tr>
      <w:tr w:rsidR="004A646F" w:rsidRPr="00C172AB" w:rsidTr="00557D98">
        <w:trPr>
          <w:trHeight w:val="499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OBČANOV BUNJEVAČKO KOLO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Sombor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220 000,00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001033270 2024 09427 005 001 000 001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Adventný jarmok 2024</w:t>
            </w:r>
          </w:p>
        </w:tc>
      </w:tr>
      <w:tr w:rsidR="004A646F" w:rsidRPr="00C172AB" w:rsidTr="00557D98">
        <w:trPr>
          <w:trHeight w:val="499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OBČANOV BUNJEVAČKA VILA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Mala Bosna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130 000,00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001052432 2024 09427 005 001 000 001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Spoznajme jedni druhých na Veľkú noc v Malej Bosne</w:t>
            </w:r>
          </w:p>
        </w:tc>
      </w:tr>
      <w:tr w:rsidR="004A646F" w:rsidRPr="00C172AB" w:rsidTr="00557D98">
        <w:trPr>
          <w:trHeight w:val="499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KUS ALEKSANDROVO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Subotica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200 000,00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001052522 2024 09427 005 001 000 001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6F" w:rsidRPr="00C172AB" w:rsidRDefault="004D720C" w:rsidP="004A646F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Jarné obyčaje </w:t>
            </w:r>
            <w:proofErr w:type="spellStart"/>
            <w:r>
              <w:rPr>
                <w:sz w:val="16"/>
                <w:szCs w:val="16"/>
              </w:rPr>
              <w:t>Bun</w:t>
            </w:r>
            <w:r w:rsidR="004A646F" w:rsidRPr="00C172AB">
              <w:rPr>
                <w:sz w:val="16"/>
                <w:szCs w:val="16"/>
              </w:rPr>
              <w:t>evcov</w:t>
            </w:r>
            <w:proofErr w:type="spellEnd"/>
          </w:p>
        </w:tc>
      </w:tr>
      <w:tr w:rsidR="004A646F" w:rsidRPr="00C172AB" w:rsidTr="00557D98">
        <w:trPr>
          <w:trHeight w:val="499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C172AB" w:rsidRDefault="003A25DD" w:rsidP="004A646F">
            <w:pPr>
              <w:rPr>
                <w:rFonts w:cstheme="minorHAnsi"/>
                <w:b/>
                <w:sz w:val="16"/>
                <w:szCs w:val="16"/>
              </w:rPr>
            </w:pPr>
            <w:r w:rsidRPr="00C172AB">
              <w:rPr>
                <w:b/>
                <w:sz w:val="16"/>
                <w:szCs w:val="16"/>
              </w:rPr>
              <w:lastRenderedPageBreak/>
              <w:t>SPOLU</w:t>
            </w:r>
            <w:r w:rsidR="004A646F" w:rsidRPr="00C172AB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C172AB" w:rsidRDefault="004A646F" w:rsidP="004A646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C172AB" w:rsidRDefault="004A646F" w:rsidP="004A646F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C172AB">
              <w:rPr>
                <w:b/>
                <w:sz w:val="16"/>
                <w:szCs w:val="16"/>
              </w:rPr>
              <w:t>1 050 000,00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C172AB" w:rsidRDefault="004A646F" w:rsidP="004A646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4A646F" w:rsidRPr="00C172AB" w:rsidRDefault="004A646F" w:rsidP="004A646F">
      <w:pPr>
        <w:tabs>
          <w:tab w:val="center" w:pos="7200"/>
        </w:tabs>
        <w:jc w:val="both"/>
        <w:rPr>
          <w:rFonts w:cstheme="minorHAnsi"/>
          <w:sz w:val="16"/>
          <w:szCs w:val="16"/>
        </w:rPr>
      </w:pPr>
    </w:p>
    <w:p w:rsidR="004A646F" w:rsidRPr="00C172AB" w:rsidRDefault="004A646F" w:rsidP="004A646F">
      <w:pPr>
        <w:tabs>
          <w:tab w:val="center" w:pos="7200"/>
        </w:tabs>
        <w:jc w:val="both"/>
        <w:rPr>
          <w:rFonts w:cstheme="minorHAnsi"/>
          <w:sz w:val="16"/>
          <w:szCs w:val="16"/>
        </w:rPr>
      </w:pPr>
    </w:p>
    <w:tbl>
      <w:tblPr>
        <w:tblW w:w="10980" w:type="dxa"/>
        <w:tblInd w:w="-815" w:type="dxa"/>
        <w:tblLook w:val="04A0" w:firstRow="1" w:lastRow="0" w:firstColumn="1" w:lastColumn="0" w:noHBand="0" w:noVBand="1"/>
      </w:tblPr>
      <w:tblGrid>
        <w:gridCol w:w="2750"/>
        <w:gridCol w:w="1153"/>
        <w:gridCol w:w="1414"/>
        <w:gridCol w:w="1034"/>
        <w:gridCol w:w="2186"/>
        <w:gridCol w:w="2443"/>
      </w:tblGrid>
      <w:tr w:rsidR="004A646F" w:rsidRPr="00C172AB" w:rsidTr="00557D98">
        <w:trPr>
          <w:trHeight w:val="440"/>
        </w:trPr>
        <w:tc>
          <w:tcPr>
            <w:tcW w:w="10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RUSÍNSKE NÁRODNÉ SPOLOČENSTVO</w:t>
            </w:r>
          </w:p>
        </w:tc>
      </w:tr>
      <w:tr w:rsidR="004A646F" w:rsidRPr="00C172AB" w:rsidTr="00557D98">
        <w:trPr>
          <w:trHeight w:val="765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Podávateľ prihlášky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Miesto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Navrhnutá suma na pridelenie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 xml:space="preserve">Body 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Číslo predmetu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Názov projektu</w:t>
            </w:r>
          </w:p>
        </w:tc>
      </w:tr>
      <w:tr w:rsidR="004A646F" w:rsidRPr="00C172AB" w:rsidTr="00557D98">
        <w:trPr>
          <w:trHeight w:val="765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KOS KARPÁTY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Vrbas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180 000,00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000437792 2024 09427 005 001 000 001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ZBOROVÝ FESTIVAL KARPÁTY – Festival zborového spevu</w:t>
            </w:r>
          </w:p>
        </w:tc>
      </w:tr>
      <w:tr w:rsidR="004A646F" w:rsidRPr="00C172AB" w:rsidTr="00557D98">
        <w:trPr>
          <w:trHeight w:val="765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KUS PETRA KUZMJAKA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Novo </w:t>
            </w:r>
            <w:proofErr w:type="spellStart"/>
            <w:r w:rsidRPr="00C172AB">
              <w:rPr>
                <w:sz w:val="16"/>
                <w:szCs w:val="16"/>
              </w:rPr>
              <w:t>Orahovo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100 000,00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000469922 2024 09427 005 001 000 001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ORAHOVSKA JESEŇ 2024 – STRETNUTIE TAMBURÁŠSKYCH ORCHESTROV </w:t>
            </w:r>
          </w:p>
        </w:tc>
      </w:tr>
      <w:tr w:rsidR="004A646F" w:rsidRPr="00C172AB" w:rsidTr="00557D98">
        <w:trPr>
          <w:trHeight w:val="765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KOS ĐURU KIŠA ŠÍD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Šíd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150 000,00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000818705 2024 09427 005 001 000 001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PESTOVANIE A ROZVOJ OCHOTNÍCKYCH SEKCIÍ KOS ĐURU KIŠA</w:t>
            </w:r>
          </w:p>
        </w:tc>
      </w:tr>
      <w:tr w:rsidR="004A646F" w:rsidRPr="00C172AB" w:rsidTr="00557D98">
        <w:trPr>
          <w:trHeight w:val="1785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MATICA RUSÍNSKA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Ruský </w:t>
            </w:r>
            <w:proofErr w:type="spellStart"/>
            <w:r w:rsidRPr="00C172AB">
              <w:rPr>
                <w:sz w:val="16"/>
                <w:szCs w:val="16"/>
              </w:rPr>
              <w:t>Kerestúr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50 000,00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000973909 2024 09427 005 001 000 001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PESTOVANIE, ROZVOJ A POPULARIZÁCIA RUSÍNSKEHO JAZYKA, PÍSMA, KULTÚRY, VEDY, LITERATÚRY, UMENIA A TRADÍCIÍ RUSÍNOV</w:t>
            </w:r>
          </w:p>
        </w:tc>
      </w:tr>
      <w:tr w:rsidR="004A646F" w:rsidRPr="00C172AB" w:rsidTr="00557D98">
        <w:trPr>
          <w:trHeight w:val="102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RUSÍNSKE NÁRODNÉ DIVADLO PETRA RIZNIČA ĐAĐU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Ruský </w:t>
            </w:r>
            <w:proofErr w:type="spellStart"/>
            <w:r w:rsidRPr="00C172AB">
              <w:rPr>
                <w:sz w:val="16"/>
                <w:szCs w:val="16"/>
              </w:rPr>
              <w:t>Kerestúr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100 000,00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001033527 2024 09427 005 001 000 001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HOSŤOVANIE DIVADLA V MESTÁCH V SRBSKU</w:t>
            </w:r>
          </w:p>
        </w:tc>
      </w:tr>
      <w:tr w:rsidR="004A646F" w:rsidRPr="00C172AB" w:rsidTr="00557D98">
        <w:trPr>
          <w:trHeight w:val="102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RUSÍNSKE NÁRODNÉ DIVADLO PETRA RIZNIČA ĐAĐU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Ruský </w:t>
            </w:r>
            <w:proofErr w:type="spellStart"/>
            <w:r w:rsidRPr="00C172AB">
              <w:rPr>
                <w:sz w:val="16"/>
                <w:szCs w:val="16"/>
              </w:rPr>
              <w:t>Kerestúr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100 000,00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001033778 2024 09427 005 001 000 001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DIVADELNÁ HRA </w:t>
            </w:r>
            <w:r w:rsidRPr="00C172AB">
              <w:rPr>
                <w:i/>
                <w:iCs/>
                <w:sz w:val="16"/>
                <w:szCs w:val="16"/>
              </w:rPr>
              <w:t>POLICAJTI</w:t>
            </w:r>
          </w:p>
        </w:tc>
      </w:tr>
      <w:tr w:rsidR="004A646F" w:rsidRPr="00C172AB" w:rsidTr="00557D98">
        <w:trPr>
          <w:trHeight w:val="51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KUS TARASA ŠEVČENKA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Djurdjevo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150 000,00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001059152 2024 09427 005 001 000 001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NÁVŠTEVA SÚBORU </w:t>
            </w:r>
            <w:r w:rsidR="004D720C">
              <w:rPr>
                <w:sz w:val="16"/>
                <w:szCs w:val="16"/>
              </w:rPr>
              <w:t xml:space="preserve">V ROKU 2024 </w:t>
            </w:r>
          </w:p>
        </w:tc>
      </w:tr>
      <w:tr w:rsidR="004A646F" w:rsidRPr="00C172AB" w:rsidTr="00557D98">
        <w:trPr>
          <w:trHeight w:val="51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KULTÚRNO-UMELECKÝ SPOLOK ŽETVA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Kucura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200 000,00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27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001068076 2024 09427005 001 000 001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KUCURSKÁ ŽATVA 2023</w:t>
            </w:r>
          </w:p>
        </w:tc>
      </w:tr>
      <w:tr w:rsidR="004A646F" w:rsidRPr="00C172AB" w:rsidTr="00557D98">
        <w:trPr>
          <w:trHeight w:val="102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KULTÚRNO-UMELECKÝ SPOLOK ŽETVA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Kucura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100 000,00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001068424 2024 09427 005 001 000 001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713FFC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ÚČASŤ NA </w:t>
            </w:r>
            <w:r w:rsidR="00713FFC">
              <w:rPr>
                <w:sz w:val="16"/>
                <w:szCs w:val="16"/>
              </w:rPr>
              <w:t xml:space="preserve">PODUJATIACH </w:t>
            </w:r>
            <w:r w:rsidRPr="00C172AB">
              <w:rPr>
                <w:sz w:val="16"/>
                <w:szCs w:val="16"/>
              </w:rPr>
              <w:t>VÝZNAMNÝCH PRE RUSINSKÉ NÁRODNOSTNÉ SPOLOČENSTVO</w:t>
            </w:r>
          </w:p>
        </w:tc>
      </w:tr>
      <w:tr w:rsidR="004A646F" w:rsidRPr="00C172AB" w:rsidTr="00557D98">
        <w:trPr>
          <w:trHeight w:val="1020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SPOLOČNOSŤ PRE RUSÍNSKY JAZYK, LITERATÚRU A KULTÚRU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Nový Sad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30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000336691 2024 09427 005 001 000 001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50 ROKOV OD VYDANIA GRAMATIKY RUSÍNSKEHO JAZ</w:t>
            </w:r>
            <w:r w:rsidR="00713FFC">
              <w:rPr>
                <w:sz w:val="16"/>
                <w:szCs w:val="16"/>
              </w:rPr>
              <w:t xml:space="preserve">YKA DR. NIKOLU M.  KOČIŠA (1974 – </w:t>
            </w:r>
            <w:r w:rsidRPr="00C172AB">
              <w:rPr>
                <w:sz w:val="16"/>
                <w:szCs w:val="16"/>
              </w:rPr>
              <w:t>2024)</w:t>
            </w:r>
          </w:p>
        </w:tc>
      </w:tr>
      <w:tr w:rsidR="004A646F" w:rsidRPr="00C172AB" w:rsidTr="00557D98">
        <w:trPr>
          <w:trHeight w:val="58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3A25DD" w:rsidP="004A646F">
            <w:pPr>
              <w:rPr>
                <w:rFonts w:cstheme="minorHAnsi"/>
                <w:b/>
                <w:noProof/>
                <w:sz w:val="16"/>
                <w:szCs w:val="16"/>
              </w:rPr>
            </w:pPr>
            <w:r w:rsidRPr="00C172AB">
              <w:rPr>
                <w:b/>
                <w:sz w:val="16"/>
                <w:szCs w:val="16"/>
              </w:rPr>
              <w:t>SPOLU</w:t>
            </w:r>
            <w:r w:rsidR="004A646F" w:rsidRPr="00C172AB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rPr>
                <w:rFonts w:cstheme="minorHAnsi"/>
                <w:b/>
                <w:noProof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rPr>
                <w:rFonts w:cstheme="minorHAnsi"/>
                <w:b/>
                <w:noProof/>
                <w:sz w:val="16"/>
                <w:szCs w:val="16"/>
              </w:rPr>
            </w:pPr>
            <w:r w:rsidRPr="00C172AB">
              <w:rPr>
                <w:b/>
                <w:sz w:val="16"/>
                <w:szCs w:val="16"/>
              </w:rPr>
              <w:t>1 200 000,00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</w:tr>
    </w:tbl>
    <w:p w:rsidR="00A35DB7" w:rsidRPr="00C172AB" w:rsidRDefault="00A35DB7" w:rsidP="004A646F">
      <w:pPr>
        <w:tabs>
          <w:tab w:val="center" w:pos="7200"/>
        </w:tabs>
        <w:jc w:val="both"/>
        <w:rPr>
          <w:rFonts w:cstheme="minorHAnsi"/>
          <w:sz w:val="16"/>
          <w:szCs w:val="16"/>
        </w:rPr>
      </w:pPr>
    </w:p>
    <w:p w:rsidR="00A35DB7" w:rsidRDefault="00A35DB7" w:rsidP="004A646F">
      <w:pPr>
        <w:tabs>
          <w:tab w:val="center" w:pos="7200"/>
        </w:tabs>
        <w:jc w:val="both"/>
        <w:rPr>
          <w:rFonts w:cstheme="minorHAnsi"/>
          <w:sz w:val="16"/>
          <w:szCs w:val="16"/>
        </w:rPr>
      </w:pPr>
    </w:p>
    <w:p w:rsidR="00713FFC" w:rsidRPr="00C172AB" w:rsidRDefault="00713FFC" w:rsidP="004A646F">
      <w:pPr>
        <w:tabs>
          <w:tab w:val="center" w:pos="7200"/>
        </w:tabs>
        <w:jc w:val="both"/>
        <w:rPr>
          <w:rFonts w:cstheme="minorHAnsi"/>
          <w:sz w:val="16"/>
          <w:szCs w:val="16"/>
        </w:rPr>
      </w:pPr>
    </w:p>
    <w:tbl>
      <w:tblPr>
        <w:tblW w:w="10980" w:type="dxa"/>
        <w:tblInd w:w="-815" w:type="dxa"/>
        <w:tblLook w:val="04A0" w:firstRow="1" w:lastRow="0" w:firstColumn="1" w:lastColumn="0" w:noHBand="0" w:noVBand="1"/>
      </w:tblPr>
      <w:tblGrid>
        <w:gridCol w:w="2659"/>
        <w:gridCol w:w="1339"/>
        <w:gridCol w:w="1414"/>
        <w:gridCol w:w="1106"/>
        <w:gridCol w:w="2566"/>
        <w:gridCol w:w="1896"/>
      </w:tblGrid>
      <w:tr w:rsidR="004A646F" w:rsidRPr="00C172AB" w:rsidTr="00557D98">
        <w:trPr>
          <w:trHeight w:val="516"/>
        </w:trPr>
        <w:tc>
          <w:tcPr>
            <w:tcW w:w="10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lastRenderedPageBreak/>
              <w:t>RUMUNSKÉ NÁRODNÉ SPOLOČENSTVO</w:t>
            </w:r>
          </w:p>
        </w:tc>
      </w:tr>
      <w:tr w:rsidR="004A646F" w:rsidRPr="00C172AB" w:rsidTr="00557D98">
        <w:trPr>
          <w:trHeight w:val="827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Podávateľ prihlášky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Miesto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Navrhnutá suma na pridelenie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 xml:space="preserve">Body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Číslo predmetu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Názov projektu</w:t>
            </w:r>
          </w:p>
        </w:tc>
      </w:tr>
      <w:tr w:rsidR="004A646F" w:rsidRPr="00C172AB" w:rsidTr="00557D98">
        <w:trPr>
          <w:trHeight w:val="102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A9008D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OBČANOV BANATIK-ART VRŠAC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Vršac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100 000,00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000249171 2024 09427 005 001 000 001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DETSKÝ CHÓR RUMUNOV V SRBSKU (VOJVODINE) – KARMINA FELIX - pokračovanie projektu</w:t>
            </w:r>
          </w:p>
        </w:tc>
      </w:tr>
      <w:tr w:rsidR="004A646F" w:rsidRPr="00C172AB" w:rsidTr="00557D98">
        <w:trPr>
          <w:trHeight w:val="51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FONDÁCIA PROTOPOP TRAIAN OPREA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Vršac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000304911 2024 09427 005 001 000 001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ĽUDOVÉ KOLEDY</w:t>
            </w:r>
          </w:p>
        </w:tc>
      </w:tr>
      <w:tr w:rsidR="004A646F" w:rsidRPr="00C172AB" w:rsidTr="00557D98">
        <w:trPr>
          <w:trHeight w:val="153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CENTRUM UCHOVÁVANIA TRADÍCIE A KULTÚRY BANATSKO NOVO SELO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Banatsko</w:t>
            </w:r>
            <w:proofErr w:type="spellEnd"/>
            <w:r w:rsidRPr="00C172AB">
              <w:rPr>
                <w:sz w:val="16"/>
                <w:szCs w:val="16"/>
              </w:rPr>
              <w:t xml:space="preserve"> Novo </w:t>
            </w:r>
            <w:proofErr w:type="spellStart"/>
            <w:r w:rsidRPr="00C172AB">
              <w:rPr>
                <w:sz w:val="16"/>
                <w:szCs w:val="16"/>
              </w:rPr>
              <w:t>Selo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000306218 2024 09427 005 001 000 001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PODUJATIE TRADIČNÝCH RUMUNSKÝCH PIESNÍ, HIER A ZVYKOV NA OSLAVE </w:t>
            </w:r>
            <w:r w:rsidR="00713FFC">
              <w:rPr>
                <w:sz w:val="16"/>
                <w:szCs w:val="16"/>
              </w:rPr>
              <w:t xml:space="preserve">DEDINSKÉHO PATRÓNA TURÍCE 2024 </w:t>
            </w:r>
          </w:p>
        </w:tc>
      </w:tr>
      <w:tr w:rsidR="004A646F" w:rsidRPr="00C172AB" w:rsidTr="00557D98">
        <w:trPr>
          <w:trHeight w:val="127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ZVÄZ OCHOTNÍCKYCH DIVADIEL RUMÚNOV V AP VOJVODINE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Alibunar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100 000,00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000638354 2024 09427 005 001 000 001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52</w:t>
            </w:r>
            <w:r w:rsidR="00713FFC">
              <w:rPr>
                <w:sz w:val="16"/>
                <w:szCs w:val="16"/>
              </w:rPr>
              <w:t>.</w:t>
            </w:r>
            <w:r w:rsidRPr="00C172AB">
              <w:rPr>
                <w:sz w:val="16"/>
                <w:szCs w:val="16"/>
              </w:rPr>
              <w:t xml:space="preserve"> PREHLIADKA DIVADELNÉ DNI RUMUNOV 2024</w:t>
            </w:r>
          </w:p>
        </w:tc>
      </w:tr>
      <w:tr w:rsidR="004A646F" w:rsidRPr="00C172AB" w:rsidTr="00557D98">
        <w:trPr>
          <w:trHeight w:val="102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RUMUNSKÉ STREDISKO PRE DEMOKRATICKÉ INŠTITÚCIE A ĽUDSKÉ PRÁVA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Nový Sad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60 000,00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000724724 2024 09427 005 001 000 001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FAREBNÝ SVET DETSTVA</w:t>
            </w:r>
          </w:p>
        </w:tc>
      </w:tr>
      <w:tr w:rsidR="004A646F" w:rsidRPr="00C172AB" w:rsidTr="00557D98">
        <w:trPr>
          <w:trHeight w:val="51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KOS VESELIA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Glogonj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000724944 2024 09427 005 001 000 001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DNI RUMUNOV V GLOGONI</w:t>
            </w:r>
          </w:p>
        </w:tc>
      </w:tr>
      <w:tr w:rsidR="004A646F" w:rsidRPr="00C172AB" w:rsidTr="00557D98">
        <w:trPr>
          <w:trHeight w:val="51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KUS </w:t>
            </w:r>
            <w:proofErr w:type="spellStart"/>
            <w:r w:rsidRPr="00C172AB">
              <w:rPr>
                <w:sz w:val="16"/>
                <w:szCs w:val="16"/>
              </w:rPr>
              <w:t>Mihaia</w:t>
            </w:r>
            <w:proofErr w:type="spellEnd"/>
            <w:r w:rsidRPr="00C172AB">
              <w:rPr>
                <w:sz w:val="16"/>
                <w:szCs w:val="16"/>
              </w:rPr>
              <w:t xml:space="preserve"> </w:t>
            </w:r>
            <w:proofErr w:type="spellStart"/>
            <w:r w:rsidRPr="00C172AB">
              <w:rPr>
                <w:sz w:val="16"/>
                <w:szCs w:val="16"/>
              </w:rPr>
              <w:t>Eminescu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Kuštilj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000802764 2024 09427 005 001 000 001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DNI KUŠTILJA 2024</w:t>
            </w:r>
          </w:p>
        </w:tc>
      </w:tr>
      <w:tr w:rsidR="004A646F" w:rsidRPr="00C172AB" w:rsidTr="00557D98">
        <w:trPr>
          <w:trHeight w:val="102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ORCHESTER RUMUNSKEJ NÁRODNEJ HUDBY NSRNM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Vršac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250 000,00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000820130 2024 09427 005 001 000 001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ÚČASŤ NA FESTIVALE RUMUNSKEJ HUDBY A FOLKLÓRU</w:t>
            </w:r>
          </w:p>
        </w:tc>
      </w:tr>
      <w:tr w:rsidR="004A646F" w:rsidRPr="00C172AB" w:rsidTr="00557D98">
        <w:trPr>
          <w:trHeight w:val="102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SPOLOK RUMUNSKÉHO JAZYKA VOJVODINY SRBSKÁ REPUBLIKA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Vršac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30 000,00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000589493 2024 09427 005 001 000 001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VÝTVARNÝ TÁBOR</w:t>
            </w:r>
          </w:p>
        </w:tc>
      </w:tr>
      <w:tr w:rsidR="004A646F" w:rsidRPr="00C172AB" w:rsidTr="00557D98">
        <w:trPr>
          <w:trHeight w:val="127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KUS ŠTEFANA ŠTEFU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Ečka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50 000,00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000905029 2024 09427 005 001 000 001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PRÍPRAVY NA VEĽKÝ FESTIVAL FOLKLÓRU RUMUNOV VO</w:t>
            </w:r>
            <w:r w:rsidR="00713FFC">
              <w:rPr>
                <w:sz w:val="16"/>
                <w:szCs w:val="16"/>
              </w:rPr>
              <w:t xml:space="preserve">JVODINY – SRBSKO GREBENAC 2024 </w:t>
            </w:r>
          </w:p>
        </w:tc>
      </w:tr>
      <w:tr w:rsidR="004A646F" w:rsidRPr="00C172AB" w:rsidTr="00557D98">
        <w:trPr>
          <w:trHeight w:val="102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FESTIVAL RUMUNSKEJ HUDBY A FOLKLÓRU Z VOJVODINY – RS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Uzdin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175 000,00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000936241 2024 09427 005 001 000 001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FESTIVAL RUMUNSKEJ HUDBY A FOLKLÓRU VOJVODINY, SRBSKÁ REPUBLIKA </w:t>
            </w:r>
            <w:r w:rsidR="00713FFC">
              <w:rPr>
                <w:sz w:val="16"/>
                <w:szCs w:val="16"/>
              </w:rPr>
              <w:t>–</w:t>
            </w:r>
            <w:r w:rsidRPr="00C172AB">
              <w:rPr>
                <w:sz w:val="16"/>
                <w:szCs w:val="16"/>
              </w:rPr>
              <w:t xml:space="preserve"> KUŠTILJ 2024</w:t>
            </w:r>
          </w:p>
        </w:tc>
      </w:tr>
      <w:tr w:rsidR="004A646F" w:rsidRPr="00C172AB" w:rsidTr="00557D98">
        <w:trPr>
          <w:trHeight w:val="76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lastRenderedPageBreak/>
              <w:t>HUDOBNÁ MLÁDEŽ UZDIN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Uzdin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100 000,00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000936336 2024 09427 005 001 000 001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FESTIVAL ZÁBAVNEJ HUDBY </w:t>
            </w:r>
            <w:r w:rsidRPr="00C172AB">
              <w:rPr>
                <w:i/>
                <w:iCs/>
                <w:sz w:val="16"/>
                <w:szCs w:val="16"/>
              </w:rPr>
              <w:t xml:space="preserve">MLADOST PEVA (MLADOSŤ SPIEVA) </w:t>
            </w:r>
            <w:r w:rsidRPr="00C172AB">
              <w:rPr>
                <w:sz w:val="16"/>
                <w:szCs w:val="16"/>
              </w:rPr>
              <w:t>UZDIN 2024</w:t>
            </w:r>
          </w:p>
        </w:tc>
      </w:tr>
      <w:tr w:rsidR="004A646F" w:rsidRPr="00C172AB" w:rsidTr="00557D98">
        <w:trPr>
          <w:trHeight w:val="51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KUS </w:t>
            </w:r>
            <w:proofErr w:type="spellStart"/>
            <w:r w:rsidRPr="00C172AB">
              <w:rPr>
                <w:sz w:val="16"/>
                <w:szCs w:val="16"/>
              </w:rPr>
              <w:t>Luceafărul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Vršac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000940258 2024 09427 005 001 000 001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VEĽKONOČNÝ KONCERT</w:t>
            </w:r>
          </w:p>
        </w:tc>
      </w:tr>
      <w:tr w:rsidR="004A646F" w:rsidRPr="00C172AB" w:rsidTr="00557D98">
        <w:trPr>
          <w:trHeight w:val="51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RUMUNI Z DIASPÓRY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Nový Sad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50 000,00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000975156 2024 09427 005 001 000 001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VEĽKONOČNÝ KONCERT</w:t>
            </w:r>
          </w:p>
        </w:tc>
      </w:tr>
      <w:tr w:rsidR="004A646F" w:rsidRPr="00C172AB" w:rsidTr="00557D98">
        <w:trPr>
          <w:trHeight w:val="102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ZDRUŽENIE ŽIEN </w:t>
            </w:r>
            <w:r w:rsidRPr="00C172AB">
              <w:rPr>
                <w:i/>
                <w:iCs/>
                <w:sz w:val="16"/>
                <w:szCs w:val="16"/>
              </w:rPr>
              <w:t>BAKICE</w:t>
            </w:r>
            <w:r w:rsidRPr="00C172AB">
              <w:rPr>
                <w:sz w:val="16"/>
                <w:szCs w:val="16"/>
              </w:rPr>
              <w:t xml:space="preserve"> (BABKY) UZDIN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Uzdin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000975275 2024 09427 005 001 000 001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PROPAGÁCIA ZVYKOV A KULTÚRY RUMUNOV Z UZDINA V KRAJINE A V ZAHRANIČÍ</w:t>
            </w:r>
          </w:p>
        </w:tc>
      </w:tr>
      <w:tr w:rsidR="004A646F" w:rsidRPr="00C172AB" w:rsidTr="00557D98">
        <w:trPr>
          <w:trHeight w:val="102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RUMUNSKÉ STREDISKO PRE DEMOKRATICKÉ INŠTITÚCIE A ĽUDSKÉ PRÁVA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Nový Sad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000632814 2024 09427 005 001 000 001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TRADIČNE PRE VIANOCE</w:t>
            </w:r>
          </w:p>
        </w:tc>
      </w:tr>
      <w:tr w:rsidR="004A646F" w:rsidRPr="00C172AB" w:rsidTr="00557D98">
        <w:trPr>
          <w:trHeight w:val="51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ZDRUŽENIE ŽIEN </w:t>
            </w:r>
            <w:r w:rsidRPr="00C172AB">
              <w:rPr>
                <w:i/>
                <w:iCs/>
                <w:sz w:val="16"/>
                <w:szCs w:val="16"/>
              </w:rPr>
              <w:t xml:space="preserve">NOVOSELJANKE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Banatsko</w:t>
            </w:r>
            <w:proofErr w:type="spellEnd"/>
            <w:r w:rsidRPr="00C172AB">
              <w:rPr>
                <w:sz w:val="16"/>
                <w:szCs w:val="16"/>
              </w:rPr>
              <w:t xml:space="preserve"> Novo </w:t>
            </w:r>
            <w:proofErr w:type="spellStart"/>
            <w:r w:rsidRPr="00C172AB">
              <w:rPr>
                <w:sz w:val="16"/>
                <w:szCs w:val="16"/>
              </w:rPr>
              <w:t>Selo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000976073 2024 09427 005 001 000 001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BANÁTSKY CHLIEB</w:t>
            </w:r>
          </w:p>
        </w:tc>
      </w:tr>
      <w:tr w:rsidR="004A646F" w:rsidRPr="00C172AB" w:rsidTr="00557D98">
        <w:trPr>
          <w:trHeight w:val="153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ZDRUŽENIE </w:t>
            </w:r>
            <w:r w:rsidRPr="00C172AB">
              <w:rPr>
                <w:i/>
                <w:iCs/>
                <w:sz w:val="16"/>
                <w:szCs w:val="16"/>
              </w:rPr>
              <w:t>ARS KOD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Vršac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000994142 2024 09427 005 001 000 001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PREKRÁSNA CESTA PANDY VYROZPRÁVANÁ JEDNÝM SAXOFONISTOM, KTORÝ MAL VO FRANKFURTE PRIATEĽKU (AUTOR TEXTU MATEJ VIŠNJEK)</w:t>
            </w:r>
          </w:p>
        </w:tc>
      </w:tr>
      <w:tr w:rsidR="004A646F" w:rsidRPr="00C172AB" w:rsidTr="00557D98">
        <w:trPr>
          <w:trHeight w:val="51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ŽIEN DOLINA LIPY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Kuštilj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50 000,00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001006395 2024 09427 005 001 000 001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DNI KUŠTILJU (LIPOVÝ KOŠÍK AKO V KUŠTILJI)</w:t>
            </w:r>
          </w:p>
        </w:tc>
      </w:tr>
      <w:tr w:rsidR="004A646F" w:rsidRPr="00C172AB" w:rsidTr="00557D98">
        <w:trPr>
          <w:trHeight w:val="51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KUS MIHAIA EMINESCA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Straža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50 000,00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001032805 2024 09427 005 001 000 001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TRADÍCIA DEDINY STRAŽA</w:t>
            </w:r>
          </w:p>
        </w:tc>
      </w:tr>
      <w:tr w:rsidR="004A646F" w:rsidRPr="00C172AB" w:rsidTr="00557D98">
        <w:trPr>
          <w:trHeight w:val="51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FUTBALOVÝ KLUB </w:t>
            </w:r>
            <w:r w:rsidRPr="00C172AB">
              <w:rPr>
                <w:i/>
                <w:iCs/>
                <w:sz w:val="16"/>
                <w:szCs w:val="16"/>
              </w:rPr>
              <w:t>BUDUĆNOST</w:t>
            </w:r>
            <w:r w:rsidRPr="00C172AB">
              <w:rPr>
                <w:sz w:val="16"/>
                <w:szCs w:val="16"/>
              </w:rPr>
              <w:t xml:space="preserve"> ALIBUNAR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Alibunar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85 000,00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001080998 2024 09427 005 001 000 001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Majstrovstvo </w:t>
            </w:r>
            <w:proofErr w:type="spellStart"/>
            <w:r w:rsidRPr="00C172AB">
              <w:rPr>
                <w:sz w:val="16"/>
                <w:szCs w:val="16"/>
              </w:rPr>
              <w:t>Libertatea</w:t>
            </w:r>
            <w:proofErr w:type="spellEnd"/>
            <w:r w:rsidRPr="00C172AB">
              <w:rPr>
                <w:sz w:val="16"/>
                <w:szCs w:val="16"/>
              </w:rPr>
              <w:t xml:space="preserve"> pre veteránov v malom futbale</w:t>
            </w:r>
          </w:p>
        </w:tc>
      </w:tr>
      <w:tr w:rsidR="004A646F" w:rsidRPr="00C172AB" w:rsidTr="00557D98">
        <w:trPr>
          <w:trHeight w:val="76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RUMUNSKÉ CENTRUM PRE VÝSKUM A PREZENTOVANIE KULTÚRY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Vršac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100 000,00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001080914 2024 09427 005 001 000 001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Dni rumunskej kultúry vo </w:t>
            </w:r>
            <w:proofErr w:type="spellStart"/>
            <w:r w:rsidRPr="00C172AB">
              <w:rPr>
                <w:sz w:val="16"/>
                <w:szCs w:val="16"/>
              </w:rPr>
              <w:t>Vršci</w:t>
            </w:r>
            <w:proofErr w:type="spellEnd"/>
          </w:p>
        </w:tc>
      </w:tr>
      <w:tr w:rsidR="004A646F" w:rsidRPr="00C172AB" w:rsidTr="00557D98">
        <w:trPr>
          <w:trHeight w:val="102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NÁRODNÝ ORCHESTER RUMUNOV Z VOJVODINY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Zreňanin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50 000,00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001080838 2024 09427 005 001 000 001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Účasť rumunského ľudového orchestra z Vojvodiny na 12. festivale romancí a evergreen šlágrov</w:t>
            </w:r>
          </w:p>
        </w:tc>
      </w:tr>
      <w:tr w:rsidR="004A646F" w:rsidRPr="00C172AB" w:rsidTr="00557D98">
        <w:trPr>
          <w:trHeight w:val="51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KULTÚRNE CENTRUM INFINITUM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Glogonj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30 000,00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001078426 2024 09427 005 001 000 001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Program Mladí výskumníci rumunských zvykov v Banáte</w:t>
            </w:r>
          </w:p>
        </w:tc>
      </w:tr>
      <w:tr w:rsidR="004A646F" w:rsidRPr="00C172AB" w:rsidTr="00557D98">
        <w:trPr>
          <w:trHeight w:val="76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CENTRUM ĽUDOVÉHO UMENIA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Nikolinci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001061751 2024 09427 005 001 000 001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Workshopy divadla, ľudovej pôvodnej hudby a rumunských ľudových tancov</w:t>
            </w:r>
          </w:p>
        </w:tc>
      </w:tr>
      <w:tr w:rsidR="004A646F" w:rsidRPr="00C172AB" w:rsidTr="00557D98">
        <w:trPr>
          <w:trHeight w:val="127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lastRenderedPageBreak/>
              <w:t>RUMUNSKÝ SPOLOK PRE ETNOGRAFIU A FOLKLÓR Z VOJVODINY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Torak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40 000,00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001061661 2024 09427 005 001 000 001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Sviatok zimných zvykov</w:t>
            </w:r>
          </w:p>
        </w:tc>
      </w:tr>
      <w:tr w:rsidR="004A646F" w:rsidRPr="00C172AB" w:rsidTr="00557D98">
        <w:trPr>
          <w:trHeight w:val="127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ZDR. PRE UMENIE A KULTÚRU RUMUNOV VICHENTIEA PETROVICI  BOCĂLUŢA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Torak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001061563 2024 09427 005 001 000 001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AFIRMÁCIA KULTÚRNO</w:t>
            </w:r>
            <w:r w:rsidR="00AF7BC0">
              <w:rPr>
                <w:sz w:val="16"/>
                <w:szCs w:val="16"/>
              </w:rPr>
              <w:t>-</w:t>
            </w:r>
            <w:r w:rsidRPr="00C172AB">
              <w:rPr>
                <w:sz w:val="16"/>
                <w:szCs w:val="16"/>
              </w:rPr>
              <w:t>UMELECKÝCH HODNÔT A AKTIVÍT V TORKU</w:t>
            </w:r>
          </w:p>
        </w:tc>
      </w:tr>
      <w:tr w:rsidR="004A646F" w:rsidRPr="00C172AB" w:rsidTr="00557D98">
        <w:trPr>
          <w:trHeight w:val="102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KUS LUMINA JANKOV MOST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Jankov Most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50 000,00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001052259 2024 09427 005 001 000 001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Účasť na Festivale rumunskej hu</w:t>
            </w:r>
            <w:r w:rsidR="00AF7BC0">
              <w:rPr>
                <w:sz w:val="16"/>
                <w:szCs w:val="16"/>
              </w:rPr>
              <w:t>dby a folklóru z</w:t>
            </w:r>
            <w:r w:rsidRPr="00C172AB">
              <w:rPr>
                <w:sz w:val="16"/>
                <w:szCs w:val="16"/>
              </w:rPr>
              <w:t xml:space="preserve"> Vojvodiny – Srbská republika </w:t>
            </w:r>
            <w:proofErr w:type="spellStart"/>
            <w:r w:rsidRPr="00C172AB">
              <w:rPr>
                <w:sz w:val="16"/>
                <w:szCs w:val="16"/>
              </w:rPr>
              <w:t>Košten</w:t>
            </w:r>
            <w:proofErr w:type="spellEnd"/>
            <w:r w:rsidRPr="00C172AB">
              <w:rPr>
                <w:sz w:val="16"/>
                <w:szCs w:val="16"/>
              </w:rPr>
              <w:t xml:space="preserve"> 2024</w:t>
            </w:r>
          </w:p>
        </w:tc>
      </w:tr>
      <w:tr w:rsidR="004A646F" w:rsidRPr="00C172AB" w:rsidTr="00557D98">
        <w:trPr>
          <w:trHeight w:val="102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0A07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DIVADELNÝ SÚBOR TODORA KRECA TOŠU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Uzdin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50 000,00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000957809 2024 09427 005 001 000 001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Inscenovanie divadelného predstavenia</w:t>
            </w:r>
          </w:p>
        </w:tc>
      </w:tr>
      <w:tr w:rsidR="004A646F" w:rsidRPr="00C172AB" w:rsidTr="00557D98">
        <w:trPr>
          <w:trHeight w:val="363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3A25DD" w:rsidP="004A646F">
            <w:pPr>
              <w:rPr>
                <w:rFonts w:cstheme="minorHAnsi"/>
                <w:b/>
                <w:noProof/>
                <w:sz w:val="16"/>
                <w:szCs w:val="16"/>
              </w:rPr>
            </w:pPr>
            <w:r w:rsidRPr="00C172AB">
              <w:rPr>
                <w:b/>
                <w:sz w:val="16"/>
                <w:szCs w:val="16"/>
              </w:rPr>
              <w:t>SPOLU</w:t>
            </w:r>
            <w:r w:rsidR="004A646F" w:rsidRPr="00C172AB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b/>
                <w:noProof/>
                <w:sz w:val="16"/>
                <w:szCs w:val="16"/>
              </w:rPr>
            </w:pPr>
            <w:r w:rsidRPr="00C172AB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b/>
                <w:noProof/>
                <w:sz w:val="16"/>
                <w:szCs w:val="16"/>
              </w:rPr>
            </w:pPr>
            <w:r w:rsidRPr="00C172AB">
              <w:rPr>
                <w:b/>
                <w:sz w:val="16"/>
                <w:szCs w:val="16"/>
              </w:rPr>
              <w:t>2 350 000,00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 </w:t>
            </w:r>
          </w:p>
        </w:tc>
      </w:tr>
    </w:tbl>
    <w:p w:rsidR="004A646F" w:rsidRPr="00C172AB" w:rsidRDefault="004A646F" w:rsidP="004A646F">
      <w:pPr>
        <w:tabs>
          <w:tab w:val="center" w:pos="7200"/>
        </w:tabs>
        <w:jc w:val="both"/>
        <w:rPr>
          <w:rFonts w:cstheme="minorHAnsi"/>
          <w:sz w:val="16"/>
          <w:szCs w:val="16"/>
        </w:rPr>
      </w:pPr>
    </w:p>
    <w:p w:rsidR="004A646F" w:rsidRPr="00C172AB" w:rsidRDefault="004A646F" w:rsidP="004A646F">
      <w:pPr>
        <w:tabs>
          <w:tab w:val="center" w:pos="7200"/>
        </w:tabs>
        <w:jc w:val="both"/>
        <w:rPr>
          <w:rFonts w:cstheme="minorHAnsi"/>
          <w:sz w:val="16"/>
          <w:szCs w:val="16"/>
        </w:rPr>
      </w:pPr>
    </w:p>
    <w:tbl>
      <w:tblPr>
        <w:tblW w:w="10980" w:type="dxa"/>
        <w:tblInd w:w="-815" w:type="dxa"/>
        <w:tblLook w:val="04A0" w:firstRow="1" w:lastRow="0" w:firstColumn="1" w:lastColumn="0" w:noHBand="0" w:noVBand="1"/>
      </w:tblPr>
      <w:tblGrid>
        <w:gridCol w:w="2717"/>
        <w:gridCol w:w="1417"/>
        <w:gridCol w:w="1452"/>
        <w:gridCol w:w="982"/>
        <w:gridCol w:w="2252"/>
        <w:gridCol w:w="2160"/>
      </w:tblGrid>
      <w:tr w:rsidR="004A646F" w:rsidRPr="00C172AB" w:rsidTr="00557D98">
        <w:trPr>
          <w:trHeight w:val="458"/>
        </w:trPr>
        <w:tc>
          <w:tcPr>
            <w:tcW w:w="10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ČIERNOHORSKÉ NÁRODNOSTNÉ SPOLOČENSTVO</w:t>
            </w:r>
          </w:p>
        </w:tc>
      </w:tr>
      <w:tr w:rsidR="004A646F" w:rsidRPr="00C172AB" w:rsidTr="00DB3D6E">
        <w:trPr>
          <w:trHeight w:val="765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Podávateľ prihlášky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Miesto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Navrhnutá suma na pridelenie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 xml:space="preserve">Body 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Číslo predmetu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Názov projektu</w:t>
            </w:r>
          </w:p>
        </w:tc>
      </w:tr>
      <w:tr w:rsidR="004A646F" w:rsidRPr="00C172AB" w:rsidTr="00557D98">
        <w:trPr>
          <w:trHeight w:val="765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ČIERNOHORCOV LOVĆENCA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Lovćenac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75 000,00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000717162 2024 09427 005 001 000 001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KULTÚRNY PROGRAM PRE MLÁDEŽ A DETI</w:t>
            </w:r>
          </w:p>
        </w:tc>
      </w:tr>
      <w:tr w:rsidR="004A646F" w:rsidRPr="00C172AB" w:rsidTr="00557D98">
        <w:trPr>
          <w:trHeight w:val="765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CENTRUM KULTÚRNEHO ROZVOJA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Vrbas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50 000,00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000935476 2024 09427 005 001 000 001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PROPAGÁCIA PAMIATOK ČIERNEJ HORY</w:t>
            </w:r>
          </w:p>
        </w:tc>
      </w:tr>
      <w:tr w:rsidR="004A646F" w:rsidRPr="00C172AB" w:rsidTr="00557D98">
        <w:trPr>
          <w:trHeight w:val="765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ČIERNOHORCOV SUBOTICA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Subotica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75 000,00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001007173 2024 09427 005 001 000 001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FORMOVANIE KNIŽNÍC ZDRUŽENIA ČIERNOHORCOV SUBOTICA</w:t>
            </w:r>
          </w:p>
        </w:tc>
      </w:tr>
      <w:tr w:rsidR="004A646F" w:rsidRPr="00C172AB" w:rsidTr="00557D98">
        <w:trPr>
          <w:trHeight w:val="1020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ČIERNOHORSKÁ DIASPÓRA ZUBLJA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Vrbas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75 000,00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001025250 2024 09427 005 001 000 001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KRÍŽOM, PIERKOM, KROJOM A PIESŇOU OSPIEVAJME ČIERNU HORU VO VRBASE</w:t>
            </w:r>
          </w:p>
        </w:tc>
      </w:tr>
      <w:tr w:rsidR="004A646F" w:rsidRPr="00C172AB" w:rsidTr="00557D98">
        <w:trPr>
          <w:trHeight w:val="1275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KATUNJANI I PRIJATELJI (KATÚNČANIA A PRIATELIA)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Lovćenac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50 000,00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001025430 2024 09427 005 001 000 001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SPOLU CEZ DEDIČSTVO OCHRANA A PREZENTOVANIE KU</w:t>
            </w:r>
            <w:r w:rsidR="00DB3D6E">
              <w:rPr>
                <w:sz w:val="16"/>
                <w:szCs w:val="16"/>
              </w:rPr>
              <w:t>LTÚRNEHO DEDIČSTVA ČIERNOHORSKÉHO NÁRODA</w:t>
            </w:r>
            <w:r w:rsidRPr="00C172AB">
              <w:rPr>
                <w:sz w:val="16"/>
                <w:szCs w:val="16"/>
              </w:rPr>
              <w:t xml:space="preserve"> VO VOJVODINE</w:t>
            </w:r>
          </w:p>
        </w:tc>
      </w:tr>
      <w:tr w:rsidR="004A646F" w:rsidRPr="00C172AB" w:rsidTr="00557D98">
        <w:trPr>
          <w:trHeight w:val="510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OBČANOV LOVĆENAC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Lovćenac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50 000,00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001066523 2024 09427 005 001 000 001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Harmónia tradície: Festival čiernohorského folklóru </w:t>
            </w:r>
          </w:p>
        </w:tc>
      </w:tr>
      <w:tr w:rsidR="004A646F" w:rsidRPr="00C172AB" w:rsidTr="00557D98">
        <w:trPr>
          <w:trHeight w:val="765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ZDRUŽENIE ČIERNOHORCOV </w:t>
            </w:r>
            <w:r w:rsidRPr="00C172AB">
              <w:rPr>
                <w:i/>
                <w:iCs/>
                <w:sz w:val="16"/>
                <w:szCs w:val="16"/>
              </w:rPr>
              <w:t>CRVENKA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Crvenka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50 000,00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001080699 2024 09427 005 001 000 001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Výtvarný tábor EKG – Za horizontom 7</w:t>
            </w:r>
          </w:p>
        </w:tc>
      </w:tr>
      <w:tr w:rsidR="004A646F" w:rsidRPr="00C172AB" w:rsidTr="00557D98">
        <w:trPr>
          <w:trHeight w:val="765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lastRenderedPageBreak/>
              <w:t>ZDRUŽENIE ČIERNOHORCOV KRUŠČIĆU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Kruščić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50 000,00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001062095 2024 09427 005 001 000 001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Čiernohorské kultúrne leto 2024</w:t>
            </w:r>
          </w:p>
        </w:tc>
      </w:tr>
      <w:tr w:rsidR="004A646F" w:rsidRPr="00C172AB" w:rsidTr="00557D98">
        <w:trPr>
          <w:trHeight w:val="765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ČIERNOHORCOV OBCE KULA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Kula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50 000,00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001051377 2024 09427 005 001 000 001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Po cestách predkov 2024</w:t>
            </w:r>
          </w:p>
        </w:tc>
      </w:tr>
      <w:tr w:rsidR="004A646F" w:rsidRPr="00C172AB" w:rsidTr="00557D98">
        <w:trPr>
          <w:trHeight w:val="765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ĽUDOVÉ ZDRUŽENIE ČIERNA HORA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Lovćenac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75 000,00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001050711 2024 09427 005 001 000 001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Gastro</w:t>
            </w:r>
            <w:proofErr w:type="spellEnd"/>
            <w:r w:rsidRPr="00C172AB">
              <w:rPr>
                <w:sz w:val="16"/>
                <w:szCs w:val="16"/>
              </w:rPr>
              <w:t xml:space="preserve"> večierok </w:t>
            </w:r>
            <w:proofErr w:type="spellStart"/>
            <w:r w:rsidRPr="00C172AB">
              <w:rPr>
                <w:sz w:val="16"/>
                <w:szCs w:val="16"/>
              </w:rPr>
              <w:t>Lovćenac</w:t>
            </w:r>
            <w:proofErr w:type="spellEnd"/>
            <w:r w:rsidRPr="00C172AB">
              <w:rPr>
                <w:sz w:val="16"/>
                <w:szCs w:val="16"/>
              </w:rPr>
              <w:t xml:space="preserve"> 2024</w:t>
            </w:r>
          </w:p>
        </w:tc>
      </w:tr>
      <w:tr w:rsidR="004A646F" w:rsidRPr="00C172AB" w:rsidTr="00557D98">
        <w:trPr>
          <w:trHeight w:val="309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3A25DD" w:rsidP="004A646F">
            <w:pPr>
              <w:rPr>
                <w:rFonts w:cstheme="minorHAnsi"/>
                <w:b/>
                <w:sz w:val="16"/>
                <w:szCs w:val="16"/>
              </w:rPr>
            </w:pPr>
            <w:r w:rsidRPr="00C172AB">
              <w:rPr>
                <w:b/>
                <w:sz w:val="16"/>
                <w:szCs w:val="16"/>
              </w:rPr>
              <w:t>SPOLU</w:t>
            </w:r>
            <w:r w:rsidR="004A646F" w:rsidRPr="00C172AB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b/>
                <w:sz w:val="16"/>
                <w:szCs w:val="16"/>
              </w:rPr>
            </w:pPr>
            <w:r w:rsidRPr="00C172AB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b/>
                <w:sz w:val="16"/>
                <w:szCs w:val="16"/>
              </w:rPr>
            </w:pPr>
            <w:r w:rsidRPr="00C172AB">
              <w:rPr>
                <w:b/>
                <w:sz w:val="16"/>
                <w:szCs w:val="16"/>
              </w:rPr>
              <w:t>600 000,00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 </w:t>
            </w:r>
          </w:p>
        </w:tc>
      </w:tr>
    </w:tbl>
    <w:p w:rsidR="004A646F" w:rsidRPr="00C172AB" w:rsidRDefault="004A646F" w:rsidP="004A646F">
      <w:pPr>
        <w:tabs>
          <w:tab w:val="center" w:pos="7200"/>
        </w:tabs>
        <w:jc w:val="both"/>
        <w:rPr>
          <w:rFonts w:cstheme="minorHAnsi"/>
          <w:sz w:val="16"/>
          <w:szCs w:val="16"/>
        </w:rPr>
      </w:pPr>
    </w:p>
    <w:p w:rsidR="004A646F" w:rsidRPr="00C172AB" w:rsidRDefault="004A646F" w:rsidP="004A646F">
      <w:pPr>
        <w:tabs>
          <w:tab w:val="center" w:pos="7200"/>
        </w:tabs>
        <w:jc w:val="both"/>
        <w:rPr>
          <w:rFonts w:cstheme="minorHAnsi"/>
          <w:sz w:val="16"/>
          <w:szCs w:val="16"/>
        </w:rPr>
      </w:pPr>
    </w:p>
    <w:tbl>
      <w:tblPr>
        <w:tblW w:w="11070" w:type="dxa"/>
        <w:tblInd w:w="-815" w:type="dxa"/>
        <w:tblLook w:val="04A0" w:firstRow="1" w:lastRow="0" w:firstColumn="1" w:lastColumn="0" w:noHBand="0" w:noVBand="1"/>
      </w:tblPr>
      <w:tblGrid>
        <w:gridCol w:w="2699"/>
        <w:gridCol w:w="1386"/>
        <w:gridCol w:w="1693"/>
        <w:gridCol w:w="892"/>
        <w:gridCol w:w="2154"/>
        <w:gridCol w:w="2246"/>
      </w:tblGrid>
      <w:tr w:rsidR="004A646F" w:rsidRPr="00C172AB" w:rsidTr="00557D98">
        <w:trPr>
          <w:trHeight w:val="561"/>
        </w:trPr>
        <w:tc>
          <w:tcPr>
            <w:tcW w:w="1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UKRAJINSKÉ NÁRODNOSTNÉ SPOLOČENSTVO</w:t>
            </w:r>
          </w:p>
        </w:tc>
      </w:tr>
      <w:tr w:rsidR="004A646F" w:rsidRPr="00C172AB" w:rsidTr="00557D98">
        <w:trPr>
          <w:trHeight w:val="76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Podávateľ prihlášky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Miesto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Navrhnutá suma na pridelenie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 xml:space="preserve">Body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Číslo predmetu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Názov projektu</w:t>
            </w:r>
          </w:p>
        </w:tc>
      </w:tr>
      <w:tr w:rsidR="004A646F" w:rsidRPr="00C172AB" w:rsidTr="00557D98">
        <w:trPr>
          <w:trHeight w:val="76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KOS KARPÁTY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Vrbas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30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000661949 2024 09427 005 001 000 001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FESTIVAL UKRAJINSKEJ ĽUDOVEJ PÔVODNEJ PIESNE PLOVI PESMO</w:t>
            </w:r>
          </w:p>
        </w:tc>
      </w:tr>
      <w:tr w:rsidR="004A646F" w:rsidRPr="00C172AB" w:rsidTr="00557D98">
        <w:trPr>
          <w:trHeight w:val="76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KOS KARPÁTY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Vrbas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50 000,00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30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000661837 2024 09427 005 001 000 001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ŠTÚDIUM A PESTOVANIE UKRAJINSKÉHO JAZYKA PRE DOSPELÝCH</w:t>
            </w:r>
          </w:p>
        </w:tc>
      </w:tr>
      <w:tr w:rsidR="004A646F" w:rsidRPr="00C172AB" w:rsidTr="00557D98">
        <w:trPr>
          <w:trHeight w:val="12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SPOLOČNOSŤ NA PESTOVANIE UKRAJINSKEJ KULTÚRY KOLOMEJKA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Sremska</w:t>
            </w:r>
            <w:proofErr w:type="spellEnd"/>
            <w:r w:rsidRPr="00C172AB">
              <w:rPr>
                <w:sz w:val="16"/>
                <w:szCs w:val="16"/>
              </w:rPr>
              <w:t xml:space="preserve"> </w:t>
            </w:r>
            <w:proofErr w:type="spellStart"/>
            <w:r w:rsidRPr="00C172AB">
              <w:rPr>
                <w:sz w:val="16"/>
                <w:szCs w:val="16"/>
              </w:rPr>
              <w:t>Mitrovica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150 000,00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001031327 2024 09427 005 001 000 001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4. FESTIVAL VIANOČNÝCH PIESNÍ A OBYČAJÍ</w:t>
            </w:r>
          </w:p>
        </w:tc>
      </w:tr>
      <w:tr w:rsidR="004A646F" w:rsidRPr="00C172AB" w:rsidTr="00557D98">
        <w:trPr>
          <w:trHeight w:val="76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KOS IVANA SENJUGA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Kula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001081780 2024 09427 005 001 000 001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PESTOVANIE A ROZVOJ OCHOTNÍCTVA, HOSŤOVANIE SÚBOROV</w:t>
            </w:r>
          </w:p>
        </w:tc>
      </w:tr>
      <w:tr w:rsidR="004A646F" w:rsidRPr="00C172AB" w:rsidTr="00557D98">
        <w:trPr>
          <w:trHeight w:val="10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355B14" w:rsidP="004A646F">
            <w:pPr>
              <w:rPr>
                <w:rFonts w:cstheme="minorHAnsi"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UKRAJINSKÁ KULTÚRNA</w:t>
            </w:r>
            <w:r w:rsidR="004A646F" w:rsidRPr="00C172AB">
              <w:rPr>
                <w:sz w:val="16"/>
                <w:szCs w:val="16"/>
              </w:rPr>
              <w:t xml:space="preserve"> A</w:t>
            </w:r>
            <w:r>
              <w:rPr>
                <w:sz w:val="16"/>
                <w:szCs w:val="16"/>
              </w:rPr>
              <w:t xml:space="preserve"> UMELECKÁ</w:t>
            </w:r>
            <w:r w:rsidR="004A646F" w:rsidRPr="00C172AB">
              <w:rPr>
                <w:sz w:val="16"/>
                <w:szCs w:val="16"/>
              </w:rPr>
              <w:t xml:space="preserve"> SPOLOČNOSŤ KALINA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Inđija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001046218 2024 09427 005 001 000 001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DNI UKRAJINSKEJ KULTÚRY</w:t>
            </w:r>
          </w:p>
        </w:tc>
      </w:tr>
      <w:tr w:rsidR="004A646F" w:rsidRPr="00C172AB" w:rsidTr="00557D98">
        <w:trPr>
          <w:trHeight w:val="606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3A25DD" w:rsidP="004A646F">
            <w:pPr>
              <w:rPr>
                <w:rFonts w:cstheme="minorHAnsi"/>
                <w:b/>
                <w:noProof/>
                <w:sz w:val="16"/>
                <w:szCs w:val="16"/>
              </w:rPr>
            </w:pPr>
            <w:r w:rsidRPr="00C172AB">
              <w:rPr>
                <w:b/>
                <w:sz w:val="16"/>
                <w:szCs w:val="16"/>
              </w:rPr>
              <w:t>SPOLU</w:t>
            </w:r>
            <w:r w:rsidR="004A646F" w:rsidRPr="00C172AB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b/>
                <w:noProof/>
                <w:sz w:val="16"/>
                <w:szCs w:val="16"/>
              </w:rPr>
            </w:pPr>
            <w:r w:rsidRPr="00C172AB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b/>
                <w:noProof/>
                <w:sz w:val="16"/>
                <w:szCs w:val="16"/>
              </w:rPr>
            </w:pPr>
            <w:r w:rsidRPr="00C172AB">
              <w:rPr>
                <w:b/>
                <w:sz w:val="16"/>
                <w:szCs w:val="16"/>
              </w:rPr>
              <w:t>410 000,00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 </w:t>
            </w:r>
          </w:p>
        </w:tc>
      </w:tr>
    </w:tbl>
    <w:p w:rsidR="004A646F" w:rsidRPr="00C172AB" w:rsidRDefault="004A646F" w:rsidP="004A646F">
      <w:pPr>
        <w:tabs>
          <w:tab w:val="center" w:pos="7200"/>
        </w:tabs>
        <w:jc w:val="both"/>
        <w:rPr>
          <w:rFonts w:cstheme="minorHAnsi"/>
          <w:sz w:val="16"/>
          <w:szCs w:val="16"/>
        </w:rPr>
      </w:pPr>
    </w:p>
    <w:p w:rsidR="004A646F" w:rsidRPr="00C172AB" w:rsidRDefault="004A646F" w:rsidP="004A646F">
      <w:pPr>
        <w:tabs>
          <w:tab w:val="center" w:pos="7200"/>
        </w:tabs>
        <w:jc w:val="both"/>
        <w:rPr>
          <w:rFonts w:cstheme="minorHAnsi"/>
          <w:sz w:val="16"/>
          <w:szCs w:val="16"/>
        </w:rPr>
      </w:pPr>
    </w:p>
    <w:tbl>
      <w:tblPr>
        <w:tblW w:w="11070" w:type="dxa"/>
        <w:tblInd w:w="-815" w:type="dxa"/>
        <w:tblLook w:val="04A0" w:firstRow="1" w:lastRow="0" w:firstColumn="1" w:lastColumn="0" w:noHBand="0" w:noVBand="1"/>
      </w:tblPr>
      <w:tblGrid>
        <w:gridCol w:w="2470"/>
        <w:gridCol w:w="1387"/>
        <w:gridCol w:w="1713"/>
        <w:gridCol w:w="1060"/>
        <w:gridCol w:w="1929"/>
        <w:gridCol w:w="2511"/>
      </w:tblGrid>
      <w:tr w:rsidR="004A646F" w:rsidRPr="00C172AB" w:rsidTr="00557D98">
        <w:trPr>
          <w:trHeight w:val="444"/>
        </w:trPr>
        <w:tc>
          <w:tcPr>
            <w:tcW w:w="1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Slovenské národné spoločenstvo</w:t>
            </w:r>
          </w:p>
        </w:tc>
      </w:tr>
      <w:tr w:rsidR="004A646F" w:rsidRPr="00C172AB" w:rsidTr="00557D98">
        <w:trPr>
          <w:trHeight w:val="674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Podávateľ prihlášky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Miesto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Navrhnutá suma na pridelenie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 xml:space="preserve">Body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Číslo predmetu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Názov projektu</w:t>
            </w:r>
          </w:p>
        </w:tc>
      </w:tr>
      <w:tr w:rsidR="004A646F" w:rsidRPr="00C172AB" w:rsidTr="00557D98">
        <w:trPr>
          <w:trHeight w:val="153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ZŠ JÁNA KOLLÁRA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Selenča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100 000,00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000724931 2024 09427 005 001 000 001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ZACHOVAJME A DIGITALIZUJME TRADÍCIU VOJVODINSKÝCH SLOVÁKOV ZO SELENČE</w:t>
            </w:r>
          </w:p>
        </w:tc>
      </w:tr>
      <w:tr w:rsidR="004A646F" w:rsidRPr="00C172AB" w:rsidTr="00557D98">
        <w:trPr>
          <w:trHeight w:val="76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lastRenderedPageBreak/>
              <w:t>KOS Petrovská družina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Báčsky Petrovec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50 000,00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000803070 2024 09427 005 001 000 001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CHOREOGRAFIA PRE DETI A DOSPELÝCH</w:t>
            </w:r>
          </w:p>
        </w:tc>
      </w:tr>
      <w:tr w:rsidR="004A646F" w:rsidRPr="00C172AB" w:rsidTr="00557D98">
        <w:trPr>
          <w:trHeight w:val="10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MATICA SLOVENSKÁ V SRBSKU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Báčsky Petrovec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50 000,00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000803632 2024 09427 005 001 000 001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SLÁVNOSTNÝ VÝTVARNÝ TÁBOR MOMS Z BANÁTU</w:t>
            </w:r>
          </w:p>
        </w:tc>
      </w:tr>
      <w:tr w:rsidR="004A646F" w:rsidRPr="00C172AB" w:rsidTr="00557D98">
        <w:trPr>
          <w:trHeight w:val="1776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SLOVENSKÝ KULTÚRNO-UMELECKÝ SPOLOK PIVNICA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Pivnica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120 000,00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000829967 2024 09427 005 001 000 001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ORGANIZÁCIA 58. MEDZINÁRODNÉHO FESTIVALU SPEVÁKOV SÓLISTOV SLOVENSKÝCH PÔVODNÝCH ĽUDOVÝCH PIESNÍ </w:t>
            </w:r>
            <w:r w:rsidRPr="00C172AB">
              <w:rPr>
                <w:sz w:val="16"/>
                <w:szCs w:val="16"/>
              </w:rPr>
              <w:br/>
              <w:t>STRETNUTIE V PIVNICKOM POLI</w:t>
            </w:r>
          </w:p>
        </w:tc>
      </w:tr>
      <w:tr w:rsidR="004A646F" w:rsidRPr="00C172AB" w:rsidTr="00557D98">
        <w:trPr>
          <w:trHeight w:val="76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KOS Petrovská družina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Báčsky Petrovec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30 000,00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000872803 2024 09427 005 001 000 001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Tradičné stavanie a váľanie mája</w:t>
            </w:r>
          </w:p>
        </w:tc>
      </w:tr>
      <w:tr w:rsidR="004A646F" w:rsidRPr="00C172AB" w:rsidTr="00557D98">
        <w:trPr>
          <w:trHeight w:val="10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UMELECK</w:t>
            </w:r>
            <w:r w:rsidR="00355B14">
              <w:rPr>
                <w:sz w:val="16"/>
                <w:szCs w:val="16"/>
              </w:rPr>
              <w:t>Á SPOLOČNOSŤ MICHALA GERŽU KYSÁ</w:t>
            </w:r>
            <w:r w:rsidRPr="00C172AB">
              <w:rPr>
                <w:sz w:val="16"/>
                <w:szCs w:val="16"/>
              </w:rPr>
              <w:t>Č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Kysáč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40 000,00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000915069 2024 09427 005 001 000 001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PRVÁ SAMOSTATNÁ VÝSTAVA ANNY </w:t>
            </w:r>
            <w:r w:rsidR="00355B14">
              <w:rPr>
                <w:sz w:val="16"/>
                <w:szCs w:val="16"/>
              </w:rPr>
              <w:t>CHRŤ</w:t>
            </w:r>
            <w:r w:rsidRPr="00C172AB">
              <w:rPr>
                <w:sz w:val="16"/>
                <w:szCs w:val="16"/>
              </w:rPr>
              <w:t>ANOVEJ</w:t>
            </w:r>
          </w:p>
        </w:tc>
      </w:tr>
      <w:tr w:rsidR="004A646F" w:rsidRPr="00C172AB" w:rsidTr="00557D98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MATICA SLOVENSKÁ V SRBSKU – MOMS BIELE BLATO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Báčsky Petrovec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80 000,00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000934438 2024 09427 005 001 000 001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ŠÍRENIE KULTÚRN</w:t>
            </w:r>
            <w:r w:rsidR="00355B14">
              <w:rPr>
                <w:sz w:val="16"/>
                <w:szCs w:val="16"/>
              </w:rPr>
              <w:t>YCH HODNÔ</w:t>
            </w:r>
            <w:r w:rsidRPr="00C172AB">
              <w:rPr>
                <w:sz w:val="16"/>
                <w:szCs w:val="16"/>
              </w:rPr>
              <w:t>T A UCHOVÁVANIE KULTÚRNEHO DEDIČSTVA SLOVÁKOV V BIELOM BLATE</w:t>
            </w:r>
          </w:p>
        </w:tc>
      </w:tr>
      <w:tr w:rsidR="004A646F" w:rsidRPr="00C172AB" w:rsidTr="00557D98">
        <w:trPr>
          <w:trHeight w:val="153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UM</w:t>
            </w:r>
            <w:r w:rsidR="00355B14">
              <w:rPr>
                <w:sz w:val="16"/>
                <w:szCs w:val="16"/>
              </w:rPr>
              <w:t>ELECKÝ SPOLOK MICHALA GERŽU KYSÁ</w:t>
            </w:r>
            <w:r w:rsidRPr="00C172AB">
              <w:rPr>
                <w:sz w:val="16"/>
                <w:szCs w:val="16"/>
              </w:rPr>
              <w:t>Č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Kysáč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50 000,00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000934651 2024 09427 005 001 000 001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PAMÄTÁM SI STARÉ REMESLÁ: KOVÁČI, DEBNÁRI, KOŠIKÁRI, KOMINÁRI</w:t>
            </w:r>
          </w:p>
        </w:tc>
      </w:tr>
      <w:tr w:rsidR="004A646F" w:rsidRPr="00C172AB" w:rsidTr="00557D98">
        <w:trPr>
          <w:trHeight w:val="127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ZBOR OZVENA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Selenča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40 000,00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000955495 2024 09427 005 001 000 001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KOMBINÁCIA TRADÍCIE S DIGITALIZÁCIOU PROSTREDNÍCTVOM DIELNÍ</w:t>
            </w:r>
          </w:p>
        </w:tc>
      </w:tr>
      <w:tr w:rsidR="004A646F" w:rsidRPr="00C172AB" w:rsidTr="00557D98">
        <w:trPr>
          <w:trHeight w:val="127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SLOVENSKÝ KULTÚRNO-UMELECKÝ SPOLOK SLNEČNÍK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Padina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120 000,00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30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000970581 2024 09427 005 001 000 001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NAHRÁVANIE VIDEA – PADINSKÁ ĽUDOVÁ PIESEŇ</w:t>
            </w:r>
          </w:p>
        </w:tc>
      </w:tr>
      <w:tr w:rsidR="004A646F" w:rsidRPr="00C172AB" w:rsidTr="00557D98">
        <w:trPr>
          <w:trHeight w:val="127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SLOVENSKÝ KULTÚRNO-UMELECKÝ SPOLOK SLNEČNÍK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Padina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100 000,00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000970774 2024 09427 005 001 000 001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Zachovajme dedičstvo našich predkov</w:t>
            </w:r>
          </w:p>
        </w:tc>
      </w:tr>
      <w:tr w:rsidR="004A646F" w:rsidRPr="00C172AB" w:rsidTr="00557D98">
        <w:trPr>
          <w:trHeight w:val="10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lastRenderedPageBreak/>
              <w:t>SLOVENSKÉ KULTÚRNO-INFORMAČNÉ STREDISKO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Kysáč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000973202 2024 09427 005 001 000 001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VÝSTAVA P.</w:t>
            </w:r>
            <w:r w:rsidR="00355B14">
              <w:rPr>
                <w:sz w:val="16"/>
                <w:szCs w:val="16"/>
              </w:rPr>
              <w:t xml:space="preserve"> </w:t>
            </w:r>
            <w:r w:rsidRPr="00C172AB">
              <w:rPr>
                <w:sz w:val="16"/>
                <w:szCs w:val="16"/>
              </w:rPr>
              <w:t>S. MIRA BRTKA</w:t>
            </w:r>
          </w:p>
        </w:tc>
      </w:tr>
      <w:tr w:rsidR="004A646F" w:rsidRPr="00C172AB" w:rsidTr="00557D98">
        <w:trPr>
          <w:trHeight w:val="10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SLOVENSKÉ KULTÚRNO-INFORMAČNÉ STREDISKO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Kysáč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200 000,00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000973293 2024 09427 005 001 000 001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P.S. MIRA BRTKA </w:t>
            </w:r>
            <w:r w:rsidR="00E2740E">
              <w:rPr>
                <w:sz w:val="16"/>
                <w:szCs w:val="16"/>
              </w:rPr>
              <w:t>–</w:t>
            </w:r>
            <w:r w:rsidRPr="00C172AB">
              <w:rPr>
                <w:sz w:val="16"/>
                <w:szCs w:val="16"/>
              </w:rPr>
              <w:t xml:space="preserve"> FOTOGRAFOVANIE ETNO ŠIAT</w:t>
            </w:r>
          </w:p>
        </w:tc>
      </w:tr>
      <w:tr w:rsidR="004A646F" w:rsidRPr="00C172AB" w:rsidTr="00557D98">
        <w:trPr>
          <w:trHeight w:val="10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JEDNOTA OSVETOVÝ SPOLOK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Hložany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120 000,00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001023559 2024 09427 005 001 000 001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52. FOLKLÓRNY FESTIVAL TANCUJ, TANCUJ</w:t>
            </w:r>
          </w:p>
        </w:tc>
      </w:tr>
      <w:tr w:rsidR="004A646F" w:rsidRPr="00C172AB" w:rsidTr="00557D98">
        <w:trPr>
          <w:trHeight w:val="10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KUS ŠTEFÁNIKA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Laliť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40 000,00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001033266 2024 09427 005 001 000 001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DNI MICHALA BENKU UČU – DIVADELNÉ DNI V LALITI</w:t>
            </w:r>
          </w:p>
        </w:tc>
      </w:tr>
      <w:tr w:rsidR="004A646F" w:rsidRPr="00C172AB" w:rsidTr="00557D98">
        <w:trPr>
          <w:trHeight w:val="127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MATICA SLOVENSKÁ V SRBSKU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Báčsky Petrovec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50 000,00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001081719 2024 09427 005 001 000 001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Nákup a montáž kúpeľňového vybavenia v slovenskom matičnom dome v Bielom Blate</w:t>
            </w:r>
          </w:p>
        </w:tc>
      </w:tr>
      <w:tr w:rsidR="004A646F" w:rsidRPr="00C172AB" w:rsidTr="00557D98">
        <w:trPr>
          <w:trHeight w:val="51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SPOLOK PETROVSKÝCH ŽIEN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Báčsky Petrovec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40 000,00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001061846 2024 09427 005 001 000 001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Vianoce tradičným spôsobom</w:t>
            </w:r>
          </w:p>
        </w:tc>
      </w:tr>
      <w:tr w:rsidR="004A646F" w:rsidRPr="00C172AB" w:rsidTr="00557D98">
        <w:trPr>
          <w:trHeight w:val="76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KUS MLADOSŤ LUG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Lug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40 000,00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001078254 2024 09427 005 001 000 001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Jubilejné výročie združenia </w:t>
            </w:r>
            <w:r w:rsidR="00E2740E">
              <w:rPr>
                <w:sz w:val="16"/>
                <w:szCs w:val="16"/>
              </w:rPr>
              <w:t>–</w:t>
            </w:r>
            <w:r w:rsidRPr="00C172AB">
              <w:rPr>
                <w:sz w:val="16"/>
                <w:szCs w:val="16"/>
              </w:rPr>
              <w:t xml:space="preserve"> celovečerný program</w:t>
            </w:r>
          </w:p>
        </w:tc>
      </w:tr>
      <w:tr w:rsidR="004A646F" w:rsidRPr="00C172AB" w:rsidTr="00557D98">
        <w:trPr>
          <w:trHeight w:val="76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MATICA SLOVENSKÁ V SRBSKU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Báčsky Petrovec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60 000,00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001078046 2024 09427 005 001 000 001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Detský festival slovenských ľudových piesní</w:t>
            </w:r>
          </w:p>
        </w:tc>
      </w:tr>
      <w:tr w:rsidR="004A646F" w:rsidRPr="00C172AB" w:rsidTr="00557D98">
        <w:trPr>
          <w:trHeight w:val="10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SLOVENSKÝ SPOLOK ŽIEN USILOVNÉ VČIELKY LUG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Lug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50 000,00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001060107 2024 09427 005 001 000 001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Organizácia podujatia </w:t>
            </w:r>
            <w:r w:rsidRPr="00C172AB">
              <w:rPr>
                <w:i/>
                <w:iCs/>
                <w:sz w:val="16"/>
                <w:szCs w:val="16"/>
              </w:rPr>
              <w:t>Pod lipou sa schladíme a medom sa sladíme</w:t>
            </w:r>
          </w:p>
        </w:tc>
      </w:tr>
      <w:tr w:rsidR="004A646F" w:rsidRPr="00C172AB" w:rsidTr="00557D98">
        <w:trPr>
          <w:trHeight w:val="76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VÝTVARNÝCH UMELCOV HLOŽIANSKA PALETA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Hložany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30 000,00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001077262 2024 09427 005 001 000 001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Škola maľovania pre deti</w:t>
            </w:r>
          </w:p>
        </w:tc>
      </w:tr>
      <w:tr w:rsidR="004A646F" w:rsidRPr="00C172AB" w:rsidTr="00557D98">
        <w:trPr>
          <w:trHeight w:val="10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MATICA SLOVENSKÁ V SRBSKU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Báčsky Petrovec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30 000,00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001077162 2024 09427 005 001 000 001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Medzinárodné stretnutie slovenských učiteľov z Dolnej zeme v roku 2024</w:t>
            </w:r>
          </w:p>
        </w:tc>
      </w:tr>
      <w:tr w:rsidR="004A646F" w:rsidRPr="00C172AB" w:rsidTr="00557D98">
        <w:trPr>
          <w:trHeight w:val="51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SLOVENSKÝ KO SPOLOK DETVAN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Pančevo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30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001077159 2024 09427 005 001 000 001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Monografia </w:t>
            </w:r>
            <w:r w:rsidRPr="00C172AB">
              <w:rPr>
                <w:i/>
                <w:iCs/>
                <w:sz w:val="16"/>
                <w:szCs w:val="16"/>
              </w:rPr>
              <w:t xml:space="preserve">50 rokov </w:t>
            </w:r>
            <w:proofErr w:type="spellStart"/>
            <w:r w:rsidRPr="00C172AB">
              <w:rPr>
                <w:i/>
                <w:iCs/>
                <w:sz w:val="16"/>
                <w:szCs w:val="16"/>
              </w:rPr>
              <w:t>detvana</w:t>
            </w:r>
            <w:proofErr w:type="spellEnd"/>
          </w:p>
        </w:tc>
      </w:tr>
      <w:tr w:rsidR="004A646F" w:rsidRPr="00C172AB" w:rsidTr="00557D98">
        <w:trPr>
          <w:trHeight w:val="76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MATICA SLOVENSKÁ V SRBSKU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Báčsky Petrovec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100 000,00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001077069 2024 09427 005 001 000 001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Slovenské národné slávnosti 2024</w:t>
            </w:r>
          </w:p>
        </w:tc>
      </w:tr>
      <w:tr w:rsidR="004A646F" w:rsidRPr="00C172AB" w:rsidTr="00557D98">
        <w:trPr>
          <w:trHeight w:val="10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Skautský oddiel </w:t>
            </w:r>
            <w:proofErr w:type="spellStart"/>
            <w:r w:rsidRPr="00C172AB">
              <w:rPr>
                <w:sz w:val="16"/>
                <w:szCs w:val="16"/>
              </w:rPr>
              <w:t>Kovačica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Kovačica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60 000,00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001067489 2024 09427 005 001 000 001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Skauti v slovenských prostrediach – Bivak 2024</w:t>
            </w:r>
          </w:p>
        </w:tc>
      </w:tr>
      <w:tr w:rsidR="004A646F" w:rsidRPr="00C172AB" w:rsidTr="00557D98">
        <w:trPr>
          <w:trHeight w:val="76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lastRenderedPageBreak/>
              <w:t>KOS Petrovská družina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Báčsky Petrovec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50 000,00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001067800 202409427 005 001 000 001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Folklórne stretnutie </w:t>
            </w:r>
            <w:r w:rsidRPr="00C172AB">
              <w:rPr>
                <w:i/>
                <w:iCs/>
                <w:sz w:val="16"/>
                <w:szCs w:val="16"/>
              </w:rPr>
              <w:t xml:space="preserve">Na </w:t>
            </w:r>
            <w:proofErr w:type="spellStart"/>
            <w:r w:rsidRPr="00C172AB">
              <w:rPr>
                <w:i/>
                <w:iCs/>
                <w:sz w:val="16"/>
                <w:szCs w:val="16"/>
              </w:rPr>
              <w:t>badínskych</w:t>
            </w:r>
            <w:proofErr w:type="spellEnd"/>
            <w:r w:rsidRPr="00C172A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172AB">
              <w:rPr>
                <w:i/>
                <w:iCs/>
                <w:sz w:val="16"/>
                <w:szCs w:val="16"/>
              </w:rPr>
              <w:t>vŕškach</w:t>
            </w:r>
            <w:proofErr w:type="spellEnd"/>
            <w:r w:rsidRPr="00C172AB">
              <w:rPr>
                <w:sz w:val="16"/>
                <w:szCs w:val="16"/>
              </w:rPr>
              <w:t xml:space="preserve"> v roku 2024</w:t>
            </w:r>
          </w:p>
        </w:tc>
      </w:tr>
      <w:tr w:rsidR="004A646F" w:rsidRPr="00C172AB" w:rsidTr="00557D98">
        <w:trPr>
          <w:trHeight w:val="10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SLOVENSKÉ KULTÚRNO-TURISTICKO-INFORMAČNÉ CENTRUM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Aradáč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50 000,00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001068132 2024 09427 005 001 000 001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A35DB7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Význam vzdelania pre zachovanie národa Identita Slovákov v Banáte</w:t>
            </w:r>
          </w:p>
        </w:tc>
      </w:tr>
      <w:tr w:rsidR="004A646F" w:rsidRPr="00C172AB" w:rsidTr="00557D98">
        <w:trPr>
          <w:trHeight w:val="153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SPOLOK ŽIEN SLOVENKA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Hložany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001068133 2024 09427 005 001 000 001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Slávnosť s výstavou pri príležitosti jubilea 90 rokov od založenia prvého ženského spolku v </w:t>
            </w:r>
            <w:proofErr w:type="spellStart"/>
            <w:r w:rsidRPr="00C172AB">
              <w:rPr>
                <w:sz w:val="16"/>
                <w:szCs w:val="16"/>
              </w:rPr>
              <w:t>Hložanoch</w:t>
            </w:r>
            <w:proofErr w:type="spellEnd"/>
          </w:p>
        </w:tc>
      </w:tr>
      <w:tr w:rsidR="004A646F" w:rsidRPr="00C172AB" w:rsidTr="00557D98">
        <w:trPr>
          <w:trHeight w:val="76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Slovenské kultúrno-informačné stredisko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Laliť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50 000,00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001048735 2024 09427 005 001 000 001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Batôžková</w:t>
            </w:r>
            <w:proofErr w:type="spellEnd"/>
            <w:r w:rsidRPr="00C172AB">
              <w:rPr>
                <w:sz w:val="16"/>
                <w:szCs w:val="16"/>
              </w:rPr>
              <w:t xml:space="preserve"> zábava</w:t>
            </w:r>
          </w:p>
        </w:tc>
      </w:tr>
      <w:tr w:rsidR="004A646F" w:rsidRPr="00C172AB" w:rsidTr="00557D98">
        <w:trPr>
          <w:trHeight w:val="51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KUS MLADOSŤ LUG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Lug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001047106 2024 09427 005 001 000 001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Účasť na folklórnych festivaloch</w:t>
            </w:r>
          </w:p>
        </w:tc>
      </w:tr>
      <w:tr w:rsidR="004A646F" w:rsidRPr="00C172AB" w:rsidTr="00557D98">
        <w:trPr>
          <w:trHeight w:val="125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SLOVENSKÝ KUS JEDNOTA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Šíd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30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001068174 2024 09427 005 001 000 001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Deviaty detský festival slovenských ľudových piesní </w:t>
            </w:r>
            <w:r w:rsidRPr="00C172AB">
              <w:rPr>
                <w:i/>
                <w:iCs/>
                <w:sz w:val="16"/>
                <w:szCs w:val="16"/>
              </w:rPr>
              <w:t>Keď si ja zaspievam</w:t>
            </w:r>
          </w:p>
        </w:tc>
      </w:tr>
      <w:tr w:rsidR="004A646F" w:rsidRPr="00C172AB" w:rsidTr="00557D98">
        <w:trPr>
          <w:trHeight w:val="127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ASOCIÁCIA SLOVENSKÝCH ZDRUŽENÍ ŽIEN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Báčsky Petrovec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30 000,00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001068236 2024 09427 005 001 000 001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Kreatívna dielňa výroba brošní a suvenírov rôznymi technikami</w:t>
            </w:r>
          </w:p>
        </w:tc>
      </w:tr>
      <w:tr w:rsidR="004A646F" w:rsidRPr="00C172AB" w:rsidTr="00557D98">
        <w:trPr>
          <w:trHeight w:val="142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АRT CENTRUM CHLEB A HRY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Stará </w:t>
            </w:r>
            <w:proofErr w:type="spellStart"/>
            <w:r w:rsidRPr="00C172AB">
              <w:rPr>
                <w:sz w:val="16"/>
                <w:szCs w:val="16"/>
              </w:rPr>
              <w:t>Pazova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100 000,00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001068358 2024 09427 005 001 000 001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i/>
                <w:iCs/>
                <w:sz w:val="16"/>
                <w:szCs w:val="16"/>
              </w:rPr>
              <w:t xml:space="preserve">Vladimír Hurban Vladimírov </w:t>
            </w:r>
            <w:r w:rsidRPr="00C172AB">
              <w:rPr>
                <w:sz w:val="16"/>
                <w:szCs w:val="16"/>
              </w:rPr>
              <w:t>a jeho ozveny Vydanie monografie nášho a európskeho spisovateľa</w:t>
            </w:r>
          </w:p>
        </w:tc>
      </w:tr>
      <w:tr w:rsidR="004A646F" w:rsidRPr="00C172AB" w:rsidTr="00557D98">
        <w:trPr>
          <w:trHeight w:val="76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KHS HLOŽANY 13. APRÍLA 1941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Hložany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40 000,00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001068542 2024 09427 005 001 000 001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E2740E" w:rsidP="004A646F">
            <w:pPr>
              <w:rPr>
                <w:rFonts w:cstheme="minorHAnsi"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4A646F" w:rsidRPr="00C172AB">
              <w:rPr>
                <w:sz w:val="16"/>
                <w:szCs w:val="16"/>
              </w:rPr>
              <w:t>radičné vianočné zvyky u Slovákov</w:t>
            </w:r>
          </w:p>
        </w:tc>
      </w:tr>
      <w:tr w:rsidR="004A646F" w:rsidRPr="00C172AB" w:rsidTr="00557D98">
        <w:trPr>
          <w:trHeight w:val="10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KUS ZVOLEN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Kulpín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001068571 2024 09427 005 001 000 001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Účasť na 27. festivale Hontianska paráda v Hrušove</w:t>
            </w:r>
          </w:p>
        </w:tc>
      </w:tr>
      <w:tr w:rsidR="004A646F" w:rsidRPr="00C172AB" w:rsidTr="00557D98">
        <w:trPr>
          <w:trHeight w:val="10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SLOVENSKÝ KUS HRDINU JANKA ČMELÍKA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Stará </w:t>
            </w:r>
            <w:proofErr w:type="spellStart"/>
            <w:r w:rsidRPr="00C172AB">
              <w:rPr>
                <w:sz w:val="16"/>
                <w:szCs w:val="16"/>
              </w:rPr>
              <w:t>Pazova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50 000,00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001046720 2024 09427 005 001 000 001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Martin Prebudila </w:t>
            </w:r>
            <w:r w:rsidRPr="00C172AB">
              <w:rPr>
                <w:i/>
                <w:iCs/>
                <w:sz w:val="16"/>
                <w:szCs w:val="16"/>
              </w:rPr>
              <w:t>Ako štyri ročné obdobia</w:t>
            </w:r>
            <w:r w:rsidRPr="00C172AB">
              <w:rPr>
                <w:sz w:val="16"/>
                <w:szCs w:val="16"/>
              </w:rPr>
              <w:t xml:space="preserve"> </w:t>
            </w:r>
            <w:r w:rsidRPr="00C172AB">
              <w:rPr>
                <w:i/>
                <w:iCs/>
                <w:sz w:val="16"/>
                <w:szCs w:val="16"/>
              </w:rPr>
              <w:t>70 rokov Jana Filipa</w:t>
            </w:r>
          </w:p>
        </w:tc>
      </w:tr>
      <w:tr w:rsidR="004A646F" w:rsidRPr="00C172AB" w:rsidTr="00557D98">
        <w:trPr>
          <w:trHeight w:val="10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SLOVENSKÉ KULTÚRNE STREDISKO PAVLA JOZEFA ŠAFÁRIKA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Nový Sad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50 000,00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001068617 2024 09427 005 001 000 001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Nové CD komorného zboru </w:t>
            </w:r>
            <w:proofErr w:type="spellStart"/>
            <w:r w:rsidRPr="00C172AB">
              <w:rPr>
                <w:sz w:val="16"/>
                <w:szCs w:val="16"/>
              </w:rPr>
              <w:t>Agape</w:t>
            </w:r>
            <w:proofErr w:type="spellEnd"/>
          </w:p>
        </w:tc>
      </w:tr>
      <w:tr w:rsidR="004A646F" w:rsidRPr="00C172AB" w:rsidTr="00557D98">
        <w:trPr>
          <w:trHeight w:val="10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lastRenderedPageBreak/>
              <w:t>SLOVENSKÉ KULTÚRNE STREDISKO PAVLA JOZEFA ŠAFÁRIKA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Nový Sad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50 000,00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001068634 2024 09427 005 001 000 001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Neváhaj, len sa hraj</w:t>
            </w:r>
          </w:p>
        </w:tc>
      </w:tr>
      <w:tr w:rsidR="004A646F" w:rsidRPr="00C172AB" w:rsidTr="00557D98">
        <w:trPr>
          <w:trHeight w:val="76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OBČANOV INTEGRA 21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Nový Sad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250 000,00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001046617 2024 09427 005 001 000 001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Deň </w:t>
            </w:r>
            <w:proofErr w:type="spellStart"/>
            <w:r w:rsidRPr="00C172AB">
              <w:rPr>
                <w:sz w:val="16"/>
                <w:szCs w:val="16"/>
              </w:rPr>
              <w:t>kysáčskej</w:t>
            </w:r>
            <w:proofErr w:type="spellEnd"/>
            <w:r w:rsidRPr="00C172AB">
              <w:rPr>
                <w:sz w:val="16"/>
                <w:szCs w:val="16"/>
              </w:rPr>
              <w:t xml:space="preserve"> tradície – </w:t>
            </w:r>
            <w:proofErr w:type="spellStart"/>
            <w:r w:rsidRPr="00C172AB">
              <w:rPr>
                <w:sz w:val="16"/>
                <w:szCs w:val="16"/>
              </w:rPr>
              <w:t>Etno</w:t>
            </w:r>
            <w:proofErr w:type="spellEnd"/>
            <w:r w:rsidRPr="00C172AB">
              <w:rPr>
                <w:sz w:val="16"/>
                <w:szCs w:val="16"/>
              </w:rPr>
              <w:t xml:space="preserve"> </w:t>
            </w:r>
            <w:proofErr w:type="spellStart"/>
            <w:r w:rsidRPr="00C172AB">
              <w:rPr>
                <w:sz w:val="16"/>
                <w:szCs w:val="16"/>
              </w:rPr>
              <w:t>Kysáč</w:t>
            </w:r>
            <w:proofErr w:type="spellEnd"/>
            <w:r w:rsidRPr="00C172AB">
              <w:rPr>
                <w:sz w:val="16"/>
                <w:szCs w:val="16"/>
              </w:rPr>
              <w:t xml:space="preserve"> 2024</w:t>
            </w:r>
          </w:p>
        </w:tc>
      </w:tr>
      <w:tr w:rsidR="004A646F" w:rsidRPr="00C172AB" w:rsidTr="00557D98">
        <w:trPr>
          <w:trHeight w:val="10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SLOVENSKÉ INFORMAČNÉ STREDISKO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Báčska </w:t>
            </w:r>
            <w:proofErr w:type="spellStart"/>
            <w:r w:rsidRPr="00C172AB">
              <w:rPr>
                <w:sz w:val="16"/>
                <w:szCs w:val="16"/>
              </w:rPr>
              <w:t>Palanka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100 000,00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001045064 2024 09427 005 001 000 001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Kuchyňa môjho kraja, prezentácia ženskej tvorivosti cez objektív</w:t>
            </w:r>
          </w:p>
        </w:tc>
      </w:tr>
      <w:tr w:rsidR="004A646F" w:rsidRPr="00C172AB" w:rsidTr="00557D98">
        <w:trPr>
          <w:trHeight w:val="76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HLASU ĽUDU Z NOVÉHO SADU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Nový Sad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001044893 2024 09427 005 001 000 001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Naj Slovák – naj Slovenka – naj kolektív</w:t>
            </w:r>
          </w:p>
        </w:tc>
      </w:tr>
      <w:tr w:rsidR="004A646F" w:rsidRPr="00C172AB" w:rsidTr="00557D98">
        <w:trPr>
          <w:trHeight w:val="989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Slovenské kultúrno-informačné stredisko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Laliť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50 000,00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jc w:val="right"/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001033365 2024 09427 005 001 000 001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VÝTVARNO-LITERÁRNY DIVADELNÝ VEČIEROK KARLA MILOSLAVA LEHOTSKÉHO</w:t>
            </w:r>
          </w:p>
        </w:tc>
      </w:tr>
      <w:tr w:rsidR="004A646F" w:rsidRPr="00C172AB" w:rsidTr="00557D98">
        <w:trPr>
          <w:trHeight w:val="25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3A25DD" w:rsidP="004A646F">
            <w:pPr>
              <w:rPr>
                <w:rFonts w:cstheme="minorHAnsi"/>
                <w:b/>
                <w:noProof/>
                <w:sz w:val="16"/>
                <w:szCs w:val="16"/>
              </w:rPr>
            </w:pPr>
            <w:r w:rsidRPr="00C172AB">
              <w:rPr>
                <w:b/>
                <w:sz w:val="16"/>
                <w:szCs w:val="16"/>
              </w:rPr>
              <w:t>SPOLU</w:t>
            </w:r>
            <w:r w:rsidR="004A646F" w:rsidRPr="00C172AB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b/>
                <w:noProof/>
                <w:sz w:val="16"/>
                <w:szCs w:val="16"/>
              </w:rPr>
            </w:pPr>
            <w:r w:rsidRPr="00C172AB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b/>
                <w:noProof/>
                <w:sz w:val="16"/>
                <w:szCs w:val="16"/>
              </w:rPr>
            </w:pPr>
            <w:r w:rsidRPr="00C172AB">
              <w:rPr>
                <w:b/>
                <w:sz w:val="16"/>
                <w:szCs w:val="16"/>
              </w:rPr>
              <w:t>3 200 000,00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6F" w:rsidRPr="00C172AB" w:rsidRDefault="004A646F" w:rsidP="004A646F">
            <w:pPr>
              <w:rPr>
                <w:rFonts w:cstheme="minorHAnsi"/>
                <w:noProof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 </w:t>
            </w:r>
          </w:p>
        </w:tc>
      </w:tr>
    </w:tbl>
    <w:p w:rsidR="004A646F" w:rsidRPr="00C172AB" w:rsidRDefault="004A646F" w:rsidP="004A646F">
      <w:pPr>
        <w:tabs>
          <w:tab w:val="center" w:pos="7200"/>
        </w:tabs>
        <w:jc w:val="both"/>
        <w:rPr>
          <w:rFonts w:cstheme="minorHAnsi"/>
          <w:sz w:val="16"/>
          <w:szCs w:val="16"/>
        </w:rPr>
      </w:pPr>
    </w:p>
    <w:p w:rsidR="004A646F" w:rsidRPr="00C172AB" w:rsidRDefault="004A646F" w:rsidP="004A646F">
      <w:pPr>
        <w:tabs>
          <w:tab w:val="center" w:pos="7200"/>
        </w:tabs>
        <w:jc w:val="both"/>
        <w:rPr>
          <w:rFonts w:cstheme="minorHAnsi"/>
          <w:sz w:val="16"/>
          <w:szCs w:val="16"/>
        </w:rPr>
      </w:pPr>
    </w:p>
    <w:tbl>
      <w:tblPr>
        <w:tblW w:w="1107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2134"/>
        <w:gridCol w:w="1695"/>
        <w:gridCol w:w="1713"/>
        <w:gridCol w:w="1060"/>
        <w:gridCol w:w="2128"/>
        <w:gridCol w:w="2340"/>
      </w:tblGrid>
      <w:tr w:rsidR="004A646F" w:rsidRPr="00C172AB" w:rsidTr="00557D98">
        <w:trPr>
          <w:trHeight w:val="489"/>
        </w:trPr>
        <w:tc>
          <w:tcPr>
            <w:tcW w:w="1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RÓMSKE NÁRODNOSTNÉ SPOLOČENSTVO</w:t>
            </w:r>
          </w:p>
        </w:tc>
      </w:tr>
      <w:tr w:rsidR="004A646F" w:rsidRPr="00C172AB" w:rsidTr="00557D98">
        <w:trPr>
          <w:trHeight w:val="765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Podávateľ prihlášky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Miesto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Navrhnutá suma na pridelenie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 xml:space="preserve">Body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Číslo predmetu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Názov projektu</w:t>
            </w:r>
          </w:p>
        </w:tc>
      </w:tr>
      <w:tr w:rsidR="004A646F" w:rsidRPr="00C172AB" w:rsidTr="00557D98">
        <w:trPr>
          <w:trHeight w:val="765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RÓMSKE ZDRUŽENIE KARLOVSKÉ ZORE SREMSKI KARLOVCI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Sremski</w:t>
            </w:r>
            <w:proofErr w:type="spellEnd"/>
            <w:r w:rsidRPr="00C172AB">
              <w:rPr>
                <w:sz w:val="16"/>
                <w:szCs w:val="16"/>
              </w:rPr>
              <w:t xml:space="preserve"> Karlovci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90 000,00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000188948 2024 09427 005 001 000 001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C50E37" w:rsidP="004A646F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KARLOVSKÉ</w:t>
            </w:r>
            <w:r w:rsidR="004A646F" w:rsidRPr="00C172AB">
              <w:rPr>
                <w:sz w:val="16"/>
                <w:szCs w:val="16"/>
              </w:rPr>
              <w:t xml:space="preserve"> ZORY</w:t>
            </w:r>
          </w:p>
        </w:tc>
      </w:tr>
      <w:tr w:rsidR="004A646F" w:rsidRPr="00C172AB" w:rsidTr="00557D98">
        <w:trPr>
          <w:trHeight w:val="765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ZDRUŽNIE RÓMOV BÁČSKY PETROVEC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Báčsky Petrovec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90 000,00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000307988 202409427 005 001 000 001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DNI ROMOLÓGIE V BÁČSKOM PETROVCI</w:t>
            </w:r>
          </w:p>
        </w:tc>
      </w:tr>
      <w:tr w:rsidR="004A646F" w:rsidRPr="00C172AB" w:rsidTr="00557D98">
        <w:trPr>
          <w:trHeight w:val="765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ČIRIKLJI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Báčsky Petrovec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90 000,00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000307177 202409427 005 001 000 001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OSLAVA VÝROČIA NARODENIA TRIFUNA DIMIĆA</w:t>
            </w:r>
          </w:p>
        </w:tc>
      </w:tr>
      <w:tr w:rsidR="004A646F" w:rsidRPr="00C172AB" w:rsidTr="00557D98">
        <w:trPr>
          <w:trHeight w:val="93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OBČIANSKE ZDRUŽENIE KORAK BLIŽE (KROK BLIŽŠIE)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Nový Sad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80 000,00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00339202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ZACHOVANIE RÓMSKEJ KULTÚRY</w:t>
            </w:r>
          </w:p>
        </w:tc>
      </w:tr>
      <w:tr w:rsidR="004A646F" w:rsidRPr="00C172AB" w:rsidTr="00557D98">
        <w:trPr>
          <w:trHeight w:val="765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TRUBAČI NOVÝ SAD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Petrovaradín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60 000,00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000339689202409427 005 001 000 001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MOJA KULTÚRA</w:t>
            </w:r>
          </w:p>
        </w:tc>
      </w:tr>
      <w:tr w:rsidR="004A646F" w:rsidRPr="00C172AB" w:rsidTr="00557D98">
        <w:trPr>
          <w:trHeight w:val="51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STREDISKO PRE VÝSKUM A ZACHOVANIE KULTÚRY RÓMOV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Nový Sad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120 000,00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000393028 2024 09427 005 001 000 001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AGNI BOH OHŇA ROZHLASOVÁ DRÁMA PRE DETI PO RÓMSKY</w:t>
            </w:r>
          </w:p>
        </w:tc>
      </w:tr>
      <w:tr w:rsidR="004A646F" w:rsidRPr="00C172AB" w:rsidTr="00557D98">
        <w:trPr>
          <w:trHeight w:val="102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CENTRUM PRE EKONOMICKÝ POKROK RÓMOV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Sremska</w:t>
            </w:r>
            <w:proofErr w:type="spellEnd"/>
            <w:r w:rsidRPr="00C172AB">
              <w:rPr>
                <w:sz w:val="16"/>
                <w:szCs w:val="16"/>
              </w:rPr>
              <w:t xml:space="preserve"> </w:t>
            </w:r>
            <w:proofErr w:type="spellStart"/>
            <w:r w:rsidRPr="00C172AB">
              <w:rPr>
                <w:sz w:val="16"/>
                <w:szCs w:val="16"/>
              </w:rPr>
              <w:t>Mitrovica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90 000,00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000472516 2024 09427 005 001 000 001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KULTÚRNA PRODUKCIA RÓMOV</w:t>
            </w:r>
          </w:p>
        </w:tc>
      </w:tr>
      <w:tr w:rsidR="004A646F" w:rsidRPr="00C172AB" w:rsidTr="00557D98">
        <w:trPr>
          <w:trHeight w:val="102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lastRenderedPageBreak/>
              <w:t>HUMANITNÉ ZDRUŽENIE OBČANOV LIEK PRE DUŠU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Bačko</w:t>
            </w:r>
            <w:proofErr w:type="spellEnd"/>
            <w:r w:rsidRPr="00C172AB">
              <w:rPr>
                <w:sz w:val="16"/>
                <w:szCs w:val="16"/>
              </w:rPr>
              <w:t xml:space="preserve"> </w:t>
            </w:r>
            <w:proofErr w:type="spellStart"/>
            <w:r w:rsidRPr="00C172AB">
              <w:rPr>
                <w:sz w:val="16"/>
                <w:szCs w:val="16"/>
              </w:rPr>
              <w:t>Gradište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90 000,00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000471794 2024 09427 005 001 000 001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MÔŽEŠ AJ TY</w:t>
            </w:r>
          </w:p>
        </w:tc>
      </w:tr>
      <w:tr w:rsidR="004A646F" w:rsidRPr="00C172AB" w:rsidTr="00557D98">
        <w:trPr>
          <w:trHeight w:val="822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HUMANITNÉ ZDRUŽENIE DJINA</w:t>
            </w:r>
          </w:p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Bačko</w:t>
            </w:r>
            <w:proofErr w:type="spellEnd"/>
            <w:r w:rsidRPr="00C172AB">
              <w:rPr>
                <w:sz w:val="16"/>
                <w:szCs w:val="16"/>
              </w:rPr>
              <w:t xml:space="preserve"> </w:t>
            </w:r>
            <w:proofErr w:type="spellStart"/>
            <w:r w:rsidRPr="00C172AB">
              <w:rPr>
                <w:sz w:val="16"/>
                <w:szCs w:val="16"/>
              </w:rPr>
              <w:t>Gradište</w:t>
            </w:r>
            <w:proofErr w:type="spellEnd"/>
            <w:r w:rsidRPr="00C172A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90 000,00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000716691 2024 09427 005 001 000 001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RÓMSKY LITERÁRNY KLUB </w:t>
            </w:r>
          </w:p>
        </w:tc>
      </w:tr>
      <w:tr w:rsidR="004A646F" w:rsidRPr="00C172AB" w:rsidTr="00557D98">
        <w:trPr>
          <w:trHeight w:val="102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EURÓPSKA ASOCIÁCIA RÓMSKYCH INTELEKTUÁLOV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Nový Sad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90 000,00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000725034 2024 09427 005 001 000 001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STRÁŽCOVIA RÓMSKEHO JAZYKA</w:t>
            </w:r>
          </w:p>
        </w:tc>
      </w:tr>
      <w:tr w:rsidR="004A646F" w:rsidRPr="00C172AB" w:rsidTr="00557D98">
        <w:trPr>
          <w:trHeight w:val="102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OBČANOV PHRALIPE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Nový Sad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80 000,00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000724177 2024 09427 005 001 000 001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TÁBOR MLADÝCH RÓMSKYCH LITERÁRNYCH, HUDOBNÝCH, VÝTVARNÝCH UMELCOV</w:t>
            </w:r>
          </w:p>
        </w:tc>
      </w:tr>
      <w:tr w:rsidR="004A646F" w:rsidRPr="00C172AB" w:rsidTr="00557D98">
        <w:trPr>
          <w:trHeight w:val="51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OBČANOV NAŠA PRAVDA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Žabalj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80 000,00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000724272 2024 09427 005 001 000 001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AMATÉRSKA FOLKLÓRNA TVORBA MLADÝCH RÓMOV A RÓMOK</w:t>
            </w:r>
          </w:p>
        </w:tc>
      </w:tr>
      <w:tr w:rsidR="004A646F" w:rsidRPr="00C172AB" w:rsidTr="00557D98">
        <w:trPr>
          <w:trHeight w:val="51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MLADÝCH RÓMOV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Sombor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90 000,00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000724897 2024 09427 005 001 000 001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ZACHOVANIE A PESTOVANIE RÓMSKEHO JAZYKA A STARÝCH REMES</w:t>
            </w:r>
            <w:r w:rsidR="00121C2A">
              <w:rPr>
                <w:sz w:val="16"/>
                <w:szCs w:val="16"/>
              </w:rPr>
              <w:t>I</w:t>
            </w:r>
            <w:r w:rsidRPr="00C172AB">
              <w:rPr>
                <w:sz w:val="16"/>
                <w:szCs w:val="16"/>
              </w:rPr>
              <w:t>EL</w:t>
            </w:r>
          </w:p>
        </w:tc>
      </w:tr>
      <w:tr w:rsidR="004A646F" w:rsidRPr="00C172AB" w:rsidTr="00557D98">
        <w:trPr>
          <w:trHeight w:val="510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KANCELÁRIA PRE INKLÚZIU RÓMOV SRBOBRAN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Srbobran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150 000,00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000724983 2024 09427 005 001 000 001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TRADIČNÉ PODUJATIE CIGÁNSKE VATRY SRBOBRAN</w:t>
            </w:r>
          </w:p>
        </w:tc>
      </w:tr>
      <w:tr w:rsidR="004A646F" w:rsidRPr="00C172AB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RÓMOV RUMA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Ruma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90 000,00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000940180 2024 09427 005 001 000 001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ZACHOVÁVANIE A PESTOVANIE JAZYKOV, ĽUDOVÝCH ZVYKOV A STARÝCH REMESIEL</w:t>
            </w:r>
          </w:p>
        </w:tc>
      </w:tr>
      <w:tr w:rsidR="004A646F" w:rsidRPr="00C172AB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RÓMSKYCH ŽIEN ROMNJA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Neuzina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90 000,00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14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000957262 2024 09427 005 001 000 001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DEŇ RÓMOV</w:t>
            </w:r>
          </w:p>
        </w:tc>
      </w:tr>
      <w:tr w:rsidR="004A646F" w:rsidRPr="00C172AB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HUMANITNÉ STREDISKO DOBRO SA DOBRÝM VRACIA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Nový Sad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90 000,00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16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000973484 2024 09427 005 001 000 001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121C2A" w:rsidP="004A646F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NÁŠ OBRA</w:t>
            </w:r>
            <w:r w:rsidR="004A646F" w:rsidRPr="00C172AB">
              <w:rPr>
                <w:sz w:val="16"/>
                <w:szCs w:val="16"/>
              </w:rPr>
              <w:t>Z A PRÍBEH</w:t>
            </w:r>
          </w:p>
        </w:tc>
      </w:tr>
      <w:tr w:rsidR="004A646F" w:rsidRPr="00C172AB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MATICA RÓMSKA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Nový Sad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90 000,00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000975836 2024 09427 005 001 000 001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121C2A" w:rsidP="004A646F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PREZENTÁCIA OPATRENÍ AFIRMA</w:t>
            </w:r>
            <w:r w:rsidR="004A646F" w:rsidRPr="00C172AB">
              <w:rPr>
                <w:sz w:val="16"/>
                <w:szCs w:val="16"/>
              </w:rPr>
              <w:t>TÍVNEJ AKCIE</w:t>
            </w:r>
          </w:p>
        </w:tc>
      </w:tr>
      <w:tr w:rsidR="004A646F" w:rsidRPr="00C172AB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RÓMSKE SRDCE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Čoka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90 000,00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000975513 2024 09427 005 001 000 001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DEDKO MRÁZ NA DOMÁCOM PRAHU</w:t>
            </w:r>
          </w:p>
        </w:tc>
      </w:tr>
      <w:tr w:rsidR="004A646F" w:rsidRPr="00C172AB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ŽIEN ROMENA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Nový Sad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90 000,00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000991824 2024 09427 005 001 000 001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RÔZNI A ROVNAKÍ</w:t>
            </w:r>
          </w:p>
        </w:tc>
      </w:tr>
      <w:tr w:rsidR="004A646F" w:rsidRPr="00C172AB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lastRenderedPageBreak/>
              <w:t>ZDRUŽENIE OBČANOV DETI BANÁTU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Alibunar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90 000,00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000992436 2024 09427 005 001 000 001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ČO JE PRE NÁS ÔSMY APRÍL?</w:t>
            </w:r>
          </w:p>
        </w:tc>
      </w:tr>
      <w:tr w:rsidR="004A646F" w:rsidRPr="00C172AB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RÓMOV AČI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Subotica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90 000,00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000992590 2024 09427 005 001 000 001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DEŇ RÓMOV</w:t>
            </w:r>
          </w:p>
        </w:tc>
      </w:tr>
      <w:tr w:rsidR="004A646F" w:rsidRPr="00C172AB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D048E9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RÓMSKE ZDRUŽENIE SVETLO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Stara</w:t>
            </w:r>
            <w:proofErr w:type="spellEnd"/>
            <w:r w:rsidRPr="00C172AB">
              <w:rPr>
                <w:sz w:val="16"/>
                <w:szCs w:val="16"/>
              </w:rPr>
              <w:t xml:space="preserve"> </w:t>
            </w:r>
            <w:proofErr w:type="spellStart"/>
            <w:r w:rsidRPr="00C172AB">
              <w:rPr>
                <w:sz w:val="16"/>
                <w:szCs w:val="16"/>
              </w:rPr>
              <w:t>Moravica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90 000,00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000993132 2024 09427 005 001 000 001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DEŇ RÓMOV</w:t>
            </w:r>
          </w:p>
        </w:tc>
      </w:tr>
      <w:tr w:rsidR="004A646F" w:rsidRPr="00C172AB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RÓMOV OBCE KOVIN АŠUNEN ROMALE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Kovin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90 000,00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000993275 2024 09427 005 001 000 001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V ČOM JE ROZDIEL</w:t>
            </w:r>
          </w:p>
        </w:tc>
      </w:tr>
      <w:tr w:rsidR="004A646F" w:rsidRPr="00C172AB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SMEROVNÍK DO BUDÚCNOSTI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Izbište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90 000,00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000994092 2024 09427 005 001 000 001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DEŇ RÓMOV</w:t>
            </w:r>
          </w:p>
        </w:tc>
      </w:tr>
      <w:tr w:rsidR="004A646F" w:rsidRPr="00C172AB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RÓMSKE ZDRUŽENIE BIELA RÓMKA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Nový Sad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90 000,00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16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000663801 2024 09427 005 001 000 001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TRADIČNÝ RÓMSKY PLES</w:t>
            </w:r>
          </w:p>
        </w:tc>
      </w:tr>
      <w:tr w:rsidR="004A646F" w:rsidRPr="00C172AB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RÓMOV SAE ROMA RADOJEVO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Radojevo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100 000,00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19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000664367 2024 09427 005 001 000 001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RROMANI KULTÚRA</w:t>
            </w:r>
          </w:p>
        </w:tc>
      </w:tr>
      <w:tr w:rsidR="004A646F" w:rsidRPr="00C172AB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D048E9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RÓMSKE ZDRUŽENIE SENTA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Senta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90 000,00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16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001025915 2024 09427 005 001 000 001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PESTOVANIE RÓMSKEJ TRADÍCIE V SENTE</w:t>
            </w:r>
          </w:p>
        </w:tc>
      </w:tr>
      <w:tr w:rsidR="004A646F" w:rsidRPr="00C172AB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RÓMOV VELIKI RIT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Nový Sad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90 000,00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14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001031918 2024 09427 005 001 000 001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CESTAMI TRADIČNÝCH HIER A TANCOV</w:t>
            </w:r>
          </w:p>
        </w:tc>
      </w:tr>
      <w:tr w:rsidR="004A646F" w:rsidRPr="00C172AB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RÓMSKYCH ŠTUDENTOV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Nový Sad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90 000,00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001067739 2024 09427 005 001 000 001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VÝSLEDKY VYSOKEJ KULTÚRY SVETOVÉHO DŇA RÓMOV 8. APRÍLA</w:t>
            </w:r>
          </w:p>
        </w:tc>
      </w:tr>
      <w:tr w:rsidR="004A646F" w:rsidRPr="00C172AB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OBČANOV ČARAIN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Tovariševo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90 000,00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17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001067876 2024 09427 005 001 000 001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DEŇ RÓMSKEHO JAZYKA</w:t>
            </w:r>
          </w:p>
        </w:tc>
      </w:tr>
      <w:tr w:rsidR="004A646F" w:rsidRPr="00C172AB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RÓMSKE ZDRUŽENIE BAH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Zreňanin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90 000,00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001068173 2024 09427 005 001 000 001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PODPORA DÔLEŽITOSTI VZDELÁVANIA PROSTREDNÍCTVOM INKLUZÍVNYCH WORKSHOPOV NA PRÍKLADE MIHAJLA PUPINA</w:t>
            </w:r>
          </w:p>
        </w:tc>
      </w:tr>
      <w:tr w:rsidR="004A646F" w:rsidRPr="00C172AB" w:rsidTr="00557D98">
        <w:trPr>
          <w:trHeight w:val="89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lastRenderedPageBreak/>
              <w:t>RÓMSKE STREDISKO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Crpeja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90 000,00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16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001076352 2024 09427 005 001 000 001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DNI RÓMSKEJ KULTÚRY V BANÁTE</w:t>
            </w:r>
          </w:p>
        </w:tc>
      </w:tr>
      <w:tr w:rsidR="004A646F" w:rsidRPr="00C172AB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OBČIANSKE ZDRUŽENIE IMPULS PANČEVO RÓMSKE INTEGRÁCIE ŽIEN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Pančevo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80 000,00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001081060 2024 09427 005 001 000 001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ABY SME SI LEPŠIE POROZUMELI</w:t>
            </w:r>
          </w:p>
        </w:tc>
      </w:tr>
      <w:tr w:rsidR="004A646F" w:rsidRPr="00C172AB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SPEVÁCKO-EDUKAČNÉ STREDISKO MAGIC VOICE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Nový Sad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60 000,00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13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001060305 2024 09427 005 001 000 001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RÓMSKA KULTÚRA</w:t>
            </w:r>
          </w:p>
        </w:tc>
      </w:tr>
      <w:tr w:rsidR="004A646F" w:rsidRPr="00C172AB" w:rsidTr="00557D98">
        <w:trPr>
          <w:trHeight w:val="10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RÓMSKE HOSPODÁRSKE CENTRUM VOJVODINY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Žabalj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110 000,00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001050257 2024 09427 005 001 000 001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DEŇ RÓMOV</w:t>
            </w:r>
          </w:p>
        </w:tc>
      </w:tr>
      <w:tr w:rsidR="004A646F" w:rsidRPr="00C172AB" w:rsidTr="00557D98">
        <w:trPr>
          <w:trHeight w:val="692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ČIERNA DÁMA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Nový Sad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90 000,00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16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001050068 2024 09427 005 001 000 001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MÁM PRÁVO VEDIEŤ, KOMU PATRÍM</w:t>
            </w:r>
          </w:p>
        </w:tc>
      </w:tr>
      <w:tr w:rsidR="004A646F" w:rsidRPr="00C172AB" w:rsidTr="00557D98">
        <w:trPr>
          <w:trHeight w:val="552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3A25DD" w:rsidP="004A646F">
            <w:pPr>
              <w:rPr>
                <w:rFonts w:cstheme="minorHAnsi"/>
                <w:b/>
                <w:sz w:val="16"/>
                <w:szCs w:val="16"/>
              </w:rPr>
            </w:pPr>
            <w:r w:rsidRPr="00C172AB">
              <w:rPr>
                <w:b/>
                <w:sz w:val="16"/>
                <w:szCs w:val="16"/>
              </w:rPr>
              <w:t>SPOLU</w:t>
            </w:r>
            <w:r w:rsidR="004A646F" w:rsidRPr="00C172AB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rPr>
                <w:rFonts w:cstheme="minorHAnsi"/>
                <w:b/>
                <w:sz w:val="16"/>
                <w:szCs w:val="16"/>
              </w:rPr>
            </w:pPr>
            <w:r w:rsidRPr="00C172AB">
              <w:rPr>
                <w:b/>
                <w:sz w:val="16"/>
                <w:szCs w:val="16"/>
              </w:rPr>
              <w:t>3 350 000,00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4A646F" w:rsidRPr="00C172AB" w:rsidRDefault="004A646F" w:rsidP="004A646F">
      <w:pPr>
        <w:tabs>
          <w:tab w:val="center" w:pos="7200"/>
        </w:tabs>
        <w:jc w:val="both"/>
        <w:rPr>
          <w:rFonts w:cstheme="minorHAnsi"/>
          <w:sz w:val="16"/>
          <w:szCs w:val="16"/>
        </w:rPr>
      </w:pPr>
    </w:p>
    <w:p w:rsidR="004A646F" w:rsidRPr="00C172AB" w:rsidRDefault="004A646F" w:rsidP="004A646F">
      <w:pPr>
        <w:tabs>
          <w:tab w:val="center" w:pos="7200"/>
        </w:tabs>
        <w:jc w:val="both"/>
        <w:rPr>
          <w:rFonts w:cstheme="minorHAnsi"/>
          <w:sz w:val="16"/>
          <w:szCs w:val="16"/>
        </w:rPr>
      </w:pPr>
    </w:p>
    <w:tbl>
      <w:tblPr>
        <w:tblW w:w="1107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1387"/>
        <w:gridCol w:w="1695"/>
        <w:gridCol w:w="1060"/>
        <w:gridCol w:w="2154"/>
        <w:gridCol w:w="2340"/>
      </w:tblGrid>
      <w:tr w:rsidR="004A646F" w:rsidRPr="00C172AB" w:rsidTr="00557D98">
        <w:trPr>
          <w:trHeight w:val="600"/>
        </w:trPr>
        <w:tc>
          <w:tcPr>
            <w:tcW w:w="11070" w:type="dxa"/>
            <w:gridSpan w:val="6"/>
            <w:shd w:val="clear" w:color="auto" w:fill="BFBFBF" w:themeFill="background1" w:themeFillShade="BF"/>
            <w:vAlign w:val="center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NEMECKÉ NÁRODNOSTNÉ SPOLOČENSTVO</w:t>
            </w:r>
          </w:p>
        </w:tc>
      </w:tr>
      <w:tr w:rsidR="004A646F" w:rsidRPr="00C172AB" w:rsidTr="00557D98">
        <w:trPr>
          <w:trHeight w:val="600"/>
        </w:trPr>
        <w:tc>
          <w:tcPr>
            <w:tcW w:w="2434" w:type="dxa"/>
            <w:shd w:val="clear" w:color="auto" w:fill="auto"/>
            <w:vAlign w:val="center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Podávateľ prihlášky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Miesto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Navrhnutá suma na pridelenie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Body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Číslo predmetu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Názov projektu</w:t>
            </w:r>
          </w:p>
        </w:tc>
      </w:tr>
      <w:tr w:rsidR="004A646F" w:rsidRPr="00C172AB" w:rsidTr="00557D98">
        <w:trPr>
          <w:trHeight w:val="600"/>
        </w:trPr>
        <w:tc>
          <w:tcPr>
            <w:tcW w:w="2434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NÁRODNOSTNÝCH MENŠÍN GOLUBICA</w:t>
            </w:r>
          </w:p>
        </w:tc>
        <w:tc>
          <w:tcPr>
            <w:tcW w:w="1387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Nový Sad</w:t>
            </w:r>
          </w:p>
        </w:tc>
        <w:tc>
          <w:tcPr>
            <w:tcW w:w="1695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40 000,00</w:t>
            </w:r>
          </w:p>
        </w:tc>
        <w:tc>
          <w:tcPr>
            <w:tcW w:w="106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</w:t>
            </w:r>
          </w:p>
        </w:tc>
        <w:tc>
          <w:tcPr>
            <w:tcW w:w="2154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000339476202409427 005 001 000 001</w:t>
            </w:r>
          </w:p>
        </w:tc>
        <w:tc>
          <w:tcPr>
            <w:tcW w:w="234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MOJA NEMECKÁ KULTÚRA</w:t>
            </w:r>
          </w:p>
        </w:tc>
      </w:tr>
      <w:tr w:rsidR="004A646F" w:rsidRPr="00C172AB" w:rsidTr="00557D98">
        <w:trPr>
          <w:trHeight w:val="600"/>
        </w:trPr>
        <w:tc>
          <w:tcPr>
            <w:tcW w:w="2434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NEMCOV OBEC PLANDIŠTE</w:t>
            </w:r>
          </w:p>
        </w:tc>
        <w:tc>
          <w:tcPr>
            <w:tcW w:w="1387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Plandište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30 000,00</w:t>
            </w:r>
          </w:p>
        </w:tc>
        <w:tc>
          <w:tcPr>
            <w:tcW w:w="106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13</w:t>
            </w:r>
          </w:p>
        </w:tc>
        <w:tc>
          <w:tcPr>
            <w:tcW w:w="2154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00033557509427 005 001 000 001</w:t>
            </w:r>
          </w:p>
        </w:tc>
        <w:tc>
          <w:tcPr>
            <w:tcW w:w="234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ART FESTIVAL 2024</w:t>
            </w:r>
          </w:p>
        </w:tc>
      </w:tr>
      <w:tr w:rsidR="004A646F" w:rsidRPr="00C172AB" w:rsidTr="00557D98">
        <w:trPr>
          <w:trHeight w:val="1155"/>
        </w:trPr>
        <w:tc>
          <w:tcPr>
            <w:tcW w:w="2434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PRE ROZVOJ PROFESIONÁLNYCH ZRUČNOSTÍ PROVENS</w:t>
            </w:r>
          </w:p>
        </w:tc>
        <w:tc>
          <w:tcPr>
            <w:tcW w:w="1387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Nový Sad</w:t>
            </w:r>
          </w:p>
        </w:tc>
        <w:tc>
          <w:tcPr>
            <w:tcW w:w="1695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20 000,00</w:t>
            </w:r>
          </w:p>
        </w:tc>
        <w:tc>
          <w:tcPr>
            <w:tcW w:w="106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12</w:t>
            </w:r>
          </w:p>
        </w:tc>
        <w:tc>
          <w:tcPr>
            <w:tcW w:w="2154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000673242 2024 09427 005 001 000 001</w:t>
            </w:r>
          </w:p>
        </w:tc>
        <w:tc>
          <w:tcPr>
            <w:tcW w:w="234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MULTIMEDIÁLNE KOMPARATÍVNE MAPOVANIE SRBSKÉHO A NEMECKÉHO JAZYKA</w:t>
            </w:r>
          </w:p>
        </w:tc>
      </w:tr>
      <w:tr w:rsidR="004A646F" w:rsidRPr="00C172AB" w:rsidTr="00557D98">
        <w:trPr>
          <w:trHeight w:val="600"/>
        </w:trPr>
        <w:tc>
          <w:tcPr>
            <w:tcW w:w="2434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HUMANITNÉ ZDRUŽENIE NEMCOV GERHARD</w:t>
            </w:r>
          </w:p>
        </w:tc>
        <w:tc>
          <w:tcPr>
            <w:tcW w:w="1387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Sombor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6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16</w:t>
            </w:r>
          </w:p>
        </w:tc>
        <w:tc>
          <w:tcPr>
            <w:tcW w:w="2154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001081590 2024 09427 005 001 000 001</w:t>
            </w:r>
          </w:p>
        </w:tc>
        <w:tc>
          <w:tcPr>
            <w:tcW w:w="234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SPOZNAJME A PREPOJME SA</w:t>
            </w:r>
          </w:p>
        </w:tc>
      </w:tr>
      <w:tr w:rsidR="004A646F" w:rsidRPr="00C172AB" w:rsidTr="00557D98">
        <w:trPr>
          <w:trHeight w:val="600"/>
        </w:trPr>
        <w:tc>
          <w:tcPr>
            <w:tcW w:w="2434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NEMECKÉHO SYRMISCH MITROWITZ SREMSKA MITROVICA</w:t>
            </w:r>
          </w:p>
        </w:tc>
        <w:tc>
          <w:tcPr>
            <w:tcW w:w="1387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Sremska</w:t>
            </w:r>
            <w:proofErr w:type="spellEnd"/>
            <w:r w:rsidRPr="00C172AB">
              <w:rPr>
                <w:sz w:val="16"/>
                <w:szCs w:val="16"/>
              </w:rPr>
              <w:t xml:space="preserve"> </w:t>
            </w:r>
            <w:proofErr w:type="spellStart"/>
            <w:r w:rsidRPr="00C172AB">
              <w:rPr>
                <w:sz w:val="16"/>
                <w:szCs w:val="16"/>
              </w:rPr>
              <w:t>Mitrovica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40 000,00</w:t>
            </w:r>
          </w:p>
        </w:tc>
        <w:tc>
          <w:tcPr>
            <w:tcW w:w="106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</w:t>
            </w:r>
          </w:p>
        </w:tc>
        <w:tc>
          <w:tcPr>
            <w:tcW w:w="2154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001082439 2024 09427 005 001 000 001</w:t>
            </w:r>
          </w:p>
        </w:tc>
        <w:tc>
          <w:tcPr>
            <w:tcW w:w="234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VEĽKONOČNÁ DIELŇA</w:t>
            </w:r>
          </w:p>
        </w:tc>
      </w:tr>
      <w:tr w:rsidR="004A646F" w:rsidRPr="00C172AB" w:rsidTr="00557D98">
        <w:trPr>
          <w:trHeight w:val="600"/>
        </w:trPr>
        <w:tc>
          <w:tcPr>
            <w:tcW w:w="2434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NEMECKÉHO SYRMISCH MITROWITZ SREMSKA MITROVICA</w:t>
            </w:r>
          </w:p>
        </w:tc>
        <w:tc>
          <w:tcPr>
            <w:tcW w:w="1387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Sremska</w:t>
            </w:r>
            <w:proofErr w:type="spellEnd"/>
            <w:r w:rsidRPr="00C172AB">
              <w:rPr>
                <w:sz w:val="16"/>
                <w:szCs w:val="16"/>
              </w:rPr>
              <w:t xml:space="preserve"> </w:t>
            </w:r>
            <w:proofErr w:type="spellStart"/>
            <w:r w:rsidRPr="00C172AB">
              <w:rPr>
                <w:sz w:val="16"/>
                <w:szCs w:val="16"/>
              </w:rPr>
              <w:t>Mitrovica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100 000,00</w:t>
            </w:r>
          </w:p>
        </w:tc>
        <w:tc>
          <w:tcPr>
            <w:tcW w:w="106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20</w:t>
            </w:r>
          </w:p>
        </w:tc>
        <w:tc>
          <w:tcPr>
            <w:tcW w:w="2154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001052152 2024 09427 005 001 000 001</w:t>
            </w:r>
          </w:p>
        </w:tc>
        <w:tc>
          <w:tcPr>
            <w:tcW w:w="234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ADVENTNÁ DIELŇA</w:t>
            </w:r>
          </w:p>
        </w:tc>
      </w:tr>
      <w:tr w:rsidR="004A646F" w:rsidRPr="00C172AB" w:rsidTr="00557D98">
        <w:trPr>
          <w:trHeight w:val="600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3A25DD" w:rsidP="004A646F">
            <w:pPr>
              <w:rPr>
                <w:rFonts w:cstheme="minorHAnsi"/>
                <w:b/>
                <w:sz w:val="16"/>
                <w:szCs w:val="16"/>
              </w:rPr>
            </w:pPr>
            <w:r w:rsidRPr="00C172AB">
              <w:rPr>
                <w:b/>
                <w:sz w:val="16"/>
                <w:szCs w:val="16"/>
              </w:rPr>
              <w:t>SPOLU</w:t>
            </w:r>
            <w:r w:rsidR="004A646F" w:rsidRPr="00C172AB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300 000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</w:p>
        </w:tc>
      </w:tr>
    </w:tbl>
    <w:p w:rsidR="004A646F" w:rsidRDefault="004A646F" w:rsidP="004A646F">
      <w:pPr>
        <w:tabs>
          <w:tab w:val="center" w:pos="7200"/>
        </w:tabs>
        <w:jc w:val="both"/>
        <w:rPr>
          <w:rFonts w:cstheme="minorHAnsi"/>
          <w:sz w:val="16"/>
          <w:szCs w:val="16"/>
        </w:rPr>
      </w:pPr>
    </w:p>
    <w:p w:rsidR="00121C2A" w:rsidRDefault="00121C2A" w:rsidP="004A646F">
      <w:pPr>
        <w:tabs>
          <w:tab w:val="center" w:pos="7200"/>
        </w:tabs>
        <w:jc w:val="both"/>
        <w:rPr>
          <w:rFonts w:cstheme="minorHAnsi"/>
          <w:sz w:val="16"/>
          <w:szCs w:val="16"/>
        </w:rPr>
      </w:pPr>
    </w:p>
    <w:p w:rsidR="00121C2A" w:rsidRDefault="00121C2A" w:rsidP="004A646F">
      <w:pPr>
        <w:tabs>
          <w:tab w:val="center" w:pos="7200"/>
        </w:tabs>
        <w:jc w:val="both"/>
        <w:rPr>
          <w:rFonts w:cstheme="minorHAnsi"/>
          <w:sz w:val="16"/>
          <w:szCs w:val="16"/>
        </w:rPr>
      </w:pPr>
    </w:p>
    <w:p w:rsidR="00121C2A" w:rsidRPr="00C172AB" w:rsidRDefault="00121C2A" w:rsidP="004A646F">
      <w:pPr>
        <w:tabs>
          <w:tab w:val="center" w:pos="7200"/>
        </w:tabs>
        <w:jc w:val="both"/>
        <w:rPr>
          <w:rFonts w:cstheme="minorHAnsi"/>
          <w:sz w:val="16"/>
          <w:szCs w:val="16"/>
        </w:rPr>
      </w:pPr>
    </w:p>
    <w:tbl>
      <w:tblPr>
        <w:tblW w:w="1107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1418"/>
        <w:gridCol w:w="1695"/>
        <w:gridCol w:w="1060"/>
        <w:gridCol w:w="1950"/>
        <w:gridCol w:w="2340"/>
      </w:tblGrid>
      <w:tr w:rsidR="004A646F" w:rsidRPr="00C172AB" w:rsidTr="00557D98">
        <w:trPr>
          <w:trHeight w:val="600"/>
        </w:trPr>
        <w:tc>
          <w:tcPr>
            <w:tcW w:w="11070" w:type="dxa"/>
            <w:gridSpan w:val="6"/>
            <w:shd w:val="clear" w:color="auto" w:fill="BFBFBF" w:themeFill="background1" w:themeFillShade="BF"/>
            <w:vAlign w:val="center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lastRenderedPageBreak/>
              <w:t>ČESKÉ NÁRODNOSTNÉ SPOLOČENSTVO</w:t>
            </w:r>
          </w:p>
        </w:tc>
      </w:tr>
      <w:tr w:rsidR="004A646F" w:rsidRPr="00C172AB" w:rsidTr="00557D98">
        <w:trPr>
          <w:trHeight w:val="600"/>
        </w:trPr>
        <w:tc>
          <w:tcPr>
            <w:tcW w:w="2607" w:type="dxa"/>
            <w:shd w:val="clear" w:color="auto" w:fill="auto"/>
            <w:vAlign w:val="center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Podávateľ prihlášky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Miesto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Navrhnutá suma na pridelenie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Body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Číslo predmetu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Názov projektu</w:t>
            </w:r>
          </w:p>
        </w:tc>
      </w:tr>
      <w:tr w:rsidR="004A646F" w:rsidRPr="00C172AB" w:rsidTr="00557D98">
        <w:trPr>
          <w:trHeight w:val="600"/>
        </w:trPr>
        <w:tc>
          <w:tcPr>
            <w:tcW w:w="2607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KULTÚRNE A UMELECKÉ VZDELÁVACIE ZDRUŽENIE ČESKÁ BESEDA</w:t>
            </w:r>
          </w:p>
        </w:tc>
        <w:tc>
          <w:tcPr>
            <w:tcW w:w="1418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Vršac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6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20</w:t>
            </w:r>
          </w:p>
        </w:tc>
        <w:tc>
          <w:tcPr>
            <w:tcW w:w="195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00304282202409427 005 001 000 001</w:t>
            </w:r>
          </w:p>
        </w:tc>
        <w:tc>
          <w:tcPr>
            <w:tcW w:w="234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VEĽKONOČNÝ KONCERT </w:t>
            </w:r>
          </w:p>
        </w:tc>
      </w:tr>
      <w:tr w:rsidR="004A646F" w:rsidRPr="00C172AB" w:rsidTr="00557D98">
        <w:trPr>
          <w:trHeight w:val="600"/>
        </w:trPr>
        <w:tc>
          <w:tcPr>
            <w:tcW w:w="2607" w:type="dxa"/>
            <w:shd w:val="clear" w:color="auto" w:fill="auto"/>
          </w:tcPr>
          <w:p w:rsidR="004A646F" w:rsidRPr="00C172AB" w:rsidRDefault="003A25DD" w:rsidP="004A646F">
            <w:pPr>
              <w:rPr>
                <w:rFonts w:cstheme="minorHAnsi"/>
                <w:b/>
                <w:sz w:val="16"/>
                <w:szCs w:val="16"/>
              </w:rPr>
            </w:pPr>
            <w:r w:rsidRPr="00C172AB">
              <w:rPr>
                <w:b/>
                <w:sz w:val="16"/>
                <w:szCs w:val="16"/>
              </w:rPr>
              <w:t>SPOLU</w:t>
            </w:r>
            <w:r w:rsidR="004A646F" w:rsidRPr="00C172AB">
              <w:rPr>
                <w:b/>
                <w:sz w:val="16"/>
                <w:szCs w:val="16"/>
              </w:rPr>
              <w:t xml:space="preserve">: </w:t>
            </w:r>
          </w:p>
        </w:tc>
        <w:tc>
          <w:tcPr>
            <w:tcW w:w="1418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b/>
                <w:sz w:val="16"/>
                <w:szCs w:val="16"/>
              </w:rPr>
            </w:pPr>
            <w:r w:rsidRPr="00C172AB">
              <w:rPr>
                <w:b/>
                <w:sz w:val="16"/>
                <w:szCs w:val="16"/>
              </w:rPr>
              <w:t>70 000,00</w:t>
            </w:r>
          </w:p>
        </w:tc>
        <w:tc>
          <w:tcPr>
            <w:tcW w:w="106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4A646F" w:rsidRPr="00C172AB" w:rsidRDefault="004A646F" w:rsidP="004A646F">
      <w:pPr>
        <w:rPr>
          <w:rFonts w:cstheme="minorHAnsi"/>
          <w:sz w:val="16"/>
          <w:szCs w:val="16"/>
        </w:rPr>
      </w:pPr>
    </w:p>
    <w:tbl>
      <w:tblPr>
        <w:tblW w:w="1107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4"/>
        <w:gridCol w:w="1387"/>
        <w:gridCol w:w="1695"/>
        <w:gridCol w:w="1060"/>
        <w:gridCol w:w="1934"/>
        <w:gridCol w:w="2430"/>
      </w:tblGrid>
      <w:tr w:rsidR="004A646F" w:rsidRPr="00C172AB" w:rsidTr="00557D98">
        <w:trPr>
          <w:trHeight w:val="600"/>
        </w:trPr>
        <w:tc>
          <w:tcPr>
            <w:tcW w:w="11070" w:type="dxa"/>
            <w:gridSpan w:val="6"/>
            <w:shd w:val="clear" w:color="auto" w:fill="BFBFBF" w:themeFill="background1" w:themeFillShade="BF"/>
            <w:vAlign w:val="center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MACEDÓNSKE NÁRODNOSTNÉ SPOLOČENSTVO</w:t>
            </w:r>
          </w:p>
        </w:tc>
      </w:tr>
      <w:tr w:rsidR="004A646F" w:rsidRPr="00C172AB" w:rsidTr="00557D98">
        <w:trPr>
          <w:trHeight w:val="600"/>
        </w:trPr>
        <w:tc>
          <w:tcPr>
            <w:tcW w:w="2564" w:type="dxa"/>
            <w:shd w:val="clear" w:color="auto" w:fill="auto"/>
            <w:vAlign w:val="center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Podávateľ prihlášky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Miesto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Navrhnutá suma na pridelenie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Body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Číslo predmetu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Názov projektu</w:t>
            </w:r>
          </w:p>
        </w:tc>
      </w:tr>
      <w:tr w:rsidR="004A646F" w:rsidRPr="00C172AB" w:rsidTr="00557D98">
        <w:trPr>
          <w:trHeight w:val="600"/>
        </w:trPr>
        <w:tc>
          <w:tcPr>
            <w:tcW w:w="2564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NADÁCIA NA ZACHOVANIE A ZVEĽADENIE MACEDÓNSKEJ KULTÚRY MACEDÓNSKE SLNKO</w:t>
            </w:r>
          </w:p>
        </w:tc>
        <w:tc>
          <w:tcPr>
            <w:tcW w:w="1387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Subotica</w:t>
            </w:r>
          </w:p>
        </w:tc>
        <w:tc>
          <w:tcPr>
            <w:tcW w:w="1695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6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19</w:t>
            </w:r>
          </w:p>
        </w:tc>
        <w:tc>
          <w:tcPr>
            <w:tcW w:w="1934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000327285 202409427 005 001 000 001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FESTIVAL MACEDÓNSKEJ TRADÍCIE VO VOJVODINE 2024</w:t>
            </w:r>
          </w:p>
        </w:tc>
      </w:tr>
      <w:tr w:rsidR="004A646F" w:rsidRPr="00C172AB" w:rsidTr="00557D98">
        <w:trPr>
          <w:trHeight w:val="600"/>
        </w:trPr>
        <w:tc>
          <w:tcPr>
            <w:tcW w:w="2564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PRE OCHRANU A PESTOVANIE OBYČAJÍ MACEDÓNCOV</w:t>
            </w:r>
          </w:p>
        </w:tc>
        <w:tc>
          <w:tcPr>
            <w:tcW w:w="1387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Pančevo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60 000,00</w:t>
            </w:r>
          </w:p>
        </w:tc>
        <w:tc>
          <w:tcPr>
            <w:tcW w:w="106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17</w:t>
            </w:r>
          </w:p>
        </w:tc>
        <w:tc>
          <w:tcPr>
            <w:tcW w:w="1934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000816059 2024 09427 005 001 000 001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VODICI</w:t>
            </w:r>
          </w:p>
        </w:tc>
      </w:tr>
      <w:tr w:rsidR="004A646F" w:rsidRPr="00C172AB" w:rsidTr="00557D98">
        <w:trPr>
          <w:trHeight w:val="600"/>
        </w:trPr>
        <w:tc>
          <w:tcPr>
            <w:tcW w:w="2564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OZ MACEDÓNSKEJ NÁR. MENŠINY VARDAR KAČAREVO</w:t>
            </w:r>
          </w:p>
        </w:tc>
        <w:tc>
          <w:tcPr>
            <w:tcW w:w="1387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Kačarevo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6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</w:t>
            </w:r>
          </w:p>
        </w:tc>
        <w:tc>
          <w:tcPr>
            <w:tcW w:w="1934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000816477 2024 09427 005 001 000 001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PESTOVANIE, ZACHOVANIE MACEDÓNSKEJ TRADÍCIE A NÁRODNEJ TVORBY</w:t>
            </w:r>
          </w:p>
        </w:tc>
      </w:tr>
      <w:tr w:rsidR="004A646F" w:rsidRPr="00C172AB" w:rsidTr="00557D98">
        <w:trPr>
          <w:trHeight w:val="600"/>
        </w:trPr>
        <w:tc>
          <w:tcPr>
            <w:tcW w:w="2564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OZ MACEDÓNSKEJ NÁR. MENŠINY CYRILA A METODA</w:t>
            </w:r>
          </w:p>
        </w:tc>
        <w:tc>
          <w:tcPr>
            <w:tcW w:w="1387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Nový Sad</w:t>
            </w:r>
          </w:p>
        </w:tc>
        <w:tc>
          <w:tcPr>
            <w:tcW w:w="1695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60 000,00</w:t>
            </w:r>
          </w:p>
        </w:tc>
        <w:tc>
          <w:tcPr>
            <w:tcW w:w="106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12</w:t>
            </w:r>
          </w:p>
        </w:tc>
        <w:tc>
          <w:tcPr>
            <w:tcW w:w="1934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000854345 2024 09427 005 001 000 001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DNI MACEDÓNSKEJ KULTÚRY V NOVOM SADE</w:t>
            </w:r>
          </w:p>
        </w:tc>
      </w:tr>
      <w:tr w:rsidR="004A646F" w:rsidRPr="00C172AB" w:rsidTr="00557D98">
        <w:trPr>
          <w:trHeight w:val="600"/>
        </w:trPr>
        <w:tc>
          <w:tcPr>
            <w:tcW w:w="2564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OZ MACEDÓNSKE NÁRODNOSTNÉ SPOLOČENSTVÁ V JABUKE </w:t>
            </w:r>
            <w:r w:rsidRPr="00C172AB">
              <w:rPr>
                <w:sz w:val="16"/>
                <w:szCs w:val="16"/>
              </w:rPr>
              <w:br/>
              <w:t>ILINDEN – JABUKA</w:t>
            </w:r>
          </w:p>
        </w:tc>
        <w:tc>
          <w:tcPr>
            <w:tcW w:w="1387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Jabuka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100 000,00</w:t>
            </w:r>
          </w:p>
        </w:tc>
        <w:tc>
          <w:tcPr>
            <w:tcW w:w="106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20</w:t>
            </w:r>
          </w:p>
        </w:tc>
        <w:tc>
          <w:tcPr>
            <w:tcW w:w="1934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000859988 2024 09427 005 001 000 001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C172AB" w:rsidRDefault="00121C2A" w:rsidP="004A646F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JUBILE</w:t>
            </w:r>
            <w:r w:rsidR="004A646F" w:rsidRPr="00C172AB">
              <w:rPr>
                <w:sz w:val="16"/>
                <w:szCs w:val="16"/>
              </w:rPr>
              <w:t>JNÁ OS</w:t>
            </w:r>
            <w:r>
              <w:rPr>
                <w:sz w:val="16"/>
                <w:szCs w:val="16"/>
              </w:rPr>
              <w:t xml:space="preserve">LAVA NÁRODNÉHO SVIATKU ILINDEN </w:t>
            </w:r>
            <w:r w:rsidR="004A646F" w:rsidRPr="00C172AB">
              <w:rPr>
                <w:sz w:val="16"/>
                <w:szCs w:val="16"/>
              </w:rPr>
              <w:t xml:space="preserve">(DEŇ SVÄTÉHO ELIÁŠA) </w:t>
            </w:r>
          </w:p>
        </w:tc>
      </w:tr>
      <w:tr w:rsidR="004A646F" w:rsidRPr="00C172AB" w:rsidTr="00557D98">
        <w:trPr>
          <w:trHeight w:val="600"/>
        </w:trPr>
        <w:tc>
          <w:tcPr>
            <w:tcW w:w="2564" w:type="dxa"/>
            <w:shd w:val="clear" w:color="auto" w:fill="auto"/>
          </w:tcPr>
          <w:p w:rsidR="004A646F" w:rsidRPr="00C172AB" w:rsidRDefault="00D048E9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MACEDÓNSKE ZDRUŽENIE NOVINÁROV MAK-INFO</w:t>
            </w:r>
          </w:p>
        </w:tc>
        <w:tc>
          <w:tcPr>
            <w:tcW w:w="1387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Pančevo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70 000,00</w:t>
            </w:r>
          </w:p>
        </w:tc>
        <w:tc>
          <w:tcPr>
            <w:tcW w:w="106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</w:t>
            </w:r>
          </w:p>
        </w:tc>
        <w:tc>
          <w:tcPr>
            <w:tcW w:w="1934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000864484 2024 09427 005 001 000 001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SVETLOPISCI MACEDÓNSKYCH UMELCOV V SRBSKU</w:t>
            </w:r>
          </w:p>
        </w:tc>
      </w:tr>
      <w:tr w:rsidR="004A646F" w:rsidRPr="00C172AB" w:rsidTr="00557D98">
        <w:trPr>
          <w:trHeight w:val="600"/>
        </w:trPr>
        <w:tc>
          <w:tcPr>
            <w:tcW w:w="2564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STREDISKO PRE OCHRANU A AFIRMÁCIU MACEDÓNSKEJ TRADÍCIE A OSOBITOSTI</w:t>
            </w:r>
          </w:p>
        </w:tc>
        <w:tc>
          <w:tcPr>
            <w:tcW w:w="1387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Kačarevo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100 000,00</w:t>
            </w:r>
          </w:p>
        </w:tc>
        <w:tc>
          <w:tcPr>
            <w:tcW w:w="106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</w:t>
            </w:r>
          </w:p>
        </w:tc>
        <w:tc>
          <w:tcPr>
            <w:tcW w:w="1934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000905148 2024 09427 005 001 000 001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NAHRÁVANIE VIDEA A VÝROBA CD</w:t>
            </w:r>
          </w:p>
        </w:tc>
      </w:tr>
      <w:tr w:rsidR="004A646F" w:rsidRPr="00C172AB" w:rsidTr="00557D98">
        <w:trPr>
          <w:trHeight w:val="600"/>
        </w:trPr>
        <w:tc>
          <w:tcPr>
            <w:tcW w:w="2564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OBČANOV MACEDÓNSKEHO NÁRODNÉHO SPOLOČENSTVA VARDAR VRŠAC</w:t>
            </w:r>
          </w:p>
        </w:tc>
        <w:tc>
          <w:tcPr>
            <w:tcW w:w="1387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Vršac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80 000,00</w:t>
            </w:r>
          </w:p>
        </w:tc>
        <w:tc>
          <w:tcPr>
            <w:tcW w:w="106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14</w:t>
            </w:r>
          </w:p>
        </w:tc>
        <w:tc>
          <w:tcPr>
            <w:tcW w:w="1934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000935793 2024 09427 005 001 000 001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SEDEMDŇOVÝ VZDELÁVACÍ WORKSHOP PRI PRÍLEŽITOSTI 24. MÁJA, DŇA SVÄTÉHO CYRILA A METODA</w:t>
            </w:r>
          </w:p>
        </w:tc>
      </w:tr>
      <w:tr w:rsidR="004A646F" w:rsidRPr="00C172AB" w:rsidTr="00557D98">
        <w:trPr>
          <w:trHeight w:val="600"/>
        </w:trPr>
        <w:tc>
          <w:tcPr>
            <w:tcW w:w="2564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OBČANOV MACEDÓNSKEJ NÁRODNOSTNEJ MENŠINY</w:t>
            </w:r>
          </w:p>
        </w:tc>
        <w:tc>
          <w:tcPr>
            <w:tcW w:w="1387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Pančevo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50 000,00</w:t>
            </w:r>
          </w:p>
        </w:tc>
        <w:tc>
          <w:tcPr>
            <w:tcW w:w="106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13</w:t>
            </w:r>
          </w:p>
        </w:tc>
        <w:tc>
          <w:tcPr>
            <w:tcW w:w="1934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001046847 2024 09427 005 001 000 001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D</w:t>
            </w:r>
            <w:r w:rsidR="00121C2A">
              <w:rPr>
                <w:sz w:val="16"/>
                <w:szCs w:val="16"/>
              </w:rPr>
              <w:t>NI MACEDÓNSKEJ KULTÚRY V PANČEVE</w:t>
            </w:r>
          </w:p>
        </w:tc>
      </w:tr>
      <w:tr w:rsidR="004A646F" w:rsidRPr="00C172AB" w:rsidTr="00557D98">
        <w:trPr>
          <w:trHeight w:val="404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3A25DD" w:rsidP="004A646F">
            <w:pPr>
              <w:rPr>
                <w:rFonts w:cstheme="minorHAnsi"/>
                <w:b/>
                <w:sz w:val="16"/>
                <w:szCs w:val="16"/>
              </w:rPr>
            </w:pPr>
            <w:r w:rsidRPr="00C172AB">
              <w:rPr>
                <w:b/>
                <w:sz w:val="16"/>
                <w:szCs w:val="16"/>
              </w:rPr>
              <w:t>SPOLU</w:t>
            </w:r>
            <w:r w:rsidR="004A646F" w:rsidRPr="00C172AB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660 000,00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</w:p>
        </w:tc>
      </w:tr>
    </w:tbl>
    <w:p w:rsidR="004A646F" w:rsidRPr="00C172AB" w:rsidRDefault="004A646F" w:rsidP="004A646F">
      <w:pPr>
        <w:rPr>
          <w:rFonts w:cstheme="minorHAnsi"/>
          <w:sz w:val="16"/>
          <w:szCs w:val="16"/>
        </w:rPr>
      </w:pPr>
    </w:p>
    <w:tbl>
      <w:tblPr>
        <w:tblW w:w="1107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1388"/>
        <w:gridCol w:w="1713"/>
        <w:gridCol w:w="1060"/>
        <w:gridCol w:w="2231"/>
        <w:gridCol w:w="2430"/>
      </w:tblGrid>
      <w:tr w:rsidR="004A646F" w:rsidRPr="00C172AB" w:rsidTr="00557D98">
        <w:trPr>
          <w:trHeight w:val="600"/>
        </w:trPr>
        <w:tc>
          <w:tcPr>
            <w:tcW w:w="11070" w:type="dxa"/>
            <w:gridSpan w:val="6"/>
            <w:shd w:val="clear" w:color="auto" w:fill="BFBFBF" w:themeFill="background1" w:themeFillShade="BF"/>
            <w:vAlign w:val="center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ОSTATNÉ NÁRODNOSTNÉ SPOLOČENSTVÁ</w:t>
            </w:r>
          </w:p>
        </w:tc>
      </w:tr>
      <w:tr w:rsidR="004A646F" w:rsidRPr="00C172AB" w:rsidTr="00557D98">
        <w:trPr>
          <w:trHeight w:val="600"/>
        </w:trPr>
        <w:tc>
          <w:tcPr>
            <w:tcW w:w="2248" w:type="dxa"/>
            <w:shd w:val="clear" w:color="auto" w:fill="auto"/>
            <w:vAlign w:val="center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Podávateľ prihlášky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Miesto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Navrhnutá suma na pridelenie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Body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Číslo predmetu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Názov projektu</w:t>
            </w:r>
          </w:p>
        </w:tc>
      </w:tr>
      <w:tr w:rsidR="004A646F" w:rsidRPr="00C172AB" w:rsidTr="00557D98">
        <w:trPr>
          <w:trHeight w:val="600"/>
        </w:trPr>
        <w:tc>
          <w:tcPr>
            <w:tcW w:w="2248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MVO TRANDAFILI</w:t>
            </w:r>
          </w:p>
        </w:tc>
        <w:tc>
          <w:tcPr>
            <w:tcW w:w="1388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Nový Sad</w:t>
            </w:r>
          </w:p>
        </w:tc>
        <w:tc>
          <w:tcPr>
            <w:tcW w:w="1713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80 000,00</w:t>
            </w:r>
          </w:p>
        </w:tc>
        <w:tc>
          <w:tcPr>
            <w:tcW w:w="106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20</w:t>
            </w:r>
          </w:p>
        </w:tc>
        <w:tc>
          <w:tcPr>
            <w:tcW w:w="2231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000482211 2024 09427 005 001 000 001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NOVOSADSKÉ DNI GRÉCKEJ KULTÚRY</w:t>
            </w:r>
          </w:p>
        </w:tc>
      </w:tr>
      <w:tr w:rsidR="004A646F" w:rsidRPr="00C172AB" w:rsidTr="00557D98">
        <w:trPr>
          <w:trHeight w:val="600"/>
        </w:trPr>
        <w:tc>
          <w:tcPr>
            <w:tcW w:w="2248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lastRenderedPageBreak/>
              <w:t>FONDÁCIA GRÉCKEJ NÁRODNOSTNEJ MENŠINY V SRBSKU</w:t>
            </w:r>
          </w:p>
        </w:tc>
        <w:tc>
          <w:tcPr>
            <w:tcW w:w="1388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Nový Sad</w:t>
            </w:r>
          </w:p>
        </w:tc>
        <w:tc>
          <w:tcPr>
            <w:tcW w:w="1713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100 000,00</w:t>
            </w:r>
          </w:p>
        </w:tc>
        <w:tc>
          <w:tcPr>
            <w:tcW w:w="106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22</w:t>
            </w:r>
          </w:p>
        </w:tc>
        <w:tc>
          <w:tcPr>
            <w:tcW w:w="2231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000724137 2024 09427 005 001 000 001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INŠTALOVANIE PAMÄTNÉHO MESTA V MAGLIĆI </w:t>
            </w:r>
          </w:p>
        </w:tc>
      </w:tr>
      <w:tr w:rsidR="004A646F" w:rsidRPr="00C172AB" w:rsidTr="00557D98">
        <w:trPr>
          <w:trHeight w:val="485"/>
        </w:trPr>
        <w:tc>
          <w:tcPr>
            <w:tcW w:w="2248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АRS NIKA 1994</w:t>
            </w:r>
          </w:p>
        </w:tc>
        <w:tc>
          <w:tcPr>
            <w:tcW w:w="1388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Nový Sad</w:t>
            </w:r>
          </w:p>
        </w:tc>
        <w:tc>
          <w:tcPr>
            <w:tcW w:w="1713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50 000,00</w:t>
            </w:r>
          </w:p>
        </w:tc>
        <w:tc>
          <w:tcPr>
            <w:tcW w:w="106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13</w:t>
            </w:r>
          </w:p>
        </w:tc>
        <w:tc>
          <w:tcPr>
            <w:tcW w:w="2231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000339767202409427 005 001 000 001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VO FARBÁCH DÚHY</w:t>
            </w:r>
          </w:p>
        </w:tc>
      </w:tr>
      <w:tr w:rsidR="004A646F" w:rsidRPr="00C172AB" w:rsidTr="00557D98">
        <w:trPr>
          <w:trHeight w:val="600"/>
        </w:trPr>
        <w:tc>
          <w:tcPr>
            <w:tcW w:w="2248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SPOLOK PRE BULHARSKÝ JAZYK, LITERATÚRU A KULTÚRU</w:t>
            </w:r>
          </w:p>
        </w:tc>
        <w:tc>
          <w:tcPr>
            <w:tcW w:w="1388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Nový Sad</w:t>
            </w:r>
          </w:p>
        </w:tc>
        <w:tc>
          <w:tcPr>
            <w:tcW w:w="1713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130 000,00</w:t>
            </w:r>
          </w:p>
        </w:tc>
        <w:tc>
          <w:tcPr>
            <w:tcW w:w="106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16</w:t>
            </w:r>
          </w:p>
        </w:tc>
        <w:tc>
          <w:tcPr>
            <w:tcW w:w="2231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000830606 2024 09427 005 001 000 001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NOVÝ SAD A LJUBEN KARAVELOV</w:t>
            </w:r>
          </w:p>
        </w:tc>
      </w:tr>
      <w:tr w:rsidR="004A646F" w:rsidRPr="00C172AB" w:rsidTr="00557D98">
        <w:trPr>
          <w:trHeight w:val="600"/>
        </w:trPr>
        <w:tc>
          <w:tcPr>
            <w:tcW w:w="2248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NÁRODNOSTNÝCH MENŠÍN GOLUBICA (HOLUBICA)</w:t>
            </w:r>
          </w:p>
        </w:tc>
        <w:tc>
          <w:tcPr>
            <w:tcW w:w="1388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Nový Sad</w:t>
            </w:r>
          </w:p>
        </w:tc>
        <w:tc>
          <w:tcPr>
            <w:tcW w:w="1713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100 000,00</w:t>
            </w:r>
          </w:p>
        </w:tc>
        <w:tc>
          <w:tcPr>
            <w:tcW w:w="106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18</w:t>
            </w:r>
          </w:p>
        </w:tc>
        <w:tc>
          <w:tcPr>
            <w:tcW w:w="2231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000339577202409427 005 001 000 001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OCHRÁNIŤ PRED ZABUDNUTÍM</w:t>
            </w:r>
          </w:p>
        </w:tc>
      </w:tr>
      <w:tr w:rsidR="004A646F" w:rsidRPr="00C172AB" w:rsidTr="00557D98">
        <w:trPr>
          <w:trHeight w:val="890"/>
        </w:trPr>
        <w:tc>
          <w:tcPr>
            <w:tcW w:w="2248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ŽIDOVSKÁ OBEC NOVÝ SAD</w:t>
            </w:r>
          </w:p>
        </w:tc>
        <w:tc>
          <w:tcPr>
            <w:tcW w:w="1388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Nový Sad</w:t>
            </w:r>
          </w:p>
        </w:tc>
        <w:tc>
          <w:tcPr>
            <w:tcW w:w="1713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100 000,00</w:t>
            </w:r>
          </w:p>
        </w:tc>
        <w:tc>
          <w:tcPr>
            <w:tcW w:w="106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16</w:t>
            </w:r>
          </w:p>
        </w:tc>
        <w:tc>
          <w:tcPr>
            <w:tcW w:w="2231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001062091 2024 09427 005 001 000 001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NEZABUDNIME NA NAŠICH SPOLUOBČANOV </w:t>
            </w:r>
            <w:r w:rsidR="009F0712">
              <w:rPr>
                <w:sz w:val="16"/>
                <w:szCs w:val="16"/>
              </w:rPr>
              <w:t>–</w:t>
            </w:r>
            <w:r w:rsidRPr="00C172AB">
              <w:rPr>
                <w:sz w:val="16"/>
                <w:szCs w:val="16"/>
              </w:rPr>
              <w:t xml:space="preserve"> MALÉ ŽIDOVSKÉ OBCE, KTORÉ ZMIZLI V HOLOKAUSTE</w:t>
            </w:r>
          </w:p>
        </w:tc>
      </w:tr>
      <w:tr w:rsidR="004A646F" w:rsidRPr="00C172AB" w:rsidTr="00557D98">
        <w:trPr>
          <w:trHeight w:val="600"/>
        </w:trPr>
        <w:tc>
          <w:tcPr>
            <w:tcW w:w="2248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SPOLOČNOSŤ KRAJANOV A PRIATEĽOV RUSKA RUSIJA</w:t>
            </w:r>
          </w:p>
        </w:tc>
        <w:tc>
          <w:tcPr>
            <w:tcW w:w="1388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Sremska</w:t>
            </w:r>
            <w:proofErr w:type="spellEnd"/>
            <w:r w:rsidRPr="00C172AB">
              <w:rPr>
                <w:sz w:val="16"/>
                <w:szCs w:val="16"/>
              </w:rPr>
              <w:t xml:space="preserve"> Kamenica</w:t>
            </w:r>
          </w:p>
        </w:tc>
        <w:tc>
          <w:tcPr>
            <w:tcW w:w="1713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50 000,00</w:t>
            </w:r>
          </w:p>
        </w:tc>
        <w:tc>
          <w:tcPr>
            <w:tcW w:w="106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14</w:t>
            </w:r>
          </w:p>
        </w:tc>
        <w:tc>
          <w:tcPr>
            <w:tcW w:w="2231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001003503 2024 09427 005 001 000 001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DNI RUSKEJ KULTÚRY</w:t>
            </w:r>
          </w:p>
        </w:tc>
      </w:tr>
      <w:tr w:rsidR="004A646F" w:rsidRPr="00C172AB" w:rsidTr="00557D98">
        <w:trPr>
          <w:trHeight w:val="600"/>
        </w:trPr>
        <w:tc>
          <w:tcPr>
            <w:tcW w:w="2248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CENTRUM PODPORY ZDRAVÝCH NÁPADOV EUREKA 021</w:t>
            </w:r>
          </w:p>
        </w:tc>
        <w:tc>
          <w:tcPr>
            <w:tcW w:w="1388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Sremska</w:t>
            </w:r>
            <w:proofErr w:type="spellEnd"/>
            <w:r w:rsidRPr="00C172AB">
              <w:rPr>
                <w:sz w:val="16"/>
                <w:szCs w:val="16"/>
              </w:rPr>
              <w:t xml:space="preserve"> Kamenica</w:t>
            </w:r>
          </w:p>
        </w:tc>
        <w:tc>
          <w:tcPr>
            <w:tcW w:w="1713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100 000,00</w:t>
            </w:r>
          </w:p>
        </w:tc>
        <w:tc>
          <w:tcPr>
            <w:tcW w:w="106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16</w:t>
            </w:r>
          </w:p>
        </w:tc>
        <w:tc>
          <w:tcPr>
            <w:tcW w:w="2231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000715068 2024 09427 005 001 000 001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NA POČESŤ RUSKÝCH KLASIKOV </w:t>
            </w:r>
            <w:r w:rsidR="009F0712">
              <w:rPr>
                <w:sz w:val="16"/>
                <w:szCs w:val="16"/>
              </w:rPr>
              <w:t>–</w:t>
            </w:r>
            <w:r w:rsidRPr="00C172AB">
              <w:rPr>
                <w:sz w:val="16"/>
                <w:szCs w:val="16"/>
              </w:rPr>
              <w:t xml:space="preserve"> MLADÍ RECITÁTORI Z RUSKA A SRBSKA</w:t>
            </w:r>
          </w:p>
        </w:tc>
      </w:tr>
      <w:tr w:rsidR="004A646F" w:rsidRPr="00C172AB" w:rsidTr="00557D98">
        <w:trPr>
          <w:trHeight w:val="600"/>
        </w:trPr>
        <w:tc>
          <w:tcPr>
            <w:tcW w:w="2248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SPOLOČNOSŤ SLOVINCOV PLANIKA</w:t>
            </w:r>
          </w:p>
        </w:tc>
        <w:tc>
          <w:tcPr>
            <w:tcW w:w="1388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Zreňanin</w:t>
            </w:r>
            <w:proofErr w:type="spellEnd"/>
          </w:p>
        </w:tc>
        <w:tc>
          <w:tcPr>
            <w:tcW w:w="1713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50 000,00</w:t>
            </w:r>
          </w:p>
        </w:tc>
        <w:tc>
          <w:tcPr>
            <w:tcW w:w="106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12</w:t>
            </w:r>
          </w:p>
        </w:tc>
        <w:tc>
          <w:tcPr>
            <w:tcW w:w="2231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00248011202409427 005 001 000 001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NAŠA SLOVÍNSKA BESEDA</w:t>
            </w:r>
          </w:p>
        </w:tc>
      </w:tr>
      <w:tr w:rsidR="004A646F" w:rsidRPr="00C172AB" w:rsidTr="00557D98">
        <w:trPr>
          <w:trHeight w:val="600"/>
        </w:trPr>
        <w:tc>
          <w:tcPr>
            <w:tcW w:w="2248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SLOVINCOV JUŽNÉHO BANÁTU LOGORSKA DOLINA (DOLINA TÁBOROV)</w:t>
            </w:r>
          </w:p>
        </w:tc>
        <w:tc>
          <w:tcPr>
            <w:tcW w:w="1388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Pančevo</w:t>
            </w:r>
            <w:proofErr w:type="spellEnd"/>
          </w:p>
        </w:tc>
        <w:tc>
          <w:tcPr>
            <w:tcW w:w="1713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50 000,00</w:t>
            </w:r>
          </w:p>
        </w:tc>
        <w:tc>
          <w:tcPr>
            <w:tcW w:w="106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12</w:t>
            </w:r>
          </w:p>
        </w:tc>
        <w:tc>
          <w:tcPr>
            <w:tcW w:w="2231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000828279 2024 09427 005 001 000 001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NAŠE SLOVINSKÉ ŠPECIALITY</w:t>
            </w:r>
          </w:p>
        </w:tc>
      </w:tr>
      <w:tr w:rsidR="004A646F" w:rsidRPr="00C172AB" w:rsidTr="00557D98">
        <w:trPr>
          <w:trHeight w:val="600"/>
        </w:trPr>
        <w:tc>
          <w:tcPr>
            <w:tcW w:w="2248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ZDRUŽENIE NÁRODNOSTNÝCH MENŠÍN GOLUBICA (HOLUBICA)</w:t>
            </w:r>
          </w:p>
        </w:tc>
        <w:tc>
          <w:tcPr>
            <w:tcW w:w="1388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Nový Sad</w:t>
            </w:r>
          </w:p>
        </w:tc>
        <w:tc>
          <w:tcPr>
            <w:tcW w:w="1713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100 000,00</w:t>
            </w:r>
          </w:p>
        </w:tc>
        <w:tc>
          <w:tcPr>
            <w:tcW w:w="106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19</w:t>
            </w:r>
          </w:p>
        </w:tc>
        <w:tc>
          <w:tcPr>
            <w:tcW w:w="2231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001044720 2024 09427 005 001 000 001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PÍSMENKO ZA PÍSMENKOM</w:t>
            </w:r>
          </w:p>
        </w:tc>
      </w:tr>
      <w:tr w:rsidR="004A646F" w:rsidRPr="00C172AB" w:rsidTr="00557D98">
        <w:trPr>
          <w:trHeight w:val="600"/>
        </w:trPr>
        <w:tc>
          <w:tcPr>
            <w:tcW w:w="2248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STREDISKO PRE KULTÚRU, EDUKÁCIU A MÉDIÁ AKADEMAC</w:t>
            </w:r>
          </w:p>
        </w:tc>
        <w:tc>
          <w:tcPr>
            <w:tcW w:w="1388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172AB">
              <w:rPr>
                <w:sz w:val="16"/>
                <w:szCs w:val="16"/>
              </w:rPr>
              <w:t>Sremski</w:t>
            </w:r>
            <w:proofErr w:type="spellEnd"/>
            <w:r w:rsidRPr="00C172AB">
              <w:rPr>
                <w:sz w:val="16"/>
                <w:szCs w:val="16"/>
              </w:rPr>
              <w:t xml:space="preserve"> Karlovci</w:t>
            </w:r>
          </w:p>
        </w:tc>
        <w:tc>
          <w:tcPr>
            <w:tcW w:w="1713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60 000,00</w:t>
            </w:r>
          </w:p>
        </w:tc>
        <w:tc>
          <w:tcPr>
            <w:tcW w:w="106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14</w:t>
            </w:r>
          </w:p>
        </w:tc>
        <w:tc>
          <w:tcPr>
            <w:tcW w:w="2231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000705813 2024 09427 005 001 000 001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 xml:space="preserve">AFIRMOVANIE POĽSKÉHO NEHMOTNÉHO KULTÚRNEHO DEDIČSTVA </w:t>
            </w:r>
          </w:p>
        </w:tc>
      </w:tr>
      <w:tr w:rsidR="004A646F" w:rsidRPr="00C172AB" w:rsidTr="00557D98">
        <w:trPr>
          <w:trHeight w:val="600"/>
        </w:trPr>
        <w:tc>
          <w:tcPr>
            <w:tcW w:w="2248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UNITUM NOVÝ SAD</w:t>
            </w:r>
          </w:p>
        </w:tc>
        <w:tc>
          <w:tcPr>
            <w:tcW w:w="1388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Nový Sad</w:t>
            </w:r>
          </w:p>
        </w:tc>
        <w:tc>
          <w:tcPr>
            <w:tcW w:w="1713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80 000,00</w:t>
            </w:r>
          </w:p>
        </w:tc>
        <w:tc>
          <w:tcPr>
            <w:tcW w:w="106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15</w:t>
            </w:r>
          </w:p>
        </w:tc>
        <w:tc>
          <w:tcPr>
            <w:tcW w:w="2231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001053055 2024 09427 005 001 000 001</w:t>
            </w:r>
          </w:p>
        </w:tc>
        <w:tc>
          <w:tcPr>
            <w:tcW w:w="2430" w:type="dxa"/>
            <w:shd w:val="clear" w:color="auto" w:fill="auto"/>
          </w:tcPr>
          <w:p w:rsidR="004A646F" w:rsidRPr="00C172AB" w:rsidRDefault="004A646F" w:rsidP="004A646F">
            <w:pPr>
              <w:rPr>
                <w:rFonts w:cstheme="minorHAnsi"/>
                <w:sz w:val="16"/>
                <w:szCs w:val="16"/>
              </w:rPr>
            </w:pPr>
            <w:r w:rsidRPr="00C172AB">
              <w:rPr>
                <w:sz w:val="16"/>
                <w:szCs w:val="16"/>
              </w:rPr>
              <w:t>VLAŠSKÁ KULTÚRA</w:t>
            </w:r>
          </w:p>
        </w:tc>
      </w:tr>
      <w:tr w:rsidR="004A646F" w:rsidRPr="00C172AB" w:rsidTr="00557D98">
        <w:trPr>
          <w:trHeight w:val="35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46F" w:rsidRPr="00C172AB" w:rsidRDefault="003A25DD" w:rsidP="004A646F">
            <w:pPr>
              <w:rPr>
                <w:rFonts w:cstheme="minorHAnsi"/>
                <w:b/>
                <w:sz w:val="16"/>
                <w:szCs w:val="16"/>
              </w:rPr>
            </w:pPr>
            <w:r w:rsidRPr="00C172AB">
              <w:rPr>
                <w:b/>
                <w:sz w:val="16"/>
                <w:szCs w:val="16"/>
              </w:rPr>
              <w:t>SPOLU</w:t>
            </w:r>
            <w:r w:rsidR="004A646F" w:rsidRPr="00C172AB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  <w:r w:rsidRPr="00C172AB">
              <w:rPr>
                <w:b/>
                <w:bCs/>
                <w:color w:val="000000"/>
                <w:sz w:val="16"/>
                <w:szCs w:val="16"/>
              </w:rPr>
              <w:t>1 100 000,00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4A646F" w:rsidRPr="00C172AB" w:rsidRDefault="004A646F" w:rsidP="004A646F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6"/>
                <w:szCs w:val="16"/>
              </w:rPr>
            </w:pPr>
          </w:p>
        </w:tc>
      </w:tr>
    </w:tbl>
    <w:p w:rsidR="00082801" w:rsidRPr="00C172AB" w:rsidRDefault="00082801">
      <w:pPr>
        <w:spacing w:after="160" w:line="259" w:lineRule="auto"/>
        <w:rPr>
          <w:b/>
        </w:rPr>
      </w:pPr>
    </w:p>
    <w:p w:rsidR="000878A8" w:rsidRPr="00C172AB" w:rsidRDefault="000878A8" w:rsidP="000878A8">
      <w:pPr>
        <w:pStyle w:val="ListParagraph"/>
        <w:numPr>
          <w:ilvl w:val="1"/>
          <w:numId w:val="2"/>
        </w:numPr>
        <w:jc w:val="center"/>
        <w:rPr>
          <w:sz w:val="22"/>
          <w:szCs w:val="22"/>
        </w:rPr>
      </w:pPr>
      <w:r w:rsidRPr="00C172AB">
        <w:rPr>
          <w:sz w:val="22"/>
          <w:szCs w:val="22"/>
        </w:rPr>
        <w:t>Ďalšie hodnotené projekty a programy</w:t>
      </w:r>
    </w:p>
    <w:p w:rsidR="000878A8" w:rsidRPr="009F0712" w:rsidRDefault="000878A8" w:rsidP="000878A8">
      <w:pPr>
        <w:rPr>
          <w:b/>
          <w:sz w:val="20"/>
          <w:szCs w:val="20"/>
        </w:rPr>
      </w:pPr>
    </w:p>
    <w:p w:rsidR="000878A8" w:rsidRPr="009F0712" w:rsidRDefault="009F0712" w:rsidP="00152474">
      <w:pPr>
        <w:ind w:firstLine="540"/>
        <w:jc w:val="both"/>
        <w:rPr>
          <w:b/>
          <w:sz w:val="18"/>
          <w:szCs w:val="18"/>
        </w:rPr>
      </w:pPr>
      <w:r>
        <w:rPr>
          <w:bCs/>
          <w:sz w:val="18"/>
          <w:szCs w:val="18"/>
        </w:rPr>
        <w:t>Programy</w:t>
      </w:r>
      <w:r w:rsidR="000878A8" w:rsidRPr="009F0712">
        <w:rPr>
          <w:bCs/>
          <w:sz w:val="18"/>
          <w:szCs w:val="18"/>
        </w:rPr>
        <w:t xml:space="preserve"> a projekty ostatných podávateľov prihlášok, ktoré nie sú uvedené v bode 1.1. boli hodnotené menej ako 10 bodov a neboli navrhnuté na pridelenie finančných prostriedkov.</w:t>
      </w:r>
      <w:r w:rsidR="000878A8" w:rsidRPr="009F0712">
        <w:rPr>
          <w:b/>
          <w:sz w:val="18"/>
          <w:szCs w:val="18"/>
        </w:rPr>
        <w:t xml:space="preserve"> </w:t>
      </w:r>
    </w:p>
    <w:p w:rsidR="00152474" w:rsidRPr="009F0712" w:rsidRDefault="00152474" w:rsidP="00152474">
      <w:pPr>
        <w:ind w:firstLine="540"/>
        <w:jc w:val="both"/>
        <w:rPr>
          <w:b/>
          <w:sz w:val="20"/>
          <w:szCs w:val="20"/>
        </w:rPr>
      </w:pPr>
    </w:p>
    <w:p w:rsidR="00152474" w:rsidRPr="00C172AB" w:rsidRDefault="00152474" w:rsidP="00231882">
      <w:pPr>
        <w:pStyle w:val="ListParagraph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C172AB">
        <w:rPr>
          <w:b/>
          <w:sz w:val="22"/>
          <w:szCs w:val="22"/>
        </w:rPr>
        <w:t>Prihlášky, ktoré nespĺňajú podmienky na hodnotenie, bodovanie a klasifikáciu</w:t>
      </w:r>
    </w:p>
    <w:p w:rsidR="00152474" w:rsidRPr="00C172AB" w:rsidRDefault="00152474" w:rsidP="00152474">
      <w:pPr>
        <w:jc w:val="both"/>
        <w:rPr>
          <w:b/>
        </w:rPr>
      </w:pPr>
    </w:p>
    <w:p w:rsidR="00082801" w:rsidRPr="00C172AB" w:rsidRDefault="00082801" w:rsidP="00082801">
      <w:pPr>
        <w:spacing w:line="276" w:lineRule="auto"/>
        <w:ind w:firstLine="540"/>
        <w:jc w:val="both"/>
        <w:rPr>
          <w:bCs/>
          <w:noProof/>
          <w:sz w:val="18"/>
          <w:szCs w:val="18"/>
        </w:rPr>
      </w:pPr>
    </w:p>
    <w:p w:rsidR="00824761" w:rsidRPr="00C172AB" w:rsidRDefault="008F52BF" w:rsidP="00082801">
      <w:pPr>
        <w:spacing w:line="276" w:lineRule="auto"/>
        <w:ind w:firstLine="540"/>
        <w:jc w:val="both"/>
        <w:rPr>
          <w:bCs/>
          <w:noProof/>
          <w:sz w:val="18"/>
          <w:szCs w:val="18"/>
        </w:rPr>
      </w:pPr>
      <w:r w:rsidRPr="00C172AB">
        <w:rPr>
          <w:bCs/>
          <w:sz w:val="18"/>
          <w:szCs w:val="18"/>
        </w:rPr>
        <w:t xml:space="preserve">V súlade s článkom 3 </w:t>
      </w:r>
      <w:proofErr w:type="spellStart"/>
      <w:r w:rsidRPr="00C172AB">
        <w:rPr>
          <w:bCs/>
          <w:sz w:val="18"/>
          <w:szCs w:val="18"/>
        </w:rPr>
        <w:t>Pokrajinského</w:t>
      </w:r>
      <w:proofErr w:type="spellEnd"/>
      <w:r w:rsidRPr="00C172AB">
        <w:rPr>
          <w:bCs/>
          <w:sz w:val="18"/>
          <w:szCs w:val="18"/>
        </w:rPr>
        <w:t xml:space="preserve"> parlamentného uznesenia o prideľovaní rozpočtových prostriedkov na zlepšenie postavenia národnostných menšín</w:t>
      </w:r>
      <w:r w:rsidR="00BC648E">
        <w:rPr>
          <w:bCs/>
          <w:sz w:val="18"/>
          <w:szCs w:val="18"/>
        </w:rPr>
        <w:t xml:space="preserve"> </w:t>
      </w:r>
      <w:r w:rsidRPr="00C172AB">
        <w:rPr>
          <w:bCs/>
          <w:sz w:val="18"/>
          <w:szCs w:val="18"/>
        </w:rPr>
        <w:t xml:space="preserve">– národnostných spoločenstiev a rozvoj </w:t>
      </w:r>
      <w:proofErr w:type="spellStart"/>
      <w:r w:rsidRPr="00C172AB">
        <w:rPr>
          <w:bCs/>
          <w:sz w:val="18"/>
          <w:szCs w:val="18"/>
        </w:rPr>
        <w:t>multik</w:t>
      </w:r>
      <w:r w:rsidR="00BC648E">
        <w:rPr>
          <w:bCs/>
          <w:sz w:val="18"/>
          <w:szCs w:val="18"/>
        </w:rPr>
        <w:t>ulturalizmu</w:t>
      </w:r>
      <w:proofErr w:type="spellEnd"/>
      <w:r w:rsidRPr="00C172AB">
        <w:rPr>
          <w:bCs/>
          <w:sz w:val="18"/>
          <w:szCs w:val="18"/>
        </w:rPr>
        <w:t xml:space="preserve"> a tolerancie (Úradný vestník APV č. 8/2019) a článkom 8 Pravidiel rozdeľovania rozpočtových prostriedkov </w:t>
      </w:r>
      <w:proofErr w:type="spellStart"/>
      <w:r w:rsidRPr="00C172AB">
        <w:rPr>
          <w:bCs/>
          <w:sz w:val="18"/>
          <w:szCs w:val="18"/>
        </w:rPr>
        <w:t>Pokrajinského</w:t>
      </w:r>
      <w:proofErr w:type="spellEnd"/>
      <w:r w:rsidRPr="00C172AB">
        <w:rPr>
          <w:bCs/>
          <w:sz w:val="18"/>
          <w:szCs w:val="18"/>
        </w:rPr>
        <w:t xml:space="preserve"> sekretariátu vzdelávania, predpisov, správy a národnostných menšín</w:t>
      </w:r>
      <w:r w:rsidR="00BC648E">
        <w:rPr>
          <w:bCs/>
          <w:sz w:val="18"/>
          <w:szCs w:val="18"/>
        </w:rPr>
        <w:t xml:space="preserve"> </w:t>
      </w:r>
      <w:r w:rsidRPr="00C172AB">
        <w:rPr>
          <w:bCs/>
          <w:sz w:val="18"/>
          <w:szCs w:val="18"/>
        </w:rPr>
        <w:t>– národnostných spoločenstiev na zlepšenie postavenia národnostných menšín</w:t>
      </w:r>
      <w:r w:rsidR="00BC648E">
        <w:rPr>
          <w:bCs/>
          <w:sz w:val="18"/>
          <w:szCs w:val="18"/>
        </w:rPr>
        <w:t xml:space="preserve"> </w:t>
      </w:r>
      <w:r w:rsidRPr="00C172AB">
        <w:rPr>
          <w:bCs/>
          <w:sz w:val="18"/>
          <w:szCs w:val="18"/>
        </w:rPr>
        <w:t xml:space="preserve">– národnostných spoločenstiev a rozvoj </w:t>
      </w:r>
      <w:proofErr w:type="spellStart"/>
      <w:r w:rsidRPr="00C172AB">
        <w:rPr>
          <w:bCs/>
          <w:sz w:val="18"/>
          <w:szCs w:val="18"/>
        </w:rPr>
        <w:t>multikulturalizmu</w:t>
      </w:r>
      <w:proofErr w:type="spellEnd"/>
      <w:r w:rsidRPr="00C172AB">
        <w:rPr>
          <w:bCs/>
          <w:sz w:val="18"/>
          <w:szCs w:val="18"/>
        </w:rPr>
        <w:t xml:space="preserve"> a tolerancie v Autonómnej </w:t>
      </w:r>
      <w:proofErr w:type="spellStart"/>
      <w:r w:rsidRPr="00C172AB">
        <w:rPr>
          <w:bCs/>
          <w:sz w:val="18"/>
          <w:szCs w:val="18"/>
        </w:rPr>
        <w:t>pokrajine</w:t>
      </w:r>
      <w:proofErr w:type="spellEnd"/>
      <w:r w:rsidRPr="00C172AB">
        <w:rPr>
          <w:bCs/>
          <w:sz w:val="18"/>
          <w:szCs w:val="18"/>
        </w:rPr>
        <w:t xml:space="preserve"> Vojvodine (Úradný vestník </w:t>
      </w:r>
      <w:r w:rsidR="00BC648E">
        <w:rPr>
          <w:bCs/>
          <w:sz w:val="18"/>
          <w:szCs w:val="18"/>
        </w:rPr>
        <w:lastRenderedPageBreak/>
        <w:t xml:space="preserve">Autonómnej </w:t>
      </w:r>
      <w:proofErr w:type="spellStart"/>
      <w:r w:rsidR="00BC648E">
        <w:rPr>
          <w:bCs/>
          <w:sz w:val="18"/>
          <w:szCs w:val="18"/>
        </w:rPr>
        <w:t>pokrajiny</w:t>
      </w:r>
      <w:proofErr w:type="spellEnd"/>
      <w:r w:rsidR="00BC648E">
        <w:rPr>
          <w:bCs/>
          <w:sz w:val="18"/>
          <w:szCs w:val="18"/>
        </w:rPr>
        <w:t xml:space="preserve"> Vojvodiny</w:t>
      </w:r>
      <w:r w:rsidRPr="00C172AB">
        <w:rPr>
          <w:bCs/>
          <w:sz w:val="18"/>
          <w:szCs w:val="18"/>
        </w:rPr>
        <w:t xml:space="preserve"> číslo 7/2023), súbehová komisia zamietla rozhodnutím neúplné alebo nesprávne vyplnené prihlášky, t. j. prihlášky, v ktorých neboli vyplnené všetky povinné polia, ako aj prihlášky, ktoré neboli podpísané a opečiatkované, neaktuálne prihlášky a</w:t>
      </w:r>
      <w:r w:rsidR="00BC648E">
        <w:rPr>
          <w:bCs/>
          <w:sz w:val="18"/>
          <w:szCs w:val="18"/>
        </w:rPr>
        <w:t xml:space="preserve"> neprípustné prihlášky (prihlášky</w:t>
      </w:r>
      <w:r w:rsidRPr="00C172AB">
        <w:rPr>
          <w:bCs/>
          <w:sz w:val="18"/>
          <w:szCs w:val="18"/>
        </w:rPr>
        <w:t xml:space="preserve"> podané neoprávnenými osobami a subjektmi neuvedenými v súbehu). Rozhodnutie o zamietnutí sa doručuje žiadateľovi, ktorého </w:t>
      </w:r>
      <w:r w:rsidR="00BC648E">
        <w:rPr>
          <w:bCs/>
          <w:sz w:val="18"/>
          <w:szCs w:val="18"/>
        </w:rPr>
        <w:t xml:space="preserve">prihláška </w:t>
      </w:r>
      <w:r w:rsidRPr="00C172AB">
        <w:rPr>
          <w:bCs/>
          <w:sz w:val="18"/>
          <w:szCs w:val="18"/>
        </w:rPr>
        <w:t xml:space="preserve">bola zamietnutá. </w:t>
      </w:r>
    </w:p>
    <w:p w:rsidR="008F52BF" w:rsidRPr="00C172AB" w:rsidRDefault="008F52BF" w:rsidP="00082801">
      <w:pPr>
        <w:spacing w:line="276" w:lineRule="auto"/>
        <w:ind w:firstLine="540"/>
        <w:jc w:val="both"/>
        <w:rPr>
          <w:bCs/>
          <w:noProof/>
          <w:sz w:val="18"/>
          <w:szCs w:val="18"/>
        </w:rPr>
      </w:pPr>
      <w:r w:rsidRPr="00C172AB">
        <w:rPr>
          <w:bCs/>
          <w:sz w:val="18"/>
          <w:szCs w:val="18"/>
        </w:rPr>
        <w:t>K</w:t>
      </w:r>
      <w:r w:rsidR="00BC648E">
        <w:rPr>
          <w:bCs/>
          <w:sz w:val="18"/>
          <w:szCs w:val="18"/>
        </w:rPr>
        <w:t>omisia nebrala do úvahy prihlášky</w:t>
      </w:r>
      <w:r w:rsidRPr="00C172AB">
        <w:rPr>
          <w:bCs/>
          <w:sz w:val="18"/>
          <w:szCs w:val="18"/>
        </w:rPr>
        <w:t>, ktoré nesúvisia s účelmi stanove</w:t>
      </w:r>
      <w:r w:rsidR="00BC648E">
        <w:rPr>
          <w:bCs/>
          <w:sz w:val="18"/>
          <w:szCs w:val="18"/>
        </w:rPr>
        <w:t>nými v súbehu podľa článku 10 pr</w:t>
      </w:r>
      <w:r w:rsidRPr="00C172AB">
        <w:rPr>
          <w:bCs/>
          <w:sz w:val="18"/>
          <w:szCs w:val="18"/>
        </w:rPr>
        <w:t>avidiel, prihlášky súvisiace s obstaraním zariadení, investičných vkladov alebo stálych nákladov a bežnej činnosti</w:t>
      </w:r>
      <w:r w:rsidR="00BC648E">
        <w:rPr>
          <w:bCs/>
          <w:sz w:val="18"/>
          <w:szCs w:val="18"/>
        </w:rPr>
        <w:t xml:space="preserve"> podávateľa prihlášky, prihlášky podávateľov prihlášok</w:t>
      </w:r>
      <w:r w:rsidRPr="00C172AB">
        <w:rPr>
          <w:bCs/>
          <w:sz w:val="18"/>
          <w:szCs w:val="18"/>
        </w:rPr>
        <w:t>, ktorí nepredložili správu o vynaložení a použití pridelených finančných prostriedkov za predchádzajúci rok, t.</w:t>
      </w:r>
      <w:r w:rsidR="00BC648E">
        <w:rPr>
          <w:bCs/>
          <w:sz w:val="18"/>
          <w:szCs w:val="18"/>
        </w:rPr>
        <w:t xml:space="preserve"> </w:t>
      </w:r>
      <w:r w:rsidRPr="00C172AB">
        <w:rPr>
          <w:bCs/>
          <w:sz w:val="18"/>
          <w:szCs w:val="18"/>
        </w:rPr>
        <w:t>j. zo správy bolo zistené, že vynaložili finan</w:t>
      </w:r>
      <w:r w:rsidR="00BC648E">
        <w:rPr>
          <w:bCs/>
          <w:sz w:val="18"/>
          <w:szCs w:val="18"/>
        </w:rPr>
        <w:t>čné prostriedky, ako aj prihlášky</w:t>
      </w:r>
      <w:r w:rsidRPr="00C172AB">
        <w:rPr>
          <w:bCs/>
          <w:sz w:val="18"/>
          <w:szCs w:val="18"/>
        </w:rPr>
        <w:t xml:space="preserve"> podávateľov, ktorí si nesplnili povinnosti vyplývajúce z predchádzajúcich súbehov sekretariátu, pokiaľ ide o predloženie fotografií alebo video materiálov ako dôkaz o realizovaných aktivitách, prihlášky uchádzačov, ktorí nepredložili v stanovených termínoch popisnú/finančnú správu o plnení programov/projektov z predchádzajúceho roka, ako aj programov, teda projektov, ktorých realizáciu nemožno uskutočniť v priebehu bežného rozpočtového rok</w:t>
      </w:r>
      <w:r w:rsidR="00BC648E">
        <w:rPr>
          <w:bCs/>
          <w:sz w:val="18"/>
          <w:szCs w:val="18"/>
        </w:rPr>
        <w:t>a. O prihláškach</w:t>
      </w:r>
      <w:r w:rsidRPr="00C172AB">
        <w:rPr>
          <w:bCs/>
          <w:sz w:val="18"/>
          <w:szCs w:val="18"/>
        </w:rPr>
        <w:t xml:space="preserve">, ktoré nie sú rozoberané, komisia informuje žiadateľa </w:t>
      </w:r>
      <w:r w:rsidR="00BC648E">
        <w:rPr>
          <w:bCs/>
          <w:sz w:val="18"/>
          <w:szCs w:val="18"/>
        </w:rPr>
        <w:t>s uvedením dôvodu, prečo prihláška</w:t>
      </w:r>
      <w:r w:rsidRPr="00C172AB">
        <w:rPr>
          <w:bCs/>
          <w:sz w:val="18"/>
          <w:szCs w:val="18"/>
        </w:rPr>
        <w:t xml:space="preserve"> nie je rozobraná.</w:t>
      </w:r>
    </w:p>
    <w:p w:rsidR="00BB72C2" w:rsidRPr="00C172AB" w:rsidRDefault="00152474" w:rsidP="00082801">
      <w:pPr>
        <w:spacing w:line="276" w:lineRule="auto"/>
        <w:ind w:firstLine="540"/>
        <w:jc w:val="both"/>
        <w:rPr>
          <w:bCs/>
          <w:noProof/>
          <w:sz w:val="18"/>
          <w:szCs w:val="18"/>
        </w:rPr>
      </w:pPr>
      <w:r w:rsidRPr="00C172AB">
        <w:rPr>
          <w:bCs/>
          <w:sz w:val="18"/>
          <w:szCs w:val="18"/>
        </w:rPr>
        <w:t>Účastníci verejného súbehu majú právo nahliadnuť do podaných prihlášok a pripojenej dokumentácie do tr</w:t>
      </w:r>
      <w:r w:rsidR="00A00EE7">
        <w:rPr>
          <w:bCs/>
          <w:sz w:val="18"/>
          <w:szCs w:val="18"/>
        </w:rPr>
        <w:t>och dní odo dňa zverejnenia tohto zoznamu</w:t>
      </w:r>
      <w:r w:rsidRPr="00C172AB">
        <w:rPr>
          <w:bCs/>
          <w:sz w:val="18"/>
          <w:szCs w:val="18"/>
        </w:rPr>
        <w:t xml:space="preserve"> a právo namietať do ôsmich dní odo dňa jeho zverejnenia.</w:t>
      </w:r>
    </w:p>
    <w:p w:rsidR="00E4359C" w:rsidRPr="00C172AB" w:rsidRDefault="00152474" w:rsidP="00082801">
      <w:pPr>
        <w:spacing w:line="276" w:lineRule="auto"/>
        <w:ind w:firstLine="360"/>
        <w:jc w:val="both"/>
        <w:rPr>
          <w:bCs/>
          <w:i/>
          <w:noProof/>
          <w:sz w:val="18"/>
          <w:szCs w:val="18"/>
        </w:rPr>
      </w:pPr>
      <w:r w:rsidRPr="00C172AB">
        <w:rPr>
          <w:bCs/>
          <w:sz w:val="18"/>
          <w:szCs w:val="18"/>
        </w:rPr>
        <w:t xml:space="preserve">Námietku je možné podávať doporučene poštou alebo priamo prostredníctvom spisovne </w:t>
      </w:r>
      <w:proofErr w:type="spellStart"/>
      <w:r w:rsidRPr="00C172AB">
        <w:rPr>
          <w:bCs/>
          <w:sz w:val="18"/>
          <w:szCs w:val="18"/>
        </w:rPr>
        <w:t>pokrajinských</w:t>
      </w:r>
      <w:proofErr w:type="spellEnd"/>
      <w:r w:rsidRPr="00C172AB">
        <w:rPr>
          <w:bCs/>
          <w:sz w:val="18"/>
          <w:szCs w:val="18"/>
        </w:rPr>
        <w:t xml:space="preserve"> orgánov správy na adresu: </w:t>
      </w:r>
      <w:proofErr w:type="spellStart"/>
      <w:r w:rsidRPr="00C172AB">
        <w:rPr>
          <w:bCs/>
          <w:sz w:val="18"/>
          <w:szCs w:val="18"/>
        </w:rPr>
        <w:t>Pokrajinský</w:t>
      </w:r>
      <w:proofErr w:type="spellEnd"/>
      <w:r w:rsidRPr="00C172AB">
        <w:rPr>
          <w:bCs/>
          <w:sz w:val="18"/>
          <w:szCs w:val="18"/>
        </w:rPr>
        <w:t xml:space="preserve"> sekretariát vzdelávania, predpisov, správy a národnostných menšín – národnostných spoločenstiev, Bulvár </w:t>
      </w:r>
      <w:proofErr w:type="spellStart"/>
      <w:r w:rsidRPr="00C172AB">
        <w:rPr>
          <w:bCs/>
          <w:sz w:val="18"/>
          <w:szCs w:val="18"/>
        </w:rPr>
        <w:t>Mihajla</w:t>
      </w:r>
      <w:proofErr w:type="spellEnd"/>
      <w:r w:rsidRPr="00C172AB">
        <w:rPr>
          <w:bCs/>
          <w:sz w:val="18"/>
          <w:szCs w:val="18"/>
        </w:rPr>
        <w:t xml:space="preserve"> </w:t>
      </w:r>
      <w:proofErr w:type="spellStart"/>
      <w:r w:rsidRPr="00C172AB">
        <w:rPr>
          <w:bCs/>
          <w:sz w:val="18"/>
          <w:szCs w:val="18"/>
        </w:rPr>
        <w:t>Pupina</w:t>
      </w:r>
      <w:proofErr w:type="spellEnd"/>
      <w:r w:rsidRPr="00C172AB">
        <w:rPr>
          <w:bCs/>
          <w:sz w:val="18"/>
          <w:szCs w:val="18"/>
        </w:rPr>
        <w:t xml:space="preserve"> 16, Nový Sad s označením: </w:t>
      </w:r>
      <w:r w:rsidRPr="00C172AB">
        <w:rPr>
          <w:bCs/>
          <w:i/>
          <w:sz w:val="18"/>
          <w:szCs w:val="18"/>
        </w:rPr>
        <w:t>Námietka na základe Verejného súbehu na spolufinancovanie programov a projektov, ktoré sú zamerané na zlepšenie práv národnostných menšín – národnostných spoločenstiev v AP Vojvodine v roku 2024.</w:t>
      </w:r>
    </w:p>
    <w:p w:rsidR="00824761" w:rsidRPr="00C172AB" w:rsidRDefault="00824761" w:rsidP="002A392C">
      <w:pPr>
        <w:ind w:firstLine="360"/>
        <w:jc w:val="both"/>
        <w:rPr>
          <w:bCs/>
          <w:i/>
          <w:noProof/>
          <w:sz w:val="18"/>
          <w:szCs w:val="18"/>
        </w:rPr>
      </w:pPr>
    </w:p>
    <w:p w:rsidR="008A75AD" w:rsidRPr="00C172AB" w:rsidRDefault="008A75AD" w:rsidP="002A392C">
      <w:pPr>
        <w:ind w:firstLine="360"/>
        <w:jc w:val="both"/>
        <w:rPr>
          <w:bCs/>
          <w:i/>
          <w:noProof/>
          <w:sz w:val="18"/>
          <w:szCs w:val="18"/>
        </w:rPr>
      </w:pPr>
    </w:p>
    <w:p w:rsidR="008A75AD" w:rsidRPr="00C172AB" w:rsidRDefault="008A75AD" w:rsidP="002A392C">
      <w:pPr>
        <w:ind w:firstLine="360"/>
        <w:jc w:val="both"/>
        <w:rPr>
          <w:bCs/>
          <w:i/>
          <w:noProof/>
          <w:sz w:val="18"/>
          <w:szCs w:val="18"/>
        </w:rPr>
      </w:pPr>
    </w:p>
    <w:p w:rsidR="008A75AD" w:rsidRPr="00C172AB" w:rsidRDefault="008A75AD" w:rsidP="002A392C">
      <w:pPr>
        <w:ind w:firstLine="360"/>
        <w:jc w:val="both"/>
        <w:rPr>
          <w:bCs/>
          <w:i/>
          <w:noProof/>
          <w:sz w:val="18"/>
          <w:szCs w:val="18"/>
        </w:rPr>
      </w:pPr>
    </w:p>
    <w:p w:rsidR="008A75AD" w:rsidRPr="00C172AB" w:rsidRDefault="008A75AD" w:rsidP="002A392C">
      <w:pPr>
        <w:ind w:firstLine="360"/>
        <w:jc w:val="both"/>
        <w:rPr>
          <w:bCs/>
          <w:i/>
          <w:noProof/>
          <w:sz w:val="18"/>
          <w:szCs w:val="18"/>
        </w:rPr>
      </w:pPr>
    </w:p>
    <w:p w:rsidR="008A75AD" w:rsidRPr="00C172AB" w:rsidRDefault="008A75AD" w:rsidP="002A392C">
      <w:pPr>
        <w:ind w:firstLine="360"/>
        <w:jc w:val="both"/>
        <w:rPr>
          <w:bCs/>
          <w:i/>
          <w:noProof/>
          <w:sz w:val="18"/>
          <w:szCs w:val="18"/>
        </w:rPr>
      </w:pPr>
    </w:p>
    <w:p w:rsidR="008A75AD" w:rsidRPr="00C172AB" w:rsidRDefault="008A75AD" w:rsidP="002A392C">
      <w:pPr>
        <w:ind w:firstLine="360"/>
        <w:jc w:val="both"/>
        <w:rPr>
          <w:bCs/>
          <w:i/>
          <w:noProof/>
          <w:sz w:val="18"/>
          <w:szCs w:val="18"/>
        </w:rPr>
      </w:pPr>
    </w:p>
    <w:p w:rsidR="008A75AD" w:rsidRPr="00C172AB" w:rsidRDefault="008A75AD" w:rsidP="002A392C">
      <w:pPr>
        <w:ind w:firstLine="360"/>
        <w:jc w:val="both"/>
        <w:rPr>
          <w:bCs/>
          <w:i/>
          <w:noProof/>
          <w:sz w:val="18"/>
          <w:szCs w:val="18"/>
        </w:rPr>
      </w:pPr>
    </w:p>
    <w:p w:rsidR="008A75AD" w:rsidRPr="00C172AB" w:rsidRDefault="008A75AD" w:rsidP="002A392C">
      <w:pPr>
        <w:ind w:firstLine="360"/>
        <w:jc w:val="both"/>
        <w:rPr>
          <w:bCs/>
          <w:i/>
          <w:noProof/>
          <w:sz w:val="18"/>
          <w:szCs w:val="18"/>
        </w:rPr>
      </w:pPr>
    </w:p>
    <w:p w:rsidR="00082801" w:rsidRPr="00C172AB" w:rsidRDefault="00082801" w:rsidP="002A392C">
      <w:pPr>
        <w:ind w:firstLine="360"/>
        <w:jc w:val="both"/>
        <w:rPr>
          <w:bCs/>
          <w:i/>
          <w:noProof/>
          <w:sz w:val="18"/>
          <w:szCs w:val="18"/>
        </w:rPr>
      </w:pPr>
    </w:p>
    <w:p w:rsidR="008A75AD" w:rsidRPr="00C172AB" w:rsidRDefault="008A75AD" w:rsidP="002A392C">
      <w:pPr>
        <w:ind w:firstLine="360"/>
        <w:jc w:val="both"/>
        <w:rPr>
          <w:bCs/>
          <w:i/>
          <w:noProof/>
          <w:sz w:val="18"/>
          <w:szCs w:val="18"/>
        </w:rPr>
      </w:pPr>
    </w:p>
    <w:p w:rsidR="008A75AD" w:rsidRPr="00C172AB" w:rsidRDefault="008A75AD" w:rsidP="002A392C">
      <w:pPr>
        <w:ind w:firstLine="360"/>
        <w:jc w:val="both"/>
        <w:rPr>
          <w:bCs/>
          <w:i/>
          <w:noProof/>
          <w:sz w:val="18"/>
          <w:szCs w:val="18"/>
        </w:rPr>
      </w:pPr>
    </w:p>
    <w:p w:rsidR="008A75AD" w:rsidRPr="00C172AB" w:rsidRDefault="008A75AD" w:rsidP="002A392C">
      <w:pPr>
        <w:ind w:firstLine="360"/>
        <w:jc w:val="both"/>
        <w:rPr>
          <w:bCs/>
          <w:i/>
          <w:noProof/>
          <w:sz w:val="18"/>
          <w:szCs w:val="18"/>
        </w:rPr>
      </w:pP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2430"/>
        <w:gridCol w:w="4798"/>
        <w:gridCol w:w="4022"/>
      </w:tblGrid>
      <w:tr w:rsidR="008A75AD" w:rsidRPr="00C172AB" w:rsidTr="008A75AD">
        <w:tc>
          <w:tcPr>
            <w:tcW w:w="2430" w:type="dxa"/>
          </w:tcPr>
          <w:p w:rsidR="008A75AD" w:rsidRPr="00C172AB" w:rsidRDefault="008A75AD" w:rsidP="008A75AD">
            <w:pPr>
              <w:jc w:val="center"/>
              <w:rPr>
                <w:bCs/>
                <w:noProof/>
                <w:sz w:val="18"/>
                <w:szCs w:val="18"/>
              </w:rPr>
            </w:pPr>
            <w:r w:rsidRPr="00C172AB">
              <w:rPr>
                <w:bCs/>
                <w:sz w:val="18"/>
                <w:szCs w:val="18"/>
              </w:rPr>
              <w:t>PREDSEDA KOMISIE:</w:t>
            </w:r>
          </w:p>
          <w:p w:rsidR="008A75AD" w:rsidRPr="00C172AB" w:rsidRDefault="008A75AD" w:rsidP="002A392C">
            <w:pPr>
              <w:jc w:val="both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4798" w:type="dxa"/>
          </w:tcPr>
          <w:p w:rsidR="008A75AD" w:rsidRPr="00C172AB" w:rsidRDefault="008A75AD" w:rsidP="008A75AD">
            <w:pPr>
              <w:rPr>
                <w:rFonts w:cs="Arial"/>
                <w:b/>
                <w:sz w:val="18"/>
                <w:szCs w:val="18"/>
              </w:rPr>
            </w:pPr>
            <w:r w:rsidRPr="00C172AB">
              <w:rPr>
                <w:b/>
                <w:sz w:val="18"/>
                <w:szCs w:val="18"/>
              </w:rPr>
              <w:t>Adrian Borka</w:t>
            </w:r>
          </w:p>
          <w:p w:rsidR="008A75AD" w:rsidRPr="00C172AB" w:rsidRDefault="008A75AD" w:rsidP="008A75AD">
            <w:pPr>
              <w:rPr>
                <w:rFonts w:cs="Arial"/>
                <w:sz w:val="18"/>
                <w:szCs w:val="18"/>
              </w:rPr>
            </w:pPr>
            <w:r w:rsidRPr="00C172AB">
              <w:rPr>
                <w:sz w:val="18"/>
                <w:szCs w:val="18"/>
                <w:u w:val="single"/>
              </w:rPr>
              <w:t>Samostatný radca pre inšpekčný dohľad pre úradné používanie jazykov a písem</w:t>
            </w:r>
          </w:p>
          <w:p w:rsidR="008A75AD" w:rsidRPr="00C172AB" w:rsidRDefault="008A75AD" w:rsidP="008A75AD">
            <w:pPr>
              <w:rPr>
                <w:bCs/>
                <w:i/>
                <w:noProof/>
                <w:sz w:val="18"/>
                <w:szCs w:val="18"/>
              </w:rPr>
            </w:pPr>
          </w:p>
        </w:tc>
        <w:tc>
          <w:tcPr>
            <w:tcW w:w="4022" w:type="dxa"/>
          </w:tcPr>
          <w:p w:rsidR="008A75AD" w:rsidRPr="00C172AB" w:rsidRDefault="008A75AD" w:rsidP="002A392C">
            <w:pPr>
              <w:jc w:val="both"/>
              <w:rPr>
                <w:bCs/>
                <w:i/>
                <w:noProof/>
                <w:sz w:val="18"/>
                <w:szCs w:val="18"/>
              </w:rPr>
            </w:pPr>
          </w:p>
        </w:tc>
      </w:tr>
      <w:tr w:rsidR="008A75AD" w:rsidRPr="00C172AB" w:rsidTr="008A75AD">
        <w:tc>
          <w:tcPr>
            <w:tcW w:w="2430" w:type="dxa"/>
          </w:tcPr>
          <w:p w:rsidR="008A75AD" w:rsidRPr="00C172AB" w:rsidRDefault="008A75AD" w:rsidP="008A75AD">
            <w:pPr>
              <w:jc w:val="center"/>
              <w:rPr>
                <w:bCs/>
                <w:noProof/>
                <w:sz w:val="18"/>
                <w:szCs w:val="18"/>
              </w:rPr>
            </w:pPr>
            <w:r w:rsidRPr="00C172AB">
              <w:rPr>
                <w:bCs/>
                <w:sz w:val="18"/>
                <w:szCs w:val="18"/>
              </w:rPr>
              <w:t>Členovia komisie:</w:t>
            </w:r>
          </w:p>
          <w:p w:rsidR="008A75AD" w:rsidRPr="00C172AB" w:rsidRDefault="008A75AD" w:rsidP="002A392C">
            <w:pPr>
              <w:jc w:val="both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4798" w:type="dxa"/>
          </w:tcPr>
          <w:p w:rsidR="008A75AD" w:rsidRPr="00C172AB" w:rsidRDefault="008A75AD" w:rsidP="008A75AD">
            <w:pPr>
              <w:rPr>
                <w:rFonts w:cs="Arial"/>
                <w:b/>
                <w:sz w:val="18"/>
                <w:szCs w:val="18"/>
              </w:rPr>
            </w:pPr>
            <w:r w:rsidRPr="00C172AB">
              <w:rPr>
                <w:b/>
                <w:sz w:val="18"/>
                <w:szCs w:val="18"/>
              </w:rPr>
              <w:t xml:space="preserve">Bojan </w:t>
            </w:r>
            <w:proofErr w:type="spellStart"/>
            <w:r w:rsidRPr="00C172AB">
              <w:rPr>
                <w:b/>
                <w:sz w:val="18"/>
                <w:szCs w:val="18"/>
              </w:rPr>
              <w:t>Gregurić</w:t>
            </w:r>
            <w:proofErr w:type="spellEnd"/>
          </w:p>
          <w:p w:rsidR="008A75AD" w:rsidRPr="00C172AB" w:rsidRDefault="008A75AD" w:rsidP="008A75AD">
            <w:pPr>
              <w:rPr>
                <w:rFonts w:cs="Arial"/>
                <w:sz w:val="18"/>
                <w:szCs w:val="18"/>
              </w:rPr>
            </w:pPr>
            <w:r w:rsidRPr="00C172AB">
              <w:rPr>
                <w:sz w:val="18"/>
                <w:szCs w:val="18"/>
              </w:rPr>
              <w:t>samostatný radca pre uskutočňovanie rovnoprávnosti národnostných menšín – národnostných spoločenstiev </w:t>
            </w:r>
          </w:p>
          <w:p w:rsidR="008A75AD" w:rsidRPr="00C172AB" w:rsidRDefault="008A75AD" w:rsidP="008A75AD">
            <w:pPr>
              <w:rPr>
                <w:bCs/>
                <w:i/>
                <w:noProof/>
                <w:sz w:val="18"/>
                <w:szCs w:val="18"/>
              </w:rPr>
            </w:pPr>
          </w:p>
        </w:tc>
        <w:tc>
          <w:tcPr>
            <w:tcW w:w="4022" w:type="dxa"/>
          </w:tcPr>
          <w:p w:rsidR="008A75AD" w:rsidRPr="00C172AB" w:rsidRDefault="008A75AD" w:rsidP="002A392C">
            <w:pPr>
              <w:jc w:val="both"/>
              <w:rPr>
                <w:bCs/>
                <w:i/>
                <w:noProof/>
                <w:sz w:val="18"/>
                <w:szCs w:val="18"/>
              </w:rPr>
            </w:pPr>
          </w:p>
        </w:tc>
      </w:tr>
      <w:tr w:rsidR="008A75AD" w:rsidRPr="00C172AB" w:rsidTr="008A75AD">
        <w:tc>
          <w:tcPr>
            <w:tcW w:w="2430" w:type="dxa"/>
          </w:tcPr>
          <w:p w:rsidR="008A75AD" w:rsidRPr="00C172AB" w:rsidRDefault="008A75AD" w:rsidP="008A75AD">
            <w:pPr>
              <w:jc w:val="center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4798" w:type="dxa"/>
          </w:tcPr>
          <w:p w:rsidR="008A75AD" w:rsidRPr="00C172AB" w:rsidRDefault="008A75AD" w:rsidP="008A75AD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C172AB">
              <w:rPr>
                <w:b/>
                <w:sz w:val="18"/>
                <w:szCs w:val="18"/>
              </w:rPr>
              <w:t>Áron</w:t>
            </w:r>
            <w:proofErr w:type="spellEnd"/>
            <w:r w:rsidRPr="00C172A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172AB">
              <w:rPr>
                <w:b/>
                <w:sz w:val="18"/>
                <w:szCs w:val="18"/>
              </w:rPr>
              <w:t>Madarász</w:t>
            </w:r>
            <w:proofErr w:type="spellEnd"/>
          </w:p>
          <w:p w:rsidR="008A75AD" w:rsidRPr="00C172AB" w:rsidRDefault="008A75AD" w:rsidP="008A75AD">
            <w:pPr>
              <w:rPr>
                <w:rFonts w:cs="Arial"/>
                <w:sz w:val="18"/>
                <w:szCs w:val="18"/>
              </w:rPr>
            </w:pPr>
            <w:r w:rsidRPr="00C172AB">
              <w:rPr>
                <w:sz w:val="18"/>
                <w:szCs w:val="18"/>
              </w:rPr>
              <w:t>Poradca pre vzdelávanie, výchovu a žiacky štandard</w:t>
            </w:r>
          </w:p>
          <w:p w:rsidR="008A75AD" w:rsidRPr="00C172AB" w:rsidRDefault="008A75AD" w:rsidP="008A75AD">
            <w:pPr>
              <w:rPr>
                <w:bCs/>
                <w:i/>
                <w:noProof/>
                <w:sz w:val="18"/>
                <w:szCs w:val="18"/>
              </w:rPr>
            </w:pPr>
          </w:p>
        </w:tc>
        <w:tc>
          <w:tcPr>
            <w:tcW w:w="4022" w:type="dxa"/>
          </w:tcPr>
          <w:p w:rsidR="008A75AD" w:rsidRPr="00C172AB" w:rsidRDefault="008A75AD" w:rsidP="002A392C">
            <w:pPr>
              <w:jc w:val="both"/>
              <w:rPr>
                <w:bCs/>
                <w:i/>
                <w:noProof/>
                <w:sz w:val="18"/>
                <w:szCs w:val="18"/>
              </w:rPr>
            </w:pPr>
          </w:p>
        </w:tc>
      </w:tr>
      <w:tr w:rsidR="008A75AD" w:rsidRPr="00C172AB" w:rsidTr="008A75AD">
        <w:tc>
          <w:tcPr>
            <w:tcW w:w="2430" w:type="dxa"/>
          </w:tcPr>
          <w:p w:rsidR="008A75AD" w:rsidRPr="00C172AB" w:rsidRDefault="008A75AD" w:rsidP="008A75AD">
            <w:pPr>
              <w:jc w:val="center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4798" w:type="dxa"/>
          </w:tcPr>
          <w:p w:rsidR="008A75AD" w:rsidRPr="00C172AB" w:rsidRDefault="008A75AD" w:rsidP="008A75AD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C172AB">
              <w:rPr>
                <w:b/>
                <w:sz w:val="18"/>
                <w:szCs w:val="18"/>
              </w:rPr>
              <w:t>Erich</w:t>
            </w:r>
            <w:proofErr w:type="spellEnd"/>
            <w:r w:rsidRPr="00C172A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172AB">
              <w:rPr>
                <w:b/>
                <w:sz w:val="18"/>
                <w:szCs w:val="18"/>
              </w:rPr>
              <w:t>Sedlar</w:t>
            </w:r>
            <w:proofErr w:type="spellEnd"/>
          </w:p>
          <w:p w:rsidR="008A75AD" w:rsidRPr="00C172AB" w:rsidRDefault="008A75AD" w:rsidP="008A75AD">
            <w:pPr>
              <w:rPr>
                <w:rFonts w:cs="Arial"/>
                <w:sz w:val="18"/>
                <w:szCs w:val="18"/>
              </w:rPr>
            </w:pPr>
            <w:r w:rsidRPr="00C172AB">
              <w:rPr>
                <w:sz w:val="18"/>
                <w:szCs w:val="18"/>
              </w:rPr>
              <w:t xml:space="preserve">poradca pre inšpekčný dozor v oblasti </w:t>
            </w:r>
            <w:proofErr w:type="spellStart"/>
            <w:r w:rsidRPr="00C172AB">
              <w:rPr>
                <w:sz w:val="18"/>
                <w:szCs w:val="18"/>
              </w:rPr>
              <w:t>pokrajinských</w:t>
            </w:r>
            <w:proofErr w:type="spellEnd"/>
            <w:r w:rsidRPr="00C172AB">
              <w:rPr>
                <w:sz w:val="18"/>
                <w:szCs w:val="18"/>
              </w:rPr>
              <w:t xml:space="preserve"> symbolov</w:t>
            </w:r>
          </w:p>
          <w:p w:rsidR="008A75AD" w:rsidRPr="00C172AB" w:rsidRDefault="008A75AD" w:rsidP="008A75AD">
            <w:pPr>
              <w:rPr>
                <w:bCs/>
                <w:i/>
                <w:noProof/>
                <w:sz w:val="18"/>
                <w:szCs w:val="18"/>
              </w:rPr>
            </w:pPr>
          </w:p>
        </w:tc>
        <w:tc>
          <w:tcPr>
            <w:tcW w:w="4022" w:type="dxa"/>
          </w:tcPr>
          <w:p w:rsidR="008A75AD" w:rsidRPr="00C172AB" w:rsidRDefault="008A75AD" w:rsidP="002A392C">
            <w:pPr>
              <w:jc w:val="both"/>
              <w:rPr>
                <w:bCs/>
                <w:i/>
                <w:noProof/>
                <w:sz w:val="18"/>
                <w:szCs w:val="18"/>
              </w:rPr>
            </w:pPr>
          </w:p>
        </w:tc>
      </w:tr>
      <w:tr w:rsidR="008A75AD" w:rsidRPr="00C172AB" w:rsidTr="008A75AD">
        <w:tc>
          <w:tcPr>
            <w:tcW w:w="2430" w:type="dxa"/>
          </w:tcPr>
          <w:p w:rsidR="008A75AD" w:rsidRPr="00C172AB" w:rsidRDefault="008A75AD" w:rsidP="008A75AD">
            <w:pPr>
              <w:jc w:val="center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4798" w:type="dxa"/>
          </w:tcPr>
          <w:p w:rsidR="008A75AD" w:rsidRPr="00C172AB" w:rsidRDefault="008A75AD" w:rsidP="008A75AD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C172AB">
              <w:rPr>
                <w:b/>
                <w:sz w:val="18"/>
                <w:szCs w:val="18"/>
              </w:rPr>
              <w:t>Živana</w:t>
            </w:r>
            <w:proofErr w:type="spellEnd"/>
            <w:r w:rsidRPr="00C172A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172AB">
              <w:rPr>
                <w:b/>
                <w:sz w:val="18"/>
                <w:szCs w:val="18"/>
              </w:rPr>
              <w:t>Živanović</w:t>
            </w:r>
            <w:proofErr w:type="spellEnd"/>
          </w:p>
          <w:p w:rsidR="008A75AD" w:rsidRPr="00C172AB" w:rsidRDefault="008A75AD" w:rsidP="008A75AD">
            <w:pPr>
              <w:rPr>
                <w:rFonts w:cs="Arial"/>
                <w:b/>
                <w:sz w:val="18"/>
                <w:szCs w:val="18"/>
              </w:rPr>
            </w:pPr>
            <w:r w:rsidRPr="00C172AB">
              <w:rPr>
                <w:sz w:val="18"/>
                <w:szCs w:val="18"/>
              </w:rPr>
              <w:lastRenderedPageBreak/>
              <w:t>mladšia poradkyňa pre uskutočňovanie ľudských a menšinových  práv</w:t>
            </w:r>
          </w:p>
          <w:p w:rsidR="008A75AD" w:rsidRPr="00C172AB" w:rsidRDefault="008A75AD" w:rsidP="008A75AD">
            <w:pPr>
              <w:rPr>
                <w:bCs/>
                <w:i/>
                <w:noProof/>
                <w:sz w:val="18"/>
                <w:szCs w:val="18"/>
              </w:rPr>
            </w:pPr>
          </w:p>
        </w:tc>
        <w:tc>
          <w:tcPr>
            <w:tcW w:w="4022" w:type="dxa"/>
          </w:tcPr>
          <w:p w:rsidR="008A75AD" w:rsidRPr="00C172AB" w:rsidRDefault="008A75AD" w:rsidP="002A392C">
            <w:pPr>
              <w:jc w:val="both"/>
              <w:rPr>
                <w:bCs/>
                <w:i/>
                <w:noProof/>
                <w:sz w:val="18"/>
                <w:szCs w:val="18"/>
              </w:rPr>
            </w:pPr>
          </w:p>
        </w:tc>
      </w:tr>
      <w:tr w:rsidR="008A75AD" w:rsidRPr="00C172AB" w:rsidTr="008A75AD">
        <w:tc>
          <w:tcPr>
            <w:tcW w:w="2430" w:type="dxa"/>
          </w:tcPr>
          <w:p w:rsidR="008A75AD" w:rsidRPr="00C172AB" w:rsidRDefault="008A75AD" w:rsidP="008A75AD">
            <w:pPr>
              <w:jc w:val="center"/>
              <w:rPr>
                <w:bCs/>
                <w:noProof/>
                <w:sz w:val="18"/>
                <w:szCs w:val="18"/>
              </w:rPr>
            </w:pPr>
            <w:r w:rsidRPr="00C172AB">
              <w:rPr>
                <w:bCs/>
                <w:sz w:val="18"/>
                <w:szCs w:val="18"/>
              </w:rPr>
              <w:t>ZÁPISNICU ZOSTAVIL:</w:t>
            </w:r>
          </w:p>
        </w:tc>
        <w:tc>
          <w:tcPr>
            <w:tcW w:w="4798" w:type="dxa"/>
          </w:tcPr>
          <w:p w:rsidR="008A75AD" w:rsidRPr="00C172AB" w:rsidRDefault="008A75AD" w:rsidP="008A75AD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C172AB">
              <w:rPr>
                <w:b/>
                <w:sz w:val="18"/>
                <w:szCs w:val="18"/>
              </w:rPr>
              <w:t>Erich</w:t>
            </w:r>
            <w:proofErr w:type="spellEnd"/>
            <w:r w:rsidRPr="00C172A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172AB">
              <w:rPr>
                <w:b/>
                <w:sz w:val="18"/>
                <w:szCs w:val="18"/>
              </w:rPr>
              <w:t>Sedlar</w:t>
            </w:r>
            <w:proofErr w:type="spellEnd"/>
          </w:p>
          <w:p w:rsidR="008A75AD" w:rsidRPr="00C172AB" w:rsidRDefault="008A75AD" w:rsidP="008A75AD">
            <w:pPr>
              <w:rPr>
                <w:rFonts w:cs="Arial"/>
                <w:sz w:val="18"/>
                <w:szCs w:val="18"/>
              </w:rPr>
            </w:pPr>
            <w:r w:rsidRPr="00C172AB">
              <w:rPr>
                <w:sz w:val="18"/>
                <w:szCs w:val="18"/>
              </w:rPr>
              <w:t xml:space="preserve">poradca pre inšpekčný dozor v oblasti </w:t>
            </w:r>
            <w:proofErr w:type="spellStart"/>
            <w:r w:rsidRPr="00C172AB">
              <w:rPr>
                <w:sz w:val="18"/>
                <w:szCs w:val="18"/>
              </w:rPr>
              <w:t>pokrajinských</w:t>
            </w:r>
            <w:proofErr w:type="spellEnd"/>
            <w:r w:rsidRPr="00C172AB">
              <w:rPr>
                <w:sz w:val="18"/>
                <w:szCs w:val="18"/>
              </w:rPr>
              <w:t xml:space="preserve"> symbolov</w:t>
            </w:r>
          </w:p>
          <w:p w:rsidR="008A75AD" w:rsidRPr="00C172AB" w:rsidRDefault="008A75AD" w:rsidP="008A75AD">
            <w:pPr>
              <w:rPr>
                <w:rFonts w:cs="Arial"/>
                <w:sz w:val="18"/>
                <w:szCs w:val="18"/>
              </w:rPr>
            </w:pPr>
          </w:p>
          <w:p w:rsidR="008A75AD" w:rsidRPr="00C172AB" w:rsidRDefault="008A75AD" w:rsidP="008A75AD">
            <w:pPr>
              <w:rPr>
                <w:bCs/>
                <w:i/>
                <w:noProof/>
                <w:sz w:val="18"/>
                <w:szCs w:val="18"/>
              </w:rPr>
            </w:pPr>
          </w:p>
        </w:tc>
        <w:tc>
          <w:tcPr>
            <w:tcW w:w="4022" w:type="dxa"/>
          </w:tcPr>
          <w:p w:rsidR="008A75AD" w:rsidRPr="00C172AB" w:rsidRDefault="008A75AD" w:rsidP="002A392C">
            <w:pPr>
              <w:jc w:val="both"/>
              <w:rPr>
                <w:bCs/>
                <w:i/>
                <w:noProof/>
                <w:sz w:val="18"/>
                <w:szCs w:val="18"/>
              </w:rPr>
            </w:pPr>
          </w:p>
        </w:tc>
      </w:tr>
    </w:tbl>
    <w:p w:rsidR="008A75AD" w:rsidRPr="00C172AB" w:rsidRDefault="008A75AD" w:rsidP="002A392C">
      <w:pPr>
        <w:ind w:firstLine="360"/>
        <w:jc w:val="both"/>
        <w:rPr>
          <w:bCs/>
          <w:i/>
          <w:noProof/>
          <w:sz w:val="18"/>
          <w:szCs w:val="18"/>
        </w:rPr>
      </w:pPr>
    </w:p>
    <w:p w:rsidR="008A75AD" w:rsidRPr="00C172AB" w:rsidRDefault="008A75AD" w:rsidP="002A392C">
      <w:pPr>
        <w:ind w:firstLine="360"/>
        <w:jc w:val="both"/>
        <w:rPr>
          <w:bCs/>
          <w:i/>
          <w:noProof/>
          <w:sz w:val="18"/>
          <w:szCs w:val="18"/>
        </w:rPr>
      </w:pPr>
    </w:p>
    <w:p w:rsidR="00824761" w:rsidRPr="00C172AB" w:rsidRDefault="00824761" w:rsidP="002A392C">
      <w:pPr>
        <w:ind w:firstLine="360"/>
        <w:jc w:val="both"/>
        <w:rPr>
          <w:bCs/>
          <w:i/>
          <w:noProof/>
          <w:sz w:val="18"/>
          <w:szCs w:val="18"/>
        </w:rPr>
      </w:pPr>
    </w:p>
    <w:p w:rsidR="000878A8" w:rsidRPr="00C172AB" w:rsidRDefault="000878A8" w:rsidP="006F7B15">
      <w:pPr>
        <w:rPr>
          <w:b/>
        </w:rPr>
      </w:pPr>
    </w:p>
    <w:sectPr w:rsidR="000878A8" w:rsidRPr="00C17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3E42C7"/>
    <w:multiLevelType w:val="hybridMultilevel"/>
    <w:tmpl w:val="412C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4540"/>
    <w:multiLevelType w:val="hybridMultilevel"/>
    <w:tmpl w:val="CABE6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777ED"/>
    <w:multiLevelType w:val="hybridMultilevel"/>
    <w:tmpl w:val="4D623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5383D"/>
    <w:multiLevelType w:val="hybridMultilevel"/>
    <w:tmpl w:val="0A547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93D32"/>
    <w:multiLevelType w:val="hybridMultilevel"/>
    <w:tmpl w:val="0A547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83373"/>
    <w:multiLevelType w:val="hybridMultilevel"/>
    <w:tmpl w:val="EF9E4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B54EA"/>
    <w:multiLevelType w:val="hybridMultilevel"/>
    <w:tmpl w:val="D1F2E180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80DBB"/>
    <w:multiLevelType w:val="hybridMultilevel"/>
    <w:tmpl w:val="D7F2D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8" w15:restartNumberingAfterBreak="0">
    <w:nsid w:val="44E6655F"/>
    <w:multiLevelType w:val="hybridMultilevel"/>
    <w:tmpl w:val="69122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55F56099"/>
    <w:multiLevelType w:val="hybridMultilevel"/>
    <w:tmpl w:val="1310C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24" w15:restartNumberingAfterBreak="0">
    <w:nsid w:val="5D611158"/>
    <w:multiLevelType w:val="hybridMultilevel"/>
    <w:tmpl w:val="4872B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85FA2"/>
    <w:multiLevelType w:val="hybridMultilevel"/>
    <w:tmpl w:val="212CE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5452E"/>
    <w:multiLevelType w:val="hybridMultilevel"/>
    <w:tmpl w:val="4D623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83291"/>
    <w:multiLevelType w:val="hybridMultilevel"/>
    <w:tmpl w:val="625CE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F00C5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1" w15:restartNumberingAfterBreak="0">
    <w:nsid w:val="6E440377"/>
    <w:multiLevelType w:val="hybridMultilevel"/>
    <w:tmpl w:val="183AD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34" w15:restartNumberingAfterBreak="0">
    <w:nsid w:val="751D374F"/>
    <w:multiLevelType w:val="hybridMultilevel"/>
    <w:tmpl w:val="2F7C1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E5C5F"/>
    <w:multiLevelType w:val="hybridMultilevel"/>
    <w:tmpl w:val="CDAE0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7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39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0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31BA2"/>
    <w:multiLevelType w:val="hybridMultilevel"/>
    <w:tmpl w:val="F36E5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3"/>
  </w:num>
  <w:num w:numId="3">
    <w:abstractNumId w:val="13"/>
  </w:num>
  <w:num w:numId="4">
    <w:abstractNumId w:val="30"/>
  </w:num>
  <w:num w:numId="5">
    <w:abstractNumId w:val="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8"/>
  </w:num>
  <w:num w:numId="14">
    <w:abstractNumId w:val="7"/>
  </w:num>
  <w:num w:numId="15">
    <w:abstractNumId w:val="8"/>
  </w:num>
  <w:num w:numId="16">
    <w:abstractNumId w:val="1"/>
  </w:num>
  <w:num w:numId="17">
    <w:abstractNumId w:val="14"/>
  </w:num>
  <w:num w:numId="18">
    <w:abstractNumId w:val="0"/>
  </w:num>
  <w:num w:numId="19">
    <w:abstractNumId w:val="19"/>
  </w:num>
  <w:num w:numId="20">
    <w:abstractNumId w:val="40"/>
  </w:num>
  <w:num w:numId="21">
    <w:abstractNumId w:val="11"/>
  </w:num>
  <w:num w:numId="22">
    <w:abstractNumId w:val="17"/>
  </w:num>
  <w:num w:numId="23">
    <w:abstractNumId w:val="36"/>
  </w:num>
  <w:num w:numId="24">
    <w:abstractNumId w:val="39"/>
  </w:num>
  <w:num w:numId="25">
    <w:abstractNumId w:val="21"/>
  </w:num>
  <w:num w:numId="26">
    <w:abstractNumId w:val="25"/>
  </w:num>
  <w:num w:numId="27">
    <w:abstractNumId w:val="26"/>
  </w:num>
  <w:num w:numId="28">
    <w:abstractNumId w:val="20"/>
  </w:num>
  <w:num w:numId="29">
    <w:abstractNumId w:val="41"/>
  </w:num>
  <w:num w:numId="30">
    <w:abstractNumId w:val="16"/>
  </w:num>
  <w:num w:numId="31">
    <w:abstractNumId w:val="24"/>
  </w:num>
  <w:num w:numId="32">
    <w:abstractNumId w:val="18"/>
  </w:num>
  <w:num w:numId="33">
    <w:abstractNumId w:val="4"/>
  </w:num>
  <w:num w:numId="34">
    <w:abstractNumId w:val="3"/>
  </w:num>
  <w:num w:numId="35">
    <w:abstractNumId w:val="29"/>
  </w:num>
  <w:num w:numId="36">
    <w:abstractNumId w:val="27"/>
  </w:num>
  <w:num w:numId="37">
    <w:abstractNumId w:val="6"/>
  </w:num>
  <w:num w:numId="38">
    <w:abstractNumId w:val="34"/>
  </w:num>
  <w:num w:numId="39">
    <w:abstractNumId w:val="12"/>
  </w:num>
  <w:num w:numId="40">
    <w:abstractNumId w:val="22"/>
  </w:num>
  <w:num w:numId="41">
    <w:abstractNumId w:val="28"/>
  </w:num>
  <w:num w:numId="42">
    <w:abstractNumId w:val="5"/>
  </w:num>
  <w:num w:numId="43">
    <w:abstractNumId w:val="10"/>
  </w:num>
  <w:num w:numId="44">
    <w:abstractNumId w:val="35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Grammatical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48"/>
    <w:rsid w:val="000231F4"/>
    <w:rsid w:val="00035567"/>
    <w:rsid w:val="0004498D"/>
    <w:rsid w:val="00061812"/>
    <w:rsid w:val="00082801"/>
    <w:rsid w:val="000876CD"/>
    <w:rsid w:val="000878A8"/>
    <w:rsid w:val="000931AC"/>
    <w:rsid w:val="0009765B"/>
    <w:rsid w:val="000A5C56"/>
    <w:rsid w:val="000B670C"/>
    <w:rsid w:val="000F2BCB"/>
    <w:rsid w:val="000F3BA4"/>
    <w:rsid w:val="00103CCF"/>
    <w:rsid w:val="001069CB"/>
    <w:rsid w:val="00110648"/>
    <w:rsid w:val="001146EF"/>
    <w:rsid w:val="00121C2A"/>
    <w:rsid w:val="0014359B"/>
    <w:rsid w:val="00152474"/>
    <w:rsid w:val="001566D8"/>
    <w:rsid w:val="00160993"/>
    <w:rsid w:val="00174BB3"/>
    <w:rsid w:val="001836F4"/>
    <w:rsid w:val="00187D81"/>
    <w:rsid w:val="001C6DEA"/>
    <w:rsid w:val="00220ED4"/>
    <w:rsid w:val="0022597C"/>
    <w:rsid w:val="00231882"/>
    <w:rsid w:val="00236437"/>
    <w:rsid w:val="00251312"/>
    <w:rsid w:val="0027497E"/>
    <w:rsid w:val="002A1978"/>
    <w:rsid w:val="002A392C"/>
    <w:rsid w:val="002A5D7C"/>
    <w:rsid w:val="002B6644"/>
    <w:rsid w:val="0030382D"/>
    <w:rsid w:val="00336399"/>
    <w:rsid w:val="00355B14"/>
    <w:rsid w:val="0036252C"/>
    <w:rsid w:val="003A25DD"/>
    <w:rsid w:val="003B515D"/>
    <w:rsid w:val="003B564A"/>
    <w:rsid w:val="003C2FB1"/>
    <w:rsid w:val="003D548C"/>
    <w:rsid w:val="003F530A"/>
    <w:rsid w:val="003F61EC"/>
    <w:rsid w:val="004459FD"/>
    <w:rsid w:val="00456C51"/>
    <w:rsid w:val="00463E97"/>
    <w:rsid w:val="00483932"/>
    <w:rsid w:val="004A0A07"/>
    <w:rsid w:val="004A646F"/>
    <w:rsid w:val="004D720C"/>
    <w:rsid w:val="005030B3"/>
    <w:rsid w:val="00537576"/>
    <w:rsid w:val="00557D98"/>
    <w:rsid w:val="00570504"/>
    <w:rsid w:val="005750C7"/>
    <w:rsid w:val="005A086F"/>
    <w:rsid w:val="005B0CF6"/>
    <w:rsid w:val="005C13DE"/>
    <w:rsid w:val="005F1CBF"/>
    <w:rsid w:val="006022FE"/>
    <w:rsid w:val="00617268"/>
    <w:rsid w:val="006623CC"/>
    <w:rsid w:val="006716A1"/>
    <w:rsid w:val="00693820"/>
    <w:rsid w:val="006E0000"/>
    <w:rsid w:val="006F7B15"/>
    <w:rsid w:val="00705CC5"/>
    <w:rsid w:val="00713FFC"/>
    <w:rsid w:val="00772299"/>
    <w:rsid w:val="007967E7"/>
    <w:rsid w:val="007A4765"/>
    <w:rsid w:val="007B275D"/>
    <w:rsid w:val="007D2B1C"/>
    <w:rsid w:val="00824761"/>
    <w:rsid w:val="00862657"/>
    <w:rsid w:val="00862FB1"/>
    <w:rsid w:val="008A5AB7"/>
    <w:rsid w:val="008A75AD"/>
    <w:rsid w:val="008C7BF9"/>
    <w:rsid w:val="008F52BF"/>
    <w:rsid w:val="0090322A"/>
    <w:rsid w:val="00920621"/>
    <w:rsid w:val="00926132"/>
    <w:rsid w:val="00935882"/>
    <w:rsid w:val="00972B59"/>
    <w:rsid w:val="009E408A"/>
    <w:rsid w:val="009F0712"/>
    <w:rsid w:val="00A00EE7"/>
    <w:rsid w:val="00A27C95"/>
    <w:rsid w:val="00A35DB7"/>
    <w:rsid w:val="00A36935"/>
    <w:rsid w:val="00A606A7"/>
    <w:rsid w:val="00A70680"/>
    <w:rsid w:val="00A7504F"/>
    <w:rsid w:val="00A80C4E"/>
    <w:rsid w:val="00A9008D"/>
    <w:rsid w:val="00AA17A0"/>
    <w:rsid w:val="00AB075B"/>
    <w:rsid w:val="00AF7BC0"/>
    <w:rsid w:val="00B054E4"/>
    <w:rsid w:val="00B14B37"/>
    <w:rsid w:val="00B1594A"/>
    <w:rsid w:val="00B25B30"/>
    <w:rsid w:val="00B533CB"/>
    <w:rsid w:val="00BA51FA"/>
    <w:rsid w:val="00BB40DF"/>
    <w:rsid w:val="00BB72C2"/>
    <w:rsid w:val="00BC648E"/>
    <w:rsid w:val="00BF30BC"/>
    <w:rsid w:val="00C172AB"/>
    <w:rsid w:val="00C20DB2"/>
    <w:rsid w:val="00C35D4C"/>
    <w:rsid w:val="00C363F7"/>
    <w:rsid w:val="00C42AFA"/>
    <w:rsid w:val="00C4363A"/>
    <w:rsid w:val="00C50E37"/>
    <w:rsid w:val="00C73230"/>
    <w:rsid w:val="00C73825"/>
    <w:rsid w:val="00C90417"/>
    <w:rsid w:val="00C95930"/>
    <w:rsid w:val="00CB06B5"/>
    <w:rsid w:val="00D048E9"/>
    <w:rsid w:val="00D06D04"/>
    <w:rsid w:val="00D15617"/>
    <w:rsid w:val="00D25FFD"/>
    <w:rsid w:val="00D37E13"/>
    <w:rsid w:val="00D403D6"/>
    <w:rsid w:val="00D4734E"/>
    <w:rsid w:val="00D7500F"/>
    <w:rsid w:val="00DA33F8"/>
    <w:rsid w:val="00DA4589"/>
    <w:rsid w:val="00DA6407"/>
    <w:rsid w:val="00DB3D6E"/>
    <w:rsid w:val="00E054B1"/>
    <w:rsid w:val="00E07AE0"/>
    <w:rsid w:val="00E14AF1"/>
    <w:rsid w:val="00E16B0C"/>
    <w:rsid w:val="00E2740E"/>
    <w:rsid w:val="00E4359C"/>
    <w:rsid w:val="00E53D66"/>
    <w:rsid w:val="00EC1FB8"/>
    <w:rsid w:val="00EF3AF4"/>
    <w:rsid w:val="00F0607A"/>
    <w:rsid w:val="00F1507C"/>
    <w:rsid w:val="00F32591"/>
    <w:rsid w:val="00F70B64"/>
    <w:rsid w:val="00F87F41"/>
    <w:rsid w:val="00F964A3"/>
    <w:rsid w:val="00FC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E3D67"/>
  <w15:chartTrackingRefBased/>
  <w15:docId w15:val="{9ACAD8D2-A9F6-4781-8E66-6D4C61B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A8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8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8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878A8"/>
  </w:style>
  <w:style w:type="paragraph" w:styleId="Footer">
    <w:name w:val="footer"/>
    <w:basedOn w:val="Normal"/>
    <w:link w:val="Foot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878A8"/>
  </w:style>
  <w:style w:type="table" w:styleId="TableGrid">
    <w:name w:val="Table Grid"/>
    <w:basedOn w:val="TableNormal"/>
    <w:uiPriority w:val="39"/>
    <w:rsid w:val="005F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4363A"/>
    <w:rPr>
      <w:color w:val="954F72"/>
      <w:u w:val="single"/>
    </w:rPr>
  </w:style>
  <w:style w:type="paragraph" w:customStyle="1" w:styleId="msonormal0">
    <w:name w:val="msonormal"/>
    <w:basedOn w:val="Normal"/>
    <w:rsid w:val="00C4363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5">
    <w:name w:val="xl65"/>
    <w:basedOn w:val="Normal"/>
    <w:rsid w:val="00C4363A"/>
    <w:pP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63A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63A"/>
    <w:rPr>
      <w:rFonts w:ascii="Segoe UI" w:hAnsi="Segoe UI" w:cs="Segoe UI"/>
      <w:sz w:val="18"/>
      <w:szCs w:val="18"/>
    </w:rPr>
  </w:style>
  <w:style w:type="paragraph" w:customStyle="1" w:styleId="Normal1">
    <w:name w:val="Normal1"/>
    <w:basedOn w:val="Normal"/>
    <w:rsid w:val="008F52BF"/>
    <w:pPr>
      <w:spacing w:before="100" w:beforeAutospacing="1" w:after="100" w:afterAutospacing="1"/>
    </w:pPr>
    <w:rPr>
      <w:rFonts w:ascii="Arial" w:hAnsi="Arial" w:cs="Arial"/>
      <w:sz w:val="22"/>
      <w:szCs w:val="22"/>
      <w:lang w:eastAsia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7D2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1C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1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1C"/>
    <w:rPr>
      <w:rFonts w:ascii="Calibri" w:eastAsia="Calibri" w:hAnsi="Calibri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7D2B1C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7D2B1C"/>
    <w:rPr>
      <w:rFonts w:ascii="Verdana" w:eastAsia="Times New Roman" w:hAnsi="Verdana" w:cs="Times New Roman"/>
      <w:noProof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28</Pages>
  <Words>8578</Words>
  <Characters>48900</Characters>
  <Application>Microsoft Office Word</Application>
  <DocSecurity>0</DocSecurity>
  <Lines>407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Borka</dc:creator>
  <cp:keywords/>
  <dc:description/>
  <cp:lastModifiedBy>Martina Bartosova</cp:lastModifiedBy>
  <cp:revision>10</cp:revision>
  <cp:lastPrinted>2024-04-19T12:29:00Z</cp:lastPrinted>
  <dcterms:created xsi:type="dcterms:W3CDTF">2024-04-22T07:10:00Z</dcterms:created>
  <dcterms:modified xsi:type="dcterms:W3CDTF">2024-04-24T08:30:00Z</dcterms:modified>
</cp:coreProperties>
</file>