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61"/>
        <w:gridCol w:w="3794"/>
      </w:tblGrid>
      <w:tr w:rsidR="00BE61DE" w:rsidRPr="00E45493" w:rsidTr="001E0F0E">
        <w:trPr>
          <w:trHeight w:val="1975"/>
        </w:trPr>
        <w:tc>
          <w:tcPr>
            <w:tcW w:w="2410" w:type="dxa"/>
          </w:tcPr>
          <w:p w:rsidR="00BE61DE" w:rsidRPr="00E45493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 w:rsidRPr="00E45493">
              <w:rPr>
                <w:noProof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Pr="00E45493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</w:p>
          <w:p w:rsidR="00BE61DE" w:rsidRPr="00E45493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 w:rsidRPr="00E45493">
              <w:rPr>
                <w:rFonts w:asciiTheme="minorHAnsi" w:hAnsiTheme="minorHAnsi"/>
                <w:sz w:val="20"/>
                <w:szCs w:val="16"/>
              </w:rPr>
              <w:t>Szerb Köztársaság</w:t>
            </w:r>
          </w:p>
          <w:p w:rsidR="00BE61DE" w:rsidRPr="00E45493" w:rsidRDefault="00F23D64" w:rsidP="006A0F02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 w:rsidRPr="00E45493">
              <w:rPr>
                <w:rFonts w:asciiTheme="minorHAnsi" w:hAnsiTheme="minorHAnsi"/>
                <w:sz w:val="20"/>
                <w:szCs w:val="16"/>
              </w:rPr>
              <w:t>Vajdaság Autonóm Tartomány</w:t>
            </w:r>
          </w:p>
          <w:p w:rsidR="00BE61DE" w:rsidRPr="00E45493" w:rsidRDefault="00F23D64" w:rsidP="006A0F02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r w:rsidRPr="00E45493">
              <w:rPr>
                <w:rFonts w:asciiTheme="minorHAnsi" w:hAnsiTheme="minorHAnsi"/>
                <w:b/>
                <w:sz w:val="20"/>
                <w:szCs w:val="16"/>
              </w:rPr>
              <w:t>Tartományi Oktatási, Jogalkotási, Közigazgatási és</w:t>
            </w:r>
            <w:r w:rsidRPr="00E45493">
              <w:rPr>
                <w:rFonts w:asciiTheme="minorHAnsi" w:hAnsiTheme="minorHAnsi"/>
                <w:b/>
                <w:sz w:val="20"/>
                <w:szCs w:val="16"/>
              </w:rPr>
              <w:br/>
              <w:t xml:space="preserve">Nemzeti Kisebbségi </w:t>
            </w:r>
            <w:r w:rsidR="00E45493">
              <w:rPr>
                <w:rFonts w:asciiTheme="minorHAnsi" w:hAnsiTheme="minorHAnsi"/>
                <w:b/>
                <w:sz w:val="20"/>
                <w:szCs w:val="16"/>
              </w:rPr>
              <w:t>–</w:t>
            </w:r>
            <w:r w:rsidRPr="00E45493">
              <w:rPr>
                <w:rFonts w:asciiTheme="minorHAnsi" w:hAnsiTheme="minorHAnsi"/>
                <w:b/>
                <w:sz w:val="20"/>
                <w:szCs w:val="16"/>
              </w:rPr>
              <w:t xml:space="preserve"> Nemzeti</w:t>
            </w:r>
            <w:r w:rsidR="00E45493">
              <w:rPr>
                <w:rFonts w:asciiTheme="minorHAnsi" w:hAnsiTheme="minorHAnsi"/>
                <w:b/>
                <w:sz w:val="20"/>
                <w:szCs w:val="16"/>
              </w:rPr>
              <w:t xml:space="preserve"> </w:t>
            </w:r>
            <w:r w:rsidRPr="00E45493">
              <w:rPr>
                <w:rFonts w:asciiTheme="minorHAnsi" w:hAnsiTheme="minorHAnsi"/>
                <w:b/>
                <w:sz w:val="20"/>
                <w:szCs w:val="16"/>
              </w:rPr>
              <w:t>Közösségi Titkárság</w:t>
            </w:r>
          </w:p>
          <w:p w:rsidR="00BE61DE" w:rsidRPr="00E45493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</w:p>
          <w:p w:rsidR="00BE61DE" w:rsidRPr="00E45493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16"/>
              </w:rPr>
              <w:t>Mihajlo</w:t>
            </w:r>
            <w:proofErr w:type="spellEnd"/>
            <w:r w:rsidRPr="00E45493">
              <w:rPr>
                <w:rFonts w:asciiTheme="minorHAnsi" w:hAnsiTheme="minorHAnsi"/>
                <w:sz w:val="20"/>
                <w:szCs w:val="16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16"/>
              </w:rPr>
              <w:t>Pupin</w:t>
            </w:r>
            <w:proofErr w:type="spellEnd"/>
            <w:r w:rsidRPr="00E45493">
              <w:rPr>
                <w:rFonts w:asciiTheme="minorHAnsi" w:hAnsiTheme="minorHAnsi"/>
                <w:sz w:val="20"/>
                <w:szCs w:val="16"/>
              </w:rPr>
              <w:t xml:space="preserve"> sugárút 16</w:t>
            </w:r>
            <w:proofErr w:type="gramStart"/>
            <w:r w:rsidRPr="00E45493">
              <w:rPr>
                <w:rFonts w:asciiTheme="minorHAnsi" w:hAnsiTheme="minorHAnsi"/>
                <w:sz w:val="20"/>
                <w:szCs w:val="16"/>
              </w:rPr>
              <w:t>.,</w:t>
            </w:r>
            <w:proofErr w:type="gramEnd"/>
            <w:r w:rsidRPr="00E45493">
              <w:rPr>
                <w:rFonts w:asciiTheme="minorHAnsi" w:hAnsiTheme="minorHAnsi"/>
                <w:sz w:val="20"/>
                <w:szCs w:val="16"/>
              </w:rPr>
              <w:t xml:space="preserve"> 21000 Újvidék</w:t>
            </w:r>
          </w:p>
          <w:p w:rsidR="00BE61DE" w:rsidRPr="00E45493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 w:rsidRPr="00E45493">
              <w:rPr>
                <w:rFonts w:asciiTheme="minorHAnsi" w:hAnsiTheme="minorHAnsi"/>
                <w:sz w:val="20"/>
                <w:szCs w:val="16"/>
              </w:rPr>
              <w:t>Tel</w:t>
            </w:r>
            <w:proofErr w:type="gramStart"/>
            <w:r w:rsidRPr="00E45493">
              <w:rPr>
                <w:rFonts w:asciiTheme="minorHAnsi" w:hAnsiTheme="minorHAnsi"/>
                <w:sz w:val="20"/>
                <w:szCs w:val="16"/>
              </w:rPr>
              <w:t>.:</w:t>
            </w:r>
            <w:proofErr w:type="gramEnd"/>
            <w:r w:rsidRPr="00E45493">
              <w:rPr>
                <w:rFonts w:asciiTheme="minorHAnsi" w:hAnsiTheme="minorHAnsi"/>
                <w:sz w:val="20"/>
                <w:szCs w:val="16"/>
              </w:rPr>
              <w:t xml:space="preserve"> +381 21 487 4608; Fax: +381 21 456 217</w:t>
            </w:r>
          </w:p>
          <w:p w:rsidR="00BE61DE" w:rsidRPr="00E45493" w:rsidRDefault="00E45493" w:rsidP="00791F4B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7" w:history="1">
              <w:r w:rsidR="00B477E7" w:rsidRPr="00E45493">
                <w:rPr>
                  <w:rStyle w:val="Hyperlink"/>
                  <w:rFonts w:asciiTheme="minorHAnsi" w:hAnsiTheme="minorHAnsi"/>
                  <w:color w:val="auto"/>
                  <w:sz w:val="20"/>
                  <w:szCs w:val="16"/>
                </w:rPr>
                <w:t>ounz@vojvodina.gov.s</w:t>
              </w:r>
            </w:hyperlink>
            <w:r w:rsidR="00B477E7" w:rsidRPr="00E45493">
              <w:rPr>
                <w:sz w:val="20"/>
                <w:szCs w:val="16"/>
              </w:rPr>
              <w:t xml:space="preserve">  </w:t>
            </w:r>
          </w:p>
        </w:tc>
      </w:tr>
      <w:tr w:rsidR="00BE61DE" w:rsidRPr="00E45493" w:rsidTr="000F16A1">
        <w:trPr>
          <w:trHeight w:val="305"/>
        </w:trPr>
        <w:tc>
          <w:tcPr>
            <w:tcW w:w="2410" w:type="dxa"/>
          </w:tcPr>
          <w:p w:rsidR="00BE61DE" w:rsidRPr="00E45493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</w:p>
        </w:tc>
        <w:tc>
          <w:tcPr>
            <w:tcW w:w="3861" w:type="dxa"/>
          </w:tcPr>
          <w:p w:rsidR="00BE61DE" w:rsidRPr="00E45493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 w:rsidRPr="00E45493">
              <w:rPr>
                <w:rFonts w:asciiTheme="minorHAnsi" w:hAnsiTheme="minorHAnsi"/>
                <w:sz w:val="18"/>
                <w:szCs w:val="16"/>
              </w:rPr>
              <w:t>SZÁM: 000118608 2024 09427 005 001 000 001</w:t>
            </w:r>
          </w:p>
          <w:p w:rsidR="001B481F" w:rsidRPr="00E45493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</w:p>
        </w:tc>
        <w:tc>
          <w:tcPr>
            <w:tcW w:w="3794" w:type="dxa"/>
          </w:tcPr>
          <w:p w:rsidR="00BE61DE" w:rsidRPr="00E45493" w:rsidRDefault="00E45493" w:rsidP="00EE42D5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KELT: 2024. május</w:t>
            </w:r>
            <w:r w:rsidR="00F23D64" w:rsidRPr="00E45493">
              <w:rPr>
                <w:rFonts w:asciiTheme="minorHAnsi" w:hAnsiTheme="minorHAnsi"/>
                <w:sz w:val="18"/>
                <w:szCs w:val="16"/>
              </w:rPr>
              <w:t xml:space="preserve"> 10.</w:t>
            </w:r>
          </w:p>
        </w:tc>
      </w:tr>
    </w:tbl>
    <w:p w:rsidR="00BB265B" w:rsidRPr="00E45493" w:rsidRDefault="00BB265B" w:rsidP="00BB265B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proofErr w:type="gramStart"/>
      <w:r w:rsidRPr="00E45493">
        <w:rPr>
          <w:rFonts w:asciiTheme="minorHAnsi" w:hAnsiTheme="minorHAnsi"/>
          <w:bCs/>
          <w:sz w:val="20"/>
          <w:szCs w:val="20"/>
        </w:rPr>
        <w:t xml:space="preserve">A nemzeti kisebbségek – nemzeti közösségek helyzetének előmozdítására és a multikulturalizmus és tolerancia fejlesztésére irányuló költségvetési eszközök odaítéléséről szóló tartományi képviselőházi rendelet (VAT Hivatalos Lapja, 8/2019. szám) 11. szakasza, valamint a tartományi közigazgatásról szóló tartományi képviselőházi rendelet (VAT Hivatalos Lapja, 37/14., 54/14. szám - másik határozat, 37/16., 29/17., 24/19., 66/20. és 38/21. szám) 15. szakasza és 16. szakaszának 5. bekezdése, továbbá a Tartományi Oktatási, Jogalkotási, Közigazgatási és Nemzeti Kisebbségi </w:t>
      </w:r>
      <w:r w:rsidR="00E45493">
        <w:rPr>
          <w:rFonts w:asciiTheme="minorHAnsi" w:hAnsiTheme="minorHAnsi"/>
          <w:bCs/>
          <w:sz w:val="20"/>
          <w:szCs w:val="20"/>
        </w:rPr>
        <w:t>–</w:t>
      </w:r>
      <w:r w:rsidRPr="00E45493">
        <w:rPr>
          <w:rFonts w:asciiTheme="minorHAnsi" w:hAnsiTheme="minorHAnsi"/>
          <w:bCs/>
          <w:sz w:val="20"/>
          <w:szCs w:val="20"/>
        </w:rPr>
        <w:t xml:space="preserve"> Nemzeti</w:t>
      </w:r>
      <w:r w:rsidR="00E45493">
        <w:rPr>
          <w:rFonts w:asciiTheme="minorHAnsi" w:hAnsiTheme="minorHAnsi"/>
          <w:bCs/>
          <w:sz w:val="20"/>
          <w:szCs w:val="20"/>
        </w:rPr>
        <w:t xml:space="preserve"> </w:t>
      </w:r>
      <w:r w:rsidRPr="00E45493">
        <w:rPr>
          <w:rFonts w:asciiTheme="minorHAnsi" w:hAnsiTheme="minorHAnsi"/>
          <w:bCs/>
          <w:sz w:val="20"/>
          <w:szCs w:val="20"/>
        </w:rPr>
        <w:t>Közösségi Titkárság</w:t>
      </w:r>
      <w:proofErr w:type="gramEnd"/>
      <w:r w:rsidRPr="00E45493">
        <w:rPr>
          <w:rFonts w:asciiTheme="minorHAnsi" w:hAnsiTheme="minorHAnsi"/>
          <w:bCs/>
          <w:sz w:val="20"/>
          <w:szCs w:val="20"/>
        </w:rPr>
        <w:t xml:space="preserve"> </w:t>
      </w:r>
      <w:proofErr w:type="gramStart"/>
      <w:r w:rsidRPr="00E45493">
        <w:rPr>
          <w:rFonts w:asciiTheme="minorHAnsi" w:hAnsiTheme="minorHAnsi"/>
          <w:bCs/>
          <w:sz w:val="20"/>
          <w:szCs w:val="20"/>
        </w:rPr>
        <w:t>nemzeti</w:t>
      </w:r>
      <w:proofErr w:type="gramEnd"/>
      <w:r w:rsidRPr="00E45493">
        <w:rPr>
          <w:rFonts w:asciiTheme="minorHAnsi" w:hAnsiTheme="minorHAnsi"/>
          <w:bCs/>
          <w:sz w:val="20"/>
          <w:szCs w:val="20"/>
        </w:rPr>
        <w:t xml:space="preserve"> kisebbségek – nemzeti közösségek helyzetének előmozdítására és a multikulturalizmus és tolerancia fejlesztésére irányuló költségvetési eszközeinek odaítéléséről szóló szabályzat (VAT Hivatalos Lapja, 7/2023. és 5/2024. szám) 13. szakaszának 6. bekezdése alapján a tartományi titkár</w:t>
      </w:r>
    </w:p>
    <w:p w:rsidR="001B481F" w:rsidRPr="00E45493" w:rsidRDefault="001B481F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</w:rPr>
      </w:pPr>
    </w:p>
    <w:p w:rsidR="0056396F" w:rsidRPr="00E45493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 w:rsidRPr="00E45493">
        <w:rPr>
          <w:rFonts w:asciiTheme="minorHAnsi" w:hAnsiTheme="minorHAnsi"/>
          <w:b/>
          <w:sz w:val="20"/>
          <w:szCs w:val="20"/>
        </w:rPr>
        <w:t>HATÁROZATOT</w:t>
      </w:r>
      <w:r w:rsidRPr="00E45493">
        <w:rPr>
          <w:rFonts w:asciiTheme="minorHAnsi" w:hAnsiTheme="minorHAnsi"/>
          <w:b/>
          <w:sz w:val="20"/>
          <w:szCs w:val="20"/>
        </w:rPr>
        <w:br/>
        <w:t>hoz</w:t>
      </w:r>
    </w:p>
    <w:p w:rsidR="00517438" w:rsidRPr="00E45493" w:rsidRDefault="00F23D64" w:rsidP="00517438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 w:rsidRPr="00E45493">
        <w:rPr>
          <w:rFonts w:asciiTheme="minorHAnsi" w:hAnsiTheme="minorHAnsi"/>
          <w:b/>
          <w:sz w:val="20"/>
          <w:szCs w:val="20"/>
        </w:rPr>
        <w:t>A VAJDASÁG AUTONÓM TARTOMÁNYI NEMZETI KISEBBSÉGEK - NEMZETI KÖZÖSSÉGEK JOGAINAK ELŐMOZDÍTÁSÁRA IRÁNYULÓ PROGRAMOK ÉS PROJEKTEK 2024. ÉVI TÁRSFINANSZÍROZÁSÁRÓL SZÓLÓ PÁLYÁZAT ALAPJÁN TÖRTÉNŐ KÖLTSÉGVETÉSI ESZKÖZÖK ODAÍTÉLÉSÉRŐL</w:t>
      </w:r>
    </w:p>
    <w:p w:rsidR="00517438" w:rsidRPr="00E45493" w:rsidRDefault="00517438" w:rsidP="00517438">
      <w:pPr>
        <w:jc w:val="center"/>
        <w:rPr>
          <w:rFonts w:asciiTheme="minorHAnsi" w:hAnsiTheme="minorHAnsi"/>
          <w:b/>
          <w:noProof/>
          <w:sz w:val="20"/>
          <w:szCs w:val="20"/>
        </w:rPr>
      </w:pPr>
    </w:p>
    <w:p w:rsidR="00170FB1" w:rsidRPr="00E45493" w:rsidRDefault="00170FB1" w:rsidP="00517438">
      <w:pPr>
        <w:jc w:val="center"/>
        <w:rPr>
          <w:rFonts w:asciiTheme="minorHAnsi" w:hAnsiTheme="minorHAnsi"/>
          <w:noProof/>
          <w:sz w:val="20"/>
          <w:szCs w:val="20"/>
        </w:rPr>
      </w:pPr>
    </w:p>
    <w:p w:rsidR="00E62E02" w:rsidRPr="00E45493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 w:rsidRPr="00E45493">
        <w:rPr>
          <w:rFonts w:asciiTheme="minorHAnsi" w:hAnsiTheme="minorHAnsi"/>
          <w:b/>
          <w:sz w:val="20"/>
          <w:szCs w:val="20"/>
        </w:rPr>
        <w:t>I.</w:t>
      </w:r>
    </w:p>
    <w:p w:rsidR="002036F0" w:rsidRPr="00E45493" w:rsidRDefault="002036F0" w:rsidP="0056396F">
      <w:pPr>
        <w:jc w:val="center"/>
        <w:rPr>
          <w:rFonts w:asciiTheme="minorHAnsi" w:hAnsiTheme="minorHAnsi"/>
          <w:noProof/>
          <w:sz w:val="20"/>
          <w:szCs w:val="20"/>
        </w:rPr>
      </w:pPr>
    </w:p>
    <w:p w:rsidR="0016497D" w:rsidRPr="00E45493" w:rsidRDefault="00E0051A" w:rsidP="0016497D">
      <w:pPr>
        <w:ind w:right="-46" w:firstLine="540"/>
        <w:jc w:val="both"/>
        <w:rPr>
          <w:rFonts w:asciiTheme="minorHAnsi" w:hAnsiTheme="minorHAnsi" w:cs="Arial"/>
          <w:bCs/>
          <w:noProof/>
          <w:sz w:val="20"/>
          <w:szCs w:val="20"/>
        </w:rPr>
      </w:pPr>
      <w:r w:rsidRPr="00E45493">
        <w:rPr>
          <w:rFonts w:asciiTheme="minorHAnsi" w:hAnsiTheme="minorHAnsi"/>
          <w:bCs/>
          <w:sz w:val="20"/>
          <w:szCs w:val="20"/>
        </w:rPr>
        <w:t xml:space="preserve">A Vajdaság autonóm tartományi nemzeti kisebbségek - nemzeti közösségek jogainak előmozdítását célzó programok és projektek 2024. évi társfinanszírozására meghirdetett 000118608 2024 09427 005 001 000 001-es számú pályázat alapján, amely 2024. január 29-én közzétételre került a Titkárság honlapján, az </w:t>
      </w:r>
      <w:proofErr w:type="spellStart"/>
      <w:r w:rsidRPr="00E45493">
        <w:rPr>
          <w:rFonts w:asciiTheme="minorHAnsi" w:hAnsiTheme="minorHAnsi"/>
          <w:bCs/>
          <w:i/>
          <w:iCs/>
          <w:sz w:val="20"/>
          <w:szCs w:val="20"/>
        </w:rPr>
        <w:t>Alo</w:t>
      </w:r>
      <w:proofErr w:type="spellEnd"/>
      <w:r w:rsidRPr="00E45493">
        <w:rPr>
          <w:rFonts w:asciiTheme="minorHAnsi" w:hAnsiTheme="minorHAnsi"/>
          <w:bCs/>
          <w:sz w:val="20"/>
          <w:szCs w:val="20"/>
        </w:rPr>
        <w:t xml:space="preserve"> napilapban, valamint Vajdaság AT 6/2024. számú Hivatalos Lapjában, az eszközöket az alábbi kérelmezők részére ítéljük oda:</w:t>
      </w:r>
    </w:p>
    <w:p w:rsidR="0016497D" w:rsidRPr="00E45493" w:rsidRDefault="0016497D" w:rsidP="0016497D">
      <w:pPr>
        <w:ind w:right="-46" w:firstLine="540"/>
        <w:jc w:val="both"/>
        <w:rPr>
          <w:rFonts w:asciiTheme="minorHAnsi" w:hAnsiTheme="minorHAnsi" w:cs="Arial"/>
          <w:bCs/>
          <w:noProof/>
          <w:sz w:val="20"/>
          <w:szCs w:val="20"/>
        </w:rPr>
      </w:pPr>
    </w:p>
    <w:p w:rsidR="0016497D" w:rsidRPr="00E45493" w:rsidRDefault="0016497D" w:rsidP="0016497D">
      <w:pPr>
        <w:ind w:right="-46" w:firstLine="540"/>
        <w:jc w:val="both"/>
        <w:rPr>
          <w:rFonts w:asciiTheme="minorHAnsi" w:hAnsiTheme="minorHAnsi" w:cs="Arial"/>
          <w:bCs/>
          <w:noProof/>
          <w:sz w:val="20"/>
          <w:szCs w:val="20"/>
        </w:rPr>
      </w:pPr>
    </w:p>
    <w:tbl>
      <w:tblPr>
        <w:tblW w:w="1044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679"/>
        <w:gridCol w:w="1280"/>
        <w:gridCol w:w="1028"/>
        <w:gridCol w:w="2160"/>
        <w:gridCol w:w="2520"/>
      </w:tblGrid>
      <w:tr w:rsidR="00477AD8" w:rsidRPr="00E45493" w:rsidTr="00477AD8">
        <w:trPr>
          <w:trHeight w:val="270"/>
        </w:trPr>
        <w:tc>
          <w:tcPr>
            <w:tcW w:w="10440" w:type="dxa"/>
            <w:gridSpan w:val="6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MAGYAR NEMZETI KÖZÖSSÉG</w:t>
            </w:r>
          </w:p>
        </w:tc>
      </w:tr>
      <w:tr w:rsidR="00477AD8" w:rsidRPr="00E45493" w:rsidTr="00477AD8">
        <w:trPr>
          <w:trHeight w:val="570"/>
        </w:trPr>
        <w:tc>
          <w:tcPr>
            <w:tcW w:w="2250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244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Település</w:t>
            </w:r>
          </w:p>
        </w:tc>
        <w:tc>
          <w:tcPr>
            <w:tcW w:w="1280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986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2160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tárgy száma</w:t>
            </w:r>
          </w:p>
        </w:tc>
        <w:tc>
          <w:tcPr>
            <w:tcW w:w="2520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477AD8" w:rsidRPr="00E45493" w:rsidTr="00477AD8">
        <w:trPr>
          <w:trHeight w:val="135"/>
        </w:trPr>
        <w:tc>
          <w:tcPr>
            <w:tcW w:w="2250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Ady Endre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Szaján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000955816 2024 09427 005 001 000 001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Az amatőrizmus ápolása és az együttes vendégszereplése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Petőfi Sándor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Bácskertes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63 604,00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000990478 2024 09427 005 001 000 001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55. Négyesfogat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Vajdasági Vándormozi Zenta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Zenta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000991969 2024 09427 005 001 000 001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Semmelweis című film vetítésének kezdete Vajdaságban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Vajdasági Magyar Művelődési Szövetség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350 000,00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001006593 2024 09427 005 001 000 001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Magyar Kultúra Napja 2024 évi központi ünnepsége Vajdaságban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Arcus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Környezetvédő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Topolya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65 000,00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001025728 2024 09427 005 001 000 001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Az út menti keresztek sorsa a jelenben és a </w:t>
            </w:r>
            <w:proofErr w:type="gramStart"/>
            <w:r w:rsidRPr="00E45493">
              <w:rPr>
                <w:rFonts w:asciiTheme="minorHAnsi" w:hAnsiTheme="minorHAnsi"/>
                <w:sz w:val="20"/>
                <w:szCs w:val="20"/>
              </w:rPr>
              <w:t>jövőben</w:t>
            </w:r>
            <w:proofErr w:type="gram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Vajdaságban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Ady Endre Művelődési Központ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Bácskossuthfalva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001046002 2024 09427 005 001 000 001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Hagyományok szolgálatában - Ady napok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Bácskossuthfalvén</w:t>
            </w:r>
            <w:proofErr w:type="spellEnd"/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TAKT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Temerini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Alkotóműhely és Képzőművészeti Tábor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Temerin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001047086 2024 09427 005 001 000 001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Karácsony a tájházban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Gyöngyvirág Nőegylet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Egyházaskér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001047287 2024 09427 005 001 000 001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Töknap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Egyházaskéren</w:t>
            </w:r>
            <w:proofErr w:type="spellEnd"/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Tamáskó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József Mézlovagrend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Gombos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64 500,00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001051494 2024 09427 005 001 000 001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Nemzetközi méhész találkozó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NOSZAI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Hajdújárás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165 000,00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001051330 2024 09427 005 001 000 001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Pásztor István emléknap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Magyar falu dalok és a csárdás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Vive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Fesztiválja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Torontálvásárhely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000973128 2024 09427 005 001 000 001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Magyar Nóta és Csárdás Fesztivál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Vajdasági Magyar Művelődési Szövetség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300 000,00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001006689 2024 09427 005 001 000 001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Vajdasági Magyar Ünnepi Játékok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Magdalak Tájház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Tornyos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001067738 2024 09427 005 001 000 001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Hagyományos nyári kézműves tábor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Egység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Nagykikinda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000725001 2024 09427 005 001 000 001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Vajdasági magyarok amatőr színjátszó társulatainak találkozója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Aranykalász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Völgyes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000990401 2024 09427 005 001 000 001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Rege a Rónáról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KANDELÁBER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Palics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001044560 2024 09427 005 001 000 001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Programok a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palicsi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iskolák tanulói számára a hét folyamán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Vadvirág Hagyományápoló Kör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Ada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1 800 000,00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001045991 2024 09427 005 001 000 001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47.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Durindó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és 60. Gyöngyösbokréta Fesztiválok megszervezése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Palics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Magyar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Palics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001068130 2024 09427 005 001 000 001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Hagyományos rendezvények megszervezése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Palicson</w:t>
            </w:r>
            <w:proofErr w:type="spellEnd"/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Emmanuel Kamarakórus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Nagybecskerek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001078944 2024 09427 005 001 000 001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Koncert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Bardos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Lajos emlékére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Ábrahám Pál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Apatin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001077759 2024 09427 005 001 000 001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Ispiláng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>- néprajzi vetélkedő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Kishegyesi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Nagycsaládosok Egyesülete - Kincse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Kishegyes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001066965 2024 09427 005 001 000 001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Családi nap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Ady Endre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Tornyos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001046176 2024 09427 005 001 000 001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Nemzetközi Népzenei Találkozó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Pásztor Vera Bánsági Pedagógus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Nagykikinda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000703630 2024 09427 005 001 000 001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7. Hagyományápoló néptánctábor Nagykikinda község összes magyarlakta települése részére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Aranykapu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Ada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000724091 2024 09427 005 001 000 001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Szentiványi tűzugrálás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Ady Endre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Őrszállás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001033442 2024 09427 005 001 000 001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Az egyesület 85 éves fennállásának megünneplése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Vadvirág Hagyományápoló Kör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Ada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001046057 2024 09427 005 001 000 001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Népzenei és néptánc tábor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Népzene Barátok Klubja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Felsőhegy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001062151 2024 09427 005 001 000 001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Népzenei Találkozó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Vajdasági Magyar Versmondók Egyesülete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Bácsfeketehegy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001068019 2024 09427 005 001 000 001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társaság jelentős rendezvényei a 2024-es év folyamán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Pöndöly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Magyar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Zenta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001076224 2024 09427 005 001 000 001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Népzenei találkozók 2024-ben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Gracza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János Színjátszó és Irodalmi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Zentagunaras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000990620 2024 09427 005 001 000 001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>Néptáncos találkozó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Vajdasági Magyar Művelődési Szövetség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310 000,00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001006972 2024 09427 005 001 000 001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16. 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VAJDASÁGI MAGYAR AMATŐR- ÉS 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lastRenderedPageBreak/>
              <w:t>DIÁKSZÍNJÁTSZÓK, RENDEZŐK TÁBORA – MADT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lastRenderedPageBreak/>
              <w:t>Dunatáj Egyesülés Nyugat-Bácska Régiófejlesztéséért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Zombor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001033371 2024 09427 005 001 000 001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Magyar civil szervezetek találkozója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Móra István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Kevi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001034170 2024 09427 005 001 000 001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Újkenyér ünnep 2024-ben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Petőfi Sándor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Bezdán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001050730 2024 09427 005 001 000 001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betlehemi játékok színpadi bemutatása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Ludas Közösségfejlesztő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Ludas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001050044 2024 09427 005 001 000 001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Pünkösdi körmenet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Ady Endre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Magyarcsernye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001067964 2024 09427 005 001 000 001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néptánc és népi játékok jubileumi estje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Zentai baba-mama klub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Zenta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001022903 2024 09427 005 001 000 001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Szülők iskolája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Közoktatás -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Ürményháza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Ürményháza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001067698 2024 09427 005 001 000 001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Hagyomány és az anyanyelv Dél-bánáti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etno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tábora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Petőfi Sándor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Satrinca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001082564 2024 09427 005 001 000 001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Az ének- és folklórcsoport kulturális és művészeti tevékenysége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Innovációs Központ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Padé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000403674 2024 09427 005 001 000 001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45493">
              <w:rPr>
                <w:rFonts w:asciiTheme="minorHAnsi" w:hAnsiTheme="minorHAnsi"/>
                <w:sz w:val="20"/>
                <w:szCs w:val="20"/>
              </w:rPr>
              <w:t>Viszlát</w:t>
            </w:r>
            <w:proofErr w:type="gram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nyár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Gion Nándor Kulturális Központ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Szenttamás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000428786 2024 09427 005 001 000 001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Gion Nándor Novellapályázat 2024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Szirmai Károly Magyar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Temerin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001046692 2024 09427 005 001 000 001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Tini fesztivál 2024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Petőfi Sándor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Maradék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000713245 2024 09427 005 001 000 001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MÁRCIUS 15-EI KÖZPONTI ÜNNEPSÉG SZERÉMSÉGBEN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Nezsényi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Magyar Kultúrkör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Nezsény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001068956 2024 09427 005 001 000 001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Ünnepély Ádvent és Karácsony alkalmából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Vajdasági Magyar Képregény Társaság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Kishegyes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001080042 2024 09427 005 001 000 001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Képregény karaván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Zengő Tájház Nők és Fiatalok Kézműves Egyesülete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Orom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000990158 2024 09427 005 001 000 001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Zengő Kézműves Tábor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Lányi Ernő Iparos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000991917 2024 09427 005 001 000 001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Szekció fellépése 2024-ben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Palics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Magyar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Palics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001078531 2024 09427 005 001 000 001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társaság vendégszereplése több helyszínen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Gyuszi A Dunavidék Lelki és Természeti Tulajdonságának Védelme Polgári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Bácskertes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000817737 2024 09427 005 001 000 001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Nemzeti Összetartozás Napja Nyugat-Bácskában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Búzavirág Népi Szokásokat és Hagyományokat Ápoló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Novi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Itebej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000972203 2024 09427 005 001 000 001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Magyar Szórvány Napja 2024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Kiss Lajos Néprajzi Társaság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Kishegyes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000972480 2024 09427 005 001 000 001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Ifjú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etno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kutatók konferenciája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Dr. Kiss Imre Művelődési Kör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Péterréve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000992495 2024 09427 005 001 000 001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Népzenei műhely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Temerini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Iparosok és Vállalkozók Egyesülete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Temerin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000711417 2024 09427 005 001 000 001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Illés-nap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Ludaspuszta Térségi Társulás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Hajdújárás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001051724 2024 09427 005 001 000 001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HAGYOMÁNYOK TÉLI FESZTIVÁLJA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Kishegyes Értéktár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Kishegyes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001045928 2024 09427 005 001 000 001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Üzenetek temetőinkből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lastRenderedPageBreak/>
              <w:t>Rózsa Sándor Hajdújárás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Hajdújárás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001050102 2024 09427 005 001 000 001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Adventi-karácsonyi rajzpályázat gyerekeknek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Dózsa György Magyar Művelődési Központ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Bajmok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001044381 2024 09427 005 001 000 001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Szent István Nap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Possession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Hagyományápoló Társaság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Kishegyes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001066583 2024 09427 005 001 000 001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Anna- napok 2024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II. Rákóczi Ferenc Magyar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Csóka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001067923 2024 09427 005 001 000 001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Magyar Nemzeti Népdalkórus Fesztivál Csókán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Moravicai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Értelmiségi Fórum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Bácskossuthfalva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001082292 2024 09427 005 001 000 001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Diákszínjátszó Találkozó </w:t>
            </w:r>
            <w:proofErr w:type="spellStart"/>
            <w:r w:rsidR="00477AD8" w:rsidRPr="00E45493">
              <w:rPr>
                <w:rFonts w:asciiTheme="minorHAnsi" w:hAnsiTheme="minorHAnsi"/>
                <w:sz w:val="20"/>
                <w:szCs w:val="20"/>
              </w:rPr>
              <w:t>Bácskossuthfalván</w:t>
            </w:r>
            <w:proofErr w:type="spellEnd"/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Szarvas Gábor Nyelvművelő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Ada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001082405 2024 09427 005 001 000 001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Szarvas Gábor Nyelvművelő Napok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Petőfi Sándor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Kishegyes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001080111 2024 09427 005 001 000 001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ŐSZI IFJÚSÁGI FESZTIVÁL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Magyarkanizsa Község Pedagógus Egyesülete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Magyarkanizsa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001080236 2024 09427 005 001 000 001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Hagyomány, népszokások és régi mesterségek általános iskolásoknak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Királyhalmi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Homokszem Civil Szervezet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Királyhalom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001079247 2024 09427 005 001 000 001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Advent a faluban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A Mi Kis Falunk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Martonos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Martonos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001077905 2024 09427 005 001 000 001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Érezd jól magad tábor - nyelvápolás, hagyományok és régi mesterségek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FERHA Felnőttképzők Regionális Hálózata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Magyarkanizsa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001082079 2024 09427 005 001 000 001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Kanizsai Kézműves Nyár 2024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Petőfi Sándor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Tiszakálmánfalva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000362370 2024 09427 005 001 000 001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Tésztafesztivál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Gion Nándor Kulturális Központ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Szenttamás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000428249 2024 09427 005 001 000 001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Gion Nándor műfordítói pályázat 2024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PULS POLGÁROK EGYESÜLETE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Bezdán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000748330 2024 09427 005 001 000 001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Est Mariannával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Innova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Alkotók és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Innovátorok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Társasága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Óbecse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000803780 2024 09427 005 001 000 001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Régi mesterségek - kiállítás és műhely foglalkozások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ÖKOBECSE POLGÁRI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Óbecse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000851895 2024 09427 005 001 000 001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Népi motívumokkal díszített fali tányérok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Ludas Matyi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Ludas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000936649 2024 09427 005 001 000 001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8. Népzenei Találkozó megszervezése Ludason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Torontáltorda település fejlesztési Alapítvány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Torda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000956344 2024 09427 005 001 000 001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Tordai Művelődési Napok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Levendula Népi Kézműves Műhely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Magyarkanizsa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000964913 2024 09427 005 001 000 001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Rítusok produkció bemutatása több helyszínen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Vajdasági Magyar Népművészeti és Közművelődési Központ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000969805 2024 09427 005 001 000 001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Népzeneiskola, új produkciók és részvétel népzenei fesztiválokon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Petőfi Sándor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Oromhegyes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000976014 2024 09427 005 001 000 001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Eszterlánc 2024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Népkör Magyar Művelődési Központ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000976274 2024 09427 005 001 000 001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 színházi előadások és jubileumi programok Fabula Rasa 15. évfordulója alkalmából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Vajdasági Magyar Pedagógusok Egyesülete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000672886 2024 09427 005 001 000 001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="00477AD8" w:rsidRPr="00E45493">
              <w:rPr>
                <w:rFonts w:asciiTheme="minorHAnsi" w:hAnsiTheme="minorHAnsi"/>
                <w:sz w:val="20"/>
                <w:szCs w:val="20"/>
              </w:rPr>
              <w:t>Zengj</w:t>
            </w:r>
            <w:proofErr w:type="gramEnd"/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furulya zengj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Százszorszép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Törökfalu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001007403 2024 09427 005 001 000 001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Hagyományos ádventi vásár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KÖZÉPISKOLÁSOK MŰVÉSZETI VERSENYE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Óbecse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001034238 2024 09427 005 001 000 001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57.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KÖZÉPISKOLÁSOK MŰVÉSZETI VERSENYE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Boldog Gizella Hagyományápoló Kézimunka Szakkör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Temerin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001046618 2024 09427 005 001 000 001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A vajdasági magyarság hagyományos kultúrájának megőrzése, fejlesztése és </w:t>
            </w:r>
            <w:r w:rsidRPr="00E45493">
              <w:rPr>
                <w:rFonts w:asciiTheme="minorHAnsi" w:hAnsiTheme="minorHAnsi"/>
                <w:sz w:val="20"/>
                <w:szCs w:val="20"/>
              </w:rPr>
              <w:lastRenderedPageBreak/>
              <w:t>ösztönzése kiállítás-, tréning- és műhelysorozat szervezésével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lastRenderedPageBreak/>
              <w:t>Csipet Csapat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Feketetó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001046502 2024 09427 005 001 000 001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karácsony szellemében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TALENTUM Tehetséggondozó Művészeti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001048461 2024 09427 005 001 000 001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Palicsi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Magyar Sokadalom 2024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Promo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Art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001050205 2024 09427 005 001 000 001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Mozaik műhely foglalkozások - magyar népi motívumok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Radanovác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a mi kis falunk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001047385 2024 09427 005 001 000 001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Művelődési és közösségi programok a 2024-es év folyamán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Szabadkai Fúvószenekar Egyesülete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001050528 2024 09427 005 001 000 001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Szabadkai Fúvószenekar nagykoncertje 2024-ben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Vajdasági Magyar Drámapedagógiai Társaság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Bácsfeketehegy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001052672 2024 09427 005 001 000 001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levéltár digitalizálása és a honlap kidolgozása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Vajdasági Magyar Drámapedagógiai Társaság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Bácsfeketehegy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001049437 2024 09427 005 001 000 001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GYERMEKSZÍNJÁTSZÓ MŰHELYTALÁLKOZÓ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Corvinus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Bajmok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001044645 2024 09427 005 001 000 001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Kukorica Fesztivál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Lavandemagie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001059458 2024 09427 005 001 000 001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Nyári gyermek szakkörök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Sziveri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János Művészeti Színpad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Nagybecskerek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001061382 2024 09427 005 001 000 001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Irodalmi estek 2024.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Bartók Béla Magyar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Horgos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001060002 2024 09427 005 001 000 001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Néphagyományaink hétvégéje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BANATICUM KUTATÓKÖZPONT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Egyházaskér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001068979 2024 09427 005 001 000 001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Etno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kutatótábor egyetemisták részére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CTALKER Kulturális Alkotócsoport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001081883 2024 09427 005 001 000 001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Kurbli filmklub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Vajdasági Magyar Tudományos Társaság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000363313 2024 09427 005 001 000 001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Magyar Tudomány Napja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Muzslyai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Petőfi Sándor Magyar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Nagybecskerek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000474750 2024 09427 005 001 000 001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vajdasági magyarság nemzeti ünnepeinek megünneplése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Fokos Civil Szervezet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Óbecse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000673046 2024 09427 005 001 000 001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Fokos és Tokos zenekar koncertje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Forrás - Magyar Népművészeti és Kulturális Oktató Központ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Óbecse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000680564 2024 09427 005 001 000 001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Ricsaj 21. Népművészeti Találkozó Óbecsén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Almás–Vasderes Hagyományápoló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Tóthfalu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000969629 2024 09427 005 001 000 001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Tóthfalusi lovas élménytábor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Lifka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Sándor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Hajdújárás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000971239 2024 09427 005 001 000 001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Népdalkedvelők összejövetele Somogyi János emlékére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Mag Hagyományápolók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Zentagunaras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001033165 2024 09427 005 001 000 001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néphagyomány megőrzése és bemutatása a tájházban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Testvériség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Bajsa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001046427 2024 09427 005 001 000 001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Borús Sándor népzenei összejövetel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MOLNÁR RÓBERT SZÍNHÁZI SZAKKÖRE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001049962 2024 09427 005 001 000 001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Molnár Róbert Színházi Szakköre Tábor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lastRenderedPageBreak/>
              <w:t>9+1 Nemzetközi Művésztelep Baráti Köre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Bácskossuthfalva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001050395 2024 09427 005 001 000 001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Műhely foglalkozások az egyesület szervezésében a 2024-es évben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Magyar Polgári Kaszinó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Zombor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001049110 2024 09427 005 001 000 001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Az éves rendezvények társfinanszírozása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Arany János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Csonoplya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001061907 2024 09427 005 001 000 001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Hogy jobban megismerjük egymást a határ mindkét oldalán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Vajdasági Népek és Nemzetiségek Hagyományápoló Klubja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Szenttamás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001078647 2024 09427 005 001 000 001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Régi kézműves tábor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Bolyai Farkas Alapítvány A Magyarul Tanuló Tehetségekért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Zenta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001081958 2024 09427 005 001 000 001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jövő digitális alkotói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Királyhalom Közösségfejlesztő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Királyhalom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001079945 2024 09427 005 001 000 001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Szamárverseny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Szentháromság Gyermekkórus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Ada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001076529 2024 09427 005 001 000 001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5. Kórusfesztivál megszervezése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Szerémségi Magyar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Mitrovica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001079243 2024 09427 005 001 000 001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Nyelvtanulás és nyelv ápolás dalon és táncon keresztül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Klaszter Fókusz Családi Gazdálkodók Egyesülete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Nagybecskerek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001078261 2024 09427 005 001 000 001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Muzslyai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magyarok története - előadások általános iskolásoknak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Makkhetesi Hagyományőrző Polgárok Egyesülete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000760226 2024 09427 005 001 000 001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Hagyományos humanitárius disznótor Makkhetesen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Petőfi Sándor Magyar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Óbecse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000706012 2024 09427 005 001 000 001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Hentes című darab előkészítése és bemutatója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Piros tulipán - Magyar Hagyományőrző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Tiszaszentmiklós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000877146 2024 09427 005 001 000 001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Szent István napi kenyérszentelő ünnepség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ORGONA A KÉZMŰVESSÉGEK HAGYOMÁNYÁT ÁPOLÓ TÁRSASÁG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Torda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000940471 2024 09427 005 001 000 001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Hagyományos esemény szentestén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Zentai Gyermekbarátok Egyesülete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Zenta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000957777 2024 09427 005 001 000 001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Hagyományos nyári tábor - Otthon nyaralunk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Kultúrkör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Bácsföldvár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000991661 2024 09427 005 001 000 001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Földvári kultúrélet fenntartása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Kultur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Kavalkád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Temerin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000667778 2024 09427 005 001 000 001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Régi mesterségek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Ady Endre Művelődési Központ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Bácskossuthfalva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001025675 2024 09427 005 001 000 001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11.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etno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tábor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Maronka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Károly Önkéntes Tűzoltó Testület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Kishegyes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001032682 2024 09427 005 001 000 001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Az egyesület 150 éves fennállásának megünneplése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BÁCSFEKETEHEGY MAGYAR MŰVELŐDÉSI ÉS HELYTÖRTÉNETI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Bácsfeketehegy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001047623 2024 09427 005 001 000 001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Szőlő szüreti napok Bácsfeketehegyen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BEZDÁNI HIDAK POLGÁRI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Bezdán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001051801 2024 09427 005 001 000 001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A népi hagyományok és egyházi szokások ápolása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Bezdánban</w:t>
            </w:r>
            <w:proofErr w:type="spellEnd"/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BÁCSFEKETEHEGY MAGYAR MŰVELŐDÉSI ÉS HELYTÖRTÉNETI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Bácsfeketehegy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001047852 2024 09427 005 001 000 001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Gyermekkoncert és családi tánc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Vajdasági Magyar Újságírók Egyesülete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001067659 2024 09427 005 001 000 001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Szakmai találkozó szervezése a média </w:t>
            </w:r>
            <w:r w:rsidRPr="00E45493">
              <w:rPr>
                <w:rFonts w:asciiTheme="minorHAnsi" w:hAnsiTheme="minorHAnsi"/>
                <w:sz w:val="20"/>
                <w:szCs w:val="20"/>
              </w:rPr>
              <w:lastRenderedPageBreak/>
              <w:t>területén a Kárpátok völgyéből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lastRenderedPageBreak/>
              <w:t>Jókai Mór Magyar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Törökbecse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001083554 2024 09427 005 001 000 001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Az egyesület éves programjai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Dózsa György Magyar Művelődési Központ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Bajmok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001078770 2024 09427 005 001 000 001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Dózsa napok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Kreastol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Ada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001081886 2024 09427 005 001 000 001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Kreatív fa műhelyfoglalkozások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Petőfi Sándor Magyar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Bácsgyulafalva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000243381 2024 09427 005 001 000 001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Karóünnep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THAN FIVÉREK ÉRTELMISÉGI KÖR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Óbecse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000425844 2024 09427 005 001 000 001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Rovásírás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Kodály Zoltán Magyar Művelődési Központ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Topolya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000645523 2024 09427 005 001 000 001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Közép-bácskai Népművészeti Fesztivál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Kodály Zoltán Magyar Művelődési Központ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Topolya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000645862 2024 09427 005 001 000 001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Költészettel, prózával és népdallal a magyar nyelv sokszínűségének megmaradásáért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Vajdasági Magyar Ifjúsági Központ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000772597 2024 09427 005 001 000 001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Ifjúsági </w:t>
            </w:r>
            <w:proofErr w:type="spellStart"/>
            <w:r w:rsidR="00477AD8" w:rsidRPr="00E45493">
              <w:rPr>
                <w:rFonts w:asciiTheme="minorHAnsi" w:hAnsiTheme="minorHAnsi"/>
                <w:sz w:val="20"/>
                <w:szCs w:val="20"/>
              </w:rPr>
              <w:t>Etno</w:t>
            </w:r>
            <w:proofErr w:type="spellEnd"/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Tábor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Moholi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Családok Egyesülete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Mohol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000830257 2024 09427 005 001 000 001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régi szokások és mesterségek ápolása és védelme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RÉMUSZ HAGYOMÁNYÁPOLÓK EGYESÜLETE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Nagybecskerek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000864076 2024 09427 005 001 000 001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Nemzetközi Pásztornap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Muzslyán</w:t>
            </w:r>
            <w:proofErr w:type="spellEnd"/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Torontál - Magyar Oktatási, Művelődési és Ifjúsági Központ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Kisorosz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000876374 2024 09427 005 001 000 001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Kisoroszi Hagyományőrző Tábor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Petőfi Sándor Magyar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Pancsova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000970257 2024 09427 005 001 000 001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dél-bánsági magyarság hagyományos éves rendezvényei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Szélmalom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Völgypart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000972430 2024 09427 005 001 000 001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Hagyományos birkapörkölt főző juhász találkozó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Vándor Bábszínház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Temerin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000975550 2024 09427 005 001 000 001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Bábszínházi előadások és műhely foglalkozások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NIDUS Együtt a Gyermekek Fejlesztéséért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000991589 2024 09427 005 001 000 001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Kiemelt jelentőségű rendezvények 2024-ben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Vajdasági Magyar Pedagógusok Egyesülete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91 896,00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000672961 2024 09427 005 001 000 001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477AD8" w:rsidRPr="00E45493">
              <w:rPr>
                <w:rFonts w:asciiTheme="minorHAnsi" w:hAnsiTheme="minorHAnsi"/>
                <w:sz w:val="20"/>
                <w:szCs w:val="20"/>
              </w:rPr>
              <w:t>Kőketánc</w:t>
            </w:r>
            <w:proofErr w:type="spellEnd"/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- Gyermek Néptáncfesztivál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Gaál Ferenc Magyar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Kelebia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001006168 2024 09427 005 001 000 001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45493">
              <w:rPr>
                <w:rFonts w:asciiTheme="minorHAnsi" w:hAnsiTheme="minorHAnsi"/>
                <w:sz w:val="20"/>
                <w:szCs w:val="20"/>
              </w:rPr>
              <w:t>Opera est</w:t>
            </w:r>
            <w:proofErr w:type="gramEnd"/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Mosoly Civil Szervezet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Törökfalu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001032225 2024 09427 005 001 000 001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Hagyományos tábor gyermekeknek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Adai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Színtársulat 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Ada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001067605 2024 09427 005 001 000 001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kommunikációs készségek fejlesztése és a nemzeti identitás erősítése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Tisza Gyöngye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Törökkanizsa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000333950 2024 09427 005 001 000 001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Törökkanizsai néptánctábor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Mendicus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Művészeti Központ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Csantavér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000458561 2024 09427 005 001 000 001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Tambura Fesztivál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Búzavirág Népi Szokásokat és Hagyományokat Ápoló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Novi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Itebej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000860144 2024 09427 005 001 000 001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kulturális örökség védelme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Takáts Rafael Magyar Kultúrkör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Padé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000876423 2024 09427 005 001 000 001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Keszég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Károly Emléknap és 25. Közegellenállás c. riportpályázat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lastRenderedPageBreak/>
              <w:t>Torda jövőjéért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Torda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000956973 2024 09427 005 001 000 001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Tordai Napok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Közoktatás -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Ürményháza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Ürményháza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000957661 2024 09427 005 001 000 001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Téli és karácsonyi szokások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PRO MUSICA KAMERAZENEKAR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Palics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000957602 2024 09427 005 001 000 001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Vajdasági magyar kórusok találkozója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Népkör Magyar Művelődési Központ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Kúla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000992185 2024 09427 005 001 000 001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Régi mesterségek bemutatása, védelme és népszerűsítése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MÓRA FERENC MAGYAR MŰVELŐDÉSI TÁRSASÁG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Csóka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000993338 2024 09427 005 001 000 001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X. Cs. Simon István vers és prózamondó találkozó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Herőce Polgárok Egyesülete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Tornyos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001023955 2024 09427 005 001 000 001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Nemzeti ünnepek megrendezése a 2024-es évben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Szőke Tisza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Adorján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001031230 2024 09427 005 001 000 001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Fodrozik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a Tisza vize – 17. népzenei találkozó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Dél-Bácskai Szerémségi Cserkészkörzet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Temerin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001046942 2024 09427 005 001 000 001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Jubileumi cserkésztábor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MAGYAR MŰVELŐDÉSI ÉS MŰVÉSZETI KÖZPONT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Torontálvásárhely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001067831 2024 09427 005 001 000 001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magyar néphagyomány megőrzését célzó programok</w:t>
            </w:r>
          </w:p>
        </w:tc>
      </w:tr>
      <w:tr w:rsidR="00477AD8" w:rsidRPr="00E45493" w:rsidTr="00477AD8">
        <w:trPr>
          <w:trHeight w:val="255"/>
        </w:trPr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Vecsera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Sándor Magyar Művelődési Egyesület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Palánka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001033172 2024 09427 005 001 000 001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művelődési egyesület éves rendezvényei</w:t>
            </w:r>
          </w:p>
        </w:tc>
      </w:tr>
    </w:tbl>
    <w:p w:rsidR="00477AD8" w:rsidRPr="00E45493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530" w:type="dxa"/>
        <w:tblInd w:w="-725" w:type="dxa"/>
        <w:tblLook w:val="04A0" w:firstRow="1" w:lastRow="0" w:firstColumn="1" w:lastColumn="0" w:noHBand="0" w:noVBand="1"/>
      </w:tblPr>
      <w:tblGrid>
        <w:gridCol w:w="2623"/>
        <w:gridCol w:w="1552"/>
        <w:gridCol w:w="1287"/>
        <w:gridCol w:w="1028"/>
        <w:gridCol w:w="1754"/>
        <w:gridCol w:w="2286"/>
      </w:tblGrid>
      <w:tr w:rsidR="00477AD8" w:rsidRPr="00E45493" w:rsidTr="00C8515B">
        <w:trPr>
          <w:trHeight w:val="472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HORVÁT NEMZETI KÖZÖSSÉG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Település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tárgy száma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Gyermekeink Egyesület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189 000,00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001068724 2024 09427 005 001 000 001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horvát nyelv, kultúra és vallás nyári iskolája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BELA GABRIĆ HORVÁT OKTATÁSI TÁRSASÁG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000877101 2024 09427 005 001 000 001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Nemzetközi oktatási együttműködés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JELAČIĆ HMOT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Pétervárad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001062494 2024 09427 005 001 000 001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8. Gasztronómiai rendezvény Vajdaság konyháin keresztül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BUNJEVAČKO KOLO HORVÁT MŰVELŐDÉSI KÖZPONT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000905096 2024 09427 005 001 000 001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A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Bunjevačko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kolo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HMK vendégszereplése belföldön és a régióban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IVAN ANTUNOVIĆ KATOLIKUS EGYESÜLET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001066473 2024 09427 005 001 000 001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Az egyesület napja - Irodalmi est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MATIJA GUBEC HORVÁT MŰVELŐDÉSI OKTATÁSI TÁRSASÁG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Ruma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110 000,00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001078849 2024 09427 005 001 000 001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nagy tambura zenekar vendégszereplése 2024-ben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BUNJEVAČKO KOLO HORVÁT MŰVELŐDÉSI KÖZPONT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000818849 2024 09427 005 001 000 001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7. Nemzetközi Népdalénekes Fesztivál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BUNYEVÁC DALOK FESZTIVÁLJA HORVÁT ZENEI EGYESÜLET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110 000,00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000876525 2024 09427 005 001 000 001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Gyermek énekesek és gyülekezetek 20. szemléje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IVAN ANTUNOVIĆ KATOLIKUS EGYESÜLET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001066412 2024 09427 005 001 000 001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könyvtár elrendezése - katalogizálás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Horvát Média-Művelődési Központ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Vogány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000802947 2024 09427 005 001 000 001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szerémségi horvátok vallási szokásai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lastRenderedPageBreak/>
              <w:t>BUNJEVAČKO KOLO HORVÁT MŰVELŐDÉSI KÖZPONT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000864249 2024 09427 005 001 000 001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folklóregyüttes éves hangversenye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BUNYEVÁC DALOK FESZTIVÁLJA HORVÁT ZENEI EGYESÜLET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130 000,00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000872733 2024 09427 005 001 000 001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24-ban Bunyevác Dalok Fesztiválja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BUNJEVAČKO KOLO HORVÁT MŰVELŐDÉSI KÖZPONT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000818635 2024 09427 005 001 000 001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4.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Drim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fest Nemzetközi Amatőr Dráma Alkotóművészeti Fesztivál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BUNJEVAČKO KOLO HORVÁT MŰVELŐDÉSI KÖZPONT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71 000,00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000817223 2024 09427 005 001 000 001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4. Dalmát esték - hullámok sárga mezőkön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ANTUN SORGG HORVÁT MŰVELŐDÉSI EGYESÜLET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Vajszka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000955710 2024 09427 005 001 000 001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Vajszka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Képzőművészeti Telep 2024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VLADIMIR NAZOR HORVÁT MŰVELŐDÉSI EGYESÜLET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Zombor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001082290 2024 09427 005 001 000 001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Jubiláris 90.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Dužionica</w:t>
            </w:r>
            <w:proofErr w:type="spellEnd"/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MLADI HRVATSKI MAJUR EGYESÜLET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000817888 2024 09427 005 001 000 001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Hagyományok fiataloknak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Kro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>-Fond A Szerb Köztársaságban Lévő Horvát Közösség Fejlesztésével Foglalkozó Alapítvány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110 000,00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001080124 2024 09427 005 001 000 001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Elsősök a tudás útján: A szülők eligazítása az első iskolai lépéseken; Szülői iskola - felkészülés az 1. osztályba való indulásra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KROV VAJDASÁGI HORVÁT IFJUSÁGI EGYESÜLET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300 000,00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001083295 2024 09427 005 001 000 001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Nyári oratórium 2024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BUNJEVAČKO KOLO HORVÁT MŰVELŐDÉSI KÖZPONT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000864384 2024 09427 005 001 000 001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28.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Bunarić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2024 - Nemzetközi Képzőművészeti Kolónia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NAÍV SZALMATECHNIKA ELSŐ MŰVÉSZTELEPÉNEK KÉPTÁRA TAVANKÚT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Felső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tavankút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180 000,00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001046401 2024 09427 005 001 000 001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39.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Naív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Szalmatechnika Első Művesztelepének Találkozója -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Tavankút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2024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NAÍV SZALMATECHNIKA ELSŐ MŰVÉSZTELEPÉNEK KÉPTÁRA TAVANKÚT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Felső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tavankút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001047782 2024 09427 005 001 000 001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Díjnyertes szalmafestmények díj- és elismeréskiállítása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Navis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Polgárok Egyesülete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Maradék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001046774 2024 09427 005 001 000 001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A széttelepített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beskai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horvát nemzetiségűek találkozója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Beskán</w:t>
            </w:r>
            <w:proofErr w:type="spellEnd"/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DUŽIJANCA </w:t>
            </w:r>
            <w:r w:rsidRPr="00E45493">
              <w:rPr>
                <w:rFonts w:asciiTheme="minorHAnsi" w:hAnsiTheme="minorHAnsi"/>
                <w:sz w:val="20"/>
                <w:szCs w:val="20"/>
              </w:rPr>
              <w:t>BUNYEVÁC HORVÁTOK EGYESÜLETE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001050359 2024 09427 005 001 000 001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Aratóverseny 2024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Hrid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Egyesület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001066176 2024 09427 005 001 000 001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Könyv - képeskönyv nyomtatása A KERESZTÚT A LEGKISEBBEKNEK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CRO ART HORVÁT KÉPZŐMŰVÉSZETI EGYESÜLET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000703998 2024 09427 005 001 000 001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Stipan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Šabić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2024 12. Művésztelep Találkozó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CRO ART HORVÁT KÉPZŐMŰVÉSZETI EGYESÜLET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000704064 2024 09427 005 001 000 001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 2024 Képzőművészeti telep nyolcadik összehívása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HOSANAFEST – HORVÁT SPIRITUÁLIS DALOK FESZTIVÁLJA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000973771 2024 09427 005 001 000 001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Csak a legjobb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lastRenderedPageBreak/>
              <w:t>SOKÁCOK NYOMAI POLGÁRI EGYESÜLET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Bács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001045012 2024 09427 005 001 000 001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Régióbeli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horvát nők hagyományos fésülési szokása és fejkendő készítés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DUŽIJANCA </w:t>
            </w:r>
            <w:r w:rsidRPr="00E45493">
              <w:rPr>
                <w:rFonts w:asciiTheme="minorHAnsi" w:hAnsiTheme="minorHAnsi"/>
                <w:sz w:val="20"/>
                <w:szCs w:val="20"/>
              </w:rPr>
              <w:t>BUNYEVÁC HORVÁTOK EGYESÜLETE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001050436 2024 09427 005 001 000 001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Dužijanca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Bunyevác Horvátok Egyesületének 10. évfordulója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DUŽIJANCA </w:t>
            </w:r>
            <w:r w:rsidRPr="00E45493">
              <w:rPr>
                <w:rFonts w:asciiTheme="minorHAnsi" w:hAnsiTheme="minorHAnsi"/>
                <w:sz w:val="20"/>
                <w:szCs w:val="20"/>
              </w:rPr>
              <w:t>BUNYEVÁC HORVÁTOK EGYESÜLETE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001059722 2024 09427 005 001 000 001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>Dužijanca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2024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HORVÁT OLVASÓTERMEK SZABADKA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001077350 2024 09427 005 001 000 001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Horvát nyelvű szavalók 23. tartományi szemléje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HORVÁT OLVASÓTERMEK SZABADKA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001077538 2024 09427 005 001 000 001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477AD8" w:rsidRPr="00E45493">
              <w:rPr>
                <w:rFonts w:asciiTheme="minorHAnsi" w:hAnsiTheme="minorHAnsi"/>
                <w:sz w:val="20"/>
                <w:szCs w:val="20"/>
              </w:rPr>
              <w:t>Etnotábor</w:t>
            </w:r>
            <w:proofErr w:type="spellEnd"/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HORVÁT OLVASÓTERMEK SZABADKA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001077849 2024 09427 005 001 000 001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 Lí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>ra naiva népi költők tartományi találkozója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URBANI ŠOKCI PE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Zombor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000969958 2024 09427 005 001 000 001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Horvát művelődési napok 2024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HORVÁT OLVASÓTERMEK SZABADKA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001077580 2024 09427 005 001 000 001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Horvát Könyv és Szavak Napjai -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Vujkov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Bálint napok</w:t>
            </w:r>
          </w:p>
        </w:tc>
      </w:tr>
      <w:tr w:rsidR="00477AD8" w:rsidRPr="00E45493" w:rsidTr="00C8515B">
        <w:trPr>
          <w:trHeight w:val="4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sz w:val="20"/>
                <w:szCs w:val="20"/>
              </w:rPr>
              <w:t>ÖSSZESEN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sz w:val="20"/>
                <w:szCs w:val="20"/>
              </w:rPr>
              <w:t>3 200 000,00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77AD8" w:rsidRPr="00E45493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620" w:type="dxa"/>
        <w:tblInd w:w="-725" w:type="dxa"/>
        <w:tblLook w:val="04A0" w:firstRow="1" w:lastRow="0" w:firstColumn="1" w:lastColumn="0" w:noHBand="0" w:noVBand="1"/>
      </w:tblPr>
      <w:tblGrid>
        <w:gridCol w:w="2434"/>
        <w:gridCol w:w="1361"/>
        <w:gridCol w:w="1391"/>
        <w:gridCol w:w="1028"/>
        <w:gridCol w:w="2005"/>
        <w:gridCol w:w="2401"/>
      </w:tblGrid>
      <w:tr w:rsidR="00477AD8" w:rsidRPr="00E45493" w:rsidTr="00C8515B">
        <w:trPr>
          <w:trHeight w:val="440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RUSZIN NEMZETI KÖZÖSSÉG</w:t>
            </w:r>
          </w:p>
        </w:tc>
      </w:tr>
      <w:tr w:rsidR="00477AD8" w:rsidRPr="00E45493" w:rsidTr="00C8515B">
        <w:trPr>
          <w:trHeight w:val="76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Település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Pontszám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tárgy száma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477AD8" w:rsidRPr="00E45493" w:rsidTr="00C8515B">
        <w:trPr>
          <w:trHeight w:val="102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RUSZIN NYELVI, IRODALMI ÉS MŰVELŐDÉSI TÁRSASÁG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000336691 2024 09427 005 001 000 001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RUSZIN NYELVTAN KIADÁSÁNAK 50. ÉVE, NIKOLA M. KOČIŠ (1974-2024)</w:t>
            </w:r>
          </w:p>
        </w:tc>
      </w:tr>
      <w:tr w:rsidR="00477AD8" w:rsidRPr="00E45493" w:rsidTr="00C8515B">
        <w:trPr>
          <w:trHeight w:val="76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PETRO KUZMJAK ME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Zentagunaras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000469922 2024 09427 005 001 000 001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ZENTAGUNARASI ŐSZ 2024 - TAMBURA ZENEKAROK TALÁLKOZÓJA</w:t>
            </w:r>
          </w:p>
        </w:tc>
      </w:tr>
      <w:tr w:rsidR="00477AD8" w:rsidRPr="00E45493" w:rsidTr="00C8515B">
        <w:trPr>
          <w:trHeight w:val="1322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MATICA RUSINSKA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Bácskeresztúr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000973909 2024 09427 005 001 000 001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RUSZIN NYELV ÉS ÍRÁS, A RUSZINOK KULTÚRÁJÁNAK, TUDOMÁNYÁNAK, IRODALMÁNAK, MŰVÉSZETÉNEK ÉS HAGYOMÁNYÁNAK ÁPOLÁSA, ELŐMOZDÍTÁSA ÉS NÉPSZERŰSÍTÉSE</w:t>
            </w:r>
          </w:p>
        </w:tc>
      </w:tr>
      <w:tr w:rsidR="00477AD8" w:rsidRPr="00E45493" w:rsidTr="00C8515B">
        <w:trPr>
          <w:trHeight w:val="51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TARAS ŠEVČENKO ME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Sajkásgyörgye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150 000,00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001059152 2024 09427 005 001 000 001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AZ EGYÜTTES VENDÉGSZEREPLÉSE 2024-BEN</w:t>
            </w:r>
          </w:p>
        </w:tc>
      </w:tr>
      <w:tr w:rsidR="00477AD8" w:rsidRPr="00E45493" w:rsidTr="00C8515B">
        <w:trPr>
          <w:trHeight w:val="510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ARATÁS MŰVELŐDÉSI EGYESÜLET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Kucora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200 000,00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001068076 2024 09427005 001 000 001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KUCORAI ARATÁS 2024</w:t>
            </w:r>
          </w:p>
        </w:tc>
      </w:tr>
      <w:tr w:rsidR="00477AD8" w:rsidRPr="00E45493" w:rsidTr="00C8515B">
        <w:trPr>
          <w:trHeight w:val="76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KÁRPÁTOK KULTÚR-OKTATÁSI TÁRSASÁG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Verbász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180 000,00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000437792 2024 09427 005 001 000 001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KÁRPÁTI KÓRUSFESZTIVÁL - Kórusének Fesztivál</w:t>
            </w:r>
          </w:p>
        </w:tc>
      </w:tr>
      <w:tr w:rsidR="00477AD8" w:rsidRPr="00E45493" w:rsidTr="00C8515B">
        <w:trPr>
          <w:trHeight w:val="76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lastRenderedPageBreak/>
              <w:t>ĐURA KIŠ MOE SID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Sid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150 000,00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000818705 2024 09427 005 001 000 001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ĐURA KIŠ MOE AMATŐR CSOPORTJAINAK ÁPOLÁSA ÉS FEJLESZTÉSE</w:t>
            </w:r>
          </w:p>
        </w:tc>
      </w:tr>
      <w:tr w:rsidR="00477AD8" w:rsidRPr="00E45493" w:rsidTr="00C8515B">
        <w:trPr>
          <w:trHeight w:val="818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ARATÁS MŰVELŐDÉSI EGYESÜLET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Kucora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001068424 2024 09427 005 001 000 001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RUSZIN NEMZETI KÖZÖSSÉG SZÁMÁRA JELENTŐS RENDEZVÉNYEKEN VALÓ RÉSZVÉTEL</w:t>
            </w:r>
          </w:p>
        </w:tc>
      </w:tr>
      <w:tr w:rsidR="00477AD8" w:rsidRPr="00E45493" w:rsidTr="00C8515B">
        <w:trPr>
          <w:trHeight w:val="719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Petro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Riznič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Đađa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Ruszin Népszínház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Bácskeresztúr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001033527 2024 09427 005 001 000 001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SZÍNHÁZ VENDÉGSZEREPLÉSE SZERBIÁBAN</w:t>
            </w:r>
          </w:p>
        </w:tc>
      </w:tr>
      <w:tr w:rsidR="00477AD8" w:rsidRPr="00E45493" w:rsidTr="00C8515B">
        <w:trPr>
          <w:trHeight w:val="791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Petro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Riznič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Đađa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Ruszin Népszínház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Bácskeresztúr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001033778 2024 09427 005 001 000 001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POLICAJCI SZÍNHÁZI ELŐADÁS</w:t>
            </w:r>
          </w:p>
        </w:tc>
      </w:tr>
      <w:tr w:rsidR="00477AD8" w:rsidRPr="00E45493" w:rsidTr="00C8515B">
        <w:trPr>
          <w:trHeight w:val="386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sz w:val="20"/>
                <w:szCs w:val="20"/>
              </w:rPr>
              <w:t>ÖSSZESEN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sz w:val="20"/>
                <w:szCs w:val="20"/>
              </w:rPr>
              <w:t>1 200 000,00</w:t>
            </w: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</w:tbl>
    <w:p w:rsidR="00477AD8" w:rsidRPr="00E45493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620" w:type="dxa"/>
        <w:tblInd w:w="-725" w:type="dxa"/>
        <w:tblLook w:val="04A0" w:firstRow="1" w:lastRow="0" w:firstColumn="1" w:lastColumn="0" w:noHBand="0" w:noVBand="1"/>
      </w:tblPr>
      <w:tblGrid>
        <w:gridCol w:w="2496"/>
        <w:gridCol w:w="1444"/>
        <w:gridCol w:w="1309"/>
        <w:gridCol w:w="1075"/>
        <w:gridCol w:w="2060"/>
        <w:gridCol w:w="2236"/>
      </w:tblGrid>
      <w:tr w:rsidR="00477AD8" w:rsidRPr="00E45493" w:rsidTr="00C8515B">
        <w:trPr>
          <w:trHeight w:val="516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ROMÁN NEMZETI KÖZÖSSÉG</w:t>
            </w:r>
          </w:p>
        </w:tc>
      </w:tr>
      <w:tr w:rsidR="00477AD8" w:rsidRPr="00E45493" w:rsidTr="00C8515B">
        <w:trPr>
          <w:trHeight w:val="827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Település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Pontszám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tárgy száma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477AD8" w:rsidRPr="00E45493" w:rsidTr="00C8515B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BUDUĆNOST LABDARÚGÓ KLUB ALIBUNÁR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Alibunár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001080998 2024 09427 005 001 000 001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Libertatea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Veterán Minifoci Kupa</w:t>
            </w:r>
          </w:p>
        </w:tc>
      </w:tr>
      <w:tr w:rsidR="00477AD8" w:rsidRPr="00E45493" w:rsidTr="00C8515B">
        <w:trPr>
          <w:trHeight w:val="102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VAJDASÁGI ROMÁN NÉPZENE ÉS NÉPTÁNCFESZTIVÁL - SZK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Újozora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175 000,00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000936241 2024 09427 005 001 000 001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VAJDASÁGI ROMÁN NÉPZENE ÉS NÉPTÁNCFESZTIVÁL - SZERB KÖZTÁRSASÁG - KUŠTILJ 2024</w:t>
            </w:r>
          </w:p>
        </w:tc>
      </w:tr>
      <w:tr w:rsidR="00477AD8" w:rsidRPr="00E45493" w:rsidTr="00C8515B">
        <w:trPr>
          <w:trHeight w:val="153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BANATSKO NOVO SELO HAGYOMÁNY- ÉS MŰVELŐDÉSŐRZŐ KÖZPONT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Révújfalu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000306218 2024 09427 005 001 000 001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HAGYOMÁNYOS ROMÁN DALOK, TÁNCOK ÉS SZOKÁSOK RENDEZVÉNYE A SZELLEMEK FALU ÜNNEPÉRE 2024-BEN</w:t>
            </w:r>
          </w:p>
        </w:tc>
      </w:tr>
      <w:tr w:rsidR="00477AD8" w:rsidRPr="00E45493" w:rsidTr="00C8515B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DOLINA LIPE NŐEGYESÜLET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Kuštilj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001006395 2024 09427 005 001 000 001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KUŠTILJ NAPOK (HÁRS KOSÁR, MINT KUŠTILJBAN)</w:t>
            </w:r>
          </w:p>
        </w:tc>
      </w:tr>
      <w:tr w:rsidR="00477AD8" w:rsidRPr="00E45493" w:rsidTr="00C8515B">
        <w:trPr>
          <w:trHeight w:val="98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ROMÁN KÖZPONT A DEMOKRATA INTÉZMÉNYEK ÉS EMBERI JOGOK SZÁMÁRA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000632814 2024 09427 005 001 000 001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HAGYOMÁNYOSAN KARÁCSONYRA</w:t>
            </w:r>
          </w:p>
        </w:tc>
      </w:tr>
      <w:tr w:rsidR="00477AD8" w:rsidRPr="00E45493" w:rsidTr="00C8515B">
        <w:trPr>
          <w:trHeight w:val="102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BANATIK-ART VERSEC POLGÁRI EGYESÜLET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Versec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000249171 2024 09427 005 001 000 001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ROMÁN GYERMEKKÓRUS SZERBIÁBAN (VAJDASÁGBAN) KARMINA FELIKS - a projekt folytatása</w:t>
            </w:r>
          </w:p>
        </w:tc>
      </w:tr>
      <w:tr w:rsidR="00477AD8" w:rsidRPr="00E45493" w:rsidTr="00C8515B">
        <w:trPr>
          <w:trHeight w:val="84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VAJDASÁGI ROMÁN AMATŐR SZÍNHÁZAK SZÖVETSÉGE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Alibunár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000638354 2024 09427 005 001 000 001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52. ROMÁN SZÍNHÁZI NAPOK SZEMLE 2024</w:t>
            </w:r>
          </w:p>
        </w:tc>
      </w:tr>
      <w:tr w:rsidR="00477AD8" w:rsidRPr="00E45493" w:rsidTr="00C8515B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VESELIA ME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Galagonyás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000724944 2024 09427 005 001 000 001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GALAGONYÁSI ROMÁNOK NAPJAI</w:t>
            </w:r>
          </w:p>
        </w:tc>
      </w:tr>
      <w:tr w:rsidR="00477AD8" w:rsidRPr="00E45493" w:rsidTr="00C8515B">
        <w:trPr>
          <w:trHeight w:val="102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RNKNT ROMÁN NÉPI ZENEKARA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Versec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000820130 2024 09427 005 001 000 001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RÉSZVÉTEL A ROMÁN NÉPZENE ÉS NÉPTÁNCFESZTIVÁLON</w:t>
            </w:r>
          </w:p>
        </w:tc>
      </w:tr>
      <w:tr w:rsidR="00477AD8" w:rsidRPr="00E45493" w:rsidTr="00C8515B">
        <w:trPr>
          <w:trHeight w:val="76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lastRenderedPageBreak/>
              <w:t>ÚJOZORA ZENEI IFJÚSÁGA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Újozora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000936336 2024 09427 005 001 000 001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MLADOST PEVA SZÓRAZTATÓ ZENEFESZTIVÁL ÚJOZORA 2024</w:t>
            </w:r>
          </w:p>
        </w:tc>
      </w:tr>
      <w:tr w:rsidR="00477AD8" w:rsidRPr="00E45493" w:rsidTr="00C8515B">
        <w:trPr>
          <w:trHeight w:val="76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ROMÁN KUTATÁSI ÉS KULTURÁLIS PROMÓCIÓS KÖZPONT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Versec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001080914 2024 09427 005 001 000 001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román kultúra napjai Versecen</w:t>
            </w:r>
          </w:p>
        </w:tc>
      </w:tr>
      <w:tr w:rsidR="00477AD8" w:rsidRPr="00E45493" w:rsidTr="00C8515B">
        <w:trPr>
          <w:trHeight w:val="102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LIMUNA JANKOV MOST MŰVÉSZETI EGYESÜLET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Janka Híd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001052259 2024 09427 005 001 000 001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Vajdasági román népzenei és néptáncfesztiválon való részvétel - Szerb Köztársaság,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Košten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2024</w:t>
            </w:r>
          </w:p>
        </w:tc>
      </w:tr>
      <w:tr w:rsidR="00477AD8" w:rsidRPr="00E45493" w:rsidTr="00C8515B">
        <w:trPr>
          <w:trHeight w:val="746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TODOR KRECU TOŠA SZÍNJÁTSZÓ CSOPORT EGYESÜLET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Újozora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000957809 2024 09427 005 001 000 001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Színházi előadás felállítása</w:t>
            </w:r>
          </w:p>
        </w:tc>
      </w:tr>
      <w:tr w:rsidR="00477AD8" w:rsidRPr="00E45493" w:rsidTr="00C8515B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Mihalj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Eminesku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ME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Kuštilj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000802764 2024 09427 005 001 000 001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Kuštilj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napok 2024</w:t>
            </w:r>
          </w:p>
        </w:tc>
      </w:tr>
      <w:tr w:rsidR="00477AD8" w:rsidRPr="00E45493" w:rsidTr="00C8515B">
        <w:trPr>
          <w:trHeight w:val="102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ROMÁN KÖZPONT A DEMOKRATA INTÉZMÉNYEK ÉS EMBERI JOGOK SZÁMÁRA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000724724 2024 09427 005 001 000 001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GYERMEKKOR SZÍNES VILÁGA</w:t>
            </w:r>
          </w:p>
        </w:tc>
      </w:tr>
      <w:tr w:rsidR="00477AD8" w:rsidRPr="00E45493" w:rsidTr="00C8515B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LUĐEAFARUL ME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Versec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000940258 2024 09427 005 001 000 001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HÚSVÉTI KONCERT</w:t>
            </w:r>
          </w:p>
        </w:tc>
      </w:tr>
      <w:tr w:rsidR="00477AD8" w:rsidRPr="00E45493" w:rsidTr="00C8515B">
        <w:trPr>
          <w:trHeight w:val="102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BAKICE NŐEGYESÜLET ÚJOZORA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Újozora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000975275 2024 09427 005 001 000 001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ÚJOZORAI ROMÁN SZOKÁSOK ÉS KULTURA BEMUTATÁSA BELFÖLDÖN ÉS KÜLFÖLDÖN</w:t>
            </w:r>
          </w:p>
        </w:tc>
      </w:tr>
      <w:tr w:rsidR="00477AD8" w:rsidRPr="00E45493" w:rsidTr="00C8515B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INFINITUM MŰVELŐDÉSI KÖZPONT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Galagonyás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001078426 2024 09427 005 001 000 001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Az ifjú román kutatók szokása Bánátban program</w:t>
            </w:r>
          </w:p>
        </w:tc>
      </w:tr>
      <w:tr w:rsidR="00477AD8" w:rsidRPr="00E45493" w:rsidTr="00C8515B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MIHALJ EMINESKU ME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Temesőr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001032805 2024 09427 005 001 000 001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TEMESŐR FALU HAGYOMÁNYA</w:t>
            </w:r>
          </w:p>
        </w:tc>
      </w:tr>
      <w:tr w:rsidR="00477AD8" w:rsidRPr="00E45493" w:rsidTr="00C8515B">
        <w:trPr>
          <w:trHeight w:val="737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VAJDASÁGI ROMÁN NYELVÉRT TÁRSASÁG - SZERB KÖZTÁRSASÁG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Versec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000589493 2024 09427 005 001 000 001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KÉPZŐMŰVÉSZETI MŰVÉSZTELEP</w:t>
            </w:r>
          </w:p>
        </w:tc>
      </w:tr>
      <w:tr w:rsidR="00477AD8" w:rsidRPr="00E45493" w:rsidTr="00C8515B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KÜLHONI ROMÁNOK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000975156 2024 09427 005 001 000 001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HÚSVÉTI KONCERT</w:t>
            </w:r>
          </w:p>
        </w:tc>
      </w:tr>
      <w:tr w:rsidR="00477AD8" w:rsidRPr="00E45493" w:rsidTr="00C8515B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NOVOSELJANKE NŐEGYESÜLET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Révújfalu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000976073 2024 09427 005 001 000 001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BÁNÁTI KENYÉR</w:t>
            </w:r>
          </w:p>
        </w:tc>
      </w:tr>
      <w:tr w:rsidR="00477AD8" w:rsidRPr="00E45493" w:rsidTr="00C8515B">
        <w:trPr>
          <w:trHeight w:val="102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VAJDASÁGI ROMÁNOK NÉPI EGYÜTTESE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Nagybecskerek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001080838 2024 09427 005 001 000 001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VAJDASÁGI ROMÁN NÉPZENEKAR RÉSZVÉTELE A ROMÁNCOK ÉS ÖRÖKZÖLD SLÁGEREK 12. FESZTIVÁLJÁN</w:t>
            </w:r>
          </w:p>
        </w:tc>
      </w:tr>
      <w:tr w:rsidR="00477AD8" w:rsidRPr="00E45493" w:rsidTr="00C8515B">
        <w:trPr>
          <w:trHeight w:val="76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NÉPMŰVÉSZET KÖZPONT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Temesmiklós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001061751 2024 09427 005 001 000 001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Színházi, eredeti népzenei és román néptáncműhelyek</w:t>
            </w:r>
          </w:p>
        </w:tc>
      </w:tr>
      <w:tr w:rsidR="00477AD8" w:rsidRPr="00E45493" w:rsidTr="00C8515B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PROTOPOP TRAIAN OPREA ALAP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Versec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000304911 2024 09427 005 001 000 001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NÉPI KOLEDA</w:t>
            </w:r>
          </w:p>
        </w:tc>
      </w:tr>
      <w:tr w:rsidR="00477AD8" w:rsidRPr="00E45493" w:rsidTr="00C8515B">
        <w:trPr>
          <w:trHeight w:val="153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lastRenderedPageBreak/>
              <w:t>ARS KOD EGYESÜLET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Versec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000994142 2024 09427 005 001 000 001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PANDÁK GYÖNÖRŰ UTAZÁSÁNAK BEMUTATÁSA EGY SZAKSZOFONOS ÁLTAL, AKINEK FRANKFURTI BARÁTNŐJE VOLT (A SZÖVEG SZERZŐJE MATEJ VIŠNJEK)</w:t>
            </w:r>
          </w:p>
        </w:tc>
      </w:tr>
      <w:tr w:rsidR="00477AD8" w:rsidRPr="00E45493" w:rsidTr="00C8515B">
        <w:trPr>
          <w:trHeight w:val="127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VIKENTIJE PETROVIĆ BOKALUC ROMÁN ALKOTÓMŰVÉSZETI ÉS MŰVELŐDÉSI EGYESÜLET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Bégatárnok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001061563 2024 09427 005 001 000 001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Kulturális-művészeti értékek és tevékenységek érvényesítése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Bégatárnokon</w:t>
            </w:r>
            <w:proofErr w:type="spellEnd"/>
          </w:p>
        </w:tc>
      </w:tr>
      <w:tr w:rsidR="00477AD8" w:rsidRPr="00E45493" w:rsidTr="00C8515B">
        <w:trPr>
          <w:trHeight w:val="107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VAJDASÁGI ROMÁN NÉPRAJZI ÉS NÉPTÁNC TÁRSASÁG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Bégatárnok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001061661 2024 09427 005 001 000 001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Téli szokások ünnepe</w:t>
            </w:r>
          </w:p>
        </w:tc>
      </w:tr>
      <w:tr w:rsidR="00477AD8" w:rsidRPr="00E45493" w:rsidTr="00C8515B">
        <w:trPr>
          <w:trHeight w:val="127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ŠTEFAN ŠTEFU ME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Écska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000905029 2024 09427 005 001 000 001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VAJDASÁGI ROMÁNOK 2024. ÉVI NAGY NÉPTÁNCFESZTIVÁLJÁRA VALÓ FELKÉSZÜLÉS - SZERBIA, GREBENC</w:t>
            </w:r>
          </w:p>
        </w:tc>
      </w:tr>
      <w:tr w:rsidR="00477AD8" w:rsidRPr="00E45493" w:rsidTr="00C8515B">
        <w:trPr>
          <w:trHeight w:val="566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sz w:val="20"/>
                <w:szCs w:val="20"/>
              </w:rPr>
              <w:t>ÖSSZESEN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sz w:val="20"/>
                <w:szCs w:val="20"/>
              </w:rPr>
              <w:t>2 350 000,00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</w:tbl>
    <w:p w:rsidR="00477AD8" w:rsidRPr="00E45493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620" w:type="dxa"/>
        <w:tblInd w:w="-725" w:type="dxa"/>
        <w:tblLook w:val="04A0" w:firstRow="1" w:lastRow="0" w:firstColumn="1" w:lastColumn="0" w:noHBand="0" w:noVBand="1"/>
      </w:tblPr>
      <w:tblGrid>
        <w:gridCol w:w="2627"/>
        <w:gridCol w:w="1333"/>
        <w:gridCol w:w="1260"/>
        <w:gridCol w:w="1080"/>
        <w:gridCol w:w="2160"/>
        <w:gridCol w:w="2160"/>
      </w:tblGrid>
      <w:tr w:rsidR="00477AD8" w:rsidRPr="00E45493" w:rsidTr="00C8515B">
        <w:trPr>
          <w:trHeight w:val="458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MONTENEGRÓI NEMZETI KÖZÖSSÉG</w:t>
            </w:r>
          </w:p>
        </w:tc>
      </w:tr>
      <w:tr w:rsidR="00477AD8" w:rsidRPr="00E45493" w:rsidTr="00C8515B">
        <w:trPr>
          <w:trHeight w:val="765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Település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Pontszám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tárgy száma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477AD8" w:rsidRPr="00E45493" w:rsidTr="00C8515B">
        <w:trPr>
          <w:trHeight w:val="765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MŰVELŐDÉSI FEJLESZTŐKÖZPONT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Verbász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000935476 2024 09427 005 001 000 001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MONTENEGRÓ LÁTVÁNYOSSÁGAINAK NÉPSZERŰSÍTÉSE</w:t>
            </w:r>
          </w:p>
        </w:tc>
      </w:tr>
      <w:tr w:rsidR="00477AD8" w:rsidRPr="00E45493" w:rsidTr="00C8515B">
        <w:trPr>
          <w:trHeight w:val="692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CSERVENKA MONTENEGRÓIAK EGYESÜLETE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Cservenka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001080699 2024 09427 005 001 000 001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EKG KÉPZŐMŰVÉSZETI TELEP - A 7</w:t>
            </w:r>
            <w:r w:rsidR="00E45493">
              <w:rPr>
                <w:rFonts w:asciiTheme="minorHAnsi" w:hAnsiTheme="minorHAnsi"/>
                <w:sz w:val="20"/>
                <w:szCs w:val="20"/>
              </w:rPr>
              <w:t>.</w:t>
            </w:r>
            <w:r w:rsidRPr="00E45493">
              <w:rPr>
                <w:rFonts w:asciiTheme="minorHAnsi" w:hAnsiTheme="minorHAnsi"/>
                <w:sz w:val="20"/>
                <w:szCs w:val="20"/>
              </w:rPr>
              <w:t xml:space="preserve"> HORIZONT MÖGÖTT</w:t>
            </w:r>
          </w:p>
        </w:tc>
      </w:tr>
      <w:tr w:rsidR="00477AD8" w:rsidRPr="00E45493" w:rsidTr="00C8515B">
        <w:trPr>
          <w:trHeight w:val="765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CRNA GORA NEMZETI EGYESÜLET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Szikics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001050711 2024 09427 005 001 000 001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Szikicsi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gasztró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est 2024</w:t>
            </w:r>
          </w:p>
        </w:tc>
      </w:tr>
      <w:tr w:rsidR="00477AD8" w:rsidRPr="00E45493" w:rsidTr="00C8515B">
        <w:trPr>
          <w:trHeight w:val="765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SZABADKAI MONTENEGRÓIAK EGYESÜLETE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001007173 2024 09427 005 001 000 001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SZABADKAI MONTENEGRÓIAK EGYESÜLETE KÖNYVTÁRÁNAK KIALAKÍTÁSA</w:t>
            </w:r>
          </w:p>
        </w:tc>
      </w:tr>
      <w:tr w:rsidR="00477AD8" w:rsidRPr="00E45493" w:rsidTr="00C8515B">
        <w:trPr>
          <w:trHeight w:val="765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SZIKICSI MONTENEGRÓIAK EGYESÜLETE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Szikics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000717162 2024 09427 005 001 000 001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MŰVELŐDÉSI PROGRAM AZ IFJÚSÁG ÉS A GYERMEKEK RÉSZÉRE</w:t>
            </w:r>
          </w:p>
        </w:tc>
      </w:tr>
      <w:tr w:rsidR="00477AD8" w:rsidRPr="00E45493" w:rsidTr="00C8515B">
        <w:trPr>
          <w:trHeight w:val="102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ZUBLJA MONTENEGRÓI DIASZPÓRA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Verbász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001025250 2024 09427 005 001 000 001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KERESZTTEL, TOLLAL, NÉPVISELETTEL ÉS DALLAL ÉNEKELJÜK MONTENEGRÓT VERBÁSZON</w:t>
            </w:r>
          </w:p>
        </w:tc>
      </w:tr>
      <w:tr w:rsidR="00477AD8" w:rsidRPr="00E45493" w:rsidTr="00C8515B">
        <w:trPr>
          <w:trHeight w:val="575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KÚLA KÖZSÉGI MONTENEGRÓIAK EGYESÜLETE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Kúla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001051377 2024 09427 005 001 000 001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Őseink nyomán 2024</w:t>
            </w:r>
          </w:p>
        </w:tc>
      </w:tr>
      <w:tr w:rsidR="00477AD8" w:rsidRPr="00E45493" w:rsidTr="00C8515B">
        <w:trPr>
          <w:trHeight w:val="1259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lastRenderedPageBreak/>
              <w:t>KATUNJANI I PRIJATELJI EGYESÜLET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Szikics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001025430 2024 09427 005 001 000 001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EGYÜTT AZ ÖRÖKSÉGEN KERESZTÜL: A MONTENEGRÓI NÉP KULTURÁLIS ÖRÖKSÉGÉNEK MEGÓVÁSA ÉS NÉPSZERŰSÍTÉSE VAJDASÁGBAN</w:t>
            </w:r>
          </w:p>
        </w:tc>
      </w:tr>
      <w:tr w:rsidR="00477AD8" w:rsidRPr="00E45493" w:rsidTr="00C8515B">
        <w:trPr>
          <w:trHeight w:val="611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VEPRŐDI MONTENEGRÓIAK EGYESÜLETE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Veprőd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001062095 2024 09427 005 001 000 001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MONTENEGRÓI KULTURÁLIS NYÁR 2024</w:t>
            </w:r>
          </w:p>
        </w:tc>
      </w:tr>
      <w:tr w:rsidR="00477AD8" w:rsidRPr="00E45493" w:rsidTr="00C8515B">
        <w:trPr>
          <w:trHeight w:val="51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LOVĆENAC POLGÁROK EGYESÜLETE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Szikics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001066523 2024 09427 005 001 000 001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hagyomány harmóniája: Montenegrói Néptánc Fesztivál</w:t>
            </w:r>
          </w:p>
        </w:tc>
      </w:tr>
      <w:tr w:rsidR="00477AD8" w:rsidRPr="00E45493" w:rsidTr="00C8515B">
        <w:trPr>
          <w:trHeight w:val="309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sz w:val="20"/>
                <w:szCs w:val="20"/>
              </w:rPr>
              <w:t>ÖSSZESEN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sz w:val="20"/>
                <w:szCs w:val="20"/>
              </w:rPr>
              <w:t>600 000,00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</w:tbl>
    <w:p w:rsidR="00477AD8" w:rsidRPr="00E45493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710" w:type="dxa"/>
        <w:tblInd w:w="-725" w:type="dxa"/>
        <w:tblLook w:val="04A0" w:firstRow="1" w:lastRow="0" w:firstColumn="1" w:lastColumn="0" w:noHBand="0" w:noVBand="1"/>
      </w:tblPr>
      <w:tblGrid>
        <w:gridCol w:w="2609"/>
        <w:gridCol w:w="1386"/>
        <w:gridCol w:w="1225"/>
        <w:gridCol w:w="1080"/>
        <w:gridCol w:w="2160"/>
        <w:gridCol w:w="2250"/>
      </w:tblGrid>
      <w:tr w:rsidR="00477AD8" w:rsidRPr="00E45493" w:rsidTr="00C8515B">
        <w:trPr>
          <w:trHeight w:val="561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UKRÁN NEMZETI KÖZÖSSÉG</w:t>
            </w:r>
          </w:p>
        </w:tc>
      </w:tr>
      <w:tr w:rsidR="00477AD8" w:rsidRPr="00E45493" w:rsidTr="00C8515B">
        <w:trPr>
          <w:trHeight w:val="765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Település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Pontszám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tárgy száma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477AD8" w:rsidRPr="00E45493" w:rsidTr="00C8515B">
        <w:trPr>
          <w:trHeight w:val="692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KÁRPÁTOK KULTÚR-OKTATÁSI TÁRSASÁG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Verbász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000661949 2024 09427 005 001 000 001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PLOVI PESMO UKRÁN NÉPZENEI FESZTIVÁL</w:t>
            </w:r>
          </w:p>
        </w:tc>
      </w:tr>
      <w:tr w:rsidR="00477AD8" w:rsidRPr="00E45493" w:rsidTr="00C8515B">
        <w:trPr>
          <w:trHeight w:val="765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KÁRPÁTOK KULTÚR-OKTATÁSI TÁRSASÁG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Verbász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000661837 2024 09427 005 001 000 001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AZ UKRÁN NYELV ELSAJÁTÍTÁSA ÉS ÁPOLÁSA FELNŐTTEK RÉSZÉRE</w:t>
            </w:r>
          </w:p>
        </w:tc>
      </w:tr>
      <w:tr w:rsidR="00477AD8" w:rsidRPr="00E45493" w:rsidTr="00C8515B">
        <w:trPr>
          <w:trHeight w:val="818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KOLOMEJKA UKRÁN KULTÚRA ÁPOLÁSÁVAL FOGLALKOZÓ TÁRSASÁG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Mitrovica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001031327 2024 09427 005 001 000 001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E45493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KARÁCSONYI ÉNEKEK ÉS HAGYOMÁNYOK FESZTIVÁLJA</w:t>
            </w:r>
          </w:p>
        </w:tc>
      </w:tr>
      <w:tr w:rsidR="00477AD8" w:rsidRPr="00E45493" w:rsidTr="00C8515B">
        <w:trPr>
          <w:trHeight w:val="791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Kalina Ukrán Művelődési Egyesület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Inđija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001046218 2024 09427 005 001 000 001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UKRÁN MŰVELŐDÉSI NAPOK</w:t>
            </w:r>
          </w:p>
        </w:tc>
      </w:tr>
      <w:tr w:rsidR="00477AD8" w:rsidRPr="00E45493" w:rsidTr="00C8515B">
        <w:trPr>
          <w:trHeight w:val="765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IVAN SENJUG ME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Kúla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001081780 2024 09427 005 001 000 001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AZ AMATÖRIZMUS ÁPOLÁSA ÉS FEJLESZTÉSE, AZ EGYÜTTESEK VENDÉGSZEREPLÉSE</w:t>
            </w:r>
          </w:p>
        </w:tc>
      </w:tr>
      <w:tr w:rsidR="00477AD8" w:rsidRPr="00E45493" w:rsidTr="00C8515B">
        <w:trPr>
          <w:trHeight w:val="350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sz w:val="20"/>
                <w:szCs w:val="20"/>
              </w:rPr>
              <w:t>ÖSSZESEN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sz w:val="20"/>
                <w:szCs w:val="20"/>
              </w:rPr>
              <w:t>410 000,00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</w:tbl>
    <w:p w:rsidR="00477AD8" w:rsidRPr="00E45493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710" w:type="dxa"/>
        <w:tblInd w:w="-725" w:type="dxa"/>
        <w:tblLook w:val="04A0" w:firstRow="1" w:lastRow="0" w:firstColumn="1" w:lastColumn="0" w:noHBand="0" w:noVBand="1"/>
      </w:tblPr>
      <w:tblGrid>
        <w:gridCol w:w="2365"/>
        <w:gridCol w:w="1388"/>
        <w:gridCol w:w="1334"/>
        <w:gridCol w:w="1070"/>
        <w:gridCol w:w="1964"/>
        <w:gridCol w:w="2589"/>
      </w:tblGrid>
      <w:tr w:rsidR="00477AD8" w:rsidRPr="00E45493" w:rsidTr="00C8515B">
        <w:trPr>
          <w:trHeight w:val="444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SZLOVÁK NEMZETI KÖZÖSSÉG</w:t>
            </w:r>
          </w:p>
        </w:tc>
      </w:tr>
      <w:tr w:rsidR="00477AD8" w:rsidRPr="00E45493" w:rsidTr="00C8515B">
        <w:trPr>
          <w:trHeight w:val="67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Település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Pontszám 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tárgy száma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477AD8" w:rsidRPr="00E45493" w:rsidTr="00C8515B">
        <w:trPr>
          <w:trHeight w:val="72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SUNCOKRET SZLOVÁK MŰVELŐDÉSI EGYESÜLET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Nagylajosfalva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000970581 2024 09427 005 001 000 001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VIDEÓKLIP FORGATÁSA - PADINSKA NÉPDAL</w:t>
            </w:r>
          </w:p>
        </w:tc>
      </w:tr>
      <w:tr w:rsidR="00477AD8" w:rsidRPr="00E45493" w:rsidTr="00C8515B">
        <w:trPr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ĐETVAN SZLOVÁK MŰVELŐDÉSI OKTATÁSI TÁRSASÁG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Pancsova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001077159 2024 09427 005 001 000 001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i/>
                <w:sz w:val="20"/>
                <w:szCs w:val="20"/>
              </w:rPr>
              <w:t xml:space="preserve">50 </w:t>
            </w:r>
            <w:proofErr w:type="spellStart"/>
            <w:r w:rsidRPr="00E45493">
              <w:rPr>
                <w:rFonts w:asciiTheme="minorHAnsi" w:hAnsiTheme="minorHAnsi"/>
                <w:i/>
                <w:sz w:val="20"/>
                <w:szCs w:val="20"/>
              </w:rPr>
              <w:t>godina</w:t>
            </w:r>
            <w:proofErr w:type="spellEnd"/>
            <w:r w:rsidRPr="00E45493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i/>
                <w:sz w:val="20"/>
                <w:szCs w:val="20"/>
              </w:rPr>
              <w:t>Đetvana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monográfia</w:t>
            </w:r>
          </w:p>
        </w:tc>
      </w:tr>
      <w:tr w:rsidR="00477AD8" w:rsidRPr="00E45493" w:rsidTr="00C8515B">
        <w:trPr>
          <w:trHeight w:val="93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lastRenderedPageBreak/>
              <w:t>JEDNOTA SZLOVÁK KULTURÁLIS ÉS MŰVÉSZETI TÁRSASÁG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Sid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001068174 2024 09427 005 001 000 001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>Ked</w:t>
            </w:r>
            <w:proofErr w:type="spellEnd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>si</w:t>
            </w:r>
            <w:proofErr w:type="spellEnd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ja </w:t>
            </w:r>
            <w:proofErr w:type="spellStart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>zaspievam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9. Szlovák Népdalok Gyermekfesztiválja</w:t>
            </w:r>
          </w:p>
        </w:tc>
      </w:tr>
      <w:tr w:rsidR="00477AD8" w:rsidRPr="00E45493" w:rsidTr="00C8515B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PETROVAČKA DRUŽINA 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000803070 2024 09427 005 001 000 001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KOREOGRÁFIÁK GYERMEKEKNEK ÉS FELNŐTTEKNEK</w:t>
            </w:r>
          </w:p>
        </w:tc>
      </w:tr>
      <w:tr w:rsidR="00477AD8" w:rsidRPr="00E45493" w:rsidTr="00C8515B">
        <w:trPr>
          <w:trHeight w:val="10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SZERBIAI SZLOVÁK MATICA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000803632 2024 09427 005 001 000 001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BÁNÁTI MOMS ÜNNEPÉLYES KÉPZŐMŰVÉSZETI TELEP</w:t>
            </w:r>
          </w:p>
        </w:tc>
      </w:tr>
      <w:tr w:rsidR="00477AD8" w:rsidRPr="00E45493" w:rsidTr="00C8515B">
        <w:trPr>
          <w:trHeight w:val="12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SZERBIAI SZLOVÁK MATICA - SZMHB ERZSÉBETLAK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000934438 2024 09427 005 001 000 001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ERZSÉBETLAKI SZLOVÁKOK KULTURÁLIS ÉRTÉKEINEK TERJESZTÉSE ÉS KULTURÁLIS ÖRÖKSÉGÉNEK MEGŐRZÉSE</w:t>
            </w:r>
          </w:p>
        </w:tc>
      </w:tr>
      <w:tr w:rsidR="00477AD8" w:rsidRPr="00E45493" w:rsidTr="00C8515B">
        <w:trPr>
          <w:trHeight w:val="10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VREDNE PČELICE SZLOVÁK NŐEGYESÜLET, LÚG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Lúg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001060107 2024 09427 005 001 000 001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hárs alatt hűsölünk, mézzel édesítünk rendezvény megszervezése</w:t>
            </w:r>
          </w:p>
        </w:tc>
      </w:tr>
      <w:tr w:rsidR="00477AD8" w:rsidRPr="00E45493" w:rsidTr="00C8515B">
        <w:trPr>
          <w:trHeight w:val="81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JANKO ČMELIK HŐS SZLOVÁK MŰVELŐDÉSI EGYESÜLET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Ópázova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001046720 2024 09427 005 001 000 001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Martin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Prebuđila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>Kao</w:t>
            </w:r>
            <w:proofErr w:type="spellEnd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>četiri</w:t>
            </w:r>
            <w:proofErr w:type="spellEnd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>godišnja</w:t>
            </w:r>
            <w:proofErr w:type="spellEnd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>doba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Jan Filip 70</w:t>
            </w:r>
            <w:r w:rsidR="006B07DD">
              <w:rPr>
                <w:rFonts w:asciiTheme="minorHAnsi" w:hAnsiTheme="minorHAnsi"/>
                <w:sz w:val="20"/>
                <w:szCs w:val="20"/>
              </w:rPr>
              <w:t>.</w:t>
            </w:r>
            <w:r w:rsidRPr="00E45493">
              <w:rPr>
                <w:rFonts w:asciiTheme="minorHAnsi" w:hAnsiTheme="minorHAnsi"/>
                <w:sz w:val="20"/>
                <w:szCs w:val="20"/>
              </w:rPr>
              <w:t xml:space="preserve"> évfordulója</w:t>
            </w:r>
          </w:p>
        </w:tc>
      </w:tr>
      <w:tr w:rsidR="00477AD8" w:rsidRPr="00E45493" w:rsidTr="00C8515B">
        <w:trPr>
          <w:trHeight w:val="96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SUNCOKRET SZLOVÁK MŰVELŐDÉSI EGYESÜLET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Nagylajosfalva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000970774 2024 09427 005 001 000 001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ŐRIZZÜK MEG ELŐDEINK ÖRÖKSÉGÉT</w:t>
            </w:r>
          </w:p>
        </w:tc>
      </w:tr>
      <w:tr w:rsidR="00477AD8" w:rsidRPr="00E45493" w:rsidTr="00C8515B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SZLOVÁK-SZERB TÁJÉKOZTATÁSI KÖZPONT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Liliomos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001048735 2024 09427 005 001 000 001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Gönyöleg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- mulatság</w:t>
            </w:r>
          </w:p>
        </w:tc>
      </w:tr>
      <w:tr w:rsidR="00477AD8" w:rsidRPr="00E45493" w:rsidTr="00C8515B">
        <w:trPr>
          <w:trHeight w:val="87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SZLOVÁK MŰVELŐDÉSI-TÁJÉKOZTATÁSI KÖZPONT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Kiszács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000973202 2024 09427 005 001 000 001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P.S. MIRA BRTKA KIÁLLÍTÁS</w:t>
            </w:r>
          </w:p>
        </w:tc>
      </w:tr>
      <w:tr w:rsidR="00477AD8" w:rsidRPr="00E45493" w:rsidTr="00C8515B">
        <w:trPr>
          <w:trHeight w:val="836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MIHAL GERŽA MŰVÉSZETI TÁRSASÁG, KISZÁCS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Kiszács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000915069 2024 09427 005 001 000 001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ANA HRĆAN ELSŐ ÖNÁLLÓ KIÁLLÍTÁSA</w:t>
            </w:r>
          </w:p>
        </w:tc>
      </w:tr>
      <w:tr w:rsidR="00477AD8" w:rsidRPr="00E45493" w:rsidTr="00C8515B">
        <w:trPr>
          <w:trHeight w:val="143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PINCÉDI SZLOVÁK MŰVELŐDÉSI EGYESÜLET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Pincéd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000829967 2024 09427 005 001 000 001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58. </w:t>
            </w:r>
            <w:r w:rsidRPr="006B07DD">
              <w:rPr>
                <w:rFonts w:asciiTheme="minorHAnsi" w:hAnsiTheme="minorHAnsi"/>
                <w:i/>
                <w:sz w:val="20"/>
                <w:szCs w:val="20"/>
              </w:rPr>
              <w:t>SUSRET U PIVNIČKOM POLJU</w:t>
            </w:r>
            <w:r w:rsidRPr="00E45493">
              <w:rPr>
                <w:rFonts w:asciiTheme="minorHAnsi" w:hAnsiTheme="minorHAnsi"/>
                <w:sz w:val="20"/>
                <w:szCs w:val="20"/>
              </w:rPr>
              <w:t xml:space="preserve"> NEMZETKÖZI SZLOVÁK NÉPDALÉNEKES FESZTIVÁL</w:t>
            </w:r>
          </w:p>
        </w:tc>
      </w:tr>
      <w:tr w:rsidR="00477AD8" w:rsidRPr="00E45493" w:rsidTr="00C8515B">
        <w:trPr>
          <w:trHeight w:val="77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SZLOVÁK MŰVELŐDÉSI-TÁJÉKOZTATÁSI KÖZPONT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Kiszács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000973293 2024 09427 005 001 000 001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P.S. MIRA BRTKA - NÉPVISELETEK FÉNYKÉPEZÉSE</w:t>
            </w:r>
          </w:p>
        </w:tc>
      </w:tr>
      <w:tr w:rsidR="00477AD8" w:rsidRPr="00E45493" w:rsidTr="00C8515B">
        <w:trPr>
          <w:trHeight w:val="9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SZERBIAI SZLOVÁK MATICA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001081719 2024 09427 005 001 000 001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Fürdőszobai berendezések beszerzése és beszerelése a szlovák otthonba Erzsébetlakon</w:t>
            </w:r>
          </w:p>
        </w:tc>
      </w:tr>
      <w:tr w:rsidR="00477AD8" w:rsidRPr="00E45493" w:rsidTr="00C8515B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SZERBIAI SZLOVÁK MATICA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001078046 2024 09427 005 001 000 001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Szlovák Népdalok Gyermekfesztiválja</w:t>
            </w:r>
          </w:p>
        </w:tc>
      </w:tr>
      <w:tr w:rsidR="00477AD8" w:rsidRPr="00E45493" w:rsidTr="00C8515B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SZERBIAI SZLOVÁK MATICA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001077069 2024 09427 005 001 000 001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SZLOVÁK NÉPÜNNEPÉLYEK 2024</w:t>
            </w:r>
          </w:p>
        </w:tc>
      </w:tr>
      <w:tr w:rsidR="00477AD8" w:rsidRPr="00E45493" w:rsidTr="00C8515B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INTEGRA 21 POLGÁRI EGYESÜLET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001046617 2024 09427 005 001 000 001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Kiszácsi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Hagyományőrző Napok -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Etno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Kiszács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2024</w:t>
            </w:r>
          </w:p>
        </w:tc>
      </w:tr>
      <w:tr w:rsidR="00477AD8" w:rsidRPr="00E45493" w:rsidTr="00C8515B">
        <w:trPr>
          <w:trHeight w:val="10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lastRenderedPageBreak/>
              <w:t>SZLOVÁK-TÁJÉKOZTATÁSI KÖZPONT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Palánka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001045064 2024 09427 005 001 000 001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tájam konyhája, a női alkotóművészet bemutatása lencsén keresztül</w:t>
            </w:r>
          </w:p>
        </w:tc>
      </w:tr>
      <w:tr w:rsidR="00477AD8" w:rsidRPr="00E45493" w:rsidTr="00C8515B">
        <w:trPr>
          <w:trHeight w:val="98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SZLOVÁK-SZERB TÁJÉKOZTATÁSI KÖZPONT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Liliomos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001033365 2024 09427 005 001 000 001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KAROL MILOSLAV LEHOTSKI KÉPZŐMŰVÉSZETI - IRODALMI SZÍNHÁZI ESTJE</w:t>
            </w:r>
          </w:p>
        </w:tc>
      </w:tr>
      <w:tr w:rsidR="00477AD8" w:rsidRPr="00E45493" w:rsidTr="00C8515B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PETROVAČKA DRUŽINA 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000872803 2024 09427 005 001 000 001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>MAJA</w:t>
            </w:r>
            <w:r w:rsidRPr="00E45493">
              <w:rPr>
                <w:rFonts w:asciiTheme="minorHAnsi" w:hAnsiTheme="minorHAnsi"/>
                <w:sz w:val="20"/>
                <w:szCs w:val="20"/>
              </w:rPr>
              <w:t xml:space="preserve"> HAGYOMÁNYOS FELÁLLÍTÁSA ÉS LEDÖNTÉSE</w:t>
            </w:r>
          </w:p>
        </w:tc>
      </w:tr>
      <w:tr w:rsidR="00477AD8" w:rsidRPr="00E45493" w:rsidTr="00C8515B">
        <w:trPr>
          <w:trHeight w:val="10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>SLOVENKA</w:t>
            </w:r>
            <w:r w:rsidRPr="00E45493">
              <w:rPr>
                <w:rFonts w:asciiTheme="minorHAnsi" w:hAnsiTheme="minorHAnsi"/>
                <w:sz w:val="20"/>
                <w:szCs w:val="20"/>
              </w:rPr>
              <w:t xml:space="preserve"> NŐEGYESÜLET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Dunagálos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001068133 2024 09427 005 001 000 001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kiállítással egybekötött ünnepség az első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dunagálosi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B07DD">
              <w:rPr>
                <w:rFonts w:asciiTheme="minorHAnsi" w:hAnsiTheme="minorHAnsi"/>
                <w:sz w:val="20"/>
                <w:szCs w:val="20"/>
              </w:rPr>
              <w:t xml:space="preserve">nőegyesület megalakulásának 90. </w:t>
            </w:r>
            <w:r w:rsidRPr="00E45493">
              <w:rPr>
                <w:rFonts w:asciiTheme="minorHAnsi" w:hAnsiTheme="minorHAnsi"/>
                <w:sz w:val="20"/>
                <w:szCs w:val="20"/>
              </w:rPr>
              <w:t>évfordulója alkalmából</w:t>
            </w:r>
          </w:p>
        </w:tc>
      </w:tr>
      <w:tr w:rsidR="00477AD8" w:rsidRPr="00E45493" w:rsidTr="00C8515B">
        <w:trPr>
          <w:trHeight w:val="88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SZLOVÁK NŐEGYESÜLETEK SZÖVETSÉGE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001068236 2024 09427 005 001 000 001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kreatív műhely brossok és ajándéktárgyak készítése különböző technikákkal</w:t>
            </w:r>
          </w:p>
        </w:tc>
      </w:tr>
      <w:tr w:rsidR="00477AD8" w:rsidRPr="00E45493" w:rsidTr="00C8515B">
        <w:trPr>
          <w:trHeight w:val="86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PAVEL JOZEF ŠAFARIK SZLOVÁK MŰVELŐDÉSI KÖZPONT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001068634 2024 09427 005 001 000 001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Ne </w:t>
            </w:r>
            <w:proofErr w:type="gramStart"/>
            <w:r w:rsidRPr="00E45493">
              <w:rPr>
                <w:rFonts w:asciiTheme="minorHAnsi" w:hAnsiTheme="minorHAnsi"/>
                <w:sz w:val="20"/>
                <w:szCs w:val="20"/>
              </w:rPr>
              <w:t>habozz</w:t>
            </w:r>
            <w:proofErr w:type="gram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csak táncolj</w:t>
            </w:r>
          </w:p>
        </w:tc>
      </w:tr>
      <w:tr w:rsidR="00477AD8" w:rsidRPr="00E45493" w:rsidTr="00C8515B">
        <w:trPr>
          <w:trHeight w:val="926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MIHAL GERŽA MŰVÉSZETI TÁRSASÁG, KISZÁCS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Kiszács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000934651 2024 09427 005 001 000 001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EMLÉKSZEK A RÉGI MESTERSÉGEKRE: KOVÁCSOK, LÁDÁSOK, KOSARASOK, KÉMÉNYSEPRŐK</w:t>
            </w:r>
          </w:p>
        </w:tc>
      </w:tr>
      <w:tr w:rsidR="00477AD8" w:rsidRPr="00E45493" w:rsidTr="00C8515B">
        <w:trPr>
          <w:trHeight w:val="8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STEFANIK 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Liliomos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001033266 2024 09427 005 001 000 001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MICHAL BENKA UČE NAPOK - LALIĆ-I SZÍNHÁZI NAPOK</w:t>
            </w:r>
          </w:p>
        </w:tc>
      </w:tr>
      <w:tr w:rsidR="00477AD8" w:rsidRPr="00E45493" w:rsidTr="00C8515B">
        <w:trPr>
          <w:trHeight w:val="79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ZVOLEN 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Kölpény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001068571 2024 09427 005 001 000 001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27.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Hontianska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parada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fesztiválon való részvétel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Balogrussóban</w:t>
            </w:r>
            <w:proofErr w:type="spellEnd"/>
          </w:p>
        </w:tc>
      </w:tr>
      <w:tr w:rsidR="00477AD8" w:rsidRPr="00E45493" w:rsidTr="00C8515B">
        <w:trPr>
          <w:trHeight w:val="8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PAVEL JOZEF ŠAFARIK SZLOVÁK MŰVELŐDÉSI KÖZPONT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001068617 2024 09427 005 001 000 001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Az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Agape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kamerakórus új cd-je</w:t>
            </w:r>
          </w:p>
        </w:tc>
      </w:tr>
      <w:tr w:rsidR="00477AD8" w:rsidRPr="00E45493" w:rsidTr="00C8515B">
        <w:trPr>
          <w:trHeight w:val="10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JEDNOTA TANÜGYI TÁRSASÁG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Dunagálos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001023559 2024 09427 005 001 000 001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6B07DD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52.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TANCUJ </w:t>
            </w:r>
            <w:proofErr w:type="spellStart"/>
            <w:r w:rsidR="00477AD8" w:rsidRPr="00E45493">
              <w:rPr>
                <w:rFonts w:asciiTheme="minorHAnsi" w:hAnsiTheme="minorHAnsi"/>
                <w:sz w:val="20"/>
                <w:szCs w:val="20"/>
              </w:rPr>
              <w:t>TANCUJ</w:t>
            </w:r>
            <w:proofErr w:type="spellEnd"/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NÉPMŰVÉSZETI FESZTIVÁL</w:t>
            </w:r>
          </w:p>
        </w:tc>
      </w:tr>
      <w:tr w:rsidR="00477AD8" w:rsidRPr="00E45493" w:rsidTr="00C8515B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LUG MLADOST 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Lúg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001078254 2024 09427 005 001 000 001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Az egyesület jubiláris évfordulója - egész esti program</w:t>
            </w:r>
          </w:p>
        </w:tc>
      </w:tr>
      <w:tr w:rsidR="00477AD8" w:rsidRPr="00E45493" w:rsidTr="00C8515B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GLOŽANSKA PALETA KÉPZŐMŰVÉSZEK EGYESÜLETE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Dunagálos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001077262 2024 09427 005 001 000 001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Festőiskola gyermekeknek</w:t>
            </w:r>
          </w:p>
        </w:tc>
      </w:tr>
      <w:tr w:rsidR="00477AD8" w:rsidRPr="00E45493" w:rsidTr="00C8515B">
        <w:trPr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LUG MLADOST 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Lúg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001047106 2024 09427 005 001 000 001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Folklór fesztiválokon való részvétel</w:t>
            </w:r>
          </w:p>
        </w:tc>
      </w:tr>
      <w:tr w:rsidR="00477AD8" w:rsidRPr="00E45493" w:rsidTr="00C8515B">
        <w:trPr>
          <w:trHeight w:val="113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KENYÉR ÉS TÁNC MŰVÉSZETI KÖZPONTJA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Ópázova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001068358 2024 09427 005 001 000 001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Vladimir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Hurban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Vladimirov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és visszhangjai a mi és európai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írónk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monográfiájának kiadása</w:t>
            </w:r>
          </w:p>
        </w:tc>
      </w:tr>
      <w:tr w:rsidR="00477AD8" w:rsidRPr="00E45493" w:rsidTr="00C8515B">
        <w:trPr>
          <w:trHeight w:val="6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GLOŽAN 13. APRIL 1941 MTT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Dunagálos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001068542 2024 09427 005 001 000 001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szlovák hagyományos karácsonyi szokások</w:t>
            </w:r>
          </w:p>
        </w:tc>
      </w:tr>
      <w:tr w:rsidR="00477AD8" w:rsidRPr="00E45493" w:rsidTr="00C8515B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lastRenderedPageBreak/>
              <w:t>HLAS LUDU EGYESÜLET, ÚJVIDÉK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001044893 2024 09427 005 001 000 001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>Naj</w:t>
            </w:r>
            <w:proofErr w:type="spellEnd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>Slovak</w:t>
            </w:r>
            <w:proofErr w:type="spellEnd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- </w:t>
            </w:r>
            <w:proofErr w:type="spellStart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>Naj</w:t>
            </w:r>
            <w:proofErr w:type="spellEnd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>Slovakinja</w:t>
            </w:r>
            <w:proofErr w:type="spellEnd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- </w:t>
            </w:r>
            <w:proofErr w:type="spellStart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>naj</w:t>
            </w:r>
            <w:proofErr w:type="spellEnd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>kolektiv</w:t>
            </w:r>
            <w:proofErr w:type="spellEnd"/>
          </w:p>
        </w:tc>
      </w:tr>
      <w:tr w:rsidR="00477AD8" w:rsidRPr="00E45493" w:rsidTr="00C8515B">
        <w:trPr>
          <w:trHeight w:val="82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SZERBIAI SZLOVÁK MATICA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001077162 2024 09427 005 001 000 001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Az alsóvidéki szlovák tanárok nemzetközi találkozója 2024-ben</w:t>
            </w:r>
          </w:p>
        </w:tc>
      </w:tr>
      <w:tr w:rsidR="00477AD8" w:rsidRPr="00E45493" w:rsidTr="00C8515B">
        <w:trPr>
          <w:trHeight w:val="7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FELDERÍTŐCSAPAT ANTALFALVA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Antalfalva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001067489 2024 09427 005 001 000 001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Cserkészet a szlovák térségekben -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Bivak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2024</w:t>
            </w:r>
          </w:p>
        </w:tc>
      </w:tr>
      <w:tr w:rsidR="00477AD8" w:rsidRPr="00E45493" w:rsidTr="00C8515B">
        <w:trPr>
          <w:trHeight w:val="10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JÁN KOLLÁR MŰVELŐDÉSI ÉS MŰVÉSZETI TÁRSASÁG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Bácsújfalu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000724931 2024 09427 005 001 000 001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ŐRIZZÜK ÉS DIGITALIZÁJUK A BÁCSÚJFALVI VAJDASÁGI SZLOVÁKOK HAGYOMÁNYÁT</w:t>
            </w:r>
          </w:p>
        </w:tc>
      </w:tr>
      <w:tr w:rsidR="00477AD8" w:rsidRPr="00E45493" w:rsidTr="00C8515B">
        <w:trPr>
          <w:trHeight w:val="8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OZVENA KÓRUS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Bácsújfalu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000955495 2024 09427 005 001 000 001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HAGYOMÁNY ÉS A DIGITALIZÁCIÓ ÖSSZEFONÓDÁSA MŰHELYFOGLALKOZÁSOKON KERESZTÜL</w:t>
            </w:r>
          </w:p>
        </w:tc>
      </w:tr>
      <w:tr w:rsidR="00477AD8" w:rsidRPr="00E45493" w:rsidTr="00C8515B">
        <w:trPr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PETRŐCI NŐEGYESÜLET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001061846 2024 09427 005 001 000 001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Karácsony hagyományos módon</w:t>
            </w:r>
          </w:p>
        </w:tc>
      </w:tr>
      <w:tr w:rsidR="00477AD8" w:rsidRPr="00E45493" w:rsidTr="00C8515B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PETROVAČKA DRUŽINA 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001067800 202409427 005 001 000 001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Folklór találkozó </w:t>
            </w:r>
            <w:proofErr w:type="gramStart"/>
            <w:r w:rsidRPr="00E45493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Erdőbádonyon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2024</w:t>
            </w:r>
          </w:p>
        </w:tc>
      </w:tr>
      <w:tr w:rsidR="00477AD8" w:rsidRPr="00E45493" w:rsidTr="00C8515B">
        <w:trPr>
          <w:trHeight w:val="10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SZLOVÁK KULTURÁLIS TURISZTIKAI INFORMÁCIÓS CEN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Aradác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001068132 2024 09427 005 001 000 001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bánáti szlovákok nemzeti öntudat-megőrzése oktatásának jelentősége</w:t>
            </w:r>
          </w:p>
        </w:tc>
      </w:tr>
      <w:tr w:rsidR="00477AD8" w:rsidRPr="00E45493" w:rsidTr="00C8515B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sz w:val="20"/>
                <w:szCs w:val="20"/>
              </w:rPr>
              <w:t>ÖSSZESEN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sz w:val="20"/>
                <w:szCs w:val="20"/>
              </w:rPr>
              <w:t>3 200 000,00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</w:tbl>
    <w:p w:rsidR="00477AD8" w:rsidRPr="00E45493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710" w:type="dxa"/>
        <w:tblInd w:w="-725" w:type="dxa"/>
        <w:tblLook w:val="04A0" w:firstRow="1" w:lastRow="0" w:firstColumn="1" w:lastColumn="0" w:noHBand="0" w:noVBand="1"/>
      </w:tblPr>
      <w:tblGrid>
        <w:gridCol w:w="2923"/>
        <w:gridCol w:w="1237"/>
        <w:gridCol w:w="1287"/>
        <w:gridCol w:w="1028"/>
        <w:gridCol w:w="1782"/>
        <w:gridCol w:w="2453"/>
      </w:tblGrid>
      <w:tr w:rsidR="00477AD8" w:rsidRPr="00E45493" w:rsidTr="00C8515B">
        <w:trPr>
          <w:trHeight w:val="440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BUNYEVÁC NEMZETI KÖZÖSSÉG</w:t>
            </w:r>
          </w:p>
        </w:tc>
      </w:tr>
      <w:tr w:rsidR="00477AD8" w:rsidRPr="00E45493" w:rsidTr="00C8515B">
        <w:trPr>
          <w:trHeight w:val="65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Település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tárgy száma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477AD8" w:rsidRPr="00E45493" w:rsidTr="00C8515B">
        <w:trPr>
          <w:trHeight w:val="654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ALEKSANDROVO 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001052522 2024 09427 005 001 000 001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Tavaszi szokások a bunyevácoknál</w:t>
            </w:r>
          </w:p>
        </w:tc>
      </w:tr>
      <w:tr w:rsidR="00477AD8" w:rsidRPr="00E45493" w:rsidTr="00C8515B">
        <w:trPr>
          <w:trHeight w:val="654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BUNJEVAČKO KOLO POLGÁRI EGYESÜLET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Zombor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220 000,00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001033270 2024 09427 005 001 000 001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Ádventi vásár 2024</w:t>
            </w:r>
          </w:p>
        </w:tc>
      </w:tr>
      <w:tr w:rsidR="00477AD8" w:rsidRPr="00E45493" w:rsidTr="00C8515B">
        <w:trPr>
          <w:trHeight w:val="654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BUNJEVAČKA VILA POLGÁRI EGYESÜLET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Kisbosznia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130 000,00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001052432 2024 09427 005 001 000 001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Ismerkedjünk meg Húsvétra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Kisboszniában</w:t>
            </w:r>
            <w:proofErr w:type="spellEnd"/>
          </w:p>
        </w:tc>
      </w:tr>
      <w:tr w:rsidR="00477AD8" w:rsidRPr="00E45493" w:rsidTr="00C8515B">
        <w:trPr>
          <w:trHeight w:val="654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AMBROZIJE ŠARČEVIĆ BUNYEVÁC OKTATÁSI ÉS KUTATÁSI KÖZPONT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000970638 2024 09427 005 001 000 001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Szeretek bunyevácul tanulni húsvéti kiállítás</w:t>
            </w:r>
          </w:p>
        </w:tc>
      </w:tr>
      <w:tr w:rsidR="00477AD8" w:rsidRPr="00E45493" w:rsidTr="00C8515B">
        <w:trPr>
          <w:trHeight w:val="654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AMBROZIJE ŠARČEVIĆ BUNYEVÁC OKTATÁSI ÉS KUTATÁSI KÖZPONT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000972613 2024 09427 005 001 000 001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Bunyevác anyanyelv napok 2024</w:t>
            </w:r>
          </w:p>
        </w:tc>
      </w:tr>
      <w:tr w:rsidR="00477AD8" w:rsidRPr="00E45493" w:rsidTr="00C8515B">
        <w:trPr>
          <w:trHeight w:val="654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BUNYEVÁC MŰVELŐDÉSI KÖZPONT, BAJMOK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Bajmok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000936704 2024 09427 005 001 000 001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Bunyeváci művelődési napok</w:t>
            </w:r>
          </w:p>
        </w:tc>
      </w:tr>
      <w:tr w:rsidR="00477AD8" w:rsidRPr="00E45493" w:rsidTr="00C8515B">
        <w:trPr>
          <w:trHeight w:val="449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sz w:val="20"/>
                <w:szCs w:val="20"/>
              </w:rPr>
              <w:t>ÖSSZESEN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sz w:val="20"/>
                <w:szCs w:val="20"/>
              </w:rPr>
              <w:t>1 050 000,00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77AD8" w:rsidRPr="00E45493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8515B" w:rsidRPr="00E45493" w:rsidRDefault="00C8515B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710" w:type="dxa"/>
        <w:tblInd w:w="-725" w:type="dxa"/>
        <w:tblLook w:val="04A0" w:firstRow="1" w:lastRow="0" w:firstColumn="1" w:lastColumn="0" w:noHBand="0" w:noVBand="1"/>
      </w:tblPr>
      <w:tblGrid>
        <w:gridCol w:w="2446"/>
        <w:gridCol w:w="1603"/>
        <w:gridCol w:w="1364"/>
        <w:gridCol w:w="1028"/>
        <w:gridCol w:w="2041"/>
        <w:gridCol w:w="2228"/>
      </w:tblGrid>
      <w:tr w:rsidR="00477AD8" w:rsidRPr="00E45493" w:rsidTr="00C8515B">
        <w:trPr>
          <w:trHeight w:val="431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ROMA NEMZETI KÖZÖSSÉG</w:t>
            </w:r>
          </w:p>
        </w:tc>
      </w:tr>
      <w:tr w:rsidR="00477AD8" w:rsidRPr="00E45493" w:rsidTr="00C8515B">
        <w:trPr>
          <w:trHeight w:val="51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Település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Pontszám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tárgy száma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Roma Felzárkóztatási Hivatal Szenttamás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Szenttamás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150 000,00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000724983 2024 09427 005 001 000 001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CIGÁNY TŰZ HAGYOMÁNYOS RENDEZVÉNY SZENTTAMÁS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ROMA KULTÚRA KUTATÁSI ÉS MEGŐRZÉSI KÖZPONT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000393028 2024 09427 005 001 000 001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>AGNI BOG VATRE RADIO</w:t>
            </w:r>
            <w:r w:rsidRPr="00E45493">
              <w:rPr>
                <w:rFonts w:asciiTheme="minorHAnsi" w:hAnsiTheme="minorHAnsi"/>
                <w:sz w:val="20"/>
                <w:szCs w:val="20"/>
              </w:rPr>
              <w:t xml:space="preserve"> DRÁMA GYERMEKEKNEK ROMA NYELVEN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Vajdasági Roma Gazdasági Központ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Zsablya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110 000,00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001050257 2024 09427 005 001 000 001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ROMA NAP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SAE ROMA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ROMA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EGYESÜLET KLÁRI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Klári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000664367 2024 09427 005 001 000 001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ROMA KULTÚRA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ČARAIN POLGÁROK EGYESÜLETE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Bácstóváros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001067876 2024 09427 005 001 000 001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ROMA NYELV NAPJA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JÓTETT JÓKÉNT JELENTKEZIK JÓTÉKONYSÁGI KÖZPONT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000973484 2024 09427 005 001 000 001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KÉPÜNK ÉS TÖRTÉNETÜNK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ROMA KÖZPONT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Cserépalja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001076352 2024 09427 005 001 000 001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ROMA MŰVELŐDÉSI NAPOK BÁNÁTBAN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FEHÉR ROMA LÁNY ROMA EGYESÜLET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000663801 2024 09427 005 001 000 001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HAGYOMÁNYOS ROMA BÁL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ROMA EGYESÜLET ZENTA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Zenta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001025915 2024 09427 005 001 000 001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ROMA HAGYOMÁNYOK ÁPOLÁSA ZENTÁN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FEKETE HÖLGY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001050068 2024 09427 005 001 000 001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JOGOM VAN TUTNI KIHEZ TARTOZOK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KARLÓCAI HAJNALOK ROMA EGYESÜLET KARLÓCA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Karlóca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000188948 2024 09427 005 001 000 001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KARLÓCAI HAJNALOK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ROMA EGYESÜLET PETRŐC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000307988 202409427 005 001 000 001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ROMOLÓGIAI NAPOK PETRŐCÖN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ČIRIKLJI EGYESÜLET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000307177 202409427 005 001 000 001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Trifun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Dimić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születési évfordulójának megünneplése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FIATAL ROMÁK EGYESÜLETE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Zombor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000724897 2024 09427 005 001 000 001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roma nyelv és régi mesterségek megőrzése és ápolása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Rumai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Romák Egyesülete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Ruma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000940180 2024 09427 005 001 000 001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nyelv, a népszokások, a régi mesterségek megóvása és ápolása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Roma Matica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000975836 2024 09427 005 001 000 001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érvényesítési akció intézkedéseinek népszerűsítése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lastRenderedPageBreak/>
              <w:t>Roma Szív Egyesület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Csóka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000975513 2024 09427 005 001 000 001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Télapó a küszöbön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Romena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Nőegyesület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000991824 2024 09427 005 001 000 001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Különbözők, de mégis egyformák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BÁNÁT GYERMEKEI CIVIL SZERVEZET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Alibunár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000992436 2024 09427 005 001 000 001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Mit jelent számunkra az április 8-a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Ači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Romák Egyesülete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000992590 2024 09427 005 001 000 001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ROMA NAP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Svetlost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Roma Egyesület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Bácskossuthfalva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000993132 2024 09427 005 001 000 001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ROMA NAP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Ašunen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Romale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Kevevára Község Roma Egyesülete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Kevevára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000993275 2024 09427 005 001 000 001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Miben rejlik a különbség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Útmutató a jövőbe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Izbiste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000994092 2024 09427 005 001 000 001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ROMA NAP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Roma Egyetemisták Egyesülete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001067739 2024 09427 005 001 000 001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MAGAS ROMA KULTÚRA VÍVMÁNYAI VILÁGNAPJA ÁPRILIS 8.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45493">
              <w:rPr>
                <w:rFonts w:asciiTheme="minorHAnsi" w:hAnsiTheme="minorHAnsi"/>
                <w:sz w:val="20"/>
                <w:szCs w:val="20"/>
              </w:rPr>
              <w:t>Bah</w:t>
            </w:r>
            <w:proofErr w:type="gram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Roma Egyesület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Nagybecskerek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001068173 2024 09427 005 001 000 001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az oktatás fontosságának népszerűsítése inkluzív műhelyeken keresztül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Mihajlo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Pupin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példája alapján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Impuls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Pancsova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Roma Női Integráció Polgári Egyesület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Pancsova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001081060 2024 09427 005 001 000 001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Hogy jobban megértsük egymást</w:t>
            </w:r>
          </w:p>
        </w:tc>
      </w:tr>
      <w:tr w:rsidR="00477AD8" w:rsidRPr="00E45493" w:rsidTr="00C8515B">
        <w:trPr>
          <w:trHeight w:val="647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Egy Lépéssel Közelebb Polgári Egyesület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00339202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roma kultúra megőrzése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Romák Gazdasági Előmozdításával Foglalkozó Központ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Mitrovica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000472516 2024 09427 005 001 000 001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Romák művészeti alkotásai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Veliki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Rit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Romák Egyesülete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001031918 2024 09427 005 001 000 001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hagyományos játékok és táncok útján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Lélek Orvossága Jótékonysági Polgári Egyesület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Bácsföldvár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000471794 2024 09427 005 001 000 001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Te is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birod</w:t>
            </w:r>
            <w:proofErr w:type="spellEnd"/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Đina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Humanitárius Egyesület</w:t>
            </w:r>
          </w:p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Bácsföldvár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90 000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000716691 2024 09427 005 001 000 001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ROMA IRODALMI KLUB 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ROMA ÉRTELMISÉG EURÓPAI SZÖVETSÉGE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000725034 2024 09427 005 001 000 001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roma nyelv őrzői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Phralipe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Polgári Egyesület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000724177 2024 09427 005 001 000 001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Fiatal roma irodalmárok, zenészek, képzőművészek tábora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Romnja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Roma Nőegyesület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Nezsény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000957262 2024 09427 005 001 000 001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ROMA NAP</w:t>
            </w:r>
          </w:p>
        </w:tc>
      </w:tr>
      <w:tr w:rsidR="00477AD8" w:rsidRPr="00E45493" w:rsidTr="00C8515B">
        <w:trPr>
          <w:trHeight w:val="765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lastRenderedPageBreak/>
              <w:t>FÚVÓSOK ÚJVIDÉK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Pétervárad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000339689202409427 005 001 000 001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AZ ÉN KULTÚRÁM</w:t>
            </w:r>
          </w:p>
        </w:tc>
      </w:tr>
      <w:tr w:rsidR="00477AD8" w:rsidRPr="00E45493" w:rsidTr="00C8515B">
        <w:trPr>
          <w:trHeight w:val="51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Igazságunk Polgári Egyesület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Zsablya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000724272 2024 09427 005 001 000 001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roma fiatal férfiak és nők amatőr népművészeti alkotása</w:t>
            </w:r>
          </w:p>
        </w:tc>
      </w:tr>
      <w:tr w:rsidR="00477AD8" w:rsidRPr="00E45493" w:rsidTr="00C8515B">
        <w:trPr>
          <w:trHeight w:val="80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Magic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Voice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Énekes Oktatói Központ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001060305 2024 09427 005 001 000 001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Roma kultúra</w:t>
            </w:r>
          </w:p>
        </w:tc>
      </w:tr>
      <w:tr w:rsidR="00477AD8" w:rsidRPr="00E45493" w:rsidTr="00C8515B">
        <w:trPr>
          <w:trHeight w:val="69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sz w:val="20"/>
                <w:szCs w:val="20"/>
              </w:rPr>
              <w:t>ÖSSZESEN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sz w:val="20"/>
                <w:szCs w:val="20"/>
              </w:rPr>
              <w:t>3 350 000,00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77AD8" w:rsidRPr="00E45493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1432"/>
        <w:gridCol w:w="1436"/>
        <w:gridCol w:w="1028"/>
        <w:gridCol w:w="2069"/>
        <w:gridCol w:w="2244"/>
      </w:tblGrid>
      <w:tr w:rsidR="00477AD8" w:rsidRPr="00E45493" w:rsidTr="00C8515B">
        <w:trPr>
          <w:trHeight w:val="395"/>
        </w:trPr>
        <w:tc>
          <w:tcPr>
            <w:tcW w:w="10710" w:type="dxa"/>
            <w:gridSpan w:val="6"/>
            <w:shd w:val="clear" w:color="000000" w:fill="C0C0C0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NÉMET NEMZETI KÖZÖSSÉG</w:t>
            </w:r>
          </w:p>
        </w:tc>
      </w:tr>
      <w:tr w:rsidR="00477AD8" w:rsidRPr="00E45493" w:rsidTr="00C8515B">
        <w:trPr>
          <w:trHeight w:val="600"/>
        </w:trPr>
        <w:tc>
          <w:tcPr>
            <w:tcW w:w="2520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40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Település</w:t>
            </w:r>
          </w:p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000000" w:fill="C0C0C0"/>
            <w:vAlign w:val="center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990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2070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tárgy száma</w:t>
            </w:r>
          </w:p>
        </w:tc>
        <w:tc>
          <w:tcPr>
            <w:tcW w:w="2250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477AD8" w:rsidRPr="00E45493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SYRMISCH MITROWITZ NÉMETEK EGYESÜLETE MITROVICA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Mitrovica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99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07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001052152 2024 09427 005 001 000 001</w:t>
            </w:r>
          </w:p>
        </w:tc>
        <w:tc>
          <w:tcPr>
            <w:tcW w:w="22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Ádventi műhelyfoglalkozások</w:t>
            </w:r>
          </w:p>
        </w:tc>
      </w:tr>
      <w:tr w:rsidR="00477AD8" w:rsidRPr="00E45493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GERHARD NÉMET JÓTÉKONYSÁGI EGYESÜLET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Zombor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9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07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001081590 2024 09427 005 001 000 001</w:t>
            </w:r>
          </w:p>
        </w:tc>
        <w:tc>
          <w:tcPr>
            <w:tcW w:w="22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Ismerkedjünk és vegyük fel a kapcsolatot</w:t>
            </w:r>
          </w:p>
        </w:tc>
      </w:tr>
      <w:tr w:rsidR="00477AD8" w:rsidRPr="00E45493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Galambocska Nemzeti Kisebbségek Egyesülete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99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7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000339476202409427 005 001 000 001</w:t>
            </w:r>
          </w:p>
        </w:tc>
        <w:tc>
          <w:tcPr>
            <w:tcW w:w="22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Az én német kultúrám</w:t>
            </w:r>
          </w:p>
        </w:tc>
      </w:tr>
      <w:tr w:rsidR="00477AD8" w:rsidRPr="00E45493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SYRMISCH MITROWITZ NÉMETEK EGYESÜLETE MITROVICA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Mitrovica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99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7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001082439 2024 09427 005 001 000 001</w:t>
            </w:r>
          </w:p>
        </w:tc>
        <w:tc>
          <w:tcPr>
            <w:tcW w:w="22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Húsvéti műhelyfoglalkozások</w:t>
            </w:r>
          </w:p>
        </w:tc>
      </w:tr>
      <w:tr w:rsidR="00477AD8" w:rsidRPr="00E45493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ZICHYFALVA KÖZSÉGI NÉMETEK EGYESÜLETE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Zichyfalva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30 000,00</w:t>
            </w:r>
          </w:p>
        </w:tc>
        <w:tc>
          <w:tcPr>
            <w:tcW w:w="99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07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00033557509427 005 001 000 001</w:t>
            </w:r>
          </w:p>
        </w:tc>
        <w:tc>
          <w:tcPr>
            <w:tcW w:w="22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ART FESZTIVÁL 2024</w:t>
            </w:r>
          </w:p>
        </w:tc>
      </w:tr>
      <w:tr w:rsidR="00477AD8" w:rsidRPr="00E45493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Provens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Szakmai Képességeket Fejlesztő Egyesület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20 000,00</w:t>
            </w:r>
          </w:p>
        </w:tc>
        <w:tc>
          <w:tcPr>
            <w:tcW w:w="99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07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000673242 2024 09427 005 001 000 001</w:t>
            </w:r>
          </w:p>
        </w:tc>
        <w:tc>
          <w:tcPr>
            <w:tcW w:w="22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szerb és a német nyelv multimédiás összehasonlító térképezése</w:t>
            </w:r>
          </w:p>
        </w:tc>
      </w:tr>
      <w:tr w:rsidR="00477AD8" w:rsidRPr="00E45493" w:rsidTr="00C8515B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sz w:val="20"/>
                <w:szCs w:val="20"/>
              </w:rPr>
              <w:t>ÖSSZESEN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5310" w:type="dxa"/>
            <w:gridSpan w:val="3"/>
            <w:shd w:val="clear" w:color="auto" w:fill="auto"/>
            <w:vAlign w:val="center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</w:tbl>
    <w:p w:rsidR="00477AD8" w:rsidRPr="00E45493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1440"/>
        <w:gridCol w:w="1350"/>
        <w:gridCol w:w="1080"/>
        <w:gridCol w:w="2070"/>
        <w:gridCol w:w="2250"/>
      </w:tblGrid>
      <w:tr w:rsidR="00477AD8" w:rsidRPr="00E45493" w:rsidTr="00C8515B">
        <w:trPr>
          <w:trHeight w:val="600"/>
        </w:trPr>
        <w:tc>
          <w:tcPr>
            <w:tcW w:w="10710" w:type="dxa"/>
            <w:gridSpan w:val="6"/>
            <w:shd w:val="clear" w:color="000000" w:fill="C0C0C0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CSEH NEMZETI KÖZÖSSÉG</w:t>
            </w:r>
          </w:p>
        </w:tc>
      </w:tr>
      <w:tr w:rsidR="00477AD8" w:rsidRPr="00E45493" w:rsidTr="00C8515B">
        <w:trPr>
          <w:trHeight w:val="600"/>
        </w:trPr>
        <w:tc>
          <w:tcPr>
            <w:tcW w:w="2520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40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Település</w:t>
            </w:r>
          </w:p>
        </w:tc>
        <w:tc>
          <w:tcPr>
            <w:tcW w:w="1350" w:type="dxa"/>
            <w:shd w:val="clear" w:color="000000" w:fill="C0C0C0"/>
            <w:vAlign w:val="center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1080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2070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tárgy száma</w:t>
            </w:r>
          </w:p>
        </w:tc>
        <w:tc>
          <w:tcPr>
            <w:tcW w:w="2250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477AD8" w:rsidRPr="00E45493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CSEH SZÓNOKLAT MŰVELŐDÉSI OKTATÁSI EGYESÜLET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Versec</w:t>
            </w:r>
          </w:p>
        </w:tc>
        <w:tc>
          <w:tcPr>
            <w:tcW w:w="13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108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07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00304282202409427 005 001 000 001</w:t>
            </w:r>
          </w:p>
        </w:tc>
        <w:tc>
          <w:tcPr>
            <w:tcW w:w="22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HÚSVÉTI KONCERT </w:t>
            </w:r>
          </w:p>
        </w:tc>
      </w:tr>
      <w:tr w:rsidR="00477AD8" w:rsidRPr="00E45493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sz w:val="20"/>
                <w:szCs w:val="20"/>
              </w:rPr>
              <w:t xml:space="preserve">ÖSSZESEN 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sz w:val="20"/>
                <w:szCs w:val="20"/>
              </w:rPr>
              <w:t>70 000,00</w:t>
            </w:r>
          </w:p>
        </w:tc>
        <w:tc>
          <w:tcPr>
            <w:tcW w:w="5400" w:type="dxa"/>
            <w:gridSpan w:val="3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77AD8" w:rsidRPr="00E45493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62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1432"/>
        <w:gridCol w:w="1344"/>
        <w:gridCol w:w="1028"/>
        <w:gridCol w:w="2196"/>
        <w:gridCol w:w="2131"/>
      </w:tblGrid>
      <w:tr w:rsidR="00477AD8" w:rsidRPr="00E45493" w:rsidTr="00C8515B">
        <w:trPr>
          <w:trHeight w:val="404"/>
        </w:trPr>
        <w:tc>
          <w:tcPr>
            <w:tcW w:w="10620" w:type="dxa"/>
            <w:gridSpan w:val="6"/>
            <w:shd w:val="clear" w:color="000000" w:fill="C0C0C0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MACEDÓN NEMZETI KÖZÖSSÉG</w:t>
            </w:r>
          </w:p>
        </w:tc>
      </w:tr>
      <w:tr w:rsidR="00477AD8" w:rsidRPr="00E45493" w:rsidTr="00C8515B">
        <w:trPr>
          <w:trHeight w:val="600"/>
        </w:trPr>
        <w:tc>
          <w:tcPr>
            <w:tcW w:w="2520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40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Település</w:t>
            </w:r>
          </w:p>
        </w:tc>
        <w:tc>
          <w:tcPr>
            <w:tcW w:w="1350" w:type="dxa"/>
            <w:shd w:val="clear" w:color="000000" w:fill="C0C0C0"/>
            <w:vAlign w:val="center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900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2250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tárgy száma</w:t>
            </w:r>
          </w:p>
        </w:tc>
        <w:tc>
          <w:tcPr>
            <w:tcW w:w="2160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477AD8" w:rsidRPr="00E45493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Ilinden-Jabuka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Macedón Nemzeti Közösség Polgári Egyesület Almás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Almás</w:t>
            </w:r>
          </w:p>
        </w:tc>
        <w:tc>
          <w:tcPr>
            <w:tcW w:w="13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90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2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000859988 2024 09427 005 001 000 001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AZ ILINDEN NEMZETI ÜNNEP JUBILEUMI ÜNNEPSÉGE</w:t>
            </w:r>
          </w:p>
        </w:tc>
      </w:tr>
      <w:tr w:rsidR="00477AD8" w:rsidRPr="00E45493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lastRenderedPageBreak/>
              <w:t>MAKEDONSKO SUNCE MACEDÓN KULTÚRA MEGŐRZÉSÉNEK ÉS ELŐMOZDÍTÁSÁNAK ALAPÍTVÁNYA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3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0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2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000327285 202409427 005 001 000 001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VAJDASÁGI MACEDÓN HAGYOMÁNYOK FESZTIVÁLJA 2024</w:t>
            </w:r>
          </w:p>
        </w:tc>
      </w:tr>
      <w:tr w:rsidR="00477AD8" w:rsidRPr="00E45493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MACEDÓN HAGYOMÁNYOK VÉDELMÉVEL ÉS ÁPOLÁSÁVAL FOGLALKOZÓ EGYESÜLET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Pancsova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90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22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000816059 2024 09427 005 001 000 001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VODICI</w:t>
            </w:r>
          </w:p>
        </w:tc>
      </w:tr>
      <w:tr w:rsidR="00477AD8" w:rsidRPr="00E45493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VARDAR MACEDÓN NEMZETI KÖZÖSSÉG POLGÁRI EGYESÜLET FERENCHALOM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Ferenchalom</w:t>
            </w:r>
          </w:p>
        </w:tc>
        <w:tc>
          <w:tcPr>
            <w:tcW w:w="13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0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2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000816477 2024 09427 005 001 000 001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MACEDÓN HAGYOMÁNYOK ÉS A NÉPMŰVÉSZETI ALKOTÁSOK ÁPOLÁSA ÉS MEGŐRZÉSE</w:t>
            </w:r>
          </w:p>
        </w:tc>
      </w:tr>
      <w:tr w:rsidR="00477AD8" w:rsidRPr="00E45493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MACEDÓN HAGYOMÁNY ÉS KÜLÖNLEGESSÉGEK MEGÓVÁSÁNAK ÉS AFFIRMÁLÁSÁNAK KÖZPONTJA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Ferenchalom</w:t>
            </w:r>
          </w:p>
        </w:tc>
        <w:tc>
          <w:tcPr>
            <w:tcW w:w="13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90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2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000905148 2024 09427 005 001 000 001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VIDEÓKLIP FORGATÁSA ÉS CD KIDOLGOZÁSA</w:t>
            </w:r>
          </w:p>
        </w:tc>
      </w:tr>
      <w:tr w:rsidR="00477AD8" w:rsidRPr="00E45493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MAK-INFO MACEDÓN ÚJSÁGÍRÓK EGYESÜLETE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Pancsova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90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2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000864484 2024 09427 005 001 000 001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MACEDÓN MŰVÉSZEK FÉNYKÉPEI SZERBIÁBAN</w:t>
            </w:r>
          </w:p>
        </w:tc>
      </w:tr>
      <w:tr w:rsidR="00477AD8" w:rsidRPr="00E45493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VARDAR MACEDÓN NEMZETI KÖZÖSSÉG POLGÁRI EGYESÜLET VERSEC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Versec</w:t>
            </w:r>
          </w:p>
        </w:tc>
        <w:tc>
          <w:tcPr>
            <w:tcW w:w="13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90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2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000935793 2024 09427 005 001 000 001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HÉTNAPOS OKTATÁSI MŰHELY MÁJUS 24-E, SZENT CIRILL ÉS METÓD NAPJA ALKALMÁBÓL</w:t>
            </w:r>
          </w:p>
        </w:tc>
      </w:tr>
      <w:tr w:rsidR="00477AD8" w:rsidRPr="00E45493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MACEDÓN NEMZETI KISEBBSÉG POLGÁRI EGYESÜLETE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Pancsova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90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2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001046847 2024 09427 005 001 000 001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MACEDÓN MŰVELŐDÉSI NAPOK PANCSOVÁN</w:t>
            </w:r>
          </w:p>
        </w:tc>
      </w:tr>
      <w:tr w:rsidR="00477AD8" w:rsidRPr="00E45493" w:rsidTr="00C8515B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CIRILL ÉS METÓD MACEDÓN KISEBBSÉGI POLGÁRI EGYESÜLET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3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90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2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000854345 2024 09427 005 001 000 001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Macedón művelődési napok Újvidéken</w:t>
            </w:r>
          </w:p>
        </w:tc>
      </w:tr>
      <w:tr w:rsidR="00477AD8" w:rsidRPr="00E45493" w:rsidTr="00C8515B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sz w:val="20"/>
                <w:szCs w:val="20"/>
              </w:rPr>
              <w:t>ÖSSZESEN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660 000,00</w:t>
            </w:r>
          </w:p>
        </w:tc>
        <w:tc>
          <w:tcPr>
            <w:tcW w:w="5310" w:type="dxa"/>
            <w:gridSpan w:val="3"/>
            <w:shd w:val="clear" w:color="auto" w:fill="auto"/>
            <w:vAlign w:val="center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</w:tbl>
    <w:p w:rsidR="00477AD8" w:rsidRPr="00E45493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62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444"/>
        <w:gridCol w:w="1343"/>
        <w:gridCol w:w="1028"/>
        <w:gridCol w:w="2230"/>
        <w:gridCol w:w="2144"/>
      </w:tblGrid>
      <w:tr w:rsidR="00477AD8" w:rsidRPr="00E45493" w:rsidTr="001C652E">
        <w:trPr>
          <w:trHeight w:val="314"/>
        </w:trPr>
        <w:tc>
          <w:tcPr>
            <w:tcW w:w="10620" w:type="dxa"/>
            <w:gridSpan w:val="6"/>
            <w:shd w:val="clear" w:color="000000" w:fill="C0C0C0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MÁS NEMZETI KÖZÖSSÉGEK </w:t>
            </w:r>
          </w:p>
        </w:tc>
      </w:tr>
      <w:tr w:rsidR="00477AD8" w:rsidRPr="00E45493" w:rsidTr="001C652E">
        <w:trPr>
          <w:trHeight w:val="600"/>
        </w:trPr>
        <w:tc>
          <w:tcPr>
            <w:tcW w:w="2520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40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Település</w:t>
            </w:r>
          </w:p>
        </w:tc>
        <w:tc>
          <w:tcPr>
            <w:tcW w:w="1350" w:type="dxa"/>
            <w:shd w:val="clear" w:color="000000" w:fill="C0C0C0"/>
            <w:vAlign w:val="center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Az odaítélendő összeg</w:t>
            </w:r>
          </w:p>
        </w:tc>
        <w:tc>
          <w:tcPr>
            <w:tcW w:w="900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2250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tárgy száma</w:t>
            </w:r>
          </w:p>
        </w:tc>
        <w:tc>
          <w:tcPr>
            <w:tcW w:w="2160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477AD8" w:rsidRPr="00E45493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GÖRÖG NEMZETI KISEBBSÉG SZERBIÁBAN ALAPÍTVÁNY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3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90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2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000724137 2024 09427 005 001 000 001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EMLÉKMŰ FELÁLLÍTÁSA BULKESZIBEN</w:t>
            </w:r>
          </w:p>
        </w:tc>
      </w:tr>
      <w:tr w:rsidR="00477AD8" w:rsidRPr="00E45493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TRANDAFIL NEM KORMÁNYZATI SZERVEZET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3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90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2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000482211 2024 09427 005 001 000 001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GÖRÖG MŰVELŐDÉSI NAPOK ÚJVIDÉKEN</w:t>
            </w:r>
          </w:p>
        </w:tc>
      </w:tr>
      <w:tr w:rsidR="00477AD8" w:rsidRPr="00E45493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Galambocska Nemzeti Kisebbségek Egyesülete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3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90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2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001044720 2024 09427 005 001 000 001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BETŰRŐL BETŰRE</w:t>
            </w:r>
          </w:p>
        </w:tc>
      </w:tr>
      <w:tr w:rsidR="00477AD8" w:rsidRPr="00E45493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Galambocska Nemzeti Kisebbségek Egyesülete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3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90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2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000339577202409427 005 001 000 001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MEGŐRIZNI A FELEDÉSTŐL</w:t>
            </w:r>
          </w:p>
        </w:tc>
      </w:tr>
      <w:tr w:rsidR="00477AD8" w:rsidRPr="00E45493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EUREKA 021 EGÉSZSÉGES ÖTLETEKET NÉPSZERŰSÍTŐ KÖZPONT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Kamenica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90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2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000715068 2024 09427 005 001 000 001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AZ OROSZ KLASSZISOK TISZTELETÉRE - KIS SZAVALÓK OROSZORSZÁGBÓL ÉS SZERBIÁBÓL</w:t>
            </w:r>
          </w:p>
        </w:tc>
      </w:tr>
      <w:tr w:rsidR="00477AD8" w:rsidRPr="00E45493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BOLGÁR NYELVI, IRODALMI ÉS MŰVELŐDÉSI TÁRSASÁG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3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130 000,00</w:t>
            </w:r>
          </w:p>
        </w:tc>
        <w:tc>
          <w:tcPr>
            <w:tcW w:w="90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2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000830606 2024 09427 005 001 000 001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 ÉS LJUBEN KARAVELOV</w:t>
            </w:r>
          </w:p>
        </w:tc>
      </w:tr>
      <w:tr w:rsidR="00477AD8" w:rsidRPr="00E45493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lastRenderedPageBreak/>
              <w:t>Újvidéki Zsidó Közösség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3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90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2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001062091 2024 09427 005 001 000 001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NE FELEDKEZZÜNK MEG HONFITÁRSAINKRÓ - KIS ZSIDÓ KÖZÖSSÉGEKRŐL, AKIK ELTÜNTEK A HOLOKAUSZTBAN</w:t>
            </w:r>
          </w:p>
        </w:tc>
      </w:tr>
      <w:tr w:rsidR="00477AD8" w:rsidRPr="00E45493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UNITUM ÚJVIDÉK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3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90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2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001053055 2024 09427 005 001 000 001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VALH KULTÚRA</w:t>
            </w:r>
          </w:p>
        </w:tc>
      </w:tr>
      <w:tr w:rsidR="00477AD8" w:rsidRPr="00E45493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RUSIJA - HONFITÁRSAK ÉS OROSZ BARÁTOK TÁRSASÁGA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Kamenica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90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2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001003503 2024 09427 005 001 000 001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E45493" w:rsidRDefault="006B07DD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07DD">
              <w:rPr>
                <w:rFonts w:asciiTheme="minorHAnsi" w:hAnsiTheme="minorHAnsi"/>
                <w:sz w:val="20"/>
                <w:szCs w:val="20"/>
              </w:rPr>
              <w:t>OROSZ MŰVELŐDÉSI NAPOK</w:t>
            </w:r>
          </w:p>
        </w:tc>
      </w:tr>
      <w:tr w:rsidR="00477AD8" w:rsidRPr="00E45493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AKADEMAC MŰVELŐDÉSI, OKTATÁSI ÉS MÉDIAKÖZPONT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Karlóca</w:t>
            </w:r>
          </w:p>
        </w:tc>
        <w:tc>
          <w:tcPr>
            <w:tcW w:w="13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90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2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000705813 2024 09427 005 001 000 001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LENCYEL IMMATERIÁLIS KULTURÁLIS ÖRÖKSÉG ÉRVÉNYESÍTÉSE</w:t>
            </w:r>
          </w:p>
        </w:tc>
      </w:tr>
      <w:tr w:rsidR="00477AD8" w:rsidRPr="00E45493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ARS NIKA 1994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3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90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2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000339767202409427 005 001 000 001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SZIVÁRVÁNY SZÍNEIBEN</w:t>
            </w:r>
          </w:p>
        </w:tc>
      </w:tr>
      <w:tr w:rsidR="00477AD8" w:rsidRPr="00E45493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PLANIKA SZLOVÉNOK TÁRSASÁGA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Nagybecskerek</w:t>
            </w:r>
          </w:p>
        </w:tc>
        <w:tc>
          <w:tcPr>
            <w:tcW w:w="13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90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2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00248011202409427 005 001 000 001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MI SZLOVÉN SZÓNOKLATUNK</w:t>
            </w:r>
          </w:p>
        </w:tc>
      </w:tr>
      <w:tr w:rsidR="00477AD8" w:rsidRPr="00E45493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LOGORSKA DOLINA DÉL-BÁNÁTI SZLOVÉN EGYESÜLET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Pancsova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90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2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000828279 2024 09427 005 001 000 001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SZLOVÉN KÜLÖNLEGESSÉGEINK</w:t>
            </w:r>
          </w:p>
        </w:tc>
      </w:tr>
      <w:tr w:rsidR="00477AD8" w:rsidRPr="00E45493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Magic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Voice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Énekes Oktatói Központ</w:t>
            </w:r>
          </w:p>
        </w:tc>
        <w:tc>
          <w:tcPr>
            <w:tcW w:w="144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3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90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2250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001051861 2024 09427 005 001 000 001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E45493" w:rsidRDefault="006B07DD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OROSZ KULTÚRA</w:t>
            </w:r>
          </w:p>
        </w:tc>
      </w:tr>
      <w:tr w:rsidR="00477AD8" w:rsidRPr="00E45493" w:rsidTr="001C652E">
        <w:trPr>
          <w:trHeight w:val="5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sz w:val="20"/>
                <w:szCs w:val="20"/>
              </w:rPr>
              <w:t>ÖSSZESEN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5310" w:type="dxa"/>
            <w:gridSpan w:val="3"/>
            <w:shd w:val="clear" w:color="auto" w:fill="auto"/>
            <w:vAlign w:val="center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</w:tr>
    </w:tbl>
    <w:p w:rsidR="00477AD8" w:rsidRPr="00E45493" w:rsidRDefault="00477AD8" w:rsidP="00477AD8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</w:p>
    <w:p w:rsidR="002737C2" w:rsidRPr="00E45493" w:rsidRDefault="002737C2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45493">
        <w:rPr>
          <w:rFonts w:asciiTheme="minorHAnsi" w:hAnsiTheme="minorHAnsi"/>
          <w:b/>
          <w:sz w:val="20"/>
          <w:szCs w:val="20"/>
        </w:rPr>
        <w:t>II.</w:t>
      </w:r>
    </w:p>
    <w:p w:rsidR="0016497D" w:rsidRPr="00E45493" w:rsidRDefault="002737C2" w:rsidP="00477AD8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E45493">
        <w:rPr>
          <w:rFonts w:asciiTheme="minorHAnsi" w:hAnsiTheme="minorHAnsi"/>
          <w:sz w:val="20"/>
          <w:szCs w:val="20"/>
        </w:rPr>
        <w:t xml:space="preserve">Pályázók, akik programjai/projektjei az értékelés során </w:t>
      </w:r>
      <w:proofErr w:type="gramStart"/>
      <w:r w:rsidRPr="00E45493">
        <w:rPr>
          <w:rFonts w:asciiTheme="minorHAnsi" w:hAnsiTheme="minorHAnsi"/>
          <w:sz w:val="20"/>
          <w:szCs w:val="20"/>
        </w:rPr>
        <w:t>kevesebb</w:t>
      </w:r>
      <w:proofErr w:type="gramEnd"/>
      <w:r w:rsidRPr="00E45493">
        <w:rPr>
          <w:rFonts w:asciiTheme="minorHAnsi" w:hAnsiTheme="minorHAnsi"/>
          <w:sz w:val="20"/>
          <w:szCs w:val="20"/>
        </w:rPr>
        <w:t xml:space="preserve"> mint 10 pontot szereztek meg, és akik nem részesülnek támogatásban:</w:t>
      </w:r>
    </w:p>
    <w:tbl>
      <w:tblPr>
        <w:tblW w:w="10620" w:type="dxa"/>
        <w:tblInd w:w="-725" w:type="dxa"/>
        <w:tblLook w:val="04A0" w:firstRow="1" w:lastRow="0" w:firstColumn="1" w:lastColumn="0" w:noHBand="0" w:noVBand="1"/>
      </w:tblPr>
      <w:tblGrid>
        <w:gridCol w:w="2828"/>
        <w:gridCol w:w="1603"/>
        <w:gridCol w:w="1028"/>
        <w:gridCol w:w="2250"/>
        <w:gridCol w:w="3330"/>
      </w:tblGrid>
      <w:tr w:rsidR="00477AD8" w:rsidRPr="00E45493" w:rsidTr="001C652E">
        <w:trPr>
          <w:trHeight w:val="25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Pályázó</w:t>
            </w:r>
          </w:p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Település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tárgy száma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Órás-Villa Polgári Egyesület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Horgos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000306480 2024 09427 005 001 000 001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Bartók dallamok az Órás Villa szőlőskertjéből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Szűcs Imre Magyar Oktatást és Művelődést Fejlesztő Társulás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Udvarnok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000399048 2024 09427 005 001 000 001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Szűcs Imre vajdasági nagy versmondó verseny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ORGONA A KÉZMŰVESSÉGEK HAGYOMÁNYÁT ÁPOLÓ TÁRSASÁG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Torda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000956218 2024 09427 005 001 000 001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Kukorica Fesztivál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Interetno</w:t>
            </w:r>
            <w:proofErr w:type="spellEnd"/>
            <w:r w:rsidRPr="00E4549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Összművészeti</w:t>
            </w:r>
            <w:proofErr w:type="spellEnd"/>
            <w:r w:rsidRPr="00E45493">
              <w:rPr>
                <w:rFonts w:ascii="Calibri" w:hAnsi="Calibri"/>
                <w:sz w:val="20"/>
                <w:szCs w:val="20"/>
              </w:rPr>
              <w:t xml:space="preserve"> Társulás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Szabadka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000971401 2024 09427 005 001 000 001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A kultúrák átjárása és önkéntesség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UDVARNOK MŰVELŐDÉSI EGYESÜLET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Udvarnok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000398680 2024 09427 005 001 000 001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Magyar népművészeti örökség bemutatása Udvarnokon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Gion Nándor Kulturális Központ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Szenttamás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000479223 2024 09427 005 001 000 001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29-ik Aranycitera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Gion Nándor Kulturális Központ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Szenttamás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000479478 2024 09427 005 001 000 001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A különös jelentőségű kulturális javak bemutatása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Vajdasági Tehetségsegítő Tanács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Szabadka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000717437 2024 09427 005 001 000 001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Karrierfejlesztés - Szakközépiskolák versenye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Észak-bácskai Magyar Pedagógusok Egyesülete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Szabadka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000717688 2024 09427 005 001 000 001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Kreatív pedagógia - digitális eszközökkel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Aranykapu Művelődési Egyesület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Ada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000724114 2024 09427 005 001 000 001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Mesterségek napja a hagyományok házában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lastRenderedPageBreak/>
              <w:t>Moholi</w:t>
            </w:r>
            <w:proofErr w:type="spellEnd"/>
            <w:r w:rsidRPr="00E45493">
              <w:rPr>
                <w:rFonts w:ascii="Calibri" w:hAnsi="Calibri"/>
                <w:sz w:val="20"/>
                <w:szCs w:val="20"/>
              </w:rPr>
              <w:t xml:space="preserve"> Családok Egyesülete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Mohol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000830316 2024 09427 005 001 000 001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Erély (Románia) felfedezése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Tiszaszentmiklósi Magyar Kultúrkör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Tiszaszentmiklós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000852073 2024 09427 005 001 000 001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Szent István nap megünneplése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Szent István Király Hagyományőrző Magyar Művelődési Egyesület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Hódegyháza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000852325 2024 09427 005 001 000 001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Szent István-napi ünnepségek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Nojcsek</w:t>
            </w:r>
            <w:proofErr w:type="spellEnd"/>
            <w:r w:rsidRPr="00E45493">
              <w:rPr>
                <w:rFonts w:ascii="Calibri" w:hAnsi="Calibri"/>
                <w:sz w:val="20"/>
                <w:szCs w:val="20"/>
              </w:rPr>
              <w:t xml:space="preserve"> Polgárok Egyesülete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Szabadka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000955990 2024 09427 005 001 000 001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 xml:space="preserve">Tavaszi tánc - </w:t>
            </w: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etno</w:t>
            </w:r>
            <w:proofErr w:type="spellEnd"/>
            <w:r w:rsidRPr="00E45493">
              <w:rPr>
                <w:rFonts w:ascii="Calibri" w:hAnsi="Calibri"/>
                <w:sz w:val="20"/>
                <w:szCs w:val="20"/>
              </w:rPr>
              <w:t xml:space="preserve"> találkozó gyerekeknek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Vajdasági Magyar Népművészeti és Közművelődési Központ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Újvidék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000636631 2024 09427 005 001 000 001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A Központ néptáncegyütteseinek szereplése népművészeti és új koreográfiai fesztiválokon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Népkör Magyar Művelődési Központ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Szabadka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000975981 2024 09427 005 001 000 001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Népművészeti alkotások titka - órák hagyományőrzés céljából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Népkör Magyar Művelődési Központ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Kúla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000990294 2024 09427 005 001 000 001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E45493">
              <w:rPr>
                <w:rFonts w:ascii="Calibri" w:hAnsi="Calibri"/>
                <w:sz w:val="20"/>
                <w:szCs w:val="20"/>
              </w:rPr>
              <w:t>Rádió műsor</w:t>
            </w:r>
            <w:proofErr w:type="gramEnd"/>
            <w:r w:rsidRPr="00E45493">
              <w:rPr>
                <w:rFonts w:ascii="Calibri" w:hAnsi="Calibri"/>
                <w:sz w:val="20"/>
                <w:szCs w:val="20"/>
              </w:rPr>
              <w:t xml:space="preserve"> a központ tevékenységéről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Vajdasági Magyar Pedagógusok Egyesülete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Újvidék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000672729 2024 09427 005 001 000 001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Gion Nándor irodalmi és művészeti tábor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MÓRA FERENC MAGYAR MŰVELŐDÉSI TÁRSASÁG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Csóka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000993479 2024 09427 005 001 000 001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Megemlékezés Móra Ferencről Csókán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TELEHÁZ TÖRÖKBECSE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Törökbecse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000993018 2024 09427 005 001 000 001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ARANYHALACSKA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Zentai baba-mama klub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Zenta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001023121 2024 09427 005 001 000 001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Az egyesület honlapjának karbantartása és fejlesztése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Magyarkanizsai íjászkör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Magyarkanizsa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001031283 2024 09427 005 001 000 001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Kézműves műhelyek hagyományőrzés céljából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Dél-Bácskai Szerémségi Cserkészkörzet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Temerin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001046528 2024 09427 005 001 000 001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Regős hétvége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zEtna</w:t>
            </w:r>
            <w:proofErr w:type="spellEnd"/>
            <w:r w:rsidRPr="00E45493">
              <w:rPr>
                <w:rFonts w:ascii="Calibri" w:hAnsi="Calibri"/>
                <w:sz w:val="20"/>
                <w:szCs w:val="20"/>
              </w:rPr>
              <w:t xml:space="preserve"> Egyesület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Zenta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001046163 2024 09427 005 001 000 001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Beszélgetések a vulkán alatt - az egyesület 25. évfordulója alkalmából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Mezei Pacsirta Hagyományápoló Egyesület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Törökfalu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001047006 2024 09427 005 001 000 001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Nemzetközi hagyományos kukoricatörés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Szirmai Károly Magyar Művelődési Egyesület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Temerin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001046789 2024 09427 005 001 000 001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Temerini</w:t>
            </w:r>
            <w:proofErr w:type="spellEnd"/>
            <w:r w:rsidRPr="00E45493">
              <w:rPr>
                <w:rFonts w:ascii="Calibri" w:hAnsi="Calibri"/>
                <w:sz w:val="20"/>
                <w:szCs w:val="20"/>
              </w:rPr>
              <w:t xml:space="preserve"> hangszer és népzeneoktató tábor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Rona</w:t>
            </w:r>
            <w:proofErr w:type="spellEnd"/>
            <w:r w:rsidRPr="00E45493">
              <w:rPr>
                <w:rFonts w:ascii="Calibri" w:hAnsi="Calibri"/>
                <w:sz w:val="20"/>
                <w:szCs w:val="20"/>
              </w:rPr>
              <w:t xml:space="preserve"> Hagyományápoló és Környezetvédő Egyesület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Zentagunaras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001047712 2024 09427 005 001 000 001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Hagyományvédelem az anyaországi vendégekkel, valamint a civil szervezetek képviselőivel együttműködve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BÁCSFEKETEHEGY MAGYAR MŰVELŐDÉSI ÉS HELYTÖRTÉNETI EGYESÜLET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Bácsfeketehegy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001047496 2024 09427 005 001 000 001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Konja</w:t>
            </w:r>
            <w:proofErr w:type="spellEnd"/>
            <w:r w:rsidRPr="00E45493">
              <w:rPr>
                <w:rFonts w:ascii="Calibri" w:hAnsi="Calibri"/>
                <w:sz w:val="20"/>
                <w:szCs w:val="20"/>
              </w:rPr>
              <w:t xml:space="preserve"> tánccsoport színházi vendégszereplése több helyszínen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Temerini</w:t>
            </w:r>
            <w:proofErr w:type="spellEnd"/>
            <w:r w:rsidRPr="00E45493">
              <w:rPr>
                <w:rFonts w:ascii="Calibri" w:hAnsi="Calibri"/>
                <w:sz w:val="20"/>
                <w:szCs w:val="20"/>
              </w:rPr>
              <w:t xml:space="preserve"> Iparosok és Vállalkozók Egyesülete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Temerin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000711524 2024 09427 005 001 000 001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Együttműködés a Budapesti Iparművészeti Múzeummal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INTERKULTURÁLIS KÖZPONT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Újvidék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000713041 2024 09427 005 001 000 001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Kreatív tábor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Kreastol</w:t>
            </w:r>
            <w:proofErr w:type="spellEnd"/>
            <w:r w:rsidRPr="00E45493">
              <w:rPr>
                <w:rFonts w:ascii="Calibri" w:hAnsi="Calibri"/>
                <w:sz w:val="20"/>
                <w:szCs w:val="20"/>
              </w:rPr>
              <w:t xml:space="preserve"> Egyesület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Ada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001081935 2024 09427 005 001 000 001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Vacsora a klubban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Kreastol</w:t>
            </w:r>
            <w:proofErr w:type="spellEnd"/>
            <w:r w:rsidRPr="00E45493">
              <w:rPr>
                <w:rFonts w:ascii="Calibri" w:hAnsi="Calibri"/>
                <w:sz w:val="20"/>
                <w:szCs w:val="20"/>
              </w:rPr>
              <w:t xml:space="preserve"> Egyesület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Ada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001081764 2024 09427 005 001 000 001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FEK projekt az iskolában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Perem Magyar Színházi Egyesület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Óbecse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000680773 2024 09427 005 001 000 001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Versmondó verseny a magyar irodalom napja alkalmából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 xml:space="preserve">Bóbita </w:t>
            </w: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Óbecsei</w:t>
            </w:r>
            <w:proofErr w:type="spellEnd"/>
            <w:r w:rsidRPr="00E45493">
              <w:rPr>
                <w:rFonts w:ascii="Calibri" w:hAnsi="Calibri"/>
                <w:sz w:val="20"/>
                <w:szCs w:val="20"/>
              </w:rPr>
              <w:t xml:space="preserve"> Nagycsaládosok Egyesülete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Óbecse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000803755 2024 09427 005 001 000 001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A Hentes című előadás bemutatása Vajdaság szerte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Népkör Magyar Művelődési Központ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Szabadka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000969884 2024 09427 005 001 000 001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Interetno</w:t>
            </w:r>
            <w:proofErr w:type="spellEnd"/>
            <w:r w:rsidRPr="00E45493">
              <w:rPr>
                <w:rFonts w:ascii="Calibri" w:hAnsi="Calibri"/>
                <w:sz w:val="20"/>
                <w:szCs w:val="20"/>
              </w:rPr>
              <w:t xml:space="preserve"> Fesztivál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Varázsfalatok Egyesület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Orom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000990244 2024 09427 005 001 000 001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Ízek a serpenyőből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MÓRA FERENC MAGYAR MŰVELŐDÉSI TÁRSASÁG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Csóka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000993411 2024 09427 005 001 000 001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979CB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26.</w:t>
            </w:r>
            <w:r w:rsidR="00477AD8" w:rsidRPr="00E45493">
              <w:rPr>
                <w:rFonts w:ascii="Calibri" w:hAnsi="Calibri"/>
                <w:sz w:val="20"/>
                <w:szCs w:val="20"/>
              </w:rPr>
              <w:t xml:space="preserve"> Monostorszegi Gyermek Néptánctábor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lastRenderedPageBreak/>
              <w:t xml:space="preserve">Nők </w:t>
            </w: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Kishegyesi</w:t>
            </w:r>
            <w:proofErr w:type="spellEnd"/>
            <w:r w:rsidRPr="00E45493">
              <w:rPr>
                <w:rFonts w:ascii="Calibri" w:hAnsi="Calibri"/>
                <w:sz w:val="20"/>
                <w:szCs w:val="20"/>
              </w:rPr>
              <w:t xml:space="preserve"> Fóruma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Kishegyes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001032102 2024 09427 005 001 000 001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Napraforgóból készült alkotások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Szirmai Károly Magyar Művelődési Egyesület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Temerin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001046754 2024 09427 005 001 000 001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Népzenei és néptáncos verseny középiskolásoknak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Ady Endre Művelődési Központ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Bácskossuthfalva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001047692 2024 09427 005 001 000 001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Jubileum az egyesületi szakosztály évfordulója alkalmából - Tarka Virág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Tordaiak</w:t>
            </w:r>
            <w:proofErr w:type="spellEnd"/>
            <w:r w:rsidRPr="00E45493">
              <w:rPr>
                <w:rFonts w:ascii="Calibri" w:hAnsi="Calibri"/>
                <w:sz w:val="20"/>
                <w:szCs w:val="20"/>
              </w:rPr>
              <w:t xml:space="preserve"> Klubja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Torda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001061282 2024 09427 005 001 000 001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Tordai újság kiadása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Vajdasági Népek és Nemzetiségek Hagyományápoló Klubja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Szenttamás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001078342 2024 09427 005 001 000 001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Népszokások ápolása, védelme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 xml:space="preserve">Együtt </w:t>
            </w: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Magyarcsernyéért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Magyarcsernye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001082449 2024 09427 005 001 000 001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Nemzeti játszóház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Allegro Egyesület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Ada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001082060 2024 09427 005 001 000 001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Bartók Béla és Kodály Zoltán cd kiadása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Vajdasági Tehetségsegítő Tanács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Szabadka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000680965 2024 09427 005 001 000 001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Vajdasági tehetségek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Pannónia Alapítvány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Szabadka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000803219 2024 09427 005 001 000 001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 xml:space="preserve">Minden </w:t>
            </w:r>
            <w:proofErr w:type="gramStart"/>
            <w:r w:rsidRPr="00E45493">
              <w:rPr>
                <w:rFonts w:ascii="Calibri" w:hAnsi="Calibri"/>
                <w:sz w:val="20"/>
                <w:szCs w:val="20"/>
              </w:rPr>
              <w:t>könnyebb</w:t>
            </w:r>
            <w:proofErr w:type="gramEnd"/>
            <w:r w:rsidRPr="00E45493">
              <w:rPr>
                <w:rFonts w:ascii="Calibri" w:hAnsi="Calibri"/>
                <w:sz w:val="20"/>
                <w:szCs w:val="20"/>
              </w:rPr>
              <w:t xml:space="preserve"> ha tudjuk hogyan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Pannónia Alapítvány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Szabadka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000803274 2024 09427 005 001 000 001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A nemzeti kisebbségek jogainak bemutatása a Szubjektív műsorban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A Cukorbetegség Ellen Küzdők Egyesülete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Szabadka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000872988 2024 09427 005 001 000 001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Részvétel az egri cukorbetegség ellen küzdő társaságok szimpóziumán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Délvidéki Aranycsapat Civil Szervezet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Zenta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000914940 2024 09427 005 001 000 001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Összmagyar Nemzeti Diákbajnokság 2024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Életjel Könyvek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Szabadka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000935675 2024 09427 005 001 000 001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 xml:space="preserve">Az egyesület könyveinek bemutatója Vajdaság szerte, valamint a Könyv ünnepélyes </w:t>
            </w:r>
            <w:proofErr w:type="gramStart"/>
            <w:r w:rsidRPr="00E45493">
              <w:rPr>
                <w:rFonts w:ascii="Calibri" w:hAnsi="Calibri"/>
                <w:sz w:val="20"/>
                <w:szCs w:val="20"/>
              </w:rPr>
              <w:t>hetén</w:t>
            </w:r>
            <w:proofErr w:type="gramEnd"/>
            <w:r w:rsidRPr="00E45493">
              <w:rPr>
                <w:rFonts w:ascii="Calibri" w:hAnsi="Calibri"/>
                <w:sz w:val="20"/>
                <w:szCs w:val="20"/>
              </w:rPr>
              <w:t xml:space="preserve"> Budapesten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Népkör Magyar Művelődési Központ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Szabadka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000955938 2024 09427 005 001 000 001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Mesélő Népkör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Torontáltorda település fejlesztési Alapítvány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Torda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000956458 2024 09427 005 001 000 001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Testvértelepülések együttműködése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Egység Művelődési Egyesület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Nagykikinda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000975920 2024 09427 005 001 000 001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Mesekönyvek bemutatása gyerekeknek Nagykikinda községben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Ekoart</w:t>
            </w:r>
            <w:proofErr w:type="spellEnd"/>
            <w:r w:rsidRPr="00E45493">
              <w:rPr>
                <w:rFonts w:ascii="Calibri" w:hAnsi="Calibri"/>
                <w:sz w:val="20"/>
                <w:szCs w:val="20"/>
              </w:rPr>
              <w:t xml:space="preserve"> Polgári Egyesület Kúla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Kúla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000992045 2024 09427 005 001 000 001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Magyar - ruszin együttműködés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Arcus</w:t>
            </w:r>
            <w:proofErr w:type="spellEnd"/>
            <w:r w:rsidRPr="00E45493">
              <w:rPr>
                <w:rFonts w:ascii="Calibri" w:hAnsi="Calibri"/>
                <w:sz w:val="20"/>
                <w:szCs w:val="20"/>
              </w:rPr>
              <w:t xml:space="preserve"> Környezetvédő Egyesület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Topolya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001025569 2024 09427 005 001 000 001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9. Vajdasági Fiatal Természetkutatók Találkozó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RÉGI MESTERSÉGEK HÁZA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Zenta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001026081 2024 09427 005 001 000 001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A tetőablakok a múlté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Vajdasági Magyar Óvodapedagógusok Egyesülete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Kishegyes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001032380 2024 09427 005 001 000 001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Vajdasági Magyar Óvodás Színjátszó Találkozó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Tisza Néptáncegyesület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Magyarkanizsa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001031160 2024 09427 005 001 000 001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19. Nemzetközi Kukorica Fesztivál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Gracza</w:t>
            </w:r>
            <w:proofErr w:type="spellEnd"/>
            <w:r w:rsidRPr="00E45493">
              <w:rPr>
                <w:rFonts w:ascii="Calibri" w:hAnsi="Calibri"/>
                <w:sz w:val="20"/>
                <w:szCs w:val="20"/>
              </w:rPr>
              <w:t xml:space="preserve"> János Színjátszó és Irodalmi Egyesület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Zentagunaras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001045156 2024 09427 005 001 000 001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Ádventi népi hagyományok védelme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TALENTUM Tehetséggondozó Művészeti Egyesület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Szabadka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001048414 2024 09427 005 001 000 001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979CB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</w:t>
            </w:r>
            <w:r w:rsidR="00477AD8" w:rsidRPr="00E45493">
              <w:rPr>
                <w:rFonts w:ascii="Calibri" w:hAnsi="Calibri"/>
                <w:sz w:val="20"/>
                <w:szCs w:val="20"/>
              </w:rPr>
              <w:t xml:space="preserve"> Vajdasági Gyermek és Ifjúsági Szólótáncverseny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Beodra Nőegyesülete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Zentagunaras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001047573 2024 09427 005 001 000 001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Hagyományos karácsony előtti disznótor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Temerini</w:t>
            </w:r>
            <w:proofErr w:type="spellEnd"/>
            <w:r w:rsidRPr="00E45493">
              <w:rPr>
                <w:rFonts w:ascii="Calibri" w:hAnsi="Calibri"/>
                <w:sz w:val="20"/>
                <w:szCs w:val="20"/>
              </w:rPr>
              <w:t xml:space="preserve"> Iparosok és Vállalkozók Egyesülete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Temerin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000711675 2024 09427 005 001 000 001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A régi kézművesség újjáélesztése és az új kézművesség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Temerini</w:t>
            </w:r>
            <w:proofErr w:type="spellEnd"/>
            <w:r w:rsidRPr="00E45493">
              <w:rPr>
                <w:rFonts w:ascii="Calibri" w:hAnsi="Calibri"/>
                <w:sz w:val="20"/>
                <w:szCs w:val="20"/>
              </w:rPr>
              <w:t xml:space="preserve"> Iparosok és Vállalkozók Egyesülete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Temerin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000711578 2024 09427 005 001 000 001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Együttműködés a magyar kézműves egyesületekkel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BÁCSFEKETEHEGY MAGYAR MŰVELŐDÉSI ÉS HELYTÖRTÉNETI EGYESÜLET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Bácsfeketehegy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001047563 2024 09427 005 001 000 001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A népi kézműves technika interaktív használata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Navis</w:t>
            </w:r>
            <w:proofErr w:type="spellEnd"/>
            <w:r w:rsidRPr="00E45493">
              <w:rPr>
                <w:rFonts w:ascii="Calibri" w:hAnsi="Calibri"/>
                <w:sz w:val="20"/>
                <w:szCs w:val="20"/>
              </w:rPr>
              <w:t xml:space="preserve"> Polgárok Egyesülete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Maradék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001044575 2024 09427 005 001 000 001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A magyarok nemzeti ünnepének első megünneplése Maradékon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lastRenderedPageBreak/>
              <w:t>Petőfi Sándor Művelődési Egyesület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Maradék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000713206 2024 09427 005 001 000 001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Maradéki ősz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TRADITIO - Polgári Egyesület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Palics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001060686 2024 09427 005 001 000 001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Népzenei Iskola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Jókai Mór Művelődési Egyesület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Kispiac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001068263 2024 09427 005 001 000 001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17. Dallal a barátságért- nemzetközi népzenei találkozó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Petőfi Sándor Művelődési Egyesület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Orom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001066703 2024 09427 005 001 000 001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Zene nélkül élhetünk, de nem érdemes Népzenei Találkozó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Fekete Erdő Egyesület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Bezdán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001077021 2024 09427 005 001 000 001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Zöld erdő Fesztivál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Róna Gazdakör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Zentagunaras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001047758 2024 09427 005 001 000 001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 xml:space="preserve">Pásztor napok - pörkölt és </w:t>
            </w:r>
            <w:proofErr w:type="gramStart"/>
            <w:r w:rsidRPr="00E45493">
              <w:rPr>
                <w:rFonts w:ascii="Calibri" w:hAnsi="Calibri"/>
                <w:sz w:val="20"/>
                <w:szCs w:val="20"/>
              </w:rPr>
              <w:t>pálinka főzés</w:t>
            </w:r>
            <w:proofErr w:type="gramEnd"/>
            <w:r w:rsidRPr="00E4549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Zentagunarason</w:t>
            </w:r>
            <w:proofErr w:type="spellEnd"/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II. Rákóczi Ferenc Magyar Művelődési Egyesület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Csóka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001049030 2024 09427 005 001 000 001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Rákóczi emléknap Csókán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TRADITIO - Polgári Egyesület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Palics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001060594 2024 09427 005 001 000 001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Kézműves Tábor 2024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Bartók Népművészeti és Kulturális Egyesület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Horgos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001068302 2024 09427 005 001 000 001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Vajdasági Népzenei és Néptánctábor Horgoson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Magyar Állatorvosok Szerbiai Egyesülete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Szabadka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001078811 2024 09427 005 001 000 001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Kárpát-völgyi Magyar Állatorvos Találkozó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Magyar Állatorvosok Szerbiai Egyesülete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Szabadka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001078863 2024 09427 005 001 000 001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1-ban Magyar Állatorvos Bál Vajdaságban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Moravicai</w:t>
            </w:r>
            <w:proofErr w:type="spellEnd"/>
            <w:r w:rsidRPr="00E45493">
              <w:rPr>
                <w:rFonts w:ascii="Calibri" w:hAnsi="Calibri"/>
                <w:sz w:val="20"/>
                <w:szCs w:val="20"/>
              </w:rPr>
              <w:t xml:space="preserve"> Értelmiségi Fórum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Bácskossuthfalva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001082250 2024 09427 005 001 000 001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15. Papp Dániel-emléknap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Muzslyaiak</w:t>
            </w:r>
            <w:proofErr w:type="spellEnd"/>
            <w:r w:rsidRPr="00E45493">
              <w:rPr>
                <w:rFonts w:ascii="Calibri" w:hAnsi="Calibri"/>
                <w:sz w:val="20"/>
                <w:szCs w:val="20"/>
              </w:rPr>
              <w:t xml:space="preserve"> Klubja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Nagybecskerek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001078088 2024 09427 005 001 000 001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 xml:space="preserve">Néphagyományápolás a </w:t>
            </w: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Muzslyai</w:t>
            </w:r>
            <w:proofErr w:type="spellEnd"/>
            <w:r w:rsidRPr="00E45493">
              <w:rPr>
                <w:rFonts w:ascii="Calibri" w:hAnsi="Calibri"/>
                <w:sz w:val="20"/>
                <w:szCs w:val="20"/>
              </w:rPr>
              <w:t xml:space="preserve"> gyerekekkel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Polgárőrség Topolya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Topolya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000990686 2024 09427 005 001 000 001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Polgárőrség Topolya, valamint a Mikulás és a Karácsony hagyományának ápolása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Kreastol</w:t>
            </w:r>
            <w:proofErr w:type="spellEnd"/>
            <w:r w:rsidRPr="00E45493">
              <w:rPr>
                <w:rFonts w:ascii="Calibri" w:hAnsi="Calibri"/>
                <w:sz w:val="20"/>
                <w:szCs w:val="20"/>
              </w:rPr>
              <w:t xml:space="preserve"> Egyesület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Ada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001081979 2024 09427 005 001 000 001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 xml:space="preserve">Kreatív </w:t>
            </w:r>
            <w:proofErr w:type="spellStart"/>
            <w:r w:rsidRPr="00E45493">
              <w:rPr>
                <w:rFonts w:ascii="Calibri" w:hAnsi="Calibri"/>
                <w:sz w:val="20"/>
                <w:szCs w:val="20"/>
              </w:rPr>
              <w:t>Minecraft</w:t>
            </w:r>
            <w:proofErr w:type="spellEnd"/>
            <w:r w:rsidRPr="00E45493">
              <w:rPr>
                <w:rFonts w:ascii="Calibri" w:hAnsi="Calibri"/>
                <w:sz w:val="20"/>
                <w:szCs w:val="20"/>
              </w:rPr>
              <w:t>, Mentsd meg az állatokat, régi szokásokat és játékokat - tábor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II. Rákóczi Ferenc Magyar Művelődési Egyesület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Csóka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001079079 2024 09427 005 001 000 001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A magyar néphagyományok védelme és előmozdítása</w:t>
            </w:r>
          </w:p>
        </w:tc>
      </w:tr>
      <w:tr w:rsidR="00477AD8" w:rsidRPr="00E45493" w:rsidTr="001C652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Csonka Ferenc és Zenekara Egyesület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Szabadka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001082001 2024 09427 005 001 000 001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D8" w:rsidRPr="00E45493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 w:rsidRPr="00E45493">
              <w:rPr>
                <w:rFonts w:ascii="Calibri" w:hAnsi="Calibri"/>
                <w:sz w:val="20"/>
                <w:szCs w:val="20"/>
              </w:rPr>
              <w:t>Tánc a Csonka Ferenc zenekarral</w:t>
            </w:r>
          </w:p>
        </w:tc>
      </w:tr>
    </w:tbl>
    <w:p w:rsidR="00477AD8" w:rsidRPr="00E45493" w:rsidRDefault="00477AD8" w:rsidP="009A1BE8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</w:p>
    <w:p w:rsidR="00477AD8" w:rsidRPr="00E45493" w:rsidRDefault="00477AD8" w:rsidP="00477AD8">
      <w:pPr>
        <w:tabs>
          <w:tab w:val="center" w:pos="7200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710" w:type="dxa"/>
        <w:tblInd w:w="-725" w:type="dxa"/>
        <w:tblLook w:val="04A0" w:firstRow="1" w:lastRow="0" w:firstColumn="1" w:lastColumn="0" w:noHBand="0" w:noVBand="1"/>
      </w:tblPr>
      <w:tblGrid>
        <w:gridCol w:w="2573"/>
        <w:gridCol w:w="1343"/>
        <w:gridCol w:w="1126"/>
        <w:gridCol w:w="2270"/>
        <w:gridCol w:w="3398"/>
      </w:tblGrid>
      <w:tr w:rsidR="00477AD8" w:rsidRPr="00E45493" w:rsidTr="001C652E">
        <w:trPr>
          <w:trHeight w:val="396"/>
        </w:trPr>
        <w:tc>
          <w:tcPr>
            <w:tcW w:w="107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RUSZIN NEMZETI KÖZÖSSÉG</w:t>
            </w:r>
          </w:p>
        </w:tc>
      </w:tr>
      <w:tr w:rsidR="00477AD8" w:rsidRPr="00E45493" w:rsidTr="001C652E">
        <w:trPr>
          <w:trHeight w:val="51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Település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Pontszám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tárgy száma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477AD8" w:rsidRPr="00E45493" w:rsidTr="001C652E">
        <w:trPr>
          <w:trHeight w:val="76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NAR Ruszin Újságírók Szövetsége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000976166 2024 09427 005 001 000 001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NEM LEFORDÍTHATÓ IDIÓMÁK A RUSZIN NYELVBEN</w:t>
            </w:r>
          </w:p>
        </w:tc>
      </w:tr>
      <w:tr w:rsidR="00477AD8" w:rsidRPr="00E45493" w:rsidTr="001C652E">
        <w:trPr>
          <w:trHeight w:val="51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RUSZIN MŰVELŐDÉSI KÖZPONT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001052703 2024 09427 005 001 000 001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979CB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RMK ÉVES KONCERTJE</w:t>
            </w:r>
          </w:p>
        </w:tc>
      </w:tr>
      <w:tr w:rsidR="00477AD8" w:rsidRPr="00E45493" w:rsidTr="001C652E">
        <w:trPr>
          <w:trHeight w:val="76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RUSTEM POLGÁRI EGYESÜLET BÁCSKERESZTÚR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Bácskeresztúr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001024955 2024 09427 005 001 000 001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PETRO KUZMJAK ALUMNI - KÖZÖSSÉG FEJLESZTÉSE A VÁLLALKOZÁS SZELLEMÉBEN</w:t>
            </w:r>
          </w:p>
        </w:tc>
      </w:tr>
      <w:tr w:rsidR="00477AD8" w:rsidRPr="00E45493" w:rsidTr="001C652E">
        <w:trPr>
          <w:trHeight w:val="881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Petro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Riznič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Đađa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Ruszin Népszínház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Bácskeresztúr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001033857 2024 09427 005 001 000 001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SZÍNHÁZ KÜLFÖLDI VENDÉGSZEREPLÉSE</w:t>
            </w:r>
          </w:p>
        </w:tc>
      </w:tr>
      <w:tr w:rsidR="00477AD8" w:rsidRPr="00E45493" w:rsidTr="001C652E">
        <w:trPr>
          <w:trHeight w:val="51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RUSZIN MŰVELŐDÉSI KÖZPONT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000711859 2024 09427 005 001 000 001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979CB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ÉVES KONCERT</w:t>
            </w:r>
          </w:p>
        </w:tc>
      </w:tr>
    </w:tbl>
    <w:p w:rsidR="00477AD8" w:rsidRPr="00E45493" w:rsidRDefault="00477AD8" w:rsidP="00477AD8">
      <w:pPr>
        <w:tabs>
          <w:tab w:val="center" w:pos="720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77AD8" w:rsidRPr="00E45493" w:rsidRDefault="00477AD8" w:rsidP="00477AD8">
      <w:pPr>
        <w:tabs>
          <w:tab w:val="center" w:pos="7200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890" w:type="dxa"/>
        <w:tblInd w:w="-905" w:type="dxa"/>
        <w:tblLook w:val="04A0" w:firstRow="1" w:lastRow="0" w:firstColumn="1" w:lastColumn="0" w:noHBand="0" w:noVBand="1"/>
      </w:tblPr>
      <w:tblGrid>
        <w:gridCol w:w="2938"/>
        <w:gridCol w:w="1330"/>
        <w:gridCol w:w="1268"/>
        <w:gridCol w:w="2546"/>
        <w:gridCol w:w="2808"/>
      </w:tblGrid>
      <w:tr w:rsidR="00477AD8" w:rsidRPr="00E45493" w:rsidTr="001C652E">
        <w:trPr>
          <w:trHeight w:val="423"/>
        </w:trPr>
        <w:tc>
          <w:tcPr>
            <w:tcW w:w="108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UKRÁN NEMZETI KÖZÖSSÉG</w:t>
            </w:r>
          </w:p>
        </w:tc>
      </w:tr>
      <w:tr w:rsidR="00477AD8" w:rsidRPr="00E45493" w:rsidTr="001C652E">
        <w:trPr>
          <w:trHeight w:val="72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lastRenderedPageBreak/>
              <w:t>Pályázó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Település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Pontszám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tárgy száma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477AD8" w:rsidRPr="00E45493" w:rsidTr="001C652E">
        <w:trPr>
          <w:trHeight w:val="102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PROSVITA UKRÁN NYELVI, IRODALMI ÉS MŰVELŐDÉSI TÁRSASÁG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001081679 2024 09427 005 001 000 001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AZ UKRÁN NYELV ÉS ÍRÁSTUDÁS NAPJAI</w:t>
            </w:r>
          </w:p>
        </w:tc>
      </w:tr>
    </w:tbl>
    <w:p w:rsidR="00477AD8" w:rsidRPr="00E45493" w:rsidRDefault="00477AD8" w:rsidP="00477AD8">
      <w:pPr>
        <w:tabs>
          <w:tab w:val="center" w:pos="720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77AD8" w:rsidRPr="00E45493" w:rsidRDefault="00477AD8" w:rsidP="00477AD8">
      <w:pPr>
        <w:tabs>
          <w:tab w:val="center" w:pos="7200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890" w:type="dxa"/>
        <w:tblInd w:w="-905" w:type="dxa"/>
        <w:tblLook w:val="04A0" w:firstRow="1" w:lastRow="0" w:firstColumn="1" w:lastColumn="0" w:noHBand="0" w:noVBand="1"/>
      </w:tblPr>
      <w:tblGrid>
        <w:gridCol w:w="2956"/>
        <w:gridCol w:w="1272"/>
        <w:gridCol w:w="1028"/>
        <w:gridCol w:w="2481"/>
        <w:gridCol w:w="3153"/>
      </w:tblGrid>
      <w:tr w:rsidR="00477AD8" w:rsidRPr="00E45493" w:rsidTr="001C652E">
        <w:trPr>
          <w:trHeight w:val="450"/>
        </w:trPr>
        <w:tc>
          <w:tcPr>
            <w:tcW w:w="108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ROMÁN NEMZETI KÖZÖSSÉG</w:t>
            </w:r>
          </w:p>
        </w:tc>
      </w:tr>
      <w:tr w:rsidR="00477AD8" w:rsidRPr="00E45493" w:rsidTr="001C652E">
        <w:trPr>
          <w:trHeight w:val="7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Település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Pontszám 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tárgy száma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477AD8" w:rsidRPr="00E45493" w:rsidTr="001C652E">
        <w:trPr>
          <w:trHeight w:val="114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BANATIK-ART VERSEC POLGÁRI EGYESÜLET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Versec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000244672 2024 09427 005 001 000 001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Néprajzi inkubátor a fiatal román kutatók részére - a projekt folytatása</w:t>
            </w:r>
          </w:p>
        </w:tc>
      </w:tr>
      <w:tr w:rsidR="00477AD8" w:rsidRPr="00E45493" w:rsidTr="001C652E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Mihalj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Eminesku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Kuštilj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000854033 2024 09427 005 001 000 001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Kuštilj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napok</w:t>
            </w:r>
          </w:p>
        </w:tc>
      </w:tr>
      <w:tr w:rsidR="00477AD8" w:rsidRPr="00E45493" w:rsidTr="001C652E">
        <w:trPr>
          <w:trHeight w:val="10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VAJDASÁGI ROMÁNOK NÉPTÁNCÁNAK NAGYFESZTIVÁLJA - SZERBIA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Újozora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001080772 2024 09427 005 001 000 001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A VAJDASÁGI ROMÁNOK 2024 ÉVI NAGY NÉPTÁNCFESZTIVÁLJA - SZERBIA,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Grebenac</w:t>
            </w:r>
            <w:proofErr w:type="spellEnd"/>
          </w:p>
        </w:tc>
      </w:tr>
      <w:tr w:rsidR="00477AD8" w:rsidRPr="00E45493" w:rsidTr="001C652E">
        <w:trPr>
          <w:trHeight w:val="10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NYELVÉSZEK, ÍRÓK, FORDÍTÓK, TUDÓSOK ÉS MŰVÉSZEK TÁRSASÁGA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Karlóca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001059349 2024 09427 005 001 000 001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Háromnyelvű</w:t>
            </w:r>
          </w:p>
        </w:tc>
      </w:tr>
      <w:tr w:rsidR="00477AD8" w:rsidRPr="00E45493" w:rsidTr="001C652E">
        <w:trPr>
          <w:trHeight w:val="7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LUMINA ROMÁN MŰVELŐDÉSI OTTHON KEVEVÁRA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Kevevára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000940443 2024 09427 005 001 000 001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ROMÁN NAPOK KEVEVÁRÁN</w:t>
            </w:r>
          </w:p>
        </w:tc>
      </w:tr>
      <w:tr w:rsidR="00477AD8" w:rsidRPr="00E45493" w:rsidTr="001C652E">
        <w:trPr>
          <w:trHeight w:val="7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BANATIKA KULTÚRÁK KÖZÖTTI PÁRBESZÉD TÁRSASÁGA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Pancsova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000975358 2024 09427 005 001 000 001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ROMÁNOK BÁNÁTBAN - MELLÉKLETEK A KULTURÁLIS ÉS SZELLEMI ÉLETRŐL</w:t>
            </w:r>
          </w:p>
        </w:tc>
      </w:tr>
      <w:tr w:rsidR="00477AD8" w:rsidRPr="00E45493" w:rsidTr="001C652E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LUĐEAFARUL 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Versec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001010266 2024 09427 005 001 000 001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HÚSVÉTI KONCERT</w:t>
            </w:r>
          </w:p>
        </w:tc>
      </w:tr>
    </w:tbl>
    <w:p w:rsidR="00477AD8" w:rsidRPr="00E45493" w:rsidRDefault="00477AD8" w:rsidP="00477AD8">
      <w:pPr>
        <w:tabs>
          <w:tab w:val="center" w:pos="7200"/>
        </w:tabs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77AD8" w:rsidRPr="00E45493" w:rsidRDefault="00477AD8" w:rsidP="00477AD8">
      <w:pPr>
        <w:tabs>
          <w:tab w:val="center" w:pos="7200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890" w:type="dxa"/>
        <w:tblInd w:w="-905" w:type="dxa"/>
        <w:tblLook w:val="04A0" w:firstRow="1" w:lastRow="0" w:firstColumn="1" w:lastColumn="0" w:noHBand="0" w:noVBand="1"/>
      </w:tblPr>
      <w:tblGrid>
        <w:gridCol w:w="2946"/>
        <w:gridCol w:w="1458"/>
        <w:gridCol w:w="1028"/>
        <w:gridCol w:w="2654"/>
        <w:gridCol w:w="2804"/>
      </w:tblGrid>
      <w:tr w:rsidR="00477AD8" w:rsidRPr="00E45493" w:rsidTr="001C652E">
        <w:trPr>
          <w:trHeight w:val="486"/>
        </w:trPr>
        <w:tc>
          <w:tcPr>
            <w:tcW w:w="108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MONTENEGRÓI NEMZETI KÖZÖSSÉG</w:t>
            </w:r>
          </w:p>
        </w:tc>
      </w:tr>
      <w:tr w:rsidR="00477AD8" w:rsidRPr="00E45493" w:rsidTr="001C652E">
        <w:trPr>
          <w:trHeight w:val="7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Település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Pontszám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tárgy száma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477AD8" w:rsidRPr="00E45493" w:rsidTr="001C652E">
        <w:trPr>
          <w:trHeight w:val="10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DURMITOR MONTENEGRÓIAK ÉS MONTENEGRÓ BARÁTAINAK EGYESÜLETE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Kiskér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000915166 2024 09427 005 001 000 001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MŰHELYFOGLALKOZÁSOK FIATALOKNAK - AHOL A SZÍVED, OTT AZ OTTHONOD</w:t>
            </w:r>
          </w:p>
        </w:tc>
      </w:tr>
      <w:tr w:rsidR="00477AD8" w:rsidRPr="00E45493" w:rsidTr="001C652E">
        <w:trPr>
          <w:trHeight w:val="51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MŰVELŐDÉSI FEJLESZTŐKÖZPONT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Verbász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000935424 2024 09427 005 001 000 001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RÓKA A VONATBAN (irodalmi est)</w:t>
            </w:r>
          </w:p>
        </w:tc>
      </w:tr>
      <w:tr w:rsidR="00477AD8" w:rsidRPr="00E45493" w:rsidTr="001C652E">
        <w:trPr>
          <w:trHeight w:val="10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REKA POLGÁRI EGYESÜLET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000713256 2024 09427 005 001 000 001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Rádióműsorok készítése montenegrói nyelven </w:t>
            </w:r>
            <w:proofErr w:type="spellStart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>Crnogorska</w:t>
            </w:r>
            <w:proofErr w:type="spellEnd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>neđelja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és </w:t>
            </w:r>
            <w:proofErr w:type="spellStart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>Od</w:t>
            </w:r>
            <w:proofErr w:type="spellEnd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>srijede</w:t>
            </w:r>
            <w:proofErr w:type="spellEnd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>do</w:t>
            </w:r>
            <w:proofErr w:type="spellEnd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>srijede</w:t>
            </w:r>
            <w:proofErr w:type="spellEnd"/>
          </w:p>
        </w:tc>
      </w:tr>
      <w:tr w:rsidR="00477AD8" w:rsidRPr="00E45493" w:rsidTr="001C652E">
        <w:trPr>
          <w:trHeight w:val="76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LOVĆENAC POLGÁROK EGYESÜLETE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Szikics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001066799 2024 09427 005 001 000 001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montenegrói folklór és nyelvi örökség hagyományának harmóniája-Fesztivál</w:t>
            </w:r>
          </w:p>
        </w:tc>
      </w:tr>
      <w:tr w:rsidR="00477AD8" w:rsidRPr="00E45493" w:rsidTr="001C652E">
        <w:trPr>
          <w:trHeight w:val="84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lastRenderedPageBreak/>
              <w:t>MONTENEGRÓI TUDOMÁNYOS MŰVELŐDÉSI KÖZPONT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Verbász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001049322 2024 09427 005 001 000 001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Montenegróiak és magyarok - egy évszád óta együtt</w:t>
            </w:r>
          </w:p>
        </w:tc>
      </w:tr>
      <w:tr w:rsidR="00477AD8" w:rsidRPr="00E45493" w:rsidTr="001C652E">
        <w:trPr>
          <w:trHeight w:val="76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KÚLA KÖZSÉGI MONTENEGRÓIAK EGYESÜLETE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Kúla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001050635 2024 09427 005 001 000 001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JÚLIUS 13.</w:t>
            </w:r>
          </w:p>
        </w:tc>
      </w:tr>
      <w:tr w:rsidR="00477AD8" w:rsidRPr="00E45493" w:rsidTr="001C652E">
        <w:trPr>
          <w:trHeight w:val="765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KÚLA KÖZSÉGI MONTENEGRÓIAK EGYESÜLETE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Kúla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001050566 2024 09427 005 001 000 001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Haza meglátogatása</w:t>
            </w:r>
          </w:p>
        </w:tc>
      </w:tr>
    </w:tbl>
    <w:p w:rsidR="00477AD8" w:rsidRPr="00E45493" w:rsidRDefault="00477AD8" w:rsidP="00477AD8">
      <w:pPr>
        <w:tabs>
          <w:tab w:val="center" w:pos="720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77AD8" w:rsidRPr="00E45493" w:rsidRDefault="00477AD8" w:rsidP="00477AD8">
      <w:pPr>
        <w:tabs>
          <w:tab w:val="center" w:pos="7200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890" w:type="dxa"/>
        <w:tblInd w:w="-905" w:type="dxa"/>
        <w:tblLook w:val="04A0" w:firstRow="1" w:lastRow="0" w:firstColumn="1" w:lastColumn="0" w:noHBand="0" w:noVBand="1"/>
      </w:tblPr>
      <w:tblGrid>
        <w:gridCol w:w="2949"/>
        <w:gridCol w:w="1288"/>
        <w:gridCol w:w="1048"/>
        <w:gridCol w:w="2815"/>
        <w:gridCol w:w="2790"/>
      </w:tblGrid>
      <w:tr w:rsidR="00477AD8" w:rsidRPr="00E45493" w:rsidTr="001C652E">
        <w:trPr>
          <w:trHeight w:val="486"/>
        </w:trPr>
        <w:tc>
          <w:tcPr>
            <w:tcW w:w="108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SZLOVÁK NEMZETI KÖZÖSSÉG</w:t>
            </w:r>
          </w:p>
        </w:tc>
      </w:tr>
      <w:tr w:rsidR="00477AD8" w:rsidRPr="00E45493" w:rsidTr="001C652E">
        <w:trPr>
          <w:trHeight w:val="94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Település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Pontszám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tárgy száma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477AD8" w:rsidRPr="00E45493" w:rsidTr="001C652E">
        <w:trPr>
          <w:trHeight w:val="899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KULTÚRA, HAGYOMÁNYOK ÉS A MŰVÉSZET MEGŐRZÉSÉÉRT EGYESÜLET BÁCSÚJFALU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Bácsújfalu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000406815 2024 09427 005 001 000 001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HAZA ŐRZI A HAGYOMÁNYAINKAT</w:t>
            </w:r>
          </w:p>
        </w:tc>
      </w:tr>
      <w:tr w:rsidR="00477AD8" w:rsidRPr="00E45493" w:rsidTr="001C652E">
        <w:trPr>
          <w:trHeight w:val="98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SZERBIAI SZLOVÁK MATICA - SZMHB ERZSÉBETLAK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000934502 2024 09427 005 001 000 001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ELSŐ ERZSÉBETLAKI KARÁCSONYI VÁSÁR</w:t>
            </w:r>
          </w:p>
        </w:tc>
      </w:tr>
      <w:tr w:rsidR="00477AD8" w:rsidRPr="00E45493" w:rsidTr="001C652E">
        <w:trPr>
          <w:trHeight w:val="89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SZERBIAI SZLOVÁK MATICA - SZMHB ERZSÉBETLAK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000934548 2024 09427 005 001 000 001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ADAM JONAŠ </w:t>
            </w:r>
            <w:r w:rsidRPr="00E45493">
              <w:rPr>
                <w:rFonts w:asciiTheme="minorHAnsi" w:hAnsiTheme="minorHAnsi"/>
                <w:i/>
                <w:iCs/>
                <w:sz w:val="20"/>
                <w:szCs w:val="20"/>
              </w:rPr>
              <w:t>SVEDOČANSTVO VREMEN</w:t>
            </w:r>
            <w:r w:rsidRPr="00E45493">
              <w:rPr>
                <w:rFonts w:asciiTheme="minorHAnsi" w:hAnsiTheme="minorHAnsi"/>
                <w:sz w:val="20"/>
                <w:szCs w:val="20"/>
              </w:rPr>
              <w:t xml:space="preserve"> CÍMŰ KÖNYVÉNEK NYOMTATÁSA</w:t>
            </w:r>
          </w:p>
        </w:tc>
      </w:tr>
      <w:tr w:rsidR="00477AD8" w:rsidRPr="00E45493" w:rsidTr="001C652E">
        <w:trPr>
          <w:trHeight w:val="76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PETROVAČKA DRUŽINA 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001034002 2024 09427 005 001 000 001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HAGYOMÁNYOS SZLOVÁK KÉZI HÍMZÉS</w:t>
            </w:r>
          </w:p>
        </w:tc>
      </w:tr>
      <w:tr w:rsidR="00477AD8" w:rsidRPr="00E45493" w:rsidTr="001C652E">
        <w:trPr>
          <w:trHeight w:val="66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VALDIMIR MIČATEK MŰVELŐDÉSI EGYESÜLET KISZÁCS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Kiszács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001044871 2024 09427 005 001 000 001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Karácsonyi varázslat</w:t>
            </w:r>
          </w:p>
        </w:tc>
      </w:tr>
      <w:tr w:rsidR="00477AD8" w:rsidRPr="00E45493" w:rsidTr="001C652E">
        <w:trPr>
          <w:trHeight w:val="76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Női kuckó Népotthon Egyesület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Dunagálos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001045284 2024 09427 005 001 000 001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IRODALMI ESTEK A VAJDASÁGI ÍRÓKKAL</w:t>
            </w:r>
          </w:p>
        </w:tc>
      </w:tr>
      <w:tr w:rsidR="00477AD8" w:rsidRPr="00E45493" w:rsidTr="001C652E">
        <w:trPr>
          <w:trHeight w:val="7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VAJDASÁGI SZLOVÁK ÓVODAPEDAGÓGUSOK EGYESÜLETE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001045270 2024 09427 005 001 000 001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Az én kreatív családom 9. Gyermekfesztivál</w:t>
            </w:r>
          </w:p>
        </w:tc>
      </w:tr>
      <w:tr w:rsidR="00477AD8" w:rsidRPr="00E45493" w:rsidTr="001C652E">
        <w:trPr>
          <w:trHeight w:val="8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Női kuckó Népotthon Egyesület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Dunagálos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001045215 2024 09427 005 001 000 001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Régi mesterségek műhelye - kerámia dekoratív és praktikus tárgyak</w:t>
            </w:r>
          </w:p>
        </w:tc>
      </w:tr>
      <w:tr w:rsidR="00477AD8" w:rsidRPr="00E45493" w:rsidTr="001C652E">
        <w:trPr>
          <w:trHeight w:val="8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VALDIMIR MIČATEK MŰVELŐDÉSI EGYESÜLET KISZÁCS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Kiszács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001045164 2024 09427 005 001 000 001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Irodalmi estek és programok - szavalás</w:t>
            </w:r>
          </w:p>
        </w:tc>
      </w:tr>
      <w:tr w:rsidR="00477AD8" w:rsidRPr="00E45493" w:rsidTr="001C652E">
        <w:trPr>
          <w:trHeight w:val="7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VALDIMIR MIČATEK MŰVELŐDÉSI EGYESÜLET KISZÁCS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Kiszács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001006032 2024 09427 005 001 000 001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LEGSZEBB KARÁCSONYI DÍSZEM</w:t>
            </w:r>
          </w:p>
        </w:tc>
      </w:tr>
      <w:tr w:rsidR="00477AD8" w:rsidRPr="00E45493" w:rsidTr="001C652E">
        <w:trPr>
          <w:trHeight w:val="764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VALDIMIR MIČATEK MŰVELŐDÉSI EGYESÜLET KISZÁCS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Kiszács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001024477 2024 09427 005 001 000 001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KISZÁCS IRODALMI TOLL</w:t>
            </w:r>
          </w:p>
        </w:tc>
      </w:tr>
      <w:tr w:rsidR="00477AD8" w:rsidRPr="00E45493" w:rsidTr="001C652E">
        <w:trPr>
          <w:trHeight w:val="548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SZLOVÁK-SZERB TÁJÉKOZTATÁSI KÖZPONT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Liliomos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001033036 2024 09427 005 001 000 001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PAPRIKA NAPOK</w:t>
            </w:r>
          </w:p>
        </w:tc>
      </w:tr>
      <w:tr w:rsidR="00477AD8" w:rsidRPr="00E45493" w:rsidTr="001C652E">
        <w:trPr>
          <w:trHeight w:val="76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SZERBIAI SZLOVÁK MATICA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001050344 2024 09427 005 001 000 001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Ünnepség a szlovák népi ünnepek előestéjén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Kölpényben</w:t>
            </w:r>
            <w:proofErr w:type="spellEnd"/>
          </w:p>
        </w:tc>
      </w:tr>
      <w:tr w:rsidR="00477AD8" w:rsidRPr="00E45493" w:rsidTr="001C652E">
        <w:trPr>
          <w:trHeight w:val="7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lastRenderedPageBreak/>
              <w:t>Petar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Kočić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Művelődési és Művészeti Egyesület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Dunacséb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001052039 2024 09427 005 001 000 001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 szerb és szlovák gyerekek integrálása dalon és játékon keresztül</w:t>
            </w:r>
          </w:p>
        </w:tc>
      </w:tr>
      <w:tr w:rsidR="00477AD8" w:rsidRPr="00E45493" w:rsidTr="001C652E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SZERBIAI SZLOVÁK MATICA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000714499 2024 09427 005 001 000 001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KÖLPÉNYI SZLOVÁK KÉPZŐMŰVÉSZETI TELEP</w:t>
            </w:r>
          </w:p>
        </w:tc>
      </w:tr>
      <w:tr w:rsidR="00477AD8" w:rsidRPr="00E45493" w:rsidTr="001C652E">
        <w:trPr>
          <w:trHeight w:val="602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PAVEL JOZEF ŠAFARIK SZLOVÁK MŰVELŐDÉSI KÖZPONT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001049591 2024 09427 005 001 000 001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 koreográfiák gyerekeknek</w:t>
            </w:r>
          </w:p>
        </w:tc>
      </w:tr>
      <w:tr w:rsidR="00477AD8" w:rsidRPr="00E45493" w:rsidTr="001C652E">
        <w:trPr>
          <w:trHeight w:val="7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NAIVA ART KULT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Antalfalva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001046943 2024 09427 005 001 000 001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Martin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Jonaš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inspirációi - emlékkiállítás (1924-2024) születésének századik évfordulója alkalmából</w:t>
            </w:r>
          </w:p>
        </w:tc>
      </w:tr>
      <w:tr w:rsidR="00477AD8" w:rsidRPr="00E45493" w:rsidTr="001C652E">
        <w:trPr>
          <w:trHeight w:val="593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PAVEL JOZEF ŠAFARIK SZLOVÁK MŰVELŐDÉSI KÖZPONT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001068655 2024 09427 005 001 000 00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Humor est</w:t>
            </w:r>
          </w:p>
        </w:tc>
      </w:tr>
      <w:tr w:rsidR="00477AD8" w:rsidRPr="00E45493" w:rsidTr="001C652E">
        <w:trPr>
          <w:trHeight w:val="57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STEFANIK ME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Liliomos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001046362 2024 09427 005 001 000 001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Színházi előadás: Eh, taj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svet</w:t>
            </w:r>
            <w:proofErr w:type="spellEnd"/>
          </w:p>
        </w:tc>
      </w:tr>
      <w:tr w:rsidR="00477AD8" w:rsidRPr="00E45493" w:rsidTr="001C652E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SZERBIAI SZLOVÁK MATICA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001044976 2024 09427 005 001 000 001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Májusfa döntése</w:t>
            </w:r>
          </w:p>
        </w:tc>
      </w:tr>
      <w:tr w:rsidR="00477AD8" w:rsidRPr="00E45493" w:rsidTr="001C652E">
        <w:trPr>
          <w:trHeight w:val="57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MIHAL GERŽA MŰVÉSZETI TÁRSASÁG, KISZÁCS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Kiszács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001401972 2024 09427 005 001 000 001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GYERMEKJÁTÉKOK, VALAHA ÉS MOST</w:t>
            </w:r>
          </w:p>
        </w:tc>
      </w:tr>
      <w:tr w:rsidR="00477AD8" w:rsidRPr="00E45493" w:rsidTr="001C652E">
        <w:trPr>
          <w:trHeight w:val="629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MIHAL GERŽA MŰVÉSZETI TÁRSASÁG, KISZÁCS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Kiszács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001402099 2024 09427 005 001 000 001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MARIJA </w:t>
            </w:r>
            <w:proofErr w:type="gramStart"/>
            <w:r w:rsidRPr="00E45493">
              <w:rPr>
                <w:rFonts w:asciiTheme="minorHAnsi" w:hAnsiTheme="minorHAnsi"/>
                <w:sz w:val="20"/>
                <w:szCs w:val="20"/>
              </w:rPr>
              <w:t>PALIK</w:t>
            </w:r>
            <w:proofErr w:type="gram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ÖNÁLLÓ KIÁLLÍTÁSA 5. KIADÁS</w:t>
            </w:r>
          </w:p>
        </w:tc>
      </w:tr>
    </w:tbl>
    <w:p w:rsidR="00477AD8" w:rsidRPr="00E45493" w:rsidRDefault="00477AD8" w:rsidP="00477AD8">
      <w:pPr>
        <w:spacing w:after="160" w:line="259" w:lineRule="auto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10885" w:type="dxa"/>
        <w:tblInd w:w="-856" w:type="dxa"/>
        <w:tblLook w:val="04A0" w:firstRow="1" w:lastRow="0" w:firstColumn="1" w:lastColumn="0" w:noHBand="0" w:noVBand="1"/>
      </w:tblPr>
      <w:tblGrid>
        <w:gridCol w:w="3101"/>
        <w:gridCol w:w="1170"/>
        <w:gridCol w:w="1080"/>
        <w:gridCol w:w="2542"/>
        <w:gridCol w:w="2992"/>
      </w:tblGrid>
      <w:tr w:rsidR="00477AD8" w:rsidRPr="00E45493" w:rsidTr="001C652E">
        <w:trPr>
          <w:trHeight w:val="499"/>
        </w:trPr>
        <w:tc>
          <w:tcPr>
            <w:tcW w:w="10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HORVÁT NEMZETI KÖZÖSSÉG</w:t>
            </w:r>
          </w:p>
        </w:tc>
      </w:tr>
      <w:tr w:rsidR="00477AD8" w:rsidRPr="00E45493" w:rsidTr="001C652E">
        <w:trPr>
          <w:trHeight w:val="499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Település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tárgy száma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477AD8" w:rsidRPr="00E45493" w:rsidTr="001C652E">
        <w:trPr>
          <w:trHeight w:val="499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CRO ART HORVÁT KÉPZŐMŰVÉSZETI EGYESÜLET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000703890 2024 09427 005 001 000 001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11. Pannon - Szabadka - 2024 Művésztelep Találkozó</w:t>
            </w:r>
          </w:p>
        </w:tc>
      </w:tr>
      <w:tr w:rsidR="00477AD8" w:rsidRPr="00E45493" w:rsidTr="001C652E">
        <w:trPr>
          <w:trHeight w:val="499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CRO-INFO HORVÁT ÚJSÁGÍRÓK EGYESÜLETE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001062433 2024 09427 005 001 000 001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Az alföldön keresztül</w:t>
            </w:r>
          </w:p>
        </w:tc>
      </w:tr>
      <w:tr w:rsidR="00477AD8" w:rsidRPr="00E45493" w:rsidTr="001C652E">
        <w:trPr>
          <w:trHeight w:val="499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CRO-NEWS HORVÁT ÚJSÁGÍRÓK EGYESÜLETE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001062496 2024 09427 005 001 000 001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Naši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valovi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című horvát nyelvű rádióműsor</w:t>
            </w:r>
          </w:p>
        </w:tc>
      </w:tr>
    </w:tbl>
    <w:p w:rsidR="001C652E" w:rsidRPr="00E45493" w:rsidRDefault="001C652E" w:rsidP="00477AD8">
      <w:pPr>
        <w:spacing w:after="160" w:line="259" w:lineRule="auto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10841" w:type="dxa"/>
        <w:tblInd w:w="-856" w:type="dxa"/>
        <w:tblLook w:val="04A0" w:firstRow="1" w:lastRow="0" w:firstColumn="1" w:lastColumn="0" w:noHBand="0" w:noVBand="1"/>
      </w:tblPr>
      <w:tblGrid>
        <w:gridCol w:w="3176"/>
        <w:gridCol w:w="1169"/>
        <w:gridCol w:w="1028"/>
        <w:gridCol w:w="2636"/>
        <w:gridCol w:w="2832"/>
      </w:tblGrid>
      <w:tr w:rsidR="00477AD8" w:rsidRPr="00E45493" w:rsidTr="001C652E">
        <w:trPr>
          <w:trHeight w:val="499"/>
        </w:trPr>
        <w:tc>
          <w:tcPr>
            <w:tcW w:w="10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BUNYEVÁC NEMZETI KÖZÖSSÉG</w:t>
            </w:r>
          </w:p>
        </w:tc>
      </w:tr>
      <w:tr w:rsidR="00477AD8" w:rsidRPr="00E45493" w:rsidTr="001C652E">
        <w:trPr>
          <w:trHeight w:val="499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Település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tárgy száma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477AD8" w:rsidRPr="00E45493" w:rsidTr="001C652E">
        <w:trPr>
          <w:trHeight w:val="499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Bunjevačka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kasina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Polgári Egyesület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001078645 2024 09427 005 001 000 001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979CB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</w:t>
            </w:r>
            <w:r w:rsidR="00477AD8" w:rsidRPr="00E45493">
              <w:rPr>
                <w:rFonts w:asciiTheme="minorHAnsi" w:hAnsiTheme="minorHAnsi"/>
                <w:sz w:val="20"/>
                <w:szCs w:val="20"/>
              </w:rPr>
              <w:t xml:space="preserve"> A szeretet szellemében karácsonyi-újévi hangverseny</w:t>
            </w:r>
          </w:p>
        </w:tc>
      </w:tr>
      <w:tr w:rsidR="00477AD8" w:rsidRPr="00E45493" w:rsidTr="001C652E">
        <w:trPr>
          <w:trHeight w:val="499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Bunjevačka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kasina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Polgári Egyesület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Szabadka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001078752 2024 09427 005 001 000 001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Koncertjeink</w:t>
            </w:r>
          </w:p>
        </w:tc>
      </w:tr>
    </w:tbl>
    <w:p w:rsidR="00477AD8" w:rsidRPr="00E45493" w:rsidRDefault="00477AD8" w:rsidP="00477AD8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089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418"/>
        <w:gridCol w:w="2224"/>
        <w:gridCol w:w="2295"/>
        <w:gridCol w:w="1897"/>
      </w:tblGrid>
      <w:tr w:rsidR="00477AD8" w:rsidRPr="00E45493" w:rsidTr="001C652E">
        <w:trPr>
          <w:trHeight w:val="600"/>
        </w:trPr>
        <w:tc>
          <w:tcPr>
            <w:tcW w:w="10890" w:type="dxa"/>
            <w:gridSpan w:val="5"/>
            <w:shd w:val="clear" w:color="000000" w:fill="C0C0C0"/>
            <w:vAlign w:val="center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OROSZ NEMZETI KÖZÖSSÉG </w:t>
            </w:r>
          </w:p>
        </w:tc>
      </w:tr>
      <w:tr w:rsidR="00477AD8" w:rsidRPr="00E45493" w:rsidTr="001C652E">
        <w:trPr>
          <w:trHeight w:val="600"/>
        </w:trPr>
        <w:tc>
          <w:tcPr>
            <w:tcW w:w="3056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Település</w:t>
            </w:r>
          </w:p>
        </w:tc>
        <w:tc>
          <w:tcPr>
            <w:tcW w:w="2224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2295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tárgy száma</w:t>
            </w:r>
          </w:p>
        </w:tc>
        <w:tc>
          <w:tcPr>
            <w:tcW w:w="1897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477AD8" w:rsidRPr="00E45493" w:rsidTr="001C652E">
        <w:trPr>
          <w:trHeight w:val="600"/>
        </w:trPr>
        <w:tc>
          <w:tcPr>
            <w:tcW w:w="3056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Szerbiai Oroszok Sakk Egyesülete</w:t>
            </w:r>
          </w:p>
        </w:tc>
        <w:tc>
          <w:tcPr>
            <w:tcW w:w="1418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Pancsova</w:t>
            </w:r>
            <w:proofErr w:type="spellEnd"/>
          </w:p>
        </w:tc>
        <w:tc>
          <w:tcPr>
            <w:tcW w:w="2224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295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001007088 2024 09427 005 001 000 001</w:t>
            </w:r>
          </w:p>
        </w:tc>
        <w:tc>
          <w:tcPr>
            <w:tcW w:w="1897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sakk kaleidoszkóp</w:t>
            </w:r>
          </w:p>
        </w:tc>
      </w:tr>
    </w:tbl>
    <w:p w:rsidR="00477AD8" w:rsidRPr="00E45493" w:rsidRDefault="00477AD8" w:rsidP="00477AD8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98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418"/>
        <w:gridCol w:w="2224"/>
        <w:gridCol w:w="2295"/>
        <w:gridCol w:w="1987"/>
      </w:tblGrid>
      <w:tr w:rsidR="00477AD8" w:rsidRPr="00E45493" w:rsidTr="00EE42D5">
        <w:trPr>
          <w:trHeight w:val="600"/>
        </w:trPr>
        <w:tc>
          <w:tcPr>
            <w:tcW w:w="10980" w:type="dxa"/>
            <w:gridSpan w:val="5"/>
            <w:shd w:val="clear" w:color="000000" w:fill="C0C0C0"/>
            <w:vAlign w:val="center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MACEDÓN NEMZETI KÖZÖSSÉG </w:t>
            </w:r>
          </w:p>
        </w:tc>
      </w:tr>
      <w:tr w:rsidR="00477AD8" w:rsidRPr="00E45493" w:rsidTr="00EE42D5">
        <w:trPr>
          <w:trHeight w:val="600"/>
        </w:trPr>
        <w:tc>
          <w:tcPr>
            <w:tcW w:w="3056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lastRenderedPageBreak/>
              <w:t>Pályázó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Település</w:t>
            </w:r>
          </w:p>
        </w:tc>
        <w:tc>
          <w:tcPr>
            <w:tcW w:w="2224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2295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tárgy száma</w:t>
            </w:r>
          </w:p>
        </w:tc>
        <w:tc>
          <w:tcPr>
            <w:tcW w:w="1987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477AD8" w:rsidRPr="00E45493" w:rsidTr="00EE42D5">
        <w:trPr>
          <w:trHeight w:val="600"/>
        </w:trPr>
        <w:tc>
          <w:tcPr>
            <w:tcW w:w="3056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CIRILL ÉS METÓD MACEDÓN KISEBBSÉGI POLGÁRI EGYESÜLET</w:t>
            </w:r>
          </w:p>
        </w:tc>
        <w:tc>
          <w:tcPr>
            <w:tcW w:w="1418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2224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295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000852875 2024 09427 005 001 000 001</w:t>
            </w:r>
          </w:p>
        </w:tc>
        <w:tc>
          <w:tcPr>
            <w:tcW w:w="1987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Műhelyfoglalkozások a macedón nyelv tanulmányozásához</w:t>
            </w:r>
          </w:p>
        </w:tc>
      </w:tr>
      <w:tr w:rsidR="00477AD8" w:rsidRPr="00E45493" w:rsidTr="00EE42D5">
        <w:trPr>
          <w:trHeight w:val="512"/>
        </w:trPr>
        <w:tc>
          <w:tcPr>
            <w:tcW w:w="3056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FIATAL MACEDÓNOK FÓRUMA</w:t>
            </w:r>
          </w:p>
        </w:tc>
        <w:tc>
          <w:tcPr>
            <w:tcW w:w="1418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Pancsova</w:t>
            </w:r>
            <w:proofErr w:type="spellEnd"/>
          </w:p>
        </w:tc>
        <w:tc>
          <w:tcPr>
            <w:tcW w:w="2224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295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000864541 2024 09427 005 001 000 001</w:t>
            </w:r>
          </w:p>
        </w:tc>
        <w:tc>
          <w:tcPr>
            <w:tcW w:w="1987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t>Audió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mesék gyermekeknek macedón nyelven</w:t>
            </w:r>
          </w:p>
        </w:tc>
      </w:tr>
    </w:tbl>
    <w:p w:rsidR="00477AD8" w:rsidRPr="00E45493" w:rsidRDefault="00477AD8" w:rsidP="00477AD8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98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418"/>
        <w:gridCol w:w="2224"/>
        <w:gridCol w:w="2295"/>
        <w:gridCol w:w="1987"/>
      </w:tblGrid>
      <w:tr w:rsidR="00477AD8" w:rsidRPr="00E45493" w:rsidTr="001C652E">
        <w:trPr>
          <w:trHeight w:val="600"/>
        </w:trPr>
        <w:tc>
          <w:tcPr>
            <w:tcW w:w="10980" w:type="dxa"/>
            <w:gridSpan w:val="5"/>
            <w:shd w:val="clear" w:color="000000" w:fill="C0C0C0"/>
            <w:vAlign w:val="center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ALBÁN NEMZETI KÖZÖSSÉG </w:t>
            </w:r>
          </w:p>
        </w:tc>
      </w:tr>
      <w:tr w:rsidR="00477AD8" w:rsidRPr="00E45493" w:rsidTr="001C652E">
        <w:trPr>
          <w:trHeight w:val="600"/>
        </w:trPr>
        <w:tc>
          <w:tcPr>
            <w:tcW w:w="3056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Település</w:t>
            </w:r>
          </w:p>
        </w:tc>
        <w:tc>
          <w:tcPr>
            <w:tcW w:w="2224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2295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tárgy száma</w:t>
            </w:r>
          </w:p>
        </w:tc>
        <w:tc>
          <w:tcPr>
            <w:tcW w:w="1987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477AD8" w:rsidRPr="00E45493" w:rsidTr="001C652E">
        <w:trPr>
          <w:trHeight w:val="413"/>
        </w:trPr>
        <w:tc>
          <w:tcPr>
            <w:tcW w:w="3056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Galambocska Nemzeti Kisebbségek Egyesülete</w:t>
            </w:r>
          </w:p>
        </w:tc>
        <w:tc>
          <w:tcPr>
            <w:tcW w:w="1418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2224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295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001060193 2024 09427 005 001 000 001</w:t>
            </w:r>
          </w:p>
        </w:tc>
        <w:tc>
          <w:tcPr>
            <w:tcW w:w="1987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őrzöm a kultúrámat</w:t>
            </w:r>
          </w:p>
        </w:tc>
      </w:tr>
    </w:tbl>
    <w:p w:rsidR="00477AD8" w:rsidRPr="00E45493" w:rsidRDefault="00477AD8" w:rsidP="00477AD8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98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418"/>
        <w:gridCol w:w="2224"/>
        <w:gridCol w:w="2295"/>
        <w:gridCol w:w="1987"/>
      </w:tblGrid>
      <w:tr w:rsidR="00477AD8" w:rsidRPr="00E45493" w:rsidTr="001C652E">
        <w:trPr>
          <w:trHeight w:val="600"/>
        </w:trPr>
        <w:tc>
          <w:tcPr>
            <w:tcW w:w="10980" w:type="dxa"/>
            <w:gridSpan w:val="5"/>
            <w:shd w:val="clear" w:color="000000" w:fill="C0C0C0"/>
            <w:vAlign w:val="center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BOSNYÁK NEMZETI KÖZÖSSÉG </w:t>
            </w:r>
          </w:p>
        </w:tc>
      </w:tr>
      <w:tr w:rsidR="00477AD8" w:rsidRPr="00E45493" w:rsidTr="001C652E">
        <w:trPr>
          <w:trHeight w:val="600"/>
        </w:trPr>
        <w:tc>
          <w:tcPr>
            <w:tcW w:w="3056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Település</w:t>
            </w:r>
          </w:p>
        </w:tc>
        <w:tc>
          <w:tcPr>
            <w:tcW w:w="2224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2295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tárgy száma</w:t>
            </w:r>
          </w:p>
        </w:tc>
        <w:tc>
          <w:tcPr>
            <w:tcW w:w="1987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477AD8" w:rsidRPr="00E45493" w:rsidTr="001C652E">
        <w:trPr>
          <w:trHeight w:val="600"/>
        </w:trPr>
        <w:tc>
          <w:tcPr>
            <w:tcW w:w="3056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UNITUM ÚJVIDÉK</w:t>
            </w:r>
          </w:p>
        </w:tc>
        <w:tc>
          <w:tcPr>
            <w:tcW w:w="1418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2224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295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000338980202409427 005 001 000 001</w:t>
            </w:r>
          </w:p>
        </w:tc>
        <w:tc>
          <w:tcPr>
            <w:tcW w:w="1987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Népem hangjai</w:t>
            </w:r>
          </w:p>
        </w:tc>
      </w:tr>
    </w:tbl>
    <w:p w:rsidR="00477AD8" w:rsidRPr="00E45493" w:rsidRDefault="00477AD8" w:rsidP="00477AD8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98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418"/>
        <w:gridCol w:w="2224"/>
        <w:gridCol w:w="2295"/>
        <w:gridCol w:w="1987"/>
      </w:tblGrid>
      <w:tr w:rsidR="00477AD8" w:rsidRPr="00E45493" w:rsidTr="001C652E">
        <w:trPr>
          <w:trHeight w:val="600"/>
        </w:trPr>
        <w:tc>
          <w:tcPr>
            <w:tcW w:w="10980" w:type="dxa"/>
            <w:gridSpan w:val="5"/>
            <w:shd w:val="clear" w:color="000000" w:fill="C0C0C0"/>
            <w:vAlign w:val="center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BOLGÁR NEMZETI KÖZÖSSÉG </w:t>
            </w:r>
          </w:p>
        </w:tc>
      </w:tr>
      <w:tr w:rsidR="00477AD8" w:rsidRPr="00E45493" w:rsidTr="001C652E">
        <w:trPr>
          <w:trHeight w:val="600"/>
        </w:trPr>
        <w:tc>
          <w:tcPr>
            <w:tcW w:w="3056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Település</w:t>
            </w:r>
          </w:p>
        </w:tc>
        <w:tc>
          <w:tcPr>
            <w:tcW w:w="2224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2295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tárgy száma</w:t>
            </w:r>
          </w:p>
        </w:tc>
        <w:tc>
          <w:tcPr>
            <w:tcW w:w="1987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477AD8" w:rsidRPr="00E45493" w:rsidTr="001C652E">
        <w:trPr>
          <w:trHeight w:val="600"/>
        </w:trPr>
        <w:tc>
          <w:tcPr>
            <w:tcW w:w="3056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BOLGÁR NYELVI, IRODALMI ÉS MŰVELŐDÉSI TÁRSASÁG</w:t>
            </w:r>
          </w:p>
        </w:tc>
        <w:tc>
          <w:tcPr>
            <w:tcW w:w="1418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2224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295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000852659 2024 09427 005 001 000 001</w:t>
            </w:r>
          </w:p>
        </w:tc>
        <w:tc>
          <w:tcPr>
            <w:tcW w:w="1987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Szerémségi front és bolgárok részvétele</w:t>
            </w:r>
          </w:p>
        </w:tc>
      </w:tr>
    </w:tbl>
    <w:p w:rsidR="00477AD8" w:rsidRPr="00E45493" w:rsidRDefault="00477AD8" w:rsidP="00477AD8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98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418"/>
        <w:gridCol w:w="2224"/>
        <w:gridCol w:w="2295"/>
        <w:gridCol w:w="1987"/>
      </w:tblGrid>
      <w:tr w:rsidR="00477AD8" w:rsidRPr="00E45493" w:rsidTr="001C652E">
        <w:trPr>
          <w:trHeight w:val="600"/>
        </w:trPr>
        <w:tc>
          <w:tcPr>
            <w:tcW w:w="10980" w:type="dxa"/>
            <w:gridSpan w:val="5"/>
            <w:shd w:val="clear" w:color="000000" w:fill="C0C0C0"/>
            <w:vAlign w:val="center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ZSIDÓ NEMZETI KÖZÖSSÉG </w:t>
            </w:r>
          </w:p>
        </w:tc>
      </w:tr>
      <w:tr w:rsidR="00477AD8" w:rsidRPr="00E45493" w:rsidTr="001C652E">
        <w:trPr>
          <w:trHeight w:val="600"/>
        </w:trPr>
        <w:tc>
          <w:tcPr>
            <w:tcW w:w="3056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Település</w:t>
            </w:r>
          </w:p>
        </w:tc>
        <w:tc>
          <w:tcPr>
            <w:tcW w:w="2224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2295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tárgy száma</w:t>
            </w:r>
          </w:p>
        </w:tc>
        <w:tc>
          <w:tcPr>
            <w:tcW w:w="1987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477AD8" w:rsidRPr="00E45493" w:rsidTr="001C652E">
        <w:trPr>
          <w:trHeight w:val="600"/>
        </w:trPr>
        <w:tc>
          <w:tcPr>
            <w:tcW w:w="3056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ARS NIKA 1994</w:t>
            </w:r>
          </w:p>
        </w:tc>
        <w:tc>
          <w:tcPr>
            <w:tcW w:w="1418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2224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295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001164622 202409427 005 001 000 001</w:t>
            </w:r>
          </w:p>
        </w:tc>
        <w:tc>
          <w:tcPr>
            <w:tcW w:w="1987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mennyire ismerjük egymást</w:t>
            </w:r>
          </w:p>
        </w:tc>
      </w:tr>
    </w:tbl>
    <w:p w:rsidR="00477AD8" w:rsidRPr="00E45493" w:rsidRDefault="00477AD8" w:rsidP="00477AD8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98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418"/>
        <w:gridCol w:w="2224"/>
        <w:gridCol w:w="2295"/>
        <w:gridCol w:w="1987"/>
      </w:tblGrid>
      <w:tr w:rsidR="00477AD8" w:rsidRPr="00E45493" w:rsidTr="001C652E">
        <w:trPr>
          <w:trHeight w:val="600"/>
        </w:trPr>
        <w:tc>
          <w:tcPr>
            <w:tcW w:w="10980" w:type="dxa"/>
            <w:gridSpan w:val="5"/>
            <w:shd w:val="clear" w:color="000000" w:fill="C0C0C0"/>
            <w:vAlign w:val="center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GORAI NEMZETI KÖZÖSSÉG </w:t>
            </w:r>
          </w:p>
        </w:tc>
      </w:tr>
      <w:tr w:rsidR="00477AD8" w:rsidRPr="00E45493" w:rsidTr="001C652E">
        <w:trPr>
          <w:trHeight w:val="600"/>
        </w:trPr>
        <w:tc>
          <w:tcPr>
            <w:tcW w:w="3056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Település</w:t>
            </w:r>
          </w:p>
        </w:tc>
        <w:tc>
          <w:tcPr>
            <w:tcW w:w="2224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2295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tárgy száma</w:t>
            </w:r>
          </w:p>
        </w:tc>
        <w:tc>
          <w:tcPr>
            <w:tcW w:w="1987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477AD8" w:rsidRPr="00E45493" w:rsidTr="001C652E">
        <w:trPr>
          <w:trHeight w:val="600"/>
        </w:trPr>
        <w:tc>
          <w:tcPr>
            <w:tcW w:w="3056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UNITUM ÚJVIDÉK</w:t>
            </w:r>
          </w:p>
        </w:tc>
        <w:tc>
          <w:tcPr>
            <w:tcW w:w="1418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2224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295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00338869202409427 005 001 000 001</w:t>
            </w:r>
          </w:p>
        </w:tc>
        <w:tc>
          <w:tcPr>
            <w:tcW w:w="1987" w:type="dxa"/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Vidám körtáncunk</w:t>
            </w:r>
          </w:p>
        </w:tc>
      </w:tr>
    </w:tbl>
    <w:p w:rsidR="00477AD8" w:rsidRPr="00E45493" w:rsidRDefault="00477AD8" w:rsidP="00477AD8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98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420"/>
        <w:gridCol w:w="2223"/>
        <w:gridCol w:w="2294"/>
        <w:gridCol w:w="1987"/>
      </w:tblGrid>
      <w:tr w:rsidR="00477AD8" w:rsidRPr="00E45493" w:rsidTr="001C652E">
        <w:trPr>
          <w:trHeight w:val="600"/>
        </w:trPr>
        <w:tc>
          <w:tcPr>
            <w:tcW w:w="10980" w:type="dxa"/>
            <w:gridSpan w:val="5"/>
            <w:shd w:val="clear" w:color="000000" w:fill="C0C0C0"/>
            <w:vAlign w:val="center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ROMA NEMZETI KÖZÖSSÉG </w:t>
            </w:r>
          </w:p>
        </w:tc>
      </w:tr>
      <w:tr w:rsidR="00477AD8" w:rsidRPr="00E45493" w:rsidTr="001C652E">
        <w:trPr>
          <w:trHeight w:val="600"/>
        </w:trPr>
        <w:tc>
          <w:tcPr>
            <w:tcW w:w="3056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Pályázó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Település</w:t>
            </w:r>
          </w:p>
        </w:tc>
        <w:tc>
          <w:tcPr>
            <w:tcW w:w="2224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2295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tárgy száma</w:t>
            </w:r>
          </w:p>
        </w:tc>
        <w:tc>
          <w:tcPr>
            <w:tcW w:w="1987" w:type="dxa"/>
            <w:shd w:val="clear" w:color="000000" w:fill="C0C0C0"/>
            <w:vAlign w:val="center"/>
            <w:hideMark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 projekt elnevezése</w:t>
            </w:r>
          </w:p>
        </w:tc>
      </w:tr>
      <w:tr w:rsidR="00477AD8" w:rsidRPr="00E45493" w:rsidTr="001C652E">
        <w:trPr>
          <w:trHeight w:val="600"/>
        </w:trPr>
        <w:tc>
          <w:tcPr>
            <w:tcW w:w="3056" w:type="dxa"/>
            <w:shd w:val="clear" w:color="auto" w:fill="auto"/>
            <w:vAlign w:val="center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5493">
              <w:rPr>
                <w:rFonts w:asciiTheme="minorHAnsi" w:hAnsiTheme="minorHAnsi"/>
                <w:sz w:val="20"/>
                <w:szCs w:val="20"/>
              </w:rPr>
              <w:lastRenderedPageBreak/>
              <w:t>Askáliak</w:t>
            </w:r>
            <w:proofErr w:type="spellEnd"/>
            <w:r w:rsidRPr="00E45493">
              <w:rPr>
                <w:rFonts w:asciiTheme="minorHAnsi" w:hAnsiTheme="minorHAnsi"/>
                <w:sz w:val="20"/>
                <w:szCs w:val="20"/>
              </w:rPr>
              <w:t xml:space="preserve"> fókusza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 xml:space="preserve">Újvidék 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000577413 2024 09427 005 001 000 001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Oktatás valamennyi roma számára Törökkanizsa községben</w:t>
            </w:r>
          </w:p>
        </w:tc>
      </w:tr>
      <w:tr w:rsidR="00477AD8" w:rsidRPr="00E45493" w:rsidTr="001C652E">
        <w:trPr>
          <w:trHeight w:val="6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Szerbkeresztúr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001068761 2024 09427 005 001 000 001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Roma nap Törökkanizsa községben</w:t>
            </w:r>
          </w:p>
        </w:tc>
      </w:tr>
      <w:tr w:rsidR="00477AD8" w:rsidRPr="00E45493" w:rsidTr="001C652E">
        <w:trPr>
          <w:trHeight w:val="6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DIGITAL PHOTOGRAPHY &amp; DESIGN ART MEDIA GROUP EGYESÜLET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Újvidék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77AD8" w:rsidRPr="00E45493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001076584 2024 09427 005 001 000 001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D8" w:rsidRPr="00E45493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sarok egy boldog pillanathoz</w:t>
            </w:r>
          </w:p>
        </w:tc>
      </w:tr>
    </w:tbl>
    <w:p w:rsidR="00477AD8" w:rsidRPr="00E45493" w:rsidRDefault="00477AD8" w:rsidP="00477AD8">
      <w:pPr>
        <w:tabs>
          <w:tab w:val="center" w:pos="720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737C2" w:rsidRPr="00E45493" w:rsidRDefault="002737C2" w:rsidP="002737C2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45493">
        <w:rPr>
          <w:rFonts w:asciiTheme="minorHAnsi" w:hAnsiTheme="minorHAnsi"/>
          <w:b/>
          <w:sz w:val="20"/>
          <w:szCs w:val="20"/>
        </w:rPr>
        <w:t>III.</w:t>
      </w:r>
    </w:p>
    <w:p w:rsidR="002737C2" w:rsidRPr="00E45493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E45493">
        <w:rPr>
          <w:rFonts w:asciiTheme="minorHAnsi" w:hAnsiTheme="minorHAnsi"/>
          <w:sz w:val="20"/>
          <w:szCs w:val="20"/>
        </w:rPr>
        <w:t>A program/projekt kiválasztásáról szóló határozat a Tartományi Titkárság hivatalos weboldalán kerül közzétételre.</w:t>
      </w:r>
    </w:p>
    <w:p w:rsidR="00707AD1" w:rsidRPr="00E45493" w:rsidRDefault="00707AD1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:rsidR="00C8515B" w:rsidRPr="00E45493" w:rsidRDefault="00C8515B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:rsidR="002737C2" w:rsidRPr="00E45493" w:rsidRDefault="002737C2" w:rsidP="002737C2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E45493">
        <w:rPr>
          <w:rFonts w:asciiTheme="minorHAnsi" w:hAnsiTheme="minorHAnsi"/>
          <w:b/>
          <w:sz w:val="20"/>
          <w:szCs w:val="20"/>
        </w:rPr>
        <w:t>Indokolás</w:t>
      </w:r>
    </w:p>
    <w:p w:rsidR="002737C2" w:rsidRPr="00E45493" w:rsidRDefault="002737C2" w:rsidP="002737C2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</w:p>
    <w:p w:rsidR="00246F2A" w:rsidRPr="00E45493" w:rsidRDefault="00246F2A" w:rsidP="00246F2A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proofErr w:type="gramStart"/>
      <w:r w:rsidRPr="00E45493">
        <w:rPr>
          <w:rFonts w:asciiTheme="minorHAnsi" w:hAnsiTheme="minorHAnsi"/>
          <w:sz w:val="20"/>
          <w:szCs w:val="20"/>
        </w:rPr>
        <w:t xml:space="preserve">A nemzeti kisebbségek – nemzeti közösségek helyzetének előmozdítására és a multikulturalizmus és tolerancia fejlesztésére irányuló költségvetési eszközök odaítéléséről szóló tartományi képviselőházi rendeletet (VAT Hivatalos Lapja, 8/19. szám) 11. szakasza, valamint a Tartományi Oktatási, Jogalkotási, Közigazgatási és Nemzeti Kisebbségi </w:t>
      </w:r>
      <w:r w:rsidR="004979CB">
        <w:rPr>
          <w:rFonts w:asciiTheme="minorHAnsi" w:hAnsiTheme="minorHAnsi"/>
          <w:sz w:val="20"/>
          <w:szCs w:val="20"/>
        </w:rPr>
        <w:t>–</w:t>
      </w:r>
      <w:r w:rsidRPr="00E45493">
        <w:rPr>
          <w:rFonts w:asciiTheme="minorHAnsi" w:hAnsiTheme="minorHAnsi"/>
          <w:sz w:val="20"/>
          <w:szCs w:val="20"/>
        </w:rPr>
        <w:t xml:space="preserve"> Nemzeti</w:t>
      </w:r>
      <w:r w:rsidR="004979CB">
        <w:rPr>
          <w:rFonts w:asciiTheme="minorHAnsi" w:hAnsiTheme="minorHAnsi"/>
          <w:sz w:val="20"/>
          <w:szCs w:val="20"/>
        </w:rPr>
        <w:t xml:space="preserve"> </w:t>
      </w:r>
      <w:r w:rsidRPr="00E45493">
        <w:rPr>
          <w:rFonts w:asciiTheme="minorHAnsi" w:hAnsiTheme="minorHAnsi"/>
          <w:sz w:val="20"/>
          <w:szCs w:val="20"/>
        </w:rPr>
        <w:t>Közösségi Titkárság nemzeti kisebbségek – nemzeti közösségek helyzetének előmozdítására és a multikulturalizmus és tolerancia fejlesztésére irányuló költségvetési eszközeinek odaítéléséről szóló szabályzat (VAT Hivatalos Lapja, 7/23. és 5/24. szám) 13.</w:t>
      </w:r>
      <w:proofErr w:type="gramEnd"/>
      <w:r w:rsidRPr="00E45493">
        <w:rPr>
          <w:rFonts w:asciiTheme="minorHAnsi" w:hAnsiTheme="minorHAnsi"/>
          <w:sz w:val="20"/>
          <w:szCs w:val="20"/>
        </w:rPr>
        <w:t xml:space="preserve"> szakasza előirányozza az eszközök odaítélési eljárását a Pályázat lefolytatását követően, a Pályázati Bizottság hatáskörét, valamint azt, hogy az eszközök felosztásáról szóló határozatot a tartományi titkár hozza meg, az értékelési és rangsorolási listával szembeni kifogások benyújtására megszabott határidőt követően.</w:t>
      </w:r>
    </w:p>
    <w:p w:rsidR="00246F2A" w:rsidRPr="00E45493" w:rsidRDefault="009121C0" w:rsidP="00246F2A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E45493">
        <w:rPr>
          <w:rFonts w:asciiTheme="minorHAnsi" w:hAnsiTheme="minorHAnsi"/>
          <w:bCs/>
          <w:sz w:val="20"/>
          <w:szCs w:val="20"/>
        </w:rPr>
        <w:t xml:space="preserve">A hivatkozott jogszabályokkal összhangban, a Tartományi Oktatási, Jogalkotási, Közigazgatási és Nemzeti Kisebbségi </w:t>
      </w:r>
      <w:r w:rsidR="004979CB">
        <w:rPr>
          <w:rFonts w:asciiTheme="minorHAnsi" w:hAnsiTheme="minorHAnsi"/>
          <w:bCs/>
          <w:sz w:val="20"/>
          <w:szCs w:val="20"/>
        </w:rPr>
        <w:t>–</w:t>
      </w:r>
      <w:r w:rsidRPr="00E45493">
        <w:rPr>
          <w:rFonts w:asciiTheme="minorHAnsi" w:hAnsiTheme="minorHAnsi"/>
          <w:bCs/>
          <w:sz w:val="20"/>
          <w:szCs w:val="20"/>
        </w:rPr>
        <w:t xml:space="preserve"> Nemzeti</w:t>
      </w:r>
      <w:r w:rsidR="004979CB">
        <w:rPr>
          <w:rFonts w:asciiTheme="minorHAnsi" w:hAnsiTheme="minorHAnsi"/>
          <w:bCs/>
          <w:sz w:val="20"/>
          <w:szCs w:val="20"/>
        </w:rPr>
        <w:t xml:space="preserve"> </w:t>
      </w:r>
      <w:r w:rsidRPr="00E45493">
        <w:rPr>
          <w:rFonts w:asciiTheme="minorHAnsi" w:hAnsiTheme="minorHAnsi"/>
          <w:bCs/>
          <w:sz w:val="20"/>
          <w:szCs w:val="20"/>
        </w:rPr>
        <w:t>Közösségi Titkárság 2024. január 29-én meghirdette a Vajdaság autonóm</w:t>
      </w:r>
      <w:r w:rsidR="004979CB">
        <w:rPr>
          <w:rFonts w:asciiTheme="minorHAnsi" w:hAnsiTheme="minorHAnsi"/>
          <w:bCs/>
          <w:sz w:val="20"/>
          <w:szCs w:val="20"/>
        </w:rPr>
        <w:t xml:space="preserve"> tartományi nemzeti kisebbségek – nemzeti közösségek jogai előmozdítására irányuló</w:t>
      </w:r>
      <w:r w:rsidRPr="00E45493">
        <w:rPr>
          <w:rFonts w:asciiTheme="minorHAnsi" w:hAnsiTheme="minorHAnsi"/>
          <w:bCs/>
          <w:sz w:val="20"/>
          <w:szCs w:val="20"/>
        </w:rPr>
        <w:t xml:space="preserve"> programok és projektek 2024. évi társfinanszírozását célzó, 000118608 2024 09427 005 001 000 001-es számú pályázatát, amely 2024. január 29-én közzétételre került a Titkárság honlapján, az </w:t>
      </w:r>
      <w:proofErr w:type="spellStart"/>
      <w:r w:rsidRPr="00E45493">
        <w:rPr>
          <w:rFonts w:asciiTheme="minorHAnsi" w:hAnsiTheme="minorHAnsi"/>
          <w:bCs/>
          <w:i/>
          <w:iCs/>
          <w:sz w:val="20"/>
          <w:szCs w:val="20"/>
        </w:rPr>
        <w:t>Alo</w:t>
      </w:r>
      <w:proofErr w:type="spellEnd"/>
      <w:r w:rsidRPr="00E45493">
        <w:rPr>
          <w:rFonts w:asciiTheme="minorHAnsi" w:hAnsiTheme="minorHAnsi"/>
          <w:bCs/>
          <w:sz w:val="20"/>
          <w:szCs w:val="20"/>
        </w:rPr>
        <w:t xml:space="preserve"> napilapban, valamint Vajdaság AT 6/2024. számú Hivatalos Lapjában.</w:t>
      </w:r>
    </w:p>
    <w:p w:rsidR="005503F4" w:rsidRPr="00E45493" w:rsidRDefault="002737C2" w:rsidP="008C2856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E45493">
        <w:rPr>
          <w:rFonts w:asciiTheme="minorHAnsi" w:hAnsiTheme="minorHAnsi"/>
          <w:bCs/>
          <w:sz w:val="20"/>
          <w:szCs w:val="20"/>
        </w:rPr>
        <w:t>A költségvetési eszközök odaítélési eljárását lebonyolító Pályázati Bizottság a 000118608 2024 09427 005 001 000 001-es számú, 2024. április 18-ai keltezésű határozattal került megalakításra.</w:t>
      </w:r>
    </w:p>
    <w:p w:rsidR="005503F4" w:rsidRPr="00E45493" w:rsidRDefault="005503F4" w:rsidP="005503F4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E45493">
        <w:rPr>
          <w:rFonts w:asciiTheme="minorHAnsi" w:hAnsiTheme="minorHAnsi"/>
          <w:bCs/>
          <w:sz w:val="20"/>
          <w:szCs w:val="20"/>
        </w:rPr>
        <w:t>A pályázati kérelmek benyújtására megszabott határidő lejártát követően a Pályázati Bizottság megkezdte a beérkezett kérelmek áttekintését.</w:t>
      </w:r>
    </w:p>
    <w:p w:rsidR="006608FD" w:rsidRPr="00E45493" w:rsidRDefault="002737C2" w:rsidP="008C2856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E45493">
        <w:rPr>
          <w:rFonts w:asciiTheme="minorHAnsi" w:hAnsiTheme="minorHAnsi"/>
          <w:bCs/>
          <w:sz w:val="20"/>
          <w:szCs w:val="20"/>
        </w:rPr>
        <w:t>A Pályázati Bizottság határozattal elvetette a hiányos, illetve a szabálytalanul kitöltött kérelmeket, azaz azokat, amelyekben nem került va</w:t>
      </w:r>
      <w:r w:rsidR="004979CB">
        <w:rPr>
          <w:rFonts w:asciiTheme="minorHAnsi" w:hAnsiTheme="minorHAnsi"/>
          <w:bCs/>
          <w:sz w:val="20"/>
          <w:szCs w:val="20"/>
        </w:rPr>
        <w:t>lamennyi rovat kitöltésre</w:t>
      </w:r>
      <w:r w:rsidRPr="00E45493">
        <w:rPr>
          <w:rFonts w:asciiTheme="minorHAnsi" w:hAnsiTheme="minorHAnsi"/>
          <w:bCs/>
          <w:sz w:val="20"/>
          <w:szCs w:val="20"/>
        </w:rPr>
        <w:t>, továbbá az aláírást és pecsétet nélkülöző kérelmeket, valamint a késedelmes és a nem megengedett kérelmeket.</w:t>
      </w:r>
      <w:r w:rsidRPr="00E45493">
        <w:t xml:space="preserve"> </w:t>
      </w:r>
      <w:proofErr w:type="gramStart"/>
      <w:r w:rsidRPr="00E45493">
        <w:rPr>
          <w:rFonts w:asciiTheme="minorHAnsi" w:hAnsiTheme="minorHAnsi"/>
          <w:bCs/>
          <w:sz w:val="20"/>
          <w:szCs w:val="20"/>
        </w:rPr>
        <w:t>A Bizottság nem vitatta meg a pályázattal előirányozott rendeltetésekre nem vonatkozó kérelmeket, a felszerelés beszerzésére, beruházásos befektetésre, a kérelmező folyó költségeire és rendes tevékenységének folytatására vonatkozó kérelmeket, azon pályázók kérelmeit, akik az előző évben odaítélt eszközök felhasználásáról szóló jelentést nem nyújtották be, illetve akik esetében a jelentés alapján megállapították, hogy az eszközöket nem rendeltetésszerűen használták fel, továbbá azon pályázók kérelmeit sem, akik a Titkárság előző pályázatai szerinti kötelezettségüket nem teljesítették, valamint</w:t>
      </w:r>
      <w:proofErr w:type="gramEnd"/>
      <w:r w:rsidRPr="00E45493">
        <w:rPr>
          <w:rFonts w:asciiTheme="minorHAnsi" w:hAnsiTheme="minorHAnsi"/>
          <w:bCs/>
          <w:sz w:val="20"/>
          <w:szCs w:val="20"/>
        </w:rPr>
        <w:t xml:space="preserve"> </w:t>
      </w:r>
      <w:proofErr w:type="gramStart"/>
      <w:r w:rsidRPr="00E45493">
        <w:rPr>
          <w:rFonts w:asciiTheme="minorHAnsi" w:hAnsiTheme="minorHAnsi"/>
          <w:bCs/>
          <w:sz w:val="20"/>
          <w:szCs w:val="20"/>
        </w:rPr>
        <w:t>azokat</w:t>
      </w:r>
      <w:proofErr w:type="gramEnd"/>
      <w:r w:rsidRPr="00E45493">
        <w:rPr>
          <w:rFonts w:asciiTheme="minorHAnsi" w:hAnsiTheme="minorHAnsi"/>
          <w:bCs/>
          <w:sz w:val="20"/>
          <w:szCs w:val="20"/>
        </w:rPr>
        <w:t xml:space="preserve"> a pályázatokat, amelyek olyan programokra és projektekre vonatkoznak, amelyek megvalósítása a folyó költségvetési évben nem lehetséges.</w:t>
      </w:r>
    </w:p>
    <w:p w:rsidR="009121C0" w:rsidRPr="00E45493" w:rsidRDefault="006608FD" w:rsidP="006608FD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E45493">
        <w:rPr>
          <w:rFonts w:asciiTheme="minorHAnsi" w:hAnsiTheme="minorHAnsi"/>
          <w:bCs/>
          <w:sz w:val="20"/>
          <w:szCs w:val="20"/>
        </w:rPr>
        <w:t xml:space="preserve">A Pályázati Bizottság az egyesületek, alapok és alapítványok által az említett pályázatra benyújtott kérelmek megvitatását és értékelését követően, megállapította a beérkezett programok/projektek értékelési, pontozási és rangsorolási listáját, amely 2024. április 22-én közzétételre került a Tartományi Titkárság hivatalos honlapján. </w:t>
      </w:r>
    </w:p>
    <w:p w:rsidR="00785594" w:rsidRPr="00E45493" w:rsidRDefault="005F1201" w:rsidP="009121C0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E45493">
        <w:rPr>
          <w:rFonts w:asciiTheme="minorHAnsi" w:hAnsiTheme="minorHAnsi"/>
          <w:bCs/>
          <w:sz w:val="20"/>
          <w:szCs w:val="20"/>
        </w:rPr>
        <w:t>Az értékelési lista közzétételét követően a kifogás benyújtására előirányozott határidőben a Titkársághoz kifogást nem nyújtottak be.</w:t>
      </w:r>
    </w:p>
    <w:p w:rsidR="00785594" w:rsidRPr="00E45493" w:rsidRDefault="005F1201" w:rsidP="005F1201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E45493">
        <w:rPr>
          <w:rFonts w:asciiTheme="minorHAnsi" w:hAnsiTheme="minorHAnsi"/>
          <w:bCs/>
          <w:sz w:val="20"/>
          <w:szCs w:val="20"/>
        </w:rPr>
        <w:t>A kifogások benyújtására és az azokról való döntéshozatalra meghatározott határidő lejártát követően megteremtődtek az eszközök odaítéléséről szóló határozat meghozatalának feltételei.</w:t>
      </w:r>
      <w:r w:rsidRPr="00E45493">
        <w:rPr>
          <w:rFonts w:asciiTheme="minorHAnsi" w:hAnsiTheme="minorHAnsi"/>
          <w:sz w:val="20"/>
          <w:szCs w:val="20"/>
        </w:rPr>
        <w:t xml:space="preserve"> </w:t>
      </w:r>
    </w:p>
    <w:p w:rsidR="00785594" w:rsidRPr="00E45493" w:rsidRDefault="009121C0" w:rsidP="005F1201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E45493">
        <w:rPr>
          <w:rFonts w:asciiTheme="minorHAnsi" w:hAnsiTheme="minorHAnsi"/>
          <w:sz w:val="20"/>
          <w:szCs w:val="20"/>
        </w:rPr>
        <w:t>Az eszközök odaítélésére vonatkozó eljárás lefolytatását követően - a felsorolt jogszabályokat alkalmazva - a tartományi titkár határozatot hozott a Vajdaság autonóm tartományi nemzeti kisebbségek - nemzeti közösségek jogai előmozdítására irányuló programok és projektek 2024. évi társfinanszírozására meghirdetett pályázat alapján odaítélésre kerülő költségvetési eszközök felosztásáról. A jelen határozatban felsorolásra kerülnek a támo</w:t>
      </w:r>
      <w:bookmarkStart w:id="0" w:name="_GoBack"/>
      <w:bookmarkEnd w:id="0"/>
      <w:r w:rsidRPr="00E45493">
        <w:rPr>
          <w:rFonts w:asciiTheme="minorHAnsi" w:hAnsiTheme="minorHAnsi"/>
          <w:sz w:val="20"/>
          <w:szCs w:val="20"/>
        </w:rPr>
        <w:t xml:space="preserve">gatásban részesülő kérelmezők, illetve azon pályázók, akik kérelmeit a Bizottság </w:t>
      </w:r>
      <w:r w:rsidRPr="00E45493">
        <w:rPr>
          <w:rFonts w:asciiTheme="minorHAnsi" w:hAnsiTheme="minorHAnsi"/>
          <w:sz w:val="20"/>
          <w:szCs w:val="20"/>
        </w:rPr>
        <w:lastRenderedPageBreak/>
        <w:t xml:space="preserve">elbírálta, azonban projektjeiket/programjaikat - a meghatározott mércékkel összhangban - </w:t>
      </w:r>
      <w:proofErr w:type="gramStart"/>
      <w:r w:rsidRPr="00E45493">
        <w:rPr>
          <w:rFonts w:asciiTheme="minorHAnsi" w:hAnsiTheme="minorHAnsi"/>
          <w:sz w:val="20"/>
          <w:szCs w:val="20"/>
        </w:rPr>
        <w:t>kevesebb</w:t>
      </w:r>
      <w:proofErr w:type="gramEnd"/>
      <w:r w:rsidRPr="00E45493">
        <w:rPr>
          <w:rFonts w:asciiTheme="minorHAnsi" w:hAnsiTheme="minorHAnsi"/>
          <w:sz w:val="20"/>
          <w:szCs w:val="20"/>
        </w:rPr>
        <w:t xml:space="preserve"> mint 10 ponttal értékelte és ennélfogva nem ítélt meg számukra támogatást.</w:t>
      </w:r>
    </w:p>
    <w:p w:rsidR="002737C2" w:rsidRPr="004979CB" w:rsidRDefault="002737C2" w:rsidP="002737C2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4979CB">
        <w:rPr>
          <w:rFonts w:asciiTheme="minorHAnsi" w:hAnsiTheme="minorHAnsi" w:cstheme="minorHAnsi"/>
          <w:sz w:val="20"/>
          <w:szCs w:val="20"/>
        </w:rPr>
        <w:t>A fentiekkel, valamint a tartományi közigazgatásról szóló tartományi képviselőházi rendelet 15. szakaszában és 16. szakaszának 5. bekezdésében foglalt döntéshozatali hatáskörrel összhangban, a tartományi titkár meghozta határozatát a rendelkező részben foglaltak szerint.</w:t>
      </w:r>
    </w:p>
    <w:p w:rsidR="0038748D" w:rsidRPr="00E45493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:rsidR="0038748D" w:rsidRPr="00E45493" w:rsidRDefault="005F1201" w:rsidP="009A1BE8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E45493">
        <w:rPr>
          <w:rFonts w:asciiTheme="minorHAnsi" w:hAnsiTheme="minorHAnsi"/>
          <w:sz w:val="20"/>
          <w:szCs w:val="20"/>
        </w:rPr>
        <w:t>A jelen határozat végleges és közzétételre kerül a Tartományi Titkárság hivatalos weboldalán.</w:t>
      </w:r>
    </w:p>
    <w:p w:rsidR="00B05BD2" w:rsidRPr="00E45493" w:rsidRDefault="00B05BD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:rsidR="0038748D" w:rsidRPr="00E45493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0" w:type="auto"/>
        <w:tblInd w:w="5209" w:type="dxa"/>
        <w:tblLook w:val="04A0" w:firstRow="1" w:lastRow="0" w:firstColumn="1" w:lastColumn="0" w:noHBand="0" w:noVBand="1"/>
      </w:tblPr>
      <w:tblGrid>
        <w:gridCol w:w="3176"/>
      </w:tblGrid>
      <w:tr w:rsidR="002737C2" w:rsidRPr="00E45493" w:rsidTr="00C10B2E">
        <w:tc>
          <w:tcPr>
            <w:tcW w:w="3176" w:type="dxa"/>
            <w:shd w:val="clear" w:color="auto" w:fill="auto"/>
          </w:tcPr>
          <w:p w:rsidR="004979CB" w:rsidRDefault="004979CB" w:rsidP="004979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979CB">
              <w:rPr>
                <w:rFonts w:asciiTheme="minorHAnsi" w:hAnsiTheme="minorHAnsi"/>
                <w:sz w:val="20"/>
                <w:szCs w:val="20"/>
              </w:rPr>
              <w:t>Ótott</w:t>
            </w:r>
            <w:proofErr w:type="spellEnd"/>
            <w:r w:rsidRPr="004979CB">
              <w:rPr>
                <w:rFonts w:asciiTheme="minorHAnsi" w:hAnsiTheme="minorHAnsi"/>
                <w:sz w:val="20"/>
                <w:szCs w:val="20"/>
              </w:rPr>
              <w:t xml:space="preserve"> Róbert</w:t>
            </w:r>
          </w:p>
          <w:p w:rsidR="002737C2" w:rsidRPr="00E45493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493">
              <w:rPr>
                <w:rFonts w:asciiTheme="minorHAnsi" w:hAnsiTheme="minorHAnsi"/>
                <w:sz w:val="20"/>
                <w:szCs w:val="20"/>
              </w:rPr>
              <w:t>TARTOMÁNYI TITKÁR</w:t>
            </w:r>
          </w:p>
        </w:tc>
      </w:tr>
      <w:tr w:rsidR="002737C2" w:rsidRPr="00E45493" w:rsidTr="00C10B2E">
        <w:tc>
          <w:tcPr>
            <w:tcW w:w="3176" w:type="dxa"/>
            <w:shd w:val="clear" w:color="auto" w:fill="auto"/>
          </w:tcPr>
          <w:p w:rsidR="002737C2" w:rsidRPr="00E45493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1BE8" w:rsidRPr="00E45493" w:rsidRDefault="009A1BE8" w:rsidP="004979C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7C2" w:rsidRPr="00E45493" w:rsidTr="00C10B2E">
        <w:tc>
          <w:tcPr>
            <w:tcW w:w="3176" w:type="dxa"/>
            <w:shd w:val="clear" w:color="auto" w:fill="auto"/>
          </w:tcPr>
          <w:p w:rsidR="002737C2" w:rsidRPr="00E45493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870FF" w:rsidRPr="00E45493" w:rsidRDefault="00F870FF" w:rsidP="00D0326D">
      <w:pPr>
        <w:tabs>
          <w:tab w:val="center" w:pos="7088"/>
        </w:tabs>
        <w:jc w:val="both"/>
        <w:rPr>
          <w:rFonts w:ascii="Calibri" w:hAnsi="Calibri"/>
          <w:sz w:val="20"/>
          <w:szCs w:val="20"/>
        </w:rPr>
      </w:pPr>
    </w:p>
    <w:sectPr w:rsidR="00F870FF" w:rsidRPr="00E45493" w:rsidSect="00FB438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35B3E"/>
    <w:rsid w:val="00040398"/>
    <w:rsid w:val="000B43F0"/>
    <w:rsid w:val="000B7853"/>
    <w:rsid w:val="000C31BF"/>
    <w:rsid w:val="000D13CD"/>
    <w:rsid w:val="000D1A62"/>
    <w:rsid w:val="000E08B8"/>
    <w:rsid w:val="000F0FCA"/>
    <w:rsid w:val="000F16A1"/>
    <w:rsid w:val="000F6E2B"/>
    <w:rsid w:val="00100204"/>
    <w:rsid w:val="0010789A"/>
    <w:rsid w:val="00111510"/>
    <w:rsid w:val="0016497D"/>
    <w:rsid w:val="00170FB1"/>
    <w:rsid w:val="00171206"/>
    <w:rsid w:val="00193F92"/>
    <w:rsid w:val="001B481F"/>
    <w:rsid w:val="001C10E4"/>
    <w:rsid w:val="001C652E"/>
    <w:rsid w:val="001E0F0E"/>
    <w:rsid w:val="001E2518"/>
    <w:rsid w:val="001F3988"/>
    <w:rsid w:val="002036F0"/>
    <w:rsid w:val="002272CD"/>
    <w:rsid w:val="00235B52"/>
    <w:rsid w:val="00236E33"/>
    <w:rsid w:val="00246F2A"/>
    <w:rsid w:val="002621B8"/>
    <w:rsid w:val="002737C2"/>
    <w:rsid w:val="002B380B"/>
    <w:rsid w:val="002B5C59"/>
    <w:rsid w:val="002E7BD9"/>
    <w:rsid w:val="002F4C3C"/>
    <w:rsid w:val="00303DDC"/>
    <w:rsid w:val="0031070D"/>
    <w:rsid w:val="00310FEE"/>
    <w:rsid w:val="00370053"/>
    <w:rsid w:val="0038748D"/>
    <w:rsid w:val="0039448E"/>
    <w:rsid w:val="003A1A21"/>
    <w:rsid w:val="003A3641"/>
    <w:rsid w:val="003C4061"/>
    <w:rsid w:val="003C629D"/>
    <w:rsid w:val="003E4A83"/>
    <w:rsid w:val="003F3391"/>
    <w:rsid w:val="003F6CD8"/>
    <w:rsid w:val="0041529B"/>
    <w:rsid w:val="00431E35"/>
    <w:rsid w:val="00457D9A"/>
    <w:rsid w:val="00466F11"/>
    <w:rsid w:val="00473029"/>
    <w:rsid w:val="00477AD8"/>
    <w:rsid w:val="00483268"/>
    <w:rsid w:val="004979CB"/>
    <w:rsid w:val="004C2E93"/>
    <w:rsid w:val="004C487B"/>
    <w:rsid w:val="004D281B"/>
    <w:rsid w:val="004F200D"/>
    <w:rsid w:val="00502103"/>
    <w:rsid w:val="00512730"/>
    <w:rsid w:val="00517438"/>
    <w:rsid w:val="005175D5"/>
    <w:rsid w:val="0053255A"/>
    <w:rsid w:val="00540F21"/>
    <w:rsid w:val="0054148B"/>
    <w:rsid w:val="00543D7B"/>
    <w:rsid w:val="0055036E"/>
    <w:rsid w:val="005503F4"/>
    <w:rsid w:val="0056396F"/>
    <w:rsid w:val="00566487"/>
    <w:rsid w:val="0057715C"/>
    <w:rsid w:val="00577A79"/>
    <w:rsid w:val="00577AF4"/>
    <w:rsid w:val="00594C72"/>
    <w:rsid w:val="00595516"/>
    <w:rsid w:val="005A5D1C"/>
    <w:rsid w:val="005B0763"/>
    <w:rsid w:val="005B20FA"/>
    <w:rsid w:val="005B6D5B"/>
    <w:rsid w:val="005E4003"/>
    <w:rsid w:val="005E6A1F"/>
    <w:rsid w:val="005F1201"/>
    <w:rsid w:val="00600A3D"/>
    <w:rsid w:val="006050B9"/>
    <w:rsid w:val="006202B4"/>
    <w:rsid w:val="006405F9"/>
    <w:rsid w:val="006608FD"/>
    <w:rsid w:val="00696613"/>
    <w:rsid w:val="006A0F02"/>
    <w:rsid w:val="006B07DD"/>
    <w:rsid w:val="006C125E"/>
    <w:rsid w:val="006C6FA9"/>
    <w:rsid w:val="006D4672"/>
    <w:rsid w:val="006E202C"/>
    <w:rsid w:val="006F0B65"/>
    <w:rsid w:val="00701FBF"/>
    <w:rsid w:val="00707AD1"/>
    <w:rsid w:val="0073191C"/>
    <w:rsid w:val="00785594"/>
    <w:rsid w:val="00791F4B"/>
    <w:rsid w:val="007A1AF6"/>
    <w:rsid w:val="007D6CF8"/>
    <w:rsid w:val="007E223F"/>
    <w:rsid w:val="00814F58"/>
    <w:rsid w:val="00853ADD"/>
    <w:rsid w:val="0085745D"/>
    <w:rsid w:val="008627DA"/>
    <w:rsid w:val="00866195"/>
    <w:rsid w:val="0088361D"/>
    <w:rsid w:val="008C2856"/>
    <w:rsid w:val="008C424C"/>
    <w:rsid w:val="008C6BA4"/>
    <w:rsid w:val="008D1BF1"/>
    <w:rsid w:val="009121C0"/>
    <w:rsid w:val="00925AE1"/>
    <w:rsid w:val="00947058"/>
    <w:rsid w:val="00951D19"/>
    <w:rsid w:val="00955490"/>
    <w:rsid w:val="00981301"/>
    <w:rsid w:val="0099098A"/>
    <w:rsid w:val="009A1BE8"/>
    <w:rsid w:val="009B1AD2"/>
    <w:rsid w:val="009D20A0"/>
    <w:rsid w:val="009D3CB2"/>
    <w:rsid w:val="009E5B71"/>
    <w:rsid w:val="00A47415"/>
    <w:rsid w:val="00A90116"/>
    <w:rsid w:val="00AC6349"/>
    <w:rsid w:val="00AC76CC"/>
    <w:rsid w:val="00AD36DB"/>
    <w:rsid w:val="00B05BD2"/>
    <w:rsid w:val="00B24CC2"/>
    <w:rsid w:val="00B40C38"/>
    <w:rsid w:val="00B44DC9"/>
    <w:rsid w:val="00B477E7"/>
    <w:rsid w:val="00B50296"/>
    <w:rsid w:val="00B56150"/>
    <w:rsid w:val="00B56AE4"/>
    <w:rsid w:val="00B73BF5"/>
    <w:rsid w:val="00B81707"/>
    <w:rsid w:val="00BB265B"/>
    <w:rsid w:val="00BB7FB7"/>
    <w:rsid w:val="00BC5505"/>
    <w:rsid w:val="00BE61DE"/>
    <w:rsid w:val="00BF1309"/>
    <w:rsid w:val="00BF5D56"/>
    <w:rsid w:val="00C10B2E"/>
    <w:rsid w:val="00C3606B"/>
    <w:rsid w:val="00C42F6B"/>
    <w:rsid w:val="00C51D82"/>
    <w:rsid w:val="00C8515B"/>
    <w:rsid w:val="00C87B97"/>
    <w:rsid w:val="00CA37A0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DC111C"/>
    <w:rsid w:val="00DE4D78"/>
    <w:rsid w:val="00E0051A"/>
    <w:rsid w:val="00E11C89"/>
    <w:rsid w:val="00E45493"/>
    <w:rsid w:val="00E62E02"/>
    <w:rsid w:val="00ED385D"/>
    <w:rsid w:val="00ED7D0E"/>
    <w:rsid w:val="00EE42D5"/>
    <w:rsid w:val="00F062D9"/>
    <w:rsid w:val="00F23D64"/>
    <w:rsid w:val="00F36FE4"/>
    <w:rsid w:val="00F64F96"/>
    <w:rsid w:val="00F75D16"/>
    <w:rsid w:val="00F870FF"/>
    <w:rsid w:val="00FA62E5"/>
    <w:rsid w:val="00FB4383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56262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hu-HU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hu-HU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hu-HU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4383"/>
    <w:rPr>
      <w:color w:val="954F72"/>
      <w:u w:val="single"/>
    </w:rPr>
  </w:style>
  <w:style w:type="paragraph" w:customStyle="1" w:styleId="msonormal0">
    <w:name w:val="msonormal"/>
    <w:basedOn w:val="Normal"/>
    <w:rsid w:val="00FB4383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65">
    <w:name w:val="xl65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0000"/>
      <w:lang w:eastAsia="sr-Latn-RS"/>
    </w:rPr>
  </w:style>
  <w:style w:type="paragraph" w:customStyle="1" w:styleId="xl66">
    <w:name w:val="xl66"/>
    <w:basedOn w:val="Normal"/>
    <w:rsid w:val="00FB4383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67">
    <w:name w:val="xl67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68">
    <w:name w:val="xl68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70C0"/>
      <w:lang w:eastAsia="sr-Latn-RS"/>
    </w:rPr>
  </w:style>
  <w:style w:type="paragraph" w:customStyle="1" w:styleId="xl69">
    <w:name w:val="xl69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0">
    <w:name w:val="xl70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C000"/>
      <w:lang w:eastAsia="sr-Latn-RS"/>
    </w:rPr>
  </w:style>
  <w:style w:type="paragraph" w:customStyle="1" w:styleId="xl71">
    <w:name w:val="xl71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72">
    <w:name w:val="xl72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73">
    <w:name w:val="xl73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4">
    <w:name w:val="xl74"/>
    <w:basedOn w:val="Normal"/>
    <w:rsid w:val="00FB4383"/>
    <w:pPr>
      <w:spacing w:before="100" w:beforeAutospacing="1" w:after="100" w:afterAutospacing="1"/>
      <w:textAlignment w:val="center"/>
    </w:pPr>
    <w:rPr>
      <w:rFonts w:ascii="Arial" w:hAnsi="Arial" w:cs="Arial"/>
      <w:color w:val="0070C0"/>
      <w:lang w:eastAsia="sr-Latn-RS"/>
    </w:rPr>
  </w:style>
  <w:style w:type="paragraph" w:customStyle="1" w:styleId="xl75">
    <w:name w:val="xl75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6">
    <w:name w:val="xl76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7">
    <w:name w:val="xl77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8">
    <w:name w:val="xl78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79">
    <w:name w:val="xl79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0">
    <w:name w:val="xl80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1">
    <w:name w:val="xl81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82">
    <w:name w:val="xl82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3">
    <w:name w:val="xl83"/>
    <w:basedOn w:val="Normal"/>
    <w:rsid w:val="00FB4383"/>
    <w:pP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4">
    <w:name w:val="xl84"/>
    <w:basedOn w:val="Normal"/>
    <w:rsid w:val="00C10B2E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85">
    <w:name w:val="xl85"/>
    <w:basedOn w:val="Normal"/>
    <w:rsid w:val="00C10B2E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6">
    <w:name w:val="xl86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87">
    <w:name w:val="xl87"/>
    <w:basedOn w:val="Normal"/>
    <w:rsid w:val="00C10B2E"/>
    <w:pPr>
      <w:spacing w:before="100" w:beforeAutospacing="1" w:after="100" w:afterAutospacing="1"/>
      <w:jc w:val="center"/>
    </w:pPr>
    <w:rPr>
      <w:rFonts w:ascii="Times New Roman" w:hAnsi="Times New Roman"/>
      <w:lang w:eastAsia="sr-Latn-RS"/>
    </w:rPr>
  </w:style>
  <w:style w:type="paragraph" w:customStyle="1" w:styleId="xl88">
    <w:name w:val="xl88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563C1"/>
      <w:u w:val="single"/>
      <w:lang w:eastAsia="sr-Latn-RS"/>
    </w:rPr>
  </w:style>
  <w:style w:type="paragraph" w:customStyle="1" w:styleId="xl89">
    <w:name w:val="xl89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lang w:eastAsia="sr-Latn-RS"/>
    </w:rPr>
  </w:style>
  <w:style w:type="paragraph" w:customStyle="1" w:styleId="xl90">
    <w:name w:val="xl90"/>
    <w:basedOn w:val="Normal"/>
    <w:rsid w:val="00C10B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lang w:eastAsia="sr-Latn-RS"/>
    </w:rPr>
  </w:style>
  <w:style w:type="paragraph" w:customStyle="1" w:styleId="xl91">
    <w:name w:val="xl91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E5765-F852-461B-90DA-FF0F55FF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31</Pages>
  <Words>11226</Words>
  <Characters>65564</Characters>
  <Application>Microsoft Office Word</Application>
  <DocSecurity>0</DocSecurity>
  <Lines>5463</Lines>
  <Paragraphs>3656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Sabina Terteli</cp:lastModifiedBy>
  <cp:revision>5</cp:revision>
  <cp:lastPrinted>2023-05-22T08:57:00Z</cp:lastPrinted>
  <dcterms:created xsi:type="dcterms:W3CDTF">2024-05-13T11:37:00Z</dcterms:created>
  <dcterms:modified xsi:type="dcterms:W3CDTF">2024-05-15T08:56:00Z</dcterms:modified>
</cp:coreProperties>
</file>