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61"/>
        <w:gridCol w:w="3794"/>
      </w:tblGrid>
      <w:tr w:rsidR="00BE61DE" w:rsidRPr="006D4672" w:rsidTr="001E0F0E">
        <w:trPr>
          <w:trHeight w:val="1975"/>
        </w:trPr>
        <w:tc>
          <w:tcPr>
            <w:tcW w:w="2410" w:type="dxa"/>
          </w:tcPr>
          <w:p w:rsidR="00BE61DE" w:rsidRPr="006D4672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Република Сербия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Автономна покраїна Войводина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>Покраїнски секретарият за образованє, предписаня, управу</w:t>
            </w:r>
            <w:r>
              <w:rPr>
                <w:rFonts w:asciiTheme="minorHAnsi" w:hAnsiTheme="minorHAnsi"/>
                <w:b/>
                <w:sz w:val="20"/>
                <w:szCs w:val="16"/>
              </w:rPr>
              <w:br/>
              <w:t>и национални меншини – национални заєднїци</w:t>
            </w:r>
          </w:p>
          <w:p w:rsidR="00BE61DE" w:rsidRPr="001B481F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Булевар Михайла Пупина 16, 21000 Нови Сад</w:t>
            </w: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Тел.: +381 21</w:t>
            </w:r>
            <w:r w:rsidR="00A566D8">
              <w:rPr>
                <w:rFonts w:asciiTheme="minorHAnsi" w:hAnsiTheme="minorHAnsi"/>
                <w:sz w:val="20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16"/>
              </w:rPr>
              <w:t>487</w:t>
            </w:r>
            <w:r w:rsidR="00A566D8">
              <w:rPr>
                <w:rFonts w:asciiTheme="minorHAnsi" w:hAnsiTheme="minorHAnsi"/>
                <w:sz w:val="20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16"/>
              </w:rPr>
              <w:t>4608; Ф</w:t>
            </w:r>
            <w:r w:rsidR="00A566D8">
              <w:rPr>
                <w:rFonts w:asciiTheme="minorHAnsi" w:hAnsiTheme="minorHAnsi"/>
                <w:sz w:val="20"/>
                <w:szCs w:val="16"/>
                <w:lang w:val="en-US"/>
              </w:rPr>
              <w:t>акс:</w:t>
            </w:r>
            <w:r>
              <w:rPr>
                <w:rFonts w:asciiTheme="minorHAnsi" w:hAnsiTheme="minorHAnsi"/>
                <w:sz w:val="20"/>
                <w:szCs w:val="16"/>
              </w:rPr>
              <w:t xml:space="preserve"> +381 21 456 217</w:t>
            </w:r>
          </w:p>
          <w:p w:rsidR="00BE61DE" w:rsidRPr="006D4672" w:rsidRDefault="007B3F9D" w:rsidP="00791F4B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7" w:history="1">
              <w:r w:rsidR="00EE42D5">
                <w:rPr>
                  <w:rStyle w:val="Hyperlink"/>
                  <w:rFonts w:asciiTheme="minorHAnsi" w:hAnsiTheme="minorHAnsi"/>
                  <w:color w:val="auto"/>
                  <w:sz w:val="20"/>
                  <w:szCs w:val="16"/>
                </w:rPr>
                <w:t>ounz@vojvodina.gov.s</w:t>
              </w:r>
            </w:hyperlink>
            <w:r w:rsidR="00A566D8">
              <w:rPr>
                <w:sz w:val="20"/>
                <w:szCs w:val="16"/>
              </w:rPr>
              <w:t xml:space="preserve"> </w:t>
            </w:r>
          </w:p>
        </w:tc>
      </w:tr>
      <w:tr w:rsidR="00BE61DE" w:rsidRPr="006D4672" w:rsidTr="000F16A1">
        <w:trPr>
          <w:trHeight w:val="305"/>
        </w:trPr>
        <w:tc>
          <w:tcPr>
            <w:tcW w:w="2410" w:type="dxa"/>
          </w:tcPr>
          <w:p w:rsidR="00BE61DE" w:rsidRPr="006D4672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861" w:type="dxa"/>
          </w:tcPr>
          <w:p w:rsidR="00BE61DE" w:rsidRPr="0016497D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ЧИСЛО: 000118608 2024 09427 005 001 000 001</w:t>
            </w:r>
          </w:p>
          <w:p w:rsidR="001B481F" w:rsidRPr="0016497D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3794" w:type="dxa"/>
          </w:tcPr>
          <w:p w:rsidR="00BE61DE" w:rsidRPr="0016497D" w:rsidRDefault="00F23D64" w:rsidP="00EE42D5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ДАТУМ: 10.5.2024. року</w:t>
            </w:r>
          </w:p>
        </w:tc>
      </w:tr>
    </w:tbl>
    <w:p w:rsidR="00BB265B" w:rsidRPr="00B73BF5" w:rsidRDefault="00BB265B" w:rsidP="00BB265B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На основи члена 11. Покраїнскей скупштинскей одлуки о додзельованю буджетних средствох за унапредзованє положеня националних меншинох – националних заєднїцох и розвой мултикултурализм</w:t>
      </w:r>
      <w:r w:rsidR="0034326C">
        <w:rPr>
          <w:rFonts w:asciiTheme="minorHAnsi" w:hAnsiTheme="minorHAnsi"/>
          <w:bCs/>
          <w:sz w:val="20"/>
          <w:szCs w:val="20"/>
        </w:rPr>
        <w:t>а</w:t>
      </w:r>
      <w:r>
        <w:rPr>
          <w:rFonts w:asciiTheme="minorHAnsi" w:hAnsiTheme="minorHAnsi"/>
          <w:bCs/>
          <w:sz w:val="20"/>
          <w:szCs w:val="20"/>
        </w:rPr>
        <w:t xml:space="preserve"> и толеранциї («Службени новини АПВ», число 8/19), чл</w:t>
      </w:r>
      <w:r w:rsidR="0034326C">
        <w:rPr>
          <w:rFonts w:asciiTheme="minorHAnsi" w:hAnsiTheme="minorHAnsi"/>
          <w:bCs/>
          <w:sz w:val="20"/>
          <w:szCs w:val="20"/>
        </w:rPr>
        <w:t>ена</w:t>
      </w:r>
      <w:r>
        <w:rPr>
          <w:rFonts w:asciiTheme="minorHAnsi" w:hAnsiTheme="minorHAnsi"/>
          <w:bCs/>
          <w:sz w:val="20"/>
          <w:szCs w:val="20"/>
        </w:rPr>
        <w:t xml:space="preserve"> 15. и 16. пасус 5. Покраїнскей скупштинскей одлуки о покраїнскей управи («Службени новини АПВ», число 37/14, 54/14 – др. одлука и 37/16, 29/17, 24/19, 66/20 и 38/21) и члена 13. пасус 6. Правилнїка o додзельованю буджетних средствох Покраїнского секретарияту за образованє, предписаня, управу и национални меншини – национални заєднїци за унапредзованє положеня националних меншинох – националних заєднїцох и розвой мултикултурализм</w:t>
      </w:r>
      <w:r w:rsidR="0034326C">
        <w:rPr>
          <w:rFonts w:asciiTheme="minorHAnsi" w:hAnsiTheme="minorHAnsi"/>
          <w:bCs/>
          <w:sz w:val="20"/>
          <w:szCs w:val="20"/>
        </w:rPr>
        <w:t>а</w:t>
      </w:r>
      <w:r>
        <w:rPr>
          <w:rFonts w:asciiTheme="minorHAnsi" w:hAnsiTheme="minorHAnsi"/>
          <w:bCs/>
          <w:sz w:val="20"/>
          <w:szCs w:val="20"/>
        </w:rPr>
        <w:t xml:space="preserve"> и толеранциї у Автономней покраїни Войводини («Службени новини АПВ», число 7/23 и 5/24) покраїнски секретар</w:t>
      </w:r>
      <w:r w:rsidR="0034326C">
        <w:rPr>
          <w:rFonts w:asciiTheme="minorHAnsi" w:hAnsiTheme="minorHAnsi"/>
          <w:bCs/>
          <w:sz w:val="20"/>
          <w:szCs w:val="20"/>
        </w:rPr>
        <w:t>,</w:t>
      </w:r>
      <w:r>
        <w:rPr>
          <w:rFonts w:asciiTheme="minorHAnsi" w:hAnsiTheme="minorHAnsi"/>
          <w:bCs/>
          <w:sz w:val="20"/>
          <w:szCs w:val="20"/>
        </w:rPr>
        <w:t xml:space="preserve"> приноши</w:t>
      </w:r>
    </w:p>
    <w:p w:rsidR="001B481F" w:rsidRPr="00B73BF5" w:rsidRDefault="001B481F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  <w:lang w:val="ro-RO"/>
        </w:rPr>
      </w:pPr>
    </w:p>
    <w:p w:rsidR="0056396F" w:rsidRPr="00B73BF5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РИШЕНЄ</w:t>
      </w:r>
    </w:p>
    <w:p w:rsidR="00517438" w:rsidRPr="00B73BF5" w:rsidRDefault="00F23D64" w:rsidP="00517438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О ДОДЗЕЛЬОВАНЮ БУДЖЕТНИХ СРЕДСТВОХ ПО ЯВНИМ КОНКУРСУ ЗА СОФИНАНСОВАНЄ</w:t>
      </w:r>
      <w:r w:rsidR="00DE2738">
        <w:rPr>
          <w:rFonts w:asciiTheme="minorHAnsi" w:hAnsiTheme="minorHAnsi"/>
          <w:b/>
          <w:sz w:val="20"/>
          <w:szCs w:val="20"/>
        </w:rPr>
        <w:t xml:space="preserve"> </w:t>
      </w:r>
      <w:r w:rsidR="00517438">
        <w:rPr>
          <w:rFonts w:asciiTheme="minorHAnsi" w:hAnsiTheme="minorHAnsi"/>
          <w:b/>
          <w:sz w:val="20"/>
          <w:szCs w:val="20"/>
        </w:rPr>
        <w:t xml:space="preserve">ПРОГРАМОХ И ПРОЄКТОХ ХТОРИ УНАПРЯМЕНИ НА УНАПРЕДЗЕНЄ ПРАВОХ НАЦИОНАЛНИХ МЕНШИНОХ </w:t>
      </w:r>
      <w:r w:rsidR="0034326C">
        <w:rPr>
          <w:rFonts w:asciiTheme="minorHAnsi" w:hAnsiTheme="minorHAnsi"/>
          <w:b/>
          <w:sz w:val="20"/>
          <w:szCs w:val="20"/>
        </w:rPr>
        <w:t xml:space="preserve">– </w:t>
      </w:r>
      <w:r w:rsidR="00517438">
        <w:rPr>
          <w:rFonts w:asciiTheme="minorHAnsi" w:hAnsiTheme="minorHAnsi"/>
          <w:b/>
          <w:sz w:val="20"/>
          <w:szCs w:val="20"/>
        </w:rPr>
        <w:t>НАЦИОНАЛНИХ ЗАЄДНЇЦОХ У АП ВОЙВОДИНИ У 2024. РОКУ</w:t>
      </w:r>
    </w:p>
    <w:p w:rsidR="00170FB1" w:rsidRPr="00B73BF5" w:rsidRDefault="00170FB1" w:rsidP="00517438">
      <w:pPr>
        <w:jc w:val="center"/>
        <w:rPr>
          <w:rFonts w:asciiTheme="minorHAnsi" w:hAnsiTheme="minorHAnsi"/>
          <w:noProof/>
          <w:sz w:val="20"/>
          <w:szCs w:val="20"/>
          <w:lang w:val="sr-Latn-RS"/>
        </w:rPr>
      </w:pPr>
    </w:p>
    <w:p w:rsidR="00E62E02" w:rsidRPr="00B73BF5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</w:p>
    <w:p w:rsidR="002036F0" w:rsidRPr="00B73BF5" w:rsidRDefault="002036F0" w:rsidP="0056396F">
      <w:pPr>
        <w:jc w:val="center"/>
        <w:rPr>
          <w:rFonts w:asciiTheme="minorHAnsi" w:hAnsiTheme="minorHAnsi"/>
          <w:noProof/>
          <w:sz w:val="20"/>
          <w:szCs w:val="20"/>
          <w:lang w:val="sr-Cyrl-CS"/>
        </w:rPr>
      </w:pPr>
    </w:p>
    <w:p w:rsidR="0016497D" w:rsidRDefault="00E0051A" w:rsidP="0016497D">
      <w:pPr>
        <w:ind w:right="-46" w:firstLine="540"/>
        <w:jc w:val="both"/>
        <w:rPr>
          <w:rFonts w:asciiTheme="minorHAnsi" w:hAnsiTheme="minorHAnsi" w:cs="Arial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На основи Явного конкурсу за софинансованє програмох и проєктох хтори унапрямени на унапредзенє правох националних меншинох – националних заєднїцох у АП Войводини у 2024. року, хтори розписани дня 29.1.2024. року под числом</w:t>
      </w:r>
      <w:r w:rsidR="0034326C">
        <w:rPr>
          <w:rFonts w:asciiTheme="minorHAnsi" w:hAnsiTheme="minorHAnsi"/>
          <w:bCs/>
          <w:sz w:val="20"/>
          <w:szCs w:val="20"/>
        </w:rPr>
        <w:t>:</w:t>
      </w:r>
      <w:r>
        <w:rPr>
          <w:rFonts w:asciiTheme="minorHAnsi" w:hAnsiTheme="minorHAnsi"/>
          <w:bCs/>
          <w:sz w:val="20"/>
          <w:szCs w:val="20"/>
        </w:rPr>
        <w:t xml:space="preserve"> 000118608 2024 09427 005 001 000 001, хтори обявени на сайту Секретарияту 29.1.2024. року, у дньових новинох «Ало» и у «Службених новинох АПВ», число 6/2024, средства ше додзелює тим подношительом прияви:</w:t>
      </w:r>
    </w:p>
    <w:p w:rsidR="0016497D" w:rsidRDefault="0016497D" w:rsidP="0016497D">
      <w:pPr>
        <w:ind w:right="-46" w:firstLine="540"/>
        <w:jc w:val="both"/>
        <w:rPr>
          <w:rFonts w:asciiTheme="minorHAnsi" w:hAnsiTheme="minorHAnsi" w:cs="Arial"/>
          <w:bCs/>
          <w:noProof/>
          <w:sz w:val="20"/>
          <w:szCs w:val="20"/>
          <w:lang w:val="sr-Cyrl-CS"/>
        </w:rPr>
      </w:pPr>
    </w:p>
    <w:p w:rsidR="0016497D" w:rsidRDefault="0016497D" w:rsidP="0016497D">
      <w:pPr>
        <w:ind w:right="-46" w:firstLine="540"/>
        <w:jc w:val="both"/>
        <w:rPr>
          <w:rFonts w:asciiTheme="minorHAnsi" w:hAnsiTheme="minorHAnsi" w:cs="Arial"/>
          <w:bCs/>
          <w:noProof/>
          <w:sz w:val="20"/>
          <w:szCs w:val="20"/>
          <w:lang w:val="sr-Cyrl-CS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244"/>
        <w:gridCol w:w="1449"/>
        <w:gridCol w:w="986"/>
        <w:gridCol w:w="2160"/>
        <w:gridCol w:w="2520"/>
      </w:tblGrid>
      <w:tr w:rsidR="00477AD8" w:rsidRPr="00727F7C" w:rsidTr="00B92C85">
        <w:trPr>
          <w:trHeight w:val="270"/>
          <w:jc w:val="center"/>
        </w:trPr>
        <w:tc>
          <w:tcPr>
            <w:tcW w:w="10440" w:type="dxa"/>
            <w:gridSpan w:val="6"/>
            <w:shd w:val="clear" w:color="000000" w:fill="C0C0C0"/>
            <w:vAlign w:val="center"/>
            <w:hideMark/>
          </w:tcPr>
          <w:p w:rsidR="00477AD8" w:rsidRPr="00727F7C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МАДЯРСКА НАЦИОНАЛНА ЗАЄДНЇЦА</w:t>
            </w:r>
          </w:p>
        </w:tc>
      </w:tr>
      <w:tr w:rsidR="00477AD8" w:rsidRPr="00727F7C" w:rsidTr="00B92C85">
        <w:trPr>
          <w:trHeight w:val="570"/>
          <w:jc w:val="center"/>
        </w:trPr>
        <w:tc>
          <w:tcPr>
            <w:tcW w:w="2250" w:type="dxa"/>
            <w:shd w:val="clear" w:color="000000" w:fill="C0C0C0"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244" w:type="dxa"/>
            <w:shd w:val="clear" w:color="000000" w:fill="C0C0C0"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280" w:type="dxa"/>
            <w:shd w:val="clear" w:color="000000" w:fill="C0C0C0"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986" w:type="dxa"/>
            <w:shd w:val="clear" w:color="000000" w:fill="C0C0C0"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Боди</w:t>
            </w:r>
          </w:p>
        </w:tc>
        <w:tc>
          <w:tcPr>
            <w:tcW w:w="2160" w:type="dxa"/>
            <w:shd w:val="clear" w:color="000000" w:fill="C0C0C0"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2520" w:type="dxa"/>
            <w:shd w:val="clear" w:color="000000" w:fill="C0C0C0"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477AD8" w:rsidRPr="00727F7C" w:rsidTr="00B92C85">
        <w:trPr>
          <w:trHeight w:val="135"/>
          <w:jc w:val="center"/>
        </w:trPr>
        <w:tc>
          <w:tcPr>
            <w:tcW w:w="2250" w:type="dxa"/>
            <w:shd w:val="clear" w:color="000000" w:fill="C0C0C0"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shd w:val="clear" w:color="000000" w:fill="C0C0C0"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shd w:val="clear" w:color="000000" w:fill="C0C0C0"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shd w:val="clear" w:color="000000" w:fill="C0C0C0"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shd w:val="clear" w:color="000000" w:fill="C0C0C0"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shd w:val="clear" w:color="000000" w:fill="C0C0C0"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Културне дружтво Ади Ендре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Саян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000955816 2024 09427 005 001 000 001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Пестованє аматеризму и госцованє ансамблу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Културно-уметнїцке дружтво </w:t>
            </w:r>
            <w:r w:rsidR="0034326C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Петефи Шандор</w:t>
            </w:r>
            <w:r w:rsidR="0034326C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Купусина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63.604,00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000990478 2024 09427 005 001 000 001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55. «Négyesfogat»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Войводянски путуюци биоскоп Сента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Сента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000991969 2024 09427 005 001 000 001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53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Початок приказованя филм</w:t>
            </w:r>
            <w:r w:rsidR="00531B07">
              <w:rPr>
                <w:rFonts w:asciiTheme="minorHAnsi" w:hAnsiTheme="minorHAnsi"/>
                <w:sz w:val="20"/>
                <w:szCs w:val="20"/>
              </w:rPr>
              <w:t>у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«Semmelweis» у Войводини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Културни Союз войводянских Мадярох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001006593 2024 09427 005 001 000 001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Централна подїя Дня мадярскей култури 2024 у Войводини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Еколоґийне дружтво «Аркус»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Бачка Тополя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001025728 2024 09427 005 001 000 001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Судьба крижох на драгох у терашньосци и будучносци у Войводини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Културни центер </w:t>
            </w:r>
            <w:r w:rsidR="00531B07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Ади Ендре</w:t>
            </w:r>
            <w:r w:rsidR="00531B07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Стара Моравица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001046002 2024 09427 005 001 000 001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53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У служби традициї </w:t>
            </w:r>
            <w:r w:rsidR="00531B07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sz w:val="20"/>
                <w:szCs w:val="20"/>
              </w:rPr>
              <w:t>Ади дзень у Старей Моравици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ТАКТ Темеринска подобова творча колония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Темерин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001047086 2024 09427 005 001 000 001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53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Крачун у Етно</w:t>
            </w:r>
            <w:r w:rsidR="00531B07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хижи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53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женох </w:t>
            </w:r>
            <w:r w:rsidR="00531B07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Дюр</w:t>
            </w:r>
            <w:r w:rsidR="00531B07">
              <w:rPr>
                <w:rFonts w:asciiTheme="minorHAnsi" w:hAnsiTheme="minorHAnsi"/>
                <w:sz w:val="20"/>
                <w:szCs w:val="20"/>
              </w:rPr>
              <w:t>дїца»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Врбица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001047287 2024 09427 005 001 000 001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Дзень бундави у Врбици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Пчоларски витязки ряд «Тамашко Йожеф»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Боґоєво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64.500,00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001051494 2024 09427 005 001 000 001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53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Медзинародн</w:t>
            </w:r>
            <w:r w:rsidR="00531B07">
              <w:rPr>
                <w:rFonts w:asciiTheme="minorHAnsi" w:hAnsi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стретнуц</w:t>
            </w:r>
            <w:r w:rsidR="00531B07">
              <w:rPr>
                <w:rFonts w:asciiTheme="minorHAnsi" w:hAnsi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пчоларох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</w:t>
            </w:r>
            <w:r w:rsidR="00531B07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Носа</w:t>
            </w:r>
            <w:r w:rsidR="00531B07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Гайдуково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165.000,00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001051330 2024 09427 005 001 000 001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Дзень здогадованя на Иштвана Пастора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Фестивал мадярских варошских шпиванкох и чардашох </w:t>
            </w:r>
            <w:r w:rsidR="00034952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ВИВЕ</w:t>
            </w:r>
            <w:r w:rsidR="00034952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Дебеляча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000973128 2024 09427 005 001 000 001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28. Фестивал мадярских варошских шпиванкох и чардашох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Културни Союз войводянских Мадярох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001006689 2024 09427 005 001 000 001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31. Шветочни танци войводянских Мадярох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0349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Етно</w:t>
            </w:r>
            <w:r w:rsidR="00034952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хижа </w:t>
            </w:r>
            <w:r w:rsidR="00034952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Маґдов дом</w:t>
            </w:r>
            <w:r w:rsidR="00034952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Торньош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001067738 2024 09427 005 001 000 001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 Традиционални лєтни камп домашнього виробнїцтва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Културно-уметнїцке дружтво «Egység»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Кикинда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000725001 2024 09427 005 001 000 001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28. Стретнуце аматерских театралних ансамблох войводянских Мадярох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0349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Културно-уметнїцке дружтво </w:t>
            </w:r>
            <w:r w:rsidR="00034952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Златна </w:t>
            </w:r>
            <w:r w:rsidR="00034952">
              <w:rPr>
                <w:rFonts w:asciiTheme="minorHAnsi" w:hAnsiTheme="minorHAnsi"/>
                <w:sz w:val="20"/>
                <w:szCs w:val="20"/>
              </w:rPr>
              <w:t>к</w:t>
            </w:r>
            <w:r>
              <w:rPr>
                <w:rFonts w:asciiTheme="minorHAnsi" w:hAnsiTheme="minorHAnsi"/>
                <w:sz w:val="20"/>
                <w:szCs w:val="20"/>
              </w:rPr>
              <w:t>ласка</w:t>
            </w:r>
            <w:r w:rsidR="00034952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Долїни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000990401 2024 09427 005 001 000 001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«Rege a rónáról»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«КАНДЕЛАБЕР»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Палич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001044560 2024 09427 005 001 000 001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0349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Програми за школярох школи на Паличу </w:t>
            </w:r>
            <w:r w:rsidR="00034952">
              <w:rPr>
                <w:rFonts w:asciiTheme="minorHAnsi" w:hAnsiTheme="minorHAnsi"/>
                <w:sz w:val="20"/>
                <w:szCs w:val="20"/>
              </w:rPr>
              <w:t>у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ти</w:t>
            </w:r>
            <w:r w:rsidR="00034952">
              <w:rPr>
                <w:rFonts w:asciiTheme="minorHAnsi" w:hAnsiTheme="minorHAnsi"/>
                <w:sz w:val="20"/>
                <w:szCs w:val="20"/>
              </w:rPr>
              <w:t>жню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Дружтво за пестованє традицийох </w:t>
            </w:r>
            <w:r w:rsidR="00034952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Вадвираґ</w:t>
            </w:r>
            <w:r w:rsidR="00034952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Ада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1.800.000,00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001045991 2024 09427 005 001 000 001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Орґанизованє Фестивалу 47. Дуриндо и 60. Дєндєшбокрета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Мадярске културно-уметнїцке дружтво Палич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Палич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001068130 2024 09427 005 001 000 001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Орґанизованє традиционалних манифестацийох на Паличу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034952" w:rsidRDefault="00477AD8" w:rsidP="000349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Камерни хор </w:t>
            </w:r>
            <w:r w:rsidR="00034952">
              <w:rPr>
                <w:rFonts w:asciiTheme="minorHAnsi" w:hAnsiTheme="minorHAnsi"/>
                <w:sz w:val="20"/>
                <w:szCs w:val="20"/>
              </w:rPr>
              <w:t>«</w:t>
            </w:r>
            <w:r w:rsidR="00034952" w:rsidRPr="00034952">
              <w:rPr>
                <w:rFonts w:asciiTheme="minorHAnsi" w:hAnsiTheme="minorHAnsi"/>
                <w:sz w:val="20"/>
                <w:szCs w:val="20"/>
              </w:rPr>
              <w:t>Emmanuel</w:t>
            </w:r>
            <w:r w:rsidR="00034952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Зренянин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001078944 2024 09427 005 001 000 001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Концерт як здогадованє на Бардош Лайоша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гражданох </w:t>
            </w:r>
            <w:r w:rsidR="00034952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Пал Абрагам</w:t>
            </w:r>
            <w:r w:rsidR="00034952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Апатин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001077759 2024 09427 005 001 000 001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0349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Ispilang </w:t>
            </w:r>
            <w:r w:rsidR="00034952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sz w:val="20"/>
                <w:szCs w:val="20"/>
              </w:rPr>
              <w:t>Етноґрафски квиз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вельких фамелийох Кинчи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Мали Идьош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001066965 2024 09427 005 001 000 001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Фамелийни дзень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E00CBD" w:rsidRDefault="00477AD8" w:rsidP="00EE42D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Културне дружтво </w:t>
            </w:r>
          </w:p>
          <w:p w:rsidR="00477AD8" w:rsidRPr="00727F7C" w:rsidRDefault="00E00CBD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Ади Ендре</w:t>
            </w:r>
            <w:r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Торньош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001046176 2024 09427 005 001 000 001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00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 Медзинародн</w:t>
            </w:r>
            <w:r w:rsidR="00E00CBD">
              <w:rPr>
                <w:rFonts w:asciiTheme="minorHAnsi" w:hAnsi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с</w:t>
            </w:r>
            <w:r w:rsidR="00E00CBD">
              <w:rPr>
                <w:rFonts w:asciiTheme="minorHAnsi" w:hAnsiTheme="minorHAnsi"/>
                <w:sz w:val="20"/>
                <w:szCs w:val="20"/>
              </w:rPr>
              <w:t>ход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народней музики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просвитних роботнїкох Банату </w:t>
            </w:r>
            <w:r w:rsidR="00D34A75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Пастор Вера</w:t>
            </w:r>
            <w:r w:rsidR="00D34A75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Кикинда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000703630 2024 09427 005 001 000 001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D34A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7. Традиционални камп народного танцу Мадярох на териториї </w:t>
            </w:r>
            <w:r w:rsidR="00D34A75">
              <w:rPr>
                <w:rFonts w:asciiTheme="minorHAnsi" w:hAnsi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/>
                <w:sz w:val="20"/>
                <w:szCs w:val="20"/>
              </w:rPr>
              <w:t>пштини Кикинд</w:t>
            </w:r>
            <w:r w:rsidR="00F73A58">
              <w:rPr>
                <w:rFonts w:asciiTheme="minorHAnsi" w:hAnsiTheme="minorHAnsi"/>
                <w:sz w:val="20"/>
                <w:szCs w:val="20"/>
              </w:rPr>
              <w:t>а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Културне дружтво </w:t>
            </w:r>
            <w:r w:rsidR="00F73A58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Аранькапу</w:t>
            </w:r>
            <w:r w:rsidR="00F73A58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Ада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000724091 2024 09427 005 001 000 001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Прескакованє огня вочи Святого Йоана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F73A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Културно</w:t>
            </w:r>
            <w:r w:rsidR="00F73A58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уметнїцке дружтво </w:t>
            </w:r>
            <w:r w:rsidR="00F73A58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Ади Ендре</w:t>
            </w:r>
            <w:r w:rsidR="00F73A58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Станишич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001033442 2024 09427 005 001 000 001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Преслава 85. роки иснованя здруженя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Дружтво за пестованє традицийох </w:t>
            </w:r>
            <w:r w:rsidR="00F73A58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Вадвираґ</w:t>
            </w:r>
            <w:r w:rsidR="00F73A58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Ада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001046057 2024 09427 005 001 000 001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30. Камп народней музики и танцу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Клуб приятельох народних шпиванкох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Горнї Брег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001062151 2024 09427 005 001 000 001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 Сход народней музики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Дружтво рецитаторох войводянских Мадярох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Фекетич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001068019 2024 09427 005 001 000 001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Значни манифестациї дружтва у 2024. року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Мадярске културне дружтво «Пендель»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Сента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001076224 2024 09427 005 001 000 001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Сходи народней музики у 2024. року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Драмске литературне здруженє «Ґрацза Янош»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Нове Орахово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000990620 2024 09427 005 001 000 001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 Фолклорне стретнуце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Културни Союз войводянских Мадярох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001006972 2024 09427 005 001 000 001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</w:t>
            </w:r>
            <w:r w:rsidR="00A566D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Камп МАДТ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537C9C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Асоцияция за розвой З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аходнобачкого округу Подунавє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Зомбор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001033371 2024 09427 005 001 000 001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Стретнуце мадярских цивилних орґанизацийох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Културне дружтво </w:t>
            </w:r>
            <w:r w:rsidR="00F73A58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Мора Иштван</w:t>
            </w:r>
            <w:r w:rsidR="00F73A58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Кеви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001034170 2024 09427 005 001 000 001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Шветочносц з нагоди нового хлєба 2024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Културно-уметнїцке дружтво </w:t>
            </w:r>
            <w:r w:rsidR="000D272F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Петефи Шандор</w:t>
            </w:r>
            <w:r w:rsidR="000D272F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Бездан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001050730 2024 09427 005 001 000 001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F673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Сценск</w:t>
            </w:r>
            <w:r w:rsidR="00F67362">
              <w:rPr>
                <w:rFonts w:asciiTheme="minorHAnsi" w:hAnsi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приказ вертепу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за розвой заєднїци Лудаш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Шупляк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001050044 2024 09427 005 001 000 001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Процесия на Русадля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F673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Културно</w:t>
            </w:r>
            <w:r w:rsidR="00F67362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уметнїцке дружтво </w:t>
            </w:r>
            <w:r w:rsidR="00F67362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Ади Ендре</w:t>
            </w:r>
            <w:r w:rsidR="00F67362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Нова Црня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001067964 2024 09427 005 001 000 001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Ювилейни вечар народного танцу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F673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Клуб мамох и бебох </w:t>
            </w:r>
            <w:r w:rsidR="00F67362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sz w:val="20"/>
                <w:szCs w:val="20"/>
              </w:rPr>
              <w:t>Сента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Сента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001022903 2024 09427 005 001 000 001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Школа за родичох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Явне образованє – Єрменовци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Єрменовци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001067698 2024 09427 005 001 000 001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Южнобанатски етно-камп традициї и мацеринского язика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Културно-уметнїцке дружтво </w:t>
            </w:r>
            <w:r w:rsidR="00F67362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Петефи Шандор</w:t>
            </w:r>
            <w:r w:rsidR="00F67362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Шатринци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001082564 2024 09427 005 001 000 001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Културни и уметнїцки активносци шпивацкей и фолклорней ґрупи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Иновацийни центер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Падей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000403674 2024 09427 005 001 000 001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Збогом лєто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Култури центер </w:t>
            </w:r>
            <w:r w:rsidR="003F2A53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Ґион Нандор</w:t>
            </w:r>
            <w:r w:rsidR="003F2A53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Србобран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000428786 2024 09427 005 001 000 001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Ґион Нандор – змаганє у приповеданю 2024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Мадярске културно-уметнїцке дружтво «Szirmai Károly»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Темерин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001046692 2024 09427 005 001 000 001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Тини фестивал 2024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Културно-уметнїцке дружтво </w:t>
            </w:r>
            <w:r w:rsidR="003F2A53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Петефи Шандор</w:t>
            </w:r>
            <w:r w:rsidR="003F2A53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Марадик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000713245 2024 09427 005 001 000 001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Централна преслава нациоланого швета, 15. марца у Сриме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Мадярски културни круг </w:t>
            </w:r>
            <w:r w:rsidR="003F2A53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Неузина</w:t>
            </w:r>
            <w:r w:rsidR="003F2A53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Неузина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001068956 2024 09427 005 001 000 001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Шветочносци з нагоди Адвенту и Крачуна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Стрип дружтво войводянских Мадярох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Мали Идьош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001080042 2024 09427 005 001 000 001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Стрип караван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женох родимого краю и младих </w:t>
            </w:r>
            <w:r w:rsidR="003F2A53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Етно-хижа звучара</w:t>
            </w:r>
            <w:r w:rsidR="003F2A53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Ором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000990158 2024 09427 005 001 000 001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14. Камп ручних роботох «Zengő»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Културно-уметнїцке дружтво ремеселнїкох «Lányi Еrnő»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000991917 2024 09427 005 001 000 001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Наступ секцийох у 2024. року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Мадярске културно-уметнїцке дружтво Палич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Палич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001078531 2024 09427 005 001 000 001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Госцованє дружтва на вецей локацийох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ЗГ Защита духовних и природних власносцох подунайских реґийох «Дюси»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Купусина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000817737 2024 09427 005 001 000 001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3F2A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4. Дзень националного єдинства у </w:t>
            </w:r>
            <w:r w:rsidR="003F2A53">
              <w:rPr>
                <w:rFonts w:asciiTheme="minorHAnsi" w:hAnsiTheme="minorHAnsi"/>
                <w:sz w:val="20"/>
                <w:szCs w:val="20"/>
              </w:rPr>
              <w:t>з</w:t>
            </w:r>
            <w:r>
              <w:rPr>
                <w:rFonts w:asciiTheme="minorHAnsi" w:hAnsiTheme="minorHAnsi"/>
                <w:sz w:val="20"/>
                <w:szCs w:val="20"/>
              </w:rPr>
              <w:t>аходн</w:t>
            </w:r>
            <w:r w:rsidR="003F2A53">
              <w:rPr>
                <w:rFonts w:asciiTheme="minorHAnsi" w:hAnsiTheme="minorHAnsi"/>
                <w:sz w:val="20"/>
                <w:szCs w:val="20"/>
              </w:rPr>
              <w:t>ей Б</w:t>
            </w:r>
            <w:r>
              <w:rPr>
                <w:rFonts w:asciiTheme="minorHAnsi" w:hAnsiTheme="minorHAnsi"/>
                <w:sz w:val="20"/>
                <w:szCs w:val="20"/>
              </w:rPr>
              <w:t>ачкей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Дружтво за пестованє народних обичайох и традициї «Búzavirág»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Итебей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000972203 2024 09427 005 001 000 001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 Мagyar Szorvány Napja 2024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етнолоґох </w:t>
            </w:r>
            <w:r w:rsidR="00976077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Киш Лайош</w:t>
            </w:r>
            <w:r w:rsidR="00976077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Мали Идьош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000972480 2024 09427 005 001 000 001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9760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Конференция младих етно</w:t>
            </w:r>
            <w:r w:rsidR="00976077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виглєдовачох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9760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Круг култури </w:t>
            </w:r>
            <w:r w:rsidR="00976077">
              <w:rPr>
                <w:rFonts w:asciiTheme="minorHAnsi" w:hAnsiTheme="minorHAnsi"/>
                <w:sz w:val="20"/>
                <w:szCs w:val="20"/>
              </w:rPr>
              <w:t>«Д</w:t>
            </w:r>
            <w:r>
              <w:rPr>
                <w:rFonts w:asciiTheme="minorHAnsi" w:hAnsiTheme="minorHAnsi"/>
                <w:sz w:val="20"/>
                <w:szCs w:val="20"/>
              </w:rPr>
              <w:t>р Киш Имре</w:t>
            </w:r>
            <w:r w:rsidR="00976077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Бачке Петрове Село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000992495 2024 09427 005 001 000 001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Роботня народней музики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Мадярске здруженє ремеселнїкох и поднїмательох Темерин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Темерин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000711417 2024 09427 005 001 000 001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9760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Или</w:t>
            </w:r>
            <w:r w:rsidR="00976077">
              <w:rPr>
                <w:rFonts w:asciiTheme="minorHAnsi" w:hAnsiTheme="minorHAnsi"/>
                <w:sz w:val="20"/>
                <w:szCs w:val="20"/>
              </w:rPr>
              <w:t>ї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Реґионалне здруженє гражданох </w:t>
            </w:r>
            <w:r w:rsidR="00976077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Лудашпуста</w:t>
            </w:r>
            <w:r w:rsidR="00976077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Гайдуково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001051724 2024 09427 005 001 000 001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 Жимски фестивал традицийох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Здруженє за виробок каталоґу вредносцох населєня Мали Идьош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Мали Идьош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001045928 2024 09427 005 001 000 001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Порученя</w:t>
            </w:r>
            <w:r w:rsidR="001A7E5C">
              <w:rPr>
                <w:rFonts w:asciiTheme="minorHAnsi" w:hAnsiTheme="minorHAnsi"/>
                <w:sz w:val="20"/>
                <w:szCs w:val="20"/>
              </w:rPr>
              <w:t xml:space="preserve"> з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наших теметовох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1A7E5C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</w:t>
            </w:r>
            <w:r w:rsidR="00477AD8">
              <w:rPr>
                <w:rFonts w:asciiTheme="minorHAnsi" w:hAnsiTheme="minorHAnsi"/>
                <w:sz w:val="20"/>
                <w:szCs w:val="20"/>
              </w:rPr>
              <w:t>РОЖА ШАНДОР</w:t>
            </w:r>
            <w:r>
              <w:rPr>
                <w:rFonts w:asciiTheme="minorHAnsi" w:hAnsiTheme="minorHAnsi"/>
                <w:sz w:val="20"/>
                <w:szCs w:val="20"/>
              </w:rPr>
              <w:t>»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ГАЙДУКОВО – RÓZSA SÁNDOR HAJDÚJÁRÁS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Гайдуково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001050102 2024 09427 005 001 000 001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1A7E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Подобове змаганє за дзеци п</w:t>
            </w:r>
            <w:r w:rsidR="001A7E5C">
              <w:rPr>
                <w:rFonts w:asciiTheme="minorHAnsi" w:hAnsiTheme="minorHAnsi"/>
                <w:sz w:val="20"/>
                <w:szCs w:val="20"/>
              </w:rPr>
              <w:t>од час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Адвент</w:t>
            </w:r>
            <w:r w:rsidR="001A7E5C">
              <w:rPr>
                <w:rFonts w:asciiTheme="minorHAnsi" w:hAnsiTheme="minorHAnsi"/>
                <w:sz w:val="20"/>
                <w:szCs w:val="20"/>
              </w:rPr>
              <w:t>у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и на Крачун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Мадярски културно-уметнїцки Центер </w:t>
            </w:r>
            <w:r w:rsidR="001A7E5C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Дожа Дєрдь</w:t>
            </w:r>
            <w:r w:rsidR="001A7E5C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Баймок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001044381 2024 09427 005 001 000 001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Дзень «Святого Иштвана»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Дружтво за пестованє традициї «POSSESSION»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Мали Идьош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001066583 2024 09427 005 001 000 001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7A27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Ана </w:t>
            </w:r>
            <w:r w:rsidR="007A2729">
              <w:rPr>
                <w:rFonts w:asciiTheme="minorHAnsi" w:hAnsiTheme="minorHAnsi"/>
                <w:sz w:val="20"/>
                <w:szCs w:val="20"/>
              </w:rPr>
              <w:t>– д</w:t>
            </w:r>
            <w:r>
              <w:rPr>
                <w:rFonts w:asciiTheme="minorHAnsi" w:hAnsiTheme="minorHAnsi"/>
                <w:sz w:val="20"/>
                <w:szCs w:val="20"/>
              </w:rPr>
              <w:t>нї 2024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7A27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Мадярске културне дружтво </w:t>
            </w:r>
            <w:r w:rsidR="007A2729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Rakoczi Ferenc II</w:t>
            </w:r>
            <w:r w:rsidR="007A2729">
              <w:rPr>
                <w:rFonts w:asciiTheme="minorHAnsi" w:hAnsiTheme="minorHAnsi"/>
                <w:sz w:val="20"/>
                <w:szCs w:val="20"/>
              </w:rPr>
              <w:t>.»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Чока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001067923 2024 09427 005 001 000 001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Фестивал хорох мадярскей народней музики у Чоки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Моравицки интелектуални форум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Стара Моравица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001082292 2024 09427 005 001 000 001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7A27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11. </w:t>
            </w:r>
            <w:r w:rsidR="007A2729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sz w:val="20"/>
                <w:szCs w:val="20"/>
              </w:rPr>
              <w:t>Сход ґлумцох</w:t>
            </w:r>
            <w:r w:rsidR="007A2729">
              <w:rPr>
                <w:rFonts w:asciiTheme="minorHAnsi" w:hAnsiTheme="minorHAnsi"/>
                <w:sz w:val="20"/>
                <w:szCs w:val="20"/>
              </w:rPr>
              <w:t xml:space="preserve"> 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школярох у Старей Моравици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Дружтво за мадярски язик </w:t>
            </w:r>
            <w:r w:rsidR="007A2729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Сарваш Ґабор</w:t>
            </w:r>
            <w:r w:rsidR="007A2729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Ада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001082405 2024 09427 005 001 000 001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B634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Линґвистични днї Ґабра Сарваша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Културно-уметнїцке дружтво </w:t>
            </w:r>
            <w:r w:rsidR="00B63467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Петефи Шандор</w:t>
            </w:r>
            <w:r w:rsidR="00B63467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Мали Идьош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001080111 2024 09427 005 001 000 001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 Єшеньски младежски фестивал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B634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просвитних роботнїкох </w:t>
            </w:r>
            <w:r w:rsidR="00B63467">
              <w:rPr>
                <w:rFonts w:asciiTheme="minorHAnsi" w:hAnsi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/>
                <w:sz w:val="20"/>
                <w:szCs w:val="20"/>
              </w:rPr>
              <w:t>пштини Канїжа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Канїжа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001080236 2024 09427 005 001 000 001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Традиция, народни обичаї и стари ремесла за школярох основних школох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B63467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Заренка писку</w:t>
            </w:r>
            <w:r>
              <w:rPr>
                <w:rFonts w:asciiTheme="minorHAnsi" w:hAnsiTheme="minorHAnsi"/>
                <w:sz w:val="20"/>
                <w:szCs w:val="20"/>
              </w:rPr>
              <w:t>»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Бачки Виноґради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Виноґради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001079247 2024 09427 005 001 000 001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Адвент у валалє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«Наш мали валал Мартонош»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Мартонош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001077905 2024 09427 005 001 000 001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Камп «Чувствуй ше добре» </w:t>
            </w:r>
            <w:r w:rsidR="00B63467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пестованє язика, традициї и старих обичайох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РЕҐИОНАЛНА МРЕЖА ЗА ОБРАЗОВАНЄ ОДРОСНУТИХ </w:t>
            </w:r>
            <w:r w:rsidR="00B63467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ФЕРХА</w:t>
            </w:r>
            <w:r w:rsidR="00B63467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Канїжа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001082079 2024 09427 005 001 000 001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Ремеселнїцке лєто у Канїжи 2024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Културно-уметнїцке дружтво </w:t>
            </w:r>
            <w:r w:rsidR="00B63467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Петефи Шандор</w:t>
            </w:r>
            <w:r w:rsidR="00B63467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Будисава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000362370 2024 09427 005 001 000 001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 Фестивал цеста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Култури центер </w:t>
            </w:r>
            <w:r w:rsidR="00B63467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Ґион Нандор</w:t>
            </w:r>
            <w:r w:rsidR="00B63467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Србобран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000428249 2024 09427 005 001 000 001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Ґион Нандор – змаганє у литературним прекладаню 2024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F639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</w:t>
            </w:r>
            <w:r w:rsidR="00F639D8">
              <w:rPr>
                <w:rFonts w:asciiTheme="minorHAnsi" w:hAnsiTheme="minorHAnsi"/>
                <w:sz w:val="20"/>
                <w:szCs w:val="20"/>
              </w:rPr>
              <w:t>друженє гражданох «</w:t>
            </w:r>
            <w:r>
              <w:rPr>
                <w:rFonts w:asciiTheme="minorHAnsi" w:hAnsiTheme="minorHAnsi"/>
                <w:sz w:val="20"/>
                <w:szCs w:val="20"/>
              </w:rPr>
              <w:t>П</w:t>
            </w:r>
            <w:r w:rsidR="00F639D8">
              <w:rPr>
                <w:rFonts w:asciiTheme="minorHAnsi" w:hAnsiTheme="minorHAnsi"/>
                <w:sz w:val="20"/>
                <w:szCs w:val="20"/>
              </w:rPr>
              <w:t>улс»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Бездан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000748330 2024 09427 005 001 000 001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Єден вечар зоз Марияну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ИННОВА ДРУЖТВО ТВОРИТЕЛЬОХ И ИНОВАТОРОХ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Бечей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000803780 2024 09427 005 001 000 001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Стари ремесла – вистава и роботня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«Екобечей» Здруженє гражданох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Бечей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000851895 2024 09427 005 001 000 001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Мурово танєри прикрашени зоз народнима мотивами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F639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Културно</w:t>
            </w:r>
            <w:r w:rsidR="00F639D8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уметнїцке дружтво </w:t>
            </w:r>
            <w:r w:rsidR="00F639D8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Лудаш Матї</w:t>
            </w:r>
            <w:r w:rsidR="00F639D8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Шупляк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000936649 2024 09427 005 001 000 001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Орґанизованє 8. Сходу народней музики у Шупляку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537C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Фондация Торонталторду за </w:t>
            </w:r>
            <w:bookmarkStart w:id="0" w:name="_GoBack"/>
            <w:bookmarkEnd w:id="0"/>
            <w:r>
              <w:rPr>
                <w:rFonts w:asciiTheme="minorHAnsi" w:hAnsiTheme="minorHAnsi"/>
                <w:sz w:val="20"/>
                <w:szCs w:val="20"/>
              </w:rPr>
              <w:t>розвой населєня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Торда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000956344 2024 09427 005 001 000 001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Тордянски Днї култури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Народна ручна роботня «Лаванда»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Канїжа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000964913 2024 09427 005 001 000 001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CF7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</w:t>
            </w:r>
            <w:r w:rsidR="00C07753">
              <w:rPr>
                <w:rFonts w:asciiTheme="minorHAnsi" w:hAnsiTheme="minorHAnsi"/>
                <w:sz w:val="20"/>
                <w:szCs w:val="20"/>
              </w:rPr>
              <w:t>езент</w:t>
            </w:r>
            <w:r w:rsidR="00CF75E9">
              <w:rPr>
                <w:rFonts w:asciiTheme="minorHAnsi" w:hAnsiTheme="minorHAnsi"/>
                <w:sz w:val="20"/>
                <w:szCs w:val="20"/>
              </w:rPr>
              <w:t>ация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пр</w:t>
            </w:r>
            <w:r w:rsidR="00C07753">
              <w:rPr>
                <w:rFonts w:asciiTheme="minorHAnsi" w:hAnsi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/>
                <w:sz w:val="20"/>
                <w:szCs w:val="20"/>
              </w:rPr>
              <w:t>дукциї «А Rítusok» на вецей локацийох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Центер народней уметносци и общого </w:t>
            </w:r>
            <w:r>
              <w:rPr>
                <w:rFonts w:asciiTheme="minorHAnsi" w:hAnsiTheme="minorHAnsi"/>
                <w:sz w:val="20"/>
                <w:szCs w:val="20"/>
              </w:rPr>
              <w:lastRenderedPageBreak/>
              <w:t>образованя Мадярох у Войводини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Нови Сад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000969805 2024 09427 005 001 000 001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Школа народней музики, новей продукциї и участвованє на </w:t>
            </w:r>
            <w:r>
              <w:rPr>
                <w:rFonts w:asciiTheme="minorHAnsi" w:hAnsiTheme="minorHAnsi"/>
                <w:sz w:val="20"/>
                <w:szCs w:val="20"/>
              </w:rPr>
              <w:lastRenderedPageBreak/>
              <w:t>фестивалох народней музики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Културно-уметнїцке дружтво </w:t>
            </w:r>
            <w:r w:rsidR="00CF75E9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Петефи Шандор</w:t>
            </w:r>
            <w:r w:rsidR="00CF75E9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Трешнєвац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000976014 2024 09427 005 001 000 001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«Еszterlánc» 2024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Мадярски културни центер </w:t>
            </w:r>
            <w:r w:rsidR="00244456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Непкeр</w:t>
            </w:r>
            <w:r w:rsidR="00244456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000976274 2024 09427 005 001 000 001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театрални представи и ювилейни програми з нагоди 15. роки Фабула Раса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просвитних роботнїкох Мадярох у Войводини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000672886 2024 09427 005 001 000 001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39. «Грай пищалко грай»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Културне дружтво «Невен» Утрини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Утрини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001007403 2024 09427 005 001 000 001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14. Традиционални адвентски вашар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Уметнїцке змаганє штредньошколцох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Бечей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001034238 2024 09427 005 001 000 001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57. Уметнїцке змаганє штредньошколцох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</w:t>
            </w:r>
            <w:r w:rsidR="005C5DA4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Болдоґ Ґизела</w:t>
            </w:r>
            <w:r w:rsidR="005C5DA4">
              <w:rPr>
                <w:rFonts w:asciiTheme="minorHAnsi" w:hAnsiTheme="minorHAnsi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традиционалне очуванє ручних роботох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Темерин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001046618 2024 09427 005 001 000 001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5C5D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Очуванє, розвой и стимулованє традиционалней култури войводянских Мадярох з орґанизованьом виставох, обучованьох и роботньох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Културне здруженє «Чипет Чапат»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Чарна Бара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001046502 2024 09427 005 001 000 001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 духу Крачуна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Уметнїцке здруженє талантох «Талентум»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001048461 2024 09427 005 001 000 001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«Palicsi Magyar Sokadalom» 2024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89683C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Промо Арт</w:t>
            </w:r>
            <w:r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001050205 2024 09427 005 001 000 001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Мозаїк роботньох </w:t>
            </w:r>
            <w:r w:rsidR="0089683C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мадярски народни мотиви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«Радановац наш красни валал»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001047385 2024 09427 005 001 000 001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Културални и програми за заєднїцу у 2024. року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0904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Суботицкого </w:t>
            </w:r>
            <w:r w:rsidR="0009045E">
              <w:rPr>
                <w:rFonts w:asciiTheme="minorHAnsi" w:hAnsiTheme="minorHAnsi"/>
                <w:sz w:val="20"/>
                <w:szCs w:val="20"/>
              </w:rPr>
              <w:t>д</w:t>
            </w:r>
            <w:r>
              <w:rPr>
                <w:rFonts w:asciiTheme="minorHAnsi" w:hAnsiTheme="minorHAnsi"/>
                <w:sz w:val="20"/>
                <w:szCs w:val="20"/>
              </w:rPr>
              <w:t>уйного оркестру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001050528 2024 09427 005 001 000 001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Вельки концерт Суботицкого дуйного оркестру 2024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Дружтво драмских педаґоґох Мадярох у Войводини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Фекетич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001052672 2024 09427 005 001 000 001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Диґитализация архиви и виробок сайту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Дружтво драмских педаґоґох Мадярох у Войводини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Фекетич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001049437 2024 09427 005 001 000 001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 Роботня дзецинских ґлумцох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«Corvinus»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Баймок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001044645 2024 09427 005 001 000 001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 Фестивал кукурици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«Lavandemagie»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001059458 2024 09427 005 001 000 001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Лєтни дзецински роботнї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Уметнїцка сцена </w:t>
            </w:r>
            <w:r w:rsidR="0009045E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Сивери Янош</w:t>
            </w:r>
            <w:r w:rsidR="0009045E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Зренянин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001061382 2024 09427 005 001 000 001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Литературни вечари у 2024. року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Мадярске културне дружтво </w:t>
            </w:r>
            <w:r w:rsidR="0009045E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Барток Бела</w:t>
            </w:r>
            <w:r w:rsidR="0009045E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Горґош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001060002 2024 09427 005 001 000 001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7119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 </w:t>
            </w:r>
            <w:r w:rsidR="0071190C">
              <w:rPr>
                <w:rFonts w:asciiTheme="minorHAnsi" w:hAnsiTheme="minorHAnsi"/>
                <w:sz w:val="20"/>
                <w:szCs w:val="20"/>
              </w:rPr>
              <w:t>в</w:t>
            </w:r>
            <w:r>
              <w:rPr>
                <w:rFonts w:asciiTheme="minorHAnsi" w:hAnsiTheme="minorHAnsi"/>
                <w:sz w:val="20"/>
                <w:szCs w:val="20"/>
              </w:rPr>
              <w:t>икенд нашей народней традициї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ВИГЛЄДОВАЦКИ ЦЕНТЕР «BANATICUM»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Врбица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001068979 2024 09427 005 001 000 001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Етно-виглєдовацки камп за студентох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творительох култури «CTALKER»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001081883 2024 09427 005 001 000 001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Курбли филмклуб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Наукове дружтво войводянских Мадярох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000363313 2024 09427 005 001 000 001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Дзень мадярскей науки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Мужлянске Мадярске културно-уметнїцке дружтво </w:t>
            </w:r>
            <w:r w:rsidR="0071190C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Петефи Шандор</w:t>
            </w:r>
            <w:r w:rsidR="0071190C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Зренянин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000474750 2024 09427 005 001 000 001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Означованє националних шветох Мадярох у Войводини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гражданох «Фокош»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Бечей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000673046 2024 09427 005 001 000 001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Концерт оркестрох Фокош и Токош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Жридло – Мадярски народно-културно образовни центер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Бечей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000680564 2024 09427 005 001 000 001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21. Фестивал народней творчосци «Ричай» у Бечею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CA5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за пестованє традицийох «Алмаш </w:t>
            </w:r>
            <w:r w:rsidR="00CA541B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sz w:val="20"/>
                <w:szCs w:val="20"/>
              </w:rPr>
              <w:t>Вашдереш»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Тотове Село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000969629 2024 09427 005 001 000 001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 Конїцки камп у Тотовим Селу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Културно-уметнїцке дружтво </w:t>
            </w:r>
            <w:r w:rsidR="00CA541B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Лифка Шандор</w:t>
            </w:r>
            <w:r w:rsidR="00CA541B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Гайдуково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000971239 2024 09427 005 001 000 001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6F3C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Сход любительох народних писньох </w:t>
            </w:r>
            <w:r w:rsidR="006F3C4A">
              <w:rPr>
                <w:rFonts w:asciiTheme="minorHAnsi" w:hAnsiTheme="minorHAnsi"/>
                <w:sz w:val="20"/>
                <w:szCs w:val="20"/>
              </w:rPr>
              <w:t>як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здогадованє на Яноша Шомодїя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за пестованє традициї МАҐ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Нове Орахово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001033165 2024 09427 005 001 000 001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6F3C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Защита и пр</w:t>
            </w:r>
            <w:r w:rsidR="006F3C4A">
              <w:rPr>
                <w:rFonts w:asciiTheme="minorHAnsi" w:hAnsiTheme="minorHAnsi"/>
                <w:sz w:val="20"/>
                <w:szCs w:val="20"/>
              </w:rPr>
              <w:t>езентованє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народней традициї у Етно-хижи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Културно-уметнїцке дружтво </w:t>
            </w:r>
            <w:r w:rsidR="00A35938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Братство</w:t>
            </w:r>
            <w:r w:rsidR="00A35938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Байша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001046427 2024 09427 005 001 000 001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Сход народней музики «Боруш Шандор»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Театрална роботня Роберта Молнара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001049962 2024 09427 005 001 000 001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Камп театралней роботнї Роберта Молнара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Круг приятельох медзинародней уметнїцкей колониї 9+1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Стара Моравица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001050395 2024 09427 005 001 000 001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Роботнї хтори орґанизує здруженє у 2024. року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Мадярска гражданска касина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Зомбор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001049110 2024 09427 005 001 000 001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Софинансованє рочних манифестацийох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Културно-уметнїцке дружтво </w:t>
            </w:r>
            <w:r w:rsidR="00A35938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Арань Янош</w:t>
            </w:r>
            <w:r w:rsidR="00A35938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Чонопля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001061907 2024 09427 005 001 000 001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Же бизме ше медзисобно лєпше упознали з обидвох бокох гранїци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Клуб за пестованє традициї и обичайох шицких народох и народносцох Войводини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Србобран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001078647 2024 09427 005 001 000 001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6F3C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Камп старих роботох домашнього виробнїцтва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4302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Фондация </w:t>
            </w:r>
            <w:r w:rsidR="004302CC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Боляи Фаркаш</w:t>
            </w:r>
            <w:r w:rsidR="004302CC">
              <w:rPr>
                <w:rFonts w:asciiTheme="minorHAnsi" w:hAnsiTheme="minorHAnsi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за таланти хтори ше образує на мадярским язику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Сента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001081958 2024 09427 005 001 000 001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Диґитални творителє будучносци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4302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за розвой заєднїци «Бачки Вин</w:t>
            </w:r>
            <w:r w:rsidR="004302CC">
              <w:rPr>
                <w:rFonts w:asciiTheme="minorHAnsi" w:hAnsiTheme="minorHAnsi"/>
                <w:sz w:val="20"/>
                <w:szCs w:val="20"/>
              </w:rPr>
              <w:t>оґради</w:t>
            </w:r>
            <w:r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Виноґради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001079945 2024 09427 005 001 000 001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41. Обегованє маґарцох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2A4E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Дзецински хор «Пресвят</w:t>
            </w:r>
            <w:r w:rsidR="002A4E44">
              <w:rPr>
                <w:rFonts w:asciiTheme="minorHAnsi" w:hAnsi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трой</w:t>
            </w:r>
            <w:r w:rsidR="002A4E44">
              <w:rPr>
                <w:rFonts w:asciiTheme="minorHAnsi" w:hAnsiTheme="minorHAnsi"/>
                <w:sz w:val="20"/>
                <w:szCs w:val="20"/>
              </w:rPr>
              <w:t>ца</w:t>
            </w:r>
            <w:r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Ада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001076529 2024 09427 005 001 000 001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Орґанизованє 5. хорского фестивалу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D803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Мадярске културно</w:t>
            </w:r>
            <w:r w:rsidR="00D803BF">
              <w:rPr>
                <w:rFonts w:asciiTheme="minorHAnsi" w:hAnsiTheme="minorHAnsi"/>
                <w:sz w:val="20"/>
                <w:szCs w:val="20"/>
                <w:lang w:val="en-US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уметнїцке дружтво </w:t>
            </w:r>
            <w:r w:rsidR="00D803BF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Срим</w:t>
            </w:r>
            <w:r w:rsidR="00D803BF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Сримска Митровица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001079243 2024 09427 005 001 000 001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D803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Ученє и пестованє язика през </w:t>
            </w:r>
            <w:r w:rsidR="00D803BF">
              <w:rPr>
                <w:rFonts w:asciiTheme="minorHAnsi" w:hAnsiTheme="minorHAnsi"/>
                <w:sz w:val="20"/>
                <w:szCs w:val="20"/>
              </w:rPr>
              <w:t>шпиванку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и танєц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фамелийних ґаздовствох </w:t>
            </w:r>
            <w:r w:rsidR="00D803BF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Кластер фокус</w:t>
            </w:r>
            <w:r w:rsidR="00D803BF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Зренянин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001078261 2024 09427 005 001 000 001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D803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Историят Мадярох у Мужлї </w:t>
            </w:r>
            <w:r w:rsidR="00D803BF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sz w:val="20"/>
                <w:szCs w:val="20"/>
              </w:rPr>
              <w:t>преподаванє за школярох основних школох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гражданох за пестованє традициї маковей седмички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000760226 2024 09427 005 001 000 001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6F3C4A" w:rsidRDefault="006F3C4A" w:rsidP="006F3C4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 Традиционални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гуманитарн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и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F3C4A">
              <w:rPr>
                <w:rFonts w:asciiTheme="minorHAnsi" w:hAnsiTheme="minorHAnsi"/>
                <w:sz w:val="20"/>
                <w:szCs w:val="20"/>
              </w:rPr>
              <w:t>дисновтор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у Маковей седмички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Мадярске културне дружтво </w:t>
            </w:r>
            <w:r w:rsidR="00D803BF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Петефи Шандор</w:t>
            </w:r>
            <w:r w:rsidR="00D803BF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Бечей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000706012 2024 09427 005 001 000 001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6F3C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Пририхтованє и </w:t>
            </w:r>
            <w:r w:rsidR="006F3C4A">
              <w:rPr>
                <w:rFonts w:asciiTheme="minorHAnsi" w:hAnsiTheme="minorHAnsi"/>
                <w:sz w:val="20"/>
                <w:szCs w:val="20"/>
                <w:lang w:val="sr-Cyrl-RS"/>
              </w:rPr>
              <w:t>бавен</w:t>
            </w:r>
            <w:r>
              <w:rPr>
                <w:rFonts w:asciiTheme="minorHAnsi" w:hAnsiTheme="minorHAnsi"/>
                <w:sz w:val="20"/>
                <w:szCs w:val="20"/>
              </w:rPr>
              <w:t>є представи Месар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6F3C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«Пирош тулїпан» – Здруженє за чуванє мадярскей традициї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Остоїчево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000877146 2024 09427 005 001 000 001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Шветочне швеценє хлєба з нагоди святого Иштвана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Дружтво за пестованє традициї ручних роботох </w:t>
            </w:r>
            <w:r w:rsidR="00D803BF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Орґона</w:t>
            </w:r>
            <w:r w:rsidR="00D803BF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Торда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000940471 2024 09427 005 001 000 001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D803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Традиционална манифестация </w:t>
            </w:r>
            <w:r w:rsidR="00D803BF">
              <w:rPr>
                <w:rFonts w:asciiTheme="minorHAnsi" w:hAnsiTheme="minorHAnsi"/>
                <w:sz w:val="20"/>
                <w:szCs w:val="20"/>
              </w:rPr>
              <w:t>на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803BF">
              <w:rPr>
                <w:rFonts w:asciiTheme="minorHAnsi" w:hAnsiTheme="minorHAnsi"/>
                <w:sz w:val="20"/>
                <w:szCs w:val="20"/>
              </w:rPr>
              <w:t>Вилїю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F5272C" w:rsidP="00F527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Приятелє дзецох Општини Сента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Сента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000957777 2024 09427 005 001 000 001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F30A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</w:t>
            </w:r>
            <w:r w:rsidR="00F30A98">
              <w:rPr>
                <w:rFonts w:asciiTheme="minorHAnsi" w:hAnsiTheme="minorHAnsi"/>
                <w:sz w:val="20"/>
                <w:szCs w:val="20"/>
              </w:rPr>
              <w:t>є</w:t>
            </w:r>
            <w:r>
              <w:rPr>
                <w:rFonts w:asciiTheme="minorHAnsi" w:hAnsiTheme="minorHAnsi"/>
                <w:sz w:val="20"/>
                <w:szCs w:val="20"/>
              </w:rPr>
              <w:t>тн</w:t>
            </w:r>
            <w:r w:rsidR="00F30A98">
              <w:rPr>
                <w:rFonts w:asciiTheme="minorHAnsi" w:hAnsi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традиционални камп </w:t>
            </w:r>
            <w:r w:rsidR="00224EB9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sz w:val="20"/>
                <w:szCs w:val="20"/>
              </w:rPr>
              <w:t>Лєтуйме дома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Културно-уметнїцке дружтво «Културкер»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Бачке Ґрадиште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000991661 2024 09427 005 001 000 001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Розвой култури у Бачким Ґрадишту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«Култур Кавалкад»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Темерин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000667778 2024 09427 005 001 000 001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6F3C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Стари ремесл</w:t>
            </w:r>
            <w:r w:rsidR="006F3C4A">
              <w:rPr>
                <w:rFonts w:asciiTheme="minorHAnsi" w:hAnsiTheme="minorHAnsi"/>
                <w:sz w:val="20"/>
                <w:szCs w:val="20"/>
              </w:rPr>
              <w:t>а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Културни центер </w:t>
            </w:r>
            <w:r w:rsidR="006F3C4A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Ади Ендре</w:t>
            </w:r>
            <w:r w:rsidR="006F3C4A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Стара Моравица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001025675 2024 09427 005 001 000 001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6F3C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Етно-камп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Добродзечне огньогасне дружтво «МАРОНКА КАРОЛЬ»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Мали Идьош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001032682 2024 09427 005 001 000 001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Преслава 150 роки ювилею дружтва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6F3C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Мадярске здруженє за пестованє и чуванє локалней историї «Фекетич»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Фекетич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001047623 2024 09427 005 001 000 001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Днї оберачки грозна у Фекетичу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ГРАЖДАНОХ МОСТИ БЕЗДАНУ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Бездан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001051801 2024 09427 005 001 000 001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Пестованє народних традицийох и церковних обичайох у Бездану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6F3C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Мадярске здруженє за пестованє и чуванє локалней историї «Фекетич»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Фекетич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001047852 2024 09427 005 001 000 001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Дзецински концерт и фамелийни танєц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мадярских новинарох Войводини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001067659 2024 09427 005 001 000 001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Орґанизованє фахового сходу з обласци медийох з Долїни Карпатох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Мадярске културно-уметнїцке дружтво «Йокаи Мор»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Бечей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001083554 2024 09427 005 001 000 001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Рочни манифестациї здруженя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Мадярски културно-уметнїцки Центер </w:t>
            </w:r>
            <w:r w:rsidR="006F3C4A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Дожа Дєрдь</w:t>
            </w:r>
            <w:r w:rsidR="006F3C4A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Баймок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001078770 2024 09427 005 001 000 001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Днї Дожи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</w:t>
            </w:r>
            <w:r w:rsidR="006F3C4A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Креастол</w:t>
            </w:r>
            <w:r w:rsidR="006F3C4A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Ада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001081886 2024 09427 005 001 000 001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Креативни древени роботнї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Мадярске културне дружтво </w:t>
            </w:r>
            <w:r w:rsidR="006F3C4A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Петефи Шандор</w:t>
            </w:r>
            <w:r w:rsidR="006F3C4A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Телечка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000243381 2024 09427 005 001 000 001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«Каróünnep»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БРАТОХ ТАН ДРУЖТВО ИНТЕЛЕКТУАЛЦОХ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Бечей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000425844 2024 09427 005 001 000 001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Рунске писанє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Мадярски Културни Центер </w:t>
            </w:r>
            <w:r w:rsidR="006F3C4A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Кодаль Золтан</w:t>
            </w:r>
            <w:r w:rsidR="006F3C4A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Бачка Тополя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000645523 2024 09427 005 001 000 001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Орґанизованє фолклорного фестивалу у штреднєй Бачкей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Мадярски Културни Центер «Кодаль Золтан»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Бачка Тополя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000645862 2024 09427 005 001 000 001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6F3C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</w:t>
            </w:r>
            <w:r w:rsidR="006F3C4A">
              <w:rPr>
                <w:rFonts w:asciiTheme="minorHAnsi" w:hAnsiTheme="minorHAnsi"/>
                <w:sz w:val="20"/>
                <w:szCs w:val="20"/>
              </w:rPr>
              <w:t>оз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поезию, прозу и народнима шпиванками за очуванє р</w:t>
            </w:r>
            <w:r w:rsidR="006F3C4A">
              <w:rPr>
                <w:rFonts w:asciiTheme="minorHAnsi" w:hAnsiTheme="minorHAnsi"/>
                <w:sz w:val="20"/>
                <w:szCs w:val="20"/>
              </w:rPr>
              <w:t>ижнородносци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мадярского язика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Центер младежи войводянских Мадярох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000772597 2024 09427 005 001 000 001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21. Младежски етно-камп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молских фамелийох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Мол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000830257 2024 09427 005 001 000 001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Пестованє и защита старих обичайох и ремеслох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</w:t>
            </w:r>
            <w:r w:rsidR="006F3C4A">
              <w:rPr>
                <w:rFonts w:asciiTheme="minorHAnsi" w:hAnsiTheme="minorHAnsi"/>
                <w:sz w:val="20"/>
                <w:szCs w:val="20"/>
              </w:rPr>
              <w:t xml:space="preserve">нє за пестованє старих обичайох </w:t>
            </w:r>
            <w:r>
              <w:rPr>
                <w:rFonts w:asciiTheme="minorHAnsi" w:hAnsiTheme="minorHAnsi"/>
                <w:sz w:val="20"/>
                <w:szCs w:val="20"/>
              </w:rPr>
              <w:t>«Р.Е.М.У.С.»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Зренянин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000864076 2024 09427 005 001 000 001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6F3C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Медзинародни </w:t>
            </w:r>
            <w:r w:rsidR="006F3C4A">
              <w:rPr>
                <w:rFonts w:asciiTheme="minorHAnsi" w:hAnsiTheme="minorHAnsi"/>
                <w:sz w:val="20"/>
                <w:szCs w:val="20"/>
              </w:rPr>
              <w:t>п</w:t>
            </w:r>
            <w:r>
              <w:rPr>
                <w:rFonts w:asciiTheme="minorHAnsi" w:hAnsiTheme="minorHAnsi"/>
                <w:sz w:val="20"/>
                <w:szCs w:val="20"/>
              </w:rPr>
              <w:t>астирски дзень у Мужлї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Торонтал – Мадярски образовни културни и младежски центер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Руске Село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000876374 2024 09427 005 001 000 001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23. Традиционални камп у Руским Селу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Мадярске културно-уметнїцке дружтво «Петефи Шандор»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Панчево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000970257 2024 09427 005 001 000 001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Традиционални рочни манифестациї Мадярох з южного Банату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Културне здруженє </w:t>
            </w:r>
            <w:r w:rsidR="006F3C4A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Витерняк</w:t>
            </w:r>
            <w:r w:rsidR="006F3C4A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Оборняча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000972430 2024 09427 005 001 000 001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 Традиционални сход пастирох з нагоди вареня паприґашу з овчого меса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Бабкарски театер </w:t>
            </w:r>
            <w:r w:rsidR="006F3C4A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Вандор</w:t>
            </w:r>
            <w:r w:rsidR="006F3C4A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Темерин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000975550 2024 09427 005 001 000 001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Представи и роботнї бабкарского театру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гражданох </w:t>
            </w:r>
            <w:r w:rsidR="007B3F9D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НИДУС</w:t>
            </w:r>
            <w:r w:rsidR="007B3F9D">
              <w:rPr>
                <w:rFonts w:asciiTheme="minorHAnsi" w:hAnsiTheme="minorHAnsi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Вєдно за розвой дзецох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000991589 2024 09427 005 001 000 001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Манифестациї од винїмковей значносци у 2024. року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просвитних роботнїкох Мадярох у Войводини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91.896,00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000672961 2024 09427 005 001 000 001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7B3F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27. «Кекетанц»</w:t>
            </w:r>
            <w:r w:rsidR="007B3F9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52E20">
              <w:rPr>
                <w:rFonts w:asciiTheme="minorHAnsi" w:hAnsiTheme="minorHAnsi"/>
                <w:sz w:val="20"/>
                <w:szCs w:val="20"/>
              </w:rPr>
              <w:t>–</w:t>
            </w:r>
            <w:r w:rsidR="007B3F9D">
              <w:rPr>
                <w:rFonts w:asciiTheme="minorHAnsi" w:hAnsiTheme="minorHAnsi"/>
                <w:sz w:val="20"/>
                <w:szCs w:val="20"/>
              </w:rPr>
              <w:t xml:space="preserve"> д</w:t>
            </w:r>
            <w:r>
              <w:rPr>
                <w:rFonts w:asciiTheme="minorHAnsi" w:hAnsiTheme="minorHAnsi"/>
                <w:sz w:val="20"/>
                <w:szCs w:val="20"/>
              </w:rPr>
              <w:t>зецински фолклорни фестивал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Мадярске културне здруженє «Ґал Ференц»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Келебия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001006168 2024 09427 005 001 000 001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Оперетски вечар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гражданох «Ошмих»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Утрини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001032225 2024 09427 005 001 000 001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 Камп традицийох за дзеци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7B3F9D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Адянска театрална ґрупа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Ада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001067605 2024 09427 005 001 000 001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Розвой схопносци комуникациї и моцнєнє националного идентитету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Културно-уметнїцке дружтво «Tiszagyöngye»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Кнежевац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000333950 2024 09427 005 001 000 001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 Камп народного танцу у Новим Кнежевцу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Уметнїцки центер «Mendicus»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Чантавир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000458561 2024 09427 005 001 000 001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7B3F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12. Тамбурови </w:t>
            </w:r>
            <w:r w:rsidR="007B3F9D">
              <w:rPr>
                <w:rFonts w:asciiTheme="minorHAnsi" w:hAnsiTheme="minorHAnsi"/>
                <w:sz w:val="20"/>
                <w:szCs w:val="20"/>
              </w:rPr>
              <w:t>ф</w:t>
            </w:r>
            <w:r>
              <w:rPr>
                <w:rFonts w:asciiTheme="minorHAnsi" w:hAnsiTheme="minorHAnsi"/>
                <w:sz w:val="20"/>
                <w:szCs w:val="20"/>
              </w:rPr>
              <w:t>естивал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Дружтво за пестованє народних обичайох и традициї «Búzavirág»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Итебей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000860144 2024 09427 005 001 000 001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Очуванє културного нашлїдства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Мадярски културни круг «Такач Рафаел»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Падей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000876423 2024 09427 005 001 000 001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7B3F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Здогадованє на Кесеґ Кароля и 25. конкурс интервю</w:t>
            </w:r>
            <w:r w:rsidR="007B3F9D">
              <w:rPr>
                <w:rFonts w:asciiTheme="minorHAnsi" w:hAnsiTheme="minorHAnsi"/>
                <w:sz w:val="20"/>
                <w:szCs w:val="20"/>
              </w:rPr>
              <w:t>ох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«Közegellenállás»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за будучносц Торди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Торда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000956973 2024 09427 005 001 000 001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Днї валалу Торди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Явне образованє – Єрменовци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Єрменовци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000957661 2024 09427 005 001 000 001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Жимски и крачунски обичаї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AF26A5" w:rsidRDefault="00477AD8" w:rsidP="00AF26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КАМЕРНИ ХОР </w:t>
            </w:r>
            <w:r w:rsidR="00AF26A5">
              <w:rPr>
                <w:rFonts w:asciiTheme="minorHAnsi" w:hAnsiTheme="minorHAnsi"/>
                <w:sz w:val="20"/>
                <w:szCs w:val="20"/>
              </w:rPr>
              <w:t>«PRO MUSICA»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Палич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000957602 2024 09427 005 001 000 001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24. Сход мадярских хорох Войводини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Мадярски културни центер </w:t>
            </w:r>
            <w:r w:rsidR="00AF26A5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Непкeр</w:t>
            </w:r>
            <w:r w:rsidR="00AF26A5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000992185 2024 09427 005 001 000 001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AF26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</w:t>
            </w:r>
            <w:r w:rsidR="00AF26A5">
              <w:rPr>
                <w:rFonts w:asciiTheme="minorHAnsi" w:hAnsiTheme="minorHAnsi"/>
                <w:sz w:val="20"/>
                <w:szCs w:val="20"/>
              </w:rPr>
              <w:t>езентация</w:t>
            </w:r>
            <w:r>
              <w:rPr>
                <w:rFonts w:asciiTheme="minorHAnsi" w:hAnsiTheme="minorHAnsi"/>
                <w:sz w:val="20"/>
                <w:szCs w:val="20"/>
              </w:rPr>
              <w:t>, защита и промовованє старих ремеслох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Мадярске културне дружтво «Мора Ференц»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Чока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000993338 2024 09427 005 001 000 001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«X. Cs. Simon István vers és prózamondó találkozó»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AF26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ЗГ </w:t>
            </w:r>
            <w:r w:rsidR="00AF26A5">
              <w:rPr>
                <w:rFonts w:asciiTheme="minorHAnsi" w:hAnsiTheme="minorHAnsi"/>
                <w:sz w:val="20"/>
                <w:szCs w:val="20"/>
              </w:rPr>
              <w:t>«Г</w:t>
            </w:r>
            <w:r>
              <w:rPr>
                <w:rFonts w:asciiTheme="minorHAnsi" w:hAnsiTheme="minorHAnsi"/>
                <w:sz w:val="20"/>
                <w:szCs w:val="20"/>
              </w:rPr>
              <w:t>ереце</w:t>
            </w:r>
            <w:r w:rsidR="00AF26A5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Торньош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001023955 2024 09427 005 001 000 001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AF26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</w:t>
            </w:r>
            <w:r w:rsidR="00AF26A5">
              <w:rPr>
                <w:rFonts w:asciiTheme="minorHAnsi" w:hAnsiTheme="minorHAnsi"/>
                <w:sz w:val="20"/>
                <w:szCs w:val="20"/>
              </w:rPr>
              <w:t>значованє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националних шветох у 2024. року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AF26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Културно</w:t>
            </w:r>
            <w:r w:rsidR="00AF26A5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уметнїцке дружтво </w:t>
            </w:r>
            <w:r w:rsidR="00AF26A5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Белава Тиса</w:t>
            </w:r>
            <w:r w:rsidR="00AF26A5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Адорян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001031230 2024 09427 005 001 000 001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Сход народней музики 17. «Fodrozik a Tisza vize»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AF26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Южнобачк</w:t>
            </w:r>
            <w:r w:rsidR="00AF26A5">
              <w:rPr>
                <w:rFonts w:asciiTheme="minorHAnsi" w:hAnsi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F26A5">
              <w:rPr>
                <w:rFonts w:asciiTheme="minorHAnsi" w:hAnsiTheme="minorHAnsi"/>
                <w:sz w:val="20"/>
                <w:szCs w:val="20"/>
              </w:rPr>
              <w:t>с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римски </w:t>
            </w:r>
            <w:r w:rsidR="00AF26A5">
              <w:rPr>
                <w:rFonts w:asciiTheme="minorHAnsi" w:hAnsiTheme="minorHAnsi"/>
                <w:sz w:val="20"/>
                <w:szCs w:val="20"/>
              </w:rPr>
              <w:t>с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каутски </w:t>
            </w:r>
            <w:r w:rsidR="00AF26A5">
              <w:rPr>
                <w:rFonts w:asciiTheme="minorHAnsi" w:hAnsi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/>
                <w:sz w:val="20"/>
                <w:szCs w:val="20"/>
              </w:rPr>
              <w:t>круг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Темерин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001046942 2024 09427 005 001 000 001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Ювилейни розвиднїцки камп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Мадярски културно-уметнїцки центер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Дебеляча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001067831 2024 09427 005 001 000 001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Програми з цильом очуваня мадярскей народней традициї</w:t>
            </w:r>
          </w:p>
        </w:tc>
      </w:tr>
      <w:tr w:rsidR="00477AD8" w:rsidRPr="00727F7C" w:rsidTr="00B92C85">
        <w:trPr>
          <w:trHeight w:val="255"/>
          <w:jc w:val="center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Мадярске културно-уметнїцке дружтво «Вечера Шандор»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Бачка Паланка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001033172 2024 09427 005 001 000 001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77AD8" w:rsidRPr="00727F7C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Цали рочни план манифестацийох уметнїцкого дружтва</w:t>
            </w:r>
          </w:p>
        </w:tc>
      </w:tr>
    </w:tbl>
    <w:p w:rsidR="00477AD8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tbl>
      <w:tblPr>
        <w:tblW w:w="10530" w:type="dxa"/>
        <w:jc w:val="center"/>
        <w:tblLook w:val="04A0" w:firstRow="1" w:lastRow="0" w:firstColumn="1" w:lastColumn="0" w:noHBand="0" w:noVBand="1"/>
      </w:tblPr>
      <w:tblGrid>
        <w:gridCol w:w="2580"/>
        <w:gridCol w:w="1556"/>
        <w:gridCol w:w="1449"/>
        <w:gridCol w:w="957"/>
        <w:gridCol w:w="1732"/>
        <w:gridCol w:w="2256"/>
      </w:tblGrid>
      <w:tr w:rsidR="00477AD8" w:rsidRPr="000C507A" w:rsidTr="00B92C85">
        <w:trPr>
          <w:trHeight w:val="472"/>
          <w:jc w:val="center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ГОРВАТСКА НАЦИОНАЛНА ЗАЄДНЇЦА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Боди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</w:t>
            </w:r>
            <w:r w:rsidR="00AF26A5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НАШО ДЗЕЦИ</w:t>
            </w:r>
            <w:r w:rsidR="00AF26A5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189.000,00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001068724 2024 09427 005 001 000 001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AF26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Лєтн</w:t>
            </w:r>
            <w:r w:rsidR="00AF26A5">
              <w:rPr>
                <w:rFonts w:asciiTheme="minorHAnsi" w:hAnsi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школа горватского язика, култури и духовносци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ГОРВАТСКЕ ПРОСВИТНЕ ДРУЖТВО «БЕЛА ҐАБРИЧ»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000877101 2024 09427 005 001 000 001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Медзинародне просвитне сотруднїцтво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ГКПД </w:t>
            </w:r>
            <w:r w:rsidR="00AF26A5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ЄЛАЧИЧ</w:t>
            </w:r>
            <w:r w:rsidR="00AF26A5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Петроварадин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001062494 2024 09427 005 001 000 001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 ґастро манифестация «През кухнї Войводини»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ГКЦ </w:t>
            </w:r>
            <w:r w:rsidR="00AF26A5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БУНЄВАЦКЕ КОЛО</w:t>
            </w:r>
            <w:r w:rsidR="00AF26A5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000905096 2024 09427 005 001 000 001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Госцованя ГКЦ «Бунєвацке коло» у жеми и реґиону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КАТОЛЇЦКЕ ДРУЖТВО «ИВАН АНТУНОВИЧ»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001066473 2024 09427 005 001 000 001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337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Дзень дружтва </w:t>
            </w:r>
            <w:r w:rsidR="00337C74">
              <w:rPr>
                <w:rFonts w:asciiTheme="minorHAnsi" w:hAnsiTheme="minorHAnsi"/>
                <w:sz w:val="20"/>
                <w:szCs w:val="20"/>
              </w:rPr>
              <w:t>– л</w:t>
            </w:r>
            <w:r>
              <w:rPr>
                <w:rFonts w:asciiTheme="minorHAnsi" w:hAnsiTheme="minorHAnsi"/>
                <w:sz w:val="20"/>
                <w:szCs w:val="20"/>
              </w:rPr>
              <w:t>итературни вечар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ГКПД </w:t>
            </w:r>
            <w:r w:rsidR="00337C74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МАТИЯ ҐУБЕЦ</w:t>
            </w:r>
            <w:r w:rsidR="00337C74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Рума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001078849 2024 09427 005 001 000 001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Госцованя Велького тамбурового оркестру у 2024. року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ГКЦ </w:t>
            </w:r>
            <w:r w:rsidR="00337C74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БУНЄВАЦКЕ КОЛО</w:t>
            </w:r>
            <w:r w:rsidR="00337C74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000818849 2024 09427 005 001 000 001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 медзинародни фестивал традицийного шпиваня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ГОРВАТСКЕ МУЗИЧНЕ ЗДРУЖЕНЄ ФЕСТИВАЛ БУНЄВАЦКИХ ШПИВАНКОХ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000876525 2024 09427 005 001 000 001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20. смотра дзецинских шпивачох и хорох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КАТОЛЇЦКЕ ДРУЖТВО «ИВАН АНТУНОВИЧ»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001066412 2024 09427 005 001 000 001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337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Ушор</w:t>
            </w:r>
            <w:r w:rsidR="00337C74">
              <w:rPr>
                <w:rFonts w:asciiTheme="minorHAnsi" w:hAnsiTheme="minorHAnsi"/>
                <w:sz w:val="20"/>
                <w:szCs w:val="20"/>
              </w:rPr>
              <w:t>йованє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библиотеки – робота на катеґоризациї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Горватски медийски културни центер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Воґань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000802947 2024 09427 005 001 000 001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Вирски обичаї Горватох у Сриме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ГКЦ </w:t>
            </w:r>
            <w:r w:rsidR="00337C74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БУНЄВАЦКЕ КОЛО</w:t>
            </w:r>
            <w:r w:rsidR="00337C74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000864249 2024 09427 005 001 000 001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Рочни концерт фолклорного ансамблу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ГОРВАТСКЕ МУЗИЧНЕ ЗДРУЖЕНЄ ФЕСТИВАЛ БУНЄВАЦКИХ ШПИВАНКОХ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000872733 2024 09427 005 001 000 001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24. Фестивал бунєвацких шпиванкох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ГКЦ </w:t>
            </w:r>
            <w:r w:rsidR="00337C74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БУНЄВАЦКЕ КОЛО</w:t>
            </w:r>
            <w:r w:rsidR="00337C74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000818635 2024 09427 005 001 000 001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 медзинародни фестивал аматерскей драмскей творчосци «ДРИМ ФЕСТ»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ГКЦ </w:t>
            </w:r>
            <w:r w:rsidR="00337C74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БУНЄВАЦКЕ КОЛО</w:t>
            </w:r>
            <w:r w:rsidR="00337C74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71.000,00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000817223 2024 09427 005 001 000 001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 далматински вечари – габи у житних польох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Горватске културне здруженє «Антун Сорґ»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Вайска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000955710 2024 09427 005 001 000 001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Подобова колония 2024 Вайска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ГОРВАТСКЕ КУД </w:t>
            </w:r>
            <w:r w:rsidR="00337C74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ВЛАДИМИР НАЗОР</w:t>
            </w:r>
            <w:r w:rsidR="00337C74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Зомбор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001082290 2024 09427 005 001 000 001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337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Ювилейн</w:t>
            </w:r>
            <w:r w:rsidR="00337C74">
              <w:rPr>
                <w:rFonts w:asciiTheme="minorHAnsi" w:hAnsi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90. Дужи</w:t>
            </w:r>
            <w:r w:rsidR="00337C74">
              <w:rPr>
                <w:rFonts w:asciiTheme="minorHAnsi" w:hAnsiTheme="minorHAnsi"/>
                <w:sz w:val="20"/>
                <w:szCs w:val="20"/>
              </w:rPr>
              <w:t>я</w:t>
            </w:r>
            <w:r>
              <w:rPr>
                <w:rFonts w:asciiTheme="minorHAnsi" w:hAnsiTheme="minorHAnsi"/>
                <w:sz w:val="20"/>
                <w:szCs w:val="20"/>
              </w:rPr>
              <w:t>нка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МЛАДИХ </w:t>
            </w:r>
            <w:r w:rsidR="00337C74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ГОРВАТСКИ МАЮР</w:t>
            </w:r>
            <w:r w:rsidR="00337C74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000817888 2024 09427 005 001 000 001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Традиция за младих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ФОНДАЦИЯ КРО-ФОНД ЗА РОЗВОЙ ГОРВАТСКЕЙ ЗАЄДНЇЦИ У РЕПУБЛИКИ СЕРБИЇ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001080124 2024 09427 005 001 000 001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337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Першокласнїки на драг</w:t>
            </w:r>
            <w:r w:rsidR="00337C74">
              <w:rPr>
                <w:rFonts w:asciiTheme="minorHAnsi" w:hAnsi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знаня: Водз</w:t>
            </w:r>
            <w:r w:rsidR="00337C74">
              <w:rPr>
                <w:rFonts w:asciiTheme="minorHAnsi" w:hAnsiTheme="minorHAnsi"/>
                <w:sz w:val="20"/>
                <w:szCs w:val="20"/>
              </w:rPr>
              <w:t>ач за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родичох през перши школски крочаї; Школа родительства </w:t>
            </w:r>
            <w:r w:rsidR="00337C74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sz w:val="20"/>
                <w:szCs w:val="20"/>
              </w:rPr>
              <w:t>пририхтованє за 1. класу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ГОРВАТСКЕЙ МЛАДЕЖИ У ВОЙВОДИНИ </w:t>
            </w:r>
            <w:r w:rsidR="00337C74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КРОВ</w:t>
            </w:r>
            <w:r w:rsidR="00337C74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001083295 2024 09427 005 001 000 001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Лєтни ораторий 2024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ГКЦ </w:t>
            </w:r>
            <w:r w:rsidR="00337C74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БУНЄВАЦКЕ КОЛО</w:t>
            </w:r>
            <w:r w:rsidR="00337C74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000864384 2024 09427 005 001 000 001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28. медзинародна подобова колония «Студзенка 2024»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ҐАЛЕРИЯ ПЕРШЕЙ НАЇВНЕЙ КОЛОНИЇ У ТЕХНЇКИ СЛАМИ ТАВАНКУТ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Горнї Таванкут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001046401 2024 09427 005 001 000 001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B978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39. зволанє Першей колониї наїви у технїки слами – Таванкут 2024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ҐАЛЕРИЯ ПЕРШЕЙ НАЇВНЕЙ КОЛОНИЇ У ТЕХНЇКИ СЛАМИ ТАВАНКУТ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Горнї Таванкут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001047782 2024 09427 005 001 000 001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B978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Награди и припознаня </w:t>
            </w:r>
            <w:r w:rsidR="00B978EF">
              <w:rPr>
                <w:rFonts w:asciiTheme="minorHAnsi" w:hAnsiTheme="minorHAnsi"/>
                <w:sz w:val="20"/>
                <w:szCs w:val="20"/>
              </w:rPr>
              <w:t xml:space="preserve">з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виставох </w:t>
            </w:r>
            <w:r w:rsidR="00B978EF">
              <w:rPr>
                <w:rFonts w:asciiTheme="minorHAnsi" w:hAnsiTheme="minorHAnsi"/>
                <w:sz w:val="20"/>
                <w:szCs w:val="20"/>
              </w:rPr>
              <w:t xml:space="preserve">за </w:t>
            </w:r>
            <w:r>
              <w:rPr>
                <w:rFonts w:asciiTheme="minorHAnsi" w:hAnsiTheme="minorHAnsi"/>
                <w:sz w:val="20"/>
                <w:szCs w:val="20"/>
              </w:rPr>
              <w:t>наградзени слик</w:t>
            </w:r>
            <w:r w:rsidR="00B978EF">
              <w:rPr>
                <w:rFonts w:asciiTheme="minorHAnsi" w:hAnsi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зоз слами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гражданох «Навис»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Марадик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001046774 2024 09427 005 001 000 001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F460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Стретнуце розселєних </w:t>
            </w:r>
            <w:r w:rsidR="00F4604C">
              <w:rPr>
                <w:rFonts w:asciiTheme="minorHAnsi" w:hAnsiTheme="minorHAnsi"/>
                <w:sz w:val="20"/>
                <w:szCs w:val="20"/>
              </w:rPr>
              <w:t>жительох Бешки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горватскей националносци у Бешки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БУНЄВАЦКИХ ГОРВАТОХ «ДУЖИЯНЦА»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001050359 2024 09427 005 001 000 001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Змаганє рисарох 2024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«Хрид»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001066176 2024 09427 005 001 000 001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B978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Друкованє кнїжки </w:t>
            </w:r>
            <w:r w:rsidR="00B978EF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сликовнїци ДРАГА КРИЖ</w:t>
            </w:r>
            <w:r w:rsidR="00B978EF">
              <w:rPr>
                <w:rFonts w:asciiTheme="minorHAnsi" w:hAnsiTheme="minorHAnsi"/>
                <w:sz w:val="20"/>
                <w:szCs w:val="20"/>
              </w:rPr>
              <w:t>У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ЗА НАЙМЛАДШИХ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B978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ГОРВАТСКЕ ПОДОБОВЕ ЗДРУЖЕНЄ </w:t>
            </w:r>
            <w:r w:rsidR="00B978EF">
              <w:rPr>
                <w:rFonts w:asciiTheme="minorHAnsi" w:hAnsiTheme="minorHAnsi"/>
                <w:sz w:val="20"/>
                <w:szCs w:val="20"/>
              </w:rPr>
              <w:t>«CRO ART»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000703998 2024 09427 005 001 000 001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Дванасте зволанє уметнїцкей колониї «Стипан Шабич 2024»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B978EF" w:rsidRDefault="00477AD8" w:rsidP="00EE42D5">
            <w:r>
              <w:rPr>
                <w:rFonts w:asciiTheme="minorHAnsi" w:hAnsiTheme="minorHAnsi"/>
                <w:sz w:val="20"/>
                <w:szCs w:val="20"/>
              </w:rPr>
              <w:t xml:space="preserve">ГОРВАТСКЕ ПОДОБОВЕ ЗДРУЖЕНЄ </w:t>
            </w:r>
            <w:r w:rsidR="00B978EF">
              <w:rPr>
                <w:rFonts w:asciiTheme="minorHAnsi" w:hAnsiTheme="minorHAnsi"/>
                <w:sz w:val="20"/>
                <w:szCs w:val="20"/>
              </w:rPr>
              <w:t>«CRO ART»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000704064 2024 09427 005 001 000 001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Осме зволанє Подобовей колониї «Суботица 2024»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B978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ФЕСТИВАЛ ГОРВАТСКИХ ДУХОВНИХ ШПИВАНКОХ </w:t>
            </w:r>
            <w:r w:rsidR="00B978EF">
              <w:rPr>
                <w:rFonts w:asciiTheme="minorHAnsi" w:hAnsiTheme="minorHAnsi"/>
                <w:sz w:val="20"/>
                <w:szCs w:val="20"/>
              </w:rPr>
              <w:t>«Х</w:t>
            </w:r>
            <w:r>
              <w:rPr>
                <w:rFonts w:asciiTheme="minorHAnsi" w:hAnsiTheme="minorHAnsi"/>
                <w:sz w:val="20"/>
                <w:szCs w:val="20"/>
              </w:rPr>
              <w:t>ОСАНАФЕСТ</w:t>
            </w:r>
            <w:r w:rsidR="00B978EF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000973771 2024 09427 005 001 000 001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Лєм найлєпше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F460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ГРАЖДАНОХ </w:t>
            </w:r>
            <w:r w:rsidR="00B978EF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ШЛЇД</w:t>
            </w:r>
            <w:r w:rsidR="00F4604C">
              <w:rPr>
                <w:rFonts w:asciiTheme="minorHAnsi" w:hAnsi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ШОКЦОХ</w:t>
            </w:r>
            <w:r w:rsidR="00B978EF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001045012 2024 09427 005 001 000 001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Женске традицийне чесанє и виробок хусточкох Горваткиньох у реґиї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БУНЄВАЦКИХ ГОРВАТОХ «ДУЖИЯНЦА»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001050436 2024 09427 005 001 000 001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Ювилей 10 роки роботи ЗБГ «Дужиянца»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БУНЄВАЦКИХ ГОРВАТОХ «ДУЖИЯНЦА»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001059722 2024 09427 005 001 000 001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Дужиянца 2024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ГОРВАТСКА ЧИТАЛЬНЯ СУБОТИЦА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001077350 2024 09427 005 001 000 001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23. покраїнска смотра рецитаторох на горватским язику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ГОРВАТСКА ЧИТАЛЬНЯ СУБОТИЦА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001077538 2024 09427 005 001 000 001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F460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17. Етнокамп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ГОРВАТСКА ЧИТАЛЬНЯ СУБОТИЦА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001077849 2024 09427 005 001 000 001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 Покраїнске стретнуце народних поетох «Лира наїва»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ЗГ УРБАНИ ШОКЦИ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Зомбор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000969958 2024 09427 005 001 000 001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Днї горватскей култури 2024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ГОРВАТСКА ЧИТАЛЬНЯ СУБОТИЦА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001077580 2024 09427 005 001 000 001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F460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Днї горватскей кнїжки и слова </w:t>
            </w:r>
            <w:r w:rsidR="00F4604C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sz w:val="20"/>
                <w:szCs w:val="20"/>
              </w:rPr>
              <w:t>Днї Балинта Вуйкова</w:t>
            </w:r>
          </w:p>
        </w:tc>
      </w:tr>
      <w:tr w:rsidR="00477AD8" w:rsidRPr="000C507A" w:rsidTr="00B92C85">
        <w:trPr>
          <w:trHeight w:val="472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ВКУПНО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3.200.000,00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77AD8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tbl>
      <w:tblPr>
        <w:tblW w:w="10620" w:type="dxa"/>
        <w:jc w:val="center"/>
        <w:tblLook w:val="04A0" w:firstRow="1" w:lastRow="0" w:firstColumn="1" w:lastColumn="0" w:noHBand="0" w:noVBand="1"/>
      </w:tblPr>
      <w:tblGrid>
        <w:gridCol w:w="2513"/>
        <w:gridCol w:w="1145"/>
        <w:gridCol w:w="1449"/>
        <w:gridCol w:w="1011"/>
        <w:gridCol w:w="2064"/>
        <w:gridCol w:w="2438"/>
      </w:tblGrid>
      <w:tr w:rsidR="00477AD8" w:rsidRPr="000C507A" w:rsidTr="00B92C85">
        <w:trPr>
          <w:trHeight w:val="440"/>
          <w:jc w:val="center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lastRenderedPageBreak/>
              <w:t>РУСКА НАЦИОНАЛНА ЗАЄДНЇЦА</w:t>
            </w:r>
          </w:p>
        </w:tc>
      </w:tr>
      <w:tr w:rsidR="00477AD8" w:rsidRPr="000C507A" w:rsidTr="00B92C85">
        <w:trPr>
          <w:trHeight w:val="765"/>
          <w:jc w:val="center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Боди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477AD8" w:rsidRPr="000C507A" w:rsidTr="00B92C85">
        <w:trPr>
          <w:trHeight w:val="1020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ДРУЖТВО ЗА РУСКИ ЯЗИК, ЛИТЕРАТУРУ И КУЛТУРУ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000336691 2024 09427 005 001 000 001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 РОКИ ВИДАВАНЯ ҐРАМАТИКИ РУСКОГО ЯЗИКА МИКОЛИ М. КОЧИША (1974-2024)</w:t>
            </w:r>
          </w:p>
        </w:tc>
      </w:tr>
      <w:tr w:rsidR="00477AD8" w:rsidRPr="000C507A" w:rsidTr="00B92C85">
        <w:trPr>
          <w:trHeight w:val="765"/>
          <w:jc w:val="center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КУД </w:t>
            </w:r>
            <w:r w:rsidR="00F4604C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ПЕТРО КУЗМЯК</w:t>
            </w:r>
            <w:r w:rsidR="00F4604C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Нове Орахово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100.000,00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000469922 2024 09427 005 001 000 001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ОРАХОВСКА ЄШЕНЬ 2024 </w:t>
            </w:r>
            <w:r w:rsidR="00F4604C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СТРЕТНУЦЕ ТАМБУРОВИХ ОРКЕСТРОХ</w:t>
            </w:r>
          </w:p>
        </w:tc>
      </w:tr>
      <w:tr w:rsidR="00477AD8" w:rsidRPr="000C507A" w:rsidTr="00B92C85">
        <w:trPr>
          <w:trHeight w:val="1322"/>
          <w:jc w:val="center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РУСКА МАТКА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Руски Керестур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000973909 2024 09427 005 001 000 001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ПЕСТОВАНЄ, РОЗВИВАНЄ И ПОПУЛАРИЗАЦИЯ РУСКОГО ЯЗИКА, ПИСМА, КУЛТУРИ, НАУКИ, ЛИТЕРАТУРИ, УМЕТНОСЦИ И ТРАДИЦИЇ РУСНАЦОХ</w:t>
            </w:r>
          </w:p>
        </w:tc>
      </w:tr>
      <w:tr w:rsidR="00477AD8" w:rsidRPr="000C507A" w:rsidTr="00B92C85">
        <w:trPr>
          <w:trHeight w:val="510"/>
          <w:jc w:val="center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КУД </w:t>
            </w:r>
            <w:r w:rsidR="00F4604C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ТАРАС ШЕВЧЕНКО</w:t>
            </w:r>
            <w:r w:rsidR="00F4604C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Дюрдьов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150.000,00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001059152 2024 09427 005 001 000 001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ГОСЦОВАНЄ АНСАМБЛУ У 2024. РОКУ</w:t>
            </w:r>
          </w:p>
        </w:tc>
      </w:tr>
      <w:tr w:rsidR="00477AD8" w:rsidRPr="000C507A" w:rsidTr="00B92C85">
        <w:trPr>
          <w:trHeight w:val="510"/>
          <w:jc w:val="center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КУЛТУРНО-УМЕТНЇЦКЕ ДРУЖТВО </w:t>
            </w:r>
            <w:r w:rsidR="00F4604C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ЖАТВА</w:t>
            </w:r>
            <w:r w:rsidR="00F4604C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Коцур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200.000,00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001068076 2024 09427005 001 000 001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КОЦУРСКА ЖАТВА 2024.</w:t>
            </w:r>
          </w:p>
        </w:tc>
      </w:tr>
      <w:tr w:rsidR="00477AD8" w:rsidRPr="000C507A" w:rsidTr="00B92C85">
        <w:trPr>
          <w:trHeight w:val="765"/>
          <w:jc w:val="center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КПД </w:t>
            </w:r>
            <w:r w:rsidR="00F4604C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КАРПАТИ</w:t>
            </w:r>
            <w:r w:rsidR="00F4604C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Вербас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180.000,00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000437792 2024 09427 005 001 000 001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F4604C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ХОРСКИ ФЕСТИВАЛ КАРПАТИ </w:t>
            </w:r>
            <w:r w:rsidR="00F4604C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sz w:val="20"/>
                <w:szCs w:val="20"/>
              </w:rPr>
              <w:t>Фестивал хорского шпиваня</w:t>
            </w:r>
          </w:p>
        </w:tc>
      </w:tr>
      <w:tr w:rsidR="00477AD8" w:rsidRPr="000C507A" w:rsidTr="00B92C85">
        <w:trPr>
          <w:trHeight w:val="765"/>
          <w:jc w:val="center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КПД </w:t>
            </w:r>
            <w:r w:rsidR="001A757C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ДЮРА КИШ</w:t>
            </w:r>
            <w:r w:rsidR="001A757C">
              <w:rPr>
                <w:rFonts w:asciiTheme="minorHAnsi" w:hAnsiTheme="minorHAnsi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ШИД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Шид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150.000,00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000818705 2024 09427 005 001 000 001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ПЕСТОВАНЄ И РОЗВОЙ АМАТЕРСКИХ СЕКЦИЙОХ КПД «ДЮРА КИШ»</w:t>
            </w:r>
          </w:p>
        </w:tc>
      </w:tr>
      <w:tr w:rsidR="00477AD8" w:rsidRPr="000C507A" w:rsidTr="00B92C85">
        <w:trPr>
          <w:trHeight w:val="818"/>
          <w:jc w:val="center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КУЛТУРНО-УМЕТНЇЦКЕ ДРУЖТВО </w:t>
            </w:r>
            <w:r w:rsidR="00F4683B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ЖАТВА</w:t>
            </w:r>
            <w:r w:rsidR="00F4683B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Коцур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100.000,00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001068424 2024 09427 005 001 000 001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УЧАСТВОВАНЄ НА МАНИФЕСТАЦИЙОХ ХТОРИ ЗНАЧНИ ЗА РУСКУ НАЦИОНАЛНУ ЗАЄДНЇЦУ</w:t>
            </w:r>
          </w:p>
        </w:tc>
      </w:tr>
      <w:tr w:rsidR="00477AD8" w:rsidRPr="000C507A" w:rsidTr="00B92C85">
        <w:trPr>
          <w:trHeight w:val="719"/>
          <w:jc w:val="center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РУСКИ НАРОДНИ ТЕАТЕР «ПЕТРО РИЗНИЧ ДЯДЯ»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Руски Керестур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100.000,00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001033527 2024 09427 005 001 000 001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ГОСЦОВАНЄ ТЕАТРУ ПО МЕСТОХ У СЕРБИЇ</w:t>
            </w:r>
          </w:p>
        </w:tc>
      </w:tr>
      <w:tr w:rsidR="00477AD8" w:rsidRPr="000C507A" w:rsidTr="00B92C85">
        <w:trPr>
          <w:trHeight w:val="791"/>
          <w:jc w:val="center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РУСКИ НАРОДНИ ТЕАТЕР «ПЕТРО РИЗНИЧ ДЯДЯ»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Руски Керестур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100.000,00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001033778 2024 09427 005 001 000 001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ТЕАТРАЛНА ПРЕДСТАВА «ПОЛИЦАЄ»</w:t>
            </w:r>
          </w:p>
        </w:tc>
      </w:tr>
      <w:tr w:rsidR="00477AD8" w:rsidRPr="000C507A" w:rsidTr="00B92C85">
        <w:trPr>
          <w:trHeight w:val="386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ВКУПНО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1.200.000,00</w:t>
            </w: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sr-Cyrl-CS"/>
              </w:rPr>
            </w:pPr>
          </w:p>
        </w:tc>
      </w:tr>
    </w:tbl>
    <w:p w:rsidR="00477AD8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tbl>
      <w:tblPr>
        <w:tblW w:w="10620" w:type="dxa"/>
        <w:jc w:val="center"/>
        <w:tblLook w:val="04A0" w:firstRow="1" w:lastRow="0" w:firstColumn="1" w:lastColumn="0" w:noHBand="0" w:noVBand="1"/>
      </w:tblPr>
      <w:tblGrid>
        <w:gridCol w:w="2521"/>
        <w:gridCol w:w="1331"/>
        <w:gridCol w:w="1449"/>
        <w:gridCol w:w="1060"/>
        <w:gridCol w:w="2111"/>
        <w:gridCol w:w="2148"/>
      </w:tblGrid>
      <w:tr w:rsidR="00477AD8" w:rsidRPr="000C507A" w:rsidTr="00B92C85">
        <w:trPr>
          <w:trHeight w:val="516"/>
          <w:jc w:val="center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РУМУНСКА НАЦИОНАЛНА ЗАЄДНЇЦА</w:t>
            </w:r>
          </w:p>
        </w:tc>
      </w:tr>
      <w:tr w:rsidR="00477AD8" w:rsidRPr="000C507A" w:rsidTr="00B92C85">
        <w:trPr>
          <w:trHeight w:val="827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Боди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477AD8" w:rsidRPr="000C507A" w:rsidTr="00B92C85">
        <w:trPr>
          <w:trHeight w:val="51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ФОДБАЛСКИ КЛУБ «БУДУЧНОСЦ» АЛИБУНАР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Алибунар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85.000,00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001080998 2024 09427 005 001 000 001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КУП </w:t>
            </w:r>
            <w:r w:rsidR="00F4683B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Либертатеа</w:t>
            </w:r>
            <w:r w:rsidR="00F4683B">
              <w:rPr>
                <w:rFonts w:asciiTheme="minorHAnsi" w:hAnsiTheme="minorHAnsi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за ветеранох у малим фудбалу</w:t>
            </w:r>
          </w:p>
        </w:tc>
      </w:tr>
      <w:tr w:rsidR="00477AD8" w:rsidRPr="000C507A" w:rsidTr="00B92C85">
        <w:trPr>
          <w:trHeight w:val="102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F4683B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ФЕСТИВАЛ РУМУНСКЕЙ МУЗИКИ И ФОЛКЛОРУ ЗОЗ ВОЙВОДИНИ </w:t>
            </w:r>
            <w:r w:rsidR="00F4683B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sz w:val="20"/>
                <w:szCs w:val="20"/>
              </w:rPr>
              <w:t>РС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Уздин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175.000,00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000936241 2024 09427 005 001 000 001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ФЕСТИВАЛ РУМУНСКЕЙ МУЗИКИ И ФОЛКЛОРУ ВОЙВОДИНИ, РЕПУБЛИКА СЕРБИЯ </w:t>
            </w:r>
            <w:r w:rsidR="00F4683B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КУШТИЛЬ 2024</w:t>
            </w:r>
          </w:p>
        </w:tc>
      </w:tr>
      <w:tr w:rsidR="00477AD8" w:rsidRPr="000C507A" w:rsidTr="00B92C85">
        <w:trPr>
          <w:trHeight w:val="153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ЦЕНТЕР ЗА ОЧУВАНЄ ТРАДИЦИЇ И КУЛТУРИ «БАНАТСКЕ НОВЕ СЕЛО»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Банатске Нове Село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000306218 2024 09427 005 001 000 001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МАНИФЕСТАЦИЯ ТРАДИЦИОНАЛНИХ РУМУНСКИХ ПИСНЬОХ, ТАНЦОХ И ОБИЧАЙОХ ЗА ВАЛАЛСКУ СЛАВУ НА РУСАДЛЯ 2024. РОК</w:t>
            </w:r>
          </w:p>
        </w:tc>
      </w:tr>
      <w:tr w:rsidR="00477AD8" w:rsidRPr="000C507A" w:rsidTr="00B92C85">
        <w:trPr>
          <w:trHeight w:val="51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ЖЕНОХ </w:t>
            </w:r>
            <w:r w:rsidR="009852EF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ДОЛЇНА ЛЇПИ</w:t>
            </w:r>
            <w:r w:rsidR="009852EF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Куштиль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001006395 2024 09427 005 001 000 001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9852E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ДНЇ КУШТИЛ</w:t>
            </w:r>
            <w:r w:rsidR="009852EF">
              <w:rPr>
                <w:rFonts w:asciiTheme="minorHAnsi" w:hAnsiTheme="minorHAnsi"/>
                <w:sz w:val="20"/>
                <w:szCs w:val="20"/>
              </w:rPr>
              <w:t>Ю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(ЛЇПОВА КОШАРКА ЯК У КУШТИЛЮ)</w:t>
            </w:r>
          </w:p>
        </w:tc>
      </w:tr>
      <w:tr w:rsidR="00477AD8" w:rsidRPr="000C507A" w:rsidTr="00B92C85">
        <w:trPr>
          <w:trHeight w:val="98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РУМУНСКИ ЦЕНТЕР ЗА ДЕМОКРАТСКИ ИНСТИТУЦИЇ И ЛЮДСКИ ПРАВА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000632814 2024 09427 005 001 000 001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ТРАДИЦИОНАЛНО ЗА КРАЧУН</w:t>
            </w:r>
          </w:p>
        </w:tc>
      </w:tr>
      <w:tr w:rsidR="00477AD8" w:rsidRPr="000C507A" w:rsidTr="00B92C85">
        <w:trPr>
          <w:trHeight w:val="102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ГРАЖДАНОХ </w:t>
            </w:r>
            <w:r w:rsidR="009852EF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БАНАТИК – АРТ ВЕРШЕЦ</w:t>
            </w:r>
            <w:r w:rsidR="009852EF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Вершец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000249171 2024 09427 005 001 000 001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ДЗЕЦИНСКИ ХОР РУМУНОХ У СЕРБИЇ (ВОЙВОДИНИ)</w:t>
            </w:r>
            <w:r w:rsidR="009852EF">
              <w:rPr>
                <w:rFonts w:asciiTheme="minorHAnsi" w:hAnsiTheme="minorHAnsi"/>
                <w:sz w:val="20"/>
                <w:szCs w:val="20"/>
              </w:rPr>
              <w:t xml:space="preserve"> «</w:t>
            </w:r>
            <w:r>
              <w:rPr>
                <w:rFonts w:asciiTheme="minorHAnsi" w:hAnsiTheme="minorHAnsi"/>
                <w:sz w:val="20"/>
                <w:szCs w:val="20"/>
              </w:rPr>
              <w:t>КАРМИНА ФЕЛИКС» предлуженє проєкту</w:t>
            </w:r>
          </w:p>
        </w:tc>
      </w:tr>
      <w:tr w:rsidR="00477AD8" w:rsidRPr="000C507A" w:rsidTr="00B92C85">
        <w:trPr>
          <w:trHeight w:val="845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СОЮЗ АМАТЕРСKИХ ТЕАТРОХ РУМУНОХ У АП ВОЙВОДИНИ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Алибунар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000638354 2024 09427 005 001 000 001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9852E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52</w:t>
            </w:r>
            <w:r w:rsidR="009852EF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СМОТРА ТЕАТРАЛНИ ДНЇ РУМУНОХ 2024</w:t>
            </w:r>
          </w:p>
        </w:tc>
      </w:tr>
      <w:tr w:rsidR="00477AD8" w:rsidRPr="000C507A" w:rsidTr="00B92C85">
        <w:trPr>
          <w:trHeight w:val="51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КУД </w:t>
            </w:r>
            <w:r w:rsidR="009852EF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ВЕСЕЛИА</w:t>
            </w:r>
            <w:r w:rsidR="009852EF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Ґлоґонь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000724944 2024 09427 005 001 000 001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«ДНЇ РУМУНОХ У ҐЛОҐНЮ»</w:t>
            </w:r>
          </w:p>
        </w:tc>
      </w:tr>
      <w:tr w:rsidR="00477AD8" w:rsidRPr="000C507A" w:rsidTr="00B92C85">
        <w:trPr>
          <w:trHeight w:val="102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ОРКЕСТЕР РУМУНСКЕЙ НАРОДНЕЙ МУЗИКИ </w:t>
            </w:r>
            <w:r w:rsidR="009852EF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НСРНМ</w:t>
            </w:r>
            <w:r w:rsidR="009852EF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Вершец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000820130 2024 09427 005 001 000 001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УЧАСТВОВАНЄ НА ФЕСТИВАЛУ РУМУНСКЕЙ МУЗИКИ И ФОЛКЛОРУ</w:t>
            </w:r>
          </w:p>
        </w:tc>
      </w:tr>
      <w:tr w:rsidR="00477AD8" w:rsidRPr="000C507A" w:rsidTr="00B92C85">
        <w:trPr>
          <w:trHeight w:val="765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МУЗИЧНА МЛАДЕЖ УЗДИН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Уздин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000936336 2024 09427 005 001 000 001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ФЕСТИВАЛ ЗАБАВНЕЙ МУЗИКИ «МЛАДОСЦ ШПИВА» УЗДИН 2024</w:t>
            </w:r>
          </w:p>
        </w:tc>
      </w:tr>
      <w:tr w:rsidR="00477AD8" w:rsidRPr="000C507A" w:rsidTr="00B92C85">
        <w:trPr>
          <w:trHeight w:val="765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РУМУНСКИ ЦЕНТЕР ЗА ВИГЛЄДОВАНЄ И КУЛТУРНЕ ПРОМОВОВАНЄ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Вершец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001080914 2024 09427 005 001 000 001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Днї румунскей култури у Вершцу</w:t>
            </w:r>
          </w:p>
        </w:tc>
      </w:tr>
      <w:tr w:rsidR="00477AD8" w:rsidRPr="000C507A" w:rsidTr="00B92C85">
        <w:trPr>
          <w:trHeight w:val="102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КУД </w:t>
            </w:r>
            <w:r w:rsidR="009852EF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ЛУМИНА</w:t>
            </w:r>
            <w:r w:rsidR="009852EF">
              <w:rPr>
                <w:rFonts w:asciiTheme="minorHAnsi" w:hAnsiTheme="minorHAnsi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ЯНКОВ МОСТ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Янков Мост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001052259 2024 09427 005 001 000 001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9852E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Участвованє на </w:t>
            </w:r>
            <w:r w:rsidR="009852EF">
              <w:rPr>
                <w:rFonts w:asciiTheme="minorHAnsi" w:hAnsiTheme="minorHAnsi"/>
                <w:sz w:val="20"/>
                <w:szCs w:val="20"/>
              </w:rPr>
              <w:t>Ф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естивалу румунскей музики и фолклору з Войводини </w:t>
            </w:r>
            <w:r w:rsidR="009852EF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sz w:val="20"/>
                <w:szCs w:val="20"/>
              </w:rPr>
              <w:t>Република Сербия Коштен 2024</w:t>
            </w:r>
          </w:p>
        </w:tc>
      </w:tr>
      <w:tr w:rsidR="00477AD8" w:rsidRPr="000C507A" w:rsidTr="00B92C85">
        <w:trPr>
          <w:trHeight w:val="746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ТЕАТРАЛНА ТРУПА «ТОДОР KРЕЦУ ТОША»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Уздин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000957809 2024 09427 005 001 000 001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Инсценация театралней представи</w:t>
            </w:r>
          </w:p>
        </w:tc>
      </w:tr>
      <w:tr w:rsidR="00477AD8" w:rsidRPr="000C507A" w:rsidTr="00B92C85">
        <w:trPr>
          <w:trHeight w:val="51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КУД </w:t>
            </w:r>
            <w:r w:rsidR="009852EF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МИХАЙ ЕМИНЕСКУ</w:t>
            </w:r>
            <w:r w:rsidR="009852EF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Куштиль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000802764 2024 09427 005 001 000 001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ДНЇ КУШТИЛЮ 2024</w:t>
            </w:r>
          </w:p>
        </w:tc>
      </w:tr>
      <w:tr w:rsidR="00477AD8" w:rsidRPr="000C507A" w:rsidTr="00B92C85">
        <w:trPr>
          <w:trHeight w:val="102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РУМУНСКИ ЦЕНТЕР ЗА ДЕМОКРАТСКИ ИНСТИТУЦИЇ И ЛЮДСКИ ПРАВА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000724724 2024 09427 005 001 000 001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ОФАРБЕНИ ШВЕТ ДЗЕЦИНСТВА</w:t>
            </w:r>
          </w:p>
        </w:tc>
      </w:tr>
      <w:tr w:rsidR="00477AD8" w:rsidRPr="000C507A" w:rsidTr="00B92C85">
        <w:trPr>
          <w:trHeight w:val="51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КУД </w:t>
            </w:r>
            <w:r w:rsidR="009852EF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ЛУЧЕАФАРУЛ</w:t>
            </w:r>
            <w:r w:rsidR="009852EF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Вершец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000940258 2024 09427 005 001 000 001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ВЕЛЬКОНОЦНИ КОНЦЕРТ</w:t>
            </w:r>
          </w:p>
        </w:tc>
      </w:tr>
      <w:tr w:rsidR="00477AD8" w:rsidRPr="000C507A" w:rsidTr="00B92C85">
        <w:trPr>
          <w:trHeight w:val="102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ЖЕНОХ «БАБОЧКИ» УЗДИН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Уздин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000975275 2024 09427 005 001 000 001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ПРОМОЦИЯ ОБИЧАЙОХ И КУЛТУРИ РУМУНОХ З УЗДИНУ У ЖЕМИ И ИНОЖЕМСТВЕ</w:t>
            </w:r>
          </w:p>
        </w:tc>
      </w:tr>
      <w:tr w:rsidR="00477AD8" w:rsidRPr="000C507A" w:rsidTr="00DB5CC1">
        <w:trPr>
          <w:trHeight w:val="1166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КУЛТУРНИ ЦЕНТЕР «ИНФИНИТУМ»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Ґлоґонь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001078426 2024 09427 005 001 000 001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9852E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Програма «Млади виглєдоваче румунских обичайох у Бана</w:t>
            </w:r>
            <w:r w:rsidR="009852EF">
              <w:rPr>
                <w:rFonts w:asciiTheme="minorHAnsi" w:hAnsiTheme="minorHAnsi"/>
                <w:sz w:val="20"/>
                <w:szCs w:val="20"/>
              </w:rPr>
              <w:t>ту</w:t>
            </w:r>
            <w:r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</w:tr>
      <w:tr w:rsidR="00477AD8" w:rsidRPr="000C507A" w:rsidTr="00B92C85">
        <w:trPr>
          <w:trHeight w:val="51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КУД «МИХАЙ ЕМИНЕСКУ»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Стража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001032805 2024 09427 005 001 000 001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ТРАДИЦИЯ ВАЛАЛУ СТРАЖА</w:t>
            </w:r>
          </w:p>
        </w:tc>
      </w:tr>
      <w:tr w:rsidR="00477AD8" w:rsidRPr="000C507A" w:rsidTr="00B92C85">
        <w:trPr>
          <w:trHeight w:val="737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ДРУЖТВО ЗА РУМУНСKИ ЯЗИK ВОЙВОДИНИ РЕПУБЛИKА СЕРБИЯ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Вершец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000589493 2024 09427 005 001 000 001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ПОДОБОВА КОЛОНИЯ</w:t>
            </w:r>
          </w:p>
        </w:tc>
      </w:tr>
      <w:tr w:rsidR="00477AD8" w:rsidRPr="000C507A" w:rsidTr="00B92C85">
        <w:trPr>
          <w:trHeight w:val="51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РУМУНЄ З ДИЯСПОРИ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000975156 2024 09427 005 001 000 001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ВЕЛЬКОНОЦНИ КОНЦЕРТ</w:t>
            </w:r>
          </w:p>
        </w:tc>
      </w:tr>
      <w:tr w:rsidR="00477AD8" w:rsidRPr="000C507A" w:rsidTr="00B92C85">
        <w:trPr>
          <w:trHeight w:val="51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9852E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ЖЕНОХ «НОВОСЕЛКИ»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Банатске Нове Село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000976073 2024 09427 005 001 000 001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БАНАТСКИ ХЛЄБ</w:t>
            </w:r>
          </w:p>
        </w:tc>
      </w:tr>
      <w:tr w:rsidR="00477AD8" w:rsidRPr="000C507A" w:rsidTr="00B92C85">
        <w:trPr>
          <w:trHeight w:val="102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НАРОДНИ ОРКЕСТЕР РУМУНОХ ЗОЗ ВОЙВОДИНИ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Зренянин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001080838 2024 09427 005 001 000 001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Участвованє народного оркестру Румунох з Войводини на 12. фестивалу романсох и еверґрин шлаґерох</w:t>
            </w:r>
          </w:p>
        </w:tc>
      </w:tr>
      <w:tr w:rsidR="00477AD8" w:rsidRPr="000C507A" w:rsidTr="00B92C85">
        <w:trPr>
          <w:trHeight w:val="765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ЦЕНТЕР НАРОДНЕЙ УМЕТНОСЦИ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Николинци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001061751 2024 09427 005 001 000 001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9852E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Роботнї театр</w:t>
            </w:r>
            <w:r w:rsidR="009852EF">
              <w:rPr>
                <w:rFonts w:asciiTheme="minorHAnsi" w:hAnsi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/>
                <w:sz w:val="20"/>
                <w:szCs w:val="20"/>
              </w:rPr>
              <w:t>, народней жридловей музики и румунских народних танцох</w:t>
            </w:r>
          </w:p>
        </w:tc>
      </w:tr>
      <w:tr w:rsidR="00477AD8" w:rsidRPr="000C507A" w:rsidTr="00B92C85">
        <w:trPr>
          <w:trHeight w:val="51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ФОНДАЦИЯ «PROTOPOP TRAIAN OPREA»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Вершец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000304911 2024 09427 005 001 000 001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9852E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НАРОДНИ КОЛЯДИ</w:t>
            </w:r>
          </w:p>
        </w:tc>
      </w:tr>
      <w:tr w:rsidR="00477AD8" w:rsidRPr="000C507A" w:rsidTr="00DB5CC1">
        <w:trPr>
          <w:trHeight w:val="2111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9852E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</w:t>
            </w:r>
            <w:r w:rsidR="009852EF">
              <w:rPr>
                <w:rFonts w:asciiTheme="minorHAnsi" w:hAnsiTheme="minorHAnsi"/>
                <w:sz w:val="20"/>
                <w:szCs w:val="20"/>
              </w:rPr>
              <w:t>«ARS KOD»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Вершец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000994142 2024 09427 005 001 000 001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9852E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ПРЕКРАСНЕ ПУТОВАНЄ ПАНДИ </w:t>
            </w:r>
            <w:r w:rsidR="009852EF">
              <w:rPr>
                <w:rFonts w:asciiTheme="minorHAnsi" w:hAnsiTheme="minorHAnsi"/>
                <w:sz w:val="20"/>
                <w:szCs w:val="20"/>
              </w:rPr>
              <w:t>ЯКЕ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ВИПРИПОВЕДАЛ ЄДЕН САКСОФОНИСТА ХТОРИ МАЛ ДЗИВКУ У ФРАНКФУРТУ (АВТОР ТЕКСТУ МАТЕЙ ВИШНЄК)</w:t>
            </w:r>
          </w:p>
        </w:tc>
      </w:tr>
      <w:tr w:rsidR="00477AD8" w:rsidRPr="000C507A" w:rsidTr="00B92C85">
        <w:trPr>
          <w:trHeight w:val="1275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9852E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</w:t>
            </w:r>
            <w:r w:rsidR="009852EF">
              <w:rPr>
                <w:rFonts w:asciiTheme="minorHAnsi" w:hAnsiTheme="minorHAnsi"/>
                <w:sz w:val="20"/>
                <w:szCs w:val="20"/>
              </w:rPr>
              <w:t>УЖЕНЄ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ЗА УМЕТНОСЦ И КУЛТУРУ РУМУНОХ </w:t>
            </w:r>
            <w:r w:rsidR="009852EF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ВИКЕНТИЄ ПЕТРОВИЧ БОКАЛУЦ</w:t>
            </w:r>
            <w:r w:rsidR="009852EF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Торак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001061563 2024 09427 005 001 000 001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Афирмованє културно-уметнїцких вредносцох и активносцох у Торку</w:t>
            </w:r>
          </w:p>
        </w:tc>
      </w:tr>
      <w:tr w:rsidR="00477AD8" w:rsidRPr="000C507A" w:rsidTr="00B92C85">
        <w:trPr>
          <w:trHeight w:val="1070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РУМУНСКЕ ДРУЖТВО ЗА ЕТНОҐРАФИЮ И ФОЛКЛОР ЗОЗ ВОЙВОДИНИ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Торак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001061661 2024 09427 005 001 000 001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Шветочносц жимских обичайох</w:t>
            </w:r>
          </w:p>
        </w:tc>
      </w:tr>
      <w:tr w:rsidR="00477AD8" w:rsidRPr="000C507A" w:rsidTr="00DB5CC1">
        <w:trPr>
          <w:trHeight w:val="1661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КУД </w:t>
            </w:r>
            <w:r w:rsidR="009852EF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ШТЕФАН ШТЕФУ</w:t>
            </w:r>
            <w:r w:rsidR="009852EF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Ечка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000905029 2024 09427 005 001 000 001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9852E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ПРИПРИХТОВАНЯ ЗА ВЕЛЬКИ ФЕСТИВАЛ ФОЛКЛОРУ РУМУНОХ ВОЙВОДИНИ </w:t>
            </w:r>
            <w:r w:rsidR="009852EF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sz w:val="20"/>
                <w:szCs w:val="20"/>
              </w:rPr>
              <w:t>СЕРБИЯ ҐРЕБЕНАЦ 2024. РОК</w:t>
            </w:r>
          </w:p>
        </w:tc>
      </w:tr>
      <w:tr w:rsidR="00477AD8" w:rsidRPr="000C507A" w:rsidTr="00B92C85">
        <w:trPr>
          <w:trHeight w:val="566"/>
          <w:jc w:val="center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ВКУПНО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2.350.000,00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</w:tbl>
    <w:p w:rsidR="00477AD8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tbl>
      <w:tblPr>
        <w:tblW w:w="10620" w:type="dxa"/>
        <w:jc w:val="center"/>
        <w:tblLook w:val="04A0" w:firstRow="1" w:lastRow="0" w:firstColumn="1" w:lastColumn="0" w:noHBand="0" w:noVBand="1"/>
      </w:tblPr>
      <w:tblGrid>
        <w:gridCol w:w="2562"/>
        <w:gridCol w:w="1317"/>
        <w:gridCol w:w="1449"/>
        <w:gridCol w:w="1056"/>
        <w:gridCol w:w="2102"/>
        <w:gridCol w:w="2134"/>
      </w:tblGrid>
      <w:tr w:rsidR="00477AD8" w:rsidRPr="000C507A" w:rsidTr="00DB5CC1">
        <w:trPr>
          <w:trHeight w:val="458"/>
          <w:jc w:val="center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lastRenderedPageBreak/>
              <w:t>ЧАРНОГОРСКА НАЦИОНАЛНА ЗАЄДНЇЦА</w:t>
            </w:r>
          </w:p>
        </w:tc>
      </w:tr>
      <w:tr w:rsidR="00477AD8" w:rsidRPr="000C507A" w:rsidTr="00DB5CC1">
        <w:trPr>
          <w:trHeight w:val="599"/>
          <w:jc w:val="center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Боди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477AD8" w:rsidRPr="000C507A" w:rsidTr="00DB5CC1">
        <w:trPr>
          <w:trHeight w:val="765"/>
          <w:jc w:val="center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ЦЕНТЕР КУЛТУРНОГО РОЗВОЮ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Вербас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000935476 2024 09427 005 001 000 001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ПРОМОЦИЯ ЗНАМЕНЇТОСЦОХ ЧАРНЕЙ ГОРИ</w:t>
            </w:r>
          </w:p>
        </w:tc>
      </w:tr>
      <w:tr w:rsidR="00477AD8" w:rsidRPr="000C507A" w:rsidTr="00DB5CC1">
        <w:trPr>
          <w:trHeight w:val="692"/>
          <w:jc w:val="center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ЧАРНОГОРЦОХ «ЧЕРВИНКА»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Червинка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001080699 2024 09427 005 001 000 001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DB5CC1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Подобова колония ЕКҐ</w:t>
            </w:r>
            <w:r w:rsidR="00DB5CC1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sz w:val="20"/>
                <w:szCs w:val="20"/>
              </w:rPr>
              <w:t>За горизонтом 7</w:t>
            </w:r>
          </w:p>
        </w:tc>
      </w:tr>
      <w:tr w:rsidR="00477AD8" w:rsidRPr="000C507A" w:rsidTr="00DB5CC1">
        <w:trPr>
          <w:trHeight w:val="765"/>
          <w:jc w:val="center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НАРОДНЕ ЗДРУЖЕНЄ </w:t>
            </w:r>
            <w:r w:rsidR="00DB5CC1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ЧАРНА ГОРА</w:t>
            </w:r>
            <w:r w:rsidR="00DB5CC1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Ловченац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001050711 2024 09427 005 001 000 001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Ґастро вечар Ловченац 2024</w:t>
            </w:r>
          </w:p>
        </w:tc>
      </w:tr>
      <w:tr w:rsidR="00477AD8" w:rsidRPr="000C507A" w:rsidTr="00DB5CC1">
        <w:trPr>
          <w:trHeight w:val="765"/>
          <w:jc w:val="center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ЧАРНОГОРЦОХ СУБОТИЦА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001007173 2024 09427 005 001 000 001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ФОРМОВАНЄ БИБЛИОТЕКИ ЗДРУЖЕНЯ ЧАРНОГОРЦОХ СУБОТИЦИ</w:t>
            </w:r>
          </w:p>
        </w:tc>
      </w:tr>
      <w:tr w:rsidR="00477AD8" w:rsidRPr="000C507A" w:rsidTr="00DB5CC1">
        <w:trPr>
          <w:trHeight w:val="765"/>
          <w:jc w:val="center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ЧАРНОГОРЦОХ ЛОВЧЕНЦУ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Ловченац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000717162 2024 09427 005 001 000 001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КУЛТУРНА ПРОГРАМА ЗА МЛАДЕЖ И ДЗЕЦИ</w:t>
            </w:r>
          </w:p>
        </w:tc>
      </w:tr>
      <w:tr w:rsidR="00477AD8" w:rsidRPr="000C507A" w:rsidTr="00DB5CC1">
        <w:trPr>
          <w:trHeight w:val="1020"/>
          <w:jc w:val="center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ЧАРНОГОРСКА ДИЯСПОРА </w:t>
            </w:r>
            <w:r w:rsidR="00DB5CC1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ЗУБЛЯ</w:t>
            </w:r>
            <w:r w:rsidR="00DB5CC1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Вербас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001025250 2024 09427 005 001 000 001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DB5CC1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ЗО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З КРИЖОМ, ПИРКОМ, НАРОДНИМ ОБЛЄЧИВОМ И ПИСНЮ ОШПИВАЙМЕ ЧАРНУ ГОРУ У ВЕРБАШЕ</w:t>
            </w:r>
          </w:p>
        </w:tc>
      </w:tr>
      <w:tr w:rsidR="00477AD8" w:rsidRPr="000C507A" w:rsidTr="00DB5CC1">
        <w:trPr>
          <w:trHeight w:val="575"/>
          <w:jc w:val="center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ЧАРНОГОРЦОХ ОПШТИНИ КУЛА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001051377 2024 09427 005 001 000 001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 дражкох предкох 2024</w:t>
            </w:r>
          </w:p>
        </w:tc>
      </w:tr>
      <w:tr w:rsidR="00477AD8" w:rsidRPr="000C507A" w:rsidTr="00DB5CC1">
        <w:trPr>
          <w:trHeight w:val="1259"/>
          <w:jc w:val="center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DB5CC1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«КАТУН</w:t>
            </w:r>
            <w:r w:rsidR="00DB5CC1">
              <w:rPr>
                <w:rFonts w:asciiTheme="minorHAnsi" w:hAnsiTheme="minorHAnsi"/>
                <w:sz w:val="20"/>
                <w:szCs w:val="20"/>
              </w:rPr>
              <w:t>ЦИ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И ПРИЯТЕЛЄ»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Ловченац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001025430 2024 09427 005 001 000 001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ВЄДНО ПРЕЗ НАШЛЇДСТВО: ОЧУВАНЄ И ПРОМОЦИЯ КУЛТУРНОГО СКАРБУ ЧАРНОГОРСКОГО НАРОДУ У ВОЙВОДИНИ</w:t>
            </w:r>
          </w:p>
        </w:tc>
      </w:tr>
      <w:tr w:rsidR="00477AD8" w:rsidRPr="000C507A" w:rsidTr="00DB5CC1">
        <w:trPr>
          <w:trHeight w:val="611"/>
          <w:jc w:val="center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ЧАРНОГОРЦОХ КРУЩИЧУ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Крущич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001062095 2024 09427 005 001 000 001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Чарногорске културне лєто 2024</w:t>
            </w:r>
          </w:p>
        </w:tc>
      </w:tr>
      <w:tr w:rsidR="00477AD8" w:rsidRPr="000C507A" w:rsidTr="00DB5CC1">
        <w:trPr>
          <w:trHeight w:val="510"/>
          <w:jc w:val="center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ГРАЖДАНОХ «ЛОВЧЕНАЦ»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Ловченац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001066523 2024 09427 005 001 000 001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Гармония традициї: Фестивал чарногорского фолклору</w:t>
            </w:r>
          </w:p>
        </w:tc>
      </w:tr>
      <w:tr w:rsidR="00477AD8" w:rsidRPr="000C507A" w:rsidTr="00DB5CC1">
        <w:trPr>
          <w:trHeight w:val="309"/>
          <w:jc w:val="center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ВКУПНО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600.000,00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</w:tbl>
    <w:p w:rsidR="00477AD8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tbl>
      <w:tblPr>
        <w:tblW w:w="10710" w:type="dxa"/>
        <w:jc w:val="center"/>
        <w:tblLook w:val="04A0" w:firstRow="1" w:lastRow="0" w:firstColumn="1" w:lastColumn="0" w:noHBand="0" w:noVBand="1"/>
      </w:tblPr>
      <w:tblGrid>
        <w:gridCol w:w="2543"/>
        <w:gridCol w:w="1373"/>
        <w:gridCol w:w="1449"/>
        <w:gridCol w:w="1053"/>
        <w:gridCol w:w="2093"/>
        <w:gridCol w:w="2199"/>
      </w:tblGrid>
      <w:tr w:rsidR="00477AD8" w:rsidRPr="000C507A" w:rsidTr="00B92C85">
        <w:trPr>
          <w:trHeight w:val="561"/>
          <w:jc w:val="center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УКРАЇНСКА НАЦИОНАЛНА ЗАЄДНЇЦА</w:t>
            </w:r>
          </w:p>
        </w:tc>
      </w:tr>
      <w:tr w:rsidR="00477AD8" w:rsidRPr="000C507A" w:rsidTr="00B92C85">
        <w:trPr>
          <w:trHeight w:val="765"/>
          <w:jc w:val="center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Боди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477AD8" w:rsidRPr="000C507A" w:rsidTr="00B92C85">
        <w:trPr>
          <w:trHeight w:val="692"/>
          <w:jc w:val="center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КПД </w:t>
            </w:r>
            <w:r w:rsidR="00DB5CC1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КАРПАТИ</w:t>
            </w:r>
            <w:r w:rsidR="00DB5CC1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Вербас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000661949 2024 09427 005 001 000 001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DB5CC1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ФЕСТИВАЛ УКРАЇНСКЕЙ НАРОДНЕЙ ЖРИДЛОВЕЙ ПИСНЇ </w:t>
            </w:r>
            <w:r w:rsidR="00DB5CC1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ПЛЇВАЙ ПИСНЬО</w:t>
            </w:r>
            <w:r w:rsidR="00DB5CC1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</w:tr>
      <w:tr w:rsidR="00477AD8" w:rsidRPr="000C507A" w:rsidTr="00B92C85">
        <w:trPr>
          <w:trHeight w:val="765"/>
          <w:jc w:val="center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КПД </w:t>
            </w:r>
            <w:r w:rsidR="00A04ECC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КАРПАТИ</w:t>
            </w:r>
            <w:r w:rsidR="00A04ECC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Вербас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000661837 2024 09427 005 001 000 001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ВИУЧОВАНЄ И ПЕСТОВАНЄ УКРАЇНСКОГО ЯЗИКА ЗА ОДРОСНУТИХ</w:t>
            </w:r>
          </w:p>
        </w:tc>
      </w:tr>
      <w:tr w:rsidR="00477AD8" w:rsidRPr="000C507A" w:rsidTr="00B92C85">
        <w:trPr>
          <w:trHeight w:val="818"/>
          <w:jc w:val="center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ДРУЖТВО ЗА ПЕСТОВАНЄ УКРАЇНСКЕЙ КУЛТУРИ </w:t>
            </w:r>
            <w:r w:rsidR="00A04ECC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КОЛОМИЙКА</w:t>
            </w:r>
            <w:r w:rsidR="00A04ECC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Сримска Митровица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001031327 2024 09427 005 001 000 001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 ФЕСТИВАЛ КРАЧУНСКИХ ПИСНЬОХ И ОБИЧАЙОХ</w:t>
            </w:r>
          </w:p>
        </w:tc>
      </w:tr>
      <w:tr w:rsidR="00477AD8" w:rsidRPr="000C507A" w:rsidTr="00B92C85">
        <w:trPr>
          <w:trHeight w:val="791"/>
          <w:jc w:val="center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УКРАЇНСКЕ КУЛТУРНО-УМЕТНЇЦКЕ ДРУЖТВО </w:t>
            </w:r>
            <w:r w:rsidR="00C77F13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КАЛИНА</w:t>
            </w:r>
            <w:r w:rsidR="00C77F13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Индїя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001046218 2024 09427 005 001 000 001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ДНЇ УКРАЇНСКЕЙ КУЛТУРИ</w:t>
            </w:r>
          </w:p>
        </w:tc>
      </w:tr>
      <w:tr w:rsidR="00477AD8" w:rsidRPr="000C507A" w:rsidTr="00B92C85">
        <w:trPr>
          <w:trHeight w:val="765"/>
          <w:jc w:val="center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KУД </w:t>
            </w:r>
            <w:r w:rsidR="00C77F13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ИВАН СЕНЮК</w:t>
            </w:r>
            <w:r w:rsidR="00C77F13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001081780 2024 09427 005 001 000 001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ПЕСТОВАНЄ И РОЗВОЙ АМАТЕРИЗМУ, ГОСЦОВАНЄ АНСАМБЛУ</w:t>
            </w:r>
          </w:p>
        </w:tc>
      </w:tr>
      <w:tr w:rsidR="00477AD8" w:rsidRPr="000C507A" w:rsidTr="00B92C85">
        <w:trPr>
          <w:trHeight w:val="350"/>
          <w:jc w:val="center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ВКУПНО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410.000,00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477AD8" w:rsidRPr="007C0365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</w:tbl>
    <w:p w:rsidR="00477AD8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tbl>
      <w:tblPr>
        <w:tblW w:w="10710" w:type="dxa"/>
        <w:jc w:val="center"/>
        <w:tblLook w:val="04A0" w:firstRow="1" w:lastRow="0" w:firstColumn="1" w:lastColumn="0" w:noHBand="0" w:noVBand="1"/>
      </w:tblPr>
      <w:tblGrid>
        <w:gridCol w:w="2493"/>
        <w:gridCol w:w="1339"/>
        <w:gridCol w:w="1449"/>
        <w:gridCol w:w="1066"/>
        <w:gridCol w:w="2133"/>
        <w:gridCol w:w="2230"/>
      </w:tblGrid>
      <w:tr w:rsidR="00477AD8" w:rsidRPr="000C507A" w:rsidTr="00B92C85">
        <w:trPr>
          <w:trHeight w:val="444"/>
          <w:jc w:val="center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СЛОВАЦКА НАЦИОНАЛНА ЗАЄДНЇЦА</w:t>
            </w:r>
          </w:p>
        </w:tc>
      </w:tr>
      <w:tr w:rsidR="00477AD8" w:rsidRPr="000C507A" w:rsidTr="00B92C85">
        <w:trPr>
          <w:trHeight w:val="674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Боди 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477AD8" w:rsidRPr="000C507A" w:rsidTr="00B92C85">
        <w:trPr>
          <w:trHeight w:val="72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СЛОВАЦКЕ КУЛТУРНО-УМЕТНЇЦКЕ ДРУЖТВО «СЛУНЕЧНЇК»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Падина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000970581 2024 09427 005 001 000 001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C77F1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ЗНЇМАНЄ СПОТУ </w:t>
            </w:r>
            <w:r w:rsidR="00C77F13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sz w:val="20"/>
                <w:szCs w:val="20"/>
              </w:rPr>
              <w:t>ПАДИНСКА НАРОДНА ПИСНЯ</w:t>
            </w:r>
          </w:p>
        </w:tc>
      </w:tr>
      <w:tr w:rsidR="00477AD8" w:rsidRPr="000C507A" w:rsidTr="00B92C85">
        <w:trPr>
          <w:trHeight w:val="51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СЛОВАЦКЕ КП ДРУЖТВО </w:t>
            </w:r>
            <w:r w:rsidR="00C77F13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ДЄТВАН</w:t>
            </w:r>
            <w:r w:rsidR="00C77F13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Панчево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001077159 2024 09427 005 001 000 001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Моноґрафия «50 роки Дєтвану»</w:t>
            </w:r>
          </w:p>
        </w:tc>
      </w:tr>
      <w:tr w:rsidR="00477AD8" w:rsidRPr="000C507A" w:rsidTr="00B92C85">
        <w:trPr>
          <w:trHeight w:val="93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СЛОВАЦКЕ КУД </w:t>
            </w:r>
            <w:r w:rsidR="00C77F13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ЄДНОТА</w:t>
            </w:r>
            <w:r w:rsidR="00C77F13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Шид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001068174 2024 09427 005 001 000 001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C77F13" w:rsidP="00C77F1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зевяти дзецински фестивал словацких народних писньох «Кед я себе зашпивам»</w:t>
            </w:r>
          </w:p>
        </w:tc>
      </w:tr>
      <w:tr w:rsidR="00477AD8" w:rsidRPr="000C507A" w:rsidTr="00B92C85">
        <w:trPr>
          <w:trHeight w:val="76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КУД </w:t>
            </w:r>
            <w:r w:rsidR="00C77F13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ПЕТРОВСКЕ ДРУЖТВО</w:t>
            </w:r>
            <w:r w:rsidR="00C77F13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000803070 2024 09427 005 001 000 001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КОРЕОҐРАФИЇ ЗА ДЗЕЦИ И ОДРОСНУТИХ</w:t>
            </w:r>
          </w:p>
        </w:tc>
      </w:tr>
      <w:tr w:rsidR="00477AD8" w:rsidRPr="000C507A" w:rsidTr="00B92C85">
        <w:trPr>
          <w:trHeight w:val="102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МАТИЦА СЛОВАЦКА У СЕРБИЇ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000803632 2024 09427 005 001 000 001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ШВЕТОЧНА ПОДОБОВА КОЛОНИЯ МОМС З</w:t>
            </w:r>
            <w:r w:rsidR="00C77F13">
              <w:rPr>
                <w:rFonts w:asciiTheme="minorHAnsi" w:hAnsiTheme="minorHAnsi"/>
                <w:sz w:val="20"/>
                <w:szCs w:val="20"/>
              </w:rPr>
              <w:t>ОЗ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БАНАТУ</w:t>
            </w:r>
          </w:p>
        </w:tc>
      </w:tr>
      <w:tr w:rsidR="00477AD8" w:rsidRPr="000C507A" w:rsidTr="00B92C85">
        <w:trPr>
          <w:trHeight w:val="12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C77F1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МАТИЦА СЛОВАЦKА У СЕРБИЇ </w:t>
            </w:r>
            <w:r w:rsidR="00C77F13">
              <w:rPr>
                <w:rFonts w:asciiTheme="minorHAnsi" w:hAnsiTheme="minorHAnsi"/>
                <w:sz w:val="20"/>
                <w:szCs w:val="20"/>
              </w:rPr>
              <w:t>– М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ОМС БИЛЕ БЛАТО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000934438 2024 09427 005 001 000 001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ШИРЕНЄ КУЛТУРНИХ ВРЕДНОСЦОХ И ОЧУВАНЄ КУЛТУРНОГО СКАРБУ СЛОВАЦОХ У БИЛИМ БЛАТУ</w:t>
            </w:r>
          </w:p>
        </w:tc>
      </w:tr>
      <w:tr w:rsidR="00477AD8" w:rsidRPr="000C507A" w:rsidTr="00B92C85">
        <w:trPr>
          <w:trHeight w:val="102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СЛОВАЦКЕ ЗДРУЖЕНЄ ЖЕНОХ «ВРЕДНИ ПЧОЛКИ» ЛУҐ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Луґ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001060107 2024 09427 005 001 000 001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C77F1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Орґанизованє манифестациї «Под лїпу ше ошвижиц а з медом засладзиц»</w:t>
            </w:r>
          </w:p>
        </w:tc>
      </w:tr>
      <w:tr w:rsidR="00477AD8" w:rsidRPr="000C507A" w:rsidTr="00B92C85">
        <w:trPr>
          <w:trHeight w:val="81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СЛОВАЦКЕ КУД </w:t>
            </w:r>
            <w:r w:rsidR="00C77F13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ГЕРОЙ ЯНКО ЧМЕЛИК</w:t>
            </w:r>
            <w:r w:rsidR="00C77F13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Стара Пазова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001046720 2024 09427 005 001 000 001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Мартин Пребудїла «Як штири рочни часци» «70 роки Яна Филипа»</w:t>
            </w:r>
          </w:p>
        </w:tc>
      </w:tr>
      <w:tr w:rsidR="00477AD8" w:rsidRPr="000C507A" w:rsidTr="00B92C85">
        <w:trPr>
          <w:trHeight w:val="96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СЛОВАЦКЕ КУЛТУРНО-УМЕТНЇЦКЕ ДРУЖТВО «СЛУНЕЧНЇК»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Падина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000970774 2024 09427 005 001 000 001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ЗАЧУВАЙМЕ НАШЛЇДСТВО НАШИХ ПРЕДКОХ</w:t>
            </w:r>
          </w:p>
        </w:tc>
      </w:tr>
      <w:tr w:rsidR="00477AD8" w:rsidRPr="000C507A" w:rsidTr="00B92C85">
        <w:trPr>
          <w:trHeight w:val="76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СЛОВАЦКО-СЕРБСКИ ИНФОРМАТИВНИ ЦЕНТЕР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Лалить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001048735 2024 09427 005 001 000 001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Звязка - забава</w:t>
            </w:r>
          </w:p>
        </w:tc>
      </w:tr>
      <w:tr w:rsidR="00477AD8" w:rsidRPr="000C507A" w:rsidTr="005C2690">
        <w:trPr>
          <w:trHeight w:val="53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СЛОВАЦКИ КУЛТУРНИ ИНФОРМАТИВНИ ЦЕНТЕР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Кисач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000973202 2024 09427 005 001 000 001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ВИСТАВА П.</w:t>
            </w:r>
            <w:r w:rsidR="00C77F1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С. МИРА БРТКА</w:t>
            </w:r>
          </w:p>
        </w:tc>
      </w:tr>
      <w:tr w:rsidR="00477AD8" w:rsidRPr="000C507A" w:rsidTr="005C2690">
        <w:trPr>
          <w:trHeight w:val="54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УМЕТНЇЦКЕ ДРУЖТВО «МИХАЛ ҐЕРЖА КИСАЧ»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Кисач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000915069 2024 09427 005 001 000 001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ПЕРША САМОСТОЙНА ВИСТАВА АНИ ХРТЯН</w:t>
            </w:r>
          </w:p>
        </w:tc>
      </w:tr>
      <w:tr w:rsidR="00477AD8" w:rsidRPr="000C507A" w:rsidTr="00B92C85">
        <w:trPr>
          <w:trHeight w:val="1439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СЛОВАЦKЕ KУЛТУРНО-УМЕТНЇЦКЕ ДРУЖТВО </w:t>
            </w:r>
            <w:r w:rsidR="00C77F13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ПИНЬВИЦ</w:t>
            </w:r>
            <w:r w:rsidR="00C77F13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Пиньвиц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000829967 2024 09427 005 001 000 001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ОРҐАНИЗОВАНЄ 58. МЕДЗИНАРОДНОГ</w:t>
            </w:r>
            <w:r w:rsidR="00C77F13">
              <w:rPr>
                <w:rFonts w:asciiTheme="minorHAnsi" w:hAnsi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ФЕСТИВАЛ</w:t>
            </w:r>
            <w:r w:rsidR="00C77F13">
              <w:rPr>
                <w:rFonts w:asciiTheme="minorHAnsi" w:hAnsi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ШПИВАЧОХ СОЛИСТОХ СЛОВАЦКИХ ЖРИДЛОВИХ НАРОДНИХ ПИСНЬОХ «СТРЕТНУЦЕ У ПИНЬВИЦКИМ ПОЛЮ»</w:t>
            </w:r>
          </w:p>
        </w:tc>
      </w:tr>
      <w:tr w:rsidR="00477AD8" w:rsidRPr="000C507A" w:rsidTr="00B92C85">
        <w:trPr>
          <w:trHeight w:val="773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СЛОВАЦКИ КУЛТУРНИ ИНФОРМАТИВНИ ЦЕНТЕР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Кисач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000973293 2024 09427 005 001 000 001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C77F1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П.</w:t>
            </w:r>
            <w:r w:rsidR="00C77F1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С. МИРА БРТКА </w:t>
            </w:r>
            <w:r w:rsidR="00C77F13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sz w:val="20"/>
                <w:szCs w:val="20"/>
              </w:rPr>
              <w:t>ФОТОҐРАФОВАНЄ ЕТНО-СУКНЬОХ</w:t>
            </w:r>
          </w:p>
        </w:tc>
      </w:tr>
      <w:tr w:rsidR="00477AD8" w:rsidRPr="000C507A" w:rsidTr="00B92C85">
        <w:trPr>
          <w:trHeight w:val="98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МАТИЦА СЛОВАЦКА У СЕРБИЇ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001081719 2024 09427 005 001 000 001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C77F1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Купованє и инстал</w:t>
            </w:r>
            <w:r w:rsidR="00C77F13">
              <w:rPr>
                <w:rFonts w:asciiTheme="minorHAnsi" w:hAnsiTheme="minorHAnsi"/>
                <w:sz w:val="20"/>
                <w:szCs w:val="20"/>
              </w:rPr>
              <w:t>ованє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опреми за купатил</w:t>
            </w:r>
            <w:r w:rsidR="00C77F13">
              <w:rPr>
                <w:rFonts w:asciiTheme="minorHAnsi" w:hAnsiTheme="minorHAnsi"/>
                <w:sz w:val="20"/>
                <w:szCs w:val="20"/>
              </w:rPr>
              <w:t>о у Словацкей матичней хижи у Би</w:t>
            </w:r>
            <w:r>
              <w:rPr>
                <w:rFonts w:asciiTheme="minorHAnsi" w:hAnsiTheme="minorHAnsi"/>
                <w:sz w:val="20"/>
                <w:szCs w:val="20"/>
              </w:rPr>
              <w:t>лим Блату</w:t>
            </w:r>
          </w:p>
        </w:tc>
      </w:tr>
      <w:tr w:rsidR="00477AD8" w:rsidRPr="000C507A" w:rsidTr="00B92C85">
        <w:trPr>
          <w:trHeight w:val="76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МАТИЦА СЛОВАЦКА У СЕРБИЇ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001078046 2024 09427 005 001 000 001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Дзецински фестивал словацких народних шпиванкох</w:t>
            </w:r>
          </w:p>
        </w:tc>
      </w:tr>
      <w:tr w:rsidR="00477AD8" w:rsidRPr="000C507A" w:rsidTr="00B92C85">
        <w:trPr>
          <w:trHeight w:val="76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МАТИЦА СЛОВАЦКА У СЕРБИЇ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001077069 2024 09427 005 001 000 001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Словацки народни шветочносци 2024.</w:t>
            </w:r>
          </w:p>
        </w:tc>
      </w:tr>
      <w:tr w:rsidR="00477AD8" w:rsidRPr="000C507A" w:rsidTr="00B92C85">
        <w:trPr>
          <w:trHeight w:val="76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ГРАЖДАНОХ «ИНТЕҐРА 21»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001046617 2024 09427 005 001 000 001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C77F1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Дзень кисацкей традициї </w:t>
            </w:r>
            <w:r w:rsidR="00C77F13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/>
                <w:sz w:val="20"/>
                <w:szCs w:val="20"/>
              </w:rPr>
              <w:t>«Етно Кисач 2024»</w:t>
            </w:r>
          </w:p>
        </w:tc>
      </w:tr>
      <w:tr w:rsidR="00477AD8" w:rsidRPr="000C507A" w:rsidTr="00B92C85">
        <w:trPr>
          <w:trHeight w:val="102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СЛОВАЦКИ ИНФОРМАТИВНИ ЦЕНТЕР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Бачка Паланка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001045064 2024 09427 005 001 000 001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Кухня мойого краю, приказ женскей творчосци през обєктив</w:t>
            </w:r>
          </w:p>
        </w:tc>
      </w:tr>
      <w:tr w:rsidR="00477AD8" w:rsidRPr="000C507A" w:rsidTr="00B92C85">
        <w:trPr>
          <w:trHeight w:val="989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СЛОВАЦКО-СЕРБСКИ ИНФОРМАТИВНИ ЦЕНТЕР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Лалить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001033365 2024 09427 005 001 000 001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ПОДОБОВО-ЛИТЕРАТУРНИ ТЕАТЕРАЛНИ ВЕЧАР КАРОЛА МИЛОСЛАВА ЛЕГОТСКОГО</w:t>
            </w:r>
          </w:p>
        </w:tc>
      </w:tr>
      <w:tr w:rsidR="00477AD8" w:rsidRPr="000C507A" w:rsidTr="00B92C85">
        <w:trPr>
          <w:trHeight w:val="76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КУД </w:t>
            </w:r>
            <w:r w:rsidR="00C66591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ПЕТРОВСКЕ ДРУЖТВО</w:t>
            </w:r>
            <w:r w:rsidR="00C66591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000872803 2024 09427 005 001 000 001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C66591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ТРАДИЦИОНАЛНЕ </w:t>
            </w:r>
            <w:r w:rsidR="00C66591">
              <w:rPr>
                <w:rFonts w:asciiTheme="minorHAnsi" w:hAnsiTheme="minorHAnsi"/>
                <w:sz w:val="20"/>
                <w:szCs w:val="20"/>
              </w:rPr>
              <w:t>КЛАДЗЕНЄ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И ВАЛЯНЄ «МАЮ»</w:t>
            </w:r>
          </w:p>
        </w:tc>
      </w:tr>
      <w:tr w:rsidR="00477AD8" w:rsidRPr="000C507A" w:rsidTr="00B92C85">
        <w:trPr>
          <w:trHeight w:val="107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ЖЕНОХ </w:t>
            </w:r>
            <w:r w:rsidR="00C66591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СЛОВЕНКА</w:t>
            </w:r>
            <w:r w:rsidR="00C66591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Гложан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001068133 2024 09427 005 001 000 001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C66591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</w:t>
            </w:r>
            <w:r w:rsidR="00477AD8">
              <w:rPr>
                <w:rFonts w:asciiTheme="minorHAnsi" w:hAnsiTheme="minorHAnsi"/>
                <w:sz w:val="20"/>
                <w:szCs w:val="20"/>
              </w:rPr>
              <w:t>реслава з виставу з нагоди ювилею 90 роки снованя першого женского здруженя у Гложану</w:t>
            </w:r>
          </w:p>
        </w:tc>
      </w:tr>
      <w:tr w:rsidR="00477AD8" w:rsidRPr="000C507A" w:rsidTr="00B92C85">
        <w:trPr>
          <w:trHeight w:val="881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АСОЦИЯЦИЯ СЛОВАЦKИХ ЗДРУЖЕНЬОХ ЖЕНОХ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001068236 2024 09427 005 001 000 001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C66591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</w:t>
            </w:r>
            <w:r w:rsidR="00477AD8">
              <w:rPr>
                <w:rFonts w:asciiTheme="minorHAnsi" w:hAnsiTheme="minorHAnsi"/>
                <w:sz w:val="20"/>
                <w:szCs w:val="20"/>
              </w:rPr>
              <w:t>реативна роботня виробку брошох и сувернирох у рижних технїкох</w:t>
            </w:r>
          </w:p>
        </w:tc>
      </w:tr>
      <w:tr w:rsidR="00477AD8" w:rsidRPr="000C507A" w:rsidTr="005C2690">
        <w:trPr>
          <w:trHeight w:val="788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СЛОВАЦKИ KУЛТУРНИ ЦЕНТЕР </w:t>
            </w:r>
            <w:r w:rsidR="00C66591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ПАВЕЛ ЙОЗЕФ ШАФАРИK</w:t>
            </w:r>
            <w:r w:rsidR="00C66591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001068634 2024 09427 005 001 000 001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C66591" w:rsidP="00C66591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</w:t>
            </w:r>
            <w:r w:rsidR="00477AD8">
              <w:rPr>
                <w:rFonts w:asciiTheme="minorHAnsi" w:hAnsiTheme="minorHAnsi"/>
                <w:sz w:val="20"/>
                <w:szCs w:val="20"/>
              </w:rPr>
              <w:t>є оклєвай лєм ше бав</w:t>
            </w:r>
          </w:p>
        </w:tc>
      </w:tr>
      <w:tr w:rsidR="00477AD8" w:rsidRPr="000C507A" w:rsidTr="00B92C85">
        <w:trPr>
          <w:trHeight w:val="926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C66591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УМЕТНЇЦКЕ ДРУЖТВО «МИХАЛ ҐЕРЖА</w:t>
            </w:r>
            <w:r w:rsidR="00C66591">
              <w:rPr>
                <w:rFonts w:asciiTheme="minorHAnsi" w:hAnsiTheme="minorHAnsi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КИСАЧ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Кисач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000934651 2024 09427 005 001 000 001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ЗДОГАДУЄМ ШЕ СТАРИХ РЕМЕСЛОХ: КОВАЛЄ, ЛАДАРЕ, КОШАРКАРЕ, КОМИНЯРЕ</w:t>
            </w:r>
          </w:p>
        </w:tc>
      </w:tr>
      <w:tr w:rsidR="00477AD8" w:rsidRPr="000C507A" w:rsidTr="005C2690">
        <w:trPr>
          <w:trHeight w:val="707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КУД </w:t>
            </w:r>
            <w:r w:rsidR="00C66591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ШТЕФАНИК</w:t>
            </w:r>
            <w:r w:rsidR="00C66591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Лалить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001033266 2024 09427 005 001 000 001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ДНЇ МИХАЛА БЕНКИ-УЧИ </w:t>
            </w:r>
            <w:r w:rsidR="00C66591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ТЕАТРАЛНИ ДНЇ У ЛАЛИТЮ</w:t>
            </w:r>
          </w:p>
        </w:tc>
      </w:tr>
      <w:tr w:rsidR="00477AD8" w:rsidRPr="000C507A" w:rsidTr="00B92C85">
        <w:trPr>
          <w:trHeight w:val="791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КУД </w:t>
            </w:r>
            <w:r w:rsidR="00C66591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ЗВОЛЕН</w:t>
            </w:r>
            <w:r w:rsidR="00C66591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Кулпин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001068571 2024 09427 005 001 000 001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C66591" w:rsidP="00C66591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</w:t>
            </w:r>
            <w:r w:rsidR="00477AD8">
              <w:rPr>
                <w:rFonts w:asciiTheme="minorHAnsi" w:hAnsiTheme="minorHAnsi"/>
                <w:sz w:val="20"/>
                <w:szCs w:val="20"/>
              </w:rPr>
              <w:t>частвованє на 27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фестивалу </w:t>
            </w:r>
            <w:r>
              <w:rPr>
                <w:rFonts w:asciiTheme="minorHAnsi" w:hAnsiTheme="minorHAnsi"/>
                <w:sz w:val="20"/>
                <w:szCs w:val="20"/>
              </w:rPr>
              <w:t>Г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онт</w:t>
            </w:r>
            <w:r>
              <w:rPr>
                <w:rFonts w:asciiTheme="minorHAnsi" w:hAnsiTheme="minorHAnsi"/>
                <w:sz w:val="20"/>
                <w:szCs w:val="20"/>
              </w:rPr>
              <w:t>я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нска парада у </w:t>
            </w:r>
            <w:r>
              <w:rPr>
                <w:rFonts w:asciiTheme="minorHAnsi" w:hAnsiTheme="minorHAnsi"/>
                <w:sz w:val="20"/>
                <w:szCs w:val="20"/>
              </w:rPr>
              <w:t>Г</w:t>
            </w:r>
            <w:r w:rsidR="00477AD8">
              <w:rPr>
                <w:rFonts w:asciiTheme="minorHAnsi" w:hAnsiTheme="minorHAnsi"/>
                <w:sz w:val="20"/>
                <w:szCs w:val="20"/>
              </w:rPr>
              <w:t>рушове</w:t>
            </w:r>
          </w:p>
        </w:tc>
      </w:tr>
      <w:tr w:rsidR="00477AD8" w:rsidRPr="000C507A" w:rsidTr="005C2690">
        <w:trPr>
          <w:trHeight w:val="707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СЛОВАЦKИ KУЛТУРНИ ЦЕНТЕР </w:t>
            </w:r>
            <w:r w:rsidR="00C66591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ПАВЕЛ ЙОЗЕФ ШАФАРИK</w:t>
            </w:r>
            <w:r w:rsidR="00C66591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001068617 2024 09427 005 001 000 001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C66591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ови цд камерного хору </w:t>
            </w:r>
            <w:r>
              <w:rPr>
                <w:rFonts w:asciiTheme="minorHAnsi" w:hAnsiTheme="minorHAnsi"/>
                <w:sz w:val="20"/>
                <w:szCs w:val="20"/>
              </w:rPr>
              <w:t>«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Аґапе</w:t>
            </w:r>
            <w:r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</w:tr>
      <w:tr w:rsidR="00477AD8" w:rsidRPr="000C507A" w:rsidTr="005C2690">
        <w:trPr>
          <w:trHeight w:val="797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C66591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</w:t>
            </w:r>
            <w:r w:rsidR="00477AD8">
              <w:rPr>
                <w:rFonts w:asciiTheme="minorHAnsi" w:hAnsiTheme="minorHAnsi"/>
                <w:sz w:val="20"/>
                <w:szCs w:val="20"/>
              </w:rPr>
              <w:t>ЄДНОТА</w:t>
            </w:r>
            <w:r>
              <w:rPr>
                <w:rFonts w:asciiTheme="minorHAnsi" w:hAnsiTheme="minorHAnsi"/>
                <w:sz w:val="20"/>
                <w:szCs w:val="20"/>
              </w:rPr>
              <w:t>»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ПРОСВИТНЕ ДРУЖТВО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Гложан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001023559 2024 09427 005 001 000 001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52. ФОЛКЛОРНИ ФЕСТИВАЛ «ТАНЦУЙ, ТАНЦУЙ...»</w:t>
            </w:r>
          </w:p>
        </w:tc>
      </w:tr>
      <w:tr w:rsidR="00477AD8" w:rsidRPr="000C507A" w:rsidTr="00B92C85">
        <w:trPr>
          <w:trHeight w:val="76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КУД </w:t>
            </w:r>
            <w:r w:rsidR="00C66591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МЛАДОСЦ</w:t>
            </w:r>
            <w:r w:rsidR="00C66591">
              <w:rPr>
                <w:rFonts w:asciiTheme="minorHAnsi" w:hAnsiTheme="minorHAnsi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ЛУҐ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Луґ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001078254 2024 09427 005 001 000 001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Ювилейна рочнїца здруженя </w:t>
            </w:r>
            <w:r w:rsidR="00C66591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цаловечарша програма</w:t>
            </w:r>
          </w:p>
        </w:tc>
      </w:tr>
      <w:tr w:rsidR="00477AD8" w:rsidRPr="000C507A" w:rsidTr="00B92C85">
        <w:trPr>
          <w:trHeight w:val="76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ПОДОБОВИХ УМЕТНЇКОХ «ГЛОЖАНСКА ПАЛЕТА»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Гложан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001077262 2024 09427 005 001 000 001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Школа мальованя за дзеци</w:t>
            </w:r>
          </w:p>
        </w:tc>
      </w:tr>
      <w:tr w:rsidR="00477AD8" w:rsidRPr="000C507A" w:rsidTr="00B92C85">
        <w:trPr>
          <w:trHeight w:val="51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C66591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КУД «МЛАДОСЦ» ЛУҐ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Луґ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001047106 2024 09427 005 001 000 001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Участвованє на фолклорних фестивалох</w:t>
            </w:r>
          </w:p>
        </w:tc>
      </w:tr>
      <w:tr w:rsidR="00477AD8" w:rsidRPr="000C507A" w:rsidTr="00B92C85">
        <w:trPr>
          <w:trHeight w:val="1133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АРТ ЦЕНТЕР «ХЛЄБА И БАВИСКА»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Стара Пазова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001068358 2024 09427 005 001 000 001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Владимир Гурбан Владимиров и його одгуки</w:t>
            </w:r>
            <w:r w:rsidR="005C2690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видаванє моноґрафиї нашого и европского писателя</w:t>
            </w:r>
          </w:p>
        </w:tc>
      </w:tr>
      <w:tr w:rsidR="00477AD8" w:rsidRPr="000C507A" w:rsidTr="00B92C85">
        <w:trPr>
          <w:trHeight w:val="66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КУД «ГЛОЖАН, 13. АПРИЛ 1941»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Гложан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001068542 2024 09427 005 001 000 001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5C2690" w:rsidP="005C2690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</w:t>
            </w:r>
            <w:r w:rsidR="00477AD8">
              <w:rPr>
                <w:rFonts w:asciiTheme="minorHAnsi" w:hAnsiTheme="minorHAnsi"/>
                <w:sz w:val="20"/>
                <w:szCs w:val="20"/>
              </w:rPr>
              <w:t>радиционални крачунски обичаї Словацох</w:t>
            </w:r>
          </w:p>
        </w:tc>
      </w:tr>
      <w:tr w:rsidR="00477AD8" w:rsidRPr="000C507A" w:rsidTr="00B92C85">
        <w:trPr>
          <w:trHeight w:val="76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</w:t>
            </w:r>
            <w:r w:rsidR="005C2690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ГЛАС ЛЮДУ</w:t>
            </w:r>
            <w:r w:rsidR="005C2690">
              <w:rPr>
                <w:rFonts w:asciiTheme="minorHAnsi" w:hAnsiTheme="minorHAnsi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ЗОЗ НОВОГО САДУ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001044893 2024 09427 005 001 000 001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Най Словак </w:t>
            </w:r>
            <w:r w:rsidR="00C66591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най Словачка </w:t>
            </w:r>
            <w:r w:rsidR="00C66591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най колектив</w:t>
            </w:r>
          </w:p>
        </w:tc>
      </w:tr>
      <w:tr w:rsidR="00477AD8" w:rsidRPr="000C507A" w:rsidTr="00B92C85">
        <w:trPr>
          <w:trHeight w:val="827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МАТИЦА СЛОВАЦКА У СЕРБИЇ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001077162 2024 09427 005 001 000 001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Медзинародне стретнуце словацких учительох з</w:t>
            </w:r>
            <w:r w:rsidR="005C2690">
              <w:rPr>
                <w:rFonts w:asciiTheme="minorHAnsi" w:hAnsiTheme="minorHAnsi"/>
                <w:sz w:val="20"/>
                <w:szCs w:val="20"/>
              </w:rPr>
              <w:t>оз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Долнєй жеми у 2024. року</w:t>
            </w:r>
          </w:p>
        </w:tc>
      </w:tr>
      <w:tr w:rsidR="00477AD8" w:rsidRPr="000C507A" w:rsidTr="00B92C85">
        <w:trPr>
          <w:trHeight w:val="71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ОДРЯД РОЗВИДНЇКОХ КОВАЧИЦИ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Ковачица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001067489 2024 09427 005 001 000 001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Розвиднїцтво у словацких штредкох </w:t>
            </w:r>
            <w:r w:rsidR="00C66591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Бивак 2024</w:t>
            </w:r>
          </w:p>
        </w:tc>
      </w:tr>
      <w:tr w:rsidR="00477AD8" w:rsidRPr="000C507A" w:rsidTr="00B92C85">
        <w:trPr>
          <w:trHeight w:val="1097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КУД </w:t>
            </w:r>
            <w:r w:rsidR="00C66591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ЯН КОЛАР</w:t>
            </w:r>
            <w:r w:rsidR="00C66591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Селенча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000724931 2024 09427 005 001 000 001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ЧУВАЙМЕ И ДИҐИТАЛИЗУЙМЕ ТРАДИЦИЮ ВОЙВОДЯНСКИХ СЛОВАЦОХ ЗОЗ СЕЛЕНЧИ</w:t>
            </w:r>
          </w:p>
        </w:tc>
      </w:tr>
      <w:tr w:rsidR="00477AD8" w:rsidRPr="000C507A" w:rsidTr="005C2690">
        <w:trPr>
          <w:trHeight w:val="72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ХОР </w:t>
            </w:r>
            <w:r w:rsidR="00C66591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ОЗВЕНА</w:t>
            </w:r>
            <w:r w:rsidR="00C66591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Селенча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000955495 2024 09427 005 001 000 001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ЗЛУЧЕНЄ ТРАДИЦИЇ З ДИҐИТАЛИЗАЦИЮ ПРЕЗ РОБОТНЇ</w:t>
            </w:r>
          </w:p>
        </w:tc>
      </w:tr>
      <w:tr w:rsidR="00477AD8" w:rsidRPr="000C507A" w:rsidTr="00B92C85">
        <w:trPr>
          <w:trHeight w:val="51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ПЕТРОВСКИХ ЖЕНОХ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001061846 2024 09427 005 001 000 001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Крачун на традиционални способ</w:t>
            </w:r>
          </w:p>
        </w:tc>
      </w:tr>
      <w:tr w:rsidR="00477AD8" w:rsidRPr="000C507A" w:rsidTr="005C2690">
        <w:trPr>
          <w:trHeight w:val="653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КУД </w:t>
            </w:r>
            <w:r w:rsidR="00C66591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ПЕТРОВСКЕ ДРУЖТВО</w:t>
            </w:r>
            <w:r w:rsidR="00C66591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001067800 202409427 005 001 000 001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Фоклорне стретнуце На Бадинских верхох 2024</w:t>
            </w:r>
          </w:p>
        </w:tc>
      </w:tr>
      <w:tr w:rsidR="00477AD8" w:rsidRPr="000C507A" w:rsidTr="00B92C85">
        <w:trPr>
          <w:trHeight w:val="102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СЛОВАЦКИ КУЛТУРНО-ТУРИСТИЧНИ ИНФОРМАТИВНИ ЦЕНТЕР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Арадац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001068132 2024 09427 005 001 000 001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5C2690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Значносц образованя у очуваню нац</w:t>
            </w:r>
            <w:r w:rsidR="005C2690">
              <w:rPr>
                <w:rFonts w:asciiTheme="minorHAnsi" w:hAnsiTheme="minorHAnsi"/>
                <w:sz w:val="20"/>
                <w:szCs w:val="20"/>
              </w:rPr>
              <w:t>ионалного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идентитету Словацох у Бана</w:t>
            </w:r>
            <w:r w:rsidR="005C2690">
              <w:rPr>
                <w:rFonts w:asciiTheme="minorHAnsi" w:hAnsiTheme="minorHAnsi"/>
                <w:sz w:val="20"/>
                <w:szCs w:val="20"/>
              </w:rPr>
              <w:t>ту</w:t>
            </w:r>
          </w:p>
        </w:tc>
      </w:tr>
      <w:tr w:rsidR="00477AD8" w:rsidRPr="000C507A" w:rsidTr="005C2690">
        <w:trPr>
          <w:trHeight w:val="4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ВКУПНО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3.200.000,00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</w:tbl>
    <w:p w:rsidR="00477AD8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tbl>
      <w:tblPr>
        <w:tblW w:w="10710" w:type="dxa"/>
        <w:jc w:val="center"/>
        <w:tblLook w:val="04A0" w:firstRow="1" w:lastRow="0" w:firstColumn="1" w:lastColumn="0" w:noHBand="0" w:noVBand="1"/>
      </w:tblPr>
      <w:tblGrid>
        <w:gridCol w:w="2890"/>
        <w:gridCol w:w="1230"/>
        <w:gridCol w:w="1449"/>
        <w:gridCol w:w="960"/>
        <w:gridCol w:w="1761"/>
        <w:gridCol w:w="2420"/>
      </w:tblGrid>
      <w:tr w:rsidR="00477AD8" w:rsidRPr="00123A1E" w:rsidTr="00B92C85">
        <w:trPr>
          <w:trHeight w:val="440"/>
          <w:jc w:val="center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77AD8" w:rsidRPr="00123A1E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БУНЄВАЦКА НАЦИОНАЛНА ЗАЄДНЇЦА</w:t>
            </w:r>
          </w:p>
        </w:tc>
      </w:tr>
      <w:tr w:rsidR="00477AD8" w:rsidRPr="00123A1E" w:rsidTr="00B92C85">
        <w:trPr>
          <w:trHeight w:val="654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123A1E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123A1E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123A1E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123A1E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Боди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123A1E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123A1E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477AD8" w:rsidRPr="00123A1E" w:rsidTr="00B92C85">
        <w:trPr>
          <w:trHeight w:val="654"/>
          <w:jc w:val="center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КУД </w:t>
            </w:r>
            <w:r w:rsidR="005C2690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АЛЕКСАНДРОВО</w:t>
            </w:r>
            <w:r w:rsidR="005C2690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001052522 2024 09427 005 001 000 001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Ярнї обичаї при Бунєвцох</w:t>
            </w:r>
          </w:p>
        </w:tc>
      </w:tr>
      <w:tr w:rsidR="00477AD8" w:rsidRPr="00123A1E" w:rsidTr="00B92C85">
        <w:trPr>
          <w:trHeight w:val="654"/>
          <w:jc w:val="center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ГРАЖДАНОХ </w:t>
            </w:r>
            <w:r w:rsidR="005C2690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БУНЄВАЦКЕ КОЛО</w:t>
            </w:r>
            <w:r w:rsidR="005C2690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Зомбор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001033270 2024 09427 005 001 000 001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Адвентски вашар 2024</w:t>
            </w:r>
          </w:p>
        </w:tc>
      </w:tr>
      <w:tr w:rsidR="00477AD8" w:rsidRPr="00123A1E" w:rsidTr="00B92C85">
        <w:trPr>
          <w:trHeight w:val="654"/>
          <w:jc w:val="center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ГРАЖДАНОХ </w:t>
            </w:r>
            <w:r w:rsidR="005C2690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БУНЄВАЦКА ВИЛА</w:t>
            </w:r>
            <w:r w:rsidR="005C2690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Мала Босна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001052432 2024 09427 005 001 000 001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Упознайме єдни других за Паску у Малей Босни</w:t>
            </w:r>
          </w:p>
        </w:tc>
      </w:tr>
      <w:tr w:rsidR="00477AD8" w:rsidRPr="00123A1E" w:rsidTr="00B92C85">
        <w:trPr>
          <w:trHeight w:val="654"/>
          <w:jc w:val="center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Бунєвацки едукативни и виглєдовацки центер «Амброзиє Шарчевич»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000970638 2024 09427 005 001 000 001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Вельконоцни вистави «Любим учиц по бунєвацки»</w:t>
            </w:r>
          </w:p>
        </w:tc>
      </w:tr>
      <w:tr w:rsidR="00477AD8" w:rsidRPr="00123A1E" w:rsidTr="00B92C85">
        <w:trPr>
          <w:trHeight w:val="654"/>
          <w:jc w:val="center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Бунєвацки едукативни и виглєдовацки центер «Амброзиє Шарчевич»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000972613 2024 09427 005 001 000 001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Днї бунєвацкого мацеринского язика 2024</w:t>
            </w:r>
          </w:p>
        </w:tc>
      </w:tr>
      <w:tr w:rsidR="00477AD8" w:rsidRPr="00123A1E" w:rsidTr="00B92C85">
        <w:trPr>
          <w:trHeight w:val="654"/>
          <w:jc w:val="center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БУНЄВАЦКИ КУЛТУРНИ ЦЕНТЕР БАЙМОК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Баймок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000936704 2024 09427 005 001 000 001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Днї бунєвацкей култури</w:t>
            </w:r>
          </w:p>
        </w:tc>
      </w:tr>
      <w:tr w:rsidR="00477AD8" w:rsidRPr="00123A1E" w:rsidTr="00B92C85">
        <w:trPr>
          <w:trHeight w:val="449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420A6E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ВКУПНО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420A6E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420A6E" w:rsidRDefault="00477AD8" w:rsidP="00EE42D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1.050.000,00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123A1E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8515B" w:rsidRDefault="00C8515B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tbl>
      <w:tblPr>
        <w:tblW w:w="10710" w:type="dxa"/>
        <w:jc w:val="center"/>
        <w:tblLook w:val="04A0" w:firstRow="1" w:lastRow="0" w:firstColumn="1" w:lastColumn="0" w:noHBand="0" w:noVBand="1"/>
      </w:tblPr>
      <w:tblGrid>
        <w:gridCol w:w="2518"/>
        <w:gridCol w:w="1447"/>
        <w:gridCol w:w="1449"/>
        <w:gridCol w:w="967"/>
        <w:gridCol w:w="2041"/>
        <w:gridCol w:w="2288"/>
      </w:tblGrid>
      <w:tr w:rsidR="00477AD8" w:rsidRPr="003C7D5F" w:rsidTr="00B92C85">
        <w:trPr>
          <w:trHeight w:val="431"/>
          <w:jc w:val="center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РОМСКА НАЦИОНАЛНА ЗАЄДНЇЦА</w:t>
            </w:r>
          </w:p>
        </w:tc>
      </w:tr>
      <w:tr w:rsidR="00477AD8" w:rsidRPr="003C7D5F" w:rsidTr="00B92C85">
        <w:trPr>
          <w:trHeight w:val="510"/>
          <w:jc w:val="center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Боди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</w:t>
            </w:r>
            <w:r w:rsidR="005C2690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Канцелария за инклузию Ромох</w:t>
            </w:r>
            <w:r w:rsidR="005C2690">
              <w:rPr>
                <w:rFonts w:asciiTheme="minorHAnsi" w:hAnsiTheme="minorHAnsi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Србобран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Србобран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000724983 2024 09427 005 001 000 001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5C26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Традициционална манифестация </w:t>
            </w:r>
            <w:r w:rsidR="005C2690">
              <w:rPr>
                <w:rFonts w:asciiTheme="minorHAnsi" w:hAnsiTheme="minorHAnsi"/>
                <w:sz w:val="20"/>
                <w:szCs w:val="20"/>
              </w:rPr>
              <w:t>«Ц</w:t>
            </w:r>
            <w:r>
              <w:rPr>
                <w:rFonts w:asciiTheme="minorHAnsi" w:hAnsiTheme="minorHAnsi"/>
                <w:sz w:val="20"/>
                <w:szCs w:val="20"/>
              </w:rPr>
              <w:t>иґански огнї</w:t>
            </w:r>
            <w:r w:rsidR="005C2690">
              <w:rPr>
                <w:rFonts w:asciiTheme="minorHAnsi" w:hAnsiTheme="minorHAnsi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Србобран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Центер за виглєдованє и очуванє култури Ромох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000393028 2024 09427 005 001 000 001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5C2690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Аґни бог огня</w:t>
            </w:r>
            <w:r>
              <w:rPr>
                <w:rFonts w:asciiTheme="minorHAnsi" w:hAnsiTheme="minorHAnsi"/>
                <w:sz w:val="20"/>
                <w:szCs w:val="20"/>
              </w:rPr>
              <w:t>»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радио-драма за дзеци на ромским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язику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Ромски привредни центер Войводини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Жабель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110.000,00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001050257 2024 09427 005 001 000 001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Дзень Ромох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Ромох </w:t>
            </w:r>
            <w:r w:rsidR="005C2690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Сае рома</w:t>
            </w:r>
            <w:r w:rsidR="005C2690">
              <w:rPr>
                <w:rFonts w:asciiTheme="minorHAnsi" w:hAnsiTheme="minorHAnsi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Радоєво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Радоєво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100.000,00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000664367 2024 09427 005 001 000 001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5C2690" w:rsidP="005C26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омани култура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гражданох </w:t>
            </w:r>
            <w:r w:rsidR="005C2690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Чараин</w:t>
            </w:r>
            <w:r w:rsidR="005C2690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Товаришево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90.000,00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001067876 2024 09427 005 001 000 001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Дзень ромского язика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</w:t>
            </w:r>
            <w:r w:rsidR="005C2690">
              <w:rPr>
                <w:rFonts w:asciiTheme="minorHAnsi" w:hAnsiTheme="minorHAnsi"/>
                <w:sz w:val="20"/>
                <w:szCs w:val="20"/>
              </w:rPr>
              <w:t>уманитарни центер «</w:t>
            </w:r>
            <w:r>
              <w:rPr>
                <w:rFonts w:asciiTheme="minorHAnsi" w:hAnsiTheme="minorHAnsi"/>
                <w:sz w:val="20"/>
                <w:szCs w:val="20"/>
              </w:rPr>
              <w:t>Д</w:t>
            </w:r>
            <w:r w:rsidR="005C2690">
              <w:rPr>
                <w:rFonts w:asciiTheme="minorHAnsi" w:hAnsiTheme="minorHAnsi"/>
                <w:sz w:val="20"/>
                <w:szCs w:val="20"/>
              </w:rPr>
              <w:t>обре ше з добрим враца»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90.000,00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000973484 2024 09427 005 001 000 001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5C2690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аша слика и приповедка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«Ромски центер»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Црепая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90.000,00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001076352 2024 09427 005 001 000 001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Днї ромскей култури у Банату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Ромске здруженє «Била Ромкиня»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90.000,00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000663801 2024 09427 005 001 000 001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5C2690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</w:t>
            </w:r>
            <w:r w:rsidR="00477AD8">
              <w:rPr>
                <w:rFonts w:asciiTheme="minorHAnsi" w:hAnsiTheme="minorHAnsi"/>
                <w:sz w:val="20"/>
                <w:szCs w:val="20"/>
              </w:rPr>
              <w:t>радиционални ромски бал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Ромске здруженє </w:t>
            </w:r>
            <w:r w:rsidR="002C53F8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Сента</w:t>
            </w:r>
            <w:r w:rsidR="002C53F8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Сента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90.000,00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001025915 2024 09427 005 001 000 001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Пестованє ромскей традициї у Сенти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5C2690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«</w:t>
            </w:r>
            <w:r w:rsidR="00477AD8">
              <w:rPr>
                <w:rFonts w:asciiTheme="minorHAnsi" w:hAnsiTheme="minorHAnsi"/>
                <w:sz w:val="20"/>
                <w:szCs w:val="20"/>
              </w:rPr>
              <w:t>Чарна дама</w:t>
            </w:r>
            <w:r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90.000,00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001050068 2024 09427 005 001 000 001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2C53F8" w:rsidP="002C53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ам право знац </w:t>
            </w:r>
            <w:r>
              <w:rPr>
                <w:rFonts w:asciiTheme="minorHAnsi" w:hAnsiTheme="minorHAnsi"/>
                <w:sz w:val="20"/>
                <w:szCs w:val="20"/>
              </w:rPr>
              <w:t>ґу кому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припадам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Ромске здруженє «Карловски швитаня» Сримски Карловци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Сримски Карловци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000188948 2024 09427 005 001 000 001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2C53F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арловски швитаня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2C53F8" w:rsidP="002C53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Ромох «Бачки Петровец»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000307988 202409427 005 001 000 001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Днї ромолоґиї у Бачким Петровцу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</w:t>
            </w:r>
            <w:r w:rsidR="005C2690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Чириклї</w:t>
            </w:r>
            <w:r w:rsidR="005C2690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000307177 202409427 005 001 000 001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Означованє рочнїци народзеня Трифуна Димича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младих Ромох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Зомбор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000724897 2024 09427 005 001 000 001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Очуванє и пестованє ромского язика и старих ремеслох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Ромох Руми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Рума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90.000,00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000940180 2024 09427 005 001 000 001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Очуванє и пестованє язика, народних обичайох и старих ремеслох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Матица ромска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90.000,00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000975836 2024 09427 005 001 000 001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2C53F8" w:rsidP="002C53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</w:t>
            </w:r>
            <w:r w:rsidR="00477AD8">
              <w:rPr>
                <w:rFonts w:asciiTheme="minorHAnsi" w:hAnsiTheme="minorHAnsi"/>
                <w:sz w:val="20"/>
                <w:szCs w:val="20"/>
              </w:rPr>
              <w:t>ромоция мирох афирмативней акциї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2C53F8" w:rsidP="002C53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«Ромске шерцо»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Чока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90.000,00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000975513 2024 09427 005 001 000 001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Дїдо Мраз на хижним прагу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женох «Ромена»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90.000,00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000991824 2024 09427 005 001 000 001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2C53F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озлични а исти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ГРАЖДАНОХ «ДЗЕЦИ БАНАТУ»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Алибунар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90.000,00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000992436 2024 09427 005 001 000 001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2C53F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Ц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о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преставя 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за нас осми април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Ромох «Рома Ачи»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90.000,00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000992590 2024 09427 005 001 000 001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Дзень Ромох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Ромске здруженє </w:t>
            </w:r>
            <w:r w:rsidR="005C2690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Шветлосц</w:t>
            </w:r>
            <w:r w:rsidR="005C2690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Стара Моравица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90.000,00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000993132 2024 09427 005 001 000 001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Дзень Ромох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5C2690" w:rsidP="005C26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Ромох Општини Ковин «Ашунен ромале»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Ковин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90.000,00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000993275 2024 09427 005 001 000 001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2C53F8" w:rsidP="002C53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чим розлика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2C53F8" w:rsidP="005C26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</w:t>
            </w:r>
            <w:r w:rsidR="005C2690">
              <w:rPr>
                <w:rFonts w:asciiTheme="minorHAnsi" w:hAnsiTheme="minorHAnsi"/>
                <w:sz w:val="20"/>
                <w:szCs w:val="20"/>
              </w:rPr>
              <w:t>Д</w:t>
            </w:r>
            <w:r w:rsidR="00477AD8">
              <w:rPr>
                <w:rFonts w:asciiTheme="minorHAnsi" w:hAnsiTheme="minorHAnsi"/>
                <w:sz w:val="20"/>
                <w:szCs w:val="20"/>
              </w:rPr>
              <w:t>рагоказ до будучносци</w:t>
            </w:r>
            <w:r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Избиште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90.000,00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000994092 2024 09427 005 001 000 001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Дзень Ромох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ромских студентох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90.000,00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001067739 2024 09427 005 001 000 001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F8" w:rsidRDefault="002C53F8" w:rsidP="00EE42D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осцигнуца високей култури Ромох </w:t>
            </w:r>
          </w:p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Шветови дзень 8</w:t>
            </w:r>
            <w:r w:rsidR="002C53F8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април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Ромске здруженє </w:t>
            </w:r>
            <w:r w:rsidR="005C2690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Бах</w:t>
            </w:r>
            <w:r w:rsidR="005C2690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Зренянин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90.000,00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001068173 2024 09427 005 001 000 001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Промоция значносци образованя през инклузивни роботнї на прикладзе Михайла Пупина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2C53F8" w:rsidP="002C53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гражданох «Импулс» Панчево ромскей интеґрациї женох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Панчево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80.000,00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001081060 2024 09427 005 001 000 001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2C53F8" w:rsidP="002C53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Ж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е бизме ше лєпше розумели</w:t>
            </w:r>
          </w:p>
        </w:tc>
      </w:tr>
      <w:tr w:rsidR="00477AD8" w:rsidRPr="003C7D5F" w:rsidTr="00B92C85">
        <w:trPr>
          <w:trHeight w:val="647"/>
          <w:jc w:val="center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2C53F8" w:rsidP="002C53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гражданох «Крочай блїжей»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00339202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2C53F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</w:t>
            </w:r>
            <w:r w:rsidR="00477AD8">
              <w:rPr>
                <w:rFonts w:asciiTheme="minorHAnsi" w:hAnsiTheme="minorHAnsi"/>
                <w:sz w:val="20"/>
                <w:szCs w:val="20"/>
              </w:rPr>
              <w:t>чуванє ромскей култури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Центер за економске унапредзенє Ромох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Сримска Митровица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000472516 2024 09427 005 001 000 001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Културна творчосц Ромох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2C53F8" w:rsidP="002C53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Ромох «Вельки рит»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90.000,00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001031918 2024 09427 005 001 000 001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2C53F8" w:rsidP="002C53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о драг</w:t>
            </w:r>
            <w:r>
              <w:rPr>
                <w:rFonts w:asciiTheme="minorHAnsi" w:hAnsiTheme="minorHAnsi"/>
                <w:sz w:val="20"/>
                <w:szCs w:val="20"/>
              </w:rPr>
              <w:t>ох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традиционалного танцу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Гуманитарне здруженє гражданох «Лїк за душу»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Бачке Ґрадиште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000471794 2024 09427 005 001 000 001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2C53F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ожеш и ти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Гуманитарне здруженє «Дїна»</w:t>
            </w:r>
          </w:p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Бачке Ґрадиште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000716691 2024 09427 005 001 000 001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Ромски литературни клуб 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2C53F8" w:rsidP="002C53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Европска асоцияция ромских интелектуалцох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000725034 2024 09427 005 001 000 001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Промоция ромского язика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гражданох </w:t>
            </w:r>
            <w:r w:rsidR="005C2690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Пхралипе</w:t>
            </w:r>
            <w:r w:rsidR="005C2690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000724177 2024 09427 005 001 000 001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Камп младих ромских литературних музичних подобових творительох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ромских женох «Ромня»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Неузина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90.000,00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000957262 2024 09427 005 001 000 001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Дзень Ромох</w:t>
            </w:r>
          </w:p>
        </w:tc>
      </w:tr>
      <w:tr w:rsidR="00477AD8" w:rsidRPr="003C7D5F" w:rsidTr="00B92C85">
        <w:trPr>
          <w:trHeight w:val="765"/>
          <w:jc w:val="center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5C2690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</w:t>
            </w:r>
            <w:r w:rsidR="00477AD8">
              <w:rPr>
                <w:rFonts w:asciiTheme="minorHAnsi" w:hAnsiTheme="minorHAnsi"/>
                <w:sz w:val="20"/>
                <w:szCs w:val="20"/>
              </w:rPr>
              <w:t>Трубаче</w:t>
            </w:r>
            <w:r>
              <w:rPr>
                <w:rFonts w:asciiTheme="minorHAnsi" w:hAnsiTheme="minorHAnsi"/>
                <w:sz w:val="20"/>
                <w:szCs w:val="20"/>
              </w:rPr>
              <w:t>»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Нови Сад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Петроварадин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000339689202409427 005 001 000 001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Моя култура</w:t>
            </w:r>
          </w:p>
        </w:tc>
      </w:tr>
      <w:tr w:rsidR="00477AD8" w:rsidRPr="003C7D5F" w:rsidTr="00B92C85">
        <w:trPr>
          <w:trHeight w:val="510"/>
          <w:jc w:val="center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гражданох «Наша правда»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Жабель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000724272 2024 09427 005 001 000 001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2C53F8" w:rsidP="002C53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матерска фолклорна творчосц младих Ромох и Ромкиньох</w:t>
            </w:r>
          </w:p>
        </w:tc>
      </w:tr>
      <w:tr w:rsidR="00477AD8" w:rsidRPr="003C7D5F" w:rsidTr="00B92C85">
        <w:trPr>
          <w:trHeight w:val="80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5C2690" w:rsidP="005C26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Шпивацки едукативни центер «Маґиц воице»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60.000,00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001060305 2024 09427 005 001 000 001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2C53F8" w:rsidP="002C53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омска култура</w:t>
            </w:r>
          </w:p>
        </w:tc>
      </w:tr>
      <w:tr w:rsidR="00477AD8" w:rsidRPr="003C7D5F" w:rsidTr="00B92C85">
        <w:trPr>
          <w:trHeight w:val="69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ВКУПНО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3.350.000,00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77AD8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1439"/>
        <w:gridCol w:w="1449"/>
        <w:gridCol w:w="989"/>
        <w:gridCol w:w="2070"/>
        <w:gridCol w:w="2247"/>
      </w:tblGrid>
      <w:tr w:rsidR="00477AD8" w:rsidRPr="003C7D5F" w:rsidTr="00B92C85">
        <w:trPr>
          <w:trHeight w:val="395"/>
          <w:jc w:val="center"/>
        </w:trPr>
        <w:tc>
          <w:tcPr>
            <w:tcW w:w="10710" w:type="dxa"/>
            <w:gridSpan w:val="6"/>
            <w:shd w:val="clear" w:color="000000" w:fill="C0C0C0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НЄМЕЦКА НАЦИОНАЛНА ЗАЄДНЇЦА</w:t>
            </w:r>
          </w:p>
        </w:tc>
      </w:tr>
      <w:tr w:rsidR="00477AD8" w:rsidRPr="003C7D5F" w:rsidTr="00B92C85">
        <w:trPr>
          <w:trHeight w:val="600"/>
          <w:jc w:val="center"/>
        </w:trPr>
        <w:tc>
          <w:tcPr>
            <w:tcW w:w="2520" w:type="dxa"/>
            <w:shd w:val="clear" w:color="000000" w:fill="C0C0C0"/>
            <w:vAlign w:val="center"/>
            <w:hideMark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440" w:type="dxa"/>
            <w:shd w:val="clear" w:color="000000" w:fill="C0C0C0"/>
            <w:vAlign w:val="center"/>
            <w:hideMark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shd w:val="clear" w:color="000000" w:fill="C0C0C0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990" w:type="dxa"/>
            <w:shd w:val="clear" w:color="000000" w:fill="C0C0C0"/>
            <w:vAlign w:val="center"/>
            <w:hideMark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Боди</w:t>
            </w:r>
          </w:p>
        </w:tc>
        <w:tc>
          <w:tcPr>
            <w:tcW w:w="2070" w:type="dxa"/>
            <w:shd w:val="clear" w:color="000000" w:fill="C0C0C0"/>
            <w:vAlign w:val="center"/>
            <w:hideMark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2250" w:type="dxa"/>
            <w:shd w:val="clear" w:color="000000" w:fill="C0C0C0"/>
            <w:vAlign w:val="center"/>
            <w:hideMark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477AD8" w:rsidRPr="003C7D5F" w:rsidTr="00B92C85">
        <w:trPr>
          <w:trHeight w:val="600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Нємцох «Syrmisch Mitrowitz» Сримска Митровица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Сримска Митровица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100.000,00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001052152 2024 09427 005 001 000 001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77AD8" w:rsidRPr="003C7D5F" w:rsidRDefault="001B7E13" w:rsidP="001B7E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двенска роботня</w:t>
            </w:r>
          </w:p>
        </w:tc>
      </w:tr>
      <w:tr w:rsidR="00477AD8" w:rsidRPr="003C7D5F" w:rsidTr="00B92C85">
        <w:trPr>
          <w:trHeight w:val="600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ГУМАНИТАРНЕ ЗДРУЖЕНЄ НЄМЦОХ </w:t>
            </w:r>
            <w:r w:rsidR="001B7E13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ҐЕРХАРД</w:t>
            </w:r>
            <w:r w:rsidR="001B7E13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Зомбор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001081590 2024 09427 005 001 000 001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77AD8" w:rsidRPr="003C7D5F" w:rsidRDefault="001B7E13" w:rsidP="001B7E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познайме ше и повяжме ше</w:t>
            </w:r>
          </w:p>
        </w:tc>
      </w:tr>
      <w:tr w:rsidR="00477AD8" w:rsidRPr="003C7D5F" w:rsidTr="00B92C85">
        <w:trPr>
          <w:trHeight w:val="600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националних меншинох </w:t>
            </w:r>
            <w:r w:rsidR="001B7E13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Голубица</w:t>
            </w:r>
            <w:r w:rsidR="001B7E13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40.000,00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000339476202409427 005 001 000 001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Моя нємецка култура</w:t>
            </w:r>
          </w:p>
        </w:tc>
      </w:tr>
      <w:tr w:rsidR="00477AD8" w:rsidRPr="003C7D5F" w:rsidTr="00B92C85">
        <w:trPr>
          <w:trHeight w:val="600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Нємцох «Syrmisch Mitrowitz» Сримска Митровица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Сримска Митровица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40.000,00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001082439 2024 09427 005 001 000 001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77AD8" w:rsidRPr="003C7D5F" w:rsidRDefault="001B7E13" w:rsidP="001B7E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ельконоцна роботня</w:t>
            </w:r>
          </w:p>
        </w:tc>
      </w:tr>
      <w:tr w:rsidR="00477AD8" w:rsidRPr="003C7D5F" w:rsidTr="00B92C85">
        <w:trPr>
          <w:trHeight w:val="600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НЄМЦОХ ОПШТИНИ ПЛАНДИШТЕ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Пландиште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30.000,00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00033557509427 005 001 000 001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77AD8" w:rsidRPr="003C7D5F" w:rsidRDefault="001B7E13" w:rsidP="001B7E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</w:t>
            </w:r>
            <w:r w:rsidR="00477AD8">
              <w:rPr>
                <w:rFonts w:asciiTheme="minorHAnsi" w:hAnsiTheme="minorHAnsi"/>
                <w:sz w:val="20"/>
                <w:szCs w:val="20"/>
              </w:rPr>
              <w:t>рт фестивал 2024</w:t>
            </w:r>
          </w:p>
        </w:tc>
      </w:tr>
      <w:tr w:rsidR="00477AD8" w:rsidRPr="003C7D5F" w:rsidTr="00B92C85">
        <w:trPr>
          <w:trHeight w:val="600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за розвой професионалних схопносцох «Провенс»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20.000,00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000673242 2024 09427 005 001 000 001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77AD8" w:rsidRPr="003C7D5F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Мултимедиялне компаративне мапованє сербского и нємецкого язика</w:t>
            </w:r>
          </w:p>
        </w:tc>
      </w:tr>
      <w:tr w:rsidR="00477AD8" w:rsidRPr="003C7D5F" w:rsidTr="00B92C85">
        <w:trPr>
          <w:trHeight w:val="60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ВКУПНО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477AD8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5310" w:type="dxa"/>
            <w:gridSpan w:val="3"/>
            <w:shd w:val="clear" w:color="auto" w:fill="auto"/>
            <w:vAlign w:val="center"/>
          </w:tcPr>
          <w:p w:rsidR="00477AD8" w:rsidRPr="003C7D5F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</w:tr>
    </w:tbl>
    <w:p w:rsidR="00477AD8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1425"/>
        <w:gridCol w:w="1449"/>
        <w:gridCol w:w="1065"/>
        <w:gridCol w:w="2065"/>
        <w:gridCol w:w="2224"/>
      </w:tblGrid>
      <w:tr w:rsidR="00477AD8" w:rsidRPr="007B4D39" w:rsidTr="00B92C85">
        <w:trPr>
          <w:trHeight w:val="600"/>
          <w:jc w:val="center"/>
        </w:trPr>
        <w:tc>
          <w:tcPr>
            <w:tcW w:w="10710" w:type="dxa"/>
            <w:gridSpan w:val="6"/>
            <w:shd w:val="clear" w:color="000000" w:fill="C0C0C0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ЧЕСКА НАЦИОНАЛНА ЗАЄДНЇЦА</w:t>
            </w:r>
          </w:p>
        </w:tc>
      </w:tr>
      <w:tr w:rsidR="00477AD8" w:rsidRPr="007B4D39" w:rsidTr="00B92C85">
        <w:trPr>
          <w:trHeight w:val="600"/>
          <w:jc w:val="center"/>
        </w:trPr>
        <w:tc>
          <w:tcPr>
            <w:tcW w:w="2520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440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350" w:type="dxa"/>
            <w:shd w:val="clear" w:color="000000" w:fill="C0C0C0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1080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Боди</w:t>
            </w:r>
          </w:p>
        </w:tc>
        <w:tc>
          <w:tcPr>
            <w:tcW w:w="2070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2250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477AD8" w:rsidRPr="007B4D39" w:rsidTr="00D91C84">
        <w:trPr>
          <w:trHeight w:val="869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Културно-уметнїцке просвитне здруженє «Ческа бешеда»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Вершец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00304282202409427 005 001 000 001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ВЕЛЬКОНОЦНИ КОНЦЕРТ </w:t>
            </w:r>
          </w:p>
        </w:tc>
      </w:tr>
      <w:tr w:rsidR="00477AD8" w:rsidRPr="007B4D39" w:rsidTr="00B92C85">
        <w:trPr>
          <w:trHeight w:val="600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477AD8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:rsidR="00477AD8" w:rsidRPr="007B4D39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ВКУПНО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477AD8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:rsidR="00477AD8" w:rsidRPr="007B4D39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70.000,00</w:t>
            </w:r>
          </w:p>
        </w:tc>
        <w:tc>
          <w:tcPr>
            <w:tcW w:w="5400" w:type="dxa"/>
            <w:gridSpan w:val="3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77AD8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1428"/>
        <w:gridCol w:w="1449"/>
        <w:gridCol w:w="893"/>
        <w:gridCol w:w="2217"/>
        <w:gridCol w:w="2142"/>
      </w:tblGrid>
      <w:tr w:rsidR="00477AD8" w:rsidRPr="007B4D39" w:rsidTr="00B92C85">
        <w:trPr>
          <w:trHeight w:val="404"/>
          <w:jc w:val="center"/>
        </w:trPr>
        <w:tc>
          <w:tcPr>
            <w:tcW w:w="10620" w:type="dxa"/>
            <w:gridSpan w:val="6"/>
            <w:shd w:val="clear" w:color="000000" w:fill="C0C0C0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МАКЕДОНСКА НАЦИОНАЛНА ЗАЄДНЇЦА</w:t>
            </w:r>
          </w:p>
        </w:tc>
      </w:tr>
      <w:tr w:rsidR="00477AD8" w:rsidRPr="007B4D39" w:rsidTr="00B92C85">
        <w:trPr>
          <w:trHeight w:val="600"/>
          <w:jc w:val="center"/>
        </w:trPr>
        <w:tc>
          <w:tcPr>
            <w:tcW w:w="2520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440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350" w:type="dxa"/>
            <w:shd w:val="clear" w:color="000000" w:fill="C0C0C0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900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Боди</w:t>
            </w:r>
          </w:p>
        </w:tc>
        <w:tc>
          <w:tcPr>
            <w:tcW w:w="2250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2160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477AD8" w:rsidRPr="007B4D39" w:rsidTr="00D91C84">
        <w:trPr>
          <w:trHeight w:val="1031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477AD8" w:rsidRPr="007B4D39" w:rsidRDefault="00477AD8" w:rsidP="001B7E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ЗГ македонскей национални заєднїци у Ябуки «Илинден-Ябука»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Ябука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100.000,00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000859988 2024 09427 005 001 000 001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Ювиленйне означованє националного швета Илинден</w:t>
            </w:r>
          </w:p>
        </w:tc>
      </w:tr>
      <w:tr w:rsidR="00477AD8" w:rsidRPr="007B4D39" w:rsidTr="00D91C84">
        <w:trPr>
          <w:trHeight w:val="1067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477AD8" w:rsidRPr="007B4D39" w:rsidRDefault="00477AD8" w:rsidP="001B7E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ФОНДАЦИЯ ЗА ОЧУВАНЄ И УНАПРЕДЗЕНЄ МАКЕДОНСКЕЙ КУЛТУРИ </w:t>
            </w:r>
            <w:r w:rsidR="001B7E13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МАК</w:t>
            </w:r>
            <w:r w:rsidR="001B7E13">
              <w:rPr>
                <w:rFonts w:asciiTheme="minorHAnsi" w:hAnsiTheme="minorHAnsi"/>
                <w:sz w:val="20"/>
                <w:szCs w:val="20"/>
              </w:rPr>
              <w:t>ЕДОНСКЕ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СЛУНКО</w:t>
            </w:r>
            <w:r w:rsidR="001B7E13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000327285 202409427 005 001 000 001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Фестивал македонскей традициї у Войводини 2024</w:t>
            </w:r>
          </w:p>
        </w:tc>
      </w:tr>
      <w:tr w:rsidR="00477AD8" w:rsidRPr="007B4D39" w:rsidTr="00D91C84">
        <w:trPr>
          <w:trHeight w:val="977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ЗА ЗАЩИТУ И ПЕСТОВАНЄ ОБИЧАЙОХ МАКЕДОНЦОХ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Панчево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60.000,00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000816059 2024 09427 005 001 000 001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ВОДИЦИ</w:t>
            </w:r>
          </w:p>
        </w:tc>
      </w:tr>
      <w:tr w:rsidR="00477AD8" w:rsidRPr="007B4D39" w:rsidTr="00B92C85">
        <w:trPr>
          <w:trHeight w:val="600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477AD8" w:rsidRPr="007B4D39" w:rsidRDefault="00477AD8" w:rsidP="001B7E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ЗГ МАКЕДОНСКЕЙ НАЦ</w:t>
            </w:r>
            <w:r w:rsidR="001B7E13">
              <w:rPr>
                <w:rFonts w:asciiTheme="minorHAnsi" w:hAnsiTheme="minorHAnsi"/>
                <w:sz w:val="20"/>
                <w:szCs w:val="20"/>
              </w:rPr>
              <w:t>ИОНАЛНЕЙ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МЕНШИНИ </w:t>
            </w:r>
            <w:r w:rsidR="001B7E13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ВАРДАР</w:t>
            </w:r>
            <w:r w:rsidR="001B7E13">
              <w:rPr>
                <w:rFonts w:asciiTheme="minorHAnsi" w:hAnsiTheme="minorHAnsi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КАЧАРЕВО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Качарево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000816477 2024 09427 005 001 000 001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ПЕСТОВАНЄ, ОЧУВАНЄ МАКЕДОНСКЕЙ ТРАДИЦИЇ И НАРОДНЕЙ ТВОРЧОСЦИ</w:t>
            </w:r>
          </w:p>
        </w:tc>
      </w:tr>
      <w:tr w:rsidR="00477AD8" w:rsidRPr="007B4D39" w:rsidTr="00B92C85">
        <w:trPr>
          <w:trHeight w:val="600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ЦЕНТЕР ЗА ЗАЩИТУ И АФИРМАЦИЮ МАКЕДОНСКЕЙ ТРАДИЦИЇ И ОКРЕМНОСЦИ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Качарево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100.000,00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000905148 2024 09427 005 001 000 001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77AD8" w:rsidRPr="007B4D39" w:rsidRDefault="00D91C84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нїманє споту и виробок цд</w:t>
            </w:r>
          </w:p>
        </w:tc>
      </w:tr>
      <w:tr w:rsidR="00477AD8" w:rsidRPr="007B4D39" w:rsidTr="00D91C84">
        <w:trPr>
          <w:trHeight w:val="833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МАКЕДОНСКЕ ЗДРУЖЕНЄ НОВИНАРОХ «МАК-ИНФО»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Панчево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70.000,00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000864484 2024 09427 005 001 000 001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77AD8" w:rsidRPr="007B4D39" w:rsidRDefault="00D91C84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ветлописи македонских уметнїкох у Сербиї</w:t>
            </w:r>
          </w:p>
        </w:tc>
      </w:tr>
      <w:tr w:rsidR="00477AD8" w:rsidRPr="007B4D39" w:rsidTr="00D91C84">
        <w:trPr>
          <w:trHeight w:val="1076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ГРАЖДАНОХ МАКЕДОНСКЕЙ НАЦИОНАЛНЕЙ ЗАЄДНЇЦИ «ВАРДАР» ВЕРШЕЦ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Вершец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80.000,00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000935793 2024 09427 005 001 000 001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Седемдньова едукативна роботня з нагоди 24</w:t>
            </w:r>
            <w:r w:rsidR="00D91C84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мая дня св. Кирила и Методия</w:t>
            </w:r>
          </w:p>
        </w:tc>
      </w:tr>
      <w:tr w:rsidR="00477AD8" w:rsidRPr="007B4D39" w:rsidTr="00D91C84">
        <w:trPr>
          <w:trHeight w:val="887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гражданох македонскей националней меншини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Панчево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001046847 2024 09427 005 001 000 001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Днї македонскей култури у Панчеве</w:t>
            </w:r>
          </w:p>
        </w:tc>
      </w:tr>
      <w:tr w:rsidR="00477AD8" w:rsidRPr="007B4D39" w:rsidTr="00D91C84">
        <w:trPr>
          <w:trHeight w:val="1076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477AD8" w:rsidRPr="007B4D39" w:rsidRDefault="00477AD8" w:rsidP="00D91C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ЗГ МАКЕДОНСКЕЙ НАЦ</w:t>
            </w:r>
            <w:r w:rsidR="00D91C84">
              <w:rPr>
                <w:rFonts w:asciiTheme="minorHAnsi" w:hAnsiTheme="minorHAnsi"/>
                <w:sz w:val="20"/>
                <w:szCs w:val="20"/>
              </w:rPr>
              <w:t>ИОНАЛНЕЙ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МЕНШИНИ </w:t>
            </w:r>
            <w:r w:rsidR="001B7E13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КИРИЛ И МЕТОДИЙ</w:t>
            </w:r>
            <w:r w:rsidR="001B7E13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60.000,00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000854345 2024 09427 005 001 000 001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Днї македонскей култури у Новим Садзе</w:t>
            </w:r>
          </w:p>
        </w:tc>
      </w:tr>
      <w:tr w:rsidR="00477AD8" w:rsidRPr="007B4D39" w:rsidTr="00B92C85">
        <w:trPr>
          <w:trHeight w:val="60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196C65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ВКУПНО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:rsidR="00477AD8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660.000,00</w:t>
            </w:r>
          </w:p>
        </w:tc>
        <w:tc>
          <w:tcPr>
            <w:tcW w:w="5310" w:type="dxa"/>
            <w:gridSpan w:val="3"/>
            <w:shd w:val="clear" w:color="auto" w:fill="auto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</w:tr>
    </w:tbl>
    <w:p w:rsidR="00477AD8" w:rsidRDefault="00477AD8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tbl>
      <w:tblPr>
        <w:tblW w:w="1062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1423"/>
        <w:gridCol w:w="1449"/>
        <w:gridCol w:w="890"/>
        <w:gridCol w:w="2241"/>
        <w:gridCol w:w="2136"/>
      </w:tblGrid>
      <w:tr w:rsidR="00477AD8" w:rsidRPr="007B4D39" w:rsidTr="001C652E">
        <w:trPr>
          <w:trHeight w:val="314"/>
        </w:trPr>
        <w:tc>
          <w:tcPr>
            <w:tcW w:w="10620" w:type="dxa"/>
            <w:gridSpan w:val="6"/>
            <w:shd w:val="clear" w:color="000000" w:fill="C0C0C0"/>
          </w:tcPr>
          <w:p w:rsidR="00477AD8" w:rsidRPr="007B4D39" w:rsidRDefault="00A566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  <w:r w:rsidR="00477AD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ДРУГИ НАЦИОНАЛНИ МЕНШИНИ </w:t>
            </w:r>
          </w:p>
        </w:tc>
      </w:tr>
      <w:tr w:rsidR="00477AD8" w:rsidRPr="007B4D39" w:rsidTr="001C652E">
        <w:trPr>
          <w:trHeight w:val="600"/>
        </w:trPr>
        <w:tc>
          <w:tcPr>
            <w:tcW w:w="2520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440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350" w:type="dxa"/>
            <w:shd w:val="clear" w:color="000000" w:fill="C0C0C0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Сума за додзельованє</w:t>
            </w:r>
          </w:p>
        </w:tc>
        <w:tc>
          <w:tcPr>
            <w:tcW w:w="900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Боди</w:t>
            </w:r>
          </w:p>
        </w:tc>
        <w:tc>
          <w:tcPr>
            <w:tcW w:w="2250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2160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477AD8" w:rsidRPr="007B4D39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Фондация греческей националней меншини у Сербиї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100.000,00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000724137 2024 09427 005 001 000 001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Поставка памятного означеня у Маґличу</w:t>
            </w:r>
          </w:p>
        </w:tc>
      </w:tr>
      <w:tr w:rsidR="00477AD8" w:rsidRPr="007B4D39" w:rsidTr="00DC08E5">
        <w:trPr>
          <w:trHeight w:val="383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НВО </w:t>
            </w:r>
            <w:r w:rsidR="00D91C84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ТРАНДАФИЛИ</w:t>
            </w:r>
            <w:r w:rsidR="00D91C84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80.000,00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000482211 2024 09427 005 001 000 001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Новосадски днї греческей култури</w:t>
            </w:r>
          </w:p>
        </w:tc>
      </w:tr>
      <w:tr w:rsidR="00477AD8" w:rsidRPr="007B4D39" w:rsidTr="00DC08E5">
        <w:trPr>
          <w:trHeight w:val="428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националних меншинох </w:t>
            </w:r>
            <w:r w:rsidR="00D91C84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Голубица</w:t>
            </w:r>
            <w:r w:rsidR="00D91C84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100.000,00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001044720 2024 09427 005 001 000 001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D91C84" w:rsidP="00D91C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лово по слово</w:t>
            </w:r>
          </w:p>
        </w:tc>
      </w:tr>
      <w:tr w:rsidR="00477AD8" w:rsidRPr="007B4D39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националних меншинох </w:t>
            </w:r>
            <w:r w:rsidR="00D91C84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Голубица</w:t>
            </w:r>
            <w:r w:rsidR="00D91C84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100.000,00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000339577202409427 005 001 000 001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Зачувац од забуца</w:t>
            </w:r>
          </w:p>
        </w:tc>
      </w:tr>
      <w:tr w:rsidR="00477AD8" w:rsidRPr="007B4D39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Центер за промоцию здравих идейох «Еурека 021»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Сримска Каменїца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100.000,00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000715068 2024 09427 005 001 000 001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D91C84" w:rsidP="00D91C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а чесц русийским класиком </w:t>
            </w:r>
            <w:r w:rsidR="00C66591">
              <w:rPr>
                <w:rFonts w:asciiTheme="minorHAnsi" w:hAnsiTheme="minorHAnsi"/>
                <w:sz w:val="20"/>
                <w:szCs w:val="20"/>
              </w:rPr>
              <w:t>–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млади рецитаторе з</w:t>
            </w:r>
            <w:r>
              <w:rPr>
                <w:rFonts w:asciiTheme="minorHAnsi" w:hAnsiTheme="minorHAnsi"/>
                <w:sz w:val="20"/>
                <w:szCs w:val="20"/>
              </w:rPr>
              <w:t>оз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Русиї и Сербиї</w:t>
            </w:r>
          </w:p>
        </w:tc>
      </w:tr>
      <w:tr w:rsidR="00477AD8" w:rsidRPr="007B4D39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ДРУЖТВО ЗА БОЛГАРСКИ ЯЗИК, ЛИТЕРАТУРУ И КУЛТУРУ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130.000,00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000830606 2024 09427 005 001 000 001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 И ЛЮБЕН КАРАВЕЛОВ</w:t>
            </w:r>
          </w:p>
        </w:tc>
      </w:tr>
      <w:tr w:rsidR="00477AD8" w:rsidRPr="007B4D39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Єврейска општина Нови Сад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100.000,00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001062091 2024 09427 005 001 000 001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D91C84" w:rsidP="00D91C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є забудзме наших согражданох </w:t>
            </w:r>
            <w:r w:rsidR="00C66591">
              <w:rPr>
                <w:rFonts w:asciiTheme="minorHAnsi" w:hAnsiTheme="minorHAnsi"/>
                <w:sz w:val="20"/>
                <w:szCs w:val="20"/>
              </w:rPr>
              <w:t>–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мали єврейски заєднїци </w:t>
            </w:r>
            <w:r>
              <w:rPr>
                <w:rFonts w:asciiTheme="minorHAnsi" w:hAnsiTheme="minorHAnsi"/>
                <w:sz w:val="20"/>
                <w:szCs w:val="20"/>
              </w:rPr>
              <w:t>хтори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скапали у Холокаусту</w:t>
            </w:r>
          </w:p>
        </w:tc>
      </w:tr>
      <w:tr w:rsidR="00477AD8" w:rsidRPr="007B4D39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D91C84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</w:t>
            </w:r>
            <w:r w:rsidR="00477AD8">
              <w:rPr>
                <w:rFonts w:asciiTheme="minorHAnsi" w:hAnsiTheme="minorHAnsi"/>
                <w:sz w:val="20"/>
                <w:szCs w:val="20"/>
              </w:rPr>
              <w:t>УНИТУМ</w:t>
            </w:r>
            <w:r>
              <w:rPr>
                <w:rFonts w:asciiTheme="minorHAnsi" w:hAnsiTheme="minorHAnsi"/>
                <w:sz w:val="20"/>
                <w:szCs w:val="20"/>
              </w:rPr>
              <w:t>»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НОВИ САД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80.000,00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001053055 2024 09427 005 001 000 001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D91C84" w:rsidP="00D91C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лашска култура</w:t>
            </w:r>
          </w:p>
        </w:tc>
      </w:tr>
      <w:tr w:rsidR="00477AD8" w:rsidRPr="007B4D39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Дружтво сонароднїкох и приятельох Русиї «Русия»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Сримска Каменїца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001003503 2024 09427 005 001 000 001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Днї русийскей култури</w:t>
            </w:r>
          </w:p>
        </w:tc>
      </w:tr>
      <w:tr w:rsidR="00477AD8" w:rsidRPr="007B4D39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Центер за културу, едукацию и медиї «Академец»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Сримски Карловци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60.000,00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000705813 2024 09427 005 001 000 001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D91C84" w:rsidP="00D91C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</w:t>
            </w:r>
            <w:r w:rsidR="00477AD8">
              <w:rPr>
                <w:rFonts w:asciiTheme="minorHAnsi" w:hAnsiTheme="minorHAnsi"/>
                <w:sz w:val="20"/>
                <w:szCs w:val="20"/>
              </w:rPr>
              <w:t>фирмация польского нєматериялного скарбу</w:t>
            </w:r>
          </w:p>
        </w:tc>
      </w:tr>
      <w:tr w:rsidR="00477AD8" w:rsidRPr="007B4D39" w:rsidTr="00DC08E5">
        <w:trPr>
          <w:trHeight w:val="428"/>
        </w:trPr>
        <w:tc>
          <w:tcPr>
            <w:tcW w:w="2520" w:type="dxa"/>
            <w:shd w:val="clear" w:color="auto" w:fill="auto"/>
          </w:tcPr>
          <w:p w:rsidR="00477AD8" w:rsidRPr="007B4D39" w:rsidRDefault="00D91C84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Арс ника 1994</w:t>
            </w:r>
            <w:r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000339767202409427 005 001 000 001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D91C84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дугових фарбох</w:t>
            </w:r>
          </w:p>
        </w:tc>
      </w:tr>
      <w:tr w:rsidR="00477AD8" w:rsidRPr="007B4D39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ДРУЖТВО СЛОВЕНЦОХ </w:t>
            </w:r>
            <w:r w:rsidR="00D91C84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ПЛАНИКА</w:t>
            </w:r>
            <w:r w:rsidR="00D91C84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Зренянин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00248011202409427 005 001 000 001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Наша словенска бешеда</w:t>
            </w:r>
          </w:p>
        </w:tc>
      </w:tr>
      <w:tr w:rsidR="00477AD8" w:rsidRPr="007B4D39" w:rsidTr="001C652E">
        <w:trPr>
          <w:trHeight w:val="600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СЛОВЕНЦОХ ЮЖНОГО БАНАТУ «ЛОҐОРСКА ДОЛЇНА»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Панчево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000828279 2024 09427 005 001 000 001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НАШО СЛОВЕНСКИ СПЕЦИЯЛИТЕТИ</w:t>
            </w:r>
          </w:p>
        </w:tc>
      </w:tr>
      <w:tr w:rsidR="00477AD8" w:rsidRPr="007B4D39" w:rsidTr="00BC2FC1">
        <w:trPr>
          <w:trHeight w:val="545"/>
        </w:trPr>
        <w:tc>
          <w:tcPr>
            <w:tcW w:w="252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ШПИВАЦКИ ЕДУКАТИВНИ ЦЕНТЕР </w:t>
            </w:r>
            <w:r w:rsidR="00D91C84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МАҐИЦ ВОИЦЕ</w:t>
            </w:r>
            <w:r w:rsidR="00D91C84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3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50.000,00</w:t>
            </w:r>
          </w:p>
        </w:tc>
        <w:tc>
          <w:tcPr>
            <w:tcW w:w="90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2250" w:type="dxa"/>
            <w:shd w:val="clear" w:color="auto" w:fill="auto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001051861 2024 09427 005 001 000 001</w:t>
            </w:r>
          </w:p>
        </w:tc>
        <w:tc>
          <w:tcPr>
            <w:tcW w:w="2160" w:type="dxa"/>
            <w:shd w:val="clear" w:color="auto" w:fill="auto"/>
          </w:tcPr>
          <w:p w:rsidR="00477AD8" w:rsidRPr="007B4D39" w:rsidRDefault="00D91C84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</w:t>
            </w:r>
            <w:r w:rsidR="00477AD8">
              <w:rPr>
                <w:rFonts w:asciiTheme="minorHAnsi" w:hAnsiTheme="minorHAnsi"/>
                <w:sz w:val="20"/>
                <w:szCs w:val="20"/>
              </w:rPr>
              <w:t>усийска култура</w:t>
            </w:r>
          </w:p>
        </w:tc>
      </w:tr>
      <w:tr w:rsidR="00477AD8" w:rsidRPr="007B4D39" w:rsidTr="001C652E">
        <w:trPr>
          <w:trHeight w:val="5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AD8" w:rsidRPr="00196C65" w:rsidRDefault="00477AD8" w:rsidP="00EE42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ВКУПНО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</w:tcPr>
          <w:p w:rsidR="00477AD8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1.100.000,00</w:t>
            </w:r>
          </w:p>
        </w:tc>
        <w:tc>
          <w:tcPr>
            <w:tcW w:w="5310" w:type="dxa"/>
            <w:gridSpan w:val="3"/>
            <w:shd w:val="clear" w:color="auto" w:fill="auto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</w:tr>
    </w:tbl>
    <w:p w:rsidR="00477AD8" w:rsidRDefault="00477AD8" w:rsidP="00477AD8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p w:rsidR="002737C2" w:rsidRPr="00B73BF5" w:rsidRDefault="002737C2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16497D" w:rsidRDefault="002737C2" w:rsidP="00477AD8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Подношителє приявох чийо програми/проєкти вредновани з</w:t>
      </w:r>
      <w:r w:rsidR="00DC08E5">
        <w:rPr>
          <w:rFonts w:asciiTheme="minorHAnsi" w:hAnsiTheme="minorHAnsi"/>
          <w:sz w:val="20"/>
          <w:szCs w:val="20"/>
        </w:rPr>
        <w:t>оз</w:t>
      </w:r>
      <w:r>
        <w:rPr>
          <w:rFonts w:asciiTheme="minorHAnsi" w:hAnsiTheme="minorHAnsi"/>
          <w:sz w:val="20"/>
          <w:szCs w:val="20"/>
        </w:rPr>
        <w:t xml:space="preserve"> менєй як 10 бод</w:t>
      </w:r>
      <w:r w:rsidR="00DC08E5">
        <w:rPr>
          <w:rFonts w:asciiTheme="minorHAnsi" w:hAnsiTheme="minorHAnsi"/>
          <w:sz w:val="20"/>
          <w:szCs w:val="20"/>
        </w:rPr>
        <w:t>ам</w:t>
      </w:r>
      <w:r>
        <w:rPr>
          <w:rFonts w:asciiTheme="minorHAnsi" w:hAnsiTheme="minorHAnsi"/>
          <w:sz w:val="20"/>
          <w:szCs w:val="20"/>
        </w:rPr>
        <w:t>и и хторим нє додзелєни средства:</w:t>
      </w:r>
    </w:p>
    <w:tbl>
      <w:tblPr>
        <w:tblW w:w="10620" w:type="dxa"/>
        <w:jc w:val="center"/>
        <w:tblLook w:val="04A0" w:firstRow="1" w:lastRow="0" w:firstColumn="1" w:lastColumn="0" w:noHBand="0" w:noVBand="1"/>
      </w:tblPr>
      <w:tblGrid>
        <w:gridCol w:w="2828"/>
        <w:gridCol w:w="1267"/>
        <w:gridCol w:w="945"/>
        <w:gridCol w:w="2250"/>
        <w:gridCol w:w="3330"/>
      </w:tblGrid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D8" w:rsidRPr="00477AD8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</w:p>
          <w:p w:rsidR="00477AD8" w:rsidRPr="00477AD8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  <w:p w:rsidR="00477AD8" w:rsidRPr="00477AD8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D8" w:rsidRPr="00477AD8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D8" w:rsidRPr="00477AD8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Боди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D8" w:rsidRPr="00477AD8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D8" w:rsidRPr="00477AD8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Здруженє гражданох </w:t>
            </w:r>
            <w:r w:rsidR="00DC08E5">
              <w:rPr>
                <w:rFonts w:ascii="Calibri" w:hAnsi="Calibri"/>
                <w:sz w:val="20"/>
                <w:szCs w:val="20"/>
              </w:rPr>
              <w:t>«</w:t>
            </w:r>
            <w:r>
              <w:rPr>
                <w:rFonts w:ascii="Calibri" w:hAnsi="Calibri"/>
                <w:sz w:val="20"/>
                <w:szCs w:val="20"/>
              </w:rPr>
              <w:t>Вила Сат</w:t>
            </w:r>
            <w:r w:rsidR="00DC08E5">
              <w:rPr>
                <w:rFonts w:ascii="Calibri" w:hAnsi="Calibri"/>
                <w:sz w:val="20"/>
                <w:szCs w:val="20"/>
              </w:rPr>
              <w:t>»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Горґош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000306480 2024 09427 005 001 000 001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Мелодиї Бартоку з винїци Сатней Вили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DC08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Асоци</w:t>
            </w:r>
            <w:r w:rsidR="00DC08E5">
              <w:rPr>
                <w:rFonts w:ascii="Calibri" w:hAnsi="Calibri"/>
                <w:sz w:val="20"/>
                <w:szCs w:val="20"/>
              </w:rPr>
              <w:t>я</w:t>
            </w:r>
            <w:r>
              <w:rPr>
                <w:rFonts w:ascii="Calibri" w:hAnsi="Calibri"/>
                <w:sz w:val="20"/>
                <w:szCs w:val="20"/>
              </w:rPr>
              <w:t xml:space="preserve">ция за розвой мадярского образованя и култури </w:t>
            </w:r>
            <w:r w:rsidR="00DC08E5">
              <w:rPr>
                <w:rFonts w:ascii="Calibri" w:hAnsi="Calibri"/>
                <w:sz w:val="20"/>
                <w:szCs w:val="20"/>
              </w:rPr>
              <w:t>«</w:t>
            </w:r>
            <w:r>
              <w:rPr>
                <w:rFonts w:ascii="Calibri" w:hAnsi="Calibri"/>
                <w:sz w:val="20"/>
                <w:szCs w:val="20"/>
              </w:rPr>
              <w:t>Сич Имре</w:t>
            </w:r>
            <w:r w:rsidR="00DC08E5">
              <w:rPr>
                <w:rFonts w:ascii="Calibri" w:hAnsi="Calibri"/>
                <w:sz w:val="20"/>
                <w:szCs w:val="20"/>
              </w:rPr>
              <w:t>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Банатски Двор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000399048 2024 09427 005 001 000 001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Велька смотра рецитаторох Войводини «Сич Имре»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Дружтво за пестованє традициї ручних роботох </w:t>
            </w:r>
            <w:r w:rsidR="00DC08E5">
              <w:rPr>
                <w:rFonts w:ascii="Calibri" w:hAnsi="Calibri"/>
                <w:sz w:val="20"/>
                <w:szCs w:val="20"/>
              </w:rPr>
              <w:t>«</w:t>
            </w:r>
            <w:r>
              <w:rPr>
                <w:rFonts w:ascii="Calibri" w:hAnsi="Calibri"/>
                <w:sz w:val="20"/>
                <w:szCs w:val="20"/>
              </w:rPr>
              <w:t>Орґона</w:t>
            </w:r>
            <w:r w:rsidR="00DC08E5">
              <w:rPr>
                <w:rFonts w:ascii="Calibri" w:hAnsi="Calibri"/>
                <w:sz w:val="20"/>
                <w:szCs w:val="20"/>
              </w:rPr>
              <w:t>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Торда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000956218 2024 09427 005 001 000 001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Фестивал кукурици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Интеретно </w:t>
            </w:r>
            <w:r w:rsidR="00C66591">
              <w:rPr>
                <w:rFonts w:ascii="Calibri" w:hAnsi="Calibri"/>
                <w:sz w:val="20"/>
                <w:szCs w:val="20"/>
              </w:rPr>
              <w:t>–</w:t>
            </w:r>
            <w:r>
              <w:rPr>
                <w:rFonts w:ascii="Calibri" w:hAnsi="Calibri"/>
                <w:sz w:val="20"/>
                <w:szCs w:val="20"/>
              </w:rPr>
              <w:t xml:space="preserve"> Здруженє уметнїцкей творчосци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Суботица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000971401 2024 09427 005 001 000 001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Преплєтанє културох и волонтиранє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Културно-уметнїцке дружтво Банатски Двор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Банатски Двор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000398680 2024 09427 005 001 000 001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Презентация мадярского фолклорного нашлїдства у Банатским Двору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Култури центер </w:t>
            </w:r>
            <w:r w:rsidR="00DC08E5">
              <w:rPr>
                <w:rFonts w:ascii="Calibri" w:hAnsi="Calibri"/>
                <w:sz w:val="20"/>
                <w:szCs w:val="20"/>
              </w:rPr>
              <w:t>«</w:t>
            </w:r>
            <w:r>
              <w:rPr>
                <w:rFonts w:ascii="Calibri" w:hAnsi="Calibri"/>
                <w:sz w:val="20"/>
                <w:szCs w:val="20"/>
              </w:rPr>
              <w:t>Ґион Нандор</w:t>
            </w:r>
            <w:r w:rsidR="00DC08E5">
              <w:rPr>
                <w:rFonts w:ascii="Calibri" w:hAnsi="Calibri"/>
                <w:sz w:val="20"/>
                <w:szCs w:val="20"/>
              </w:rPr>
              <w:t>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Србобран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000479223 2024 09427 005 001 000 001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29. Златна цитра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Култури центер </w:t>
            </w:r>
            <w:r w:rsidR="00DC08E5">
              <w:rPr>
                <w:rFonts w:ascii="Calibri" w:hAnsi="Calibri"/>
                <w:sz w:val="20"/>
                <w:szCs w:val="20"/>
              </w:rPr>
              <w:t>«</w:t>
            </w:r>
            <w:r>
              <w:rPr>
                <w:rFonts w:ascii="Calibri" w:hAnsi="Calibri"/>
                <w:sz w:val="20"/>
                <w:szCs w:val="20"/>
              </w:rPr>
              <w:t>Ґион Нандор</w:t>
            </w:r>
            <w:r w:rsidR="00DC08E5">
              <w:rPr>
                <w:rFonts w:ascii="Calibri" w:hAnsi="Calibri"/>
                <w:sz w:val="20"/>
                <w:szCs w:val="20"/>
              </w:rPr>
              <w:t>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Србобран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000479478 2024 09427 005 001 000 001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Презентация културних доброх од винїмковей значносци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Войводянска рада за потримовку талантованих школярох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Суботица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000717437 2024 09427 005 001 000 001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Розвой кариєри </w:t>
            </w:r>
            <w:r w:rsidR="00C66591">
              <w:rPr>
                <w:rFonts w:ascii="Calibri" w:hAnsi="Calibri"/>
                <w:sz w:val="20"/>
                <w:szCs w:val="20"/>
              </w:rPr>
              <w:t>–</w:t>
            </w:r>
            <w:r>
              <w:rPr>
                <w:rFonts w:ascii="Calibri" w:hAnsi="Calibri"/>
                <w:sz w:val="20"/>
                <w:szCs w:val="20"/>
              </w:rPr>
              <w:t xml:space="preserve"> Змаганє фахових штреднїх школох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BC2F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Здруженє просвитних роботнїкох Мадярох </w:t>
            </w:r>
            <w:r w:rsidR="00BC2FC1">
              <w:rPr>
                <w:rFonts w:ascii="Calibri" w:hAnsi="Calibri"/>
                <w:sz w:val="20"/>
                <w:szCs w:val="20"/>
              </w:rPr>
              <w:t>с</w:t>
            </w:r>
            <w:r>
              <w:rPr>
                <w:rFonts w:ascii="Calibri" w:hAnsi="Calibri"/>
                <w:sz w:val="20"/>
                <w:szCs w:val="20"/>
              </w:rPr>
              <w:t>иверней Бачкей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Суботица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000717688 2024 09427 005 001 000 001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Креативна педаґоґия </w:t>
            </w:r>
            <w:r w:rsidR="00C66591">
              <w:rPr>
                <w:rFonts w:ascii="Calibri" w:hAnsi="Calibri"/>
                <w:sz w:val="20"/>
                <w:szCs w:val="20"/>
              </w:rPr>
              <w:t>–</w:t>
            </w:r>
            <w:r>
              <w:rPr>
                <w:rFonts w:ascii="Calibri" w:hAnsi="Calibri"/>
                <w:sz w:val="20"/>
                <w:szCs w:val="20"/>
              </w:rPr>
              <w:t xml:space="preserve"> з диґиталнима средствами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Културне дружтво </w:t>
            </w:r>
            <w:r w:rsidR="00DC08E5">
              <w:rPr>
                <w:rFonts w:ascii="Calibri" w:hAnsi="Calibri"/>
                <w:sz w:val="20"/>
                <w:szCs w:val="20"/>
              </w:rPr>
              <w:t>«</w:t>
            </w:r>
            <w:r>
              <w:rPr>
                <w:rFonts w:ascii="Calibri" w:hAnsi="Calibri"/>
                <w:sz w:val="20"/>
                <w:szCs w:val="20"/>
              </w:rPr>
              <w:t>Aranykapu</w:t>
            </w:r>
            <w:r w:rsidR="00DC08E5">
              <w:rPr>
                <w:rFonts w:ascii="Calibri" w:hAnsi="Calibri"/>
                <w:sz w:val="20"/>
                <w:szCs w:val="20"/>
              </w:rPr>
              <w:t>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Ада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000724114 2024 09427 005 001 000 001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Дзень ремеслох у Етно-хижи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Здруженє молских фамелийох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Мол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000830316 2024 09427 005 001 000 001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Одкриванє Трансилваниї (Румуниї)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Мадярски културни круг </w:t>
            </w:r>
            <w:r w:rsidR="00DC08E5">
              <w:rPr>
                <w:rFonts w:ascii="Calibri" w:hAnsi="Calibri"/>
                <w:sz w:val="20"/>
                <w:szCs w:val="20"/>
              </w:rPr>
              <w:t>«</w:t>
            </w:r>
            <w:r>
              <w:rPr>
                <w:rFonts w:ascii="Calibri" w:hAnsi="Calibri"/>
                <w:sz w:val="20"/>
                <w:szCs w:val="20"/>
              </w:rPr>
              <w:t>Тисасентмиклош</w:t>
            </w:r>
            <w:r w:rsidR="00DC08E5">
              <w:rPr>
                <w:rFonts w:ascii="Calibri" w:hAnsi="Calibri"/>
                <w:sz w:val="20"/>
                <w:szCs w:val="20"/>
              </w:rPr>
              <w:t>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Остоїчево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000852073 2024 09427 005 001 000 001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Дзень преслави Святого Стефана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Здруженє за очуванє мадярскей националней традициї «Сент Иштван»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Язово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000852325 2024 09427 005 001 000 001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Шветочносц з нагоди Дня святого Иштвана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Здруженє гражданох </w:t>
            </w:r>
            <w:r w:rsidR="00DC08E5">
              <w:rPr>
                <w:rFonts w:ascii="Calibri" w:hAnsi="Calibri"/>
                <w:sz w:val="20"/>
                <w:szCs w:val="20"/>
              </w:rPr>
              <w:t>«</w:t>
            </w:r>
            <w:r>
              <w:rPr>
                <w:rFonts w:ascii="Calibri" w:hAnsi="Calibri"/>
                <w:sz w:val="20"/>
                <w:szCs w:val="20"/>
              </w:rPr>
              <w:t>Нойчек</w:t>
            </w:r>
            <w:r w:rsidR="00DC08E5">
              <w:rPr>
                <w:rFonts w:ascii="Calibri" w:hAnsi="Calibri"/>
                <w:sz w:val="20"/>
                <w:szCs w:val="20"/>
              </w:rPr>
              <w:t>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Суботица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000955990 2024 09427 005 001 000 001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Яр у танцу </w:t>
            </w:r>
            <w:r w:rsidR="00C66591">
              <w:rPr>
                <w:rFonts w:ascii="Calibri" w:hAnsi="Calibri"/>
                <w:sz w:val="20"/>
                <w:szCs w:val="20"/>
              </w:rPr>
              <w:t>–</w:t>
            </w:r>
            <w:r>
              <w:rPr>
                <w:rFonts w:ascii="Calibri" w:hAnsi="Calibri"/>
                <w:sz w:val="20"/>
                <w:szCs w:val="20"/>
              </w:rPr>
              <w:t xml:space="preserve"> етно-сход за дзеци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Центер народней уметносци и общого образованя Мадярох у Войводини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Нови Сад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000636631 2024 09427 005 001 000 001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Участвованє фолклорних ансамблох Центру на фестивалох народней уметносци и новей хореоґрафиї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Мадярски културни центер </w:t>
            </w:r>
            <w:r w:rsidR="00DC08E5">
              <w:rPr>
                <w:rFonts w:ascii="Calibri" w:hAnsi="Calibri"/>
                <w:sz w:val="20"/>
                <w:szCs w:val="20"/>
              </w:rPr>
              <w:t>«</w:t>
            </w:r>
            <w:r>
              <w:rPr>
                <w:rFonts w:ascii="Calibri" w:hAnsi="Calibri"/>
                <w:sz w:val="20"/>
                <w:szCs w:val="20"/>
              </w:rPr>
              <w:t>Непкeр</w:t>
            </w:r>
            <w:r w:rsidR="00DC08E5">
              <w:rPr>
                <w:rFonts w:ascii="Calibri" w:hAnsi="Calibri"/>
                <w:sz w:val="20"/>
                <w:szCs w:val="20"/>
              </w:rPr>
              <w:t>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Суботица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000975981 2024 09427 005 001 000 001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Тайни народней творчосци </w:t>
            </w:r>
            <w:r w:rsidR="00C66591">
              <w:rPr>
                <w:rFonts w:ascii="Calibri" w:hAnsi="Calibri"/>
                <w:sz w:val="20"/>
                <w:szCs w:val="20"/>
              </w:rPr>
              <w:t>–</w:t>
            </w:r>
            <w:r>
              <w:rPr>
                <w:rFonts w:ascii="Calibri" w:hAnsi="Calibri"/>
                <w:sz w:val="20"/>
                <w:szCs w:val="20"/>
              </w:rPr>
              <w:t xml:space="preserve"> годзини з цильом очуваня традициї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Мадярски културни центер </w:t>
            </w:r>
            <w:r w:rsidR="00DC08E5">
              <w:rPr>
                <w:rFonts w:ascii="Calibri" w:hAnsi="Calibri"/>
                <w:sz w:val="20"/>
                <w:szCs w:val="20"/>
              </w:rPr>
              <w:t>«</w:t>
            </w:r>
            <w:r>
              <w:rPr>
                <w:rFonts w:ascii="Calibri" w:hAnsi="Calibri"/>
                <w:sz w:val="20"/>
                <w:szCs w:val="20"/>
              </w:rPr>
              <w:t>Непкeр</w:t>
            </w:r>
            <w:r w:rsidR="00DC08E5">
              <w:rPr>
                <w:rFonts w:ascii="Calibri" w:hAnsi="Calibri"/>
                <w:sz w:val="20"/>
                <w:szCs w:val="20"/>
              </w:rPr>
              <w:t>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Кула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000990294 2024 09427 005 001 000 001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Радио-емисия о дїялносцох центру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Здруженє просвитних роботнїкох Мадярох у Войводини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Нови Сад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000672729 2024 09427 005 001 000 001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Литературни и уметнїцки камп </w:t>
            </w:r>
            <w:r w:rsidR="00BC2FC1">
              <w:rPr>
                <w:rFonts w:ascii="Calibri" w:hAnsi="Calibri"/>
                <w:sz w:val="20"/>
                <w:szCs w:val="20"/>
              </w:rPr>
              <w:t>«</w:t>
            </w:r>
            <w:r>
              <w:rPr>
                <w:rFonts w:ascii="Calibri" w:hAnsi="Calibri"/>
                <w:sz w:val="20"/>
                <w:szCs w:val="20"/>
              </w:rPr>
              <w:t>Ґион Нандор</w:t>
            </w:r>
            <w:r w:rsidR="00BC2FC1">
              <w:rPr>
                <w:rFonts w:ascii="Calibri" w:hAnsi="Calibri"/>
                <w:sz w:val="20"/>
                <w:szCs w:val="20"/>
              </w:rPr>
              <w:t>»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Мадярске културне дружтво «Мора Ференц»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Чока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000993479 2024 09427 005 001 000 001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BC2F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Здога</w:t>
            </w:r>
            <w:r w:rsidR="00BC2FC1">
              <w:rPr>
                <w:rFonts w:ascii="Calibri" w:hAnsi="Calibri"/>
                <w:sz w:val="20"/>
                <w:szCs w:val="20"/>
              </w:rPr>
              <w:t>д</w:t>
            </w:r>
            <w:r>
              <w:rPr>
                <w:rFonts w:ascii="Calibri" w:hAnsi="Calibri"/>
                <w:sz w:val="20"/>
                <w:szCs w:val="20"/>
              </w:rPr>
              <w:t>ованє на Мора Ференца у Чоки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BC2FC1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«</w:t>
            </w:r>
            <w:r w:rsidR="00477AD8">
              <w:rPr>
                <w:rFonts w:ascii="Calibri" w:hAnsi="Calibri"/>
                <w:sz w:val="20"/>
                <w:szCs w:val="20"/>
              </w:rPr>
              <w:t>ТЕЛЕДОМ</w:t>
            </w:r>
            <w:r>
              <w:rPr>
                <w:rFonts w:ascii="Calibri" w:hAnsi="Calibri"/>
                <w:sz w:val="20"/>
                <w:szCs w:val="20"/>
              </w:rPr>
              <w:t>»</w:t>
            </w:r>
            <w:r w:rsidR="00477AD8">
              <w:rPr>
                <w:rFonts w:ascii="Calibri" w:hAnsi="Calibri"/>
                <w:sz w:val="20"/>
                <w:szCs w:val="20"/>
              </w:rPr>
              <w:t xml:space="preserve"> НОВИ БЕЧЕЙ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Нови Бечей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000993018 2024 09427 005 001 000 001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«ЗЛАТНА РИБКА»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Клуб мамох и бебох – Сента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Сента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001023121 2024 09427 005 001 000 001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Отримованє и розвой сайту здруженя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Канїжске здруженє стрилцох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Канїжа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001031283 2024 09427 005 001 000 001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Ручни роботнї з цильом очуваня традициї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DC08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Южнобачки </w:t>
            </w:r>
            <w:r w:rsidR="00DC08E5">
              <w:rPr>
                <w:rFonts w:ascii="Calibri" w:hAnsi="Calibri"/>
                <w:sz w:val="20"/>
                <w:szCs w:val="20"/>
              </w:rPr>
              <w:t>с</w:t>
            </w:r>
            <w:r>
              <w:rPr>
                <w:rFonts w:ascii="Calibri" w:hAnsi="Calibri"/>
                <w:sz w:val="20"/>
                <w:szCs w:val="20"/>
              </w:rPr>
              <w:t xml:space="preserve">римски Скаутски </w:t>
            </w:r>
            <w:r w:rsidR="00DC08E5">
              <w:rPr>
                <w:rFonts w:ascii="Calibri" w:hAnsi="Calibri"/>
                <w:sz w:val="20"/>
                <w:szCs w:val="20"/>
              </w:rPr>
              <w:t>о</w:t>
            </w:r>
            <w:r>
              <w:rPr>
                <w:rFonts w:ascii="Calibri" w:hAnsi="Calibri"/>
                <w:sz w:val="20"/>
                <w:szCs w:val="20"/>
              </w:rPr>
              <w:t>круг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Темерин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001046528 2024 09427 005 001 000 001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«Regős hétvége»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BC2F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Здруженє </w:t>
            </w:r>
            <w:r w:rsidR="00DC08E5">
              <w:rPr>
                <w:rFonts w:ascii="Calibri" w:hAnsi="Calibri"/>
                <w:sz w:val="20"/>
                <w:szCs w:val="20"/>
              </w:rPr>
              <w:t>«</w:t>
            </w:r>
            <w:r>
              <w:rPr>
                <w:rFonts w:ascii="Calibri" w:hAnsi="Calibri"/>
                <w:sz w:val="20"/>
                <w:szCs w:val="20"/>
              </w:rPr>
              <w:t>Етна</w:t>
            </w:r>
            <w:r w:rsidR="00DC08E5">
              <w:rPr>
                <w:rFonts w:ascii="Calibri" w:hAnsi="Calibri"/>
                <w:sz w:val="20"/>
                <w:szCs w:val="20"/>
              </w:rPr>
              <w:t>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Сента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001046163 2024 09427 005 001 000 001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Розгварка под вулканом </w:t>
            </w:r>
            <w:r w:rsidR="00C66591">
              <w:rPr>
                <w:rFonts w:ascii="Calibri" w:hAnsi="Calibri"/>
                <w:sz w:val="20"/>
                <w:szCs w:val="20"/>
              </w:rPr>
              <w:t>–</w:t>
            </w:r>
            <w:r>
              <w:rPr>
                <w:rFonts w:ascii="Calibri" w:hAnsi="Calibri"/>
                <w:sz w:val="20"/>
                <w:szCs w:val="20"/>
              </w:rPr>
              <w:t xml:space="preserve"> з нагоди 25. рочнїци здруженя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Здруженє за пестованє традициї «Польски шкорванчок»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Утрини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001047006 2024 09427 005 001 000 001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Медзинародна традиционална оберачка кукурици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Мадярске културно-уметнїцке дружтво «Szirmai Károly»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Темерин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001046789 2024 09427 005 001 000 001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Камп народней музики и музичних инструментох у Темерину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Рона Дружтво Дружтво за пестованє традициї и еколоґиї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Нове Орахово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001047712 2024 09427 005 001 000 001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Защита традициї у сотруднїцтве з госцами з матичней держави як и зоз представителями цивилних орґанизацийох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DC08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Мадярске здруженє за пестованє и очуванє локалней историї «Фекетич»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Фекетич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001047496 2024 09427 005 001 000 001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Театралне госцованє танєчней ґрупи «Коня» на вецей локацийох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Здруженє ремеселнїкох и поднїмательох Темерин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Темерин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000711524 2024 09427 005 001 000 001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BC2F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Сотруднїцтво з будапештским музейом ремеселнїцтва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Интеркултурални центер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Нови Сад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000713041 2024 09427 005 001 000 001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В. Креативни камп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Здруженє </w:t>
            </w:r>
            <w:r w:rsidR="00DC08E5">
              <w:rPr>
                <w:rFonts w:ascii="Calibri" w:hAnsi="Calibri"/>
                <w:sz w:val="20"/>
                <w:szCs w:val="20"/>
              </w:rPr>
              <w:t>«</w:t>
            </w:r>
            <w:r>
              <w:rPr>
                <w:rFonts w:ascii="Calibri" w:hAnsi="Calibri"/>
                <w:sz w:val="20"/>
                <w:szCs w:val="20"/>
              </w:rPr>
              <w:t>Креастол</w:t>
            </w:r>
            <w:r w:rsidR="00DC08E5">
              <w:rPr>
                <w:rFonts w:ascii="Calibri" w:hAnsi="Calibri"/>
                <w:sz w:val="20"/>
                <w:szCs w:val="20"/>
              </w:rPr>
              <w:t>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Ада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001081935 2024 09427 005 001 000 001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BC2F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Вечари у клуб</w:t>
            </w:r>
            <w:r w:rsidR="00BC2FC1">
              <w:rPr>
                <w:rFonts w:ascii="Calibri" w:hAnsi="Calibri"/>
                <w:sz w:val="20"/>
                <w:szCs w:val="20"/>
              </w:rPr>
              <w:t>е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Здруженє </w:t>
            </w:r>
            <w:r w:rsidR="00DC08E5">
              <w:rPr>
                <w:rFonts w:ascii="Calibri" w:hAnsi="Calibri"/>
                <w:sz w:val="20"/>
                <w:szCs w:val="20"/>
              </w:rPr>
              <w:t>«</w:t>
            </w:r>
            <w:r>
              <w:rPr>
                <w:rFonts w:ascii="Calibri" w:hAnsi="Calibri"/>
                <w:sz w:val="20"/>
                <w:szCs w:val="20"/>
              </w:rPr>
              <w:t>Креастол</w:t>
            </w:r>
            <w:r w:rsidR="00DC08E5">
              <w:rPr>
                <w:rFonts w:ascii="Calibri" w:hAnsi="Calibri"/>
                <w:sz w:val="20"/>
                <w:szCs w:val="20"/>
              </w:rPr>
              <w:t>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Ада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001081764 2024 09427 005 001 000 001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Проєкт Ф.е.к. у школи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Мадярске театралне здруженє «Перем»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Бечей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000680773 2024 09427 005 001 000 001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BC2F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Змаганє у рецитованю з нагоди дня </w:t>
            </w:r>
            <w:r w:rsidR="00BC2FC1">
              <w:rPr>
                <w:rFonts w:ascii="Calibri" w:hAnsi="Calibri"/>
                <w:sz w:val="20"/>
                <w:szCs w:val="20"/>
              </w:rPr>
              <w:t>м</w:t>
            </w:r>
            <w:r>
              <w:rPr>
                <w:rFonts w:ascii="Calibri" w:hAnsi="Calibri"/>
                <w:sz w:val="20"/>
                <w:szCs w:val="20"/>
              </w:rPr>
              <w:t>адярскей литератури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Бечейске здруженє вельких фамелийох «Бобита»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Бечей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000803755 2024 09427 005 001 000 001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BC2FC1" w:rsidP="00BC2F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Бавенє</w:t>
            </w:r>
            <w:r w:rsidR="00477AD8">
              <w:rPr>
                <w:rFonts w:ascii="Calibri" w:hAnsi="Calibri"/>
                <w:sz w:val="20"/>
                <w:szCs w:val="20"/>
              </w:rPr>
              <w:t xml:space="preserve"> представи Месар по Войводини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Мадярски културни центер </w:t>
            </w:r>
            <w:r w:rsidR="00DC08E5">
              <w:rPr>
                <w:rFonts w:ascii="Calibri" w:hAnsi="Calibri"/>
                <w:sz w:val="20"/>
                <w:szCs w:val="20"/>
              </w:rPr>
              <w:t>«</w:t>
            </w:r>
            <w:r>
              <w:rPr>
                <w:rFonts w:ascii="Calibri" w:hAnsi="Calibri"/>
                <w:sz w:val="20"/>
                <w:szCs w:val="20"/>
              </w:rPr>
              <w:t>Непкeр</w:t>
            </w:r>
            <w:r w:rsidR="00DC08E5">
              <w:rPr>
                <w:rFonts w:ascii="Calibri" w:hAnsi="Calibri"/>
                <w:sz w:val="20"/>
                <w:szCs w:val="20"/>
              </w:rPr>
              <w:t>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Суботица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000969884 2024 09427 005 001 000 001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BC2FC1" w:rsidP="00BC2F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«</w:t>
            </w:r>
            <w:r w:rsidR="00477AD8">
              <w:rPr>
                <w:rFonts w:ascii="Calibri" w:hAnsi="Calibri"/>
                <w:sz w:val="20"/>
                <w:szCs w:val="20"/>
              </w:rPr>
              <w:t>Интеретно</w:t>
            </w:r>
            <w:r>
              <w:rPr>
                <w:rFonts w:ascii="Calibri" w:hAnsi="Calibri"/>
                <w:sz w:val="20"/>
                <w:szCs w:val="20"/>
              </w:rPr>
              <w:t>»</w:t>
            </w:r>
            <w:r w:rsidR="00477AD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ф</w:t>
            </w:r>
            <w:r w:rsidR="00477AD8">
              <w:rPr>
                <w:rFonts w:ascii="Calibri" w:hAnsi="Calibri"/>
                <w:sz w:val="20"/>
                <w:szCs w:val="20"/>
              </w:rPr>
              <w:t>естивал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Здруженє «Чаривни фалатки»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Ором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000990244 2024 09427 005 001 000 001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BC2F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«Смаки </w:t>
            </w:r>
            <w:r w:rsidR="00BC2FC1">
              <w:rPr>
                <w:rFonts w:ascii="Calibri" w:hAnsi="Calibri"/>
                <w:sz w:val="20"/>
                <w:szCs w:val="20"/>
              </w:rPr>
              <w:t xml:space="preserve">зоз </w:t>
            </w:r>
            <w:r>
              <w:rPr>
                <w:rFonts w:ascii="Calibri" w:hAnsi="Calibri"/>
                <w:sz w:val="20"/>
                <w:szCs w:val="20"/>
              </w:rPr>
              <w:t>шерпенї»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Мадярске културне дружтво «Мора Ференц»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Чока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000993411 2024 09427 005 001 000 001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26. Дзецински камп народного танцу у Банатским Моноштру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Форум женох Мали Идьош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Мали Идьош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001032102 2024 09427 005 001 000 001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Креациї зоз слунечнїка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Мадярске културно-уметнїцке дружтво «Szirmai Károly»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Темерин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001046754 2024 09427 005 001 000 001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Змаганє у народней музики и народних танцох за штредньошколцох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Културни центер </w:t>
            </w:r>
            <w:r w:rsidR="00DC08E5">
              <w:rPr>
                <w:rFonts w:ascii="Calibri" w:hAnsi="Calibri"/>
                <w:sz w:val="20"/>
                <w:szCs w:val="20"/>
              </w:rPr>
              <w:t>«</w:t>
            </w:r>
            <w:r>
              <w:rPr>
                <w:rFonts w:ascii="Calibri" w:hAnsi="Calibri"/>
                <w:sz w:val="20"/>
                <w:szCs w:val="20"/>
              </w:rPr>
              <w:t>Ади Ендре</w:t>
            </w:r>
            <w:r w:rsidR="00DC08E5">
              <w:rPr>
                <w:rFonts w:ascii="Calibri" w:hAnsi="Calibri"/>
                <w:sz w:val="20"/>
                <w:szCs w:val="20"/>
              </w:rPr>
              <w:t>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Стара Моравица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001047692 2024 09427 005 001 000 001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BC2FC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Ювилей з нагоди рочнїци секцийох здруженя </w:t>
            </w:r>
            <w:r w:rsidR="00BC2FC1">
              <w:rPr>
                <w:rFonts w:ascii="Calibri" w:hAnsi="Calibri"/>
                <w:sz w:val="20"/>
                <w:szCs w:val="20"/>
              </w:rPr>
              <w:t>«</w:t>
            </w:r>
            <w:r>
              <w:rPr>
                <w:rFonts w:ascii="Calibri" w:hAnsi="Calibri"/>
                <w:sz w:val="20"/>
                <w:szCs w:val="20"/>
              </w:rPr>
              <w:t>Тарка Вираґ</w:t>
            </w:r>
            <w:r w:rsidR="00BC2FC1">
              <w:rPr>
                <w:rFonts w:ascii="Calibri" w:hAnsi="Calibri"/>
                <w:sz w:val="20"/>
                <w:szCs w:val="20"/>
              </w:rPr>
              <w:t>»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Клуб Тордянох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Торда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001061282 2024 09427 005 001 000 001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Видаванє «Тордянских новинох»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Клуб за пестованє традициї и обичайох шицких народох и народносцох Войводини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Србобран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001078342 2024 09427 005 001 000 001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Отримованє и защита народних обичайох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Вєдно за Нову Црню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Нова Црня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001082449 2024 09427 005 001 000 001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Народне бавилїще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DC08E5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«</w:t>
            </w:r>
            <w:r w:rsidR="00477AD8">
              <w:rPr>
                <w:rFonts w:ascii="Calibri" w:hAnsi="Calibri"/>
                <w:sz w:val="20"/>
                <w:szCs w:val="20"/>
              </w:rPr>
              <w:t>Allegro</w:t>
            </w:r>
            <w:r>
              <w:rPr>
                <w:rFonts w:ascii="Calibri" w:hAnsi="Calibri"/>
                <w:sz w:val="20"/>
                <w:szCs w:val="20"/>
              </w:rPr>
              <w:t>»</w:t>
            </w:r>
            <w:r w:rsidR="00477AD8">
              <w:rPr>
                <w:rFonts w:ascii="Calibri" w:hAnsi="Calibri"/>
                <w:sz w:val="20"/>
                <w:szCs w:val="20"/>
              </w:rPr>
              <w:t xml:space="preserve"> Здруженє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Ада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001082060 2024 09427 005 001 000 001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6D2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Видаванє Ц</w:t>
            </w:r>
            <w:r w:rsidR="006D2EA3">
              <w:rPr>
                <w:rFonts w:ascii="Calibri" w:hAnsi="Calibri"/>
                <w:sz w:val="20"/>
                <w:szCs w:val="20"/>
              </w:rPr>
              <w:t>Д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C66591">
              <w:rPr>
                <w:rFonts w:ascii="Calibri" w:hAnsi="Calibri"/>
                <w:sz w:val="20"/>
                <w:szCs w:val="20"/>
              </w:rPr>
              <w:t>–</w:t>
            </w:r>
            <w:r>
              <w:rPr>
                <w:rFonts w:ascii="Calibri" w:hAnsi="Calibri"/>
                <w:sz w:val="20"/>
                <w:szCs w:val="20"/>
              </w:rPr>
              <w:t xml:space="preserve"> Барток Бела и Кодаль Золтан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Войводянска рада за потримовку талантованих школярох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Суботица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000680965 2024 09427 005 001 000 001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Войводянски таланти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Фондация «Панония»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Суботица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000803219 2024 09427 005 001 000 001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«Шицко лєгчейше кед знаме як»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Фондация «Панония»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Суботица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000803274 2024 09427 005 001 000 001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Приказованє правох националних меншинох у емисиї «Субєктив»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Здруженє за борбу процив цукровей хороти Суботица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Суботица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000872988 2024 09427 005 001 000 001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Участвованє на Симпозиюме дружтва борби процив цукровей хороти у Еґеру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Здруженє «Южнокраїнски златни тим»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Сента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000914940 2024 09427 005 001 000 001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Мадярски народни турнир школярох 2024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Кнїжки Елетєл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Суботица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000935675 2024 09427 005 001 000 001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Представянє кнїжкох здруженя ширцом Войводини, як и на Шветочним тижню кнїжкох у Будапешту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Мадярски културни центер </w:t>
            </w:r>
            <w:r w:rsidR="00DC08E5">
              <w:rPr>
                <w:rFonts w:ascii="Calibri" w:hAnsi="Calibri"/>
                <w:sz w:val="20"/>
                <w:szCs w:val="20"/>
              </w:rPr>
              <w:t>«</w:t>
            </w:r>
            <w:r>
              <w:rPr>
                <w:rFonts w:ascii="Calibri" w:hAnsi="Calibri"/>
                <w:sz w:val="20"/>
                <w:szCs w:val="20"/>
              </w:rPr>
              <w:t>Непкeр</w:t>
            </w:r>
            <w:r w:rsidR="00DC08E5">
              <w:rPr>
                <w:rFonts w:ascii="Calibri" w:hAnsi="Calibri"/>
                <w:sz w:val="20"/>
                <w:szCs w:val="20"/>
              </w:rPr>
              <w:t>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Суботица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000955938 2024 09427 005 001 000 001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«Mesőlő Népkör»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Фондация Торонталторду за розвой населєня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Торда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000956458 2024 09427 005 001 000 001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Сотруднїцтво побратимених населєньох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Културно-уметнїцке дружтво «Egység»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Кикинда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000975920 2024 09427 005 001 000 001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Промоция кнїжки зоз схазками за дзеци општини Кикинда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Здруженє гражданох </w:t>
            </w:r>
            <w:r w:rsidR="00DC08E5">
              <w:rPr>
                <w:rFonts w:ascii="Calibri" w:hAnsi="Calibri"/>
                <w:sz w:val="20"/>
                <w:szCs w:val="20"/>
              </w:rPr>
              <w:t xml:space="preserve">«Екоарт» </w:t>
            </w:r>
            <w:r>
              <w:rPr>
                <w:rFonts w:ascii="Calibri" w:hAnsi="Calibri"/>
                <w:sz w:val="20"/>
                <w:szCs w:val="20"/>
              </w:rPr>
              <w:t>Кула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Кула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000992045 2024 09427 005 001 000 001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Мадярско-руске сотруднїцтво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Еколоґийне дружтво «Аркус»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Бачка Тополя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001025569 2024 09427 005 001 000 001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9. Сход младих виглєдовачох природи Войводини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«Хижа старих ремеслох»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Сента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001026081 2024 09427 005 001 000 001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«Облаки на закрицу до прешлосци»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Здруженє воспитачох просвитних роботнїкох Мадярох Войводини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Мали Идьош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001032380 2024 09427 005 001 000 001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«Vajdasági Magyar Óvodás Színjátszó Találkozó»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Фолклорне танєчне дружтво </w:t>
            </w:r>
            <w:r w:rsidR="00DC08E5">
              <w:rPr>
                <w:rFonts w:ascii="Calibri" w:hAnsi="Calibri"/>
                <w:sz w:val="20"/>
                <w:szCs w:val="20"/>
              </w:rPr>
              <w:t>«</w:t>
            </w:r>
            <w:r>
              <w:rPr>
                <w:rFonts w:ascii="Calibri" w:hAnsi="Calibri"/>
                <w:sz w:val="20"/>
                <w:szCs w:val="20"/>
              </w:rPr>
              <w:t>Тиса</w:t>
            </w:r>
            <w:r w:rsidR="00DC08E5">
              <w:rPr>
                <w:rFonts w:ascii="Calibri" w:hAnsi="Calibri"/>
                <w:sz w:val="20"/>
                <w:szCs w:val="20"/>
              </w:rPr>
              <w:t>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Канїжа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001031160 2024 09427 005 001 000 001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19. Медзинародни фестивал кукурици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Драмске литературне здруженє «Ґрацза Янош»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Нове Орахово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001045156 2024 09427 005 001 000 001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Защита народних обичайох з нагоди Адвенту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Уметнїцке здруженє талантох «Талентум»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Суботица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001048414 2024 09427 005 001 000 001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 Дзецинске и младежске змаганє у танцу у Войводини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Здруженє женох Нове Орахово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Нове Орахово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001047573 2024 09427 005 001 000 001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6D2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Традиционалн</w:t>
            </w:r>
            <w:r w:rsidR="006D2EA3">
              <w:rPr>
                <w:rFonts w:ascii="Calibri" w:hAnsi="Calibri"/>
                <w:sz w:val="20"/>
                <w:szCs w:val="20"/>
              </w:rPr>
              <w:t>и</w:t>
            </w:r>
            <w:r>
              <w:rPr>
                <w:rFonts w:ascii="Calibri" w:hAnsi="Calibri"/>
                <w:sz w:val="20"/>
                <w:szCs w:val="20"/>
              </w:rPr>
              <w:t xml:space="preserve"> предкрачунск</w:t>
            </w:r>
            <w:r w:rsidR="006D2EA3">
              <w:rPr>
                <w:rFonts w:ascii="Calibri" w:hAnsi="Calibri"/>
                <w:sz w:val="20"/>
                <w:szCs w:val="20"/>
              </w:rPr>
              <w:t>и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6D2EA3">
              <w:rPr>
                <w:rFonts w:ascii="Calibri" w:hAnsi="Calibri"/>
                <w:sz w:val="20"/>
                <w:szCs w:val="20"/>
              </w:rPr>
              <w:t>дисновтор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Мадярске здруженє ремеселнїкох и поднїмательох Темерин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Темерин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000711675 2024 09427 005 001 000 001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6D2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Ревитализация старого ремеселнїцтва и нове ремеселнїцтво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Мадярске здруженє ремеселнїкох и поднїмательох Темерин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Темерин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000711578 2024 09427 005 001 000 001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Сотруднїцтво зоз здруженями ремеселнїкох Мадярскей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DC08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Мадярске здруженє за пестованє и очуванє локалней историї «Фекетич»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Фекетич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001047563 2024 09427 005 001 000 001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Интерактивне хаснованє технїки народного домашнього виробнїцтва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Здруженє гражданох «Навис»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Марадик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001044575 2024 09427 005 001 000 001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Перше означованє националного швета Мадярох у Марадику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Културно-уметнїцке дружтво </w:t>
            </w:r>
            <w:r w:rsidR="00DC08E5">
              <w:rPr>
                <w:rFonts w:ascii="Calibri" w:hAnsi="Calibri"/>
                <w:sz w:val="20"/>
                <w:szCs w:val="20"/>
              </w:rPr>
              <w:t>«</w:t>
            </w:r>
            <w:r>
              <w:rPr>
                <w:rFonts w:ascii="Calibri" w:hAnsi="Calibri"/>
                <w:sz w:val="20"/>
                <w:szCs w:val="20"/>
              </w:rPr>
              <w:t>Петефи Шандор</w:t>
            </w:r>
            <w:r w:rsidR="00DC08E5">
              <w:rPr>
                <w:rFonts w:ascii="Calibri" w:hAnsi="Calibri"/>
                <w:sz w:val="20"/>
                <w:szCs w:val="20"/>
              </w:rPr>
              <w:t>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Марадик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000713206 2024 09427 005 001 000 001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Марадицка єшень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Здруженє «Традиция»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Палич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001060686 2024 09427 005 001 000 001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Школа народней музики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6D2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Културно</w:t>
            </w:r>
            <w:r w:rsidR="006D2EA3"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z w:val="20"/>
                <w:szCs w:val="20"/>
              </w:rPr>
              <w:t xml:space="preserve">уметнїцке дружтво </w:t>
            </w:r>
            <w:r w:rsidR="00DC08E5">
              <w:rPr>
                <w:rFonts w:ascii="Calibri" w:hAnsi="Calibri"/>
                <w:sz w:val="20"/>
                <w:szCs w:val="20"/>
              </w:rPr>
              <w:t>«</w:t>
            </w:r>
            <w:r>
              <w:rPr>
                <w:rFonts w:ascii="Calibri" w:hAnsi="Calibri"/>
                <w:sz w:val="20"/>
                <w:szCs w:val="20"/>
              </w:rPr>
              <w:t>Йокаи Мор</w:t>
            </w:r>
            <w:r w:rsidR="00DC08E5">
              <w:rPr>
                <w:rFonts w:ascii="Calibri" w:hAnsi="Calibri"/>
                <w:sz w:val="20"/>
                <w:szCs w:val="20"/>
              </w:rPr>
              <w:t>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Мали Пияци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001068263 2024 09427 005 001 000 001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17. З</w:t>
            </w:r>
            <w:r w:rsidR="006D2EA3">
              <w:rPr>
                <w:rFonts w:ascii="Calibri" w:hAnsi="Calibri"/>
                <w:sz w:val="20"/>
                <w:szCs w:val="20"/>
              </w:rPr>
              <w:t>оз</w:t>
            </w:r>
            <w:r>
              <w:rPr>
                <w:rFonts w:ascii="Calibri" w:hAnsi="Calibri"/>
                <w:sz w:val="20"/>
                <w:szCs w:val="20"/>
              </w:rPr>
              <w:t xml:space="preserve"> писню за приятельство </w:t>
            </w:r>
            <w:r w:rsidR="00C66591">
              <w:rPr>
                <w:rFonts w:ascii="Calibri" w:hAnsi="Calibri"/>
                <w:sz w:val="20"/>
                <w:szCs w:val="20"/>
              </w:rPr>
              <w:t>–</w:t>
            </w:r>
            <w:r>
              <w:rPr>
                <w:rFonts w:ascii="Calibri" w:hAnsi="Calibri"/>
                <w:sz w:val="20"/>
                <w:szCs w:val="20"/>
              </w:rPr>
              <w:t xml:space="preserve"> медзинародни сход народней музики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Културно-уметнїцке дружтво </w:t>
            </w:r>
            <w:r w:rsidR="00DC08E5">
              <w:rPr>
                <w:rFonts w:ascii="Calibri" w:hAnsi="Calibri"/>
                <w:sz w:val="20"/>
                <w:szCs w:val="20"/>
              </w:rPr>
              <w:t>«</w:t>
            </w:r>
            <w:r>
              <w:rPr>
                <w:rFonts w:ascii="Calibri" w:hAnsi="Calibri"/>
                <w:sz w:val="20"/>
                <w:szCs w:val="20"/>
              </w:rPr>
              <w:t>Петефи Шандор</w:t>
            </w:r>
            <w:r w:rsidR="00DC08E5">
              <w:rPr>
                <w:rFonts w:ascii="Calibri" w:hAnsi="Calibri"/>
                <w:sz w:val="20"/>
                <w:szCs w:val="20"/>
              </w:rPr>
              <w:t>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Ором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001066703 2024 09427 005 001 000 001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6D2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Сход народней музики «Без музики мож жиц алє нє вредн</w:t>
            </w:r>
            <w:r w:rsidR="006D2EA3">
              <w:rPr>
                <w:rFonts w:ascii="Calibri" w:hAnsi="Calibri"/>
                <w:sz w:val="20"/>
                <w:szCs w:val="20"/>
              </w:rPr>
              <w:t>о</w:t>
            </w:r>
            <w:r>
              <w:rPr>
                <w:rFonts w:ascii="Calibri" w:hAnsi="Calibri"/>
                <w:sz w:val="20"/>
                <w:szCs w:val="20"/>
              </w:rPr>
              <w:t>»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DC08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Здруженє </w:t>
            </w:r>
            <w:r w:rsidR="00DC08E5">
              <w:rPr>
                <w:rFonts w:ascii="Calibri" w:hAnsi="Calibri"/>
                <w:sz w:val="20"/>
                <w:szCs w:val="20"/>
              </w:rPr>
              <w:t>«</w:t>
            </w:r>
            <w:r>
              <w:rPr>
                <w:rFonts w:ascii="Calibri" w:hAnsi="Calibri"/>
                <w:sz w:val="20"/>
                <w:szCs w:val="20"/>
              </w:rPr>
              <w:t xml:space="preserve">Чарни </w:t>
            </w:r>
            <w:r w:rsidR="00DC08E5">
              <w:rPr>
                <w:rFonts w:ascii="Calibri" w:hAnsi="Calibri"/>
                <w:sz w:val="20"/>
                <w:szCs w:val="20"/>
              </w:rPr>
              <w:t>л</w:t>
            </w:r>
            <w:r>
              <w:rPr>
                <w:rFonts w:ascii="Calibri" w:hAnsi="Calibri"/>
                <w:sz w:val="20"/>
                <w:szCs w:val="20"/>
              </w:rPr>
              <w:t>єс</w:t>
            </w:r>
            <w:r w:rsidR="00DC08E5">
              <w:rPr>
                <w:rFonts w:ascii="Calibri" w:hAnsi="Calibri"/>
                <w:sz w:val="20"/>
                <w:szCs w:val="20"/>
              </w:rPr>
              <w:t>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Бездан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001077021 2024 09427 005 001 000 001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Фестивал «Желєни лєс»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Здруженє польопривреднїкох </w:t>
            </w:r>
            <w:r w:rsidR="00DC08E5">
              <w:rPr>
                <w:rFonts w:ascii="Calibri" w:hAnsi="Calibri"/>
                <w:sz w:val="20"/>
                <w:szCs w:val="20"/>
              </w:rPr>
              <w:t>«</w:t>
            </w:r>
            <w:r>
              <w:rPr>
                <w:rFonts w:ascii="Calibri" w:hAnsi="Calibri"/>
                <w:sz w:val="20"/>
                <w:szCs w:val="20"/>
              </w:rPr>
              <w:t>Рона</w:t>
            </w:r>
            <w:r w:rsidR="00DC08E5">
              <w:rPr>
                <w:rFonts w:ascii="Calibri" w:hAnsi="Calibri"/>
                <w:sz w:val="20"/>
                <w:szCs w:val="20"/>
              </w:rPr>
              <w:t>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Нове Орахово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001047758 2024 09427 005 001 000 001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6D2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Дзень </w:t>
            </w:r>
            <w:r w:rsidR="006D2EA3">
              <w:rPr>
                <w:rFonts w:ascii="Calibri" w:hAnsi="Calibri"/>
                <w:sz w:val="20"/>
                <w:szCs w:val="20"/>
              </w:rPr>
              <w:t>пастирох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C66591">
              <w:rPr>
                <w:rFonts w:ascii="Calibri" w:hAnsi="Calibri"/>
                <w:sz w:val="20"/>
                <w:szCs w:val="20"/>
              </w:rPr>
              <w:t>–</w:t>
            </w:r>
            <w:r>
              <w:rPr>
                <w:rFonts w:ascii="Calibri" w:hAnsi="Calibri"/>
                <w:sz w:val="20"/>
                <w:szCs w:val="20"/>
              </w:rPr>
              <w:t xml:space="preserve"> варенє паприґашу и палєнкияда у Новим Орахове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Мадярске културне дружтво </w:t>
            </w:r>
            <w:r w:rsidR="00DC08E5">
              <w:rPr>
                <w:rFonts w:ascii="Calibri" w:hAnsi="Calibri"/>
                <w:sz w:val="20"/>
                <w:szCs w:val="20"/>
              </w:rPr>
              <w:t>«</w:t>
            </w:r>
            <w:r>
              <w:rPr>
                <w:rFonts w:ascii="Calibri" w:hAnsi="Calibri"/>
                <w:sz w:val="20"/>
                <w:szCs w:val="20"/>
              </w:rPr>
              <w:t>Rakoczi Ferenc II</w:t>
            </w:r>
            <w:r w:rsidR="00DC08E5">
              <w:rPr>
                <w:rFonts w:ascii="Calibri" w:hAnsi="Calibri"/>
                <w:sz w:val="20"/>
                <w:szCs w:val="20"/>
              </w:rPr>
              <w:t>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Чока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001049030 2024 09427 005 001 000 001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Памятни дзень «Ракоци» у Чоки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Здруженє «Традиция»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Палич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001060594 2024 09427 005 001 000 001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Камп домашнього виробнїцтва 2024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Народне уметнїцке и културне дружтво «Барток»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Горґош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001068302 2024 09427 005 001 000 001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Войводянски камп народней шпиванки и танцох у Горґошу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Здруженє ветеринарох Мадярох Сербиї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Суботица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001078811 2024 09427 005 001 000 001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Войводянски сход ветеринарох Мадярох з Долїни Карпатох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Здруженє ветеринарох Мадярох Сербиї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Суботица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001078863 2024 09427 005 001 000 001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 Бал ветеринарох Мадярох у Войводини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Моравицки интелектуални форум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Стара Моравица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001082250 2024 09427 005 001 000 001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15. Дзень здогадованя на Пап Даниєла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Клуб Мужлянцох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Зренянин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001078088 2024 09427 005 001 000 001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Пестованє народней традициї з дзецми зоз Мужлї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«Локална превенция и помоц Бачка Тополя» – «Polgárőrség Тopolya»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Бачка Тополя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000990686 2024 09427 005 001 000 001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6D2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Локална превенция и помоц Бачка Тополя и пестованє традицийох Миколая и Крачун</w:t>
            </w:r>
            <w:r w:rsidR="006D2EA3">
              <w:rPr>
                <w:rFonts w:ascii="Calibri" w:hAnsi="Calibri"/>
                <w:sz w:val="20"/>
                <w:szCs w:val="20"/>
              </w:rPr>
              <w:t>а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Здруженє </w:t>
            </w:r>
            <w:r w:rsidR="00DC08E5">
              <w:rPr>
                <w:rFonts w:ascii="Calibri" w:hAnsi="Calibri"/>
                <w:sz w:val="20"/>
                <w:szCs w:val="20"/>
              </w:rPr>
              <w:t>«</w:t>
            </w:r>
            <w:r>
              <w:rPr>
                <w:rFonts w:ascii="Calibri" w:hAnsi="Calibri"/>
                <w:sz w:val="20"/>
                <w:szCs w:val="20"/>
              </w:rPr>
              <w:t>Креастол</w:t>
            </w:r>
            <w:r w:rsidR="00DC08E5">
              <w:rPr>
                <w:rFonts w:ascii="Calibri" w:hAnsi="Calibri"/>
                <w:sz w:val="20"/>
                <w:szCs w:val="20"/>
              </w:rPr>
              <w:t>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Ада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001081979 2024 09427 005 001 000 001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Креативни Минецрафт, Зачувайме животинї, стари обичаї и танци </w:t>
            </w:r>
            <w:r w:rsidR="00C66591">
              <w:rPr>
                <w:rFonts w:ascii="Calibri" w:hAnsi="Calibri"/>
                <w:sz w:val="20"/>
                <w:szCs w:val="20"/>
              </w:rPr>
              <w:t>–</w:t>
            </w:r>
            <w:r>
              <w:rPr>
                <w:rFonts w:ascii="Calibri" w:hAnsi="Calibri"/>
                <w:sz w:val="20"/>
                <w:szCs w:val="20"/>
              </w:rPr>
              <w:t xml:space="preserve"> камп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Мадярске кул</w:t>
            </w:r>
            <w:r w:rsidR="00DC08E5">
              <w:rPr>
                <w:rFonts w:ascii="Calibri" w:hAnsi="Calibri"/>
                <w:sz w:val="20"/>
                <w:szCs w:val="20"/>
              </w:rPr>
              <w:t>турне дружтво «Rakoczi Ferenc II»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Чока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001079079 2024 09427 005 001 000 001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Защита и унапредзенє мадярскей народней традициї</w:t>
            </w:r>
          </w:p>
        </w:tc>
      </w:tr>
      <w:tr w:rsidR="00477AD8" w:rsidRPr="00990C70" w:rsidTr="00B92C85">
        <w:trPr>
          <w:trHeight w:val="25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Здруженє «Ференц Чонка и оркестер»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Суботица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477AD8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001082001 2024 09427 005 001 000 001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AD8" w:rsidRPr="00990C70" w:rsidRDefault="006D2EA3" w:rsidP="00EE4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Танєц з оркестром Ференц Чонки</w:t>
            </w:r>
          </w:p>
        </w:tc>
      </w:tr>
    </w:tbl>
    <w:p w:rsidR="00477AD8" w:rsidRDefault="00477AD8" w:rsidP="009A1BE8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  <w:lang w:val="ro-RO"/>
        </w:rPr>
      </w:pPr>
    </w:p>
    <w:p w:rsidR="00477AD8" w:rsidRPr="000C507A" w:rsidRDefault="00477AD8" w:rsidP="00477AD8">
      <w:pPr>
        <w:tabs>
          <w:tab w:val="center" w:pos="7200"/>
        </w:tabs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tbl>
      <w:tblPr>
        <w:tblW w:w="10710" w:type="dxa"/>
        <w:jc w:val="center"/>
        <w:tblLook w:val="04A0" w:firstRow="1" w:lastRow="0" w:firstColumn="1" w:lastColumn="0" w:noHBand="0" w:noVBand="1"/>
      </w:tblPr>
      <w:tblGrid>
        <w:gridCol w:w="2586"/>
        <w:gridCol w:w="1294"/>
        <w:gridCol w:w="1127"/>
        <w:gridCol w:w="2285"/>
        <w:gridCol w:w="3418"/>
      </w:tblGrid>
      <w:tr w:rsidR="00477AD8" w:rsidRPr="000C507A" w:rsidTr="00B92C85">
        <w:trPr>
          <w:trHeight w:val="396"/>
          <w:jc w:val="center"/>
        </w:trPr>
        <w:tc>
          <w:tcPr>
            <w:tcW w:w="107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РУСКА НАЦИОНАЛНА ЗАЄДНЇЦА</w:t>
            </w:r>
          </w:p>
        </w:tc>
      </w:tr>
      <w:tr w:rsidR="00477AD8" w:rsidRPr="000C507A" w:rsidTr="00B92C85">
        <w:trPr>
          <w:trHeight w:val="510"/>
          <w:jc w:val="center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Боди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477AD8" w:rsidRPr="000C507A" w:rsidTr="00B92C85">
        <w:trPr>
          <w:trHeight w:val="765"/>
          <w:jc w:val="center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НОВИНАРСКА АСОЦИЯЦИЯ РУСНАЦОХ </w:t>
            </w:r>
            <w:r w:rsidR="00DC08E5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НАР</w:t>
            </w:r>
            <w:r w:rsidR="00DC08E5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000976166 2024 09427 005 001 000 001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ИДИОМИ ХТОРИ НЄ МОЖ ПРЕЛОЖИЦ У РУСКИМ ЯЗИКУ</w:t>
            </w:r>
          </w:p>
        </w:tc>
      </w:tr>
      <w:tr w:rsidR="00477AD8" w:rsidRPr="000C507A" w:rsidTr="00B92C85">
        <w:trPr>
          <w:trHeight w:val="510"/>
          <w:jc w:val="center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РУСКИ КУЛТУРНИ ЦЕНТЕР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001052703 2024 09427 005 001 000 001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РОЧНИ КОНЦЕРТ РКЦ</w:t>
            </w:r>
          </w:p>
        </w:tc>
      </w:tr>
      <w:tr w:rsidR="00477AD8" w:rsidRPr="000C507A" w:rsidTr="00B92C85">
        <w:trPr>
          <w:trHeight w:val="765"/>
          <w:jc w:val="center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ГРАЖДАНОХ «РУСТЕМ» РУСКИ KЕРЕСТУР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Руски Керестур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001024955 2024 09427 005 001 000 001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ПЕТРО КУЗМЯК АЛУМНИ</w:t>
            </w:r>
            <w:r w:rsidR="00997CA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66591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РОЗВОЙ ЗАЄДНЇЦИ У ДУХУ ПОДНЇМАТЕЛЬСТВА</w:t>
            </w:r>
          </w:p>
        </w:tc>
      </w:tr>
      <w:tr w:rsidR="00477AD8" w:rsidRPr="000C507A" w:rsidTr="00B92C85">
        <w:trPr>
          <w:trHeight w:val="881"/>
          <w:jc w:val="center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РУСКИ НАРОДНИ ТЕАТЕР «ПЕТРО РИЗНИЧ ДЯДЯ»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Руски Керестур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001033857 2024 09427 005 001 000 001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ГОСЦОВАНЄ ТЕАТРУ У ИНОЖЕМСТВЕ</w:t>
            </w:r>
          </w:p>
        </w:tc>
      </w:tr>
      <w:tr w:rsidR="00477AD8" w:rsidRPr="000C507A" w:rsidTr="00B92C85">
        <w:trPr>
          <w:trHeight w:val="510"/>
          <w:jc w:val="center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РУСКИ КУЛТУРНИ ЦЕНТЕР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000711859 2024 09427 005 001 000 001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РОЧНИ КОНЦЕРТ</w:t>
            </w:r>
          </w:p>
        </w:tc>
      </w:tr>
    </w:tbl>
    <w:p w:rsidR="00477AD8" w:rsidRDefault="00477AD8" w:rsidP="00477AD8">
      <w:pPr>
        <w:tabs>
          <w:tab w:val="center" w:pos="7200"/>
        </w:tabs>
        <w:jc w:val="both"/>
        <w:rPr>
          <w:rFonts w:asciiTheme="minorHAnsi" w:hAnsiTheme="minorHAnsi" w:cstheme="minorHAnsi"/>
          <w:sz w:val="20"/>
          <w:szCs w:val="20"/>
          <w:lang w:val="sr-Latn-RS"/>
        </w:rPr>
      </w:pPr>
    </w:p>
    <w:p w:rsidR="00477AD8" w:rsidRPr="000C507A" w:rsidRDefault="00477AD8" w:rsidP="00477AD8">
      <w:pPr>
        <w:tabs>
          <w:tab w:val="center" w:pos="7200"/>
        </w:tabs>
        <w:jc w:val="both"/>
        <w:rPr>
          <w:rFonts w:asciiTheme="minorHAnsi" w:hAnsiTheme="minorHAnsi" w:cstheme="minorHAnsi"/>
          <w:sz w:val="20"/>
          <w:szCs w:val="20"/>
          <w:lang w:val="sr-Latn-RS"/>
        </w:rPr>
      </w:pPr>
    </w:p>
    <w:tbl>
      <w:tblPr>
        <w:tblW w:w="10890" w:type="dxa"/>
        <w:jc w:val="center"/>
        <w:tblLook w:val="04A0" w:firstRow="1" w:lastRow="0" w:firstColumn="1" w:lastColumn="0" w:noHBand="0" w:noVBand="1"/>
      </w:tblPr>
      <w:tblGrid>
        <w:gridCol w:w="2938"/>
        <w:gridCol w:w="1330"/>
        <w:gridCol w:w="1268"/>
        <w:gridCol w:w="2546"/>
        <w:gridCol w:w="2808"/>
      </w:tblGrid>
      <w:tr w:rsidR="00477AD8" w:rsidRPr="000C507A" w:rsidTr="00B92C85">
        <w:trPr>
          <w:trHeight w:val="423"/>
          <w:jc w:val="center"/>
        </w:trPr>
        <w:tc>
          <w:tcPr>
            <w:tcW w:w="108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УКРАЇНСКА НАЦИОНАЛНА ЗАЄДНЇЦА</w:t>
            </w:r>
          </w:p>
        </w:tc>
      </w:tr>
      <w:tr w:rsidR="00477AD8" w:rsidRPr="000C507A" w:rsidTr="00B92C85">
        <w:trPr>
          <w:trHeight w:val="720"/>
          <w:jc w:val="center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Боди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477AD8" w:rsidRPr="000C507A" w:rsidTr="00B92C85">
        <w:trPr>
          <w:trHeight w:val="1020"/>
          <w:jc w:val="center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ДРУЖТВО ЗА УКРАЇНСКИ ЯЗИК, ЛИТЕРАТУРУ И КУЛТУРУ </w:t>
            </w:r>
            <w:r w:rsidR="00DC08E5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ПРОСВИТА</w:t>
            </w:r>
            <w:r w:rsidR="00DC08E5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001081679 2024 09427 005 001 000 001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ДНЇ УКРАЇНСКОГО ЯЗИКА И ПИСМЕНОСЦИ</w:t>
            </w:r>
          </w:p>
        </w:tc>
      </w:tr>
    </w:tbl>
    <w:p w:rsidR="00477AD8" w:rsidRPr="000C507A" w:rsidRDefault="00477AD8" w:rsidP="00477AD8">
      <w:pPr>
        <w:tabs>
          <w:tab w:val="center" w:pos="7200"/>
        </w:tabs>
        <w:jc w:val="both"/>
        <w:rPr>
          <w:rFonts w:asciiTheme="minorHAnsi" w:hAnsiTheme="minorHAnsi" w:cstheme="minorHAnsi"/>
          <w:sz w:val="20"/>
          <w:szCs w:val="20"/>
          <w:lang w:val="sr-Latn-RS"/>
        </w:rPr>
      </w:pPr>
    </w:p>
    <w:p w:rsidR="00477AD8" w:rsidRPr="000C507A" w:rsidRDefault="00477AD8" w:rsidP="00477AD8">
      <w:pPr>
        <w:tabs>
          <w:tab w:val="center" w:pos="7200"/>
        </w:tabs>
        <w:jc w:val="both"/>
        <w:rPr>
          <w:rFonts w:asciiTheme="minorHAnsi" w:hAnsiTheme="minorHAnsi" w:cstheme="minorHAnsi"/>
          <w:sz w:val="20"/>
          <w:szCs w:val="20"/>
          <w:lang w:val="sr-Latn-RS"/>
        </w:rPr>
      </w:pPr>
    </w:p>
    <w:tbl>
      <w:tblPr>
        <w:tblW w:w="10890" w:type="dxa"/>
        <w:jc w:val="center"/>
        <w:tblLook w:val="04A0" w:firstRow="1" w:lastRow="0" w:firstColumn="1" w:lastColumn="0" w:noHBand="0" w:noVBand="1"/>
      </w:tblPr>
      <w:tblGrid>
        <w:gridCol w:w="2972"/>
        <w:gridCol w:w="1275"/>
        <w:gridCol w:w="977"/>
        <w:gridCol w:w="2498"/>
        <w:gridCol w:w="3168"/>
      </w:tblGrid>
      <w:tr w:rsidR="00477AD8" w:rsidRPr="000C507A" w:rsidTr="00B92C85">
        <w:trPr>
          <w:trHeight w:val="450"/>
          <w:jc w:val="center"/>
        </w:trPr>
        <w:tc>
          <w:tcPr>
            <w:tcW w:w="108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РУМУНСКА НАЦИОНАЛНА ЗАЄДНЇЦА</w:t>
            </w:r>
          </w:p>
        </w:tc>
      </w:tr>
      <w:tr w:rsidR="00477AD8" w:rsidRPr="000C507A" w:rsidTr="00B92C85">
        <w:trPr>
          <w:trHeight w:val="73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Боди 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477AD8" w:rsidRPr="000C507A" w:rsidTr="00B92C85">
        <w:trPr>
          <w:trHeight w:val="1142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ГРАЖДАНОХ «BANATIC-ART» ВЕРШЕЦ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Вершец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000244672 2024 09427 005 001 000 001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ЕТНОҐРАФСКИ ИНКУБАТОР ЗА МЛАДИХ РУМУНСКИХ ВИГЛЄДОВАЧОХ – предлуженє проєкту</w:t>
            </w:r>
          </w:p>
        </w:tc>
      </w:tr>
      <w:tr w:rsidR="00477AD8" w:rsidRPr="000C507A" w:rsidTr="00B92C85">
        <w:trPr>
          <w:trHeight w:val="51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КУД </w:t>
            </w:r>
            <w:r w:rsidR="00DC08E5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МИХАЙ ЕМИНЕСКУ</w:t>
            </w:r>
            <w:r w:rsidR="00DC08E5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Куштиль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000854033 2024 09427 005 001 000 001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ДНЇ КУШТИЛЮ</w:t>
            </w:r>
          </w:p>
        </w:tc>
      </w:tr>
      <w:tr w:rsidR="00477AD8" w:rsidRPr="000C507A" w:rsidTr="00B92C85">
        <w:trPr>
          <w:trHeight w:val="10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ВЕЛЬКИ ФЕСТИВАЛ ФОЛКЛОРУ РУМУНОХ </w:t>
            </w:r>
            <w:r w:rsidR="00997CAF">
              <w:rPr>
                <w:rFonts w:asciiTheme="minorHAnsi" w:hAnsiTheme="minorHAnsi"/>
                <w:sz w:val="20"/>
                <w:szCs w:val="20"/>
              </w:rPr>
              <w:t>ЗО</w:t>
            </w:r>
            <w:r>
              <w:rPr>
                <w:rFonts w:asciiTheme="minorHAnsi" w:hAnsiTheme="minorHAnsi"/>
                <w:sz w:val="20"/>
                <w:szCs w:val="20"/>
              </w:rPr>
              <w:t>З ВОЙВОДИНИ</w:t>
            </w:r>
            <w:r w:rsidR="00C66591">
              <w:rPr>
                <w:rFonts w:asciiTheme="minorHAnsi" w:hAnsiTheme="minorHAnsi"/>
                <w:sz w:val="20"/>
                <w:szCs w:val="20"/>
              </w:rPr>
              <w:t xml:space="preserve"> 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СЕРБИЯ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Уздин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001080772 2024 09427 005 001 000 001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Вельки фестивал фолклору Румунох з</w:t>
            </w:r>
            <w:r w:rsidR="00997CAF">
              <w:rPr>
                <w:rFonts w:asciiTheme="minorHAnsi" w:hAnsiTheme="minorHAnsi"/>
                <w:sz w:val="20"/>
                <w:szCs w:val="20"/>
              </w:rPr>
              <w:t>оз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Войводини </w:t>
            </w:r>
            <w:r w:rsidR="00C66591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Сербия Ґребенац 2024</w:t>
            </w:r>
          </w:p>
        </w:tc>
      </w:tr>
      <w:tr w:rsidR="00477AD8" w:rsidRPr="000C507A" w:rsidTr="00B92C85">
        <w:trPr>
          <w:trHeight w:val="10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ДРУЖТВО ЛИНҐВИСТОХ, ПИСАТЕЛЬОХ, ПРЕКЛАДАТЕЛЬОХ, НАУКОВЦОХ И УМЕТНЇКОХ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Сримски Карловци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001059349 2024 09427 005 001 000 001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Трилинґвал</w:t>
            </w:r>
          </w:p>
        </w:tc>
      </w:tr>
      <w:tr w:rsidR="00477AD8" w:rsidRPr="000C507A" w:rsidTr="00B92C85">
        <w:trPr>
          <w:trHeight w:val="76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КУЛТУРНИ ДОМ РУМУНОХ «ЛУМИНА» КОВИН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Ковин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000940443 2024 09427 005 001 000 001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ДНЇ РУМУНОХ У КОВИНУ</w:t>
            </w:r>
          </w:p>
        </w:tc>
      </w:tr>
      <w:tr w:rsidR="00477AD8" w:rsidRPr="000C507A" w:rsidTr="00B92C85">
        <w:trPr>
          <w:trHeight w:val="76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ДРУЖТВО ЗА МЕДЗИКУЛТУРНИ ДИЯЛОҐ </w:t>
            </w:r>
            <w:r w:rsidR="00BC2FC1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БАНАТИКА</w:t>
            </w:r>
            <w:r w:rsidR="00BC2FC1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Панчево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000975358 2024 09427 005 001 000 001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РУМУНИ У БАНАТУ </w:t>
            </w:r>
            <w:r w:rsidR="00C66591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ПРИЛОГИ О КУЛТУРНИМ И ДУХОВНИМ ЖИВОЦЕ</w:t>
            </w:r>
          </w:p>
        </w:tc>
      </w:tr>
      <w:tr w:rsidR="00477AD8" w:rsidRPr="000C507A" w:rsidTr="00B92C85">
        <w:trPr>
          <w:trHeight w:val="51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КУД </w:t>
            </w:r>
            <w:r w:rsidR="00BC2FC1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ЛУЧЕАФАРУЛ</w:t>
            </w:r>
            <w:r w:rsidR="00BC2FC1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Вершец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001010266 2024 09427 005 001 000 001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ВЕЛЬКОНОЦНИ КОНЦЕРТ</w:t>
            </w:r>
          </w:p>
        </w:tc>
      </w:tr>
    </w:tbl>
    <w:p w:rsidR="00477AD8" w:rsidRPr="000C507A" w:rsidRDefault="00477AD8" w:rsidP="00477AD8">
      <w:pPr>
        <w:tabs>
          <w:tab w:val="center" w:pos="7200"/>
        </w:tabs>
        <w:jc w:val="both"/>
        <w:rPr>
          <w:rFonts w:asciiTheme="minorHAnsi" w:eastAsia="Calibri" w:hAnsiTheme="minorHAnsi" w:cstheme="minorHAnsi"/>
          <w:sz w:val="20"/>
          <w:szCs w:val="20"/>
          <w:lang w:val="sr-Latn-RS"/>
        </w:rPr>
      </w:pPr>
    </w:p>
    <w:p w:rsidR="00477AD8" w:rsidRPr="000C507A" w:rsidRDefault="00477AD8" w:rsidP="00477AD8">
      <w:pPr>
        <w:tabs>
          <w:tab w:val="center" w:pos="7200"/>
        </w:tabs>
        <w:jc w:val="both"/>
        <w:rPr>
          <w:rFonts w:asciiTheme="minorHAnsi" w:hAnsiTheme="minorHAnsi" w:cstheme="minorHAnsi"/>
          <w:sz w:val="20"/>
          <w:szCs w:val="20"/>
          <w:lang w:val="sr-Latn-RS"/>
        </w:rPr>
      </w:pPr>
    </w:p>
    <w:tbl>
      <w:tblPr>
        <w:tblW w:w="10890" w:type="dxa"/>
        <w:jc w:val="center"/>
        <w:tblLook w:val="04A0" w:firstRow="1" w:lastRow="0" w:firstColumn="1" w:lastColumn="0" w:noHBand="0" w:noVBand="1"/>
      </w:tblPr>
      <w:tblGrid>
        <w:gridCol w:w="2955"/>
        <w:gridCol w:w="1462"/>
        <w:gridCol w:w="998"/>
        <w:gridCol w:w="2667"/>
        <w:gridCol w:w="2808"/>
      </w:tblGrid>
      <w:tr w:rsidR="00477AD8" w:rsidRPr="000C507A" w:rsidTr="00B92C85">
        <w:trPr>
          <w:trHeight w:val="486"/>
          <w:jc w:val="center"/>
        </w:trPr>
        <w:tc>
          <w:tcPr>
            <w:tcW w:w="108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ЧАРНОГОРСКА НАЦИОНАЛНА ЗАЄДНЇЦА</w:t>
            </w:r>
          </w:p>
        </w:tc>
      </w:tr>
      <w:tr w:rsidR="00477AD8" w:rsidRPr="000C507A" w:rsidTr="00B92C85">
        <w:trPr>
          <w:trHeight w:val="780"/>
          <w:jc w:val="center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Боди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477AD8" w:rsidRPr="000C507A" w:rsidTr="00B92C85">
        <w:trPr>
          <w:trHeight w:val="1020"/>
          <w:jc w:val="center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ЧАРНОГОРЦОХ И ПРИЯТЕЛЬОХ ЧАРНЕЙ ГОРИ </w:t>
            </w:r>
            <w:r w:rsidR="00BC2FC1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ДУРМИТОР</w:t>
            </w:r>
            <w:r w:rsidR="00BC2FC1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Бачке Добре Польо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000915166 2024 09427 005 001 000 001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РОБОТНЯ ЗА МЛАДИХ</w:t>
            </w:r>
            <w:r w:rsidR="00C66591">
              <w:rPr>
                <w:rFonts w:asciiTheme="minorHAnsi" w:hAnsiTheme="minorHAnsi"/>
                <w:sz w:val="20"/>
                <w:szCs w:val="20"/>
              </w:rPr>
              <w:t xml:space="preserve"> 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ДЗЕ ШЕРЦО ТАМ И ДОМ</w:t>
            </w:r>
          </w:p>
        </w:tc>
      </w:tr>
      <w:tr w:rsidR="00477AD8" w:rsidRPr="000C507A" w:rsidTr="00B92C85">
        <w:trPr>
          <w:trHeight w:val="510"/>
          <w:jc w:val="center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ЦЕНТЕР КУЛТУРНОГО РОЗВОЮ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Вербас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000935424 2024 09427 005 001 000 001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ЛЇШКА У ГАЙЗИБАНУ (литературни вечари)</w:t>
            </w:r>
          </w:p>
        </w:tc>
      </w:tr>
      <w:tr w:rsidR="00477AD8" w:rsidRPr="000C507A" w:rsidTr="00B92C85">
        <w:trPr>
          <w:trHeight w:val="1020"/>
          <w:jc w:val="center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997CAF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</w:t>
            </w:r>
            <w:r w:rsidR="00477AD8">
              <w:rPr>
                <w:rFonts w:asciiTheme="minorHAnsi" w:hAnsiTheme="minorHAnsi"/>
                <w:sz w:val="20"/>
                <w:szCs w:val="20"/>
              </w:rPr>
              <w:t>РИКА</w:t>
            </w:r>
            <w:r>
              <w:rPr>
                <w:rFonts w:asciiTheme="minorHAnsi" w:hAnsiTheme="minorHAnsi"/>
                <w:sz w:val="20"/>
                <w:szCs w:val="20"/>
              </w:rPr>
              <w:t>»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ЗДРУЖЕНЄ ГРАЖДАНОХ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000713256 2024 09427 005 001 000 001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Продукция радийних емисийох на чарногорским язику «Чарногорски тидзень» и «Од стреди по стреду»</w:t>
            </w:r>
          </w:p>
        </w:tc>
      </w:tr>
      <w:tr w:rsidR="00477AD8" w:rsidRPr="000C507A" w:rsidTr="00B92C85">
        <w:trPr>
          <w:trHeight w:val="765"/>
          <w:jc w:val="center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ГРАЖДАНОХ «ЛОВЧЕНАЦ»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Ловченац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001066799 2024 09427 005 001 000 001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997CA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Гармония традициї </w:t>
            </w:r>
            <w:r w:rsidR="00C66591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Фестивал </w:t>
            </w:r>
            <w:r w:rsidR="00997CAF">
              <w:rPr>
                <w:rFonts w:asciiTheme="minorHAnsi" w:hAnsiTheme="minorHAnsi"/>
                <w:sz w:val="20"/>
                <w:szCs w:val="20"/>
              </w:rPr>
              <w:t>ч</w:t>
            </w:r>
            <w:r>
              <w:rPr>
                <w:rFonts w:asciiTheme="minorHAnsi" w:hAnsiTheme="minorHAnsi"/>
                <w:sz w:val="20"/>
                <w:szCs w:val="20"/>
              </w:rPr>
              <w:t>арногорского фолклору и язичного скарбу</w:t>
            </w:r>
          </w:p>
        </w:tc>
      </w:tr>
      <w:tr w:rsidR="00477AD8" w:rsidRPr="000C507A" w:rsidTr="00FF5C9F">
        <w:trPr>
          <w:trHeight w:val="725"/>
          <w:jc w:val="center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ЧАРНОГОРСКИ НАУКОВО-КУЛТУРНИ ЦЕНТЕР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Вербас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001049322 2024 09427 005 001 000 001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Чарногорци и Мадяре </w:t>
            </w:r>
            <w:r w:rsidR="00C66591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єден вик вєдно</w:t>
            </w:r>
          </w:p>
        </w:tc>
      </w:tr>
      <w:tr w:rsidR="00477AD8" w:rsidRPr="000C507A" w:rsidTr="00FF5C9F">
        <w:trPr>
          <w:trHeight w:val="617"/>
          <w:jc w:val="center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ЧАРНОГОРЦОХ ОПШТИНИ КУЛА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001050635 2024 09427 005 001 000 001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  <w:r w:rsidR="00997CAF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юлий</w:t>
            </w:r>
          </w:p>
        </w:tc>
      </w:tr>
      <w:tr w:rsidR="00477AD8" w:rsidRPr="000C507A" w:rsidTr="00B92C85">
        <w:trPr>
          <w:trHeight w:val="765"/>
          <w:jc w:val="center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ЧАРНОГОРЦОХ ОПШТИНИ КУЛА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Кула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001050566 2024 09427 005 001 000 001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997CA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Нащива родзено</w:t>
            </w:r>
            <w:r w:rsidR="00997CAF">
              <w:rPr>
                <w:rFonts w:asciiTheme="minorHAnsi" w:hAnsiTheme="minorHAnsi"/>
                <w:sz w:val="20"/>
                <w:szCs w:val="20"/>
              </w:rPr>
              <w:t>му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краю</w:t>
            </w:r>
          </w:p>
        </w:tc>
      </w:tr>
    </w:tbl>
    <w:p w:rsidR="00477AD8" w:rsidRPr="000C507A" w:rsidRDefault="00477AD8" w:rsidP="00477AD8">
      <w:pPr>
        <w:tabs>
          <w:tab w:val="center" w:pos="7200"/>
        </w:tabs>
        <w:jc w:val="both"/>
        <w:rPr>
          <w:rFonts w:asciiTheme="minorHAnsi" w:hAnsiTheme="minorHAnsi" w:cstheme="minorHAnsi"/>
          <w:sz w:val="20"/>
          <w:szCs w:val="20"/>
          <w:lang w:val="sr-Latn-RS"/>
        </w:rPr>
      </w:pPr>
    </w:p>
    <w:p w:rsidR="00477AD8" w:rsidRPr="000C507A" w:rsidRDefault="00477AD8" w:rsidP="00477AD8">
      <w:pPr>
        <w:tabs>
          <w:tab w:val="center" w:pos="7200"/>
        </w:tabs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tbl>
      <w:tblPr>
        <w:tblW w:w="10890" w:type="dxa"/>
        <w:jc w:val="center"/>
        <w:tblLook w:val="04A0" w:firstRow="1" w:lastRow="0" w:firstColumn="1" w:lastColumn="0" w:noHBand="0" w:noVBand="1"/>
      </w:tblPr>
      <w:tblGrid>
        <w:gridCol w:w="2949"/>
        <w:gridCol w:w="1288"/>
        <w:gridCol w:w="1048"/>
        <w:gridCol w:w="2815"/>
        <w:gridCol w:w="2790"/>
      </w:tblGrid>
      <w:tr w:rsidR="00477AD8" w:rsidRPr="000C507A" w:rsidTr="00B92C85">
        <w:trPr>
          <w:trHeight w:val="486"/>
          <w:jc w:val="center"/>
        </w:trPr>
        <w:tc>
          <w:tcPr>
            <w:tcW w:w="108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СЛОВАЦКА НАЦИОНАЛНА ЗАЄДНЇЦА</w:t>
            </w:r>
          </w:p>
        </w:tc>
      </w:tr>
      <w:tr w:rsidR="00477AD8" w:rsidRPr="000C507A" w:rsidTr="00B92C85">
        <w:trPr>
          <w:trHeight w:val="945"/>
          <w:jc w:val="center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Боди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477AD8" w:rsidRPr="000C507A" w:rsidTr="00FF5C9F">
        <w:trPr>
          <w:trHeight w:val="797"/>
          <w:jc w:val="center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ЗА ОЧУВАНЄ КУЛТУРИ ТРАДИЦИЇ И УМЕТНОСЦИ СЕЛЕНЧА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Селенча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000406815 2024 09427 005 001 000 001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МАТИЦА НАМ ЧУВА ТРАДИЦИЇ</w:t>
            </w:r>
          </w:p>
        </w:tc>
      </w:tr>
      <w:tr w:rsidR="00477AD8" w:rsidRPr="000C507A" w:rsidTr="00FF5C9F">
        <w:trPr>
          <w:trHeight w:val="617"/>
          <w:jc w:val="center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МАТИЦА СЛОВАЦKА У СЕРБИЇ </w:t>
            </w:r>
            <w:r w:rsidR="00C66591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F5C9F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МОМС БИЛЕ БЛАТО</w:t>
            </w:r>
            <w:r w:rsidR="00FF5C9F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000934502 2024 09427 005 001 000 001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FF5C9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ПЕРШИ КРАЧУНСКИ ПИЯЦ У БИЛИМ БЛАТУ </w:t>
            </w:r>
          </w:p>
        </w:tc>
      </w:tr>
      <w:tr w:rsidR="00477AD8" w:rsidRPr="000C507A" w:rsidTr="00FF5C9F">
        <w:trPr>
          <w:trHeight w:val="626"/>
          <w:jc w:val="center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МАТИЦА СЛОВАЦKА У СЕРБИЇ </w:t>
            </w:r>
            <w:r w:rsidR="00C66591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F5C9F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МОМС БИЛЕ БЛАТО</w:t>
            </w:r>
            <w:r w:rsidR="00FF5C9F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000934548 2024 09427 005 001 000 001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FF5C9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ДРУКОВАНЄ КНЇЖКИ АДАМА ЙОНАША «СВИДОЦТВО ЧАСУ» </w:t>
            </w:r>
          </w:p>
        </w:tc>
      </w:tr>
      <w:tr w:rsidR="00477AD8" w:rsidRPr="000C507A" w:rsidTr="00B92C85">
        <w:trPr>
          <w:trHeight w:val="765"/>
          <w:jc w:val="center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D377D4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КУД </w:t>
            </w:r>
            <w:r w:rsidR="00FF5C9F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ПЕТРОВСКЕ ДРУЖТВО</w:t>
            </w:r>
            <w:r w:rsidR="00FF5C9F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D377D4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D377D4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D377D4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001034002 2024 09427 005 001 000 001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D377D4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ТРАДИЦИОНАЛНА СЛОВАЦКА РУЧНА ВИШИВКА</w:t>
            </w:r>
          </w:p>
        </w:tc>
      </w:tr>
      <w:tr w:rsidR="00477AD8" w:rsidRPr="000C507A" w:rsidTr="00B92C85">
        <w:trPr>
          <w:trHeight w:val="665"/>
          <w:jc w:val="center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КУЛТУРНО УМЕТНЇЦКЕ ДРУЖТВО </w:t>
            </w:r>
            <w:r w:rsidR="00BC2FC1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ВЛАДИМИР МИЧАТЕК</w:t>
            </w:r>
            <w:r w:rsidR="00BC2FC1">
              <w:rPr>
                <w:rFonts w:asciiTheme="minorHAnsi" w:hAnsiTheme="minorHAnsi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КИСАЧ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Кисач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001044871 2024 09427 005 001 000 001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Крачунске чародїйство</w:t>
            </w:r>
          </w:p>
        </w:tc>
      </w:tr>
      <w:tr w:rsidR="00477AD8" w:rsidRPr="000C507A" w:rsidTr="00B92C85">
        <w:trPr>
          <w:trHeight w:val="765"/>
          <w:jc w:val="center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ЗДРУЖЕНЄ «ЕТНО ДОМ ЖЕНСКИ КУЦИК»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Гложан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001045284 2024 09427 005 001 000 001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Литерарни вечари зоз писателями зоз Войводини</w:t>
            </w:r>
          </w:p>
        </w:tc>
      </w:tr>
      <w:tr w:rsidR="00477AD8" w:rsidRPr="000C507A" w:rsidTr="00B92C85">
        <w:trPr>
          <w:trHeight w:val="755"/>
          <w:jc w:val="center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ВОСПИТАЧОХ ПРОСВИТНИХ РОБОТНЇКОХ СЛОВАЦОХ ВОЙВОДИНИ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001045270 2024 09427 005 001 000 001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C9F" w:rsidRDefault="00477AD8" w:rsidP="00EE42D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9. дзецински фестивал </w:t>
            </w:r>
          </w:p>
          <w:p w:rsidR="00477AD8" w:rsidRPr="000C507A" w:rsidRDefault="00FF5C9F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Моя креативна фамелия</w:t>
            </w:r>
            <w:r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</w:tr>
      <w:tr w:rsidR="00477AD8" w:rsidRPr="000C507A" w:rsidTr="00B92C85">
        <w:trPr>
          <w:trHeight w:val="800"/>
          <w:jc w:val="center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«ЕТНО-ДОМ ЖЕНСКИ КУЦИК»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Гложан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001045215 2024 09427 005 001 000 001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FF5C9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Роботнї старих ремеслох </w:t>
            </w:r>
            <w:r w:rsidR="00C66591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>украсни и практични предмети</w:t>
            </w:r>
            <w:r w:rsidR="00FF5C9F">
              <w:rPr>
                <w:rFonts w:asciiTheme="minorHAnsi" w:hAnsiTheme="minorHAnsi"/>
                <w:sz w:val="20"/>
                <w:szCs w:val="20"/>
              </w:rPr>
              <w:t xml:space="preserve"> зоз керамики</w:t>
            </w:r>
          </w:p>
        </w:tc>
      </w:tr>
      <w:tr w:rsidR="00477AD8" w:rsidRPr="000C507A" w:rsidTr="00B92C85">
        <w:trPr>
          <w:trHeight w:val="800"/>
          <w:jc w:val="center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КУЛТУРНО УМЕТНЇЦКЕ ДРУЖТВО </w:t>
            </w:r>
            <w:r w:rsidR="00BC2FC1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ВЛАДИМИР МИЧАТЕК</w:t>
            </w:r>
            <w:r w:rsidR="00BC2FC1">
              <w:rPr>
                <w:rFonts w:asciiTheme="minorHAnsi" w:hAnsiTheme="minorHAnsi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КИСАЧ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Кисач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001045164 2024 09427 005 001 000 001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Литерарни вечари и програми </w:t>
            </w:r>
            <w:r w:rsidR="00C66591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рецитациї</w:t>
            </w:r>
          </w:p>
        </w:tc>
      </w:tr>
      <w:tr w:rsidR="00477AD8" w:rsidRPr="000C507A" w:rsidTr="00B92C85">
        <w:trPr>
          <w:trHeight w:val="710"/>
          <w:jc w:val="center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КУЛТУРНО УМЕТНЇЦКЕ ДРУЖТВО </w:t>
            </w:r>
            <w:r w:rsidR="00BC2FC1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ВЛАДИМИР МИЧАТЕК</w:t>
            </w:r>
            <w:r w:rsidR="00BC2FC1">
              <w:rPr>
                <w:rFonts w:asciiTheme="minorHAnsi" w:hAnsiTheme="minorHAnsi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КИСАЧ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Кисач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001006032 2024 09427 005 001 000 001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МОЯ НАЙЛЄПША КРАЧУНСКА ПРИКРАСКА</w:t>
            </w:r>
          </w:p>
        </w:tc>
      </w:tr>
      <w:tr w:rsidR="00477AD8" w:rsidRPr="000C507A" w:rsidTr="00B92C85">
        <w:trPr>
          <w:trHeight w:val="764"/>
          <w:jc w:val="center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КУЛТУРНО УМЕТНЇЦКЕ ДРУЖТВО </w:t>
            </w:r>
            <w:r w:rsidR="00BC2FC1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ВЛАДИМИР МИЧАТЕК</w:t>
            </w:r>
            <w:r w:rsidR="00BC2FC1">
              <w:rPr>
                <w:rFonts w:asciiTheme="minorHAnsi" w:hAnsiTheme="minorHAnsi"/>
                <w:sz w:val="20"/>
                <w:szCs w:val="20"/>
              </w:rPr>
              <w:t>»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КИСАЧ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Кисач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001024477 2024 09427 005 001 000 001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КИСАЧ ЛИТЕРАРНЕ ПИРКО</w:t>
            </w:r>
          </w:p>
        </w:tc>
      </w:tr>
      <w:tr w:rsidR="00477AD8" w:rsidRPr="000C507A" w:rsidTr="00B92C85">
        <w:trPr>
          <w:trHeight w:val="548"/>
          <w:jc w:val="center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СЛОВАЦКО-СЕРБСКИ ИНФОРМАТИВНИ ЦЕНТЕР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Лалить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001033036 2024 09427 005 001 000 001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ДНЇ ПАПРИҐИ</w:t>
            </w:r>
          </w:p>
        </w:tc>
      </w:tr>
      <w:tr w:rsidR="00477AD8" w:rsidRPr="000C507A" w:rsidTr="00B92C85">
        <w:trPr>
          <w:trHeight w:val="765"/>
          <w:jc w:val="center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МАТИЦА СЛОВАЦКА У СЕРБИЇ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001050344 2024 09427 005 001 000 001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Шветочносц вочи словацких народних шветочносцох у Кулпину</w:t>
            </w:r>
          </w:p>
        </w:tc>
      </w:tr>
      <w:tr w:rsidR="00477AD8" w:rsidRPr="000C507A" w:rsidTr="00B92C85">
        <w:trPr>
          <w:trHeight w:val="755"/>
          <w:jc w:val="center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«КУЛТУРНО–УМЕТНЇЦКЕ ДРУЖТВО ПЕТАР КОЧИЧ»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Челарево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001052039 2024 09427 005 001 000 001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Интеґрованє сербских и словацких дзецох през писню и танєц</w:t>
            </w:r>
          </w:p>
        </w:tc>
      </w:tr>
      <w:tr w:rsidR="00477AD8" w:rsidRPr="000C507A" w:rsidTr="00B92C85">
        <w:trPr>
          <w:trHeight w:val="510"/>
          <w:jc w:val="center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МАТИЦА СЛОВАЦКА У СЕРБИЇ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000714499 2024 09427 005 001 000 001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Словацка подобова колония у Кулпину</w:t>
            </w:r>
          </w:p>
        </w:tc>
      </w:tr>
      <w:tr w:rsidR="00477AD8" w:rsidRPr="000C507A" w:rsidTr="00B92C85">
        <w:trPr>
          <w:trHeight w:val="602"/>
          <w:jc w:val="center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СЛОВАЦKИ KУЛТУРНИ ЦЕНТЕР </w:t>
            </w:r>
            <w:r w:rsidR="00BC2FC1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ПАВЕЛ ЙОЗЕФ ШАФАРИK</w:t>
            </w:r>
            <w:r w:rsidR="00BC2FC1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001049591 2024 09427 005 001 000 001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FF5C9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Нова хореоґра</w:t>
            </w:r>
            <w:r w:rsidR="00FF5C9F">
              <w:rPr>
                <w:rFonts w:asciiTheme="minorHAnsi" w:hAnsiTheme="minorHAnsi"/>
                <w:sz w:val="20"/>
                <w:szCs w:val="20"/>
              </w:rPr>
              <w:t>ф</w:t>
            </w:r>
            <w:r>
              <w:rPr>
                <w:rFonts w:asciiTheme="minorHAnsi" w:hAnsiTheme="minorHAnsi"/>
                <w:sz w:val="20"/>
                <w:szCs w:val="20"/>
              </w:rPr>
              <w:t>ия за дзеци</w:t>
            </w:r>
          </w:p>
        </w:tc>
      </w:tr>
      <w:tr w:rsidR="00477AD8" w:rsidRPr="000C507A" w:rsidTr="00B92C85">
        <w:trPr>
          <w:trHeight w:val="755"/>
          <w:jc w:val="center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BC2FC1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НАЇВА АРТ-КУЛТ</w:t>
            </w:r>
            <w:r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Ковачица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001046943 2024 09427 005 001 000 001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Инспирациї Мартина Йонаша </w:t>
            </w:r>
            <w:r w:rsidR="00C66591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мемориялна вистава (1924-2024) сторочнїца народзеня</w:t>
            </w:r>
          </w:p>
        </w:tc>
      </w:tr>
      <w:tr w:rsidR="00477AD8" w:rsidRPr="000C507A" w:rsidTr="00B92C85">
        <w:trPr>
          <w:trHeight w:val="593"/>
          <w:jc w:val="center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СЛОВАЦKИ KУЛТУРНИ ЦЕНТЕР </w:t>
            </w:r>
            <w:r w:rsidR="00BC2FC1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ПАВЕЛ ЙОЗЕФ ШАФАРИK</w:t>
            </w:r>
            <w:r w:rsidR="00BC2FC1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001068655 2024 09427 005 001 000 00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FF5C9F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ечар гумору</w:t>
            </w:r>
          </w:p>
        </w:tc>
      </w:tr>
      <w:tr w:rsidR="00477AD8" w:rsidRPr="000C507A" w:rsidTr="00B92C85">
        <w:trPr>
          <w:trHeight w:val="575"/>
          <w:jc w:val="center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КУД </w:t>
            </w:r>
            <w:r w:rsidR="00BC2FC1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ШТЕФАНИК</w:t>
            </w:r>
            <w:r w:rsidR="00BC2FC1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Лалить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001046362 2024 09427 005 001 000 001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C9F" w:rsidRDefault="00477AD8" w:rsidP="00EE42D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Театрална представа: </w:t>
            </w:r>
          </w:p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Гей, тот швет</w:t>
            </w:r>
          </w:p>
        </w:tc>
      </w:tr>
      <w:tr w:rsidR="00477AD8" w:rsidRPr="000C507A" w:rsidTr="00B92C85">
        <w:trPr>
          <w:trHeight w:val="510"/>
          <w:jc w:val="center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МАТИЦА СЛОВАЦКА У СЕРБИЇ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Бачки Петровец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001044976 2024 09427 005 001 000 001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Валянє майского древка</w:t>
            </w:r>
          </w:p>
        </w:tc>
      </w:tr>
      <w:tr w:rsidR="00477AD8" w:rsidRPr="000C507A" w:rsidTr="00B92C85">
        <w:trPr>
          <w:trHeight w:val="575"/>
          <w:jc w:val="center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УМЕТНЇЦКЕ ДРУЖТВО «МИХАЛ ҐЕРЖА КИСАЧ»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Кисач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001401972 2024 09427 005 001 000 001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FF5C9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ДЗЕЦИНСКИ ТАНЦИ ДАКЕДИ И НЄШКА</w:t>
            </w:r>
          </w:p>
        </w:tc>
      </w:tr>
      <w:tr w:rsidR="00477AD8" w:rsidRPr="000C507A" w:rsidTr="00B92C85">
        <w:trPr>
          <w:trHeight w:val="629"/>
          <w:jc w:val="center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УМЕТНЇЦКЕ ДРУЖТВО «МИХАЛ ҐЕРЖА КИСАЧ»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Кисач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001402099 2024 09427 005 001 000 001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D8" w:rsidRPr="000C507A" w:rsidRDefault="00477AD8" w:rsidP="00FF5C9F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САМОСТОЙНА ВИСТАВА МАРИЇ ПАЛИК 5. ВИДАНЄ</w:t>
            </w:r>
          </w:p>
        </w:tc>
      </w:tr>
    </w:tbl>
    <w:p w:rsidR="00477AD8" w:rsidRPr="000C507A" w:rsidRDefault="00477AD8" w:rsidP="00477AD8">
      <w:pPr>
        <w:spacing w:after="160" w:line="259" w:lineRule="auto"/>
        <w:rPr>
          <w:rFonts w:asciiTheme="minorHAnsi" w:eastAsia="Calibri" w:hAnsiTheme="minorHAnsi" w:cstheme="minorHAnsi"/>
          <w:sz w:val="20"/>
          <w:szCs w:val="20"/>
          <w:lang w:val="sr-Latn-RS"/>
        </w:rPr>
      </w:pPr>
    </w:p>
    <w:tbl>
      <w:tblPr>
        <w:tblW w:w="10885" w:type="dxa"/>
        <w:jc w:val="center"/>
        <w:tblLook w:val="04A0" w:firstRow="1" w:lastRow="0" w:firstColumn="1" w:lastColumn="0" w:noHBand="0" w:noVBand="1"/>
      </w:tblPr>
      <w:tblGrid>
        <w:gridCol w:w="3101"/>
        <w:gridCol w:w="1170"/>
        <w:gridCol w:w="1080"/>
        <w:gridCol w:w="2542"/>
        <w:gridCol w:w="2992"/>
      </w:tblGrid>
      <w:tr w:rsidR="00477AD8" w:rsidRPr="000C507A" w:rsidTr="00B92C85">
        <w:trPr>
          <w:trHeight w:val="499"/>
          <w:jc w:val="center"/>
        </w:trPr>
        <w:tc>
          <w:tcPr>
            <w:tcW w:w="10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ГОРВАТСКА НАЦИОНАЛНА ЗАЄДНЇЦА</w:t>
            </w:r>
          </w:p>
        </w:tc>
      </w:tr>
      <w:tr w:rsidR="00477AD8" w:rsidRPr="000C507A" w:rsidTr="00B92C85">
        <w:trPr>
          <w:trHeight w:val="499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Боди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477AD8" w:rsidRPr="000C507A" w:rsidTr="00B92C85">
        <w:trPr>
          <w:trHeight w:val="499"/>
          <w:jc w:val="center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BC2FC1" w:rsidRDefault="00477AD8" w:rsidP="00FF5C9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ГОРВАТСКЕ ПОДОБОВЕ ЗДРУЖЕНЄ </w:t>
            </w:r>
            <w:r w:rsidR="00BC2FC1">
              <w:rPr>
                <w:rFonts w:asciiTheme="minorHAnsi" w:hAnsiTheme="minorHAnsi"/>
                <w:sz w:val="20"/>
                <w:szCs w:val="20"/>
              </w:rPr>
              <w:t>«</w:t>
            </w:r>
            <w:r w:rsidR="00BC2FC1">
              <w:rPr>
                <w:rFonts w:asciiTheme="minorHAnsi" w:hAnsiTheme="minorHAnsi"/>
                <w:sz w:val="20"/>
                <w:szCs w:val="20"/>
                <w:lang w:val="en-US"/>
              </w:rPr>
              <w:t>CRO</w:t>
            </w:r>
            <w:r w:rsidR="00FF5C9F">
              <w:rPr>
                <w:rFonts w:asciiTheme="minorHAnsi" w:hAnsiTheme="minorHAnsi"/>
                <w:sz w:val="20"/>
                <w:szCs w:val="20"/>
                <w:lang w:val="en-US"/>
              </w:rPr>
              <w:t>-</w:t>
            </w:r>
            <w:r w:rsidR="00BC2FC1">
              <w:rPr>
                <w:rFonts w:asciiTheme="minorHAnsi" w:hAnsiTheme="minorHAnsi"/>
                <w:sz w:val="20"/>
                <w:szCs w:val="20"/>
                <w:lang w:val="en-US"/>
              </w:rPr>
              <w:t>ART</w:t>
            </w:r>
            <w:r w:rsidR="00BC2FC1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000703890 2024 09427 005 001 000 001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Єденасте зволанє Уметнїцкей колониї «Панон </w:t>
            </w:r>
            <w:r w:rsidR="00C66591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Суботица </w:t>
            </w:r>
            <w:r w:rsidR="00C66591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2024»</w:t>
            </w:r>
          </w:p>
        </w:tc>
      </w:tr>
      <w:tr w:rsidR="00477AD8" w:rsidRPr="000C507A" w:rsidTr="00B92C85">
        <w:trPr>
          <w:trHeight w:val="499"/>
          <w:jc w:val="center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BC2F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НОВИНАРОХ «</w:t>
            </w:r>
            <w:r w:rsidR="00BC2FC1">
              <w:rPr>
                <w:rFonts w:asciiTheme="minorHAnsi" w:hAnsiTheme="minorHAnsi"/>
                <w:sz w:val="20"/>
                <w:szCs w:val="20"/>
                <w:lang w:val="en-US"/>
              </w:rPr>
              <w:t>CRO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="00BC2FC1">
              <w:rPr>
                <w:rFonts w:asciiTheme="minorHAnsi" w:hAnsiTheme="minorHAnsi"/>
                <w:sz w:val="20"/>
                <w:szCs w:val="20"/>
                <w:lang w:val="en-US"/>
              </w:rPr>
              <w:t>INFO</w:t>
            </w:r>
            <w:r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001062433 2024 09427 005 001 000 001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FF5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FF5C9F">
              <w:rPr>
                <w:rFonts w:asciiTheme="minorHAnsi" w:hAnsiTheme="minorHAnsi"/>
                <w:sz w:val="20"/>
                <w:szCs w:val="20"/>
              </w:rPr>
              <w:t>Кро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="00FF5C9F">
              <w:rPr>
                <w:rFonts w:asciiTheme="minorHAnsi" w:hAnsiTheme="minorHAnsi"/>
                <w:sz w:val="20"/>
                <w:szCs w:val="20"/>
              </w:rPr>
              <w:t xml:space="preserve"> През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ровнїну</w:t>
            </w:r>
          </w:p>
        </w:tc>
      </w:tr>
      <w:tr w:rsidR="00477AD8" w:rsidRPr="000C507A" w:rsidTr="00B92C85">
        <w:trPr>
          <w:trHeight w:val="499"/>
          <w:jc w:val="center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ГОРВАТСКЕ ЗДРУЖЕНЄ НОВИНАРОХ «CRO-NEWS»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001062496 2024 09427 005 001 000 001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0C507A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Радио-програма на горватским язику «Нашо габи»</w:t>
            </w:r>
          </w:p>
        </w:tc>
      </w:tr>
    </w:tbl>
    <w:p w:rsidR="001C652E" w:rsidRPr="000C507A" w:rsidRDefault="001C652E" w:rsidP="00477AD8">
      <w:pPr>
        <w:spacing w:after="160" w:line="259" w:lineRule="auto"/>
        <w:rPr>
          <w:rFonts w:asciiTheme="minorHAnsi" w:eastAsia="Calibri" w:hAnsiTheme="minorHAnsi" w:cstheme="minorHAnsi"/>
          <w:sz w:val="20"/>
          <w:szCs w:val="20"/>
          <w:lang w:val="sr-Latn-RS"/>
        </w:rPr>
      </w:pPr>
    </w:p>
    <w:tbl>
      <w:tblPr>
        <w:tblW w:w="10841" w:type="dxa"/>
        <w:jc w:val="center"/>
        <w:tblLook w:val="04A0" w:firstRow="1" w:lastRow="0" w:firstColumn="1" w:lastColumn="0" w:noHBand="0" w:noVBand="1"/>
      </w:tblPr>
      <w:tblGrid>
        <w:gridCol w:w="3191"/>
        <w:gridCol w:w="1170"/>
        <w:gridCol w:w="990"/>
        <w:gridCol w:w="2647"/>
        <w:gridCol w:w="2843"/>
      </w:tblGrid>
      <w:tr w:rsidR="00477AD8" w:rsidRPr="00177D45" w:rsidTr="00B92C85">
        <w:trPr>
          <w:trHeight w:val="499"/>
          <w:jc w:val="center"/>
        </w:trPr>
        <w:tc>
          <w:tcPr>
            <w:tcW w:w="10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77AD8" w:rsidRPr="00177D45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lastRenderedPageBreak/>
              <w:t>БУНЄВАЦКА НАЦИОНАЛНА ЗАЄДНЇЦА</w:t>
            </w:r>
          </w:p>
        </w:tc>
      </w:tr>
      <w:tr w:rsidR="00477AD8" w:rsidRPr="00177D45" w:rsidTr="00B92C85">
        <w:trPr>
          <w:trHeight w:val="499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177D45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177D45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177D45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Боди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177D45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7AD8" w:rsidRPr="00177D45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477AD8" w:rsidRPr="00177D45" w:rsidTr="00B92C85">
        <w:trPr>
          <w:trHeight w:val="499"/>
          <w:jc w:val="center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77D45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гражданох «Бунєвацка касина»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77D45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77D45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77D45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001078645 2024 09427 005 001 000 001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77D45" w:rsidRDefault="00477AD8" w:rsidP="00FF5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 Крачунск</w:t>
            </w:r>
            <w:r w:rsidR="00FF5C9F">
              <w:rPr>
                <w:rFonts w:asciiTheme="minorHAnsi" w:hAnsiTheme="minorHAnsi"/>
                <w:sz w:val="20"/>
                <w:szCs w:val="20"/>
              </w:rPr>
              <w:t xml:space="preserve">и </w:t>
            </w:r>
            <w:r>
              <w:rPr>
                <w:rFonts w:asciiTheme="minorHAnsi" w:hAnsiTheme="minorHAnsi"/>
                <w:sz w:val="20"/>
                <w:szCs w:val="20"/>
              </w:rPr>
              <w:t>новорочни концерт «З духом любови»</w:t>
            </w:r>
          </w:p>
        </w:tc>
      </w:tr>
      <w:tr w:rsidR="00477AD8" w:rsidRPr="00177D45" w:rsidTr="00B92C85">
        <w:trPr>
          <w:trHeight w:val="499"/>
          <w:jc w:val="center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77D45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гражданох «Бунєвацка касина»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77D45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77D45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77D45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001078752 2024 09427 005 001 000 001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AD8" w:rsidRPr="00177D45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Гудаци нашо</w:t>
            </w:r>
          </w:p>
        </w:tc>
      </w:tr>
    </w:tbl>
    <w:p w:rsidR="00477AD8" w:rsidRPr="00196C65" w:rsidRDefault="00477AD8" w:rsidP="00477AD8">
      <w:pPr>
        <w:spacing w:after="160" w:line="259" w:lineRule="auto"/>
        <w:rPr>
          <w:rFonts w:asciiTheme="minorHAnsi" w:hAnsiTheme="minorHAnsi" w:cstheme="minorHAnsi"/>
          <w:sz w:val="20"/>
          <w:szCs w:val="20"/>
          <w:lang w:val="sr-Latn-RS"/>
        </w:rPr>
      </w:pP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418"/>
        <w:gridCol w:w="2224"/>
        <w:gridCol w:w="2295"/>
        <w:gridCol w:w="1897"/>
      </w:tblGrid>
      <w:tr w:rsidR="00477AD8" w:rsidRPr="007B4D39" w:rsidTr="00B92C85">
        <w:trPr>
          <w:trHeight w:val="600"/>
          <w:jc w:val="center"/>
        </w:trPr>
        <w:tc>
          <w:tcPr>
            <w:tcW w:w="10890" w:type="dxa"/>
            <w:gridSpan w:val="5"/>
            <w:shd w:val="clear" w:color="000000" w:fill="C0C0C0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РУСИЙСКА НАЦИОНАЛНА ЗАЄДНЇЦА </w:t>
            </w:r>
          </w:p>
        </w:tc>
      </w:tr>
      <w:tr w:rsidR="00477AD8" w:rsidRPr="007B4D39" w:rsidTr="00B92C85">
        <w:trPr>
          <w:trHeight w:val="600"/>
          <w:jc w:val="center"/>
        </w:trPr>
        <w:tc>
          <w:tcPr>
            <w:tcW w:w="3056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2224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Боди</w:t>
            </w:r>
          </w:p>
        </w:tc>
        <w:tc>
          <w:tcPr>
            <w:tcW w:w="2295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1897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477AD8" w:rsidRPr="007B4D39" w:rsidTr="00B92C85">
        <w:trPr>
          <w:trHeight w:val="600"/>
          <w:jc w:val="center"/>
        </w:trPr>
        <w:tc>
          <w:tcPr>
            <w:tcW w:w="3056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Спортске шаховске здруженє Русох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Панчево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001007088 2024 09427 005 001 000 001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77AD8" w:rsidRPr="007B4D39" w:rsidRDefault="00FF5C9F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аховски калеїдоскоп</w:t>
            </w:r>
          </w:p>
        </w:tc>
      </w:tr>
    </w:tbl>
    <w:p w:rsidR="00477AD8" w:rsidRPr="007B4D39" w:rsidRDefault="00477AD8" w:rsidP="00477AD8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418"/>
        <w:gridCol w:w="2224"/>
        <w:gridCol w:w="2295"/>
        <w:gridCol w:w="1987"/>
      </w:tblGrid>
      <w:tr w:rsidR="00477AD8" w:rsidRPr="007B4D39" w:rsidTr="00B92C85">
        <w:trPr>
          <w:trHeight w:val="600"/>
          <w:jc w:val="center"/>
        </w:trPr>
        <w:tc>
          <w:tcPr>
            <w:tcW w:w="10980" w:type="dxa"/>
            <w:gridSpan w:val="5"/>
            <w:shd w:val="clear" w:color="000000" w:fill="C0C0C0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МАКЕДОНСКА НАЦИОНАЛНА ЗАЄДНЇЦА </w:t>
            </w:r>
          </w:p>
        </w:tc>
      </w:tr>
      <w:tr w:rsidR="00477AD8" w:rsidRPr="007B4D39" w:rsidTr="00B92C85">
        <w:trPr>
          <w:trHeight w:val="600"/>
          <w:jc w:val="center"/>
        </w:trPr>
        <w:tc>
          <w:tcPr>
            <w:tcW w:w="3056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2224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Боди</w:t>
            </w:r>
          </w:p>
        </w:tc>
        <w:tc>
          <w:tcPr>
            <w:tcW w:w="2295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1987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477AD8" w:rsidRPr="007B4D39" w:rsidTr="00B92C85">
        <w:trPr>
          <w:trHeight w:val="600"/>
          <w:jc w:val="center"/>
        </w:trPr>
        <w:tc>
          <w:tcPr>
            <w:tcW w:w="3056" w:type="dxa"/>
            <w:shd w:val="clear" w:color="auto" w:fill="auto"/>
            <w:vAlign w:val="center"/>
          </w:tcPr>
          <w:p w:rsidR="00477AD8" w:rsidRPr="007B4D39" w:rsidRDefault="00477AD8" w:rsidP="00FF5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ЗГ МАКЕДОНСКЕЙ НАЦ</w:t>
            </w:r>
            <w:r w:rsidR="00FF5C9F">
              <w:rPr>
                <w:rFonts w:asciiTheme="minorHAnsi" w:hAnsiTheme="minorHAnsi"/>
                <w:sz w:val="20"/>
                <w:szCs w:val="20"/>
              </w:rPr>
              <w:t>ИОНАЛНЕЙ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МЕНШИНИ </w:t>
            </w:r>
            <w:r w:rsidR="00BC2FC1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КИРИЛ И МЕТОДИЙ</w:t>
            </w:r>
            <w:r w:rsidR="00BC2FC1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000852875 2024 09427 005 001 000 001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477AD8" w:rsidRPr="007B4D39" w:rsidRDefault="00FF5C9F" w:rsidP="00FF5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оботнї за виучованє македонского язика</w:t>
            </w:r>
          </w:p>
        </w:tc>
      </w:tr>
      <w:tr w:rsidR="00477AD8" w:rsidRPr="007B4D39" w:rsidTr="00B92C85">
        <w:trPr>
          <w:trHeight w:val="512"/>
          <w:jc w:val="center"/>
        </w:trPr>
        <w:tc>
          <w:tcPr>
            <w:tcW w:w="3056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ФОРУМ МЛАДИХ МАКЕДОНЦОХ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Панчево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000864541 2024 09427 005 001 000 001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477AD8" w:rsidRPr="007B4D39" w:rsidRDefault="00FF5C9F" w:rsidP="00FF5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вдио-приповедки за дзеци на македонским язику</w:t>
            </w:r>
          </w:p>
        </w:tc>
      </w:tr>
    </w:tbl>
    <w:p w:rsidR="00477AD8" w:rsidRPr="007B4D39" w:rsidRDefault="00477AD8" w:rsidP="00477AD8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418"/>
        <w:gridCol w:w="2224"/>
        <w:gridCol w:w="2295"/>
        <w:gridCol w:w="1987"/>
      </w:tblGrid>
      <w:tr w:rsidR="00477AD8" w:rsidRPr="007B4D39" w:rsidTr="00B92C85">
        <w:trPr>
          <w:trHeight w:val="600"/>
          <w:jc w:val="center"/>
        </w:trPr>
        <w:tc>
          <w:tcPr>
            <w:tcW w:w="10980" w:type="dxa"/>
            <w:gridSpan w:val="5"/>
            <w:shd w:val="clear" w:color="000000" w:fill="C0C0C0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АЛБАНСКА НАЦИОНАЛНА ЗАЄДНЇЦА </w:t>
            </w:r>
          </w:p>
        </w:tc>
      </w:tr>
      <w:tr w:rsidR="00477AD8" w:rsidRPr="007B4D39" w:rsidTr="00B92C85">
        <w:trPr>
          <w:trHeight w:val="600"/>
          <w:jc w:val="center"/>
        </w:trPr>
        <w:tc>
          <w:tcPr>
            <w:tcW w:w="3056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2224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Боди</w:t>
            </w:r>
          </w:p>
        </w:tc>
        <w:tc>
          <w:tcPr>
            <w:tcW w:w="2295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1987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477AD8" w:rsidRPr="007B4D39" w:rsidTr="00B92C85">
        <w:trPr>
          <w:trHeight w:val="413"/>
          <w:jc w:val="center"/>
        </w:trPr>
        <w:tc>
          <w:tcPr>
            <w:tcW w:w="3056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Здруженє националних меншинох </w:t>
            </w:r>
            <w:r w:rsidR="00BC2FC1">
              <w:rPr>
                <w:rFonts w:asciiTheme="minorHAnsi" w:hAnsi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sz w:val="20"/>
                <w:szCs w:val="20"/>
              </w:rPr>
              <w:t>Голубица</w:t>
            </w:r>
            <w:r w:rsidR="00BC2FC1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001060193 2024 09427 005 001 000 001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Чувам мою културу</w:t>
            </w:r>
          </w:p>
        </w:tc>
      </w:tr>
    </w:tbl>
    <w:p w:rsidR="00477AD8" w:rsidRPr="007B4D39" w:rsidRDefault="00477AD8" w:rsidP="00477AD8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418"/>
        <w:gridCol w:w="2224"/>
        <w:gridCol w:w="2295"/>
        <w:gridCol w:w="1987"/>
      </w:tblGrid>
      <w:tr w:rsidR="00477AD8" w:rsidRPr="007B4D39" w:rsidTr="00B92C85">
        <w:trPr>
          <w:trHeight w:val="600"/>
          <w:jc w:val="center"/>
        </w:trPr>
        <w:tc>
          <w:tcPr>
            <w:tcW w:w="10980" w:type="dxa"/>
            <w:gridSpan w:val="5"/>
            <w:shd w:val="clear" w:color="000000" w:fill="C0C0C0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БОШНЯЧКА НАЦИОНАЛНА ЗАЄДНЇЦА </w:t>
            </w:r>
          </w:p>
        </w:tc>
      </w:tr>
      <w:tr w:rsidR="00477AD8" w:rsidRPr="007B4D39" w:rsidTr="00B92C85">
        <w:trPr>
          <w:trHeight w:val="600"/>
          <w:jc w:val="center"/>
        </w:trPr>
        <w:tc>
          <w:tcPr>
            <w:tcW w:w="3056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2224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Боди</w:t>
            </w:r>
          </w:p>
        </w:tc>
        <w:tc>
          <w:tcPr>
            <w:tcW w:w="2295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1987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477AD8" w:rsidRPr="007B4D39" w:rsidTr="00B92C85">
        <w:trPr>
          <w:trHeight w:val="600"/>
          <w:jc w:val="center"/>
        </w:trPr>
        <w:tc>
          <w:tcPr>
            <w:tcW w:w="3056" w:type="dxa"/>
            <w:shd w:val="clear" w:color="auto" w:fill="auto"/>
            <w:vAlign w:val="center"/>
          </w:tcPr>
          <w:p w:rsidR="00477AD8" w:rsidRPr="007B4D39" w:rsidRDefault="00BC2FC1" w:rsidP="00FF5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</w:t>
            </w:r>
            <w:r w:rsidR="00477AD8">
              <w:rPr>
                <w:rFonts w:asciiTheme="minorHAnsi" w:hAnsiTheme="minorHAnsi"/>
                <w:sz w:val="20"/>
                <w:szCs w:val="20"/>
              </w:rPr>
              <w:t>У</w:t>
            </w:r>
            <w:r w:rsidR="00FF5C9F">
              <w:rPr>
                <w:rFonts w:asciiTheme="minorHAnsi" w:hAnsiTheme="minorHAnsi"/>
                <w:sz w:val="20"/>
                <w:szCs w:val="20"/>
              </w:rPr>
              <w:t>нитум</w:t>
            </w:r>
            <w:r>
              <w:rPr>
                <w:rFonts w:asciiTheme="minorHAnsi" w:hAnsiTheme="minorHAnsi"/>
                <w:sz w:val="20"/>
                <w:szCs w:val="20"/>
              </w:rPr>
              <w:t>»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Н</w:t>
            </w:r>
            <w:r w:rsidR="00FF5C9F">
              <w:rPr>
                <w:rFonts w:asciiTheme="minorHAnsi" w:hAnsiTheme="minorHAnsi"/>
                <w:sz w:val="20"/>
                <w:szCs w:val="20"/>
              </w:rPr>
              <w:t>ови</w:t>
            </w:r>
            <w:r w:rsidR="00477AD8">
              <w:rPr>
                <w:rFonts w:asciiTheme="minorHAnsi" w:hAnsiTheme="minorHAnsi"/>
                <w:sz w:val="20"/>
                <w:szCs w:val="20"/>
              </w:rPr>
              <w:t xml:space="preserve"> С</w:t>
            </w:r>
            <w:r w:rsidR="00FF5C9F">
              <w:rPr>
                <w:rFonts w:asciiTheme="minorHAnsi" w:hAnsiTheme="minorHAnsi"/>
                <w:sz w:val="20"/>
                <w:szCs w:val="20"/>
              </w:rPr>
              <w:t>ад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000338980202409427 005 001 000 001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477AD8" w:rsidRPr="007B4D39" w:rsidRDefault="00FF5C9F" w:rsidP="00FF5C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вуки мойого народу</w:t>
            </w:r>
          </w:p>
        </w:tc>
      </w:tr>
    </w:tbl>
    <w:p w:rsidR="00477AD8" w:rsidRPr="007B4D39" w:rsidRDefault="00477AD8" w:rsidP="00477AD8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418"/>
        <w:gridCol w:w="2224"/>
        <w:gridCol w:w="2295"/>
        <w:gridCol w:w="1987"/>
      </w:tblGrid>
      <w:tr w:rsidR="00477AD8" w:rsidRPr="007B4D39" w:rsidTr="00B92C85">
        <w:trPr>
          <w:trHeight w:val="600"/>
          <w:jc w:val="center"/>
        </w:trPr>
        <w:tc>
          <w:tcPr>
            <w:tcW w:w="10980" w:type="dxa"/>
            <w:gridSpan w:val="5"/>
            <w:shd w:val="clear" w:color="000000" w:fill="C0C0C0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БОЛГАРСКА НАЦИОНАЛНА ЗАЄДНЇЦА </w:t>
            </w:r>
          </w:p>
        </w:tc>
      </w:tr>
      <w:tr w:rsidR="00477AD8" w:rsidRPr="007B4D39" w:rsidTr="00B92C85">
        <w:trPr>
          <w:trHeight w:val="600"/>
          <w:jc w:val="center"/>
        </w:trPr>
        <w:tc>
          <w:tcPr>
            <w:tcW w:w="3056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2224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Боди</w:t>
            </w:r>
          </w:p>
        </w:tc>
        <w:tc>
          <w:tcPr>
            <w:tcW w:w="2295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1987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477AD8" w:rsidRPr="007B4D39" w:rsidTr="00B92C85">
        <w:trPr>
          <w:trHeight w:val="600"/>
          <w:jc w:val="center"/>
        </w:trPr>
        <w:tc>
          <w:tcPr>
            <w:tcW w:w="3056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ДРУЖТВО ЗА БОЛГАРСКИ ЯЗИК, ЛИТЕРАТУРУ И КУЛТУРУ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000852659 2024 09427 005 001 000 001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477AD8" w:rsidRPr="007B4D39" w:rsidRDefault="00477AD8" w:rsidP="005F58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Сримски фронт и уча</w:t>
            </w:r>
            <w:r w:rsidR="00FF5C9F">
              <w:rPr>
                <w:rFonts w:asciiTheme="minorHAnsi" w:hAnsiTheme="minorHAnsi"/>
                <w:sz w:val="20"/>
                <w:szCs w:val="20"/>
              </w:rPr>
              <w:t>с</w:t>
            </w:r>
            <w:r w:rsidR="005F5892">
              <w:rPr>
                <w:rFonts w:asciiTheme="minorHAnsi" w:hAnsiTheme="minorHAnsi"/>
                <w:sz w:val="20"/>
                <w:szCs w:val="20"/>
              </w:rPr>
              <w:t>твованє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Болгарох</w:t>
            </w:r>
          </w:p>
        </w:tc>
      </w:tr>
    </w:tbl>
    <w:p w:rsidR="00477AD8" w:rsidRPr="007B4D39" w:rsidRDefault="00477AD8" w:rsidP="00477AD8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418"/>
        <w:gridCol w:w="2224"/>
        <w:gridCol w:w="2295"/>
        <w:gridCol w:w="1987"/>
      </w:tblGrid>
      <w:tr w:rsidR="00477AD8" w:rsidRPr="007B4D39" w:rsidTr="00B92C85">
        <w:trPr>
          <w:trHeight w:val="600"/>
          <w:jc w:val="center"/>
        </w:trPr>
        <w:tc>
          <w:tcPr>
            <w:tcW w:w="10980" w:type="dxa"/>
            <w:gridSpan w:val="5"/>
            <w:shd w:val="clear" w:color="000000" w:fill="C0C0C0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ЄВРЕЙСКА НАЦИОНАЛНА ЗАЄДНЇЦА </w:t>
            </w:r>
          </w:p>
        </w:tc>
      </w:tr>
      <w:tr w:rsidR="00477AD8" w:rsidRPr="007B4D39" w:rsidTr="00B92C85">
        <w:trPr>
          <w:trHeight w:val="600"/>
          <w:jc w:val="center"/>
        </w:trPr>
        <w:tc>
          <w:tcPr>
            <w:tcW w:w="3056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2224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Боди</w:t>
            </w:r>
          </w:p>
        </w:tc>
        <w:tc>
          <w:tcPr>
            <w:tcW w:w="2295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1987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477AD8" w:rsidRPr="007B4D39" w:rsidTr="00B92C85">
        <w:trPr>
          <w:trHeight w:val="600"/>
          <w:jc w:val="center"/>
        </w:trPr>
        <w:tc>
          <w:tcPr>
            <w:tcW w:w="3056" w:type="dxa"/>
            <w:shd w:val="clear" w:color="auto" w:fill="auto"/>
            <w:vAlign w:val="center"/>
          </w:tcPr>
          <w:p w:rsidR="00477AD8" w:rsidRPr="007B4D39" w:rsidRDefault="00BC2FC1" w:rsidP="005F58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Арс</w:t>
            </w:r>
            <w:r w:rsidR="005F589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77AD8">
              <w:rPr>
                <w:rFonts w:asciiTheme="minorHAnsi" w:hAnsiTheme="minorHAnsi"/>
                <w:sz w:val="20"/>
                <w:szCs w:val="20"/>
              </w:rPr>
              <w:t>ника 1994</w:t>
            </w:r>
            <w:r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7AD8" w:rsidRPr="007B4D39" w:rsidRDefault="00477AD8" w:rsidP="005F58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77AD8" w:rsidRPr="007B4D39" w:rsidRDefault="00477AD8" w:rsidP="005F58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001164622 202409427 005 001 000 001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Кельо ше познаме</w:t>
            </w:r>
          </w:p>
        </w:tc>
      </w:tr>
    </w:tbl>
    <w:p w:rsidR="00477AD8" w:rsidRPr="007B4D39" w:rsidRDefault="00477AD8" w:rsidP="00477AD8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418"/>
        <w:gridCol w:w="2224"/>
        <w:gridCol w:w="2295"/>
        <w:gridCol w:w="1987"/>
      </w:tblGrid>
      <w:tr w:rsidR="00477AD8" w:rsidRPr="007B4D39" w:rsidTr="00B92C85">
        <w:trPr>
          <w:trHeight w:val="600"/>
          <w:jc w:val="center"/>
        </w:trPr>
        <w:tc>
          <w:tcPr>
            <w:tcW w:w="10980" w:type="dxa"/>
            <w:gridSpan w:val="5"/>
            <w:shd w:val="clear" w:color="000000" w:fill="C0C0C0"/>
            <w:vAlign w:val="center"/>
          </w:tcPr>
          <w:p w:rsidR="00477AD8" w:rsidRPr="007B4D39" w:rsidRDefault="00B92C85" w:rsidP="00B92C8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Ґ</w:t>
            </w:r>
            <w:r w:rsidR="00477AD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ОРАНСКА НАЦИОНАЛНА ЗАЄДНЇЦА </w:t>
            </w:r>
          </w:p>
        </w:tc>
      </w:tr>
      <w:tr w:rsidR="00477AD8" w:rsidRPr="007B4D39" w:rsidTr="00B92C85">
        <w:trPr>
          <w:trHeight w:val="600"/>
          <w:jc w:val="center"/>
        </w:trPr>
        <w:tc>
          <w:tcPr>
            <w:tcW w:w="3056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2224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Боди</w:t>
            </w:r>
          </w:p>
        </w:tc>
        <w:tc>
          <w:tcPr>
            <w:tcW w:w="2295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1987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477AD8" w:rsidRPr="007B4D39" w:rsidTr="00B92C85">
        <w:trPr>
          <w:trHeight w:val="600"/>
          <w:jc w:val="center"/>
        </w:trPr>
        <w:tc>
          <w:tcPr>
            <w:tcW w:w="3056" w:type="dxa"/>
            <w:shd w:val="clear" w:color="auto" w:fill="auto"/>
            <w:vAlign w:val="center"/>
          </w:tcPr>
          <w:p w:rsidR="00477AD8" w:rsidRPr="007B4D39" w:rsidRDefault="005F5892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«Унитум» Нови Сад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7AD8" w:rsidRPr="007B4D39" w:rsidRDefault="00477AD8" w:rsidP="005F58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77AD8" w:rsidRPr="007B4D39" w:rsidRDefault="00477AD8" w:rsidP="005F58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00338869202409427 005 001 000 001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Коло нашо веселе</w:t>
            </w:r>
          </w:p>
        </w:tc>
      </w:tr>
    </w:tbl>
    <w:p w:rsidR="00477AD8" w:rsidRPr="007B4D39" w:rsidRDefault="00477AD8" w:rsidP="00477AD8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418"/>
        <w:gridCol w:w="2224"/>
        <w:gridCol w:w="2295"/>
        <w:gridCol w:w="1987"/>
      </w:tblGrid>
      <w:tr w:rsidR="00477AD8" w:rsidRPr="007B4D39" w:rsidTr="00B92C85">
        <w:trPr>
          <w:trHeight w:val="600"/>
          <w:jc w:val="center"/>
        </w:trPr>
        <w:tc>
          <w:tcPr>
            <w:tcW w:w="10980" w:type="dxa"/>
            <w:gridSpan w:val="5"/>
            <w:shd w:val="clear" w:color="000000" w:fill="C0C0C0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РОМСКА НАЦИОНАЛНА ЗАЄДНЇЦА </w:t>
            </w:r>
          </w:p>
        </w:tc>
      </w:tr>
      <w:tr w:rsidR="00477AD8" w:rsidRPr="007B4D39" w:rsidTr="00B92C85">
        <w:trPr>
          <w:trHeight w:val="600"/>
          <w:jc w:val="center"/>
        </w:trPr>
        <w:tc>
          <w:tcPr>
            <w:tcW w:w="3056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Подношитель прияви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Населєне место</w:t>
            </w:r>
          </w:p>
        </w:tc>
        <w:tc>
          <w:tcPr>
            <w:tcW w:w="2224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Боди</w:t>
            </w:r>
          </w:p>
        </w:tc>
        <w:tc>
          <w:tcPr>
            <w:tcW w:w="2295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Число предмету</w:t>
            </w:r>
          </w:p>
        </w:tc>
        <w:tc>
          <w:tcPr>
            <w:tcW w:w="1987" w:type="dxa"/>
            <w:shd w:val="clear" w:color="000000" w:fill="C0C0C0"/>
            <w:vAlign w:val="center"/>
            <w:hideMark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Назва проєкту</w:t>
            </w:r>
          </w:p>
        </w:tc>
      </w:tr>
      <w:tr w:rsidR="00477AD8" w:rsidRPr="007B4D39" w:rsidTr="00B92C85">
        <w:trPr>
          <w:trHeight w:val="600"/>
          <w:jc w:val="center"/>
        </w:trPr>
        <w:tc>
          <w:tcPr>
            <w:tcW w:w="3056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Фокус ашкалийох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Нови Сад 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000577413 2024 09427 005 001 000 001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Образованє за шицких</w:t>
            </w:r>
          </w:p>
        </w:tc>
      </w:tr>
      <w:tr w:rsidR="00477AD8" w:rsidRPr="007B4D39" w:rsidTr="00B92C85">
        <w:trPr>
          <w:trHeight w:val="600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Роми општини Нови Кнежевац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Сербски Керестур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001068761 2024 09427 005 001 000 001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Дзень Ромох Општини Нови Кнежевац</w:t>
            </w:r>
          </w:p>
        </w:tc>
      </w:tr>
      <w:tr w:rsidR="00477AD8" w:rsidRPr="007B4D39" w:rsidTr="00B92C85">
        <w:trPr>
          <w:trHeight w:val="600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ЗДРУЖЕНЄ «DIGITAL PHOTOGRAPHY &amp; DESIGN ART MEDIA GROUP»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477AD8" w:rsidRPr="007B4D39" w:rsidRDefault="00477AD8" w:rsidP="00EE4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7B4D39" w:rsidRDefault="00477AD8" w:rsidP="00EE4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001076584 2024 09427 005 001 000 001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AD8" w:rsidRPr="007B4D39" w:rsidRDefault="005F5892" w:rsidP="005F58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</w:t>
            </w:r>
            <w:r w:rsidR="00477AD8">
              <w:rPr>
                <w:rFonts w:asciiTheme="minorHAnsi" w:hAnsiTheme="minorHAnsi"/>
                <w:sz w:val="20"/>
                <w:szCs w:val="20"/>
              </w:rPr>
              <w:t>уцик за щешлїви момент</w:t>
            </w:r>
          </w:p>
        </w:tc>
      </w:tr>
    </w:tbl>
    <w:p w:rsidR="00477AD8" w:rsidRPr="007B4D39" w:rsidRDefault="00477AD8" w:rsidP="00477AD8">
      <w:pPr>
        <w:tabs>
          <w:tab w:val="center" w:pos="7200"/>
        </w:tabs>
        <w:jc w:val="both"/>
        <w:rPr>
          <w:rFonts w:asciiTheme="minorHAnsi" w:hAnsiTheme="minorHAnsi" w:cstheme="minorHAnsi"/>
          <w:sz w:val="20"/>
          <w:szCs w:val="20"/>
          <w:lang w:val="sr-Latn-RS"/>
        </w:rPr>
      </w:pPr>
    </w:p>
    <w:p w:rsidR="002737C2" w:rsidRPr="00B73BF5" w:rsidRDefault="002737C2" w:rsidP="002737C2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III</w:t>
      </w:r>
    </w:p>
    <w:p w:rsidR="002737C2" w:rsidRPr="00B73BF5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Тото ришенє о виборе програмох/проєктох ше обявює на урядовим интернет-боку Покраїнского секретарияту.</w:t>
      </w:r>
    </w:p>
    <w:p w:rsidR="00707AD1" w:rsidRDefault="00707AD1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C8515B" w:rsidRPr="00B73BF5" w:rsidRDefault="00C8515B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737C2" w:rsidRPr="00B73BF5" w:rsidRDefault="002737C2" w:rsidP="002737C2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Обгрунтованє</w:t>
      </w:r>
    </w:p>
    <w:p w:rsidR="002737C2" w:rsidRPr="00B73BF5" w:rsidRDefault="002737C2" w:rsidP="002737C2">
      <w:pPr>
        <w:jc w:val="center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46F2A" w:rsidRPr="006C6FA9" w:rsidRDefault="00246F2A" w:rsidP="00246F2A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Зоз членом 11.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8/19) и </w:t>
      </w:r>
      <w:r>
        <w:rPr>
          <w:rFonts w:asciiTheme="minorHAnsi" w:hAnsiTheme="minorHAnsi"/>
          <w:sz w:val="20"/>
          <w:szCs w:val="20"/>
        </w:rPr>
        <w:t xml:space="preserve">членом 13.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унапредзованє положеня националних меншинох – националних заєднїцох и розвой мултикултурализма и толеранциї у Автономней покраїни Войводини («Службени новини АПВ», число 7/23 и 5/24), предписани поступок додзельованя средствох по </w:t>
      </w:r>
      <w:r w:rsidR="005F5892">
        <w:rPr>
          <w:rFonts w:asciiTheme="minorHAnsi" w:hAnsiTheme="minorHAnsi"/>
          <w:sz w:val="20"/>
          <w:szCs w:val="20"/>
        </w:rPr>
        <w:t>за</w:t>
      </w:r>
      <w:r>
        <w:rPr>
          <w:rFonts w:asciiTheme="minorHAnsi" w:hAnsiTheme="minorHAnsi"/>
          <w:sz w:val="20"/>
          <w:szCs w:val="20"/>
        </w:rPr>
        <w:t xml:space="preserve">конченим конкурсу, компетенциї </w:t>
      </w:r>
      <w:r w:rsidR="005F5892">
        <w:rPr>
          <w:rFonts w:asciiTheme="minorHAnsi" w:hAnsiTheme="minorHAnsi"/>
          <w:sz w:val="20"/>
          <w:szCs w:val="20"/>
        </w:rPr>
        <w:t>К</w:t>
      </w:r>
      <w:r>
        <w:rPr>
          <w:rFonts w:asciiTheme="minorHAnsi" w:hAnsiTheme="minorHAnsi"/>
          <w:sz w:val="20"/>
          <w:szCs w:val="20"/>
        </w:rPr>
        <w:t>онкурсней комисиї, як и же одлуку о додзельованю средствох приноши покраїнски секретар по</w:t>
      </w:r>
      <w:r w:rsidR="005F5892">
        <w:rPr>
          <w:rFonts w:asciiTheme="minorHAnsi" w:hAnsiTheme="minorHAnsi"/>
          <w:sz w:val="20"/>
          <w:szCs w:val="20"/>
        </w:rPr>
        <w:t xml:space="preserve"> виходзеню</w:t>
      </w:r>
      <w:r>
        <w:rPr>
          <w:rFonts w:asciiTheme="minorHAnsi" w:hAnsiTheme="minorHAnsi"/>
          <w:sz w:val="20"/>
          <w:szCs w:val="20"/>
        </w:rPr>
        <w:t xml:space="preserve"> термин</w:t>
      </w:r>
      <w:r w:rsidR="005F5892">
        <w:rPr>
          <w:rFonts w:asciiTheme="minorHAnsi" w:hAnsiTheme="minorHAnsi"/>
          <w:sz w:val="20"/>
          <w:szCs w:val="20"/>
        </w:rPr>
        <w:t>у</w:t>
      </w:r>
      <w:r>
        <w:rPr>
          <w:rFonts w:asciiTheme="minorHAnsi" w:hAnsiTheme="minorHAnsi"/>
          <w:sz w:val="20"/>
          <w:szCs w:val="20"/>
        </w:rPr>
        <w:t xml:space="preserve"> за подношенє пригваркох на лїстину вреднованя и ранґированя приявох.</w:t>
      </w:r>
    </w:p>
    <w:p w:rsidR="00246F2A" w:rsidRPr="006C6FA9" w:rsidRDefault="009121C0" w:rsidP="00246F2A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У складзе з</w:t>
      </w:r>
      <w:r w:rsidR="005F5892">
        <w:rPr>
          <w:rFonts w:asciiTheme="minorHAnsi" w:hAnsiTheme="minorHAnsi"/>
          <w:bCs/>
          <w:sz w:val="20"/>
          <w:szCs w:val="20"/>
        </w:rPr>
        <w:t>оз</w:t>
      </w:r>
      <w:r>
        <w:rPr>
          <w:rFonts w:asciiTheme="minorHAnsi" w:hAnsiTheme="minorHAnsi"/>
          <w:bCs/>
          <w:sz w:val="20"/>
          <w:szCs w:val="20"/>
        </w:rPr>
        <w:t xml:space="preserve"> наведзенима предписанями, Покраїнски секрет</w:t>
      </w:r>
      <w:r w:rsidR="005F5892">
        <w:rPr>
          <w:rFonts w:asciiTheme="minorHAnsi" w:hAnsiTheme="minorHAnsi"/>
          <w:bCs/>
          <w:sz w:val="20"/>
          <w:szCs w:val="20"/>
        </w:rPr>
        <w:t>а</w:t>
      </w:r>
      <w:r>
        <w:rPr>
          <w:rFonts w:asciiTheme="minorHAnsi" w:hAnsiTheme="minorHAnsi"/>
          <w:bCs/>
          <w:sz w:val="20"/>
          <w:szCs w:val="20"/>
        </w:rPr>
        <w:t>рият за образованє, предписаня, управу и национални меншини – национални заєднїци</w:t>
      </w:r>
      <w:r w:rsidR="00993DC4">
        <w:rPr>
          <w:rFonts w:asciiTheme="minorHAnsi" w:hAnsiTheme="minorHAnsi"/>
          <w:bCs/>
          <w:sz w:val="20"/>
          <w:szCs w:val="20"/>
        </w:rPr>
        <w:t>,</w:t>
      </w:r>
      <w:r>
        <w:rPr>
          <w:rFonts w:asciiTheme="minorHAnsi" w:hAnsiTheme="minorHAnsi"/>
          <w:bCs/>
          <w:sz w:val="20"/>
          <w:szCs w:val="20"/>
        </w:rPr>
        <w:t xml:space="preserve"> дня 29.1.2024. року</w:t>
      </w:r>
      <w:r w:rsidR="00993DC4">
        <w:rPr>
          <w:rFonts w:asciiTheme="minorHAnsi" w:hAnsiTheme="minorHAnsi"/>
          <w:bCs/>
          <w:sz w:val="20"/>
          <w:szCs w:val="20"/>
        </w:rPr>
        <w:t>,</w:t>
      </w:r>
      <w:r>
        <w:rPr>
          <w:rFonts w:asciiTheme="minorHAnsi" w:hAnsiTheme="minorHAnsi"/>
          <w:bCs/>
          <w:sz w:val="20"/>
          <w:szCs w:val="20"/>
        </w:rPr>
        <w:t xml:space="preserve"> розписал Явни конкурс за софинансованє програмох и проєктох очуваня и пестованя мултикултуралносци и медзинационалней толеранциї у АП Войводини у 2024. року, под числом</w:t>
      </w:r>
      <w:r w:rsidR="00993DC4">
        <w:rPr>
          <w:rFonts w:asciiTheme="minorHAnsi" w:hAnsiTheme="minorHAnsi"/>
          <w:bCs/>
          <w:sz w:val="20"/>
          <w:szCs w:val="20"/>
        </w:rPr>
        <w:t>:</w:t>
      </w:r>
      <w:r>
        <w:rPr>
          <w:rFonts w:asciiTheme="minorHAnsi" w:hAnsiTheme="minorHAnsi"/>
          <w:bCs/>
          <w:sz w:val="20"/>
          <w:szCs w:val="20"/>
        </w:rPr>
        <w:t xml:space="preserve"> 000118608 2024 09427 005 001 000 001, хтори обявени на сайту Секретарияту 29.1.2024. року, у дньових новинох «Ало» и у </w:t>
      </w:r>
      <w:r w:rsidR="00993DC4">
        <w:rPr>
          <w:rFonts w:asciiTheme="minorHAnsi" w:hAnsiTheme="minorHAnsi"/>
          <w:bCs/>
          <w:sz w:val="20"/>
          <w:szCs w:val="20"/>
        </w:rPr>
        <w:t>«</w:t>
      </w:r>
      <w:r>
        <w:rPr>
          <w:rFonts w:asciiTheme="minorHAnsi" w:hAnsiTheme="minorHAnsi"/>
          <w:bCs/>
          <w:sz w:val="20"/>
          <w:szCs w:val="20"/>
        </w:rPr>
        <w:t>Службених новинох АПВ</w:t>
      </w:r>
      <w:r w:rsidR="00993DC4">
        <w:rPr>
          <w:rFonts w:asciiTheme="minorHAnsi" w:hAnsiTheme="minorHAnsi"/>
          <w:bCs/>
          <w:sz w:val="20"/>
          <w:szCs w:val="20"/>
        </w:rPr>
        <w:t>»,</w:t>
      </w:r>
      <w:r>
        <w:rPr>
          <w:rFonts w:asciiTheme="minorHAnsi" w:hAnsiTheme="minorHAnsi"/>
          <w:bCs/>
          <w:sz w:val="20"/>
          <w:szCs w:val="20"/>
        </w:rPr>
        <w:t xml:space="preserve"> число 6/2024.</w:t>
      </w:r>
    </w:p>
    <w:p w:rsidR="005503F4" w:rsidRPr="006C6FA9" w:rsidRDefault="002737C2" w:rsidP="008C2856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Конкурсна комисия за запровадзованє поступку додзельованя буджетних средствох формована з Ришеньом число: 000118608 2024 09427 005 001 000 001 од 18.4.2024. року.</w:t>
      </w:r>
    </w:p>
    <w:p w:rsidR="005503F4" w:rsidRPr="006C6FA9" w:rsidRDefault="005503F4" w:rsidP="005503F4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По виходзеню термину за подношенє приявох, Конкурсна комисия препатр</w:t>
      </w:r>
      <w:r w:rsidR="00993DC4">
        <w:rPr>
          <w:rFonts w:asciiTheme="minorHAnsi" w:hAnsiTheme="minorHAnsi"/>
          <w:bCs/>
          <w:sz w:val="20"/>
          <w:szCs w:val="20"/>
        </w:rPr>
        <w:t xml:space="preserve">ела </w:t>
      </w:r>
      <w:r>
        <w:rPr>
          <w:rFonts w:asciiTheme="minorHAnsi" w:hAnsiTheme="minorHAnsi"/>
          <w:bCs/>
          <w:sz w:val="20"/>
          <w:szCs w:val="20"/>
        </w:rPr>
        <w:t>прияв</w:t>
      </w:r>
      <w:r w:rsidR="00993DC4">
        <w:rPr>
          <w:rFonts w:asciiTheme="minorHAnsi" w:hAnsiTheme="minorHAnsi"/>
          <w:bCs/>
          <w:sz w:val="20"/>
          <w:szCs w:val="20"/>
        </w:rPr>
        <w:t>и</w:t>
      </w:r>
      <w:r>
        <w:rPr>
          <w:rFonts w:asciiTheme="minorHAnsi" w:hAnsiTheme="minorHAnsi"/>
          <w:bCs/>
          <w:sz w:val="20"/>
          <w:szCs w:val="20"/>
        </w:rPr>
        <w:t xml:space="preserve"> цо сцигли на Конкурс.</w:t>
      </w:r>
    </w:p>
    <w:p w:rsidR="006608FD" w:rsidRPr="006C6FA9" w:rsidRDefault="002737C2" w:rsidP="008C2856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Конкурсна комисия з </w:t>
      </w:r>
      <w:r w:rsidR="00993DC4">
        <w:rPr>
          <w:rFonts w:asciiTheme="minorHAnsi" w:hAnsiTheme="minorHAnsi"/>
          <w:bCs/>
          <w:sz w:val="20"/>
          <w:szCs w:val="20"/>
        </w:rPr>
        <w:t>Р</w:t>
      </w:r>
      <w:r>
        <w:rPr>
          <w:rFonts w:asciiTheme="minorHAnsi" w:hAnsiTheme="minorHAnsi"/>
          <w:bCs/>
          <w:sz w:val="20"/>
          <w:szCs w:val="20"/>
        </w:rPr>
        <w:t>ишеньом одруцела нєподполни або нєправилни виполнєни прияви, т.є. прияви у хторих нє виполнєни шицки обовязни поля, як и прияви хтори нє подписани и печа</w:t>
      </w:r>
      <w:r w:rsidR="00993DC4">
        <w:rPr>
          <w:rFonts w:asciiTheme="minorHAnsi" w:hAnsiTheme="minorHAnsi"/>
          <w:bCs/>
          <w:sz w:val="20"/>
          <w:szCs w:val="20"/>
        </w:rPr>
        <w:t>ц</w:t>
      </w:r>
      <w:r>
        <w:rPr>
          <w:rFonts w:asciiTheme="minorHAnsi" w:hAnsiTheme="minorHAnsi"/>
          <w:bCs/>
          <w:sz w:val="20"/>
          <w:szCs w:val="20"/>
        </w:rPr>
        <w:t xml:space="preserve">овани, </w:t>
      </w:r>
      <w:r>
        <w:rPr>
          <w:rFonts w:asciiTheme="minorHAnsi" w:hAnsiTheme="minorHAnsi"/>
          <w:bCs/>
          <w:sz w:val="20"/>
          <w:szCs w:val="20"/>
        </w:rPr>
        <w:lastRenderedPageBreak/>
        <w:t>нєблагочасни прияви и нєдопущени прияви.</w:t>
      </w:r>
      <w:r>
        <w:t xml:space="preserve"> </w:t>
      </w:r>
      <w:r>
        <w:rPr>
          <w:rFonts w:asciiTheme="minorHAnsi" w:hAnsiTheme="minorHAnsi"/>
          <w:bCs/>
          <w:sz w:val="20"/>
          <w:szCs w:val="20"/>
        </w:rPr>
        <w:t>Комисия нє розпатр</w:t>
      </w:r>
      <w:r w:rsidR="00993DC4">
        <w:rPr>
          <w:rFonts w:asciiTheme="minorHAnsi" w:hAnsiTheme="minorHAnsi"/>
          <w:bCs/>
          <w:sz w:val="20"/>
          <w:szCs w:val="20"/>
        </w:rPr>
        <w:t>а</w:t>
      </w:r>
      <w:r>
        <w:rPr>
          <w:rFonts w:asciiTheme="minorHAnsi" w:hAnsiTheme="minorHAnsi"/>
          <w:bCs/>
          <w:sz w:val="20"/>
          <w:szCs w:val="20"/>
        </w:rPr>
        <w:t>ла прияви хтори ше нє одноша на з</w:t>
      </w:r>
      <w:r w:rsidR="00993DC4">
        <w:rPr>
          <w:rFonts w:asciiTheme="minorHAnsi" w:hAnsiTheme="minorHAnsi"/>
          <w:bCs/>
          <w:sz w:val="20"/>
          <w:szCs w:val="20"/>
        </w:rPr>
        <w:t>оз</w:t>
      </w:r>
      <w:r>
        <w:rPr>
          <w:rFonts w:asciiTheme="minorHAnsi" w:hAnsiTheme="minorHAnsi"/>
          <w:bCs/>
          <w:sz w:val="20"/>
          <w:szCs w:val="20"/>
        </w:rPr>
        <w:t xml:space="preserve"> конкурсом предвидзени наменки, прияви хтори ше одноша на набавку опреми, инвестицийни укладаня або стаємни трошки и </w:t>
      </w:r>
      <w:r w:rsidR="00993DC4">
        <w:rPr>
          <w:rFonts w:asciiTheme="minorHAnsi" w:hAnsiTheme="minorHAnsi"/>
          <w:bCs/>
          <w:sz w:val="20"/>
          <w:szCs w:val="20"/>
        </w:rPr>
        <w:t>р</w:t>
      </w:r>
      <w:r>
        <w:rPr>
          <w:rFonts w:asciiTheme="minorHAnsi" w:hAnsiTheme="minorHAnsi"/>
          <w:bCs/>
          <w:sz w:val="20"/>
          <w:szCs w:val="20"/>
        </w:rPr>
        <w:t>яд</w:t>
      </w:r>
      <w:r w:rsidR="00993DC4">
        <w:rPr>
          <w:rFonts w:asciiTheme="minorHAnsi" w:hAnsiTheme="minorHAnsi"/>
          <w:bCs/>
          <w:sz w:val="20"/>
          <w:szCs w:val="20"/>
        </w:rPr>
        <w:t>ову</w:t>
      </w:r>
      <w:r>
        <w:rPr>
          <w:rFonts w:asciiTheme="minorHAnsi" w:hAnsiTheme="minorHAnsi"/>
          <w:bCs/>
          <w:sz w:val="20"/>
          <w:szCs w:val="20"/>
        </w:rPr>
        <w:t xml:space="preserve"> дїялносц подношителя прияви, прияви подношительох приявох хтори нє поднєсли звит о трошеню и хаснованю додзелєних средствох за предходни рок, односно за хтори</w:t>
      </w:r>
      <w:r w:rsidR="00993DC4">
        <w:rPr>
          <w:rFonts w:asciiTheme="minorHAnsi" w:hAnsiTheme="minorHAnsi"/>
          <w:bCs/>
          <w:sz w:val="20"/>
          <w:szCs w:val="20"/>
        </w:rPr>
        <w:t>х</w:t>
      </w:r>
      <w:r>
        <w:rPr>
          <w:rFonts w:asciiTheme="minorHAnsi" w:hAnsiTheme="minorHAnsi"/>
          <w:bCs/>
          <w:sz w:val="20"/>
          <w:szCs w:val="20"/>
        </w:rPr>
        <w:t xml:space="preserve"> ше утвердзи зоз звитох же нєнаменково трошели средства як анї прияви подношительох хтори нє вимирели обовязки по предходних конкурсох Секретарияту, як и програми, односно проєкти чию реализацию нє мож </w:t>
      </w:r>
      <w:r w:rsidR="00993DC4">
        <w:rPr>
          <w:rFonts w:asciiTheme="minorHAnsi" w:hAnsiTheme="minorHAnsi"/>
          <w:bCs/>
          <w:sz w:val="20"/>
          <w:szCs w:val="20"/>
        </w:rPr>
        <w:t>закончиц</w:t>
      </w:r>
      <w:r>
        <w:rPr>
          <w:rFonts w:asciiTheme="minorHAnsi" w:hAnsiTheme="minorHAnsi"/>
          <w:bCs/>
          <w:sz w:val="20"/>
          <w:szCs w:val="20"/>
        </w:rPr>
        <w:t xml:space="preserve"> у чечуц</w:t>
      </w:r>
      <w:r w:rsidR="00993DC4">
        <w:rPr>
          <w:rFonts w:asciiTheme="minorHAnsi" w:hAnsiTheme="minorHAnsi"/>
          <w:bCs/>
          <w:sz w:val="20"/>
          <w:szCs w:val="20"/>
        </w:rPr>
        <w:t>им</w:t>
      </w:r>
      <w:r>
        <w:rPr>
          <w:rFonts w:asciiTheme="minorHAnsi" w:hAnsiTheme="minorHAnsi"/>
          <w:bCs/>
          <w:sz w:val="20"/>
          <w:szCs w:val="20"/>
        </w:rPr>
        <w:t xml:space="preserve"> буджетн</w:t>
      </w:r>
      <w:r w:rsidR="00993DC4">
        <w:rPr>
          <w:rFonts w:asciiTheme="minorHAnsi" w:hAnsiTheme="minorHAnsi"/>
          <w:bCs/>
          <w:sz w:val="20"/>
          <w:szCs w:val="20"/>
        </w:rPr>
        <w:t>им</w:t>
      </w:r>
      <w:r>
        <w:rPr>
          <w:rFonts w:asciiTheme="minorHAnsi" w:hAnsiTheme="minorHAnsi"/>
          <w:bCs/>
          <w:sz w:val="20"/>
          <w:szCs w:val="20"/>
        </w:rPr>
        <w:t xml:space="preserve"> року.</w:t>
      </w:r>
    </w:p>
    <w:p w:rsidR="009121C0" w:rsidRPr="006C6FA9" w:rsidRDefault="006608FD" w:rsidP="006608FD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Конкурсна комисия по розпатраню и вреднованю шорових приявох здруженьох, фондох и фондацийох на наведзеним конкурс, утвердзела лїстину вреднованя, бодованя и ранґованя приявених програмох/проєктох хтора обявена на урядовим интернет-боку Покраїнского секретарияту 22.4.2024. року. </w:t>
      </w:r>
    </w:p>
    <w:p w:rsidR="00785594" w:rsidRPr="00C8515B" w:rsidRDefault="005F1201" w:rsidP="009121C0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По обявйованю лїстини вреднованя, у чаше за подношенє пригваркох, Секретарияту нє була поднєшена анї єдна пригварка на </w:t>
      </w:r>
      <w:r w:rsidR="00993DC4">
        <w:rPr>
          <w:rFonts w:asciiTheme="minorHAnsi" w:hAnsiTheme="minorHAnsi"/>
          <w:bCs/>
          <w:sz w:val="20"/>
          <w:szCs w:val="20"/>
        </w:rPr>
        <w:t>ню</w:t>
      </w:r>
      <w:r>
        <w:rPr>
          <w:rFonts w:asciiTheme="minorHAnsi" w:hAnsiTheme="minorHAnsi"/>
          <w:bCs/>
          <w:sz w:val="20"/>
          <w:szCs w:val="20"/>
        </w:rPr>
        <w:t>.</w:t>
      </w:r>
    </w:p>
    <w:p w:rsidR="00785594" w:rsidRPr="005F1201" w:rsidRDefault="005F1201" w:rsidP="005F1201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По виходзеню термину за подношенє и ришованє о пригваркох, здобули ше условия за приношенє </w:t>
      </w:r>
      <w:r w:rsidR="00993DC4">
        <w:rPr>
          <w:rFonts w:asciiTheme="minorHAnsi" w:hAnsiTheme="minorHAnsi"/>
          <w:bCs/>
          <w:sz w:val="20"/>
          <w:szCs w:val="20"/>
        </w:rPr>
        <w:t>О</w:t>
      </w:r>
      <w:r>
        <w:rPr>
          <w:rFonts w:asciiTheme="minorHAnsi" w:hAnsiTheme="minorHAnsi"/>
          <w:bCs/>
          <w:sz w:val="20"/>
          <w:szCs w:val="20"/>
        </w:rPr>
        <w:t>длуки о додзельованю средствох.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785594" w:rsidRDefault="009121C0" w:rsidP="005F1201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Применююци наведзени предписаня, а по законченим поступку за додзельованє средствох, покраїнски секретар принєсол Ришенє о додзельованю буджетних средствох по Явним конкурсу за софинансованє програмох и проєктох хтори унапрямени на унапредзенє правох националних заєднїцох у АП Войводини у 2024. року. У тим ришеню наведзени подношителє приявох хторим одобрени средства, як и тоти подношителє приявох чийо прияви розпатрани алє хторим нє додзелєни средства</w:t>
      </w:r>
      <w:r w:rsidR="00993DC4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бо їх проєкти/програми вредновани зоз менєй як 10 бодами, у складзе з утвердзенима критериюмами.</w:t>
      </w:r>
    </w:p>
    <w:p w:rsidR="002737C2" w:rsidRPr="00785594" w:rsidRDefault="002737C2" w:rsidP="002737C2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У складзе зоз наведзеним, и своїм овласценьом за одлучованє </w:t>
      </w:r>
      <w:r w:rsidR="00993DC4">
        <w:rPr>
          <w:rFonts w:asciiTheme="minorHAnsi" w:hAnsiTheme="minorHAnsi"/>
          <w:sz w:val="20"/>
          <w:szCs w:val="20"/>
        </w:rPr>
        <w:t xml:space="preserve">хторе </w:t>
      </w:r>
      <w:r>
        <w:rPr>
          <w:rFonts w:asciiTheme="minorHAnsi" w:hAnsiTheme="minorHAnsi"/>
          <w:sz w:val="20"/>
          <w:szCs w:val="20"/>
        </w:rPr>
        <w:t>облапен</w:t>
      </w:r>
      <w:r w:rsidR="00993DC4">
        <w:rPr>
          <w:rFonts w:asciiTheme="minorHAnsi" w:hAnsiTheme="minorHAnsi"/>
          <w:sz w:val="20"/>
          <w:szCs w:val="20"/>
        </w:rPr>
        <w:t xml:space="preserve">е </w:t>
      </w:r>
      <w:r>
        <w:rPr>
          <w:rFonts w:asciiTheme="minorHAnsi" w:hAnsiTheme="minorHAnsi"/>
          <w:sz w:val="20"/>
          <w:szCs w:val="20"/>
        </w:rPr>
        <w:t>у</w:t>
      </w:r>
      <w:r>
        <w:t xml:space="preserve"> </w:t>
      </w:r>
      <w:r>
        <w:rPr>
          <w:rFonts w:asciiTheme="minorHAnsi" w:hAnsiTheme="minorHAnsi"/>
          <w:bCs/>
          <w:sz w:val="20"/>
          <w:szCs w:val="20"/>
        </w:rPr>
        <w:t>члену 15. и 16. пасус 5. Покраїнскей скупштинскей одлуки о</w:t>
      </w:r>
      <w:r w:rsidR="00993DC4">
        <w:rPr>
          <w:rFonts w:asciiTheme="minorHAnsi" w:hAnsiTheme="minorHAnsi"/>
          <w:bCs/>
          <w:sz w:val="20"/>
          <w:szCs w:val="20"/>
        </w:rPr>
        <w:t xml:space="preserve"> покраїнскей управи, принєшене Р</w:t>
      </w:r>
      <w:r>
        <w:rPr>
          <w:rFonts w:asciiTheme="minorHAnsi" w:hAnsiTheme="minorHAnsi"/>
          <w:bCs/>
          <w:sz w:val="20"/>
          <w:szCs w:val="20"/>
        </w:rPr>
        <w:t>ишенє як у диспозитиве.</w:t>
      </w:r>
    </w:p>
    <w:p w:rsidR="0038748D" w:rsidRPr="00B73BF5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38748D" w:rsidRDefault="005F1201" w:rsidP="009A1BE8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Тото ришенє конєчне и </w:t>
      </w:r>
      <w:r w:rsidR="00993DC4">
        <w:rPr>
          <w:rFonts w:asciiTheme="minorHAnsi" w:hAnsiTheme="minorHAnsi"/>
          <w:sz w:val="20"/>
          <w:szCs w:val="20"/>
        </w:rPr>
        <w:t>будзе обявене</w:t>
      </w:r>
      <w:r>
        <w:rPr>
          <w:rFonts w:asciiTheme="minorHAnsi" w:hAnsiTheme="minorHAnsi"/>
          <w:sz w:val="20"/>
          <w:szCs w:val="20"/>
        </w:rPr>
        <w:t xml:space="preserve"> на урядовим интернет-боку Покраїнского секретарияту.</w:t>
      </w:r>
    </w:p>
    <w:p w:rsidR="00B05BD2" w:rsidRPr="00B73BF5" w:rsidRDefault="00B05BD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38748D" w:rsidRPr="00B73BF5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tbl>
      <w:tblPr>
        <w:tblW w:w="0" w:type="auto"/>
        <w:tblInd w:w="5209" w:type="dxa"/>
        <w:tblLook w:val="04A0" w:firstRow="1" w:lastRow="0" w:firstColumn="1" w:lastColumn="0" w:noHBand="0" w:noVBand="1"/>
      </w:tblPr>
      <w:tblGrid>
        <w:gridCol w:w="3176"/>
      </w:tblGrid>
      <w:tr w:rsidR="002737C2" w:rsidRPr="00B73BF5" w:rsidTr="00C10B2E">
        <w:tc>
          <w:tcPr>
            <w:tcW w:w="3176" w:type="dxa"/>
            <w:shd w:val="clear" w:color="auto" w:fill="auto"/>
          </w:tcPr>
          <w:p w:rsidR="002737C2" w:rsidRPr="00B73BF5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ПОКРАЇНСКИ СЕКРЕТАР,</w:t>
            </w:r>
          </w:p>
        </w:tc>
      </w:tr>
      <w:tr w:rsidR="002737C2" w:rsidRPr="00B73BF5" w:rsidTr="00C10B2E">
        <w:tc>
          <w:tcPr>
            <w:tcW w:w="3176" w:type="dxa"/>
            <w:shd w:val="clear" w:color="auto" w:fill="auto"/>
          </w:tcPr>
          <w:p w:rsidR="002737C2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  <w:p w:rsidR="009A1BE8" w:rsidRPr="009A1BE8" w:rsidRDefault="009A1BE8" w:rsidP="00B92C8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Роберт Отот</w:t>
            </w:r>
          </w:p>
          <w:p w:rsidR="009A1BE8" w:rsidRPr="00B73BF5" w:rsidRDefault="009A1BE8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</w:tr>
      <w:tr w:rsidR="002737C2" w:rsidRPr="00B73BF5" w:rsidTr="00C10B2E">
        <w:tc>
          <w:tcPr>
            <w:tcW w:w="3176" w:type="dxa"/>
            <w:shd w:val="clear" w:color="auto" w:fill="auto"/>
          </w:tcPr>
          <w:p w:rsidR="002737C2" w:rsidRPr="00B73BF5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</w:tr>
    </w:tbl>
    <w:p w:rsidR="00F870FF" w:rsidRPr="00B73BF5" w:rsidRDefault="00F870FF" w:rsidP="00D0326D">
      <w:pPr>
        <w:tabs>
          <w:tab w:val="center" w:pos="7088"/>
        </w:tabs>
        <w:jc w:val="both"/>
        <w:rPr>
          <w:rFonts w:ascii="Calibri" w:hAnsi="Calibri"/>
          <w:sz w:val="20"/>
          <w:szCs w:val="20"/>
          <w:lang w:val="sr-Cyrl-RS"/>
        </w:rPr>
      </w:pPr>
    </w:p>
    <w:sectPr w:rsidR="00F870FF" w:rsidRPr="00B73BF5" w:rsidSect="00FB438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34952"/>
    <w:rsid w:val="00035B3E"/>
    <w:rsid w:val="00040398"/>
    <w:rsid w:val="0009045E"/>
    <w:rsid w:val="000B43F0"/>
    <w:rsid w:val="000B7853"/>
    <w:rsid w:val="000C31BF"/>
    <w:rsid w:val="000D13CD"/>
    <w:rsid w:val="000D1A62"/>
    <w:rsid w:val="000D272F"/>
    <w:rsid w:val="000E08B8"/>
    <w:rsid w:val="000F0FCA"/>
    <w:rsid w:val="000F16A1"/>
    <w:rsid w:val="000F6E2B"/>
    <w:rsid w:val="00100204"/>
    <w:rsid w:val="0010789A"/>
    <w:rsid w:val="00111510"/>
    <w:rsid w:val="0016497D"/>
    <w:rsid w:val="00170FB1"/>
    <w:rsid w:val="00171206"/>
    <w:rsid w:val="00193F92"/>
    <w:rsid w:val="001A757C"/>
    <w:rsid w:val="001A7E5C"/>
    <w:rsid w:val="001B481F"/>
    <w:rsid w:val="001B7E13"/>
    <w:rsid w:val="001C10E4"/>
    <w:rsid w:val="001C652E"/>
    <w:rsid w:val="001E0F0E"/>
    <w:rsid w:val="001E2518"/>
    <w:rsid w:val="001F3988"/>
    <w:rsid w:val="002036F0"/>
    <w:rsid w:val="00224EB9"/>
    <w:rsid w:val="002272CD"/>
    <w:rsid w:val="00235B52"/>
    <w:rsid w:val="00236E33"/>
    <w:rsid w:val="00244456"/>
    <w:rsid w:val="00246F2A"/>
    <w:rsid w:val="00252E20"/>
    <w:rsid w:val="002621B8"/>
    <w:rsid w:val="002737C2"/>
    <w:rsid w:val="002A4E44"/>
    <w:rsid w:val="002B380B"/>
    <w:rsid w:val="002B5C59"/>
    <w:rsid w:val="002C53F8"/>
    <w:rsid w:val="002E7BD9"/>
    <w:rsid w:val="002F4C3C"/>
    <w:rsid w:val="00303DDC"/>
    <w:rsid w:val="0031070D"/>
    <w:rsid w:val="00310FEE"/>
    <w:rsid w:val="00337C74"/>
    <w:rsid w:val="0034326C"/>
    <w:rsid w:val="00370053"/>
    <w:rsid w:val="0038748D"/>
    <w:rsid w:val="0039448E"/>
    <w:rsid w:val="003A1A21"/>
    <w:rsid w:val="003A3641"/>
    <w:rsid w:val="003C4061"/>
    <w:rsid w:val="003C629D"/>
    <w:rsid w:val="003E4A83"/>
    <w:rsid w:val="003F2A53"/>
    <w:rsid w:val="003F3391"/>
    <w:rsid w:val="003F6CD8"/>
    <w:rsid w:val="0041529B"/>
    <w:rsid w:val="004302CC"/>
    <w:rsid w:val="00431E35"/>
    <w:rsid w:val="00457D9A"/>
    <w:rsid w:val="00466F11"/>
    <w:rsid w:val="00473029"/>
    <w:rsid w:val="00477AD8"/>
    <w:rsid w:val="00483268"/>
    <w:rsid w:val="004C2E93"/>
    <w:rsid w:val="004C487B"/>
    <w:rsid w:val="004D281B"/>
    <w:rsid w:val="004F200D"/>
    <w:rsid w:val="00502103"/>
    <w:rsid w:val="00512730"/>
    <w:rsid w:val="00517438"/>
    <w:rsid w:val="005175D5"/>
    <w:rsid w:val="00531B07"/>
    <w:rsid w:val="0053255A"/>
    <w:rsid w:val="00537C9C"/>
    <w:rsid w:val="00540F21"/>
    <w:rsid w:val="0054148B"/>
    <w:rsid w:val="00543D7B"/>
    <w:rsid w:val="0055036E"/>
    <w:rsid w:val="005503F4"/>
    <w:rsid w:val="0056396F"/>
    <w:rsid w:val="00566487"/>
    <w:rsid w:val="0057715C"/>
    <w:rsid w:val="00577A79"/>
    <w:rsid w:val="00577AF4"/>
    <w:rsid w:val="00594C72"/>
    <w:rsid w:val="00595516"/>
    <w:rsid w:val="005A5D1C"/>
    <w:rsid w:val="005B0763"/>
    <w:rsid w:val="005B20FA"/>
    <w:rsid w:val="005B6D5B"/>
    <w:rsid w:val="005C2690"/>
    <w:rsid w:val="005C5DA4"/>
    <w:rsid w:val="005E4003"/>
    <w:rsid w:val="005E6A1F"/>
    <w:rsid w:val="005F1201"/>
    <w:rsid w:val="005F5892"/>
    <w:rsid w:val="00600A3D"/>
    <w:rsid w:val="006050B9"/>
    <w:rsid w:val="006202B4"/>
    <w:rsid w:val="006405F9"/>
    <w:rsid w:val="006608FD"/>
    <w:rsid w:val="00696613"/>
    <w:rsid w:val="006A0F02"/>
    <w:rsid w:val="006C125E"/>
    <w:rsid w:val="006C6FA9"/>
    <w:rsid w:val="006D2EA3"/>
    <w:rsid w:val="006D4672"/>
    <w:rsid w:val="006E202C"/>
    <w:rsid w:val="006F0B65"/>
    <w:rsid w:val="006F3C4A"/>
    <w:rsid w:val="00701FBF"/>
    <w:rsid w:val="00707AD1"/>
    <w:rsid w:val="0071190C"/>
    <w:rsid w:val="0073191C"/>
    <w:rsid w:val="00785594"/>
    <w:rsid w:val="00791F4B"/>
    <w:rsid w:val="007A1AF6"/>
    <w:rsid w:val="007A2729"/>
    <w:rsid w:val="007B3F9D"/>
    <w:rsid w:val="007C0365"/>
    <w:rsid w:val="007D6CF8"/>
    <w:rsid w:val="007E223F"/>
    <w:rsid w:val="00814F58"/>
    <w:rsid w:val="00853ADD"/>
    <w:rsid w:val="0085745D"/>
    <w:rsid w:val="008627DA"/>
    <w:rsid w:val="00866195"/>
    <w:rsid w:val="0088361D"/>
    <w:rsid w:val="0089683C"/>
    <w:rsid w:val="008B6128"/>
    <w:rsid w:val="008C2856"/>
    <w:rsid w:val="008C424C"/>
    <w:rsid w:val="008C6BA4"/>
    <w:rsid w:val="008D1BF1"/>
    <w:rsid w:val="009121C0"/>
    <w:rsid w:val="00925AE1"/>
    <w:rsid w:val="00947058"/>
    <w:rsid w:val="00951D19"/>
    <w:rsid w:val="00955490"/>
    <w:rsid w:val="00976077"/>
    <w:rsid w:val="00981301"/>
    <w:rsid w:val="009852EF"/>
    <w:rsid w:val="0099098A"/>
    <w:rsid w:val="00993DC4"/>
    <w:rsid w:val="00997CAF"/>
    <w:rsid w:val="009A1BE8"/>
    <w:rsid w:val="009B1AD2"/>
    <w:rsid w:val="009D20A0"/>
    <w:rsid w:val="009D3CB2"/>
    <w:rsid w:val="009E5B71"/>
    <w:rsid w:val="00A04ECC"/>
    <w:rsid w:val="00A35938"/>
    <w:rsid w:val="00A47415"/>
    <w:rsid w:val="00A566D8"/>
    <w:rsid w:val="00A90116"/>
    <w:rsid w:val="00AC6349"/>
    <w:rsid w:val="00AC76CC"/>
    <w:rsid w:val="00AD36DB"/>
    <w:rsid w:val="00AF26A5"/>
    <w:rsid w:val="00B05BD2"/>
    <w:rsid w:val="00B24CC2"/>
    <w:rsid w:val="00B40C38"/>
    <w:rsid w:val="00B44DC9"/>
    <w:rsid w:val="00B50296"/>
    <w:rsid w:val="00B56150"/>
    <w:rsid w:val="00B56AE4"/>
    <w:rsid w:val="00B63467"/>
    <w:rsid w:val="00B73BF5"/>
    <w:rsid w:val="00B81707"/>
    <w:rsid w:val="00B92C85"/>
    <w:rsid w:val="00B978EF"/>
    <w:rsid w:val="00BB265B"/>
    <w:rsid w:val="00BB7FB7"/>
    <w:rsid w:val="00BC2FC1"/>
    <w:rsid w:val="00BC5505"/>
    <w:rsid w:val="00BE61DE"/>
    <w:rsid w:val="00BF1309"/>
    <w:rsid w:val="00BF5D56"/>
    <w:rsid w:val="00C07753"/>
    <w:rsid w:val="00C10B2E"/>
    <w:rsid w:val="00C3606B"/>
    <w:rsid w:val="00C42F6B"/>
    <w:rsid w:val="00C51D82"/>
    <w:rsid w:val="00C66591"/>
    <w:rsid w:val="00C77F13"/>
    <w:rsid w:val="00C8515B"/>
    <w:rsid w:val="00C87B97"/>
    <w:rsid w:val="00CA37A0"/>
    <w:rsid w:val="00CA541B"/>
    <w:rsid w:val="00CC569A"/>
    <w:rsid w:val="00CF1192"/>
    <w:rsid w:val="00CF75E9"/>
    <w:rsid w:val="00D0326D"/>
    <w:rsid w:val="00D118A7"/>
    <w:rsid w:val="00D23F14"/>
    <w:rsid w:val="00D34A75"/>
    <w:rsid w:val="00D37EBE"/>
    <w:rsid w:val="00D77669"/>
    <w:rsid w:val="00D803BF"/>
    <w:rsid w:val="00D87FA1"/>
    <w:rsid w:val="00D91C84"/>
    <w:rsid w:val="00D95CC8"/>
    <w:rsid w:val="00DB5CC1"/>
    <w:rsid w:val="00DC08E5"/>
    <w:rsid w:val="00DC111C"/>
    <w:rsid w:val="00DE2738"/>
    <w:rsid w:val="00E0051A"/>
    <w:rsid w:val="00E00CBD"/>
    <w:rsid w:val="00E11C89"/>
    <w:rsid w:val="00E62E02"/>
    <w:rsid w:val="00ED385D"/>
    <w:rsid w:val="00ED7D0E"/>
    <w:rsid w:val="00EE42D5"/>
    <w:rsid w:val="00F062D9"/>
    <w:rsid w:val="00F23D64"/>
    <w:rsid w:val="00F30A98"/>
    <w:rsid w:val="00F36FE4"/>
    <w:rsid w:val="00F4604C"/>
    <w:rsid w:val="00F4683B"/>
    <w:rsid w:val="00F5272C"/>
    <w:rsid w:val="00F639D8"/>
    <w:rsid w:val="00F64F96"/>
    <w:rsid w:val="00F67362"/>
    <w:rsid w:val="00F73A58"/>
    <w:rsid w:val="00F75D16"/>
    <w:rsid w:val="00F870FF"/>
    <w:rsid w:val="00FA62E5"/>
    <w:rsid w:val="00FB4383"/>
    <w:rsid w:val="00FE04F7"/>
    <w:rsid w:val="00FF3815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2DC10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uk-UA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uk-UA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4383"/>
    <w:rPr>
      <w:color w:val="954F72"/>
      <w:u w:val="single"/>
    </w:rPr>
  </w:style>
  <w:style w:type="paragraph" w:customStyle="1" w:styleId="msonormal0">
    <w:name w:val="msonormal"/>
    <w:basedOn w:val="Normal"/>
    <w:rsid w:val="00FB4383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65">
    <w:name w:val="xl65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0000"/>
      <w:lang w:eastAsia="sr-Latn-RS"/>
    </w:rPr>
  </w:style>
  <w:style w:type="paragraph" w:customStyle="1" w:styleId="xl66">
    <w:name w:val="xl66"/>
    <w:basedOn w:val="Normal"/>
    <w:rsid w:val="00FB4383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67">
    <w:name w:val="xl67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68">
    <w:name w:val="xl68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70C0"/>
      <w:lang w:eastAsia="sr-Latn-RS"/>
    </w:rPr>
  </w:style>
  <w:style w:type="paragraph" w:customStyle="1" w:styleId="xl69">
    <w:name w:val="xl69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0">
    <w:name w:val="xl70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C000"/>
      <w:lang w:eastAsia="sr-Latn-RS"/>
    </w:rPr>
  </w:style>
  <w:style w:type="paragraph" w:customStyle="1" w:styleId="xl71">
    <w:name w:val="xl71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72">
    <w:name w:val="xl72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73">
    <w:name w:val="xl73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4">
    <w:name w:val="xl74"/>
    <w:basedOn w:val="Normal"/>
    <w:rsid w:val="00FB4383"/>
    <w:pPr>
      <w:spacing w:before="100" w:beforeAutospacing="1" w:after="100" w:afterAutospacing="1"/>
      <w:textAlignment w:val="center"/>
    </w:pPr>
    <w:rPr>
      <w:rFonts w:ascii="Arial" w:hAnsi="Arial" w:cs="Arial"/>
      <w:color w:val="0070C0"/>
      <w:lang w:eastAsia="sr-Latn-RS"/>
    </w:rPr>
  </w:style>
  <w:style w:type="paragraph" w:customStyle="1" w:styleId="xl75">
    <w:name w:val="xl75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6">
    <w:name w:val="xl76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7">
    <w:name w:val="xl77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8">
    <w:name w:val="xl78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79">
    <w:name w:val="xl79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0">
    <w:name w:val="xl80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1">
    <w:name w:val="xl81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82">
    <w:name w:val="xl82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3">
    <w:name w:val="xl83"/>
    <w:basedOn w:val="Normal"/>
    <w:rsid w:val="00FB4383"/>
    <w:pP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4">
    <w:name w:val="xl84"/>
    <w:basedOn w:val="Normal"/>
    <w:rsid w:val="00C10B2E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85">
    <w:name w:val="xl85"/>
    <w:basedOn w:val="Normal"/>
    <w:rsid w:val="00C10B2E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6">
    <w:name w:val="xl86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87">
    <w:name w:val="xl87"/>
    <w:basedOn w:val="Normal"/>
    <w:rsid w:val="00C10B2E"/>
    <w:pPr>
      <w:spacing w:before="100" w:beforeAutospacing="1" w:after="100" w:afterAutospacing="1"/>
      <w:jc w:val="center"/>
    </w:pPr>
    <w:rPr>
      <w:rFonts w:ascii="Times New Roman" w:hAnsi="Times New Roman"/>
      <w:lang w:eastAsia="sr-Latn-RS"/>
    </w:rPr>
  </w:style>
  <w:style w:type="paragraph" w:customStyle="1" w:styleId="xl88">
    <w:name w:val="xl88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563C1"/>
      <w:u w:val="single"/>
      <w:lang w:eastAsia="sr-Latn-RS"/>
    </w:rPr>
  </w:style>
  <w:style w:type="paragraph" w:customStyle="1" w:styleId="xl89">
    <w:name w:val="xl89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lang w:eastAsia="sr-Latn-RS"/>
    </w:rPr>
  </w:style>
  <w:style w:type="paragraph" w:customStyle="1" w:styleId="xl90">
    <w:name w:val="xl90"/>
    <w:basedOn w:val="Normal"/>
    <w:rsid w:val="00C10B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lang w:eastAsia="sr-Latn-RS"/>
    </w:rPr>
  </w:style>
  <w:style w:type="paragraph" w:customStyle="1" w:styleId="xl91">
    <w:name w:val="xl91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52AD5-7960-48E7-A3FF-49C541A4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31</Pages>
  <Words>11220</Words>
  <Characters>64895</Characters>
  <Application>Microsoft Office Word</Application>
  <DocSecurity>0</DocSecurity>
  <Lines>5291</Lines>
  <Paragraphs>3123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Marija Dudas</cp:lastModifiedBy>
  <cp:revision>65</cp:revision>
  <cp:lastPrinted>2023-05-22T08:57:00Z</cp:lastPrinted>
  <dcterms:created xsi:type="dcterms:W3CDTF">2024-04-23T12:37:00Z</dcterms:created>
  <dcterms:modified xsi:type="dcterms:W3CDTF">2024-05-14T09:03:00Z</dcterms:modified>
</cp:coreProperties>
</file>