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61"/>
        <w:gridCol w:w="3794"/>
      </w:tblGrid>
      <w:tr w:rsidR="00BE61DE" w:rsidRPr="006D4672" w:rsidTr="001E0F0E">
        <w:trPr>
          <w:trHeight w:val="1975"/>
        </w:trPr>
        <w:tc>
          <w:tcPr>
            <w:tcW w:w="2410" w:type="dxa"/>
          </w:tcPr>
          <w:p w:rsidR="00BE61DE" w:rsidRPr="006D4672" w:rsidRDefault="001E0F0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  <w:bookmarkStart w:id="0" w:name="_GoBack"/>
            <w:r>
              <w:rPr>
                <w:noProof/>
                <w:lang w:val="en-US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B481F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Srbská republika</w:t>
            </w:r>
          </w:p>
          <w:p w:rsidR="00BE61DE" w:rsidRPr="001B481F" w:rsidRDefault="00F23D64" w:rsidP="006A0F02">
            <w:pPr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Autonómna pokrajina Vojvodina</w:t>
            </w:r>
          </w:p>
          <w:p w:rsidR="00BE61DE" w:rsidRPr="001B481F" w:rsidRDefault="00F23D64" w:rsidP="006A0F02">
            <w:pPr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16"/>
              </w:rPr>
              <w:t>Pokrajinský sekretariát vzdelávania, predpisov, správy a národnostných menšín – národnostných spoločenstiev</w:t>
            </w:r>
          </w:p>
          <w:p w:rsidR="00BE61DE" w:rsidRPr="001B481F" w:rsidRDefault="00BE61DE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Bulvár Mihajla Pupina 16, 21 000 Nový Sad</w:t>
            </w: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T: +381 21 487 4608; F: +381 21 456 217</w:t>
            </w:r>
          </w:p>
          <w:p w:rsidR="00BE61DE" w:rsidRPr="006D4672" w:rsidRDefault="00682C5F" w:rsidP="00791F4B">
            <w:pPr>
              <w:spacing w:after="200"/>
              <w:rPr>
                <w:rFonts w:eastAsia="Calibri"/>
                <w:noProof/>
                <w:sz w:val="16"/>
                <w:szCs w:val="16"/>
              </w:rPr>
            </w:pPr>
            <w:hyperlink r:id="rId7" w:history="1">
              <w:r w:rsidR="00BE6C00">
                <w:rPr>
                  <w:rStyle w:val="Hyperlink"/>
                  <w:rFonts w:asciiTheme="minorHAnsi" w:hAnsiTheme="minorHAnsi"/>
                  <w:color w:val="auto"/>
                  <w:sz w:val="20"/>
                  <w:szCs w:val="16"/>
                </w:rPr>
                <w:t>ounz@vojvodina.gov.s</w:t>
              </w:r>
            </w:hyperlink>
            <w:r w:rsidR="00BE6C00">
              <w:rPr>
                <w:sz w:val="20"/>
                <w:szCs w:val="16"/>
              </w:rPr>
              <w:t xml:space="preserve">  </w:t>
            </w:r>
          </w:p>
        </w:tc>
      </w:tr>
      <w:tr w:rsidR="00BE61DE" w:rsidRPr="006D4672" w:rsidTr="000F16A1">
        <w:trPr>
          <w:trHeight w:val="305"/>
        </w:trPr>
        <w:tc>
          <w:tcPr>
            <w:tcW w:w="2410" w:type="dxa"/>
          </w:tcPr>
          <w:p w:rsidR="00BE61DE" w:rsidRPr="006D4672" w:rsidRDefault="00BE61D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861" w:type="dxa"/>
          </w:tcPr>
          <w:p w:rsidR="00BE61DE" w:rsidRPr="0016497D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ČÍSLO: 000118608 2024 09427 005 001 000 001</w:t>
            </w:r>
          </w:p>
          <w:p w:rsidR="001B481F" w:rsidRPr="0016497D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CS"/>
              </w:rPr>
            </w:pPr>
          </w:p>
        </w:tc>
        <w:tc>
          <w:tcPr>
            <w:tcW w:w="3794" w:type="dxa"/>
          </w:tcPr>
          <w:p w:rsidR="00BE61DE" w:rsidRPr="0016497D" w:rsidRDefault="00F23D64" w:rsidP="00EE42D5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DÁTUM: 10.</w:t>
            </w:r>
            <w:r w:rsidR="00682C5F">
              <w:rPr>
                <w:rFonts w:asciiTheme="minorHAnsi" w:hAnsiTheme="minorHAnsi"/>
                <w:sz w:val="18"/>
                <w:szCs w:val="16"/>
              </w:rPr>
              <w:t xml:space="preserve"> 0</w:t>
            </w:r>
            <w:r>
              <w:rPr>
                <w:rFonts w:asciiTheme="minorHAnsi" w:hAnsiTheme="minorHAnsi"/>
                <w:sz w:val="18"/>
                <w:szCs w:val="16"/>
              </w:rPr>
              <w:t>5. 2024</w:t>
            </w:r>
          </w:p>
        </w:tc>
      </w:tr>
    </w:tbl>
    <w:p w:rsidR="00BB265B" w:rsidRPr="00B73BF5" w:rsidRDefault="00BB265B" w:rsidP="00BB265B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Podľa článku 11 Pokrajinského parlamentného uznesenia o prideľovaní rozpočtových prostriedkov na zveľadenie postavenia národnostných menšín – národnostných spoloče</w:t>
      </w:r>
      <w:r w:rsidR="00682C5F">
        <w:rPr>
          <w:rFonts w:asciiTheme="minorHAnsi" w:hAnsiTheme="minorHAnsi"/>
          <w:bCs/>
          <w:sz w:val="20"/>
          <w:szCs w:val="20"/>
        </w:rPr>
        <w:t>nstiev a rozvoj multikulturalizmu</w:t>
      </w:r>
      <w:r>
        <w:rPr>
          <w:rFonts w:asciiTheme="minorHAnsi" w:hAnsiTheme="minorHAnsi"/>
          <w:bCs/>
          <w:sz w:val="20"/>
          <w:szCs w:val="20"/>
        </w:rPr>
        <w:t xml:space="preserve"> a tolerancie (Úradný vestník APV č. 8/19), čl. 15 a 16 odsek 5 Pokrajinského parlamentného uznesenia o pokrajinskej správe </w:t>
      </w:r>
      <w:r w:rsidR="00682C5F">
        <w:rPr>
          <w:rFonts w:asciiTheme="minorHAnsi" w:hAnsiTheme="minorHAnsi"/>
          <w:bCs/>
          <w:sz w:val="20"/>
          <w:szCs w:val="20"/>
        </w:rPr>
        <w:t>(Úradný vestník APV číslo 37/14 a</w:t>
      </w:r>
      <w:r>
        <w:rPr>
          <w:rFonts w:asciiTheme="minorHAnsi" w:hAnsiTheme="minorHAnsi"/>
          <w:bCs/>
          <w:sz w:val="20"/>
          <w:szCs w:val="20"/>
        </w:rPr>
        <w:t xml:space="preserve"> 54/14 – iné uznese</w:t>
      </w:r>
      <w:r w:rsidR="00682C5F">
        <w:rPr>
          <w:rFonts w:asciiTheme="minorHAnsi" w:hAnsiTheme="minorHAnsi"/>
          <w:bCs/>
          <w:sz w:val="20"/>
          <w:szCs w:val="20"/>
        </w:rPr>
        <w:t>nie a 37/16, 29/17, 24/19, 66/</w:t>
      </w:r>
      <w:r>
        <w:rPr>
          <w:rFonts w:asciiTheme="minorHAnsi" w:hAnsiTheme="minorHAnsi"/>
          <w:bCs/>
          <w:sz w:val="20"/>
          <w:szCs w:val="20"/>
        </w:rPr>
        <w:t>20 a 38/21) a článku 13 odsek 6 Pravidiel o prideľovaní rozpočtových prostriedkov Pokrajinského sekretariátu vzdelávania, predpisov, správy a národnostných menšín – národnostných spoločenstiev na zlepšenie postavenia národnostných menšín – národnostných spoločenstiev a rozvoj multikulturalizmu a tolerancie v Autonómnej pokrajine Vojvodine (Úradný vestník APV číslo 7/23 a 5/24)</w:t>
      </w:r>
      <w:r w:rsidR="00682C5F">
        <w:rPr>
          <w:rFonts w:asciiTheme="minorHAnsi" w:hAnsiTheme="minorHAnsi"/>
          <w:bCs/>
          <w:sz w:val="20"/>
          <w:szCs w:val="20"/>
        </w:rPr>
        <w:t>,</w:t>
      </w:r>
      <w:r>
        <w:rPr>
          <w:rFonts w:asciiTheme="minorHAnsi" w:hAnsiTheme="minorHAnsi"/>
          <w:bCs/>
          <w:sz w:val="20"/>
          <w:szCs w:val="20"/>
        </w:rPr>
        <w:t xml:space="preserve"> pokrajinský tajomník vynáša</w:t>
      </w:r>
    </w:p>
    <w:p w:rsidR="001B481F" w:rsidRPr="00B73BF5" w:rsidRDefault="001B481F" w:rsidP="002B5C59">
      <w:pPr>
        <w:ind w:firstLine="708"/>
        <w:jc w:val="both"/>
        <w:rPr>
          <w:rFonts w:asciiTheme="minorHAnsi" w:hAnsiTheme="minorHAnsi"/>
          <w:noProof/>
          <w:sz w:val="20"/>
          <w:szCs w:val="20"/>
          <w:lang w:val="ro-RO"/>
        </w:rPr>
      </w:pPr>
    </w:p>
    <w:p w:rsidR="0056396F" w:rsidRPr="00B73BF5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ROZHODNUTIE</w:t>
      </w:r>
    </w:p>
    <w:p w:rsidR="00517438" w:rsidRPr="00B73BF5" w:rsidRDefault="00F23D64" w:rsidP="00517438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O PRIDELENÍ ROZPOČTOVÝCH PROSTRIEDKOV </w:t>
      </w:r>
      <w:r w:rsidR="00682C5F">
        <w:rPr>
          <w:rFonts w:asciiTheme="minorHAnsi" w:hAnsiTheme="minorHAnsi"/>
          <w:b/>
          <w:sz w:val="20"/>
          <w:szCs w:val="20"/>
        </w:rPr>
        <w:t>V RÁMCI VEREJNÉHO</w:t>
      </w:r>
      <w:r>
        <w:rPr>
          <w:rFonts w:asciiTheme="minorHAnsi" w:hAnsiTheme="minorHAnsi"/>
          <w:b/>
          <w:sz w:val="20"/>
          <w:szCs w:val="20"/>
        </w:rPr>
        <w:t xml:space="preserve"> SÚBEHU NA SPOLUFINANCOVANIE</w:t>
      </w:r>
    </w:p>
    <w:p w:rsidR="00517438" w:rsidRPr="00B73BF5" w:rsidRDefault="00517438" w:rsidP="00517438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PROGRAMOV A PROJEKTOV, KTORÉ SÚ ZAMERANÉ NA ZLEPŠENIE PRÁV NÁRODNOSTNÝCH MENŠÍN </w:t>
      </w:r>
      <w:r w:rsidR="008B3967">
        <w:rPr>
          <w:rFonts w:asciiTheme="minorHAnsi" w:hAnsiTheme="minorHAnsi"/>
          <w:b/>
          <w:sz w:val="20"/>
          <w:szCs w:val="20"/>
        </w:rPr>
        <w:t>–</w:t>
      </w:r>
      <w:r>
        <w:rPr>
          <w:rFonts w:asciiTheme="minorHAnsi" w:hAnsiTheme="minorHAnsi"/>
          <w:b/>
          <w:sz w:val="20"/>
          <w:szCs w:val="20"/>
        </w:rPr>
        <w:t xml:space="preserve"> NÁRODNOSTNÝCH SPOLOČENSTIEV V AP VOJVODINE V ROKU 2024</w:t>
      </w:r>
    </w:p>
    <w:p w:rsidR="00170FB1" w:rsidRPr="00B73BF5" w:rsidRDefault="00170FB1" w:rsidP="00517438">
      <w:pPr>
        <w:jc w:val="center"/>
        <w:rPr>
          <w:rFonts w:asciiTheme="minorHAnsi" w:hAnsiTheme="minorHAnsi"/>
          <w:noProof/>
          <w:sz w:val="20"/>
          <w:szCs w:val="20"/>
          <w:lang w:val="sr-Latn-RS"/>
        </w:rPr>
      </w:pPr>
    </w:p>
    <w:p w:rsidR="00E62E02" w:rsidRPr="00B73BF5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I.</w:t>
      </w:r>
    </w:p>
    <w:p w:rsidR="002036F0" w:rsidRPr="00B73BF5" w:rsidRDefault="002036F0" w:rsidP="0056396F">
      <w:pPr>
        <w:jc w:val="center"/>
        <w:rPr>
          <w:rFonts w:asciiTheme="minorHAnsi" w:hAnsiTheme="minorHAnsi"/>
          <w:noProof/>
          <w:sz w:val="20"/>
          <w:szCs w:val="20"/>
          <w:lang w:val="sr-Cyrl-CS"/>
        </w:rPr>
      </w:pPr>
    </w:p>
    <w:p w:rsidR="0016497D" w:rsidRDefault="00E0051A" w:rsidP="0016497D">
      <w:pPr>
        <w:ind w:right="-46" w:firstLine="540"/>
        <w:jc w:val="both"/>
        <w:rPr>
          <w:rFonts w:asciiTheme="minorHAnsi" w:hAnsiTheme="minorHAnsi" w:cs="Arial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Podľa Verejného súbehu na spolufinancovanie programov a</w:t>
      </w:r>
      <w:r w:rsidR="008B3967">
        <w:rPr>
          <w:rFonts w:asciiTheme="minorHAnsi" w:hAnsiTheme="minorHAnsi"/>
          <w:bCs/>
          <w:sz w:val="20"/>
          <w:szCs w:val="20"/>
        </w:rPr>
        <w:t> </w:t>
      </w:r>
      <w:r>
        <w:rPr>
          <w:rFonts w:asciiTheme="minorHAnsi" w:hAnsiTheme="minorHAnsi"/>
          <w:bCs/>
          <w:sz w:val="20"/>
          <w:szCs w:val="20"/>
        </w:rPr>
        <w:t>projektov</w:t>
      </w:r>
      <w:r w:rsidR="008B3967">
        <w:rPr>
          <w:rFonts w:asciiTheme="minorHAnsi" w:hAnsiTheme="minorHAnsi"/>
          <w:bCs/>
          <w:sz w:val="20"/>
          <w:szCs w:val="20"/>
        </w:rPr>
        <w:t xml:space="preserve">, ktoré sú zamerané na zlepšenie práv národnostných menšín – národnostných spoločenstiev v AP Vojvodine </w:t>
      </w:r>
      <w:r>
        <w:rPr>
          <w:rFonts w:asciiTheme="minorHAnsi" w:hAnsiTheme="minorHAnsi"/>
          <w:bCs/>
          <w:sz w:val="20"/>
          <w:szCs w:val="20"/>
        </w:rPr>
        <w:t>v roku 2024</w:t>
      </w:r>
      <w:r w:rsidR="008B3967">
        <w:rPr>
          <w:rFonts w:asciiTheme="minorHAnsi" w:hAnsiTheme="minorHAnsi"/>
          <w:bCs/>
          <w:sz w:val="20"/>
          <w:szCs w:val="20"/>
        </w:rPr>
        <w:t>,</w:t>
      </w:r>
      <w:r>
        <w:rPr>
          <w:rFonts w:asciiTheme="minorHAnsi" w:hAnsiTheme="minorHAnsi"/>
          <w:bCs/>
          <w:sz w:val="20"/>
          <w:szCs w:val="20"/>
        </w:rPr>
        <w:t xml:space="preserve"> vypísaného 29. 1. 2024 pod číslom 000118608 2024 09427 005 001 000 001, ktorý bol uverejnený na stránke sekretariátu dňa 29. 1. 2024, v denníku Alo a v Ú</w:t>
      </w:r>
      <w:r w:rsidR="008B3967">
        <w:rPr>
          <w:rFonts w:asciiTheme="minorHAnsi" w:hAnsiTheme="minorHAnsi"/>
          <w:bCs/>
          <w:sz w:val="20"/>
          <w:szCs w:val="20"/>
        </w:rPr>
        <w:t>radnom vestníku APV číslo 6/2024,</w:t>
      </w:r>
      <w:r>
        <w:rPr>
          <w:rFonts w:asciiTheme="minorHAnsi" w:hAnsiTheme="minorHAnsi"/>
          <w:bCs/>
          <w:sz w:val="20"/>
          <w:szCs w:val="20"/>
        </w:rPr>
        <w:t xml:space="preserve"> prostriedky sa prideľujú týmto žiadateľom:</w:t>
      </w:r>
    </w:p>
    <w:p w:rsidR="0016497D" w:rsidRDefault="0016497D" w:rsidP="0016497D">
      <w:pPr>
        <w:ind w:right="-46" w:firstLine="540"/>
        <w:jc w:val="both"/>
        <w:rPr>
          <w:rFonts w:asciiTheme="minorHAnsi" w:hAnsiTheme="minorHAnsi" w:cs="Arial"/>
          <w:bCs/>
          <w:noProof/>
          <w:sz w:val="20"/>
          <w:szCs w:val="20"/>
          <w:lang w:val="sr-Cyrl-CS"/>
        </w:rPr>
      </w:pPr>
    </w:p>
    <w:p w:rsidR="0016497D" w:rsidRDefault="0016497D" w:rsidP="0016497D">
      <w:pPr>
        <w:ind w:right="-46" w:firstLine="540"/>
        <w:jc w:val="both"/>
        <w:rPr>
          <w:rFonts w:asciiTheme="minorHAnsi" w:hAnsiTheme="minorHAnsi" w:cs="Arial"/>
          <w:bCs/>
          <w:noProof/>
          <w:sz w:val="20"/>
          <w:szCs w:val="20"/>
          <w:lang w:val="sr-Cyrl-CS"/>
        </w:rPr>
      </w:pPr>
    </w:p>
    <w:tbl>
      <w:tblPr>
        <w:tblW w:w="1044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244"/>
        <w:gridCol w:w="1280"/>
        <w:gridCol w:w="986"/>
        <w:gridCol w:w="2160"/>
        <w:gridCol w:w="2520"/>
      </w:tblGrid>
      <w:tr w:rsidR="00477AD8" w:rsidRPr="00727F7C" w:rsidTr="00477AD8">
        <w:trPr>
          <w:trHeight w:val="270"/>
        </w:trPr>
        <w:tc>
          <w:tcPr>
            <w:tcW w:w="10440" w:type="dxa"/>
            <w:gridSpan w:val="6"/>
            <w:shd w:val="clear" w:color="000000" w:fill="C0C0C0"/>
            <w:vAlign w:val="center"/>
            <w:hideMark/>
          </w:tcPr>
          <w:p w:rsidR="00477AD8" w:rsidRPr="00727F7C" w:rsidRDefault="00E56F7C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MAĎARSKÉ NÁRODNOSTNÉ</w:t>
            </w:r>
            <w:r w:rsidR="00477AD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SPOLOČEN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</w:t>
            </w:r>
            <w:r w:rsidR="00477AD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TVO</w:t>
            </w:r>
          </w:p>
        </w:tc>
      </w:tr>
      <w:tr w:rsidR="00477AD8" w:rsidRPr="00727F7C" w:rsidTr="00477AD8">
        <w:trPr>
          <w:trHeight w:val="570"/>
        </w:trPr>
        <w:tc>
          <w:tcPr>
            <w:tcW w:w="2250" w:type="dxa"/>
            <w:shd w:val="clear" w:color="000000" w:fill="C0C0C0"/>
            <w:vAlign w:val="center"/>
            <w:hideMark/>
          </w:tcPr>
          <w:p w:rsidR="00477AD8" w:rsidRPr="00727F7C" w:rsidRDefault="008B3967" w:rsidP="00EE42D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Žiadateľ </w:t>
            </w:r>
          </w:p>
        </w:tc>
        <w:tc>
          <w:tcPr>
            <w:tcW w:w="1244" w:type="dxa"/>
            <w:shd w:val="clear" w:color="000000" w:fill="C0C0C0"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Miesto</w:t>
            </w:r>
          </w:p>
        </w:tc>
        <w:tc>
          <w:tcPr>
            <w:tcW w:w="1280" w:type="dxa"/>
            <w:shd w:val="clear" w:color="000000" w:fill="C0C0C0"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Suma na pridelenie</w:t>
            </w:r>
          </w:p>
        </w:tc>
        <w:tc>
          <w:tcPr>
            <w:tcW w:w="986" w:type="dxa"/>
            <w:shd w:val="clear" w:color="000000" w:fill="C0C0C0"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2160" w:type="dxa"/>
            <w:shd w:val="clear" w:color="000000" w:fill="C0C0C0"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2520" w:type="dxa"/>
            <w:shd w:val="clear" w:color="000000" w:fill="C0C0C0"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477AD8" w:rsidRPr="00727F7C" w:rsidTr="00477AD8">
        <w:trPr>
          <w:trHeight w:val="135"/>
        </w:trPr>
        <w:tc>
          <w:tcPr>
            <w:tcW w:w="2250" w:type="dxa"/>
            <w:shd w:val="clear" w:color="000000" w:fill="C0C0C0"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4" w:type="dxa"/>
            <w:shd w:val="clear" w:color="000000" w:fill="C0C0C0"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shd w:val="clear" w:color="000000" w:fill="C0C0C0"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shd w:val="clear" w:color="000000" w:fill="C0C0C0"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shd w:val="clear" w:color="000000" w:fill="C0C0C0"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shd w:val="clear" w:color="000000" w:fill="C0C0C0"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8B39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Kultúrny spolok Endreho</w:t>
            </w:r>
            <w:r w:rsidR="006F4A4F">
              <w:rPr>
                <w:rFonts w:asciiTheme="minorHAnsi" w:hAnsiTheme="minorHAnsi"/>
                <w:sz w:val="20"/>
                <w:szCs w:val="20"/>
              </w:rPr>
              <w:t xml:space="preserve"> Adyho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Sajan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000955816 2024 09427 005 001 000 001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Pestovanie ochotníctva a hosťovanie súboru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Kultúrno-umelecký spolok Sándora Petőfiho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Kupusina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63 604,00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000990478 2024 09427 005 001 000 001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55. Négyesfogat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Vojvodinské putovné kino Senta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Senta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000991969 2024 09427 005 001 000 001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Začiatok premietania filmu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Semmelweis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vo Vojvodine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Kultúrny zväz vojvodinských Maďarov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350 000,00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001006593 2024 09427 005 001 000 001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Centrálne podujatie Dňa maďarskej kultúry 2024 vo Vojvodine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Ekologická spoločnosť Arkus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Báčska Тоpola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65 000,00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001025728 2024 09427 005 001 000 001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Osud krížov ve</w:t>
            </w:r>
            <w:r w:rsidR="008B3967">
              <w:rPr>
                <w:rFonts w:asciiTheme="minorHAnsi" w:hAnsiTheme="minorHAnsi"/>
                <w:sz w:val="20"/>
                <w:szCs w:val="20"/>
              </w:rPr>
              <w:t>d</w:t>
            </w:r>
            <w:r>
              <w:rPr>
                <w:rFonts w:asciiTheme="minorHAnsi" w:hAnsiTheme="minorHAnsi"/>
                <w:sz w:val="20"/>
                <w:szCs w:val="20"/>
              </w:rPr>
              <w:t>ľa cesty v súčasnosti a budúcnosti vo Vojvodine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6F4A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Kultúrne centrum Endreho</w:t>
            </w:r>
            <w:r w:rsidR="006F4A4F">
              <w:rPr>
                <w:rFonts w:asciiTheme="minorHAnsi" w:hAnsiTheme="minorHAnsi"/>
                <w:sz w:val="20"/>
                <w:szCs w:val="20"/>
              </w:rPr>
              <w:t xml:space="preserve"> Adyho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Stara Moravica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001046002 2024 09427 005 001 000 001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 službách tradície – Ady deň v Starej Moravici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ТАКТ Temerinský výtvarný kreatívny tábor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Temerin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001047086 2024 09427 005 001 000 001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Vianoce v Etno dome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žien Ðurđevak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Vrbica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001047287 2024 09427 005 001 000 001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Deň tekvice vo Vrbici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Včelársky rytiersky rad Tamaska Józsefa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Bogojevo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64 500,00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001051494 2024 09427 005 001 000 001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Medzinárodné stretnutie včelárov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Nosa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Hajdukovo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165 000,00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001051330 2024 09427 005 001 000 001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Deň pamiatky na Istvána Pásztora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6F4A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F</w:t>
            </w:r>
            <w:r w:rsidR="006F4A4F">
              <w:rPr>
                <w:rFonts w:asciiTheme="minorHAnsi" w:hAnsiTheme="minorHAnsi"/>
                <w:sz w:val="20"/>
                <w:szCs w:val="20"/>
              </w:rPr>
              <w:t>estival maďarských dedinských piesní a čardášov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V</w:t>
            </w:r>
            <w:r w:rsidR="006F4A4F">
              <w:rPr>
                <w:rFonts w:asciiTheme="minorHAnsi" w:hAnsiTheme="minorHAnsi"/>
                <w:sz w:val="20"/>
                <w:szCs w:val="20"/>
              </w:rPr>
              <w:t>ive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Debeljača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000973128 2024 09427 005 001 000 001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7E10F4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28. f</w:t>
            </w:r>
            <w:r w:rsidR="00477AD8">
              <w:rPr>
                <w:rFonts w:asciiTheme="minorHAnsi" w:hAnsiTheme="minorHAnsi"/>
                <w:sz w:val="20"/>
                <w:szCs w:val="20"/>
              </w:rPr>
              <w:t>estival maďarských dedinských piesní a čardáša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Kultúrny zväz vojvodinských Maďarov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001006689 2024 09427 005 001 000 001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31. slávnostné tance vojvodinských Maďarov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Etno dom Magdin dom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Tornjoš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001067738 2024 09427 005 001 000 001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7E10F4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8. t</w:t>
            </w:r>
            <w:r w:rsidR="00477AD8">
              <w:rPr>
                <w:rFonts w:asciiTheme="minorHAnsi" w:hAnsiTheme="minorHAnsi"/>
                <w:sz w:val="20"/>
                <w:szCs w:val="20"/>
              </w:rPr>
              <w:t>radičný letný kemp ručnej výroby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Kultúrno-umelecký spolok Egység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Kikinda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000725001 2024 09427 005 001 000 001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7E10F4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28. s</w:t>
            </w:r>
            <w:r w:rsidR="00477AD8">
              <w:rPr>
                <w:rFonts w:asciiTheme="minorHAnsi" w:hAnsiTheme="minorHAnsi"/>
                <w:sz w:val="20"/>
                <w:szCs w:val="20"/>
              </w:rPr>
              <w:t>tretnutie ochotníckych divadelných súborov vojvodinských Maďarov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Kultúrno-umelecký spolok Zlaté klasy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Doline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000990401 2024 09427 005 001 000 001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Rege a rónáról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KANDELABER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Palić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001044560 2024 09427 005 001 000 001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Programy pre žiakov školy v Palići počas týždňa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Spoločnosť na pestovanie tradícií VADVIRAG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1 800 000,00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001045991 2024 09427 005 001 000 001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Usporiadanie festivalu 47. Durindo a 60. Gyöngyösbokréta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Maďarský kultúrno-umelecký spolok Palić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Palić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001068130 2024 09427 005 001 000 001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Organizovanie tradičných podujatí na Palići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Komorný zbor Emmanuel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Zreňanin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001078944 2024 09427 005 001 000 001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Koncert na pamiatku Lajosa Bárdosa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občanov Pala Abraháma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Apatin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001077759 2024 09427 005 001 000 001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Ispilang – etnografický kvíz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veľkých rodín Kinče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Mali Iđoš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001066965 2024 09427 005 001 000 001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Rodinný deň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6F4A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Kultúrny spolok Endreho</w:t>
            </w:r>
            <w:r w:rsidR="006F4A4F">
              <w:rPr>
                <w:rFonts w:asciiTheme="minorHAnsi" w:hAnsiTheme="minorHAnsi"/>
                <w:sz w:val="20"/>
                <w:szCs w:val="20"/>
              </w:rPr>
              <w:t xml:space="preserve"> Adyho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Tornjoš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001046176 2024 09427 005 001 000 001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16. medzinárodné stretnutie ľudovej hudby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osvetových pracovníkov Banátu Pastora Veru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Kikinda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000703630 2024 09427 005 001 000 001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 tradičný kemp ľ</w:t>
            </w:r>
            <w:r w:rsidR="007E10F4">
              <w:rPr>
                <w:rFonts w:asciiTheme="minorHAnsi" w:hAnsiTheme="minorHAnsi"/>
                <w:sz w:val="20"/>
                <w:szCs w:val="20"/>
              </w:rPr>
              <w:t>udového tanca Maďarov na území O</w:t>
            </w:r>
            <w:r>
              <w:rPr>
                <w:rFonts w:asciiTheme="minorHAnsi" w:hAnsiTheme="minorHAnsi"/>
                <w:sz w:val="20"/>
                <w:szCs w:val="20"/>
              </w:rPr>
              <w:t>bce Kikinda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Kultúrny spolok Aranykapu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000724091 2024 09427 005 001 000 001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Preskakovanie ohňa na Svätého Jána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6F4A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Kultúrno-umelecký spolok </w:t>
            </w:r>
            <w:r w:rsidR="006F4A4F">
              <w:rPr>
                <w:rFonts w:asciiTheme="minorHAnsi" w:hAnsiTheme="minorHAnsi"/>
                <w:sz w:val="20"/>
                <w:szCs w:val="20"/>
              </w:rPr>
              <w:t xml:space="preserve">Endreho </w:t>
            </w:r>
            <w:r>
              <w:rPr>
                <w:rFonts w:asciiTheme="minorHAnsi" w:hAnsiTheme="minorHAnsi"/>
                <w:sz w:val="20"/>
                <w:szCs w:val="20"/>
              </w:rPr>
              <w:t>Ady</w:t>
            </w:r>
            <w:r w:rsidR="006F4A4F">
              <w:rPr>
                <w:rFonts w:asciiTheme="minorHAnsi" w:hAnsiTheme="minorHAnsi"/>
                <w:sz w:val="20"/>
                <w:szCs w:val="20"/>
              </w:rPr>
              <w:t>ho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Stanišić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001033442 2024 09427 005 001 000 001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Oslava 85 rokov jestvovania združenia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Spoločnosť na pestovanie tradícií VADVIRAG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001046057 2024 09427 005 001 000 001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30.</w:t>
            </w:r>
            <w:r w:rsidR="007E10F4">
              <w:rPr>
                <w:rFonts w:asciiTheme="minorHAnsi" w:hAnsiTheme="minorHAnsi"/>
                <w:sz w:val="20"/>
                <w:szCs w:val="20"/>
              </w:rPr>
              <w:t xml:space="preserve"> t</w:t>
            </w:r>
            <w:r>
              <w:rPr>
                <w:rFonts w:asciiTheme="minorHAnsi" w:hAnsiTheme="minorHAnsi"/>
                <w:sz w:val="20"/>
                <w:szCs w:val="20"/>
              </w:rPr>
              <w:t>ábor ľudovej hudby a tanca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Klub priateľov ľudových piesní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Gornji Breg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001062151 2024 09427 005 001 000 001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7E10F4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13. s</w:t>
            </w:r>
            <w:r w:rsidR="00477AD8">
              <w:rPr>
                <w:rFonts w:asciiTheme="minorHAnsi" w:hAnsiTheme="minorHAnsi"/>
                <w:sz w:val="20"/>
                <w:szCs w:val="20"/>
              </w:rPr>
              <w:t>tretnutie ľudovej hudby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Spoločnosť recitátorov vojvodinských Maďarov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Feketić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001068019 2024 09427 005 001 000 001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Významné podujatia spolku počas roka 2024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Maďarský kultúrny spolok Pöndöly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Senta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001076224 2024 09427 005 001 000 001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Stretnutia ľudovej hudby v roku 2024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6F4A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Činohradno-literárne združenie </w:t>
            </w:r>
            <w:r w:rsidR="006F4A4F">
              <w:rPr>
                <w:rFonts w:asciiTheme="minorHAnsi" w:hAnsiTheme="minorHAnsi"/>
                <w:sz w:val="20"/>
                <w:szCs w:val="20"/>
              </w:rPr>
              <w:t xml:space="preserve">Jánosa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Gracza 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Novo Orahovo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000990620 2024 09427 005 001 000 001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 folklórne stretnutie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Kultúrny zväz vojvodinských Maďarov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001006972 2024 09427 005 001 000 001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6A584B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16. </w:t>
            </w:r>
            <w:r w:rsidR="007E10F4">
              <w:rPr>
                <w:rFonts w:asciiTheme="minorHAnsi" w:hAnsiTheme="minorHAnsi"/>
                <w:sz w:val="20"/>
                <w:szCs w:val="20"/>
              </w:rPr>
              <w:t>k</w:t>
            </w:r>
            <w:r w:rsidR="00477AD8">
              <w:rPr>
                <w:rFonts w:asciiTheme="minorHAnsi" w:hAnsiTheme="minorHAnsi"/>
                <w:sz w:val="20"/>
                <w:szCs w:val="20"/>
              </w:rPr>
              <w:t>emp MADT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Asociácia pre rozvoj Západobáčskeho obvodu Podunajsko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Sombor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001033371 2024 09427 005 001 000 001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Stretnutie maďarských občianskych organizácií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6F4A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Kultúrny spolok Istvána</w:t>
            </w:r>
            <w:r w:rsidR="006F4A4F">
              <w:rPr>
                <w:rFonts w:asciiTheme="minorHAnsi" w:hAnsiTheme="minorHAnsi"/>
                <w:sz w:val="20"/>
                <w:szCs w:val="20"/>
              </w:rPr>
              <w:t xml:space="preserve"> Móru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Kevi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001034170 2024 09427 005 001 000 001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Slávnosť pri príležitosti nového chleba 2024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Kultúrno-umelecký spolok Sándora Petőfiho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Bezdan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001050730 2024 09427 005 001 000 001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7E10F4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Scénická prezentácia b</w:t>
            </w:r>
            <w:r w:rsidR="00477AD8">
              <w:rPr>
                <w:rFonts w:asciiTheme="minorHAnsi" w:hAnsiTheme="minorHAnsi"/>
                <w:sz w:val="20"/>
                <w:szCs w:val="20"/>
              </w:rPr>
              <w:t>etlehemskej hry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pre rozvoj spoločenstva Ludaš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Šupljak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001050044 2024 09427 005 001 000 001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Sprievod ohľadom Turíc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6F4A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Kultúrno-umelecký spolok </w:t>
            </w:r>
            <w:r w:rsidR="006F4A4F">
              <w:rPr>
                <w:rFonts w:asciiTheme="minorHAnsi" w:hAnsiTheme="minorHAnsi"/>
                <w:sz w:val="20"/>
                <w:szCs w:val="20"/>
              </w:rPr>
              <w:t xml:space="preserve">Endreho </w:t>
            </w:r>
            <w:r>
              <w:rPr>
                <w:rFonts w:asciiTheme="minorHAnsi" w:hAnsiTheme="minorHAnsi"/>
                <w:sz w:val="20"/>
                <w:szCs w:val="20"/>
              </w:rPr>
              <w:t>Ady</w:t>
            </w:r>
            <w:r w:rsidR="006F4A4F">
              <w:rPr>
                <w:rFonts w:asciiTheme="minorHAnsi" w:hAnsiTheme="minorHAnsi"/>
                <w:sz w:val="20"/>
                <w:szCs w:val="20"/>
              </w:rPr>
              <w:t>ho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Nova Crnja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001067964 2024 09427 005 001 000 001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Jubilejný večer ľudového tanca a hry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Klub mám a bábätiek – Senta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Senta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001022903 2024 09427 005 001 000 001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Škola pre rodičov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714A69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Verejné vzdelávanie</w:t>
            </w:r>
            <w:r w:rsidR="00477AD8">
              <w:rPr>
                <w:rFonts w:asciiTheme="minorHAnsi" w:hAnsiTheme="minorHAnsi"/>
                <w:sz w:val="20"/>
                <w:szCs w:val="20"/>
              </w:rPr>
              <w:t xml:space="preserve"> – Jermenovci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Jermenovci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001067698 2024 09427 005 001 000 001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Južnobanátsky etno tábor tradície a materinského jazyka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Kultúrno-umelecký spolok Sándora Petőfiho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Šatrinci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001082564 2024 09427 005 001 000 001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Kultúrna a umelecká činnosť speváckych a folklórnych skupín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Inovačné centrum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Padej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000403674 2024 09427 005 001 000 001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Zbohom leto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6F4A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Kultúrne stredisko Nandora</w:t>
            </w:r>
            <w:r w:rsidR="006F4A4F">
              <w:rPr>
                <w:rFonts w:asciiTheme="minorHAnsi" w:hAnsiTheme="minorHAnsi"/>
                <w:sz w:val="20"/>
                <w:szCs w:val="20"/>
              </w:rPr>
              <w:t xml:space="preserve"> Giona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Srbobran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000428786 2024 09427 005 001 000 001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Gion Nándor – súťaž v rozprávaní 2024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6F4A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Maďarský kultúrno-umelecký spolok </w:t>
            </w:r>
            <w:r w:rsidR="006F4A4F">
              <w:rPr>
                <w:rFonts w:asciiTheme="minorHAnsi" w:hAnsiTheme="minorHAnsi"/>
                <w:sz w:val="20"/>
                <w:szCs w:val="20"/>
              </w:rPr>
              <w:t xml:space="preserve">Károlyho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Szirmaiho 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Temerin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001046692 2024 09427 005 001 000 001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Tini festival 2024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Kultúrno-umelecký spolok Sándora Petőfiho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Maradik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000713245 2024 09427 005 001 000 001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Ústredná oslava národného sviatku, 15. marca v Srieme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Maďarský kultúrny Kruh Neuzina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Neuzina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001068956 2024 09427 005 001 000 001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Slávnosti pri príležitosti adventu a Vianoc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Komiksový spolok vojvodinských Maďarov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Mali Iđoš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001080042 2024 09427 005 001 000 001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Karavána komiksu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pre rodisko žien a mladých Etno dom Zvučara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Orom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000990158 2024 09427 005 001 000 001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714A69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14. t</w:t>
            </w:r>
            <w:r w:rsidR="00477AD8">
              <w:rPr>
                <w:rFonts w:asciiTheme="minorHAnsi" w:hAnsiTheme="minorHAnsi"/>
                <w:sz w:val="20"/>
                <w:szCs w:val="20"/>
              </w:rPr>
              <w:t>ábor ručných prác Zengő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6F4A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</w:t>
            </w:r>
            <w:r w:rsidR="006F4A4F">
              <w:rPr>
                <w:rFonts w:asciiTheme="minorHAnsi" w:hAnsiTheme="minorHAnsi"/>
                <w:sz w:val="20"/>
                <w:szCs w:val="20"/>
              </w:rPr>
              <w:t xml:space="preserve">ultúrno-umelecké združenie remeselníkov Ernőho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Lányiho 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000991917 2024 09427 005 001 000 001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Vystúpenia krúžkov v roku 2024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Maďarský kultúrno-umelecký spolok Palić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Palić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001078531 2024 09427 005 001 000 001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Hosťovanie spolku na viacerých miestach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OZ Ochrana duchovných a prírodných vlastností podunajského regiónu Ďusi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Kupusina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000817737 2024 09427 005 001 000 001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714A69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 d</w:t>
            </w:r>
            <w:r w:rsidR="00477AD8">
              <w:rPr>
                <w:rFonts w:asciiTheme="minorHAnsi" w:hAnsiTheme="minorHAnsi"/>
                <w:sz w:val="20"/>
                <w:szCs w:val="20"/>
              </w:rPr>
              <w:t>eň národnej jednoty v západnej Báčke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Spolok pre pestovanie ľudových zvykov a tradície Búzavirág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Novi Itebej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000972203 2024 09427 005 001 000 001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 Magyar Szórvány Napja 2024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etnológov Lajosa Kissa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Mali Iđoš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000972480 2024 09427 005 001 000 001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Konferencia mladých etno-výskumníkov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6F4A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Кruh kultúry Dr. </w:t>
            </w:r>
            <w:r w:rsidR="006F4A4F">
              <w:rPr>
                <w:rFonts w:asciiTheme="minorHAnsi" w:hAnsiTheme="minorHAnsi"/>
                <w:sz w:val="20"/>
                <w:szCs w:val="20"/>
              </w:rPr>
              <w:t xml:space="preserve">Imreho </w:t>
            </w:r>
            <w:r>
              <w:rPr>
                <w:rFonts w:asciiTheme="minorHAnsi" w:hAnsiTheme="minorHAnsi"/>
                <w:sz w:val="20"/>
                <w:szCs w:val="20"/>
              </w:rPr>
              <w:t>Kiš</w:t>
            </w:r>
            <w:r w:rsidR="006F4A4F">
              <w:rPr>
                <w:rFonts w:asciiTheme="minorHAnsi" w:hAnsiTheme="minorHAnsi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Bačko Petrovo Selo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000992495 2024 09427 005 001 000 001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Škola ľudovej hudby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Maďarské združenie remeselníkov a podnikateľov Temerin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Temerin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000711417 2024 09427 005 001 000 001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Ilindan (Deň svätého Eliáša)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Regionálne združenie občanov Ludašpusta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Hajdukovo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001051724 2024 09427 005 001 000 001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11. zimný festival tradícií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na vypracovanie katalógu hodnoty sídla Mali Iđoš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Mali Iđoš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001045928 2024 09427 005 001 000 001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Odkazy našich cintorínov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Roza Šandor Hajdukovo – Rózsa Sándor Hajdújárás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Hajdukovo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001050102 2024 09427 005 001 000 001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Výtvarná súťaž pre deti počas adventu a Vianoc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Maďarské kultúrno-umelecké stredisko Dózsu Györgyho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Bajmok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001044381 2024 09427 005 001 000 001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9D7ADB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Deň s</w:t>
            </w:r>
            <w:r w:rsidR="00477AD8">
              <w:rPr>
                <w:rFonts w:asciiTheme="minorHAnsi" w:hAnsiTheme="minorHAnsi"/>
                <w:sz w:val="20"/>
                <w:szCs w:val="20"/>
              </w:rPr>
              <w:t>vätého Istvána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Spolok pestovania tradície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POSSESSION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Mali Iđoš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001066583 2024 09427 005 001 000 001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Аna – dni 2024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Maďarský kultúrny spolok Rákócziho Ferenca II.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Čoka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001067923 2024 09427 005 001 000 001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Festival speváckych zborov maďarskej ľudovej hudby v Čoke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Moravské intelektuálne fórum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Stara Moravica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001082292 2024 09427 005 001 000 001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11. stretnutie hercov – žiakov v Starej Moravici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0952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Združenie pre maďarský jazyk </w:t>
            </w:r>
            <w:r w:rsidR="0009522B">
              <w:rPr>
                <w:rFonts w:asciiTheme="minorHAnsi" w:hAnsiTheme="minorHAnsi"/>
                <w:sz w:val="20"/>
                <w:szCs w:val="20"/>
              </w:rPr>
              <w:t xml:space="preserve">Gábora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Szarvasa 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001082405 2024 09427 005 001 000 001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Lingvistické dni Szarvasa Gábora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Kultúrno-umelecký spolok Sándora Petőfiho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Mali Iđoš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001080111 2024 09427 005 001 000 001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 jesenný mládežnícky festival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</w:t>
            </w:r>
            <w:r w:rsidR="003A4E91">
              <w:rPr>
                <w:rFonts w:asciiTheme="minorHAnsi" w:hAnsiTheme="minorHAnsi"/>
                <w:sz w:val="20"/>
                <w:szCs w:val="20"/>
              </w:rPr>
              <w:t>ruženie osvetových pracovníkov O</w:t>
            </w:r>
            <w:r>
              <w:rPr>
                <w:rFonts w:asciiTheme="minorHAnsi" w:hAnsiTheme="minorHAnsi"/>
                <w:sz w:val="20"/>
                <w:szCs w:val="20"/>
              </w:rPr>
              <w:t>bce Kanjiža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Kanjiža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001080236 2024 09427 005 001 000 001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Tradície, ľudové zvyky a staré remeslá pre žiakov základných škôl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Zrnká piesku Bački Vinogradi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Bački Vinogradi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001079247 2024 09427 005 001 000 001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Advent v dedine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Naše malo selo Martonoš (Naša malá osada Martonoš)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Martonoš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001077905 2024 09427 005 001 000 001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Tábor Dobre sa cíť – pestovanie jazyka, tradícií a starých zvykov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="0009522B">
              <w:rPr>
                <w:rFonts w:asciiTheme="minorHAnsi" w:hAnsiTheme="minorHAnsi"/>
                <w:sz w:val="20"/>
                <w:szCs w:val="20"/>
              </w:rPr>
              <w:t xml:space="preserve">egionálna sieť pre vzdelávanie dospelých </w:t>
            </w:r>
            <w:r>
              <w:rPr>
                <w:rFonts w:asciiTheme="minorHAnsi" w:hAnsiTheme="minorHAnsi"/>
                <w:sz w:val="20"/>
                <w:szCs w:val="20"/>
              </w:rPr>
              <w:t>F</w:t>
            </w:r>
            <w:r w:rsidR="0009522B">
              <w:rPr>
                <w:rFonts w:asciiTheme="minorHAnsi" w:hAnsiTheme="minorHAnsi"/>
                <w:sz w:val="20"/>
                <w:szCs w:val="20"/>
              </w:rPr>
              <w:t>erha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Kanjiža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001082079 2024 09427 005 001 000 001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Remeselnícke leto v Kanjiži 2024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Kultúrno-umelecký spolok Sándora Petőfiho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Budisava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000362370 2024 09427 005 001 000 001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3A4E91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15. f</w:t>
            </w:r>
            <w:r w:rsidR="00477AD8">
              <w:rPr>
                <w:rFonts w:asciiTheme="minorHAnsi" w:hAnsiTheme="minorHAnsi"/>
                <w:sz w:val="20"/>
                <w:szCs w:val="20"/>
              </w:rPr>
              <w:t>estival cestovín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0952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Kultúrne stredisko </w:t>
            </w:r>
            <w:r w:rsidR="003A4E91">
              <w:rPr>
                <w:rFonts w:asciiTheme="minorHAnsi" w:hAnsiTheme="minorHAnsi"/>
                <w:sz w:val="20"/>
                <w:szCs w:val="20"/>
              </w:rPr>
              <w:t>Ná</w:t>
            </w:r>
            <w:r w:rsidR="0009522B">
              <w:rPr>
                <w:rFonts w:asciiTheme="minorHAnsi" w:hAnsiTheme="minorHAnsi"/>
                <w:sz w:val="20"/>
                <w:szCs w:val="20"/>
              </w:rPr>
              <w:t xml:space="preserve">ndora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Giona 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Srbobran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000428249 2024 09427 005 001 000 001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3A4E91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Gion Nándor –</w:t>
            </w:r>
            <w:r w:rsidR="00477AD8">
              <w:rPr>
                <w:rFonts w:asciiTheme="minorHAnsi" w:hAnsiTheme="minorHAnsi"/>
                <w:sz w:val="20"/>
                <w:szCs w:val="20"/>
              </w:rPr>
              <w:t xml:space="preserve"> súťaž v literárnych prekladoch 2024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občanov Puls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Bezdan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000748330 2024 09427 005 001 000 001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Jeden večierok s Marijanou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="0009522B">
              <w:rPr>
                <w:rFonts w:asciiTheme="minorHAnsi" w:hAnsiTheme="minorHAnsi"/>
                <w:sz w:val="20"/>
                <w:szCs w:val="20"/>
              </w:rPr>
              <w:t>nnova spoločnosť tvorcov a inovátorov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Bečej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000803780 2024 09427 005 001 000 001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Staré remeslá – výstava a workshop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="0009522B">
              <w:rPr>
                <w:rFonts w:asciiTheme="minorHAnsi" w:hAnsiTheme="minorHAnsi"/>
                <w:sz w:val="20"/>
                <w:szCs w:val="20"/>
              </w:rPr>
              <w:t>bčianske združenie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</w:t>
            </w:r>
            <w:r w:rsidR="0009522B">
              <w:rPr>
                <w:rFonts w:asciiTheme="minorHAnsi" w:hAnsiTheme="minorHAnsi"/>
                <w:sz w:val="20"/>
                <w:szCs w:val="20"/>
              </w:rPr>
              <w:t>kobečej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Bečej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000851895 2024 09427 005 001 000 001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Nástenné taniere zdobené ľudovými motívmi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Kultúrno</w:t>
            </w:r>
            <w:r w:rsidR="002650ED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umelecký spolok Ludasa Matyiho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Šupljak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000936649 2024 09427 005 001 000 001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Organizácia 8. stretnutia ľudovej hudby v Šupljaku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Torontaltordské nadácie pre rozvoj sídla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Torda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000956344 2024 09427 005 001 000 001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Tordské dni kultúry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Ľ</w:t>
            </w:r>
            <w:r w:rsidR="0009522B">
              <w:rPr>
                <w:rFonts w:asciiTheme="minorHAnsi" w:hAnsiTheme="minorHAnsi"/>
                <w:sz w:val="20"/>
                <w:szCs w:val="20"/>
              </w:rPr>
              <w:t>udová ručná dielňa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L</w:t>
            </w:r>
            <w:r w:rsidR="0009522B">
              <w:rPr>
                <w:rFonts w:asciiTheme="minorHAnsi" w:hAnsiTheme="minorHAnsi"/>
                <w:sz w:val="20"/>
                <w:szCs w:val="20"/>
              </w:rPr>
              <w:t>avanda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(L</w:t>
            </w:r>
            <w:r w:rsidR="0009522B">
              <w:rPr>
                <w:rFonts w:asciiTheme="minorHAnsi" w:hAnsiTheme="minorHAnsi"/>
                <w:sz w:val="20"/>
                <w:szCs w:val="20"/>
              </w:rPr>
              <w:t>evanduľa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Kanjiža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000964913 2024 09427 005 001 000 001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Predstavenie inscenácie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A Rítusok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na viacerých miestach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Centrum národného umenia a všeobecného vzdelania Maďarov vo Vojvodine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000969805 2024 09427 005 001 000 001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Škola ľudovej hudby, nová produkcia a účasť na festivaloch ľudovej hudby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Kultúrno-umelecký spolok Sándora Petőfiho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Trešnjevac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000976014 2024 09427 005 001 000 001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Еszterlánc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2024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Maďarské kultúrne stredisko Nepker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000976274 2024 09427 005 001 000 001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Nové divadelné predstavenia a jubilejné programy pri príležitosti 15. ročníka Fabula Rasa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maďarských osvetových  pracovníkov vo Vojvodine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000672886 2024 09427 005 001 000 001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39. Hraj, píšťala, hraj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Kultúrna spoločnosť Neven Utrine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Utrine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001007403 2024 09427 005 001 000 001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2650ED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14. t</w:t>
            </w:r>
            <w:r w:rsidR="00477AD8">
              <w:rPr>
                <w:rFonts w:asciiTheme="minorHAnsi" w:hAnsiTheme="minorHAnsi"/>
                <w:sz w:val="20"/>
                <w:szCs w:val="20"/>
              </w:rPr>
              <w:t>radičný adventný jarmok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Umelecká súťaž stredoškolákov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Bečej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001034238 2024 09427 005 001 000 001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2650ED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57. u</w:t>
            </w:r>
            <w:r w:rsidR="00477AD8">
              <w:rPr>
                <w:rFonts w:asciiTheme="minorHAnsi" w:hAnsiTheme="minorHAnsi"/>
                <w:sz w:val="20"/>
                <w:szCs w:val="20"/>
              </w:rPr>
              <w:t>melecká súťaž stredoškolákov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Boldog Gizella tradičné uchovávanie remesiel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Temerin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001046618 2024 09427 005 001 000 001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Zachovanie, rozvoj a podpora tradičnej kultúry vojvodinských Maďarov organizovaním série výstav, školení a workshopov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Kultúrne združenie Csipet Csapat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Crna Bara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001046502 2024 09427 005 001 000 001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 duchu Vianoc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Umelecké združenie talentov Talentum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001048461 2024 09427 005 001 000 001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Palicsi Magyar Sokadalom 2024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Promo art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001050205 2024 09427 005 001 000 001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Mozaiková dielňa – maďarské ľudové motívy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Radanovac naša krásna dedina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001047385 2024 09427 005 001 000 001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Kultúrne a programy pre komunitu v roku 2024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Subotického dychového orchestra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001050528 2024 09427 005 001 000 001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Veľký koncert Subotického dychového orchestra 2024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Spoločnosť dramatických pedagógov Maďarov vo Vojvodine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Feketić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001052672 2024 09427 005 001 000 001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Digitalizácia archívu a vypracovanie stránky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Spoločnosť dramatických pedagógov Maďarov vo Vojvodine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Feketić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001049437 2024 09427 005 001 000 001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16. dielňa detských hercov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Corvinus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Bajmok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001044645 2024 09427 005 001 000 001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2650ED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16. f</w:t>
            </w:r>
            <w:r w:rsidR="00477AD8">
              <w:rPr>
                <w:rFonts w:asciiTheme="minorHAnsi" w:hAnsiTheme="minorHAnsi"/>
                <w:sz w:val="20"/>
                <w:szCs w:val="20"/>
              </w:rPr>
              <w:t>estival kukurice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Lavandemagie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001059458 2024 09427 005 001 000 001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Letné detské dielne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0952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Umelecká scéna </w:t>
            </w:r>
            <w:r w:rsidR="0009522B">
              <w:rPr>
                <w:rFonts w:asciiTheme="minorHAnsi" w:hAnsiTheme="minorHAnsi"/>
                <w:sz w:val="20"/>
                <w:szCs w:val="20"/>
              </w:rPr>
              <w:t xml:space="preserve">Jánosa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Sziveriho 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Zreňanin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001061382 2024 09427 005 001 000 001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Literárne večery počas roku 2024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Maďarský kultúrny spolok Bélu Bartóka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Horgoš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001060002 2024 09427 005 001 000 001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2650ED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 v</w:t>
            </w:r>
            <w:r w:rsidR="00477AD8">
              <w:rPr>
                <w:rFonts w:asciiTheme="minorHAnsi" w:hAnsiTheme="minorHAnsi"/>
                <w:sz w:val="20"/>
                <w:szCs w:val="20"/>
              </w:rPr>
              <w:t>íkend našej ľudovej tradície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</w:t>
            </w:r>
            <w:r w:rsidR="0009522B">
              <w:rPr>
                <w:rFonts w:asciiTheme="minorHAnsi" w:hAnsiTheme="minorHAnsi"/>
                <w:sz w:val="20"/>
                <w:szCs w:val="20"/>
              </w:rPr>
              <w:t xml:space="preserve">ýskumné centrum </w:t>
            </w:r>
            <w:r>
              <w:rPr>
                <w:rFonts w:asciiTheme="minorHAnsi" w:hAnsiTheme="minorHAnsi"/>
                <w:sz w:val="20"/>
                <w:szCs w:val="20"/>
              </w:rPr>
              <w:t>B</w:t>
            </w:r>
            <w:r w:rsidR="0009522B">
              <w:rPr>
                <w:rFonts w:asciiTheme="minorHAnsi" w:hAnsiTheme="minorHAnsi"/>
                <w:sz w:val="20"/>
                <w:szCs w:val="20"/>
              </w:rPr>
              <w:t>anaticum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Vrbica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001068979 2024 09427 005 001 000 001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Etno výskumný tábor pre študentov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tvorcov kultúry STALKER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001081883 2024 09427 005 001 000 001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Kurbli Filmklub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Vedecký spolok vojvodinských Maďarov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000363313 2024 09427 005 001 000 001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Deň maďarskej vedy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0952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Mužljanský maďarský kultúrno-umelecký spolok </w:t>
            </w:r>
            <w:r w:rsidR="0009522B">
              <w:rPr>
                <w:rFonts w:asciiTheme="minorHAnsi" w:hAnsiTheme="minorHAnsi"/>
                <w:sz w:val="20"/>
                <w:szCs w:val="20"/>
              </w:rPr>
              <w:t xml:space="preserve">Sándora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Petőfiho 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Zreňanin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000474750 2024 09427 005 001 000 001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Oslava národných sviatkov Maďarov vo Vojvodine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občanov Fokoš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Bečej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000673046 2024 09427 005 001 000 001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Koncert orchestra Fokos a Tokos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Prameň – Maďarské národno-kultúrno- osvetové centrum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Bečej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000680564 2024 09427 005 001 000 001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2526A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21. f</w:t>
            </w:r>
            <w:r w:rsidR="00477AD8">
              <w:rPr>
                <w:rFonts w:asciiTheme="minorHAnsi" w:hAnsiTheme="minorHAnsi"/>
                <w:sz w:val="20"/>
                <w:szCs w:val="20"/>
              </w:rPr>
              <w:t>estival ľudovej tvorby Ričaj v Bečeji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na pestovanie tradícií Almás – Vasderes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Totovo Selo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000969629 2024 09427 005 001 000 001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 jazdecký tábor v Totovom sele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0952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Kultúrno-umelecký spolok </w:t>
            </w:r>
            <w:r w:rsidR="0009522B">
              <w:rPr>
                <w:rFonts w:asciiTheme="minorHAnsi" w:hAnsiTheme="minorHAnsi"/>
                <w:sz w:val="20"/>
                <w:szCs w:val="20"/>
              </w:rPr>
              <w:t xml:space="preserve">Sándora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Lifku 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Hajdukovo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000971239 2024 09427 005 001 000 001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Stretnutie milovníkov ľudovej piesne na pamiatku Jánosa Somodyho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pestovanie tradície MAG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Novo Orahovo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001033165 2024 09427 005 001 000 001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Ochrana a zobrazenie ľudovej tradície v Etno dome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Kultúrno-umelecký spolok Bratstvo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Bajša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001046427 2024 09427 005 001 000 001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Stretnutie ľudovej hudby Sándora Borusa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Divadelná d</w:t>
            </w:r>
            <w:r w:rsidR="002526A8">
              <w:rPr>
                <w:rFonts w:asciiTheme="minorHAnsi" w:hAnsiTheme="minorHAnsi"/>
                <w:sz w:val="20"/>
                <w:szCs w:val="20"/>
              </w:rPr>
              <w:t>ielňa Ró</w:t>
            </w:r>
            <w:r>
              <w:rPr>
                <w:rFonts w:asciiTheme="minorHAnsi" w:hAnsiTheme="minorHAnsi"/>
                <w:sz w:val="20"/>
                <w:szCs w:val="20"/>
              </w:rPr>
              <w:t>berta Molnára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001049962 2024 09427 005 001 000 001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2526A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Tábor divadelnej dielne Ró</w:t>
            </w:r>
            <w:r w:rsidR="00477AD8">
              <w:rPr>
                <w:rFonts w:asciiTheme="minorHAnsi" w:hAnsiTheme="minorHAnsi"/>
                <w:sz w:val="20"/>
                <w:szCs w:val="20"/>
              </w:rPr>
              <w:t>berta Molnára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Kruh priateľov medzinárodnej umeleckej kolónie 9</w:t>
            </w:r>
            <w:r w:rsidR="002526A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+</w:t>
            </w:r>
            <w:r w:rsidR="002526A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Stara Moravica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001050395 2024 09427 005 001 000 001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Dielne v organizácii združenia v roku 2024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Maďarské občianske kasína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Sombor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001049110 2024 09427 005 001 000 001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Spolufinancovanie ročných podujatí združení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0952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Kultúrno-umelecký spolok </w:t>
            </w:r>
            <w:r w:rsidR="0009522B">
              <w:rPr>
                <w:rFonts w:asciiTheme="minorHAnsi" w:hAnsiTheme="minorHAnsi"/>
                <w:sz w:val="20"/>
                <w:szCs w:val="20"/>
              </w:rPr>
              <w:t xml:space="preserve">Jánosa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Áranyho 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Čonoplja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001061907 2024 09427 005 001 000 001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Aby sme sa lepšie spoznali na oboch stranách hranice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Klub na pestovanie tradície a obyčajov všetkých národov a národností Vojvodiny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Srbobran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001078647 2024 09427 005 001 000 001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Tábor starých ručných prác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2526A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Nadácia Farkasa Bolyaiho </w:t>
            </w:r>
            <w:r w:rsidR="00477AD8">
              <w:rPr>
                <w:rFonts w:asciiTheme="minorHAnsi" w:hAnsiTheme="minorHAnsi"/>
                <w:sz w:val="20"/>
                <w:szCs w:val="20"/>
              </w:rPr>
              <w:t xml:space="preserve">pre talenty, </w:t>
            </w:r>
            <w:r w:rsidR="00477AD8">
              <w:rPr>
                <w:rFonts w:asciiTheme="minorHAnsi" w:hAnsiTheme="minorHAnsi"/>
                <w:sz w:val="20"/>
                <w:szCs w:val="20"/>
              </w:rPr>
              <w:lastRenderedPageBreak/>
              <w:t>ktoré sa vzdelávajú v maďarskom jazyku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Senta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001081958 2024 09427 005 001 000 001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Digitálni tvorcovia budúcnosti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pre rozvoj spoločenstva Bački Vinogradi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Bački Vinogradi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001079945 2024 09427 005 001 000 001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41. preteky somárov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Detský zbor Presvätá trojica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001076529 2024 09427 005 001 000 001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Organizovanie 5. zborového festivalu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Maďarský kultúrno-umelecký spolok Srem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Sremska Mitrovica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001079243 2024 09427 005 001 000 001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Učenie a pestovanie jazyka prostredníctvom spevu a tanca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rodinných gazdovstiev Klaster fokus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Zreňanin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001078261 2024 09427 005 001 000 001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Dejiny Maďarov v Mužlji - prednáška pre žiakov základných škôl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občanov pre pestovanie tradície sídliska Makova sedmica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000760226 2024 09427 005 001 000 001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2526A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 t</w:t>
            </w:r>
            <w:r w:rsidR="00477AD8">
              <w:rPr>
                <w:rFonts w:asciiTheme="minorHAnsi" w:hAnsiTheme="minorHAnsi"/>
                <w:sz w:val="20"/>
                <w:szCs w:val="20"/>
              </w:rPr>
              <w:t>radičná humanitárna zabíjačka ošípaných v sídlisku Makova Sedmica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0952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Maďarský kultúrny spolok </w:t>
            </w:r>
            <w:r w:rsidR="0009522B">
              <w:rPr>
                <w:rFonts w:asciiTheme="minorHAnsi" w:hAnsiTheme="minorHAnsi"/>
                <w:sz w:val="20"/>
                <w:szCs w:val="20"/>
              </w:rPr>
              <w:t xml:space="preserve">Sándora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Petőfiho 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Bečej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000706012 2024 09427 005 001 000 001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Príprava a predstavenie inscenácie Mäsiar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Piros tulipán – združenie pre zachovávanie maďarskej tradície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Ostojićevo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000877146 2024 09427 005 001 000 001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Slávnosť sväté</w:t>
            </w:r>
            <w:r w:rsidR="002526A8">
              <w:rPr>
                <w:rFonts w:asciiTheme="minorHAnsi" w:hAnsiTheme="minorHAnsi"/>
                <w:sz w:val="20"/>
                <w:szCs w:val="20"/>
              </w:rPr>
              <w:t>ho vysvätenia pri príležitosti s</w:t>
            </w:r>
            <w:r>
              <w:rPr>
                <w:rFonts w:asciiTheme="minorHAnsi" w:hAnsiTheme="minorHAnsi"/>
                <w:sz w:val="20"/>
                <w:szCs w:val="20"/>
              </w:rPr>
              <w:t>vätého Istvána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Spoločnosť pre pestovanie tradície ručných prác Jorgovan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Torda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000940471 2024 09427 005 001 000 001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2526A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Tradičné podujatie</w:t>
            </w:r>
            <w:r w:rsidR="00477AD8">
              <w:rPr>
                <w:rFonts w:asciiTheme="minorHAnsi" w:hAnsiTheme="minorHAnsi"/>
                <w:sz w:val="20"/>
                <w:szCs w:val="20"/>
              </w:rPr>
              <w:t xml:space="preserve"> počas Štedrého večera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2526A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Priatelia detí O</w:t>
            </w:r>
            <w:r w:rsidR="00477AD8">
              <w:rPr>
                <w:rFonts w:asciiTheme="minorHAnsi" w:hAnsiTheme="minorHAnsi"/>
                <w:sz w:val="20"/>
                <w:szCs w:val="20"/>
              </w:rPr>
              <w:t>bce Senta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Senta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000957777 2024 09427 005 001 000 001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2526A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Letný tradičný tábor – </w:t>
            </w:r>
            <w:r w:rsidR="00477AD8">
              <w:rPr>
                <w:rFonts w:asciiTheme="minorHAnsi" w:hAnsiTheme="minorHAnsi"/>
                <w:sz w:val="20"/>
                <w:szCs w:val="20"/>
              </w:rPr>
              <w:t>Letujme doma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Kultúrno-umelecký spolok Kulturner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Bačko Gradište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000991661 2024 09427 005 001 000 001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Rozvoj kultúry v Bačkom Gradišti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2526A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Kultúr – </w:t>
            </w:r>
            <w:r w:rsidR="00477AD8">
              <w:rPr>
                <w:rFonts w:asciiTheme="minorHAnsi" w:hAnsiTheme="minorHAnsi"/>
                <w:sz w:val="20"/>
                <w:szCs w:val="20"/>
              </w:rPr>
              <w:t>Kavalkád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Temerin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000667778 2024 09427 005 001 000 001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Staré remeslá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Kultúrne centrum Ady</w:t>
            </w:r>
            <w:r w:rsidR="0009522B">
              <w:rPr>
                <w:rFonts w:asciiTheme="minorHAnsi" w:hAnsiTheme="minorHAnsi"/>
                <w:sz w:val="20"/>
                <w:szCs w:val="20"/>
              </w:rPr>
              <w:t>ho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Endreho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Stara Moravica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001025675 2024 09427 005 001 000 001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Etno kemping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2526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Dobrovoľný hasičský spolok </w:t>
            </w:r>
            <w:r w:rsidR="002526A8">
              <w:rPr>
                <w:rFonts w:asciiTheme="minorHAnsi" w:hAnsiTheme="minorHAnsi"/>
                <w:sz w:val="20"/>
                <w:szCs w:val="20"/>
              </w:rPr>
              <w:t>Ká</w:t>
            </w:r>
            <w:r w:rsidR="002526A8">
              <w:rPr>
                <w:rFonts w:asciiTheme="minorHAnsi" w:hAnsiTheme="minorHAnsi"/>
                <w:sz w:val="20"/>
                <w:szCs w:val="20"/>
              </w:rPr>
              <w:t>roly</w:t>
            </w:r>
            <w:r w:rsidR="002526A8">
              <w:rPr>
                <w:rFonts w:asciiTheme="minorHAnsi" w:hAnsiTheme="minorHAnsi"/>
                <w:sz w:val="20"/>
                <w:szCs w:val="20"/>
              </w:rPr>
              <w:t xml:space="preserve">ho Maronku 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Mali Iđoš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001032682 2024 09427 005 001 000 001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Oslava jubilea 150 rokov spolku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Maďarské združenie pre pestovanie kult. a zachovanie lokálnej histórie Feketić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Feketić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001047623 2024 09427 005 001 000 001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Dni oberačky hrozna vo Feketići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0952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="0009522B">
              <w:rPr>
                <w:rFonts w:asciiTheme="minorHAnsi" w:hAnsiTheme="minorHAnsi"/>
                <w:sz w:val="20"/>
                <w:szCs w:val="20"/>
              </w:rPr>
              <w:t xml:space="preserve">bčianske združenie Mostovi </w:t>
            </w:r>
            <w:r>
              <w:rPr>
                <w:rFonts w:asciiTheme="minorHAnsi" w:hAnsiTheme="minorHAnsi"/>
                <w:sz w:val="20"/>
                <w:szCs w:val="20"/>
              </w:rPr>
              <w:t>B</w:t>
            </w:r>
            <w:r w:rsidR="0009522B">
              <w:rPr>
                <w:rFonts w:asciiTheme="minorHAnsi" w:hAnsiTheme="minorHAnsi"/>
                <w:sz w:val="20"/>
                <w:szCs w:val="20"/>
              </w:rPr>
              <w:t>ezdana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Bezdan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001051801 2024 09427 005 001 000 001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Pestovanie ľudových tradícií a cirkevných zvykov v Bezdane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Maďarské združenie pre pestovanie kult. a zachovanie lokálnej histórie Feketić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Feketić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001047852 2024 09427 005 001 000 001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Detský koncert a rodinný tanec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="0009522B">
              <w:rPr>
                <w:rFonts w:asciiTheme="minorHAnsi" w:hAnsiTheme="minorHAnsi"/>
                <w:sz w:val="20"/>
                <w:szCs w:val="20"/>
              </w:rPr>
              <w:t xml:space="preserve">druženie maďarských novinárov </w:t>
            </w:r>
            <w:r>
              <w:rPr>
                <w:rFonts w:asciiTheme="minorHAnsi" w:hAnsiTheme="minorHAnsi"/>
                <w:sz w:val="20"/>
                <w:szCs w:val="20"/>
              </w:rPr>
              <w:t>V</w:t>
            </w:r>
            <w:r w:rsidR="0009522B">
              <w:rPr>
                <w:rFonts w:asciiTheme="minorHAnsi" w:hAnsiTheme="minorHAnsi"/>
                <w:sz w:val="20"/>
                <w:szCs w:val="20"/>
              </w:rPr>
              <w:t>ojvodiny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001067659 2024 09427 005 001 000 001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Zorganizovanie odborného stretnutia v oblasti médií z doliny Karpátov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4B28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Maďarský kultúrno-umelecký spolok </w:t>
            </w:r>
            <w:r w:rsidR="004B28B2">
              <w:rPr>
                <w:rFonts w:asciiTheme="minorHAnsi" w:hAnsiTheme="minorHAnsi"/>
                <w:sz w:val="20"/>
                <w:szCs w:val="20"/>
              </w:rPr>
              <w:t>Jókaiho</w:t>
            </w:r>
            <w:r w:rsidR="004B28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Móra 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Novi Bečej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001083554 2024 09427 005 001 000 001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B28B2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Ročné podujatia</w:t>
            </w:r>
            <w:r w:rsidR="00477AD8">
              <w:rPr>
                <w:rFonts w:asciiTheme="minorHAnsi" w:hAnsiTheme="minorHAnsi"/>
                <w:sz w:val="20"/>
                <w:szCs w:val="20"/>
              </w:rPr>
              <w:t xml:space="preserve"> združenia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0952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Maďarské kultúrno-umelecké stredisko </w:t>
            </w:r>
            <w:r w:rsidR="0009522B">
              <w:rPr>
                <w:rFonts w:asciiTheme="minorHAnsi" w:hAnsiTheme="minorHAnsi"/>
                <w:sz w:val="20"/>
                <w:szCs w:val="20"/>
              </w:rPr>
              <w:t xml:space="preserve">Györgyho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Dózsu 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Bajmok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001078770 2024 09427 005 001 000 001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Dni Dószu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Kreastol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001081886 2024 09427 005 001 000 001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Kreatívne dielne s drevom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0952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Maďarský kultúrny spolok </w:t>
            </w:r>
            <w:r w:rsidR="0009522B">
              <w:rPr>
                <w:rFonts w:asciiTheme="minorHAnsi" w:hAnsiTheme="minorHAnsi"/>
                <w:sz w:val="20"/>
                <w:szCs w:val="20"/>
              </w:rPr>
              <w:t xml:space="preserve">Sándora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Petőfiho 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Telečka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000243381 2024 09427 005 001 000 001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Каróünnep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</w:t>
            </w:r>
            <w:r w:rsidR="0009522B">
              <w:rPr>
                <w:rFonts w:asciiTheme="minorHAnsi" w:hAnsiTheme="minorHAnsi"/>
                <w:sz w:val="20"/>
                <w:szCs w:val="20"/>
              </w:rPr>
              <w:t>ratia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</w:t>
            </w:r>
            <w:r w:rsidR="0009522B">
              <w:rPr>
                <w:rFonts w:asciiTheme="minorHAnsi" w:hAnsiTheme="minorHAnsi"/>
                <w:sz w:val="20"/>
                <w:szCs w:val="20"/>
              </w:rPr>
              <w:t>an spolok intelektuálov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Bečej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000425844 2024 09427 005 001 000 001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Runické písanie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Maďarské kultúrne centrum Zoltána Kodályho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Báčska Тоpola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000645523 2024 09427 005 001 000 001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Usporiadanie folklórneho festivalu v strednej Báčke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Maďarské kultúrne centrum Zoltána Kodályho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Báčska Тоpola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000645862 2024 09427 005 001 000 001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 poéziou, prózou a ľudovými piesňami pre zachovávanie rozmanitosti maďarského jazyka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Centrum mládeže vojvodinských Maďarov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000772597 2024 09427 005 001 000 001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B28B2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21. m</w:t>
            </w:r>
            <w:r w:rsidR="00477AD8">
              <w:rPr>
                <w:rFonts w:asciiTheme="minorHAnsi" w:hAnsiTheme="minorHAnsi"/>
                <w:sz w:val="20"/>
                <w:szCs w:val="20"/>
              </w:rPr>
              <w:t>ládežnícky etno tábor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molových rodín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Mol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000830257 2024 09427 005 001 000 001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Pestovanie a ochrana starých zvykov a remesiel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na zachovanie starých zvykov R.Е.М.U.S.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Zreňanin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000864076 2024 09427 005 001 000 001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Medzinárodný Deň pastierov v Mužlji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Torontal – maďarské vzdelávacie, kultúrne a mládežnícke centrum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Rusko Selo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000876374 2024 09427 005 001 000 001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23. tradičný kemp v Ruskom Sele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Maďarský kultúrno-umelecký spolok Sándora Petőfiho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Pančevo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000970257 2024 09427 005 001 000 001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Tradičné ročné podujatia Maďarov z južného Banátu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Kultúrne združenie Vetrenjača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Obornjača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000972430 2024 09427 005 001 000 001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8A3C06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 t</w:t>
            </w:r>
            <w:r w:rsidR="00477AD8">
              <w:rPr>
                <w:rFonts w:asciiTheme="minorHAnsi" w:hAnsiTheme="minorHAnsi"/>
                <w:sz w:val="20"/>
                <w:szCs w:val="20"/>
              </w:rPr>
              <w:t>radičné stretnutie pastierov pri príležitosti varenia ovčieho paprikáša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Bábkové divadlo Vandor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Temerin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000975550 2024 09427 005 001 000 001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Bábkové divadelné predstavenia a workshopy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občanov NIDUS Spolu pre rozvoj detí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000991589 2024 09427 005 001 000 001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Podujatia výnimočného významu v roku 2024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8A3C06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maďarských osvetových</w:t>
            </w:r>
            <w:r w:rsidR="00477AD8">
              <w:rPr>
                <w:rFonts w:asciiTheme="minorHAnsi" w:hAnsiTheme="minorHAnsi"/>
                <w:sz w:val="20"/>
                <w:szCs w:val="20"/>
              </w:rPr>
              <w:t xml:space="preserve"> pracovníkov vo Vojvodine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91 896,00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000672961 2024 09427 005 001 000 001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27. Kőketánc – detský folklórny festival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0952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Maďarské kultúrne združenie </w:t>
            </w:r>
            <w:r w:rsidR="0009522B">
              <w:rPr>
                <w:rFonts w:asciiTheme="minorHAnsi" w:hAnsiTheme="minorHAnsi"/>
                <w:sz w:val="20"/>
                <w:szCs w:val="20"/>
              </w:rPr>
              <w:t xml:space="preserve">Ferenca </w:t>
            </w:r>
            <w:r>
              <w:rPr>
                <w:rFonts w:asciiTheme="minorHAnsi" w:hAnsiTheme="minorHAnsi"/>
                <w:sz w:val="20"/>
                <w:szCs w:val="20"/>
              </w:rPr>
              <w:t>Gál</w:t>
            </w:r>
            <w:r w:rsidR="0009522B">
              <w:rPr>
                <w:rFonts w:asciiTheme="minorHAnsi" w:hAnsiTheme="minorHAnsi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Kelebija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001006168 2024 09427 005 001 000 001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Večierok operety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občanov Úsmev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Utrine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001032225 2024 09427 005 001 000 001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8A3C06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 t</w:t>
            </w:r>
            <w:r w:rsidR="00477AD8">
              <w:rPr>
                <w:rFonts w:asciiTheme="minorHAnsi" w:hAnsiTheme="minorHAnsi"/>
                <w:sz w:val="20"/>
                <w:szCs w:val="20"/>
              </w:rPr>
              <w:t>ábor tradícií pre deti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Adská divadelná skupina 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001067605 2024 09427 005 001 000 001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Rozvoj komunikačných zručností a posilňovanie národnej identity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Kultúrno-umelecký spolok Tiszagyöngye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Novi Kneževac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000333950 2024 09427 005 001 000 001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8A3C06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 t</w:t>
            </w:r>
            <w:r w:rsidR="00477AD8">
              <w:rPr>
                <w:rFonts w:asciiTheme="minorHAnsi" w:hAnsiTheme="minorHAnsi"/>
                <w:sz w:val="20"/>
                <w:szCs w:val="20"/>
              </w:rPr>
              <w:t>ábor ľudového tanca v Novom Kneževci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Umelecké centrum Mendicus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Čantavir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000458561 2024 09427 005 001 000 001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 tamburášsky festival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Spolok pre pestovanie ľudových zvykov a tradície Búzavirág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Novi Itebej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000860144 2024 09427 005 001 000 001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Zachovanie kultúrneho dedičstva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Maďarský kultúrny okruh Takatsh Rafael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Padej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000876423 2024 09427 005 001 000 001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Spomienka na Közega Karola a 25. r</w:t>
            </w:r>
            <w:r w:rsidR="008A3C06">
              <w:rPr>
                <w:rFonts w:asciiTheme="minorHAnsi" w:hAnsiTheme="minorHAnsi"/>
                <w:sz w:val="20"/>
                <w:szCs w:val="20"/>
              </w:rPr>
              <w:t>očník rozhovora Közegellenállás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pre budúcnosť Tordy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Torda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000956973 2024 09427 005 001 000 001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Deň dediny Torda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Verejné vzdelanie – Jermenovci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Jermenovci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000957661 2024 09427 005 001 000 001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Zimné a vianočné zvyky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</w:t>
            </w:r>
            <w:r w:rsidR="0009522B">
              <w:rPr>
                <w:rFonts w:asciiTheme="minorHAnsi" w:hAnsiTheme="minorHAnsi"/>
                <w:sz w:val="20"/>
                <w:szCs w:val="20"/>
              </w:rPr>
              <w:t xml:space="preserve">omorný zbor </w:t>
            </w: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9522B">
              <w:rPr>
                <w:rFonts w:asciiTheme="minorHAnsi" w:hAnsiTheme="minorHAnsi"/>
                <w:sz w:val="20"/>
                <w:szCs w:val="20"/>
              </w:rPr>
              <w:t>ro musica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Palić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000957602 2024 09427 005 001 000 001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24. stretnutie maďarských zborov z Vojvodiny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Maďarské kultúrne stredisko Nepker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000992185 2024 09427 005 001 000 001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Ukazovanie, ochrana a propagácia starých remesiel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="0009522B">
              <w:rPr>
                <w:rFonts w:asciiTheme="minorHAnsi" w:hAnsiTheme="minorHAnsi"/>
                <w:sz w:val="20"/>
                <w:szCs w:val="20"/>
              </w:rPr>
              <w:t xml:space="preserve">aďarský kultúrny spolok </w:t>
            </w: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="0009522B">
              <w:rPr>
                <w:rFonts w:asciiTheme="minorHAnsi" w:hAnsiTheme="minorHAnsi"/>
                <w:sz w:val="20"/>
                <w:szCs w:val="20"/>
              </w:rPr>
              <w:t>óra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</w:t>
            </w:r>
            <w:r w:rsidR="0009522B">
              <w:rPr>
                <w:rFonts w:asciiTheme="minorHAnsi" w:hAnsiTheme="minorHAnsi"/>
                <w:sz w:val="20"/>
                <w:szCs w:val="20"/>
              </w:rPr>
              <w:t>erenca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Čoka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000993338 2024 09427 005 001 000 001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X. Cs. Simon István vers és prózamondó találkozó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Z. O. Herece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Tornjoš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001023955 2024 09427 005 001 000 001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Oslavy národných sviatkov v roku 2024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Kultúrno-umelecký spolok Plava Tisa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Adorjan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001031230 2024 09427 005 001 000 001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Stretnutie ľudovej hudby 17. Fodrozik a Tisza vize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Juhobáčsky sriemsky skautský obvod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Temerin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001046942 2024 09427 005 001 000 001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Jubilejný skautský tábor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Maďarské kultúrno umelecké centrum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Debeljača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001067831 2024 09427 005 001 000 001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Programy zamerané na zachovanie maďarskej ľudovej tradície</w:t>
            </w:r>
          </w:p>
        </w:tc>
      </w:tr>
      <w:tr w:rsidR="00477AD8" w:rsidRPr="00727F7C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B524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Maďarský kultúrno-umelecký spolok Sándor</w:t>
            </w:r>
            <w:r w:rsidR="00B52468">
              <w:rPr>
                <w:rFonts w:asciiTheme="minorHAnsi" w:hAnsiTheme="minorHAnsi"/>
                <w:sz w:val="20"/>
                <w:szCs w:val="20"/>
              </w:rPr>
              <w:t xml:space="preserve"> Večera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Báčska Palanka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001033172 2024 09427 005 001 000 001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Celoročný plán podujatí umeleckého spolku</w:t>
            </w:r>
          </w:p>
        </w:tc>
      </w:tr>
    </w:tbl>
    <w:p w:rsidR="00477AD8" w:rsidRDefault="00477AD8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tbl>
      <w:tblPr>
        <w:tblW w:w="10530" w:type="dxa"/>
        <w:tblInd w:w="-725" w:type="dxa"/>
        <w:tblLook w:val="04A0" w:firstRow="1" w:lastRow="0" w:firstColumn="1" w:lastColumn="0" w:noHBand="0" w:noVBand="1"/>
      </w:tblPr>
      <w:tblGrid>
        <w:gridCol w:w="2640"/>
        <w:gridCol w:w="1562"/>
        <w:gridCol w:w="1287"/>
        <w:gridCol w:w="975"/>
        <w:gridCol w:w="1768"/>
        <w:gridCol w:w="2298"/>
      </w:tblGrid>
      <w:tr w:rsidR="00477AD8" w:rsidRPr="000C507A" w:rsidTr="00C8515B">
        <w:trPr>
          <w:trHeight w:val="472"/>
        </w:trPr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77AD8" w:rsidRPr="000C507A" w:rsidRDefault="00E56F7C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CHORVÁTSKE NÁRODNOSTNÉ SPOLOČENSTVO</w:t>
            </w:r>
          </w:p>
        </w:tc>
      </w:tr>
      <w:tr w:rsidR="00477AD8" w:rsidRPr="000C507A" w:rsidTr="00C8515B">
        <w:trPr>
          <w:trHeight w:val="4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0C507A" w:rsidRDefault="00E56F7C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Žiadateľ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Miesto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Suma na pridelenie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477AD8" w:rsidRPr="000C507A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NAŠA DJECA</w:t>
            </w:r>
            <w:r w:rsidR="00B52468">
              <w:rPr>
                <w:rFonts w:asciiTheme="minorHAnsi" w:hAnsiTheme="minorHAnsi"/>
                <w:sz w:val="20"/>
                <w:szCs w:val="20"/>
              </w:rPr>
              <w:t xml:space="preserve"> (Naše deti)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189 000,00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001068724 2024 09427 005 001 000 001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Letná škola chorvátskeho jazyka, kultúry a duchovnosti</w:t>
            </w:r>
          </w:p>
        </w:tc>
      </w:tr>
      <w:tr w:rsidR="00477AD8" w:rsidRPr="000C507A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B524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CHORVÁTSK</w:t>
            </w:r>
            <w:r w:rsidR="00B52468">
              <w:rPr>
                <w:rFonts w:asciiTheme="minorHAnsi" w:hAnsiTheme="minorHAnsi"/>
                <w:sz w:val="20"/>
                <w:szCs w:val="20"/>
              </w:rPr>
              <w:t>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VZDELÁVAC</w:t>
            </w:r>
            <w:r w:rsidR="00B52468">
              <w:rPr>
                <w:rFonts w:asciiTheme="minorHAnsi" w:hAnsiTheme="minorHAnsi"/>
                <w:sz w:val="20"/>
                <w:szCs w:val="20"/>
              </w:rPr>
              <w:t>Í SPOLOK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BELU GABRIĆA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000877101 2024 09427 005 001 000 001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Medzinárodná osvetová spolupráca</w:t>
            </w:r>
          </w:p>
        </w:tc>
      </w:tr>
      <w:tr w:rsidR="00477AD8" w:rsidRPr="000C507A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CHKOS JELAČIĆ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Petrovaradín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001062494 2024 09427 005 001 000 001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8A3C06" w:rsidP="008A3C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8. gastronomické podujatie </w:t>
            </w:r>
            <w:r w:rsidR="00477AD8">
              <w:rPr>
                <w:rFonts w:asciiTheme="minorHAnsi" w:hAnsiTheme="minorHAnsi"/>
                <w:sz w:val="20"/>
                <w:szCs w:val="20"/>
              </w:rPr>
              <w:t>Cez kuchyne Vojvodiny</w:t>
            </w:r>
          </w:p>
        </w:tc>
      </w:tr>
      <w:tr w:rsidR="00477AD8" w:rsidRPr="000C507A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CHKS BUNJEVAČKO KOLO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000905096 2024 09427 005 001 000 001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Hosťovania CHKS Bunjevačko kolo v krajine a regióne</w:t>
            </w:r>
          </w:p>
        </w:tc>
      </w:tr>
      <w:tr w:rsidR="00477AD8" w:rsidRPr="000C507A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KATOLÍCKA SPOLOČNOSŤ IVANA ANTUNOVIĆA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001066473 2024 09427 005 001 000 001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Deň spoločnosti – Literárny večierok</w:t>
            </w:r>
          </w:p>
        </w:tc>
      </w:tr>
      <w:tr w:rsidR="00477AD8" w:rsidRPr="000C507A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CHKVS MATIJU GUBCA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Ruma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001078849 2024 09427 005 001 000 001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Hosťovanie Veľkého tamburášskeho orchestra v roku 2024</w:t>
            </w:r>
          </w:p>
        </w:tc>
      </w:tr>
      <w:tr w:rsidR="00477AD8" w:rsidRPr="000C507A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CHKS BUNJEVAČKO KOLO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000818849 2024 09427 005 001 000 001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 medzinárodný festival tradičného spevu</w:t>
            </w:r>
          </w:p>
        </w:tc>
      </w:tr>
      <w:tr w:rsidR="00477AD8" w:rsidRPr="000C507A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CHORVÁTSKE HUDOBNÉ ZDRUŽENIE 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FESTIVAL BUNEVSKÝCH PIESNÍ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000876525 2024 09427 005 001 000 001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20. prehliadka detských spevákov a zborov</w:t>
            </w:r>
          </w:p>
        </w:tc>
      </w:tr>
      <w:tr w:rsidR="00477AD8" w:rsidRPr="000C507A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KATOLÍCKA SPOLOČNOSŤ IVANA ANTUNOVIĆA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001066412 2024 09427 005 001 000 001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Zariadenie knižnice – práca na kategorizácii</w:t>
            </w:r>
          </w:p>
        </w:tc>
      </w:tr>
      <w:tr w:rsidR="00477AD8" w:rsidRPr="000C507A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Chorvátske mediálne kultúrne stredisko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Voganj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000802947 2024 09427 005 001 000 001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Náboženské obyčaje Chorvátov v Srieme</w:t>
            </w:r>
          </w:p>
        </w:tc>
      </w:tr>
      <w:tr w:rsidR="00477AD8" w:rsidRPr="000C507A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CHKS BUNJEVAČKO KOLO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000864249 2024 09427 005 001 000 001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Výročný koncert folklórneho súboru</w:t>
            </w:r>
          </w:p>
        </w:tc>
      </w:tr>
      <w:tr w:rsidR="00477AD8" w:rsidRPr="000C507A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CHORVÁTSKE HUDOBNÉ ZDRUŽENIE 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FESTIVAL BUNEVSKÝCH PIESNÍ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000872733 2024 09427 005 001 000 001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24. festival bunevských piesní</w:t>
            </w:r>
          </w:p>
        </w:tc>
      </w:tr>
      <w:tr w:rsidR="00477AD8" w:rsidRPr="000C507A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CHKS BUNJEVAČKO KOLO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000818635 2024 09427 005 001 000 001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 medzinárodný festival ochotníckej dramatickej tvorby Dream Fest</w:t>
            </w:r>
          </w:p>
        </w:tc>
      </w:tr>
      <w:tr w:rsidR="00477AD8" w:rsidRPr="000C507A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CHKS BUNJEVAČKO KOLO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71 000,00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000817223 2024 09427 005 001 000 001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 dalmatínske večierky – vlny v žitých poliach</w:t>
            </w:r>
          </w:p>
        </w:tc>
      </w:tr>
      <w:tr w:rsidR="00477AD8" w:rsidRPr="000C507A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Chorvátsky kultúrny spolok Antuna Sorga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Vajska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000955710 2024 09427 005 001 000 001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8A3C06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Výtvarný tábor</w:t>
            </w:r>
            <w:r w:rsidR="00477AD8">
              <w:rPr>
                <w:rFonts w:asciiTheme="minorHAnsi" w:hAnsiTheme="minorHAnsi"/>
                <w:sz w:val="20"/>
                <w:szCs w:val="20"/>
              </w:rPr>
              <w:t xml:space="preserve"> 2024 Vajska</w:t>
            </w:r>
          </w:p>
        </w:tc>
      </w:tr>
      <w:tr w:rsidR="00477AD8" w:rsidRPr="000C507A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CHORVÁTSKY KUS VLADIMIRA NAZORA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Sombor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001082290 2024 09427 005 001 000 001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Jubilejná 90. dožinková slávnosť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Dužionica</w:t>
            </w:r>
          </w:p>
        </w:tc>
      </w:tr>
      <w:tr w:rsidR="00477AD8" w:rsidRPr="000C507A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MLADÝCH HRVATSKI MAJUR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000817888 2024 09427 005 001 000 001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Tradícia pre mladých</w:t>
            </w:r>
          </w:p>
        </w:tc>
      </w:tr>
      <w:tr w:rsidR="00477AD8" w:rsidRPr="000C507A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NADÁCIA CRO-FOND PRE ROZVOJ CHORVÁTSKEJ KOMUNITY V SRBSKEJ REPUBLIKE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001080124 2024 09427 005 001 000 001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Prváci na cestách poznania: Vedenie rodičov prvými školsk</w:t>
            </w:r>
            <w:r w:rsidR="008A3C06">
              <w:rPr>
                <w:rFonts w:asciiTheme="minorHAnsi" w:hAnsiTheme="minorHAnsi"/>
                <w:sz w:val="20"/>
                <w:szCs w:val="20"/>
              </w:rPr>
              <w:t xml:space="preserve">ými krokmi; Škola rodičovstva – </w:t>
            </w:r>
            <w:r>
              <w:rPr>
                <w:rFonts w:asciiTheme="minorHAnsi" w:hAnsiTheme="minorHAnsi"/>
                <w:sz w:val="20"/>
                <w:szCs w:val="20"/>
              </w:rPr>
              <w:t>príprava na nástup do 1. ročníka</w:t>
            </w:r>
          </w:p>
        </w:tc>
      </w:tr>
      <w:tr w:rsidR="00477AD8" w:rsidRPr="000C507A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CHORVÁTSKEJ MLÁDEŽE VO VOJVODINE KROV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001083295 2024 09427 005 001 000 001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Letné oratórium 2024</w:t>
            </w:r>
          </w:p>
        </w:tc>
      </w:tr>
      <w:tr w:rsidR="00477AD8" w:rsidRPr="000C507A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CHKS BUNJEVAČKO KOLO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000864384 2024 09427 005 001 000 001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8A3C06" w:rsidP="008A3C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28. medzinárodný výtvarný</w:t>
            </w:r>
            <w:r w:rsidR="00477AD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tábor </w:t>
            </w:r>
            <w:r w:rsidR="00477AD8">
              <w:rPr>
                <w:rFonts w:asciiTheme="minorHAnsi" w:hAnsiTheme="minorHAnsi"/>
                <w:sz w:val="20"/>
                <w:szCs w:val="20"/>
              </w:rPr>
              <w:t>Bunarić 2024</w:t>
            </w:r>
          </w:p>
        </w:tc>
      </w:tr>
      <w:tr w:rsidR="00477AD8" w:rsidRPr="000C507A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GALÉRIA PRVÉHO INSITNÉHO TÁBORA V TECHNIKE SLAMY TAVANKUT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Gornji Tavankut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001046401 2024 09427 005 001 000 001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39. usporiadanie Prvého táboru insity v technike slamy – Tavankut 2024</w:t>
            </w:r>
          </w:p>
        </w:tc>
      </w:tr>
      <w:tr w:rsidR="00477AD8" w:rsidRPr="000C507A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GALÉRIA PRVÉHO INSITNÉHO TÁBORA V TECHNIKE SLAMY TAVANKUT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Gornji Tavankut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001047782 2024 09427 005 001 000 001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Ocenenia a uznania – Výstava ocenených slamených obrazov</w:t>
            </w:r>
          </w:p>
        </w:tc>
      </w:tr>
      <w:tr w:rsidR="00477AD8" w:rsidRPr="000C507A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občanov navis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Maradik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001046774 2024 09427 005 001 000 001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Stretnutie vysídlených Beščanov chorvátskej národnosti v Beške</w:t>
            </w:r>
          </w:p>
        </w:tc>
      </w:tr>
      <w:tr w:rsidR="00477AD8" w:rsidRPr="000C507A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BUNEVSKÝCH CHORVÁTOV DUŽIJANCA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001050359 2024 09427 005 001 000 001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Súťaž žencov 2024</w:t>
            </w:r>
          </w:p>
        </w:tc>
      </w:tr>
      <w:tr w:rsidR="00477AD8" w:rsidRPr="000C507A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Hrid (Skala)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001066176 2024 09427 005 001 000 001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Tlač knihy </w:t>
            </w:r>
            <w:r w:rsidR="00E56F7C">
              <w:rPr>
                <w:rFonts w:asciiTheme="minorHAnsi" w:hAnsi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obrázková kniha KRÍŽOVÁ CESTA PRE NAJMLADŠÍCH</w:t>
            </w:r>
          </w:p>
        </w:tc>
      </w:tr>
      <w:tr w:rsidR="00477AD8" w:rsidRPr="000C507A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B524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CHORVÁTSKE VÝTVARNÉ ZDRUŽENIE CRO ART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000703998 2024 09427 005 001 000 001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E56F7C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Dvanáste usporiadanie umeleckého tábora </w:t>
            </w:r>
            <w:r w:rsidR="00477AD8">
              <w:rPr>
                <w:rFonts w:asciiTheme="minorHAnsi" w:hAnsiTheme="minorHAnsi"/>
                <w:sz w:val="20"/>
                <w:szCs w:val="20"/>
              </w:rPr>
              <w:t>Stipan Šabić 2024</w:t>
            </w:r>
          </w:p>
        </w:tc>
      </w:tr>
      <w:tr w:rsidR="00477AD8" w:rsidRPr="000C507A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B524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CHORVÁTSKE VÝTVARNÉ ZDRUŽENIE CRO ART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000704064 2024 09427 005 001 000 001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Ôsme usporiadanie Výtvarného tábora Subotica 2024</w:t>
            </w:r>
          </w:p>
        </w:tc>
      </w:tr>
      <w:tr w:rsidR="00477AD8" w:rsidRPr="000C507A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FESTIVAL CHORVÁTSKYCH DUCHOVNÝCH PIESNÍ – HOSANAFEST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000973771 2024 09427 005 001 000 001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Len to najlepšie</w:t>
            </w:r>
          </w:p>
        </w:tc>
      </w:tr>
      <w:tr w:rsidR="00477AD8" w:rsidRPr="000C507A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OBČANOV TRAGOVI ŠOKACA (STOPY ŠOKCOV)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001045012 2024 09427 005 001 000 001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Ženské tradičné česanie a výroba ozdôb Chorvátok v regióne</w:t>
            </w:r>
          </w:p>
        </w:tc>
      </w:tr>
      <w:tr w:rsidR="00477AD8" w:rsidRPr="000C507A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BUNEVSKÝCH CHORVÁTOV DUŽIJANCA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001050436 2024 09427 005 001 000 001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Jubileum 10 rokov práce v ZBCH Dužijanaca</w:t>
            </w:r>
          </w:p>
        </w:tc>
      </w:tr>
      <w:tr w:rsidR="00477AD8" w:rsidRPr="000C507A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BUNEVSKÝCH CHORVÁTOV DUŽIJANCA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001059722 2024 09427 005 001 000 001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Dožinky 2024</w:t>
            </w:r>
          </w:p>
        </w:tc>
      </w:tr>
      <w:tr w:rsidR="00477AD8" w:rsidRPr="000C507A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HRVATSKA ČITAONICA (CHORVÁTSKA ČITÁREŇ) SUBOTICA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001077350 2024 09427 005 001 000 001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23. pokrajinská prehliadka recitátorov v chorvátskom jazyku</w:t>
            </w:r>
          </w:p>
        </w:tc>
      </w:tr>
      <w:tr w:rsidR="00477AD8" w:rsidRPr="000C507A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HRVATSKA ČITAONICA (CHORVÁTSKA ČITÁREŇ) SUBOTICA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001077538 2024 09427 005 001 000 001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17. Etno tábor</w:t>
            </w:r>
          </w:p>
        </w:tc>
      </w:tr>
      <w:tr w:rsidR="00477AD8" w:rsidRPr="000C507A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HRVATSKA ČITAONICA (CHORVÁTSKA ČITÁREŇ) SUBOTICA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001077849 2024 09427 005 001 000 001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E56F7C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 p</w:t>
            </w:r>
            <w:r w:rsidR="00477AD8">
              <w:rPr>
                <w:rFonts w:asciiTheme="minorHAnsi" w:hAnsiTheme="minorHAnsi"/>
                <w:sz w:val="20"/>
                <w:szCs w:val="20"/>
              </w:rPr>
              <w:t>okrajinské stretnutie púckych básnikov Lýra naivity</w:t>
            </w:r>
          </w:p>
        </w:tc>
      </w:tr>
      <w:tr w:rsidR="00477AD8" w:rsidRPr="000C507A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ZO URBANI ŠOKCI (URBÁNNI ŠOKCI)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Sombor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000969958 2024 09427 005 001 000 001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Dni chorvátskej kultúry 2024</w:t>
            </w:r>
          </w:p>
        </w:tc>
      </w:tr>
      <w:tr w:rsidR="00477AD8" w:rsidRPr="000C507A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HRVATSKA ČITAONICA (CHORVÁTSKA ČITÁREŇ) SUBOTICA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001077580 2024 09427 005 001 000 001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Dni chorvátskej knihy a slova – Dni Balinta Vujkova</w:t>
            </w:r>
          </w:p>
        </w:tc>
      </w:tr>
      <w:tr w:rsidR="00477AD8" w:rsidRPr="000C507A" w:rsidTr="00C8515B">
        <w:trPr>
          <w:trHeight w:val="4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SPOLU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3 200 000,00</w:t>
            </w:r>
          </w:p>
        </w:tc>
        <w:tc>
          <w:tcPr>
            <w:tcW w:w="5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77AD8" w:rsidRDefault="00477AD8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tbl>
      <w:tblPr>
        <w:tblW w:w="10620" w:type="dxa"/>
        <w:tblInd w:w="-725" w:type="dxa"/>
        <w:tblLook w:val="04A0" w:firstRow="1" w:lastRow="0" w:firstColumn="1" w:lastColumn="0" w:noHBand="0" w:noVBand="1"/>
      </w:tblPr>
      <w:tblGrid>
        <w:gridCol w:w="2530"/>
        <w:gridCol w:w="1147"/>
        <w:gridCol w:w="1401"/>
        <w:gridCol w:w="1017"/>
        <w:gridCol w:w="2079"/>
        <w:gridCol w:w="2446"/>
      </w:tblGrid>
      <w:tr w:rsidR="00477AD8" w:rsidRPr="000C507A" w:rsidTr="00C8515B">
        <w:trPr>
          <w:trHeight w:val="440"/>
        </w:trPr>
        <w:tc>
          <w:tcPr>
            <w:tcW w:w="10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77AD8" w:rsidRPr="000C507A" w:rsidRDefault="00E56F7C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RUSÍNSKE NÁRODNOSTNÉ</w:t>
            </w:r>
            <w:r w:rsidR="00477AD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SPOLOČENSTVO</w:t>
            </w:r>
          </w:p>
        </w:tc>
      </w:tr>
      <w:tr w:rsidR="00477AD8" w:rsidRPr="000C507A" w:rsidTr="00C8515B">
        <w:trPr>
          <w:trHeight w:val="76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0C507A" w:rsidRDefault="00E56F7C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Žiadateľ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Miesto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Suma na pridelenie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Body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477AD8" w:rsidRPr="000C507A" w:rsidTr="00C8515B">
        <w:trPr>
          <w:trHeight w:val="102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SPOLOČNOSŤ PRE RUSÍNSKY JAZYK, LITERATÚRU A KULTÚRU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000336691 2024 09427 005 001 000 001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 ROKOV OD VYDANIA GRAMATIKY RUSÍNSKEHO JA</w:t>
            </w:r>
            <w:r w:rsidR="00E56F7C">
              <w:rPr>
                <w:rFonts w:asciiTheme="minorHAnsi" w:hAnsiTheme="minorHAnsi"/>
                <w:sz w:val="20"/>
                <w:szCs w:val="20"/>
              </w:rPr>
              <w:t xml:space="preserve">ZYKA DR. NIKOLU M. KOČIŠA (1974 – </w:t>
            </w:r>
            <w:r>
              <w:rPr>
                <w:rFonts w:asciiTheme="minorHAnsi" w:hAnsiTheme="minorHAnsi"/>
                <w:sz w:val="20"/>
                <w:szCs w:val="20"/>
              </w:rPr>
              <w:t>2024)</w:t>
            </w:r>
          </w:p>
        </w:tc>
      </w:tr>
      <w:tr w:rsidR="00477AD8" w:rsidRPr="000C507A" w:rsidTr="00C8515B">
        <w:trPr>
          <w:trHeight w:val="76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KUS PETRA KUZMJAKA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Novo Orahovo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000469922 2024 09427 005 001 000 001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ORAHOVSKA JESEŇ 2024 – STRETNUTIE TAMBURÁŠSKYCH ORCHESTROV</w:t>
            </w:r>
          </w:p>
        </w:tc>
      </w:tr>
      <w:tr w:rsidR="00477AD8" w:rsidRPr="000C507A" w:rsidTr="00C8515B">
        <w:trPr>
          <w:trHeight w:val="1322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MATICA RUSÍNSKA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Ruský Kerestúr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000973909 2024 09427 005 001 000 001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PESTOVANIE, ROZVOJ A POPULARIZÁCIA RUSÍNSKEHO JAZYKA, PÍSMA, KULTÚRY, VEDY, LITERATÚRY, UMENIA A TRADÍCIÍ RUSÍNOV</w:t>
            </w:r>
          </w:p>
        </w:tc>
      </w:tr>
      <w:tr w:rsidR="00477AD8" w:rsidRPr="000C507A" w:rsidTr="00C8515B">
        <w:trPr>
          <w:trHeight w:val="51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KUS TARASA ŠEVČENKA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964728" w:rsidP="00964728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Ð</w:t>
            </w:r>
            <w:r w:rsidR="00477AD8">
              <w:rPr>
                <w:rFonts w:asciiTheme="minorHAnsi" w:hAnsiTheme="minorHAnsi"/>
                <w:sz w:val="20"/>
                <w:szCs w:val="20"/>
              </w:rPr>
              <w:t>ur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đ</w:t>
            </w:r>
            <w:r w:rsidR="00477AD8">
              <w:rPr>
                <w:rFonts w:asciiTheme="minorHAnsi" w:hAnsiTheme="minorHAnsi"/>
                <w:sz w:val="20"/>
                <w:szCs w:val="20"/>
              </w:rPr>
              <w:t>evo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150 000,00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001059152 2024 09427 005 001 000 001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96472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NÁVŠTEVA SÚBORU V ROKU 2024 </w:t>
            </w:r>
          </w:p>
        </w:tc>
      </w:tr>
      <w:tr w:rsidR="00477AD8" w:rsidRPr="000C507A" w:rsidTr="00C8515B">
        <w:trPr>
          <w:trHeight w:val="51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KULTÚRNO-UMELECKÝ SPOLOK ŽETVA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Kucura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200 000,00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001068076 2024 09427005 001 000 001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KUCURSK</w:t>
            </w:r>
            <w:r w:rsidR="00964728">
              <w:rPr>
                <w:rFonts w:asciiTheme="minorHAnsi" w:hAnsiTheme="minorHAnsi"/>
                <w:sz w:val="20"/>
                <w:szCs w:val="20"/>
              </w:rPr>
              <w:t>Á ŽATVA 2024</w:t>
            </w:r>
          </w:p>
        </w:tc>
      </w:tr>
      <w:tr w:rsidR="00477AD8" w:rsidRPr="000C507A" w:rsidTr="00C8515B">
        <w:trPr>
          <w:trHeight w:val="76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KOS KARPÁTY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Vrbas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180 000,00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000437792 2024 09427 005 001 000 001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ZBOROVÝ FESTIVAL KARPÁTY – Festival zborového spevu</w:t>
            </w:r>
          </w:p>
        </w:tc>
      </w:tr>
      <w:tr w:rsidR="00477AD8" w:rsidRPr="000C507A" w:rsidTr="00C8515B">
        <w:trPr>
          <w:trHeight w:val="76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KOS ĐURU KIŠA ŠÍD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Šíd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150 000,00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000818705 2024 09427 005 001 000 001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PESTOVANIE A ROZVOJ OCHOTNÍCKYCH SEKCIÍ KOS ĐURU KIŠA</w:t>
            </w:r>
          </w:p>
        </w:tc>
      </w:tr>
      <w:tr w:rsidR="00477AD8" w:rsidRPr="000C507A" w:rsidTr="00C8515B">
        <w:trPr>
          <w:trHeight w:val="818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KULTÚRNO-UMELECKÝ SPOLOK ŽETVA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Kucura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001068424 2024 09427 005 001 000 001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964728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ÚČASŤ NA </w:t>
            </w:r>
            <w:r w:rsidR="00964728">
              <w:rPr>
                <w:rFonts w:asciiTheme="minorHAnsi" w:hAnsiTheme="minorHAnsi"/>
                <w:sz w:val="20"/>
                <w:szCs w:val="20"/>
              </w:rPr>
              <w:t xml:space="preserve">PODUJATIACH </w:t>
            </w:r>
            <w:r>
              <w:rPr>
                <w:rFonts w:asciiTheme="minorHAnsi" w:hAnsiTheme="minorHAnsi"/>
                <w:sz w:val="20"/>
                <w:szCs w:val="20"/>
              </w:rPr>
              <w:t>VÝZNAMNÝCH PRE RUSINSKÉ NÁRODNOSTNÉ SPOLOČENSTVO</w:t>
            </w:r>
          </w:p>
        </w:tc>
      </w:tr>
      <w:tr w:rsidR="00477AD8" w:rsidRPr="000C507A" w:rsidTr="00C8515B">
        <w:trPr>
          <w:trHeight w:val="719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RUSÍNSKE NÁRODNÉ DIVADLO PETRA RIZNIČA ĐAĐU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Ruský Kerestúr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001033527 2024 09427 005 001 000 001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HOSŤOVANIE DIVADLA V MESTÁCH V SRBSKU</w:t>
            </w:r>
          </w:p>
        </w:tc>
      </w:tr>
      <w:tr w:rsidR="00477AD8" w:rsidRPr="000C507A" w:rsidTr="00C8515B">
        <w:trPr>
          <w:trHeight w:val="791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RUSÍNSKE NÁRODNÉ DIVADLO PETRA RIZNIČA ĐAĐU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Ruský Kerestúr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001033778 2024 09427 005 001 000 001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DIVADELNÁ HRA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POLICAJTI</w:t>
            </w:r>
          </w:p>
        </w:tc>
      </w:tr>
      <w:tr w:rsidR="00477AD8" w:rsidRPr="000C507A" w:rsidTr="00C8515B">
        <w:trPr>
          <w:trHeight w:val="386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SPOLU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1 200 000,00</w:t>
            </w:r>
          </w:p>
        </w:tc>
        <w:tc>
          <w:tcPr>
            <w:tcW w:w="5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sr-Cyrl-CS"/>
              </w:rPr>
            </w:pPr>
          </w:p>
        </w:tc>
      </w:tr>
    </w:tbl>
    <w:p w:rsidR="00477AD8" w:rsidRDefault="00477AD8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p w:rsidR="00964728" w:rsidRDefault="00964728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p w:rsidR="00964728" w:rsidRDefault="00964728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tbl>
      <w:tblPr>
        <w:tblW w:w="10620" w:type="dxa"/>
        <w:tblInd w:w="-725" w:type="dxa"/>
        <w:tblLook w:val="04A0" w:firstRow="1" w:lastRow="0" w:firstColumn="1" w:lastColumn="0" w:noHBand="0" w:noVBand="1"/>
      </w:tblPr>
      <w:tblGrid>
        <w:gridCol w:w="2568"/>
        <w:gridCol w:w="1339"/>
        <w:gridCol w:w="1313"/>
        <w:gridCol w:w="1080"/>
        <w:gridCol w:w="2160"/>
        <w:gridCol w:w="2160"/>
      </w:tblGrid>
      <w:tr w:rsidR="00477AD8" w:rsidRPr="000C507A" w:rsidTr="00C8515B">
        <w:trPr>
          <w:trHeight w:val="516"/>
        </w:trPr>
        <w:tc>
          <w:tcPr>
            <w:tcW w:w="10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77AD8" w:rsidRPr="000C507A" w:rsidRDefault="0096472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lastRenderedPageBreak/>
              <w:t>RUMUNSKÉ NÁRODNOSTNÉ</w:t>
            </w:r>
            <w:r w:rsidR="00477AD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SPOLOČENSTVO</w:t>
            </w:r>
          </w:p>
        </w:tc>
      </w:tr>
      <w:tr w:rsidR="00477AD8" w:rsidRPr="000C507A" w:rsidTr="00C8515B">
        <w:trPr>
          <w:trHeight w:val="827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0C507A" w:rsidRDefault="0096472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Žiadateľ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Miesto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Suma na pridelenie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Body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477AD8" w:rsidRPr="000C507A" w:rsidTr="00C8515B">
        <w:trPr>
          <w:trHeight w:val="51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FUTBALOVÝ KLUB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BUDUĆNOST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ALIBUNAR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Alibunar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001080998 2024 09427 005 001 000 001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Majstrovstvo Libertatea pre veteránov v malom futbale</w:t>
            </w:r>
          </w:p>
        </w:tc>
      </w:tr>
      <w:tr w:rsidR="00477AD8" w:rsidRPr="000C507A" w:rsidTr="00C8515B">
        <w:trPr>
          <w:trHeight w:val="102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FESTIVAL RUMUNSKEJ HUDBY A FOLKLÓRU Z VOJVODINY – RS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Uzdin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000936241 2024 09427 005 001 000 001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FESTIVAL RUMUNSKEJ HUDBY A FOLKLÓRU VOJVODINY, SRBSKÁ REPUBLIKA </w:t>
            </w:r>
            <w:r w:rsidR="00964728">
              <w:rPr>
                <w:rFonts w:asciiTheme="minorHAnsi" w:hAnsi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KUŠTILJ 2024</w:t>
            </w:r>
          </w:p>
        </w:tc>
      </w:tr>
      <w:tr w:rsidR="00477AD8" w:rsidRPr="000C507A" w:rsidTr="00C8515B">
        <w:trPr>
          <w:trHeight w:val="153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CENTRUM UCHOVÁVANIA TRADÍCIE A KULTÚRY BANATSKO NOVO SELO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Banatsko Novo Selo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000306218 2024 09427 005 001 000 001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PODUJATIE TRADIČNÝCH RUMUNSKÝCH PIESNÍ, HIER A ZVYKOV NA OSLAVE </w:t>
            </w:r>
            <w:r w:rsidR="00964728">
              <w:rPr>
                <w:rFonts w:asciiTheme="minorHAnsi" w:hAnsiTheme="minorHAnsi"/>
                <w:sz w:val="20"/>
                <w:szCs w:val="20"/>
              </w:rPr>
              <w:t xml:space="preserve">DEDINSKÉHO PATRÓNA TURÍCE 2024 </w:t>
            </w:r>
          </w:p>
        </w:tc>
      </w:tr>
      <w:tr w:rsidR="00477AD8" w:rsidRPr="000C507A" w:rsidTr="00C8515B">
        <w:trPr>
          <w:trHeight w:val="51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ŽIEN DOLINA LIPY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Kuštilj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001006395 2024 09427 005 001 000 001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DNI KUŠTILJU (LIPOVÝ KOŠÍK AKO V KUŠTILJI)</w:t>
            </w:r>
          </w:p>
        </w:tc>
      </w:tr>
      <w:tr w:rsidR="00477AD8" w:rsidRPr="000C507A" w:rsidTr="00C8515B">
        <w:trPr>
          <w:trHeight w:val="98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RUMUNSKÉ STREDISKO PRE DEMOKRATICKÉ INŠTITÚCIE A ĽUDSKÉ PRÁVA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000632814 2024 09427 005 001 000 001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TRADIČNE PRE VIANOCE</w:t>
            </w:r>
          </w:p>
        </w:tc>
      </w:tr>
      <w:tr w:rsidR="00477AD8" w:rsidRPr="000C507A" w:rsidTr="00C8515B">
        <w:trPr>
          <w:trHeight w:val="102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OBČANOV BANATIK-ART VRŠAC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Vršac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000249171 2024 09427 005 001 000 001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DETSKÝ CHÓR RUMUNOV V SRBSKU (VOJVODINE) – KARMINA FELIX - pokračovanie projektu</w:t>
            </w:r>
          </w:p>
        </w:tc>
      </w:tr>
      <w:tr w:rsidR="00477AD8" w:rsidRPr="000C507A" w:rsidTr="00C8515B">
        <w:trPr>
          <w:trHeight w:val="84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ZVÄZ AMARETSKÝCH DIVADIEL RUMÚNOV V AP VOJVODINE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Alibunar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000638354 2024 09427 005 001 000 001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52</w:t>
            </w:r>
            <w:r w:rsidR="00964728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PREHLIADKA DIVADELNÉ DNI RUMUNOV 2024</w:t>
            </w:r>
          </w:p>
        </w:tc>
      </w:tr>
      <w:tr w:rsidR="00477AD8" w:rsidRPr="000C507A" w:rsidTr="00C8515B">
        <w:trPr>
          <w:trHeight w:val="51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KOS VESELIA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Glogonj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000724944 2024 09427 005 001 000 001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DNI RUMUNOV V GLOGONI</w:t>
            </w:r>
          </w:p>
        </w:tc>
      </w:tr>
      <w:tr w:rsidR="00477AD8" w:rsidRPr="000C507A" w:rsidTr="00C8515B">
        <w:trPr>
          <w:trHeight w:val="102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ORCHESTER RUMUNSKEJ NÁRODNEJ HUDBY NSRNM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Vršac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000820130 2024 09427 005 001 000 001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ÚČASŤ NA FESTIVALE RUMUNSKEJ HUDBY A FOLKLÓRU</w:t>
            </w:r>
          </w:p>
        </w:tc>
      </w:tr>
      <w:tr w:rsidR="00477AD8" w:rsidRPr="000C507A" w:rsidTr="00C8515B">
        <w:trPr>
          <w:trHeight w:val="76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HUDOBNÁ MLÁDEŽ UZDIN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Uzdin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000936336 2024 09427 005 001 000 001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FESTIVAL ZÁBAVNEJ HUDBY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MLADOST PEVA (MLADOSŤ SPIEVA) </w:t>
            </w:r>
            <w:r>
              <w:rPr>
                <w:rFonts w:asciiTheme="minorHAnsi" w:hAnsiTheme="minorHAnsi"/>
                <w:sz w:val="20"/>
                <w:szCs w:val="20"/>
              </w:rPr>
              <w:t>UZDIN 2024</w:t>
            </w:r>
          </w:p>
        </w:tc>
      </w:tr>
      <w:tr w:rsidR="00477AD8" w:rsidRPr="000C507A" w:rsidTr="00C8515B">
        <w:trPr>
          <w:trHeight w:val="76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RUMUNSKÉ CENTRUM PRE VÝSKUM A PREZENTOVANIE KULTÚRY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Vršac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001080914 2024 09427 005 001 000 001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Dni rumunskej kultúry vo Vršci</w:t>
            </w:r>
          </w:p>
        </w:tc>
      </w:tr>
      <w:tr w:rsidR="00477AD8" w:rsidRPr="000C507A" w:rsidTr="00C8515B">
        <w:trPr>
          <w:trHeight w:val="102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KUS LUMINA JANKOV MOST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Jankov Most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001052259 2024 09427 005 001 000 001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96472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Účasť na f</w:t>
            </w:r>
            <w:r w:rsidR="00477AD8">
              <w:rPr>
                <w:rFonts w:asciiTheme="minorHAnsi" w:hAnsiTheme="minorHAnsi"/>
                <w:sz w:val="20"/>
                <w:szCs w:val="20"/>
              </w:rPr>
              <w:t>estiv</w:t>
            </w:r>
            <w:r>
              <w:rPr>
                <w:rFonts w:asciiTheme="minorHAnsi" w:hAnsiTheme="minorHAnsi"/>
                <w:sz w:val="20"/>
                <w:szCs w:val="20"/>
              </w:rPr>
              <w:t>ale rumunskej hudby a folklóru z</w:t>
            </w:r>
            <w:r w:rsidR="00477AD8">
              <w:rPr>
                <w:rFonts w:asciiTheme="minorHAnsi" w:hAnsiTheme="minorHAnsi"/>
                <w:sz w:val="20"/>
                <w:szCs w:val="20"/>
              </w:rPr>
              <w:t xml:space="preserve"> Vojvodiny – Srbská republika Košten 2024</w:t>
            </w:r>
          </w:p>
        </w:tc>
      </w:tr>
      <w:tr w:rsidR="00477AD8" w:rsidRPr="000C507A" w:rsidTr="00C8515B">
        <w:trPr>
          <w:trHeight w:val="746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DIVADELNÝ SÚBOR TODORA KRECA TOŠU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Uzdin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000957809 2024 09427 005 001 000 001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Inscenovanie divadelného predstavenia</w:t>
            </w:r>
          </w:p>
        </w:tc>
      </w:tr>
      <w:tr w:rsidR="00477AD8" w:rsidRPr="000C507A" w:rsidTr="00C8515B">
        <w:trPr>
          <w:trHeight w:val="51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KUS Mihaia Eminescu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Kuštilj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000802764 2024 09427 005 001 000 001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DNI KUŠTILJA 2024</w:t>
            </w:r>
          </w:p>
        </w:tc>
      </w:tr>
      <w:tr w:rsidR="00477AD8" w:rsidRPr="000C507A" w:rsidTr="00C8515B">
        <w:trPr>
          <w:trHeight w:val="102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RUMUNSKÉ STREDISKO PRE DEMOKRATICKÉ INŠTITÚCIE A ĽUDSKÉ PRÁVA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000724724 2024 09427 005 001 000 001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FAREBNÝ SVET DETSTVA</w:t>
            </w:r>
          </w:p>
        </w:tc>
      </w:tr>
      <w:tr w:rsidR="00477AD8" w:rsidRPr="000C507A" w:rsidTr="00C8515B">
        <w:trPr>
          <w:trHeight w:val="51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KUS Luceafărul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Vršac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000940258 2024 09427 005 001 000 001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VEĽKONOČNÝ KONCERT</w:t>
            </w:r>
          </w:p>
        </w:tc>
      </w:tr>
      <w:tr w:rsidR="00477AD8" w:rsidRPr="000C507A" w:rsidTr="00C8515B">
        <w:trPr>
          <w:trHeight w:val="102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ŽIEN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BAKICE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(BABKY) UZDIN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Uzdin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000975275 2024 09427 005 001 000 001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PROPAGÁCIA ZVYKOV A KULTÚRY RUMUNOV Z UZDINA V KRAJINE A V ZAHRANIČÍ</w:t>
            </w:r>
          </w:p>
        </w:tc>
      </w:tr>
      <w:tr w:rsidR="00477AD8" w:rsidRPr="000C507A" w:rsidTr="00C8515B">
        <w:trPr>
          <w:trHeight w:val="51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KULTÚRNE CENTRUM INFINITUM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Glogonj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001078426 2024 09427 005 001 000 001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Program Mladí výskumníci rumunských zvykov v Banáte</w:t>
            </w:r>
          </w:p>
        </w:tc>
      </w:tr>
      <w:tr w:rsidR="00477AD8" w:rsidRPr="000C507A" w:rsidTr="00C8515B">
        <w:trPr>
          <w:trHeight w:val="51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KUS MIHAIA EMINESCA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Straža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001032805 2024 09427 005 001 000 001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TRADÍCIA DEDINY STRAŽA</w:t>
            </w:r>
          </w:p>
        </w:tc>
      </w:tr>
      <w:tr w:rsidR="00477AD8" w:rsidRPr="000C507A" w:rsidTr="00C8515B">
        <w:trPr>
          <w:trHeight w:val="737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SPOLOK RUMUNSKÉHO JAZYKA VOJVODINY SRBSKÁ REPUBLIKA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Vršac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000589493 2024 09427 005 001 000 001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VÝTVARNÝ TÁBOR</w:t>
            </w:r>
          </w:p>
        </w:tc>
      </w:tr>
      <w:tr w:rsidR="00477AD8" w:rsidRPr="000C507A" w:rsidTr="00C8515B">
        <w:trPr>
          <w:trHeight w:val="51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RUMUNI Z DIASPÓRY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000975156 2024 09427 005 001 000 001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VEĽKONOČNÝ KONCERT</w:t>
            </w:r>
          </w:p>
        </w:tc>
      </w:tr>
      <w:tr w:rsidR="00477AD8" w:rsidRPr="000C507A" w:rsidTr="00C8515B">
        <w:trPr>
          <w:trHeight w:val="51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ŽIEN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NOVOSELJANKE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Banatsko Novo Selo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000976073 2024 09427 005 001 000 001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BANÁTSKY CHLIEB</w:t>
            </w:r>
          </w:p>
        </w:tc>
      </w:tr>
      <w:tr w:rsidR="00477AD8" w:rsidRPr="000C507A" w:rsidTr="00C8515B">
        <w:trPr>
          <w:trHeight w:val="102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NÁRODNÝ ORCHESTER RUMUNOV Z VOJVODINY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Zreňanin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001080838 2024 09427 005 001 000 001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Účasť rumunského ľudového orchestra z Vojvodiny na 12. festivale romancí a evergreen šlágrov</w:t>
            </w:r>
          </w:p>
        </w:tc>
      </w:tr>
      <w:tr w:rsidR="00477AD8" w:rsidRPr="000C507A" w:rsidTr="00C8515B">
        <w:trPr>
          <w:trHeight w:val="76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CENTRUM ĽUDOVÉHO UMENIA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Nikolinci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001061751 2024 09427 005 001 000 001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Workshopy divadla, ľudovej pôvodnej hudby a rumunských ľudových tancov</w:t>
            </w:r>
          </w:p>
        </w:tc>
      </w:tr>
      <w:tr w:rsidR="00477AD8" w:rsidRPr="000C507A" w:rsidTr="00C8515B">
        <w:trPr>
          <w:trHeight w:val="51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FONDÁCIA PROTOPOP TRAIAN OPREA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Vršac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000304911 2024 09427 005 001 000 001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ĽUDOVÉ KOLEDY</w:t>
            </w:r>
          </w:p>
        </w:tc>
      </w:tr>
      <w:tr w:rsidR="00477AD8" w:rsidRPr="000C507A" w:rsidTr="00C8515B">
        <w:trPr>
          <w:trHeight w:val="153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ARS KOD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Vršac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000994142 2024 09427 005 001 000 001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PREKRÁSNA CESTA PANDY VYROZPRÁVANÁ JEDNÝM SAXOFONISTOM, KTORÝ MAL VO FRANKFURTE PRIATEĽKU (AUTOR TEXTU MATEJ VIŠNJEK)</w:t>
            </w:r>
          </w:p>
        </w:tc>
      </w:tr>
      <w:tr w:rsidR="00477AD8" w:rsidRPr="000C507A" w:rsidTr="00C8515B">
        <w:trPr>
          <w:trHeight w:val="127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ZDR. PRE UMENIE A KULTÚRU RUMUNOV VICHENTIEA PETROVICI  BOCĂLUŢA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Torak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001061563 2024 09427 005 001 000 001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AFIRMÁCIA KULTÚRNO</w:t>
            </w:r>
            <w:r w:rsidR="00757770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UMELECKÝCH HODNÔT A AKTIVÍT V TORKU</w:t>
            </w:r>
          </w:p>
        </w:tc>
      </w:tr>
      <w:tr w:rsidR="00477AD8" w:rsidRPr="000C507A" w:rsidTr="00C8515B">
        <w:trPr>
          <w:trHeight w:val="107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RUMUNSKÝ SPOLOK PRE ETNOGRAFIU A FOLKLÓR Z VOJVODINY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Torak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001061661 2024 09427 005 001 000 001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Sviatok zimných zvykov</w:t>
            </w:r>
          </w:p>
        </w:tc>
      </w:tr>
      <w:tr w:rsidR="00477AD8" w:rsidRPr="000C507A" w:rsidTr="00C8515B">
        <w:trPr>
          <w:trHeight w:val="127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KUS ŠTEFANA ŠTEFU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Ečka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000905029 2024 09427 005 001 000 001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PRÍPRAVY NA VEĽKÝ FESTIVAL FOLKLÓRU RUMUNOV VO</w:t>
            </w:r>
            <w:r w:rsidR="00757770">
              <w:rPr>
                <w:rFonts w:asciiTheme="minorHAnsi" w:hAnsiTheme="minorHAnsi"/>
                <w:sz w:val="20"/>
                <w:szCs w:val="20"/>
              </w:rPr>
              <w:t xml:space="preserve">JVODINY – SRBSKO GREBENAC 2024 </w:t>
            </w:r>
          </w:p>
        </w:tc>
      </w:tr>
      <w:tr w:rsidR="00477AD8" w:rsidRPr="000C507A" w:rsidTr="00C8515B">
        <w:trPr>
          <w:trHeight w:val="566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SPOLU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2 350 000,00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</w:tbl>
    <w:p w:rsidR="00477AD8" w:rsidRDefault="00477AD8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tbl>
      <w:tblPr>
        <w:tblW w:w="10620" w:type="dxa"/>
        <w:tblInd w:w="-725" w:type="dxa"/>
        <w:tblLook w:val="04A0" w:firstRow="1" w:lastRow="0" w:firstColumn="1" w:lastColumn="0" w:noHBand="0" w:noVBand="1"/>
      </w:tblPr>
      <w:tblGrid>
        <w:gridCol w:w="2627"/>
        <w:gridCol w:w="1333"/>
        <w:gridCol w:w="1260"/>
        <w:gridCol w:w="1080"/>
        <w:gridCol w:w="2160"/>
        <w:gridCol w:w="2160"/>
      </w:tblGrid>
      <w:tr w:rsidR="00477AD8" w:rsidRPr="000C507A" w:rsidTr="00C8515B">
        <w:trPr>
          <w:trHeight w:val="458"/>
        </w:trPr>
        <w:tc>
          <w:tcPr>
            <w:tcW w:w="10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ČIERNOHORSKÉ NÁRODNOSTNÉ SPOLOČENSTVO</w:t>
            </w:r>
          </w:p>
        </w:tc>
      </w:tr>
      <w:tr w:rsidR="00477AD8" w:rsidRPr="000C507A" w:rsidTr="00C8515B">
        <w:trPr>
          <w:trHeight w:val="765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0C507A" w:rsidRDefault="00757770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Žiadateľ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Miesto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Suma na pridelenie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Body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477AD8" w:rsidRPr="000C507A" w:rsidTr="00C8515B">
        <w:trPr>
          <w:trHeight w:val="765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CENTRUM KULTÚRNEHO ROZVOJA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Vrbas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000935476 2024 09427 005 001 000 001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PROPAGÁCIA PAMIATOK ČIERNEJ HORY</w:t>
            </w:r>
          </w:p>
        </w:tc>
      </w:tr>
      <w:tr w:rsidR="00477AD8" w:rsidRPr="000C507A" w:rsidTr="00C8515B">
        <w:trPr>
          <w:trHeight w:val="692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ČIERNOHORCOV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CRVENKA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Crvenka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001080699 2024 09427 005 001 000 001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Výtvarný tábor EKG – Za horizontom 7</w:t>
            </w:r>
          </w:p>
        </w:tc>
      </w:tr>
      <w:tr w:rsidR="00477AD8" w:rsidRPr="000C507A" w:rsidTr="00C8515B">
        <w:trPr>
          <w:trHeight w:val="765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ĽUDOVÉ ZDRUŽENIE ČIERNA HORA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Lovćenac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001050711 2024 09427 005 001 000 001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Gastro večierok Lovćenac 2024</w:t>
            </w:r>
          </w:p>
        </w:tc>
      </w:tr>
      <w:tr w:rsidR="00477AD8" w:rsidRPr="000C507A" w:rsidTr="00C8515B">
        <w:trPr>
          <w:trHeight w:val="765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ČIERNOHORCOV SUBOTICA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001007173 2024 09427 005 001 000 001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FORMOVANIE KNIŽNÍC ZDRUŽENIA ČIERNOHORCOV SUBOTICA</w:t>
            </w:r>
          </w:p>
        </w:tc>
      </w:tr>
      <w:tr w:rsidR="00477AD8" w:rsidRPr="000C507A" w:rsidTr="00C8515B">
        <w:trPr>
          <w:trHeight w:val="765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ČIERNOHORCOV LOVĆENCA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Lovćenac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000717162 2024 09427 005 001 000 001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KULTÚRNY PROGRAM PRE MLÁDEŽ A DETI</w:t>
            </w:r>
          </w:p>
        </w:tc>
      </w:tr>
      <w:tr w:rsidR="00477AD8" w:rsidRPr="000C507A" w:rsidTr="00C8515B">
        <w:trPr>
          <w:trHeight w:val="1020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ČIERNOHORSKÁ DIASPÓRA ZUBLJA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Vrbas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001025250 2024 09427 005 001 000 001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KRÍŽOM, PIERKOM, KROJOM A PIESŇOU OSPIEVAJME ČIERNU HORU VO VRBASE</w:t>
            </w:r>
          </w:p>
        </w:tc>
      </w:tr>
      <w:tr w:rsidR="00477AD8" w:rsidRPr="000C507A" w:rsidTr="00C8515B">
        <w:trPr>
          <w:trHeight w:val="575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ČIERNOHORCOV OBCE KULA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001051377 2024 09427 005 001 000 001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 cestách predkov 2024</w:t>
            </w:r>
          </w:p>
        </w:tc>
      </w:tr>
      <w:tr w:rsidR="00477AD8" w:rsidRPr="000C507A" w:rsidTr="00C8515B">
        <w:trPr>
          <w:trHeight w:val="1259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KATUNJANI I PRIJATELJI (KATÚNČANIA A PRIATELIA)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Lovćenac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001025430 2024 09427 005 001 000 001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SPOLU CEZ DEDIČSTVO OCHRANA A PREZENTOVAN</w:t>
            </w:r>
            <w:r w:rsidR="00444F05">
              <w:rPr>
                <w:rFonts w:asciiTheme="minorHAnsi" w:hAnsiTheme="minorHAnsi"/>
                <w:sz w:val="20"/>
                <w:szCs w:val="20"/>
              </w:rPr>
              <w:t xml:space="preserve">IE KULTÚRNEHO DEDIČSTVA ČIERNEJ HORY </w:t>
            </w:r>
            <w:r>
              <w:rPr>
                <w:rFonts w:asciiTheme="minorHAnsi" w:hAnsiTheme="minorHAnsi"/>
                <w:sz w:val="20"/>
                <w:szCs w:val="20"/>
              </w:rPr>
              <w:t>VO VOJVODINE</w:t>
            </w:r>
          </w:p>
        </w:tc>
      </w:tr>
      <w:tr w:rsidR="00477AD8" w:rsidRPr="000C507A" w:rsidTr="00C8515B">
        <w:trPr>
          <w:trHeight w:val="611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44F05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ČIERNOHORCOV KRUŠČIĆA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Kruščić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001062095 2024 09427 005 001 000 001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Čiernohorské kultúrne leto 2024</w:t>
            </w:r>
          </w:p>
        </w:tc>
      </w:tr>
      <w:tr w:rsidR="00477AD8" w:rsidRPr="000C507A" w:rsidTr="00C8515B">
        <w:trPr>
          <w:trHeight w:val="510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OBČANOV LOVĆENAC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Lovćenac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001066523 2024 09427 005 001 000 001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Harmónia tradície: Festival čiernohorského folklóru</w:t>
            </w:r>
          </w:p>
        </w:tc>
      </w:tr>
      <w:tr w:rsidR="00477AD8" w:rsidRPr="000C507A" w:rsidTr="00C8515B">
        <w:trPr>
          <w:trHeight w:val="309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SPOLU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600 000,00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</w:tbl>
    <w:p w:rsidR="00477AD8" w:rsidRDefault="00477AD8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tbl>
      <w:tblPr>
        <w:tblW w:w="10710" w:type="dxa"/>
        <w:tblInd w:w="-725" w:type="dxa"/>
        <w:tblLook w:val="04A0" w:firstRow="1" w:lastRow="0" w:firstColumn="1" w:lastColumn="0" w:noHBand="0" w:noVBand="1"/>
      </w:tblPr>
      <w:tblGrid>
        <w:gridCol w:w="2609"/>
        <w:gridCol w:w="1386"/>
        <w:gridCol w:w="1225"/>
        <w:gridCol w:w="1080"/>
        <w:gridCol w:w="2160"/>
        <w:gridCol w:w="2250"/>
      </w:tblGrid>
      <w:tr w:rsidR="00477AD8" w:rsidRPr="000C507A" w:rsidTr="00C8515B">
        <w:trPr>
          <w:trHeight w:val="561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UKRAJINSKÉ NÁRODNOSTNÉ SPOLOČENSTVO</w:t>
            </w:r>
          </w:p>
        </w:tc>
      </w:tr>
      <w:tr w:rsidR="00477AD8" w:rsidRPr="000C507A" w:rsidTr="00C8515B">
        <w:trPr>
          <w:trHeight w:val="765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0C507A" w:rsidRDefault="00444F05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Žiadateľ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Miesto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Suma na pridelenie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Body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477AD8" w:rsidRPr="000C507A" w:rsidTr="00C8515B">
        <w:trPr>
          <w:trHeight w:val="692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KOS KARPÁTY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Vrbas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000661949 2024 09427 005 001 000 001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FESTIVAL UKRAJINSKEJ ĽUDOVEJ PÔVODNEJ PIESNE PLOVI PESMO</w:t>
            </w:r>
          </w:p>
        </w:tc>
      </w:tr>
      <w:tr w:rsidR="00477AD8" w:rsidRPr="000C507A" w:rsidTr="00C8515B">
        <w:trPr>
          <w:trHeight w:val="765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KOS KARPÁTY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Vrbas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000661837 2024 09427 005 001 000 001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ŠTÚDIUM A PESTOVANIE UKRAJINSKÉHO JAZYKA PRE DOSPELÝCH</w:t>
            </w:r>
          </w:p>
        </w:tc>
      </w:tr>
      <w:tr w:rsidR="00477AD8" w:rsidRPr="000C507A" w:rsidTr="00C8515B">
        <w:trPr>
          <w:trHeight w:val="818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SPOLOČNOSŤ NA PESTOVANIE UKRAJINSKEJ KULTÚRY KOLOMEJKA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Sremska Mitrovica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001031327 2024 09427 005 001 000 001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 FESTIVAL VIANOČNÝCH PIESNÍ A OBYČAJÍ</w:t>
            </w:r>
          </w:p>
        </w:tc>
      </w:tr>
      <w:tr w:rsidR="00477AD8" w:rsidRPr="000C507A" w:rsidTr="00C8515B">
        <w:trPr>
          <w:trHeight w:val="791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44F05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UKRAJINSKÁ KULTÚRNA A UMELECKÁ</w:t>
            </w:r>
            <w:r w:rsidR="00477AD8">
              <w:rPr>
                <w:rFonts w:asciiTheme="minorHAnsi" w:hAnsiTheme="minorHAnsi"/>
                <w:sz w:val="20"/>
                <w:szCs w:val="20"/>
              </w:rPr>
              <w:t xml:space="preserve"> SPOLOČNOSŤ KALINA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Inđija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001046218 2024 09427 005 001 000 001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DNI UKRAJINSKEJ KULTÚRY</w:t>
            </w:r>
          </w:p>
        </w:tc>
      </w:tr>
      <w:tr w:rsidR="00477AD8" w:rsidRPr="000C507A" w:rsidTr="00C8515B">
        <w:trPr>
          <w:trHeight w:val="765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KOS IVANA SENJUGA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001081780 2024 09427 005 001 000 001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PESTOVANIE A ROZVOJ OCHOTNÍCTVA, HOSŤOVANIE SÚBOROV</w:t>
            </w:r>
          </w:p>
        </w:tc>
      </w:tr>
      <w:tr w:rsidR="00477AD8" w:rsidRPr="000C507A" w:rsidTr="00C8515B">
        <w:trPr>
          <w:trHeight w:val="350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SPOLU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410 000,00</w:t>
            </w:r>
          </w:p>
        </w:tc>
        <w:tc>
          <w:tcPr>
            <w:tcW w:w="5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</w:tbl>
    <w:p w:rsidR="00477AD8" w:rsidRDefault="00477AD8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tbl>
      <w:tblPr>
        <w:tblW w:w="10710" w:type="dxa"/>
        <w:tblInd w:w="-725" w:type="dxa"/>
        <w:tblLook w:val="04A0" w:firstRow="1" w:lastRow="0" w:firstColumn="1" w:lastColumn="0" w:noHBand="0" w:noVBand="1"/>
      </w:tblPr>
      <w:tblGrid>
        <w:gridCol w:w="2520"/>
        <w:gridCol w:w="1350"/>
        <w:gridCol w:w="1350"/>
        <w:gridCol w:w="1080"/>
        <w:gridCol w:w="2169"/>
        <w:gridCol w:w="2241"/>
      </w:tblGrid>
      <w:tr w:rsidR="00477AD8" w:rsidRPr="000C507A" w:rsidTr="00C8515B">
        <w:trPr>
          <w:trHeight w:val="444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77AD8" w:rsidRPr="000C507A" w:rsidRDefault="00444F05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SLOVENSKÉ NÁRODNOSTNÉ SPOLOČENSTVO</w:t>
            </w:r>
          </w:p>
        </w:tc>
      </w:tr>
      <w:tr w:rsidR="00477AD8" w:rsidRPr="000C507A" w:rsidTr="00C8515B">
        <w:trPr>
          <w:trHeight w:val="67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0C507A" w:rsidRDefault="00444F05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Žiadateľ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Miesto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Suma na pridelenie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Body 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477AD8" w:rsidRPr="000C507A" w:rsidTr="00C8515B">
        <w:trPr>
          <w:trHeight w:val="728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SLOVENSKÝ KULTÚRNO-UMELECKÝ SPOLOK SLNEČNÍK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Padina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000970581 2024 09427 005 001 000 001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NAHRÁVANIE VIDEA – PADINSKÁ ĽUDOVÁ PIESEŇ</w:t>
            </w:r>
          </w:p>
        </w:tc>
      </w:tr>
      <w:tr w:rsidR="00477AD8" w:rsidRPr="000C507A" w:rsidTr="00C8515B">
        <w:trPr>
          <w:trHeight w:val="5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SLOVENSKÝ KO SPOLOK DETVAN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Pančevo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001077159 2024 09427 005 001 000 001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Monografia </w:t>
            </w:r>
            <w:r w:rsidR="00444F05">
              <w:rPr>
                <w:rFonts w:asciiTheme="minorHAnsi" w:hAnsiTheme="minorHAnsi"/>
                <w:i/>
                <w:iCs/>
                <w:sz w:val="20"/>
                <w:szCs w:val="20"/>
              </w:rPr>
              <w:t>50 rokov D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etvana</w:t>
            </w:r>
          </w:p>
        </w:tc>
      </w:tr>
      <w:tr w:rsidR="00477AD8" w:rsidRPr="000C507A" w:rsidTr="00C8515B">
        <w:trPr>
          <w:trHeight w:val="93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SLOVENSKÝ KUS JEDNOTA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Šíd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001068174 2024 09427 005 001 000 001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Deviaty detský festival slovenských ľudových piesní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Keď si ja zaspievam</w:t>
            </w:r>
          </w:p>
        </w:tc>
      </w:tr>
      <w:tr w:rsidR="00477AD8" w:rsidRPr="000C507A" w:rsidTr="00C8515B">
        <w:trPr>
          <w:trHeight w:val="7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KOS Petrovská družina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Báčsky Petrovec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000803070 2024 09427 005 001 000 001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CHOREOGRAFIA PRE DETI A DOSPELÝCH</w:t>
            </w:r>
          </w:p>
        </w:tc>
      </w:tr>
      <w:tr w:rsidR="00477AD8" w:rsidRPr="000C507A" w:rsidTr="00C8515B">
        <w:trPr>
          <w:trHeight w:val="10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MATICA SLOVENSKÁ V SRBSKU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Báčsky Petrovec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000803632 2024 09427 005 001 000 001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SLÁVNOSTNÝ VÝTVARNÝ TÁBOR MOMS Z BANÁTU</w:t>
            </w:r>
          </w:p>
        </w:tc>
      </w:tr>
      <w:tr w:rsidR="00477AD8" w:rsidRPr="000C507A" w:rsidTr="00C8515B">
        <w:trPr>
          <w:trHeight w:val="12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MATICA SLOVENSKÁ V SRBSKU – MOMS BIELE BLATO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Báčsky Petrovec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000934438 2024 09427 005 001 000 001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3061A2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ŠÍRENIE KULTÚRNYCH HODN</w:t>
            </w:r>
            <w:r w:rsidR="003061A2">
              <w:rPr>
                <w:rFonts w:asciiTheme="minorHAnsi" w:hAnsiTheme="minorHAnsi"/>
                <w:sz w:val="20"/>
                <w:szCs w:val="20"/>
              </w:rPr>
              <w:t>Ô</w:t>
            </w:r>
            <w:r>
              <w:rPr>
                <w:rFonts w:asciiTheme="minorHAnsi" w:hAnsiTheme="minorHAnsi"/>
                <w:sz w:val="20"/>
                <w:szCs w:val="20"/>
              </w:rPr>
              <w:t>T A UCHOVÁVANIE KULTÚRNEHO DEDIČSTVA SLOVÁKOV V BIELOM BLATE</w:t>
            </w:r>
          </w:p>
        </w:tc>
      </w:tr>
      <w:tr w:rsidR="00477AD8" w:rsidRPr="000C507A" w:rsidTr="00C8515B">
        <w:trPr>
          <w:trHeight w:val="10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SLOVENSKÝ SPOLOK ŽIEN USILOVNÉ VČIELKY LUG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Lug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001060107 2024 09427 005 001 000 001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Organizácia podujatia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Pod lipou sa schladíme a medom sa sladíme</w:t>
            </w:r>
          </w:p>
        </w:tc>
      </w:tr>
      <w:tr w:rsidR="00477AD8" w:rsidRPr="000C507A" w:rsidTr="00C8515B">
        <w:trPr>
          <w:trHeight w:val="818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SLOVENSKÝ KUS HRDINU JANKA ČMELÍKA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Stará Pazova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001046720 2024 09427 005 001 000 001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Martin Prebudila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Ako štyri ročné obdobia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061A2">
              <w:rPr>
                <w:rFonts w:asciiTheme="minorHAnsi" w:hAnsiTheme="minorHAnsi"/>
                <w:i/>
                <w:iCs/>
                <w:sz w:val="20"/>
                <w:szCs w:val="20"/>
              </w:rPr>
              <w:t>70 rokov Já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na Filipa</w:t>
            </w:r>
          </w:p>
        </w:tc>
      </w:tr>
      <w:tr w:rsidR="00477AD8" w:rsidRPr="000C507A" w:rsidTr="00C8515B">
        <w:trPr>
          <w:trHeight w:val="96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SLOVENSKÝ KULTÚRNO-UMELECKÝ SPOLOK SLNEČNÍK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Padina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000970774 2024 09427 005 001 000 001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Zachovajme dedičstvo našich predkov</w:t>
            </w:r>
          </w:p>
        </w:tc>
      </w:tr>
      <w:tr w:rsidR="00477AD8" w:rsidRPr="000C507A" w:rsidTr="00C8515B">
        <w:trPr>
          <w:trHeight w:val="7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SLOVENSKO-SRBSKÉ INFORMAČNÉ STREDISKO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Laliť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001048735 2024 09427 005 001 000 001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Batôžková zábava</w:t>
            </w:r>
          </w:p>
        </w:tc>
      </w:tr>
      <w:tr w:rsidR="00477AD8" w:rsidRPr="000C507A" w:rsidTr="00C8515B">
        <w:trPr>
          <w:trHeight w:val="87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SLOVENSKÉ KULTÚRNO-INFORMAČNÉ STREDISKO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Kysáč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000973202 2024 09427 005 001 000 001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VÝSTAVA P.</w:t>
            </w:r>
            <w:r w:rsidR="00FC05E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06192">
              <w:rPr>
                <w:rFonts w:asciiTheme="minorHAnsi" w:hAnsiTheme="minorHAnsi"/>
                <w:sz w:val="20"/>
                <w:szCs w:val="20"/>
              </w:rPr>
              <w:t>S. MIRA BRTKOVÁ</w:t>
            </w:r>
          </w:p>
        </w:tc>
      </w:tr>
      <w:tr w:rsidR="00477AD8" w:rsidRPr="000C507A" w:rsidTr="00C8515B">
        <w:trPr>
          <w:trHeight w:val="836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UM</w:t>
            </w:r>
            <w:r w:rsidR="00FC05E6">
              <w:rPr>
                <w:rFonts w:asciiTheme="minorHAnsi" w:hAnsiTheme="minorHAnsi"/>
                <w:sz w:val="20"/>
                <w:szCs w:val="20"/>
              </w:rPr>
              <w:t>ELECKÝ SPOLOK MICHALA GERŽU KYSÁ</w:t>
            </w:r>
            <w:r>
              <w:rPr>
                <w:rFonts w:asciiTheme="minorHAnsi" w:hAnsiTheme="minorHAnsi"/>
                <w:sz w:val="20"/>
                <w:szCs w:val="20"/>
              </w:rPr>
              <w:t>Č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Kysáč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000915069 2024 09427 005 001 000 001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FC05E6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PRVÁ SAMOSTATNÁ VÝSTAVA ANNY </w:t>
            </w:r>
            <w:r w:rsidR="00FC05E6">
              <w:rPr>
                <w:rFonts w:asciiTheme="minorHAnsi" w:hAnsiTheme="minorHAnsi"/>
                <w:sz w:val="20"/>
                <w:szCs w:val="20"/>
              </w:rPr>
              <w:t xml:space="preserve">CHRŤANOVEJ </w:t>
            </w:r>
          </w:p>
        </w:tc>
      </w:tr>
      <w:tr w:rsidR="00477AD8" w:rsidRPr="000C507A" w:rsidTr="00C8515B">
        <w:trPr>
          <w:trHeight w:val="143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SLOVENSKÝ KULTÚRNO-UMELECKÝ SPOLOK PIVNICA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Pivnica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000829967 2024 09427 005 001 000 001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ORGANIZÁCIA 58. MEDZINÁRODNÉHO FESTIVALU SPEVÁKOV SÓLISTOV SLOVENSKÝCH PÔVODNÝCH ĽUDOVÝCH PIESNÍ 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STRETNUTIE V PIVNICKOM POLI</w:t>
            </w:r>
          </w:p>
        </w:tc>
      </w:tr>
      <w:tr w:rsidR="00477AD8" w:rsidRPr="000C507A" w:rsidTr="00C8515B">
        <w:trPr>
          <w:trHeight w:val="77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SLOVENSKÉ KULTÚRNO-INFORMAČNÉ STREDISKO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Kysáč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000973293 2024 09427 005 001 000 001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P.</w:t>
            </w:r>
            <w:r w:rsidR="00106192">
              <w:rPr>
                <w:rFonts w:asciiTheme="minorHAnsi" w:hAnsiTheme="minorHAnsi"/>
                <w:sz w:val="20"/>
                <w:szCs w:val="20"/>
              </w:rPr>
              <w:t xml:space="preserve"> S. MIRA BRTKOVÁ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06192">
              <w:rPr>
                <w:rFonts w:asciiTheme="minorHAnsi" w:hAnsi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FOTOGRAFOVANIE ETNO ŠIAT</w:t>
            </w:r>
          </w:p>
        </w:tc>
      </w:tr>
      <w:tr w:rsidR="00477AD8" w:rsidRPr="000C507A" w:rsidTr="00C8515B">
        <w:trPr>
          <w:trHeight w:val="9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MATICA SLOVENSKÁ V SRBSKU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Báčsky Petrovec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001081719 2024 09427 005 001 000 001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Nákup a montáž kúpeľňového vybavenia v slovenskom matičnom dome v Bielom Blate</w:t>
            </w:r>
          </w:p>
        </w:tc>
      </w:tr>
      <w:tr w:rsidR="00477AD8" w:rsidRPr="000C507A" w:rsidTr="00C8515B">
        <w:trPr>
          <w:trHeight w:val="7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MATICA SLOVENSKÁ V SRBSKU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Báčsky Petrovec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001078046 2024 09427 005 001 000 001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Detský festival slovenských ľudových piesní</w:t>
            </w:r>
          </w:p>
        </w:tc>
      </w:tr>
      <w:tr w:rsidR="00477AD8" w:rsidRPr="000C507A" w:rsidTr="00C8515B">
        <w:trPr>
          <w:trHeight w:val="7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MATICA SLOVENSKÁ V SRBSKU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Báčsky Petrovec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001077069 2024 09427 005 001 000 001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Slovenské národné slávnosti 2024</w:t>
            </w:r>
          </w:p>
        </w:tc>
      </w:tr>
      <w:tr w:rsidR="00477AD8" w:rsidRPr="000C507A" w:rsidTr="00C8515B">
        <w:trPr>
          <w:trHeight w:val="7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OBČANOV INTEGRA 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001046617 2024 09427 005 001 000 001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Deň kysáčskej tradície – Etno Kysáč 2024</w:t>
            </w:r>
          </w:p>
        </w:tc>
      </w:tr>
      <w:tr w:rsidR="00477AD8" w:rsidRPr="000C507A" w:rsidTr="00C8515B">
        <w:trPr>
          <w:trHeight w:val="10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SLOVENSKÉ INFORMAČNÉ STREDISKO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Báčska Palanka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001045064 2024 09427 005 001 000 001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Kuchyňa môjho kraja, prezentácia ženskej tvorivosti cez objektív</w:t>
            </w:r>
          </w:p>
        </w:tc>
      </w:tr>
      <w:tr w:rsidR="00477AD8" w:rsidRPr="000C507A" w:rsidTr="00C8515B">
        <w:trPr>
          <w:trHeight w:val="98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SLOVENSKO-SRBSKÉ INFORMAČNÉ STREDISKO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Laliť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001033365 2024 09427 005 001 000 001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VÝTVARNO-LITERÁRNY DIVADELNÝ VEČIEROK KARLA MILOSLAVA LEHOTSKÉHO</w:t>
            </w:r>
          </w:p>
        </w:tc>
      </w:tr>
      <w:tr w:rsidR="00477AD8" w:rsidRPr="000C507A" w:rsidTr="00C8515B">
        <w:trPr>
          <w:trHeight w:val="7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KOS Petrovská družina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Báčsky Petrovec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000872803 2024 09427 005 001 000 001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Tradičné stavanie a váľanie mája</w:t>
            </w:r>
          </w:p>
        </w:tc>
      </w:tr>
      <w:tr w:rsidR="00477AD8" w:rsidRPr="000C507A" w:rsidTr="00C8515B">
        <w:trPr>
          <w:trHeight w:val="10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SPOLOK ŽIEN SLOVENKA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Hložany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001068133 2024 09427 005 001 000 001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Slávnosť s výstavou pri príležitosti jubilea 90 rokov od založenia prvého ženského spolku v Hložanoch</w:t>
            </w:r>
          </w:p>
        </w:tc>
      </w:tr>
      <w:tr w:rsidR="00477AD8" w:rsidRPr="000C507A" w:rsidTr="00C8515B">
        <w:trPr>
          <w:trHeight w:val="88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ASOCIÁCIA SLOVENSKÝCH ZDRUŽENÍ ŽIEN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Báčsky Petrovec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001068236 2024 09427 005 001 000 001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Kreatívna dielňa výroba brošní a suvenírov rôznymi technikami</w:t>
            </w:r>
          </w:p>
        </w:tc>
      </w:tr>
      <w:tr w:rsidR="00477AD8" w:rsidRPr="000C507A" w:rsidTr="00C8515B">
        <w:trPr>
          <w:trHeight w:val="86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SLOVENSKÉ KULTÚRNE STREDISKO PAVLA JOZEFA ŠAFÁRIKA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001068634 2024 09427 005 001 000 001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Neváhaj, len sa hraj</w:t>
            </w:r>
          </w:p>
        </w:tc>
      </w:tr>
      <w:tr w:rsidR="00477AD8" w:rsidRPr="000C507A" w:rsidTr="00C8515B">
        <w:trPr>
          <w:trHeight w:val="926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UM</w:t>
            </w:r>
            <w:r w:rsidR="00527131">
              <w:rPr>
                <w:rFonts w:asciiTheme="minorHAnsi" w:hAnsiTheme="minorHAnsi"/>
                <w:sz w:val="20"/>
                <w:szCs w:val="20"/>
              </w:rPr>
              <w:t>ELECKÝ SPOLOK MICHALA GERŽU KYSÁ</w:t>
            </w:r>
            <w:r>
              <w:rPr>
                <w:rFonts w:asciiTheme="minorHAnsi" w:hAnsiTheme="minorHAnsi"/>
                <w:sz w:val="20"/>
                <w:szCs w:val="20"/>
              </w:rPr>
              <w:t>Č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Kysáč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000934651 2024 09427 005 001 000 001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PAMÄTÁM SI STARÉ REMESLÁ: KOVÁČI, DEBNÁRI, KOŠIKÁRI, KOMINÁRI</w:t>
            </w:r>
          </w:p>
        </w:tc>
      </w:tr>
      <w:tr w:rsidR="00477AD8" w:rsidRPr="000C507A" w:rsidTr="00C8515B">
        <w:trPr>
          <w:trHeight w:val="8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KUS ŠTEFÁNIKA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Laliť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001033266 2024 09427 005 001 000 001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DNI MICHALA BENKU UČU – DIVADELNÉ DNI V LALITI</w:t>
            </w:r>
          </w:p>
        </w:tc>
      </w:tr>
      <w:tr w:rsidR="00477AD8" w:rsidRPr="000C507A" w:rsidTr="00C8515B">
        <w:trPr>
          <w:trHeight w:val="79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KUS ZVOLEN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Kulpín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001068571 2024 09427 005 001 000 001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Účasť na 27. festivale Hontianska paráda v Hrušove</w:t>
            </w:r>
          </w:p>
        </w:tc>
      </w:tr>
      <w:tr w:rsidR="00477AD8" w:rsidRPr="000C507A" w:rsidTr="00C8515B">
        <w:trPr>
          <w:trHeight w:val="8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SLOVENSKÉ KULTÚRNE STREDISKO PAVLA JOZEFA ŠAFÁRIKA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001068617 2024 09427 005 001 000 001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Nové CD komorného zboru Agape</w:t>
            </w:r>
          </w:p>
        </w:tc>
      </w:tr>
      <w:tr w:rsidR="00477AD8" w:rsidRPr="000C507A" w:rsidTr="00C8515B">
        <w:trPr>
          <w:trHeight w:val="10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JEDNOTA OSVETOVÝ SPOLOK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Hložany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001023559 2024 09427 005 001 000 001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52. FOLKLÓRNY FESTIVAL TANCUJ, TANCUJ</w:t>
            </w:r>
          </w:p>
        </w:tc>
      </w:tr>
      <w:tr w:rsidR="00477AD8" w:rsidRPr="000C507A" w:rsidTr="00C8515B">
        <w:trPr>
          <w:trHeight w:val="7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KUS MLADOSŤ LUG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Lug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001078254 2024 09427 005 001 000 001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527131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Jubilejné výročie združenia –</w:t>
            </w:r>
            <w:r w:rsidR="00477AD8">
              <w:rPr>
                <w:rFonts w:asciiTheme="minorHAnsi" w:hAnsiTheme="minorHAnsi"/>
                <w:sz w:val="20"/>
                <w:szCs w:val="20"/>
              </w:rPr>
              <w:t xml:space="preserve"> celovečerný program</w:t>
            </w:r>
          </w:p>
        </w:tc>
      </w:tr>
      <w:tr w:rsidR="00477AD8" w:rsidRPr="000C507A" w:rsidTr="00C8515B">
        <w:trPr>
          <w:trHeight w:val="7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VÝTVARNÝCH UMELCOV HLOŽIANSKA PALETA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Hložany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001077262 2024 09427 005 001 000 001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Škola maľovania pre deti</w:t>
            </w:r>
          </w:p>
        </w:tc>
      </w:tr>
      <w:tr w:rsidR="00477AD8" w:rsidRPr="000C507A" w:rsidTr="00C8515B">
        <w:trPr>
          <w:trHeight w:val="5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KUS MLADOSŤ LUG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Lug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001047106 2024 09427 005 001 000 001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Účasť na folklórnych festivaloch</w:t>
            </w:r>
          </w:p>
        </w:tc>
      </w:tr>
      <w:tr w:rsidR="00477AD8" w:rsidRPr="000C507A" w:rsidTr="00C8515B">
        <w:trPr>
          <w:trHeight w:val="113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АRT CENTRUM CHLEB A HRY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Stará Pazova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001068358 2024 09427 005 001 000 001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Vladimír Hurban Vladimírov </w:t>
            </w:r>
            <w:r>
              <w:rPr>
                <w:rFonts w:asciiTheme="minorHAnsi" w:hAnsiTheme="minorHAnsi"/>
                <w:sz w:val="20"/>
                <w:szCs w:val="20"/>
              </w:rPr>
              <w:t>a jeho ozveny Vydanie monografie nášho a európskeho spisovateľa</w:t>
            </w:r>
          </w:p>
        </w:tc>
      </w:tr>
      <w:tr w:rsidR="00477AD8" w:rsidRPr="000C507A" w:rsidTr="00C8515B">
        <w:trPr>
          <w:trHeight w:val="6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KHS HLOŽANY 13. APRÍLA 1941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Hložany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001068542 2024 09427 005 001 000 001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527131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="00477AD8">
              <w:rPr>
                <w:rFonts w:asciiTheme="minorHAnsi" w:hAnsiTheme="minorHAnsi"/>
                <w:sz w:val="20"/>
                <w:szCs w:val="20"/>
              </w:rPr>
              <w:t>radičné vianočné zvyky u Slovákov</w:t>
            </w:r>
          </w:p>
        </w:tc>
      </w:tr>
      <w:tr w:rsidR="00477AD8" w:rsidRPr="000C507A" w:rsidTr="00C8515B">
        <w:trPr>
          <w:trHeight w:val="7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HLASU ĽUDU Z NOVÉHO SADU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001044893 2024 09427 005 001 000 001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Naj Slovák – naj Slovenka – naj kolektív</w:t>
            </w:r>
          </w:p>
        </w:tc>
      </w:tr>
      <w:tr w:rsidR="00477AD8" w:rsidRPr="000C507A" w:rsidTr="00C8515B">
        <w:trPr>
          <w:trHeight w:val="82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MATICA SLOVENSKÁ V SRBSKU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Báčsky Petrovec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001077162 2024 09427 005 001 000 001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Medzinárodné stretnutie slovenských učiteľov z Dolnej zeme v roku 2024</w:t>
            </w:r>
          </w:p>
        </w:tc>
      </w:tr>
      <w:tr w:rsidR="00477AD8" w:rsidRPr="000C507A" w:rsidTr="00C8515B">
        <w:trPr>
          <w:trHeight w:val="7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Skautský oddiel Kovačica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Kovačica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001067489 2024 09427 005 001 000 001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Skauti v slovenských prostrediach – Bivak 2024</w:t>
            </w:r>
          </w:p>
        </w:tc>
      </w:tr>
      <w:tr w:rsidR="00477AD8" w:rsidRPr="000C507A" w:rsidTr="00C8515B">
        <w:trPr>
          <w:trHeight w:val="10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ZŠ JÁNA KOLLÁRA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Selenča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000724931 2024 09427 005 001 000 001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ZACHOVAJME A DIGITALIZUJME TRADÍCIU VOJVODINSKÝCH SLOVÁKOV ZO SELENČE</w:t>
            </w:r>
          </w:p>
        </w:tc>
      </w:tr>
      <w:tr w:rsidR="00477AD8" w:rsidRPr="000C507A" w:rsidTr="00C8515B">
        <w:trPr>
          <w:trHeight w:val="8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ZBOR OZVENA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Selenča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000955495 2024 09427 005 001 000 001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KOMBINÁCIA TRADÍCIE S DIGITALIZÁCIOU PROSTREDNÍCTVOM DIELNÍ</w:t>
            </w:r>
          </w:p>
        </w:tc>
      </w:tr>
      <w:tr w:rsidR="00477AD8" w:rsidRPr="000C507A" w:rsidTr="00C8515B">
        <w:trPr>
          <w:trHeight w:val="5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SPOLOK PETROVSKÝCH ŽIEN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Báčsky Petrovec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001061846 2024 09427 005 001 000 001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Vianoce tradičným spôsobom</w:t>
            </w:r>
          </w:p>
        </w:tc>
      </w:tr>
      <w:tr w:rsidR="00477AD8" w:rsidRPr="000C507A" w:rsidTr="00C8515B">
        <w:trPr>
          <w:trHeight w:val="7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KOS Petrovská družina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Báčsky Petrovec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001067800 202409427 005 001 000 001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Folklórne stretnutie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Na badínskych vŕškach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v roku 2024</w:t>
            </w:r>
          </w:p>
        </w:tc>
      </w:tr>
      <w:tr w:rsidR="00477AD8" w:rsidRPr="000C507A" w:rsidTr="00C8515B">
        <w:trPr>
          <w:trHeight w:val="10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SLOVENSKÉ KULTÚRNO-TURISTICKO-INFORMAČNÉ CENTRUM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Aradáč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001068132 2024 09427 005 001 000 001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Význam vzdelania pre zachovanie národa Identita Slovákov v Banáte</w:t>
            </w:r>
          </w:p>
        </w:tc>
      </w:tr>
      <w:tr w:rsidR="00477AD8" w:rsidRPr="000C507A" w:rsidTr="00C8515B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SPOLU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3 200 000,00</w:t>
            </w:r>
          </w:p>
        </w:tc>
        <w:tc>
          <w:tcPr>
            <w:tcW w:w="5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</w:tbl>
    <w:p w:rsidR="00477AD8" w:rsidRDefault="00477AD8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p w:rsidR="000009D8" w:rsidRDefault="000009D8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p w:rsidR="000009D8" w:rsidRDefault="000009D8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tbl>
      <w:tblPr>
        <w:tblW w:w="10710" w:type="dxa"/>
        <w:tblInd w:w="-725" w:type="dxa"/>
        <w:tblLook w:val="04A0" w:firstRow="1" w:lastRow="0" w:firstColumn="1" w:lastColumn="0" w:noHBand="0" w:noVBand="1"/>
      </w:tblPr>
      <w:tblGrid>
        <w:gridCol w:w="2945"/>
        <w:gridCol w:w="1240"/>
        <w:gridCol w:w="1287"/>
        <w:gridCol w:w="975"/>
        <w:gridCol w:w="1793"/>
        <w:gridCol w:w="2470"/>
      </w:tblGrid>
      <w:tr w:rsidR="00477AD8" w:rsidRPr="00123A1E" w:rsidTr="00C8515B">
        <w:trPr>
          <w:trHeight w:val="440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77AD8" w:rsidRPr="00123A1E" w:rsidRDefault="000009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lastRenderedPageBreak/>
              <w:t>BUNEVSKÉ NÁRODNOSTNÉ</w:t>
            </w:r>
            <w:r w:rsidR="00477AD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SPOLOČENSTVO</w:t>
            </w:r>
          </w:p>
        </w:tc>
      </w:tr>
      <w:tr w:rsidR="00477AD8" w:rsidRPr="00123A1E" w:rsidTr="00C8515B">
        <w:trPr>
          <w:trHeight w:val="654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77AD8" w:rsidRPr="00123A1E" w:rsidRDefault="000009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Žiadateľ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77AD8" w:rsidRPr="00123A1E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Miesto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77AD8" w:rsidRPr="00123A1E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Suma na pridelenie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77AD8" w:rsidRPr="00123A1E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77AD8" w:rsidRPr="00123A1E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77AD8" w:rsidRPr="00123A1E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477AD8" w:rsidRPr="00123A1E" w:rsidTr="00C8515B">
        <w:trPr>
          <w:trHeight w:val="654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KUS ALEKSANDROVO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123A1E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123A1E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001052522 2024 09427 005 001 000 001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Jarné obyčaje Bunjevcov</w:t>
            </w:r>
          </w:p>
        </w:tc>
      </w:tr>
      <w:tr w:rsidR="00477AD8" w:rsidRPr="00123A1E" w:rsidTr="00C8515B">
        <w:trPr>
          <w:trHeight w:val="654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OBČANOV BUNJEVAČKO KOLO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Sombor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123A1E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123A1E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001033270 2024 09427 005 001 000 001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Adventný jarmok 2024</w:t>
            </w:r>
          </w:p>
        </w:tc>
      </w:tr>
      <w:tr w:rsidR="00477AD8" w:rsidRPr="00123A1E" w:rsidTr="00C8515B">
        <w:trPr>
          <w:trHeight w:val="654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OBČANOV BUNJEVAČKA VILA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Mala Bosna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123A1E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123A1E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001052432 2024 09427 005 001 000 001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Spoznajme jedni druhých na Veľkú noc v Malej Bosne</w:t>
            </w:r>
          </w:p>
        </w:tc>
      </w:tr>
      <w:tr w:rsidR="00477AD8" w:rsidRPr="00123A1E" w:rsidTr="00C8515B">
        <w:trPr>
          <w:trHeight w:val="654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Bunevské vzdelávacie a výskumné centrum Ambrozija Šarčevića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123A1E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123A1E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000970638 2024 09427 005 001 000 001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Veľkonočné výstavy Rád sa učím bunevčinu</w:t>
            </w:r>
          </w:p>
        </w:tc>
      </w:tr>
      <w:tr w:rsidR="00477AD8" w:rsidRPr="00123A1E" w:rsidTr="00C8515B">
        <w:trPr>
          <w:trHeight w:val="654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Bunevské vzdelávacie a výskumné centrum Ambrozija Šarčevića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123A1E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123A1E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000972613 2024 09427 005 001 000 001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Dni bunevského materinského jazyka 2024</w:t>
            </w:r>
          </w:p>
        </w:tc>
      </w:tr>
      <w:tr w:rsidR="00477AD8" w:rsidRPr="00123A1E" w:rsidTr="00C8515B">
        <w:trPr>
          <w:trHeight w:val="654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BUNEVSKÉ KULTÚRNE STREDISKO BAJMOK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Bajmok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123A1E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123A1E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000936704 2024 09427 005 001 000 001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Dni bunevskej kultúry</w:t>
            </w:r>
          </w:p>
        </w:tc>
      </w:tr>
      <w:tr w:rsidR="00477AD8" w:rsidRPr="00123A1E" w:rsidTr="00C8515B">
        <w:trPr>
          <w:trHeight w:val="449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420A6E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SPOLU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420A6E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420A6E" w:rsidRDefault="00477AD8" w:rsidP="00EE42D5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1 050 000,00</w:t>
            </w: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77AD8" w:rsidRDefault="00477AD8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p w:rsidR="00C8515B" w:rsidRDefault="00C8515B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tbl>
      <w:tblPr>
        <w:tblW w:w="10710" w:type="dxa"/>
        <w:tblInd w:w="-725" w:type="dxa"/>
        <w:tblLook w:val="04A0" w:firstRow="1" w:lastRow="0" w:firstColumn="1" w:lastColumn="0" w:noHBand="0" w:noVBand="1"/>
      </w:tblPr>
      <w:tblGrid>
        <w:gridCol w:w="2558"/>
        <w:gridCol w:w="1447"/>
        <w:gridCol w:w="1375"/>
        <w:gridCol w:w="980"/>
        <w:gridCol w:w="2041"/>
        <w:gridCol w:w="2309"/>
      </w:tblGrid>
      <w:tr w:rsidR="00477AD8" w:rsidRPr="003C7D5F" w:rsidTr="00C8515B">
        <w:trPr>
          <w:trHeight w:val="431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bottom"/>
            <w:hideMark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RÓMSKE NÁRODNOSTNÉ SPOLOČENSTVO</w:t>
            </w:r>
          </w:p>
        </w:tc>
      </w:tr>
      <w:tr w:rsidR="00477AD8" w:rsidRPr="003C7D5F" w:rsidTr="00C8515B">
        <w:trPr>
          <w:trHeight w:val="51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77AD8" w:rsidRPr="003C7D5F" w:rsidRDefault="006A584B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Žiadateľ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Miesto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Suma na pridelenie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Body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477AD8" w:rsidRPr="003C7D5F" w:rsidTr="00C8515B">
        <w:trPr>
          <w:trHeight w:val="765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Kancelária pre inklúziu Rómov Srbobran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Srbobran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150 000,00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000724983 2024 09427 005 001 000 001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Tradičné podujatie Cigánske vatry Srbobran</w:t>
            </w:r>
          </w:p>
        </w:tc>
      </w:tr>
      <w:tr w:rsidR="00477AD8" w:rsidRPr="003C7D5F" w:rsidTr="00C8515B">
        <w:trPr>
          <w:trHeight w:val="765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Stredisko pre výskum a zachovanie kultúry Rómov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000393028 2024 09427 005 001 000 001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Agni boh ohňa </w:t>
            </w:r>
            <w:r>
              <w:rPr>
                <w:rFonts w:asciiTheme="minorHAnsi" w:hAnsiTheme="minorHAnsi"/>
                <w:sz w:val="20"/>
                <w:szCs w:val="20"/>
              </w:rPr>
              <w:t>rozhlasová dráma pre deti po rómsky</w:t>
            </w:r>
          </w:p>
        </w:tc>
      </w:tr>
      <w:tr w:rsidR="00477AD8" w:rsidRPr="003C7D5F" w:rsidTr="00C8515B">
        <w:trPr>
          <w:trHeight w:val="76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Rómske hospodárske centrum Vojvodiny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Žabalj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001050257 2024 09427 005 001 000 001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Deň Rómov</w:t>
            </w:r>
          </w:p>
        </w:tc>
      </w:tr>
      <w:tr w:rsidR="00477AD8" w:rsidRPr="003C7D5F" w:rsidTr="00C8515B">
        <w:trPr>
          <w:trHeight w:val="76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Rómov sae roma 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Radojevo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Radojevo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000664367 2024 09427 005 001 000 001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Rromani kultúra</w:t>
            </w:r>
          </w:p>
        </w:tc>
      </w:tr>
      <w:tr w:rsidR="00477AD8" w:rsidRPr="003C7D5F" w:rsidTr="00C8515B">
        <w:trPr>
          <w:trHeight w:val="76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občanov Čarain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Tovariševo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001067876 2024 09427 005 001 000 001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Deň rómskeho jazyka</w:t>
            </w:r>
          </w:p>
        </w:tc>
      </w:tr>
      <w:tr w:rsidR="00477AD8" w:rsidRPr="003C7D5F" w:rsidTr="00C8515B">
        <w:trPr>
          <w:trHeight w:val="76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Humanitné stredisko Dobro se dobrim vraća (Dobro sa dobrým vracia)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000973484 2024 09427 005 001 000 001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Náš obraz a príbeh</w:t>
            </w:r>
          </w:p>
        </w:tc>
      </w:tr>
      <w:tr w:rsidR="00477AD8" w:rsidRPr="003C7D5F" w:rsidTr="00C8515B">
        <w:trPr>
          <w:trHeight w:val="76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Rómske stredisko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Crepaja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001076352 2024 09427 005 001 000 001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dni rómskej kultúry v Banáte</w:t>
            </w:r>
          </w:p>
        </w:tc>
      </w:tr>
      <w:tr w:rsidR="00477AD8" w:rsidRPr="003C7D5F" w:rsidTr="00C8515B">
        <w:trPr>
          <w:trHeight w:val="76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RÓMSKE ZDRUŽENIE BIELA RÓMKA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000663801 2024 09427 005 001 000 001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Tradičný rómsky ples</w:t>
            </w:r>
          </w:p>
        </w:tc>
      </w:tr>
      <w:tr w:rsidR="00477AD8" w:rsidRPr="003C7D5F" w:rsidTr="00C8515B">
        <w:trPr>
          <w:trHeight w:val="76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Rómske združenie Senta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Senta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001025915 2024 09427 005 001 000 001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Pestovanie rómskej tradície v Sente</w:t>
            </w:r>
          </w:p>
        </w:tc>
      </w:tr>
      <w:tr w:rsidR="00477AD8" w:rsidRPr="003C7D5F" w:rsidTr="00C8515B">
        <w:trPr>
          <w:trHeight w:val="76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Čierna dáma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001050068 2024 09427 005 001 000 001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Mám právo vedieť, komu patrím</w:t>
            </w:r>
          </w:p>
        </w:tc>
      </w:tr>
      <w:tr w:rsidR="00477AD8" w:rsidRPr="003C7D5F" w:rsidTr="00C8515B">
        <w:trPr>
          <w:trHeight w:val="765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700427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RÓMSKE ZDRUŽENIE KARLOVSKÉ ZORY </w:t>
            </w:r>
            <w:r w:rsidR="00477AD8">
              <w:rPr>
                <w:rFonts w:asciiTheme="minorHAnsi" w:hAnsiTheme="minorHAnsi"/>
                <w:sz w:val="20"/>
                <w:szCs w:val="20"/>
              </w:rPr>
              <w:t>SREMSKE KARLOVCE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Sremski Karlovci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000188948 2024 09427 005 001 000 001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37565E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Karlovs</w:t>
            </w:r>
            <w:r w:rsidR="00477AD8">
              <w:rPr>
                <w:rFonts w:asciiTheme="minorHAnsi" w:hAnsiTheme="minorHAnsi"/>
                <w:sz w:val="20"/>
                <w:szCs w:val="20"/>
              </w:rPr>
              <w:t>ké zory</w:t>
            </w:r>
          </w:p>
        </w:tc>
      </w:tr>
      <w:tr w:rsidR="00477AD8" w:rsidRPr="003C7D5F" w:rsidTr="00C8515B">
        <w:trPr>
          <w:trHeight w:val="765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Združnie Rómov Báčsky Petrovec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Báčsky Petrovec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000307988 202409427 005 001 000 001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Dni romológie v Báčskom Petrovci</w:t>
            </w:r>
          </w:p>
        </w:tc>
      </w:tr>
      <w:tr w:rsidR="00477AD8" w:rsidRPr="003C7D5F" w:rsidTr="00C8515B">
        <w:trPr>
          <w:trHeight w:val="765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Čiriklji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Báčsky Petrovec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000307177 202409427 005 001 000 001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Oslava výročia narodenia Trifuna Dimića</w:t>
            </w:r>
          </w:p>
        </w:tc>
      </w:tr>
      <w:tr w:rsidR="00477AD8" w:rsidRPr="003C7D5F" w:rsidTr="00C8515B">
        <w:trPr>
          <w:trHeight w:val="765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mladých Rómov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Sombor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000724897 2024 09427 005 001 000 001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Zachovanie a pestovanie rómskeho jazyka a starých remesel</w:t>
            </w:r>
          </w:p>
        </w:tc>
      </w:tr>
      <w:tr w:rsidR="00477AD8" w:rsidRPr="003C7D5F" w:rsidTr="00C8515B">
        <w:trPr>
          <w:trHeight w:val="76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Rómov Rumy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Ruma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000940180 2024 09427 005 001 000 001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Zachovávanie a pestovanie jazykov, ľudových zvykov a starých remesiel</w:t>
            </w:r>
          </w:p>
        </w:tc>
      </w:tr>
      <w:tr w:rsidR="00477AD8" w:rsidRPr="003C7D5F" w:rsidTr="00C8515B">
        <w:trPr>
          <w:trHeight w:val="76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Matica rómska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000975836 2024 09427 005 001 000 001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E72445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Prezentácia opatrení afirma</w:t>
            </w:r>
            <w:r w:rsidR="00477AD8">
              <w:rPr>
                <w:rFonts w:asciiTheme="minorHAnsi" w:hAnsiTheme="minorHAnsi"/>
                <w:sz w:val="20"/>
                <w:szCs w:val="20"/>
              </w:rPr>
              <w:t>tívnej akcie</w:t>
            </w:r>
          </w:p>
        </w:tc>
      </w:tr>
      <w:tr w:rsidR="00477AD8" w:rsidRPr="003C7D5F" w:rsidTr="00C8515B">
        <w:trPr>
          <w:trHeight w:val="76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Rómske srdce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Čoka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000975513 2024 09427 005 001 000 001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E72445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Dedko mráz na domácom p</w:t>
            </w:r>
            <w:r w:rsidR="00477AD8">
              <w:rPr>
                <w:rFonts w:asciiTheme="minorHAnsi" w:hAnsiTheme="minorHAnsi"/>
                <w:sz w:val="20"/>
                <w:szCs w:val="20"/>
              </w:rPr>
              <w:t>rahu</w:t>
            </w:r>
          </w:p>
        </w:tc>
      </w:tr>
      <w:tr w:rsidR="00477AD8" w:rsidRPr="003C7D5F" w:rsidTr="00C8515B">
        <w:trPr>
          <w:trHeight w:val="76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ŽIEN ROMENA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000991824 2024 09427 005 001 000 001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Rôzni a rovnakí</w:t>
            </w:r>
          </w:p>
        </w:tc>
      </w:tr>
      <w:tr w:rsidR="00477AD8" w:rsidRPr="003C7D5F" w:rsidTr="00C8515B">
        <w:trPr>
          <w:trHeight w:val="76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OBČANOV DETI BANÁTU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Alibunar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000992436 2024 09427 005 001 000 001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Čo je pre nás ôsmeho apríl</w:t>
            </w:r>
            <w:r w:rsidR="00E72445">
              <w:rPr>
                <w:rFonts w:asciiTheme="minorHAnsi" w:hAnsiTheme="minorHAnsi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</w:tr>
      <w:tr w:rsidR="00477AD8" w:rsidRPr="003C7D5F" w:rsidTr="00C8515B">
        <w:trPr>
          <w:trHeight w:val="76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rómov Ači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000992590 2024 09427 005 001 000 001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Deň Rómov</w:t>
            </w:r>
          </w:p>
        </w:tc>
      </w:tr>
      <w:tr w:rsidR="00477AD8" w:rsidRPr="003C7D5F" w:rsidTr="00C8515B">
        <w:trPr>
          <w:trHeight w:val="76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Rómske združenie svetlo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Stara Moravica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000993132 2024 09427 005 001 000 001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Deň Rómov</w:t>
            </w:r>
          </w:p>
        </w:tc>
      </w:tr>
      <w:tr w:rsidR="00477AD8" w:rsidRPr="003C7D5F" w:rsidTr="00C8515B">
        <w:trPr>
          <w:trHeight w:val="76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rómov obce Kovin Аšunen Romale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Kovin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000993275 2024 09427 005 001 000 001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 čom je rozdiel</w:t>
            </w:r>
          </w:p>
        </w:tc>
      </w:tr>
      <w:tr w:rsidR="00477AD8" w:rsidRPr="003C7D5F" w:rsidTr="00C8515B">
        <w:trPr>
          <w:trHeight w:val="76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Smerovník do budúcnosti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Izbište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000994092 2024 09427 005 001 000 001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Deň Rómov</w:t>
            </w:r>
          </w:p>
        </w:tc>
      </w:tr>
      <w:tr w:rsidR="00477AD8" w:rsidRPr="003C7D5F" w:rsidTr="00C8515B">
        <w:trPr>
          <w:trHeight w:val="76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rómskych študentov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001067739 2024 09427 005 001 000 001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E72445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Výsledky vysokej kultúry S</w:t>
            </w:r>
            <w:r w:rsidR="00477AD8">
              <w:rPr>
                <w:rFonts w:asciiTheme="minorHAnsi" w:hAnsiTheme="minorHAnsi"/>
                <w:sz w:val="20"/>
                <w:szCs w:val="20"/>
              </w:rPr>
              <w:t>vetového dňa Rómov 8. apríla</w:t>
            </w:r>
          </w:p>
        </w:tc>
      </w:tr>
      <w:tr w:rsidR="00477AD8" w:rsidRPr="003C7D5F" w:rsidTr="00C8515B">
        <w:trPr>
          <w:trHeight w:val="76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Rómske združenie Bah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Zreňanin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001068173 2024 09427 005 001 000 001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E72445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477AD8">
              <w:rPr>
                <w:rFonts w:asciiTheme="minorHAnsi" w:hAnsiTheme="minorHAnsi"/>
                <w:sz w:val="20"/>
                <w:szCs w:val="20"/>
              </w:rPr>
              <w:t>odpora významu vzdelávania prostredníctvom inkluzívnych workshopov na príklade Mihajla Pupina</w:t>
            </w:r>
          </w:p>
        </w:tc>
      </w:tr>
      <w:tr w:rsidR="00477AD8" w:rsidRPr="003C7D5F" w:rsidTr="00C8515B">
        <w:trPr>
          <w:trHeight w:val="76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OBČIANSKE ZDRUŽENIE IMPULS PANČEVO RÓMSKE INTEGRÁCIE ŽIEN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Pančevo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001081060 2024 09427 005 001 000 001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Aby sme si lepšie porozumeli</w:t>
            </w:r>
          </w:p>
        </w:tc>
      </w:tr>
      <w:tr w:rsidR="00477AD8" w:rsidRPr="003C7D5F" w:rsidTr="00C8515B">
        <w:trPr>
          <w:trHeight w:val="647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Občianske združenie Krok bližšie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00339202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297763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="00477AD8">
              <w:rPr>
                <w:rFonts w:asciiTheme="minorHAnsi" w:hAnsiTheme="minorHAnsi"/>
                <w:sz w:val="20"/>
                <w:szCs w:val="20"/>
              </w:rPr>
              <w:t>achovanie rómskej kultúry</w:t>
            </w:r>
          </w:p>
        </w:tc>
      </w:tr>
      <w:tr w:rsidR="00477AD8" w:rsidRPr="003C7D5F" w:rsidTr="00C8515B">
        <w:trPr>
          <w:trHeight w:val="765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Centrum pre ekonomický pokrok Rómov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Sremska Mitrovica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000472516 2024 09427 005 001 000 001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Kultúrna produkcia Rómov</w:t>
            </w:r>
          </w:p>
        </w:tc>
      </w:tr>
      <w:tr w:rsidR="00477AD8" w:rsidRPr="003C7D5F" w:rsidTr="00C8515B">
        <w:trPr>
          <w:trHeight w:val="76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Rómov Veliki rit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001031918 2024 09427 005 001 000 001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Cestami tradičných hier a tancov</w:t>
            </w:r>
          </w:p>
        </w:tc>
      </w:tr>
      <w:tr w:rsidR="00477AD8" w:rsidRPr="003C7D5F" w:rsidTr="00C8515B">
        <w:trPr>
          <w:trHeight w:val="765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HUMANITNÉ ZDRUŽENIE OBČANOV LIEK PRE DUŠU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Bačko Gradište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000471794 2024 09427 005 001 000 001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Môžeš aj ty</w:t>
            </w:r>
          </w:p>
        </w:tc>
      </w:tr>
      <w:tr w:rsidR="00477AD8" w:rsidRPr="003C7D5F" w:rsidTr="00C8515B">
        <w:trPr>
          <w:trHeight w:val="765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Humanitné združenie </w:t>
            </w:r>
            <w:r w:rsidR="00297763">
              <w:rPr>
                <w:rFonts w:asciiTheme="minorHAnsi" w:hAnsiTheme="minorHAnsi" w:cstheme="minorHAnsi"/>
                <w:sz w:val="20"/>
                <w:szCs w:val="20"/>
              </w:rPr>
              <w:t>Ð</w:t>
            </w:r>
            <w:r>
              <w:rPr>
                <w:rFonts w:asciiTheme="minorHAnsi" w:hAnsiTheme="minorHAnsi"/>
                <w:sz w:val="20"/>
                <w:szCs w:val="20"/>
              </w:rPr>
              <w:t>ina</w:t>
            </w:r>
          </w:p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Bačko Gradište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90 000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000716691 2024 09427 005 001 000 001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Rómsky literárny klub </w:t>
            </w:r>
          </w:p>
        </w:tc>
      </w:tr>
      <w:tr w:rsidR="00477AD8" w:rsidRPr="003C7D5F" w:rsidTr="00C8515B">
        <w:trPr>
          <w:trHeight w:val="765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Európska asociácia rómskych intelektuálov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000725034 2024 09427 005 001 000 001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Strážcovia rómskeho jazyka</w:t>
            </w:r>
          </w:p>
        </w:tc>
      </w:tr>
      <w:tr w:rsidR="00477AD8" w:rsidRPr="003C7D5F" w:rsidTr="00C8515B">
        <w:trPr>
          <w:trHeight w:val="765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občanov Phralipe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000724177 2024 09427 005 001 000 001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Tábor mladých rómskych literárnych, hudobných, výtvarných umelcov</w:t>
            </w:r>
          </w:p>
        </w:tc>
      </w:tr>
      <w:tr w:rsidR="00477AD8" w:rsidRPr="003C7D5F" w:rsidTr="00C8515B">
        <w:trPr>
          <w:trHeight w:val="76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rómskych žien Romnja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Neuzina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000957262 2024 09427 005 001 000 001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Deň Rómov</w:t>
            </w:r>
          </w:p>
        </w:tc>
      </w:tr>
      <w:tr w:rsidR="00477AD8" w:rsidRPr="003C7D5F" w:rsidTr="00C8515B">
        <w:trPr>
          <w:trHeight w:val="765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Trubači Nový Sad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Petrovaradín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000339689202409427 005 001 000 001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MOJA KULTÚRA</w:t>
            </w:r>
          </w:p>
        </w:tc>
      </w:tr>
      <w:tr w:rsidR="00477AD8" w:rsidRPr="003C7D5F" w:rsidTr="00C8515B">
        <w:trPr>
          <w:trHeight w:val="51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Občianske združenie Naša pravda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Žabalj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000724272 2024 09427 005 001 000 001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297763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="00477AD8">
              <w:rPr>
                <w:rFonts w:asciiTheme="minorHAnsi" w:hAnsiTheme="minorHAnsi"/>
                <w:sz w:val="20"/>
                <w:szCs w:val="20"/>
              </w:rPr>
              <w:t>matérska folklórna tvorba mladých Rómov a Rómok</w:t>
            </w:r>
          </w:p>
        </w:tc>
      </w:tr>
      <w:tr w:rsidR="00477AD8" w:rsidRPr="003C7D5F" w:rsidTr="00C8515B">
        <w:trPr>
          <w:trHeight w:val="80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Spevácko-edukačné stredisko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Magic voice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001060305 2024 09427 005 001 000 001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Rómska kultúra</w:t>
            </w:r>
          </w:p>
        </w:tc>
      </w:tr>
      <w:tr w:rsidR="00477AD8" w:rsidRPr="003C7D5F" w:rsidTr="00C8515B">
        <w:trPr>
          <w:trHeight w:val="692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SPOLU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3 350 000,00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3C7D5F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77AD8" w:rsidRDefault="00477AD8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1440"/>
        <w:gridCol w:w="1440"/>
        <w:gridCol w:w="990"/>
        <w:gridCol w:w="2070"/>
        <w:gridCol w:w="2250"/>
      </w:tblGrid>
      <w:tr w:rsidR="00477AD8" w:rsidRPr="003C7D5F" w:rsidTr="00C8515B">
        <w:trPr>
          <w:trHeight w:val="395"/>
        </w:trPr>
        <w:tc>
          <w:tcPr>
            <w:tcW w:w="10710" w:type="dxa"/>
            <w:gridSpan w:val="6"/>
            <w:shd w:val="clear" w:color="000000" w:fill="C0C0C0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NEMECKÉ NÁRODNOSTNÉ SPOLOČENSTVO</w:t>
            </w:r>
          </w:p>
        </w:tc>
      </w:tr>
      <w:tr w:rsidR="00477AD8" w:rsidRPr="003C7D5F" w:rsidTr="00C8515B">
        <w:trPr>
          <w:trHeight w:val="600"/>
        </w:trPr>
        <w:tc>
          <w:tcPr>
            <w:tcW w:w="2520" w:type="dxa"/>
            <w:shd w:val="clear" w:color="000000" w:fill="C0C0C0"/>
            <w:vAlign w:val="center"/>
            <w:hideMark/>
          </w:tcPr>
          <w:p w:rsidR="00477AD8" w:rsidRPr="003C7D5F" w:rsidRDefault="00297763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Žiadateľ</w:t>
            </w:r>
          </w:p>
        </w:tc>
        <w:tc>
          <w:tcPr>
            <w:tcW w:w="1440" w:type="dxa"/>
            <w:shd w:val="clear" w:color="000000" w:fill="C0C0C0"/>
            <w:vAlign w:val="center"/>
            <w:hideMark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Miesto</w:t>
            </w:r>
          </w:p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shd w:val="clear" w:color="000000" w:fill="C0C0C0"/>
            <w:vAlign w:val="center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Suma na pridelenie</w:t>
            </w:r>
          </w:p>
        </w:tc>
        <w:tc>
          <w:tcPr>
            <w:tcW w:w="990" w:type="dxa"/>
            <w:shd w:val="clear" w:color="000000" w:fill="C0C0C0"/>
            <w:vAlign w:val="center"/>
            <w:hideMark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2070" w:type="dxa"/>
            <w:shd w:val="clear" w:color="000000" w:fill="C0C0C0"/>
            <w:vAlign w:val="center"/>
            <w:hideMark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2250" w:type="dxa"/>
            <w:shd w:val="clear" w:color="000000" w:fill="C0C0C0"/>
            <w:vAlign w:val="center"/>
            <w:hideMark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477AD8" w:rsidRPr="003C7D5F" w:rsidTr="00C8515B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3C7D5F" w:rsidRDefault="00297763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NEM</w:t>
            </w:r>
            <w:r w:rsidR="00477AD8">
              <w:rPr>
                <w:rFonts w:asciiTheme="minorHAnsi" w:hAnsiTheme="minorHAnsi"/>
                <w:sz w:val="20"/>
                <w:szCs w:val="20"/>
              </w:rPr>
              <w:t>COV SYRMISCH MITROWITZ SREMSKA MITROVICA</w:t>
            </w:r>
          </w:p>
        </w:tc>
        <w:tc>
          <w:tcPr>
            <w:tcW w:w="1440" w:type="dxa"/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Sremska Mitrovica</w:t>
            </w:r>
          </w:p>
        </w:tc>
        <w:tc>
          <w:tcPr>
            <w:tcW w:w="1440" w:type="dxa"/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990" w:type="dxa"/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070" w:type="dxa"/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001052152 2024 09427 005 001 000 001</w:t>
            </w:r>
          </w:p>
        </w:tc>
        <w:tc>
          <w:tcPr>
            <w:tcW w:w="2250" w:type="dxa"/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Adventná dielňa</w:t>
            </w:r>
          </w:p>
        </w:tc>
      </w:tr>
      <w:tr w:rsidR="00477AD8" w:rsidRPr="003C7D5F" w:rsidTr="00C8515B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HUMANITNÉ ZDRUŽENIE NEMCOV GERHARD</w:t>
            </w:r>
          </w:p>
        </w:tc>
        <w:tc>
          <w:tcPr>
            <w:tcW w:w="1440" w:type="dxa"/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Sombor</w:t>
            </w:r>
          </w:p>
        </w:tc>
        <w:tc>
          <w:tcPr>
            <w:tcW w:w="1440" w:type="dxa"/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90" w:type="dxa"/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070" w:type="dxa"/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001081590 2024 09427 005 001 000 001</w:t>
            </w:r>
          </w:p>
        </w:tc>
        <w:tc>
          <w:tcPr>
            <w:tcW w:w="2250" w:type="dxa"/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Spoznajme a prepojme sa</w:t>
            </w:r>
          </w:p>
        </w:tc>
      </w:tr>
      <w:tr w:rsidR="00477AD8" w:rsidRPr="003C7D5F" w:rsidTr="00C8515B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národnostných menšín Golubica</w:t>
            </w:r>
          </w:p>
        </w:tc>
        <w:tc>
          <w:tcPr>
            <w:tcW w:w="1440" w:type="dxa"/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440" w:type="dxa"/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40 000,00</w:t>
            </w:r>
          </w:p>
        </w:tc>
        <w:tc>
          <w:tcPr>
            <w:tcW w:w="990" w:type="dxa"/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70" w:type="dxa"/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000339476202409427 005 001 000 001</w:t>
            </w:r>
          </w:p>
        </w:tc>
        <w:tc>
          <w:tcPr>
            <w:tcW w:w="2250" w:type="dxa"/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Moja nemecká kultúra</w:t>
            </w:r>
          </w:p>
        </w:tc>
      </w:tr>
      <w:tr w:rsidR="00477AD8" w:rsidRPr="003C7D5F" w:rsidTr="00C8515B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Nemecov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Syrmisch Mitrowitz </w:t>
            </w:r>
            <w:r>
              <w:rPr>
                <w:rFonts w:asciiTheme="minorHAnsi" w:hAnsiTheme="minorHAnsi"/>
                <w:sz w:val="20"/>
                <w:szCs w:val="20"/>
              </w:rPr>
              <w:t>Sremska Mitrovica</w:t>
            </w:r>
          </w:p>
        </w:tc>
        <w:tc>
          <w:tcPr>
            <w:tcW w:w="1440" w:type="dxa"/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Sremska Mitrovica</w:t>
            </w:r>
          </w:p>
        </w:tc>
        <w:tc>
          <w:tcPr>
            <w:tcW w:w="1440" w:type="dxa"/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40 000,00</w:t>
            </w:r>
          </w:p>
        </w:tc>
        <w:tc>
          <w:tcPr>
            <w:tcW w:w="990" w:type="dxa"/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70" w:type="dxa"/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001082439 2024 09427 005 001 000 001</w:t>
            </w:r>
          </w:p>
        </w:tc>
        <w:tc>
          <w:tcPr>
            <w:tcW w:w="2250" w:type="dxa"/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Veľkonočná dielňa</w:t>
            </w:r>
          </w:p>
        </w:tc>
      </w:tr>
      <w:tr w:rsidR="00477AD8" w:rsidRPr="003C7D5F" w:rsidTr="00C8515B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3C7D5F" w:rsidRDefault="00297763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Nemcov O</w:t>
            </w:r>
            <w:r w:rsidR="00477AD8">
              <w:rPr>
                <w:rFonts w:asciiTheme="minorHAnsi" w:hAnsiTheme="minorHAnsi"/>
                <w:sz w:val="20"/>
                <w:szCs w:val="20"/>
              </w:rPr>
              <w:t>bec Plandište</w:t>
            </w:r>
          </w:p>
        </w:tc>
        <w:tc>
          <w:tcPr>
            <w:tcW w:w="1440" w:type="dxa"/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Plandište</w:t>
            </w:r>
          </w:p>
        </w:tc>
        <w:tc>
          <w:tcPr>
            <w:tcW w:w="1440" w:type="dxa"/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30 000,00</w:t>
            </w:r>
          </w:p>
        </w:tc>
        <w:tc>
          <w:tcPr>
            <w:tcW w:w="990" w:type="dxa"/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070" w:type="dxa"/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00033557509427 005 001 000 001</w:t>
            </w:r>
          </w:p>
        </w:tc>
        <w:tc>
          <w:tcPr>
            <w:tcW w:w="2250" w:type="dxa"/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Art festival 2024</w:t>
            </w:r>
          </w:p>
        </w:tc>
      </w:tr>
      <w:tr w:rsidR="00477AD8" w:rsidRPr="003C7D5F" w:rsidTr="00C8515B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pre rozvoj profesionálnych zručností Provens</w:t>
            </w:r>
          </w:p>
        </w:tc>
        <w:tc>
          <w:tcPr>
            <w:tcW w:w="1440" w:type="dxa"/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440" w:type="dxa"/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20 000,00</w:t>
            </w:r>
          </w:p>
        </w:tc>
        <w:tc>
          <w:tcPr>
            <w:tcW w:w="990" w:type="dxa"/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070" w:type="dxa"/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000673242 2024 09427 005 001 000 001</w:t>
            </w:r>
          </w:p>
        </w:tc>
        <w:tc>
          <w:tcPr>
            <w:tcW w:w="2250" w:type="dxa"/>
            <w:shd w:val="clear" w:color="auto" w:fill="auto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Multimediálne komparatívne mapovanie srbského a nemeckého jazyka</w:t>
            </w:r>
          </w:p>
        </w:tc>
      </w:tr>
      <w:tr w:rsidR="00477AD8" w:rsidRPr="003C7D5F" w:rsidTr="00C8515B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SPOLU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</w:tcPr>
          <w:p w:rsidR="00477AD8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5310" w:type="dxa"/>
            <w:gridSpan w:val="3"/>
            <w:shd w:val="clear" w:color="auto" w:fill="auto"/>
            <w:vAlign w:val="center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</w:tc>
      </w:tr>
    </w:tbl>
    <w:p w:rsidR="00477AD8" w:rsidRDefault="00477AD8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1440"/>
        <w:gridCol w:w="1350"/>
        <w:gridCol w:w="1080"/>
        <w:gridCol w:w="2070"/>
        <w:gridCol w:w="2250"/>
      </w:tblGrid>
      <w:tr w:rsidR="00477AD8" w:rsidRPr="007B4D39" w:rsidTr="00C8515B">
        <w:trPr>
          <w:trHeight w:val="600"/>
        </w:trPr>
        <w:tc>
          <w:tcPr>
            <w:tcW w:w="10710" w:type="dxa"/>
            <w:gridSpan w:val="6"/>
            <w:shd w:val="clear" w:color="000000" w:fill="C0C0C0"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ČESKÉ NÁRODNOSTNÉ SPOLOČENSTVO</w:t>
            </w:r>
          </w:p>
        </w:tc>
      </w:tr>
      <w:tr w:rsidR="00477AD8" w:rsidRPr="007B4D39" w:rsidTr="00C8515B">
        <w:trPr>
          <w:trHeight w:val="600"/>
        </w:trPr>
        <w:tc>
          <w:tcPr>
            <w:tcW w:w="2520" w:type="dxa"/>
            <w:shd w:val="clear" w:color="000000" w:fill="C0C0C0"/>
            <w:vAlign w:val="center"/>
            <w:hideMark/>
          </w:tcPr>
          <w:p w:rsidR="00477AD8" w:rsidRPr="007B4D39" w:rsidRDefault="00297763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Žiadateľ</w:t>
            </w:r>
          </w:p>
        </w:tc>
        <w:tc>
          <w:tcPr>
            <w:tcW w:w="1440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Miesto</w:t>
            </w:r>
          </w:p>
        </w:tc>
        <w:tc>
          <w:tcPr>
            <w:tcW w:w="1350" w:type="dxa"/>
            <w:shd w:val="clear" w:color="000000" w:fill="C0C0C0"/>
            <w:vAlign w:val="center"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Suma na pridelenie</w:t>
            </w:r>
          </w:p>
        </w:tc>
        <w:tc>
          <w:tcPr>
            <w:tcW w:w="1080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2070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2250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477AD8" w:rsidRPr="007B4D39" w:rsidTr="00C8515B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Kultúrne a umelecké vzdelávacie združenie Česká beseda</w:t>
            </w:r>
          </w:p>
        </w:tc>
        <w:tc>
          <w:tcPr>
            <w:tcW w:w="144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Vršac</w:t>
            </w:r>
          </w:p>
        </w:tc>
        <w:tc>
          <w:tcPr>
            <w:tcW w:w="13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108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07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00304282202409427 005 001 000 001</w:t>
            </w:r>
          </w:p>
        </w:tc>
        <w:tc>
          <w:tcPr>
            <w:tcW w:w="22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VEĽKONOČNÝ KONCERT </w:t>
            </w:r>
          </w:p>
        </w:tc>
      </w:tr>
      <w:tr w:rsidR="00477AD8" w:rsidRPr="007B4D39" w:rsidTr="00C8515B">
        <w:trPr>
          <w:trHeight w:val="600"/>
        </w:trPr>
        <w:tc>
          <w:tcPr>
            <w:tcW w:w="2520" w:type="dxa"/>
            <w:shd w:val="clear" w:color="auto" w:fill="auto"/>
          </w:tcPr>
          <w:p w:rsidR="00477AD8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</w:p>
          <w:p w:rsidR="00477AD8" w:rsidRPr="007B4D39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SPOLU </w:t>
            </w:r>
          </w:p>
        </w:tc>
        <w:tc>
          <w:tcPr>
            <w:tcW w:w="144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477AD8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</w:p>
          <w:p w:rsidR="00477AD8" w:rsidRPr="007B4D39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70 000,00</w:t>
            </w:r>
          </w:p>
        </w:tc>
        <w:tc>
          <w:tcPr>
            <w:tcW w:w="5400" w:type="dxa"/>
            <w:gridSpan w:val="3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77AD8" w:rsidRDefault="00477AD8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tbl>
      <w:tblPr>
        <w:tblW w:w="1062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1440"/>
        <w:gridCol w:w="1350"/>
        <w:gridCol w:w="900"/>
        <w:gridCol w:w="2250"/>
        <w:gridCol w:w="2160"/>
      </w:tblGrid>
      <w:tr w:rsidR="00477AD8" w:rsidRPr="007B4D39" w:rsidTr="00C8515B">
        <w:trPr>
          <w:trHeight w:val="404"/>
        </w:trPr>
        <w:tc>
          <w:tcPr>
            <w:tcW w:w="10620" w:type="dxa"/>
            <w:gridSpan w:val="6"/>
            <w:shd w:val="clear" w:color="000000" w:fill="C0C0C0"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MACEDÓNSKE NÁRODNOSTNÉ SPOLOČENSTVO</w:t>
            </w:r>
          </w:p>
        </w:tc>
      </w:tr>
      <w:tr w:rsidR="00477AD8" w:rsidRPr="007B4D39" w:rsidTr="00C8515B">
        <w:trPr>
          <w:trHeight w:val="600"/>
        </w:trPr>
        <w:tc>
          <w:tcPr>
            <w:tcW w:w="2520" w:type="dxa"/>
            <w:shd w:val="clear" w:color="000000" w:fill="C0C0C0"/>
            <w:vAlign w:val="center"/>
            <w:hideMark/>
          </w:tcPr>
          <w:p w:rsidR="00477AD8" w:rsidRPr="007B4D39" w:rsidRDefault="00297763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Žiadateľ</w:t>
            </w:r>
          </w:p>
        </w:tc>
        <w:tc>
          <w:tcPr>
            <w:tcW w:w="1440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Miesto</w:t>
            </w:r>
          </w:p>
        </w:tc>
        <w:tc>
          <w:tcPr>
            <w:tcW w:w="1350" w:type="dxa"/>
            <w:shd w:val="clear" w:color="000000" w:fill="C0C0C0"/>
            <w:vAlign w:val="center"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Suma na pridelenie</w:t>
            </w:r>
          </w:p>
        </w:tc>
        <w:tc>
          <w:tcPr>
            <w:tcW w:w="900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2250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2160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477AD8" w:rsidRPr="007B4D39" w:rsidTr="00C8515B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ZO macedónske národnostné spoločenstvá v Jabuke 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Ilinden – Jabuka</w:t>
            </w:r>
          </w:p>
        </w:tc>
        <w:tc>
          <w:tcPr>
            <w:tcW w:w="144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Jabuka</w:t>
            </w:r>
          </w:p>
        </w:tc>
        <w:tc>
          <w:tcPr>
            <w:tcW w:w="13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90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2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000859988 2024 09427 005 001 000 001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Jubilenjná oslava národného sviatku Ilinden (Deň Svätého Eliáša)</w:t>
            </w:r>
          </w:p>
        </w:tc>
      </w:tr>
      <w:tr w:rsidR="00477AD8" w:rsidRPr="007B4D39" w:rsidTr="00C8515B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NADÁCIA NA ZACHOVANIE A ZVEĽADENIE MACEDÓNSKEJ KULTÚRY MACEDÓNSKE SLNKO</w:t>
            </w:r>
          </w:p>
        </w:tc>
        <w:tc>
          <w:tcPr>
            <w:tcW w:w="144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3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0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22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000327285 202409427 005 001 000 001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Festival macedónskej tradície vo Vojvodine 2024</w:t>
            </w:r>
          </w:p>
        </w:tc>
      </w:tr>
      <w:tr w:rsidR="00477AD8" w:rsidRPr="007B4D39" w:rsidTr="00C8515B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PRE OCHRANU A PESTOVANIE OBYČAJÍ MACEDÓNCOV</w:t>
            </w:r>
          </w:p>
        </w:tc>
        <w:tc>
          <w:tcPr>
            <w:tcW w:w="144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Pančevo</w:t>
            </w:r>
          </w:p>
        </w:tc>
        <w:tc>
          <w:tcPr>
            <w:tcW w:w="13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90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22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000816059 2024 09427 005 001 000 001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VODICI</w:t>
            </w:r>
          </w:p>
        </w:tc>
      </w:tr>
      <w:tr w:rsidR="00477AD8" w:rsidRPr="007B4D39" w:rsidTr="00C8515B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ZO MACEDÓNSKE NÁR. MENŠINY VARDAR KAČAREVO</w:t>
            </w:r>
          </w:p>
        </w:tc>
        <w:tc>
          <w:tcPr>
            <w:tcW w:w="144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Kačarevo</w:t>
            </w:r>
          </w:p>
        </w:tc>
        <w:tc>
          <w:tcPr>
            <w:tcW w:w="13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0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2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000816477 2024 09427 005 001 000 001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PESTOVANIE, ZACHOVANIE MACEDÓNSKEJ TRADÍCIE A NÁRODNEJ TVORBY</w:t>
            </w:r>
          </w:p>
        </w:tc>
      </w:tr>
      <w:tr w:rsidR="00477AD8" w:rsidRPr="007B4D39" w:rsidTr="00C8515B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STREDISKO PRE OCHRANU A AFIRMÁCIU MACEDÓNSKEJ TRADÍCIE A OSOBITOSTI</w:t>
            </w:r>
          </w:p>
        </w:tc>
        <w:tc>
          <w:tcPr>
            <w:tcW w:w="144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Kačarevo</w:t>
            </w:r>
          </w:p>
        </w:tc>
        <w:tc>
          <w:tcPr>
            <w:tcW w:w="13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90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2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000905148 2024 09427 005 001 000 001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Nahrávanie videa a výroba CD</w:t>
            </w:r>
          </w:p>
        </w:tc>
      </w:tr>
      <w:tr w:rsidR="00477AD8" w:rsidRPr="007B4D39" w:rsidTr="00C8515B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MACEDÓNSKE ZDRUŽENIE NOVINÁROV MAK-INFO</w:t>
            </w:r>
          </w:p>
        </w:tc>
        <w:tc>
          <w:tcPr>
            <w:tcW w:w="144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Pančevo</w:t>
            </w:r>
          </w:p>
        </w:tc>
        <w:tc>
          <w:tcPr>
            <w:tcW w:w="13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0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2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000864484 2024 09427 005 001 000 001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Svetlopisci macedónskych umelcov v Srbsku</w:t>
            </w:r>
          </w:p>
        </w:tc>
      </w:tr>
      <w:tr w:rsidR="00477AD8" w:rsidRPr="007B4D39" w:rsidTr="00C8515B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</w:t>
            </w:r>
            <w:r w:rsidR="00345819">
              <w:rPr>
                <w:rFonts w:asciiTheme="minorHAnsi" w:hAnsiTheme="minorHAnsi"/>
                <w:sz w:val="20"/>
                <w:szCs w:val="20"/>
              </w:rPr>
              <w:t>E OBČANOV MACEDÓNSKEHO NÁRODNOSTNÉHO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SPOLOČENSTVA VARDAR VRŠAC</w:t>
            </w:r>
          </w:p>
        </w:tc>
        <w:tc>
          <w:tcPr>
            <w:tcW w:w="144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Vršac</w:t>
            </w:r>
          </w:p>
        </w:tc>
        <w:tc>
          <w:tcPr>
            <w:tcW w:w="13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90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2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000935793 2024 09427 005 001 000 001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Sedemdňový vzdelávací workshop </w:t>
            </w:r>
            <w:r w:rsidR="00345819">
              <w:rPr>
                <w:rFonts w:asciiTheme="minorHAnsi" w:hAnsiTheme="minorHAnsi"/>
                <w:sz w:val="20"/>
                <w:szCs w:val="20"/>
              </w:rPr>
              <w:t>pri príležitosti 24. mája, Dňa s</w:t>
            </w:r>
            <w:r>
              <w:rPr>
                <w:rFonts w:asciiTheme="minorHAnsi" w:hAnsiTheme="minorHAnsi"/>
                <w:sz w:val="20"/>
                <w:szCs w:val="20"/>
              </w:rPr>
              <w:t>vätého Cyrila a Metoda</w:t>
            </w:r>
          </w:p>
        </w:tc>
      </w:tr>
      <w:tr w:rsidR="00477AD8" w:rsidRPr="007B4D39" w:rsidTr="00C8515B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Občianske združenie macedónskej národnostnej menšiny</w:t>
            </w:r>
          </w:p>
        </w:tc>
        <w:tc>
          <w:tcPr>
            <w:tcW w:w="144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Pančevo</w:t>
            </w:r>
          </w:p>
        </w:tc>
        <w:tc>
          <w:tcPr>
            <w:tcW w:w="13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90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2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001046847 2024 09427 005 001 000 001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Dni macedónskej kultúry v Pančeve</w:t>
            </w:r>
          </w:p>
        </w:tc>
      </w:tr>
      <w:tr w:rsidR="00477AD8" w:rsidRPr="007B4D39" w:rsidTr="00C8515B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ZO MACEDÓNSKE NÁR. MENŠINY CYRILA A METODA</w:t>
            </w:r>
          </w:p>
        </w:tc>
        <w:tc>
          <w:tcPr>
            <w:tcW w:w="144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3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90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2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000854345 2024 09427 005 001 000 001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Dni macedónskej kultúry v Novom Sade</w:t>
            </w:r>
          </w:p>
        </w:tc>
      </w:tr>
      <w:tr w:rsidR="00477AD8" w:rsidRPr="007B4D39" w:rsidTr="00C8515B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196C65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SPOLU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</w:tcPr>
          <w:p w:rsidR="00477AD8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660 000,00</w:t>
            </w:r>
          </w:p>
        </w:tc>
        <w:tc>
          <w:tcPr>
            <w:tcW w:w="5310" w:type="dxa"/>
            <w:gridSpan w:val="3"/>
            <w:shd w:val="clear" w:color="auto" w:fill="auto"/>
            <w:vAlign w:val="center"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</w:tc>
      </w:tr>
    </w:tbl>
    <w:p w:rsidR="00477AD8" w:rsidRDefault="00477AD8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p w:rsidR="00297763" w:rsidRDefault="00297763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p w:rsidR="00297763" w:rsidRDefault="00297763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p w:rsidR="00297763" w:rsidRDefault="00297763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tbl>
      <w:tblPr>
        <w:tblW w:w="1062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1440"/>
        <w:gridCol w:w="1350"/>
        <w:gridCol w:w="900"/>
        <w:gridCol w:w="2250"/>
        <w:gridCol w:w="2160"/>
      </w:tblGrid>
      <w:tr w:rsidR="00477AD8" w:rsidRPr="007B4D39" w:rsidTr="001C652E">
        <w:trPr>
          <w:trHeight w:val="314"/>
        </w:trPr>
        <w:tc>
          <w:tcPr>
            <w:tcW w:w="10620" w:type="dxa"/>
            <w:gridSpan w:val="6"/>
            <w:shd w:val="clear" w:color="000000" w:fill="C0C0C0"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   ОSTATNÉ NÁRODNOSTNÉ SPOLOČENSTVÁ </w:t>
            </w:r>
          </w:p>
        </w:tc>
      </w:tr>
      <w:tr w:rsidR="00477AD8" w:rsidRPr="007B4D39" w:rsidTr="001C652E">
        <w:trPr>
          <w:trHeight w:val="600"/>
        </w:trPr>
        <w:tc>
          <w:tcPr>
            <w:tcW w:w="2520" w:type="dxa"/>
            <w:shd w:val="clear" w:color="000000" w:fill="C0C0C0"/>
            <w:vAlign w:val="center"/>
            <w:hideMark/>
          </w:tcPr>
          <w:p w:rsidR="00477AD8" w:rsidRPr="007B4D39" w:rsidRDefault="00345819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Žiadateľ</w:t>
            </w:r>
          </w:p>
        </w:tc>
        <w:tc>
          <w:tcPr>
            <w:tcW w:w="1440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Miesto</w:t>
            </w:r>
          </w:p>
        </w:tc>
        <w:tc>
          <w:tcPr>
            <w:tcW w:w="1350" w:type="dxa"/>
            <w:shd w:val="clear" w:color="000000" w:fill="C0C0C0"/>
            <w:vAlign w:val="center"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Suma na pridelenie</w:t>
            </w:r>
          </w:p>
        </w:tc>
        <w:tc>
          <w:tcPr>
            <w:tcW w:w="900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2250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2160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477AD8" w:rsidRPr="007B4D39" w:rsidTr="001C652E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Fondácia gréckej národnostnej menšiny v Srbsku</w:t>
            </w:r>
          </w:p>
        </w:tc>
        <w:tc>
          <w:tcPr>
            <w:tcW w:w="144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3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90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22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000724137 2024 09427 005 001 000 001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Inštalovanie Pamätného mesta v Maglići</w:t>
            </w:r>
          </w:p>
        </w:tc>
      </w:tr>
      <w:tr w:rsidR="00477AD8" w:rsidRPr="007B4D39" w:rsidTr="001C652E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MVO TRANDAFILI</w:t>
            </w:r>
          </w:p>
        </w:tc>
        <w:tc>
          <w:tcPr>
            <w:tcW w:w="144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3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90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2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000482211 2024 09427 005 001 000 001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Novosadské dni gréckej kultúry</w:t>
            </w:r>
          </w:p>
        </w:tc>
      </w:tr>
      <w:tr w:rsidR="00477AD8" w:rsidRPr="007B4D39" w:rsidTr="001C652E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národnostných menšín Golubica</w:t>
            </w:r>
          </w:p>
        </w:tc>
        <w:tc>
          <w:tcPr>
            <w:tcW w:w="144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3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90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22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001044720 2024 09427 005 001 000 001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Písmenko za písmenkom</w:t>
            </w:r>
          </w:p>
        </w:tc>
      </w:tr>
      <w:tr w:rsidR="00477AD8" w:rsidRPr="007B4D39" w:rsidTr="001C652E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národnostných menšín Golubica</w:t>
            </w:r>
          </w:p>
        </w:tc>
        <w:tc>
          <w:tcPr>
            <w:tcW w:w="144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3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90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2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000339577202409427 005 001 000 001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Ochrániť pred zabudnutím</w:t>
            </w:r>
          </w:p>
        </w:tc>
      </w:tr>
      <w:tr w:rsidR="00477AD8" w:rsidRPr="007B4D39" w:rsidTr="001C652E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Centrum podpory zdravých nápadov Eureka 021</w:t>
            </w:r>
          </w:p>
        </w:tc>
        <w:tc>
          <w:tcPr>
            <w:tcW w:w="144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Sremska Kamenica</w:t>
            </w:r>
          </w:p>
        </w:tc>
        <w:tc>
          <w:tcPr>
            <w:tcW w:w="13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90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2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000715068 2024 09427 005 001 000 001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 počesť ruských klasikov </w:t>
            </w:r>
            <w:r w:rsidR="00345819">
              <w:rPr>
                <w:rFonts w:asciiTheme="minorHAnsi" w:hAnsiTheme="minorHAnsi"/>
                <w:sz w:val="20"/>
                <w:szCs w:val="20"/>
              </w:rPr>
              <w:t>– m</w:t>
            </w:r>
            <w:r>
              <w:rPr>
                <w:rFonts w:asciiTheme="minorHAnsi" w:hAnsiTheme="minorHAnsi"/>
                <w:sz w:val="20"/>
                <w:szCs w:val="20"/>
              </w:rPr>
              <w:t>ladí recitátori z Ruska a Srbska</w:t>
            </w:r>
          </w:p>
        </w:tc>
      </w:tr>
      <w:tr w:rsidR="00477AD8" w:rsidRPr="007B4D39" w:rsidTr="001C652E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SPOLOK PRE BULHARSKÝ JAZYK, LITERATÚRU A KULTÚRU</w:t>
            </w:r>
          </w:p>
        </w:tc>
        <w:tc>
          <w:tcPr>
            <w:tcW w:w="144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3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130 000,00</w:t>
            </w:r>
          </w:p>
        </w:tc>
        <w:tc>
          <w:tcPr>
            <w:tcW w:w="90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2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000830606 2024 09427 005 001 000 001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 A LJUBEN KARAVELOV</w:t>
            </w:r>
          </w:p>
        </w:tc>
      </w:tr>
      <w:tr w:rsidR="00477AD8" w:rsidRPr="007B4D39" w:rsidTr="001C652E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Židovská Obec Nový Sad</w:t>
            </w:r>
          </w:p>
        </w:tc>
        <w:tc>
          <w:tcPr>
            <w:tcW w:w="144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3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90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2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001062091 2024 09427 005 001 000 001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Nezabudnime na našich spoluobčanov </w:t>
            </w:r>
            <w:r w:rsidR="00345819">
              <w:rPr>
                <w:rFonts w:asciiTheme="minorHAnsi" w:hAnsiTheme="minorHAnsi"/>
                <w:sz w:val="20"/>
                <w:szCs w:val="20"/>
              </w:rPr>
              <w:t>– m</w:t>
            </w:r>
            <w:r>
              <w:rPr>
                <w:rFonts w:asciiTheme="minorHAnsi" w:hAnsiTheme="minorHAnsi"/>
                <w:sz w:val="20"/>
                <w:szCs w:val="20"/>
              </w:rPr>
              <w:t>alé židovské obce, ktoré zmizli v holokauste</w:t>
            </w:r>
          </w:p>
        </w:tc>
      </w:tr>
      <w:tr w:rsidR="00477AD8" w:rsidRPr="007B4D39" w:rsidTr="001C652E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Unitum Nový Sad</w:t>
            </w:r>
          </w:p>
        </w:tc>
        <w:tc>
          <w:tcPr>
            <w:tcW w:w="144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3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90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2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001053055 2024 09427 005 001 000 001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7B4D39" w:rsidRDefault="00345819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</w:t>
            </w:r>
            <w:r w:rsidR="00477AD8">
              <w:rPr>
                <w:rFonts w:asciiTheme="minorHAnsi" w:hAnsiTheme="minorHAnsi"/>
                <w:sz w:val="20"/>
                <w:szCs w:val="20"/>
              </w:rPr>
              <w:t>lašská kultúra</w:t>
            </w:r>
          </w:p>
        </w:tc>
      </w:tr>
      <w:tr w:rsidR="00477AD8" w:rsidRPr="007B4D39" w:rsidTr="001C652E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SPOLOČNOSŤ KRAJANOV A PRIATEĽOV RUSKA RUSIJA</w:t>
            </w:r>
          </w:p>
        </w:tc>
        <w:tc>
          <w:tcPr>
            <w:tcW w:w="144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Sremska Kamenica</w:t>
            </w:r>
          </w:p>
        </w:tc>
        <w:tc>
          <w:tcPr>
            <w:tcW w:w="13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90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2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001003503 2024 09427 005 001 000 001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Dni ruskej kultúry</w:t>
            </w:r>
          </w:p>
        </w:tc>
      </w:tr>
      <w:tr w:rsidR="00477AD8" w:rsidRPr="007B4D39" w:rsidTr="001C652E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STREDISKO PRE KULTÚRU, EDUKÁCIU A MÉDIÁ AKADEMAC</w:t>
            </w:r>
          </w:p>
        </w:tc>
        <w:tc>
          <w:tcPr>
            <w:tcW w:w="144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Sremski Karlovci</w:t>
            </w:r>
          </w:p>
        </w:tc>
        <w:tc>
          <w:tcPr>
            <w:tcW w:w="13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90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2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000705813 2024 09427 005 001 000 001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Afirmovanie poľského nehmotného kultúrneho dedičstva</w:t>
            </w:r>
          </w:p>
        </w:tc>
      </w:tr>
      <w:tr w:rsidR="00477AD8" w:rsidRPr="007B4D39" w:rsidTr="001C652E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Ars nika 1994</w:t>
            </w:r>
          </w:p>
        </w:tc>
        <w:tc>
          <w:tcPr>
            <w:tcW w:w="144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3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90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2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000339767202409427 005 001 000 001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Vo farbách dúhy</w:t>
            </w:r>
          </w:p>
        </w:tc>
      </w:tr>
      <w:tr w:rsidR="00477AD8" w:rsidRPr="007B4D39" w:rsidTr="001C652E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SPOLOČNOSŤ SLOVINCOV PLANIKA</w:t>
            </w:r>
          </w:p>
        </w:tc>
        <w:tc>
          <w:tcPr>
            <w:tcW w:w="144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Zreňanin</w:t>
            </w:r>
          </w:p>
        </w:tc>
        <w:tc>
          <w:tcPr>
            <w:tcW w:w="13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90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2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00248011202409427 005 001 000 001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Naša slovínska beseda</w:t>
            </w:r>
          </w:p>
        </w:tc>
      </w:tr>
      <w:tr w:rsidR="00477AD8" w:rsidRPr="007B4D39" w:rsidTr="001C652E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SLOVINCOV JUŽNÉHO BANÁTU LOGORSKA DOLINA (DOLINA TÁBOROV)</w:t>
            </w:r>
          </w:p>
        </w:tc>
        <w:tc>
          <w:tcPr>
            <w:tcW w:w="144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Pančevo</w:t>
            </w:r>
          </w:p>
        </w:tc>
        <w:tc>
          <w:tcPr>
            <w:tcW w:w="13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90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2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000828279 2024 09427 005 001 000 001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NAŠE SLOVINSKÉ ŠPECIALITY</w:t>
            </w:r>
          </w:p>
        </w:tc>
      </w:tr>
      <w:tr w:rsidR="00477AD8" w:rsidRPr="007B4D39" w:rsidTr="001C652E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Spevácko-edukačné stredisko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Magic voice</w:t>
            </w:r>
          </w:p>
        </w:tc>
        <w:tc>
          <w:tcPr>
            <w:tcW w:w="144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3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90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22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001051861 2024 09427 005 001 000 001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Ruská kultúra</w:t>
            </w:r>
          </w:p>
        </w:tc>
      </w:tr>
      <w:tr w:rsidR="00477AD8" w:rsidRPr="007B4D39" w:rsidTr="001C652E">
        <w:trPr>
          <w:trHeight w:val="51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196C65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SPOLU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</w:tcPr>
          <w:p w:rsidR="00477AD8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  <w:p w:rsidR="00477AD8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5310" w:type="dxa"/>
            <w:gridSpan w:val="3"/>
            <w:shd w:val="clear" w:color="auto" w:fill="auto"/>
            <w:vAlign w:val="center"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</w:tc>
      </w:tr>
    </w:tbl>
    <w:p w:rsidR="00477AD8" w:rsidRDefault="00477AD8" w:rsidP="00477AD8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p w:rsidR="002737C2" w:rsidRPr="00B73BF5" w:rsidRDefault="002737C2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II.</w:t>
      </w:r>
    </w:p>
    <w:p w:rsidR="0016497D" w:rsidRDefault="002737C2" w:rsidP="00477AD8">
      <w:pPr>
        <w:spacing w:after="160" w:line="259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Žiadatelia, ktorých prihlášky/programy sú ohodnotené s menej ako 10 bodov a neboli im pridelené prostriedky:</w:t>
      </w:r>
    </w:p>
    <w:tbl>
      <w:tblPr>
        <w:tblW w:w="10620" w:type="dxa"/>
        <w:tblInd w:w="-725" w:type="dxa"/>
        <w:tblLook w:val="04A0" w:firstRow="1" w:lastRow="0" w:firstColumn="1" w:lastColumn="0" w:noHBand="0" w:noVBand="1"/>
      </w:tblPr>
      <w:tblGrid>
        <w:gridCol w:w="2828"/>
        <w:gridCol w:w="1267"/>
        <w:gridCol w:w="945"/>
        <w:gridCol w:w="2250"/>
        <w:gridCol w:w="3330"/>
      </w:tblGrid>
      <w:tr w:rsidR="00477AD8" w:rsidRPr="00990C70" w:rsidTr="001C652E">
        <w:trPr>
          <w:trHeight w:val="25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D8" w:rsidRPr="00477AD8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</w:p>
          <w:p w:rsidR="00477AD8" w:rsidRPr="00477AD8" w:rsidRDefault="004E6050" w:rsidP="004E60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Žiadateľ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D8" w:rsidRPr="00477AD8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Miesto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D8" w:rsidRPr="00477AD8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D8" w:rsidRPr="00477AD8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D8" w:rsidRPr="00477AD8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Združenie občanov Vila Sat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Horgoš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000306480 2024 09427 005 001 000 001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Bartokove melódie z vinohradov Satna vila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Asociácia p</w:t>
            </w:r>
            <w:r w:rsidR="004E6050">
              <w:rPr>
                <w:rFonts w:ascii="Calibri" w:hAnsi="Calibri"/>
                <w:sz w:val="20"/>
                <w:szCs w:val="20"/>
              </w:rPr>
              <w:t>re rozvoj maďarského vzdelávania</w:t>
            </w:r>
            <w:r>
              <w:rPr>
                <w:rFonts w:ascii="Calibri" w:hAnsi="Calibri"/>
                <w:sz w:val="20"/>
                <w:szCs w:val="20"/>
              </w:rPr>
              <w:t xml:space="preserve"> a kultúry Imreho Szűcsa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Banatski Dvor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000399048 2024 09427 005 001 000 001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Veľká prehliadka recitátorov Vojvodiny Imreho Szűcsa 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Spoločnosť pre pestovanie tradície ručných prác Jorgovan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Torda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000956218 2024 09427 005 001 000 001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Festival kukurice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Interetno – Združenie umeleckej tvorby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Subotica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000971401 2024 09427 005 001 000 001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Prepájanie kultúr a volontérstvo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Kultúrno-umelecký spolok Banatsky dvor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Banatski Dvor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000398680 2024 09427 005 001 000 001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Prezentácia maďarského folklórneho dedičstva v Banatskom Dvore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Kultúrne stredisko Giona Nandora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Srbobran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000479223 2024 09427 005 001 000 001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29. zlatá citra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Kultúrne stredisko Giona Nandora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Srbobran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000479478 2024 09427 005 001 000 001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Prezentáciu kultúrneho majetku mimoriadneho významu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Vojvodinská rada pre podporu talentovaných žiakov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Subotica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000717437 2024 09427 005 001 000 001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Kariérny rozvoj – Súťaž odborných stredných škôl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Združenie maďarských osvetových pracovníkov severnej Báčky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Subotica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000717688 2024 09427 005 001 000 001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Tvorivá pedagogika – digitálnymi prostriedkami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Kultúrny spolok Aranykapu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000724114 2024 09427 005 001 000 001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Deň remesiel v Etno dome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Združenie molových rodín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Mol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000830316 2024 09427 005 001 000 001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Objavovanie Transylvánie (Rumunsko)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Maďarský kultúrny kruh Tisasentmiklos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Ostojićevo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000852073 2024 09427 005 001 000 001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Deň oslavy svätého Štefana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Združenie pre ochranu maďarskej národnej tradície Svätého Istvána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Jazovo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000852325 2024 09427 005 001 000 001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Slávnosti pri príležitosti Deň svätého Istvána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Združenie občanov Nojček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Subotica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000955990 2024 09427 005 001 000 001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Jar v tanci – etnické stretnutie pre deti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Centrum národného umenia a všeobecného vzdelania Maďarov vo Vojvodine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Nový Sad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000636631 2024 09427 005 001 000 001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Účasť folklórnych súborov Strediska na festivaloch ľudového umenia a nových choreografií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Maďarské kultúrne stredisko Nepker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Subotica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000975981 2024 09427 005 001 000 001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Tajomstvá ľudovej tvorby – hodiny zamerané na zachovávanie tradície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Maďarské kultúrne stredisko Nepker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Kula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000990294 2024 09427 005 001 000 001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Rozhlasová relácia o činnosti centra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Združenie maďarských osvetových  pracovníkov vo Vojvodine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Nový Sad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000672729 2024 09427 005 001 000 001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Literárny a umelecký tábor Giona Nándora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MAĎARSKÝ KULTÚRNY SPOLOK MÓRA FERENCA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Čoka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000993479 2024 09427 005 001 000 001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Spomienka na Móra Ferenca v Čoke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TELEDOM NOVI BEČEJ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Novi Bečej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000993018 2024 09427 005 001 000 001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ZLATÁ RYBKA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Klub mám a bábätiek – Senta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Senta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001023121 2024 09427 005 001 000 001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Údržba a rozvoj webovej stránky združenia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Kanjižské združenie strelcov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Kanjiža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001031283 2024 09427 005 001 000 001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Ručné dielne za účelom zachovania tradície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Juhobáčsky sriemsky skautský obvod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Temerin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001046528 2024 09427 005 001 000 001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Regős hétvége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Združenie zEtna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Senta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001046163 2024 09427 005 001 000 001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Rozhovor pod sopkou </w:t>
            </w:r>
            <w:r w:rsidR="004E6050">
              <w:rPr>
                <w:rFonts w:ascii="Calibri" w:hAnsi="Calibri"/>
                <w:sz w:val="20"/>
                <w:szCs w:val="20"/>
              </w:rPr>
              <w:t>–</w:t>
            </w:r>
            <w:r>
              <w:rPr>
                <w:rFonts w:ascii="Calibri" w:hAnsi="Calibri"/>
                <w:sz w:val="20"/>
                <w:szCs w:val="20"/>
              </w:rPr>
              <w:t xml:space="preserve"> pri príležitosti 25. výročia vzniku združenia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Združenie pre pestovanie tradície Poljska ševa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Utrine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001047006 2024 09427 005 001 000 001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Medzinárodný tradičný zber kukurice 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Maďarský kultúrno-umelecký spolok Szirmaiho Károlyho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Temerin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001046789 2024 09427 005 001 000 001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Tábor ľudovej hudby a hudobných inštrumentov v Temerine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Rona – Spoločnosť na ochranu tradície a ekológie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Novo Orahovo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001047712 2024 09427 005 001 000 001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Ochrana tradícií v spolupráci s hosťami z domácej krajiny, ako aj so zástupcami občianskych organizácií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Maďarské združenie pre pestovanie kult. a zachovanie lokálnej histórie Feketić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Feketić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001047496 2024 09427 005 001 000 001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Divadelné hosťovanie tanečnej skupiny Konja na viacerých miestach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Združenie remeselníkov a podnikateľov Temerin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Temerin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000711524 2024 09427 005 001 000 001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Spolupráca s múzeom remesiel v Budapešti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Interkultúrne centrum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Nový Sad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000713041 2024 09427 005 001 000 001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C. Kreatívny tábor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Združenie Kreastol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001081935 2024 09427 005 001 000 001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Večierky v klube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Združenie Kreastol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001081764 2024 09427 005 001 000 001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Projekt F. e. k. v škole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Maďarský divadelný spolok Perem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Bečej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000680773 2024 09427 005 001 000 001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Recitačná súťaž pri príležitosti Dňa maďarskej literatúry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Bečejské združenie mnohodetných rodín Bobita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Bečej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000803755 2024 09427 005 001 000 001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Inscenovanie hry Mäsiar po Vojvodine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Maďarské kultúrne stredisko Nepker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Subotica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000969884 2024 09427 005 001 000 001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Interetno festival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Združenie Zázračné kúsky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Orom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000990244 2024 09427 005 001 000 001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Chute v hrnci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4E605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Maďarský kultúrny spolok </w:t>
            </w:r>
            <w:r w:rsidR="004E6050">
              <w:rPr>
                <w:rFonts w:ascii="Calibri" w:hAnsi="Calibri"/>
                <w:sz w:val="20"/>
                <w:szCs w:val="20"/>
              </w:rPr>
              <w:t>Ferenca Móru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Čoka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000993411 2024 09427 005 001 000 001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E6050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26. d</w:t>
            </w:r>
            <w:r w:rsidR="00477AD8">
              <w:rPr>
                <w:rFonts w:ascii="Calibri" w:hAnsi="Calibri"/>
                <w:sz w:val="20"/>
                <w:szCs w:val="20"/>
              </w:rPr>
              <w:t>etský tábor ľudových tancov v Banatskom Monoštore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Fórum žien Mali Iđoš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Mali Iđoš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001032102 2024 09427 005 001 000 001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Slnečnicové výtvory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4E605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Maďarský kultúrno-umelecký spolok </w:t>
            </w:r>
            <w:r w:rsidR="004E6050" w:rsidRPr="004E6050">
              <w:rPr>
                <w:rFonts w:ascii="Calibri" w:hAnsi="Calibri"/>
                <w:sz w:val="20"/>
                <w:szCs w:val="20"/>
              </w:rPr>
              <w:t xml:space="preserve">Károlyho </w:t>
            </w:r>
            <w:r>
              <w:rPr>
                <w:rFonts w:ascii="Calibri" w:hAnsi="Calibri"/>
                <w:sz w:val="20"/>
                <w:szCs w:val="20"/>
              </w:rPr>
              <w:t xml:space="preserve">Szirmaiho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Temerin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001046754 2024 09427 005 001 000 001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Súťaž v ľudovej hudbe a ľudových tancoch pre stredoškolákov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4E605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Kultúrne centrum </w:t>
            </w:r>
            <w:r w:rsidR="004E6050" w:rsidRPr="004E6050">
              <w:rPr>
                <w:rFonts w:ascii="Calibri" w:hAnsi="Calibri"/>
                <w:sz w:val="20"/>
                <w:szCs w:val="20"/>
              </w:rPr>
              <w:t xml:space="preserve">Endreho </w:t>
            </w:r>
            <w:r>
              <w:rPr>
                <w:rFonts w:ascii="Calibri" w:hAnsi="Calibri"/>
                <w:sz w:val="20"/>
                <w:szCs w:val="20"/>
              </w:rPr>
              <w:t>Ady</w:t>
            </w:r>
            <w:r w:rsidR="004E6050">
              <w:rPr>
                <w:rFonts w:ascii="Calibri" w:hAnsi="Calibri"/>
                <w:sz w:val="20"/>
                <w:szCs w:val="20"/>
              </w:rPr>
              <w:t>ho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Stara Moravica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001047692 2024 09427 005 001 000 001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Jubileum pri príležitosti výročia odbočky združenia – Tarka Virág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Klub Torđana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Torda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001061282 2024 09427 005 001 000 001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Publikovanie Torđanske novine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Klub na pestovanie tradície a obyčajov všetkých národov a národností Vojvodiny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Srbobran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001078342 2024 09427 005 001 000 001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Údržba a ochrana ľudových obyčají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Spolu pre Novu Crnju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Nova Crnja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001082449 2024 09427 005 001 000 001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Ľudové hrisko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Allegro združenie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001082060 2024 09427 005 001 000 001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B1161A" w:rsidP="00B1161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Vydanie CD – Bélu</w:t>
            </w:r>
            <w:r w:rsidR="00477AD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Bartóka </w:t>
            </w:r>
            <w:r w:rsidR="00477AD8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 xml:space="preserve"> Zoltána Kodályho </w:t>
            </w:r>
            <w:r w:rsidR="00477AD8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Vojvodinská rada pre podporu talentovaných žiakov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Subotica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000680965 2024 09427 005 001 000 001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Vojvodinské talenty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Fondácia Panónia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Subotica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000803219 2024 09427 005 001 000 001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Všetko ide ľahšie, keď vieme ako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Fondácia Panónia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Subotica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000803274 2024 09427 005 001 000 001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Prezentácia práv národnostných menšín v relácii Subjektiv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Spoločnosť pre boj proti cukrovky Subotica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Subotica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000872988 2024 09427 005 001 000 001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Účasť na sympóziu spoločností bojujúcich proti cukrovke v Egeri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Združenie Južnokrajinský zlatý tím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Senta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000914940 2024 09427 005 001 000 001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Maďarský ľudový žiacky turnaj 2024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Knjige Eletjel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Subotica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000935675 2024 09427 005 001 000 001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Prezentácia kníh združenia po celej Vojvodine, ako aj na Slávnostnom týždni kníh v Budapešti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Maďarské kultúrne stredisko Nepker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Subotica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000955938 2024 09427 005 001 000 001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Mesőlő Népkör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Torontaltordské nadácie pre rozvoj sídla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Torda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000956458 2024 09427 005 001 000 001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Spolupráca bratských sídel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Kultúrno-umelecký spolok Egység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Kikinda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000975920 2024 09427 005 001 000 001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Prezentáci</w:t>
            </w:r>
            <w:r w:rsidR="00B1161A">
              <w:rPr>
                <w:rFonts w:ascii="Calibri" w:hAnsi="Calibri"/>
                <w:sz w:val="20"/>
                <w:szCs w:val="20"/>
              </w:rPr>
              <w:t>a knihy s rozprávkami pre deti O</w:t>
            </w:r>
            <w:r>
              <w:rPr>
                <w:rFonts w:ascii="Calibri" w:hAnsi="Calibri"/>
                <w:sz w:val="20"/>
                <w:szCs w:val="20"/>
              </w:rPr>
              <w:t>bce Kikinda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Údržba občanov Ekoart Kula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Kula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000992045 2024 09427 005 001 000 001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Maďarsko-rusínska spolupráca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Ekologická spoločnosť Arkus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Báčska Тоpola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001025569 2024 09427 005 001 000 001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VIII. stretnutie mladých výskumníkov prírody Vojvodiny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Dom starých remesiel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Senta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001026081 2024 09427 005 001 000 001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Strešné okná do minulosti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Združenie maďarských vychovávateľov osvetových pracovníkov Vojvodiny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Mali Iđoš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001032380 2024 09427 005 001 000 001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Vajdasági Magyar Óvodás Színjátszó Találkozó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Folklórno tanečný spolok Tisa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Kanjiža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001031160 2024 09427 005 001 000 001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B1161A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19. m</w:t>
            </w:r>
            <w:r w:rsidR="00477AD8">
              <w:rPr>
                <w:rFonts w:ascii="Calibri" w:hAnsi="Calibri"/>
                <w:sz w:val="20"/>
                <w:szCs w:val="20"/>
              </w:rPr>
              <w:t>edzinárodný festival kukurice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B1161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Činohradné literárne združenie </w:t>
            </w:r>
            <w:r w:rsidR="00B1161A">
              <w:rPr>
                <w:rFonts w:ascii="Calibri" w:hAnsi="Calibri"/>
                <w:sz w:val="20"/>
                <w:szCs w:val="20"/>
              </w:rPr>
              <w:t>Já</w:t>
            </w:r>
            <w:r>
              <w:rPr>
                <w:rFonts w:ascii="Calibri" w:hAnsi="Calibri"/>
                <w:sz w:val="20"/>
                <w:szCs w:val="20"/>
              </w:rPr>
              <w:t>nosa</w:t>
            </w:r>
            <w:r w:rsidR="00B1161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1161A">
              <w:rPr>
                <w:rFonts w:ascii="Calibri" w:hAnsi="Calibri"/>
                <w:sz w:val="20"/>
                <w:szCs w:val="20"/>
              </w:rPr>
              <w:t>Gracza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Novo Orahovo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001045156 2024 09427 005 001 000 001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Ochrana ľudových zvykov pri príležitosti adventu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Umelecké združenie talentov Talentum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Subotica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001048414 2024 09427 005 001 000 001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12. detská a mládežnícka tanečná súťaž vo Vojvodine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Združenie žien Novo Orahovo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Novo Orahovo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001047573 2024 09427 005 001 000 001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Tradičná predvianočná zabíjačka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Maďarské združenie remeselníkov a podnikateľov Temerin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Temerin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000711675 2024 09427 005 001 000 001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Revitalizácia starých remesiel a nových remesiel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Maďarské združenie remeselníkov a podnikateľov Temerin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Temerin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000711578 2024 09427 005 001 000 001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Spolupráca s maďarskými remeselníckymi zd</w:t>
            </w:r>
            <w:r w:rsidR="00B1161A">
              <w:rPr>
                <w:rFonts w:ascii="Calibri" w:hAnsi="Calibri"/>
                <w:sz w:val="20"/>
                <w:szCs w:val="20"/>
              </w:rPr>
              <w:t>r</w:t>
            </w:r>
            <w:r>
              <w:rPr>
                <w:rFonts w:ascii="Calibri" w:hAnsi="Calibri"/>
                <w:sz w:val="20"/>
                <w:szCs w:val="20"/>
              </w:rPr>
              <w:t>uženiami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Maďarské združenie pre pestovanie kultúry a ochrany lokálnej histórie Feketić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Feketić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001047563 2024 09427 005 001 000 001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Interaktívne využitie techník ľudových ručných prác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B1161A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Združenie občanov N</w:t>
            </w:r>
            <w:r w:rsidR="00477AD8">
              <w:rPr>
                <w:rFonts w:ascii="Calibri" w:hAnsi="Calibri"/>
                <w:sz w:val="20"/>
                <w:szCs w:val="20"/>
              </w:rPr>
              <w:t>avis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Maradik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001044575 2024 09427 005 001 000 001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Prvé oslavovanie národného sviatku Maďarov v Maradiku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Kultúrno-umelecký spolok Sándora Petőfiho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Maradik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000713206 2024 09427 005 001 000 001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Maradická jeseň 2023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Združenie Tradícia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Palić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001060686 2024 09427 005 001 000 001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Škola ľudovej hudby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Kultúrno-umelecký spolok Móra Jókaiho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 Pijace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001068263 2024 09427 005 001 000 001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B1161A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17. p</w:t>
            </w:r>
            <w:r w:rsidR="00477AD8">
              <w:rPr>
                <w:rFonts w:ascii="Calibri" w:hAnsi="Calibri"/>
                <w:sz w:val="20"/>
                <w:szCs w:val="20"/>
              </w:rPr>
              <w:t>iesňou pre priateľstvo – medzinárodné stretnutie ľudovej hudby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Kultúrno-umelecký spolok Sándora Petőfiho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Orom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001066703 2024 09427 005 001 000 001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Stretnutie ľudovej hudby Bez hudby sa dá žiť, ale nestojí to za to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Združenie Crna šuma (Čierny les)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Bezdan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001077021 2024 09427 005 001 000 001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Festival Zelený les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B1161A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Združenie poľ</w:t>
            </w:r>
            <w:r w:rsidR="00477AD8">
              <w:rPr>
                <w:rFonts w:ascii="Calibri" w:hAnsi="Calibri"/>
                <w:sz w:val="20"/>
                <w:szCs w:val="20"/>
              </w:rPr>
              <w:t>nohospodárov Rony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Novo Orahovo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001047758 2024 09427 005 001 000 001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Deň pastierov – varenie paprikáša a festival pálenky v Novom Orahove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B1161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Maďarský kultúrny spolok </w:t>
            </w:r>
            <w:r w:rsidR="00B1161A">
              <w:rPr>
                <w:rFonts w:ascii="Calibri" w:hAnsi="Calibri"/>
                <w:sz w:val="20"/>
                <w:szCs w:val="20"/>
              </w:rPr>
              <w:t>Ferenca</w:t>
            </w:r>
            <w:r w:rsidR="00B1161A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Rákócziho II.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Čoka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001049030 2024 09427 005 001 000 001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Pamätný deň Rákóczi v Čoke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Združenie Tradícia</w:t>
            </w:r>
            <w:r w:rsidR="00B1161A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Palić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001060594 2024 09427 005 001 000 001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Tábor ručných prác 2024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Ľudový umelecký a kultúrny spolok Bartok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Horgoš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001068302 2024 09427 005 001 000 001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Vojvodinský tábor ľudových piesní a tancov v Horgoši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Združenie veterinárnych lekárov Maďarov Srbska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Subotica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001078811 2024 09427 005 001 000 001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Vojvodinské stretnutie veterinárov Maďarov z Karpatskej doliny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Združenie veterinárnych lekárov Maďarov Srbska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Subotica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001078863 2024 09427 005 001 000 001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B1161A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 p</w:t>
            </w:r>
            <w:r w:rsidR="00477AD8">
              <w:rPr>
                <w:rFonts w:ascii="Calibri" w:hAnsi="Calibri"/>
                <w:sz w:val="20"/>
                <w:szCs w:val="20"/>
              </w:rPr>
              <w:t>les maďarských veterinárov vo Vojvodine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Moravské intelektuálne fórum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Stara Moravica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001082250 2024 09427 005 001 000 001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B1161A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15. p</w:t>
            </w:r>
            <w:r w:rsidR="00477AD8">
              <w:rPr>
                <w:rFonts w:ascii="Calibri" w:hAnsi="Calibri"/>
                <w:sz w:val="20"/>
                <w:szCs w:val="20"/>
              </w:rPr>
              <w:t xml:space="preserve">amätný deň na Daniela Papa 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Klub Mužljancov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Zreňanin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001078088 2024 09427 005 001 000 001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Pestovanie ľudových tradícií s deťmi z Mužlje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Miestna prevencia a pomoc Báčska Topola – Polgárőrség Topolya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Báčska Тоpola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000990686 2024 09427 005 001 000 001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Miestna prevencia a pomoc Báčska Topola a pestovanie tradícií Mikuláš a Vianoce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Združenie Kreastol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001081979 2024 09427 005 001 000 001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Kreatívny Minecraft, Zachráňme zvieratá, staré zvyky a hry – tábor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8870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Maďarský kultúrny spolok </w:t>
            </w:r>
            <w:r w:rsidR="0088701E">
              <w:rPr>
                <w:rFonts w:ascii="Calibri" w:hAnsi="Calibri"/>
                <w:sz w:val="20"/>
                <w:szCs w:val="20"/>
              </w:rPr>
              <w:t>Ferenca</w:t>
            </w:r>
            <w:r w:rsidR="0088701E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Rákócziho II.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Čoka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001079079 2024 09427 005 001 000 001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Ochrana a zveľadenie maďarskej ľudovej tradície</w:t>
            </w:r>
          </w:p>
        </w:tc>
      </w:tr>
      <w:tr w:rsidR="00477AD8" w:rsidRPr="00990C70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88701E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ZDRUŽENE FERENCA CSONKU </w:t>
            </w:r>
            <w:r w:rsidR="00477AD8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="00477AD8">
              <w:rPr>
                <w:rFonts w:ascii="Calibri" w:hAnsi="Calibri"/>
                <w:sz w:val="20"/>
                <w:szCs w:val="20"/>
              </w:rPr>
              <w:t>ORCHESTRA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Subotica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001082001 2024 09427 005 001 000 001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</w:t>
            </w:r>
            <w:r w:rsidR="0088701E">
              <w:rPr>
                <w:rFonts w:ascii="Calibri" w:hAnsi="Calibri"/>
                <w:sz w:val="20"/>
                <w:szCs w:val="20"/>
              </w:rPr>
              <w:t>anec s orchestrom Ferenca Csonku</w:t>
            </w:r>
          </w:p>
        </w:tc>
      </w:tr>
    </w:tbl>
    <w:p w:rsidR="00477AD8" w:rsidRDefault="00477AD8" w:rsidP="009A1BE8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  <w:lang w:val="ro-RO"/>
        </w:rPr>
      </w:pPr>
    </w:p>
    <w:p w:rsidR="00477AD8" w:rsidRDefault="00477AD8" w:rsidP="00477AD8">
      <w:pPr>
        <w:tabs>
          <w:tab w:val="center" w:pos="7200"/>
        </w:tabs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88701E" w:rsidRDefault="0088701E" w:rsidP="00477AD8">
      <w:pPr>
        <w:tabs>
          <w:tab w:val="center" w:pos="7200"/>
        </w:tabs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88701E" w:rsidRPr="000C507A" w:rsidRDefault="0088701E" w:rsidP="00477AD8">
      <w:pPr>
        <w:tabs>
          <w:tab w:val="center" w:pos="7200"/>
        </w:tabs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tbl>
      <w:tblPr>
        <w:tblW w:w="10710" w:type="dxa"/>
        <w:tblInd w:w="-725" w:type="dxa"/>
        <w:tblLook w:val="04A0" w:firstRow="1" w:lastRow="0" w:firstColumn="1" w:lastColumn="0" w:noHBand="0" w:noVBand="1"/>
      </w:tblPr>
      <w:tblGrid>
        <w:gridCol w:w="2586"/>
        <w:gridCol w:w="1294"/>
        <w:gridCol w:w="1127"/>
        <w:gridCol w:w="2285"/>
        <w:gridCol w:w="3418"/>
      </w:tblGrid>
      <w:tr w:rsidR="00477AD8" w:rsidRPr="000C507A" w:rsidTr="001C652E">
        <w:trPr>
          <w:trHeight w:val="396"/>
        </w:trPr>
        <w:tc>
          <w:tcPr>
            <w:tcW w:w="107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77AD8" w:rsidRPr="000C507A" w:rsidRDefault="0088701E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lastRenderedPageBreak/>
              <w:t>RUSÍNSKE NÁRODNOSTNÉ</w:t>
            </w:r>
            <w:r w:rsidR="00477AD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SPOLOČENSTVO</w:t>
            </w:r>
          </w:p>
        </w:tc>
      </w:tr>
      <w:tr w:rsidR="00477AD8" w:rsidRPr="000C507A" w:rsidTr="001C652E">
        <w:trPr>
          <w:trHeight w:val="51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0C507A" w:rsidRDefault="0088701E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Žiadateľ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Miesto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Body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477AD8" w:rsidRPr="000C507A" w:rsidTr="001C652E">
        <w:trPr>
          <w:trHeight w:val="76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Novinárska asociácia Rusínov NAR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000976166 2024 09427 005 001 000 001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NEPRELOŽITEĽNÉ IDIOMY V RUSÍNSKOM JAZYKU</w:t>
            </w:r>
          </w:p>
        </w:tc>
      </w:tr>
      <w:tr w:rsidR="00477AD8" w:rsidRPr="000C507A" w:rsidTr="001C652E">
        <w:trPr>
          <w:trHeight w:val="51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RUSÍNSKE KULTÚRNE STREDISKO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001052703 2024 09427 005 001 000 001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88701E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Ročný koncert RKS</w:t>
            </w:r>
          </w:p>
        </w:tc>
      </w:tr>
      <w:tr w:rsidR="00477AD8" w:rsidRPr="000C507A" w:rsidTr="001C652E">
        <w:trPr>
          <w:trHeight w:val="76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OBČANOV RUSTEM 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RUSKÝ KERESTÚR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Ruský Kerestúr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001024955 2024 09427 005 001 000 001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PETRO KUZM</w:t>
            </w:r>
            <w:r w:rsidR="0088701E">
              <w:rPr>
                <w:rFonts w:asciiTheme="minorHAnsi" w:hAnsiTheme="minorHAnsi"/>
                <w:sz w:val="20"/>
                <w:szCs w:val="20"/>
              </w:rPr>
              <w:t xml:space="preserve">JAK ALUMNI –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KOMUNITNÝ ROZVOJ V DUCHU PODNIKANIA</w:t>
            </w:r>
          </w:p>
        </w:tc>
      </w:tr>
      <w:tr w:rsidR="00477AD8" w:rsidRPr="000C507A" w:rsidTr="001C652E">
        <w:trPr>
          <w:trHeight w:val="881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RUSÍNSKE NÁRODNÉ DIVADLO PETRA RIZNIČA ĐAĐU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Ruský Kerestúr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001033857 2024 09427 005 001 000 001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HOSŤOVANIE DIVADLA V ZAHRANIČÍ</w:t>
            </w:r>
          </w:p>
        </w:tc>
      </w:tr>
      <w:tr w:rsidR="00477AD8" w:rsidRPr="000C507A" w:rsidTr="001C652E">
        <w:trPr>
          <w:trHeight w:val="51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RUSÍNSKE KULTÚRNE STREDISKO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000711859 2024 09427 005 001 000 001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Výročný koncert</w:t>
            </w:r>
          </w:p>
        </w:tc>
      </w:tr>
    </w:tbl>
    <w:p w:rsidR="00477AD8" w:rsidRDefault="00477AD8" w:rsidP="00477AD8">
      <w:pPr>
        <w:tabs>
          <w:tab w:val="center" w:pos="7200"/>
        </w:tabs>
        <w:jc w:val="both"/>
        <w:rPr>
          <w:rFonts w:asciiTheme="minorHAnsi" w:hAnsiTheme="minorHAnsi" w:cstheme="minorHAnsi"/>
          <w:sz w:val="20"/>
          <w:szCs w:val="20"/>
          <w:lang w:val="sr-Latn-RS"/>
        </w:rPr>
      </w:pPr>
    </w:p>
    <w:p w:rsidR="00477AD8" w:rsidRPr="000C507A" w:rsidRDefault="00477AD8" w:rsidP="00477AD8">
      <w:pPr>
        <w:tabs>
          <w:tab w:val="center" w:pos="7200"/>
        </w:tabs>
        <w:jc w:val="both"/>
        <w:rPr>
          <w:rFonts w:asciiTheme="minorHAnsi" w:hAnsiTheme="minorHAnsi" w:cstheme="minorHAnsi"/>
          <w:sz w:val="20"/>
          <w:szCs w:val="20"/>
          <w:lang w:val="sr-Latn-RS"/>
        </w:rPr>
      </w:pPr>
    </w:p>
    <w:tbl>
      <w:tblPr>
        <w:tblW w:w="10890" w:type="dxa"/>
        <w:tblInd w:w="-905" w:type="dxa"/>
        <w:tblLook w:val="04A0" w:firstRow="1" w:lastRow="0" w:firstColumn="1" w:lastColumn="0" w:noHBand="0" w:noVBand="1"/>
      </w:tblPr>
      <w:tblGrid>
        <w:gridCol w:w="2938"/>
        <w:gridCol w:w="1330"/>
        <w:gridCol w:w="1268"/>
        <w:gridCol w:w="2546"/>
        <w:gridCol w:w="2808"/>
      </w:tblGrid>
      <w:tr w:rsidR="00477AD8" w:rsidRPr="000C507A" w:rsidTr="001C652E">
        <w:trPr>
          <w:trHeight w:val="423"/>
        </w:trPr>
        <w:tc>
          <w:tcPr>
            <w:tcW w:w="108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UKRAJINSKÉ NÁRODNOSTNÉ SPOLOČENSTVO</w:t>
            </w:r>
          </w:p>
        </w:tc>
      </w:tr>
      <w:tr w:rsidR="00477AD8" w:rsidRPr="000C507A" w:rsidTr="001C652E">
        <w:trPr>
          <w:trHeight w:val="720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0C507A" w:rsidRDefault="00C55DD2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Žiadateľ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Miesto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Body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477AD8" w:rsidRPr="000C507A" w:rsidTr="001C652E">
        <w:trPr>
          <w:trHeight w:val="1020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SPOLOK PRE UKRAJINSKÝ JAZYK, LITERATÚRU A KULTÚRU PROSVITA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001081679 2024 09427 005 001 000 001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DNI UKRAJINSKÉHO JAZYKA A GRAMOTNOSTI</w:t>
            </w:r>
          </w:p>
        </w:tc>
      </w:tr>
    </w:tbl>
    <w:p w:rsidR="00477AD8" w:rsidRPr="000C507A" w:rsidRDefault="00477AD8" w:rsidP="00477AD8">
      <w:pPr>
        <w:tabs>
          <w:tab w:val="center" w:pos="7200"/>
        </w:tabs>
        <w:jc w:val="both"/>
        <w:rPr>
          <w:rFonts w:asciiTheme="minorHAnsi" w:hAnsiTheme="minorHAnsi" w:cstheme="minorHAnsi"/>
          <w:sz w:val="20"/>
          <w:szCs w:val="20"/>
          <w:lang w:val="sr-Latn-RS"/>
        </w:rPr>
      </w:pPr>
    </w:p>
    <w:p w:rsidR="00477AD8" w:rsidRPr="000C507A" w:rsidRDefault="00477AD8" w:rsidP="00477AD8">
      <w:pPr>
        <w:tabs>
          <w:tab w:val="center" w:pos="7200"/>
        </w:tabs>
        <w:jc w:val="both"/>
        <w:rPr>
          <w:rFonts w:asciiTheme="minorHAnsi" w:hAnsiTheme="minorHAnsi" w:cstheme="minorHAnsi"/>
          <w:sz w:val="20"/>
          <w:szCs w:val="20"/>
          <w:lang w:val="sr-Latn-RS"/>
        </w:rPr>
      </w:pPr>
    </w:p>
    <w:tbl>
      <w:tblPr>
        <w:tblW w:w="10890" w:type="dxa"/>
        <w:tblInd w:w="-905" w:type="dxa"/>
        <w:tblLook w:val="04A0" w:firstRow="1" w:lastRow="0" w:firstColumn="1" w:lastColumn="0" w:noHBand="0" w:noVBand="1"/>
      </w:tblPr>
      <w:tblGrid>
        <w:gridCol w:w="2972"/>
        <w:gridCol w:w="1275"/>
        <w:gridCol w:w="977"/>
        <w:gridCol w:w="2498"/>
        <w:gridCol w:w="3168"/>
      </w:tblGrid>
      <w:tr w:rsidR="00477AD8" w:rsidRPr="000C507A" w:rsidTr="001C652E">
        <w:trPr>
          <w:trHeight w:val="450"/>
        </w:trPr>
        <w:tc>
          <w:tcPr>
            <w:tcW w:w="108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77AD8" w:rsidRPr="000C507A" w:rsidRDefault="00C55DD2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RUMUNSKÉ NÁRODNOSTNÉ </w:t>
            </w:r>
            <w:r w:rsidR="00477AD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SPOLOČENSTVO</w:t>
            </w:r>
          </w:p>
        </w:tc>
      </w:tr>
      <w:tr w:rsidR="00477AD8" w:rsidRPr="000C507A" w:rsidTr="001C652E">
        <w:trPr>
          <w:trHeight w:val="7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0C507A" w:rsidRDefault="00C55DD2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Žiadateľ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Miesto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Body 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477AD8" w:rsidRPr="000C507A" w:rsidTr="001C652E">
        <w:trPr>
          <w:trHeight w:val="114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OBČANOV BANATIK-ART VRŠAC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Vršac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000244672 2024 09427 005 001 000 001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Etnografický inkubátor pr</w:t>
            </w:r>
            <w:r w:rsidR="00C55DD2">
              <w:rPr>
                <w:rFonts w:asciiTheme="minorHAnsi" w:hAnsiTheme="minorHAnsi"/>
                <w:sz w:val="20"/>
                <w:szCs w:val="20"/>
              </w:rPr>
              <w:t>e mladých rumunských bádateľov 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pokračovanie projektu</w:t>
            </w:r>
          </w:p>
        </w:tc>
      </w:tr>
      <w:tr w:rsidR="00477AD8" w:rsidRPr="000C507A" w:rsidTr="001C652E">
        <w:trPr>
          <w:trHeight w:val="5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KUS Mihaia Eminescu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Kuštilj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000854033 2024 09427 005 001 000 001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DNI KUŠTILJA</w:t>
            </w:r>
          </w:p>
        </w:tc>
      </w:tr>
      <w:tr w:rsidR="00477AD8" w:rsidRPr="000C507A" w:rsidTr="001C652E">
        <w:trPr>
          <w:trHeight w:val="10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VEĽKÝ FESTIVAL FOLKLÓRU RUMUNOV VO VOJVODINE – SRBSKO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Uzdin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001080772 2024 09427 005 001 000 001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Veľký festival folklóru Rum</w:t>
            </w:r>
            <w:r w:rsidR="00C55DD2">
              <w:rPr>
                <w:rFonts w:asciiTheme="minorHAnsi" w:hAnsiTheme="minorHAnsi"/>
                <w:sz w:val="20"/>
                <w:szCs w:val="20"/>
              </w:rPr>
              <w:t>unov vo Vojvodine – Srbsko Grebenac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2024</w:t>
            </w:r>
          </w:p>
        </w:tc>
      </w:tr>
      <w:tr w:rsidR="00477AD8" w:rsidRPr="000C507A" w:rsidTr="001C652E">
        <w:trPr>
          <w:trHeight w:val="10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SPOLOČNOSŤ LINGVISTOV, SPISOVATEĽOV, PREKLADATEĽOV, VEDCOV A UMELCOV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Sremski Karlovci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001059349 2024 09427 005 001 000 001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Trillingval (Trojjazyčný)</w:t>
            </w:r>
          </w:p>
        </w:tc>
      </w:tr>
      <w:tr w:rsidR="00477AD8" w:rsidRPr="000C507A" w:rsidTr="001C652E">
        <w:trPr>
          <w:trHeight w:val="7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KULTÚRNY DOM RUMUNOV LUMINA KOVIN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Kovin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000940443 2024 09427 005 001 000 001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DNI RUMUNOV V KOVINE</w:t>
            </w:r>
          </w:p>
        </w:tc>
      </w:tr>
      <w:tr w:rsidR="00477AD8" w:rsidRPr="000C507A" w:rsidTr="001C652E">
        <w:trPr>
          <w:trHeight w:val="7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SPOLOK PRE MEDZIKULTÚRNY DIALÓG BANATIKA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Pančevo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000975358 2024 09427 005 001 000 001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0E326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RUMUNI V BANÁTE –</w:t>
            </w:r>
            <w:r w:rsidR="00477AD8">
              <w:rPr>
                <w:rFonts w:asciiTheme="minorHAnsi" w:hAnsiTheme="minorHAnsi"/>
                <w:sz w:val="20"/>
                <w:szCs w:val="20"/>
              </w:rPr>
              <w:t xml:space="preserve"> PRÍSPEVKY KU KULTÚRNEMU A DUCHOVNÉMU ŽIVOTU</w:t>
            </w:r>
          </w:p>
        </w:tc>
      </w:tr>
      <w:tr w:rsidR="00477AD8" w:rsidRPr="000C507A" w:rsidTr="001C652E">
        <w:trPr>
          <w:trHeight w:val="5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KUS LUCEAFĂRUL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Vršac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001010266 2024 09427 005 001 000 001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VEĽKONOČNÝ KONCERT</w:t>
            </w:r>
          </w:p>
        </w:tc>
      </w:tr>
    </w:tbl>
    <w:p w:rsidR="00477AD8" w:rsidRPr="000C507A" w:rsidRDefault="00477AD8" w:rsidP="00477AD8">
      <w:pPr>
        <w:tabs>
          <w:tab w:val="center" w:pos="7200"/>
        </w:tabs>
        <w:jc w:val="both"/>
        <w:rPr>
          <w:rFonts w:asciiTheme="minorHAnsi" w:eastAsia="Calibri" w:hAnsiTheme="minorHAnsi" w:cstheme="minorHAnsi"/>
          <w:sz w:val="20"/>
          <w:szCs w:val="20"/>
          <w:lang w:val="sr-Latn-RS"/>
        </w:rPr>
      </w:pPr>
    </w:p>
    <w:p w:rsidR="00477AD8" w:rsidRPr="000C507A" w:rsidRDefault="00477AD8" w:rsidP="00477AD8">
      <w:pPr>
        <w:tabs>
          <w:tab w:val="center" w:pos="7200"/>
        </w:tabs>
        <w:jc w:val="both"/>
        <w:rPr>
          <w:rFonts w:asciiTheme="minorHAnsi" w:hAnsiTheme="minorHAnsi" w:cstheme="minorHAnsi"/>
          <w:sz w:val="20"/>
          <w:szCs w:val="20"/>
          <w:lang w:val="sr-Latn-RS"/>
        </w:rPr>
      </w:pPr>
    </w:p>
    <w:tbl>
      <w:tblPr>
        <w:tblW w:w="10890" w:type="dxa"/>
        <w:tblInd w:w="-905" w:type="dxa"/>
        <w:tblLook w:val="04A0" w:firstRow="1" w:lastRow="0" w:firstColumn="1" w:lastColumn="0" w:noHBand="0" w:noVBand="1"/>
      </w:tblPr>
      <w:tblGrid>
        <w:gridCol w:w="2955"/>
        <w:gridCol w:w="1462"/>
        <w:gridCol w:w="998"/>
        <w:gridCol w:w="2667"/>
        <w:gridCol w:w="2808"/>
      </w:tblGrid>
      <w:tr w:rsidR="00477AD8" w:rsidRPr="000C507A" w:rsidTr="001C652E">
        <w:trPr>
          <w:trHeight w:val="486"/>
        </w:trPr>
        <w:tc>
          <w:tcPr>
            <w:tcW w:w="108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lastRenderedPageBreak/>
              <w:t>ČIERNOHORSKÉ NÁRODNOSTNÉ SPOLOČENSTVO</w:t>
            </w:r>
          </w:p>
        </w:tc>
      </w:tr>
      <w:tr w:rsidR="00477AD8" w:rsidRPr="000C507A" w:rsidTr="001C652E">
        <w:trPr>
          <w:trHeight w:val="7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0C507A" w:rsidRDefault="000E326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Žiadateľ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Miesto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Body 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477AD8" w:rsidRPr="000C507A" w:rsidTr="001C652E">
        <w:trPr>
          <w:trHeight w:val="102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ČIERNOHORCOV A PRIATEĽOV ČIERNEJ HORY DURMITOR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Bačko Dobro Polje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000915166 2024 09427 005 001 000 001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0E326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WORKSHOP PRE MLADÝCH –</w:t>
            </w:r>
            <w:r w:rsidR="00477AD8">
              <w:rPr>
                <w:rFonts w:asciiTheme="minorHAnsi" w:hAnsiTheme="minorHAnsi"/>
                <w:sz w:val="20"/>
                <w:szCs w:val="20"/>
              </w:rPr>
              <w:t xml:space="preserve"> KDE JE SRDCE, TU SI DOMA</w:t>
            </w:r>
          </w:p>
        </w:tc>
      </w:tr>
      <w:tr w:rsidR="00477AD8" w:rsidRPr="000C507A" w:rsidTr="001C652E">
        <w:trPr>
          <w:trHeight w:val="5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CENTRUM KULTÚRNEHO ROZVOJA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Vrbas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000935424 2024 09427 005 001 000 001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LÍŠKA VO VLAKU (literárne večery)</w:t>
            </w:r>
          </w:p>
        </w:tc>
      </w:tr>
      <w:tr w:rsidR="00477AD8" w:rsidRPr="000C507A" w:rsidTr="001C652E">
        <w:trPr>
          <w:trHeight w:val="102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REKA ZDRUŽENIE OBČANOV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000713256 2024 09427 005 001 000 001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Výroba rozhlasových relácií v čiernohorskom jazyku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Čiernohorský týždeň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Od stredy do stredy</w:t>
            </w:r>
          </w:p>
        </w:tc>
      </w:tr>
      <w:tr w:rsidR="00477AD8" w:rsidRPr="000C507A" w:rsidTr="001C652E">
        <w:trPr>
          <w:trHeight w:val="76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OBČANOV LOVĆENAC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Lovćenac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001066799 2024 09427 005 001 000 001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Harmónia tradície </w:t>
            </w:r>
            <w:r w:rsidR="000E3268">
              <w:rPr>
                <w:rFonts w:asciiTheme="minorHAnsi" w:hAnsi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Festival čiernohorského folklóru a jazykového dedičstva</w:t>
            </w:r>
          </w:p>
        </w:tc>
      </w:tr>
      <w:tr w:rsidR="00477AD8" w:rsidRPr="000C507A" w:rsidTr="001C652E">
        <w:trPr>
          <w:trHeight w:val="8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ČIERNOHORSKÉ VEDECKO-KULTÚRNE STREDISKO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Vrbas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001049322 2024 09427 005 001 000 001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Čiernohorci a Maďari – storočie spolu</w:t>
            </w:r>
          </w:p>
        </w:tc>
      </w:tr>
      <w:tr w:rsidR="00477AD8" w:rsidRPr="000C507A" w:rsidTr="001C652E">
        <w:trPr>
          <w:trHeight w:val="76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ČIERNOHORCOV OBCE KULA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001050635 2024 09427 005 001 000 001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13. júla</w:t>
            </w:r>
          </w:p>
        </w:tc>
      </w:tr>
      <w:tr w:rsidR="00477AD8" w:rsidRPr="000C507A" w:rsidTr="001C652E">
        <w:trPr>
          <w:trHeight w:val="76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ČIERNOHORCOV OBCE KULA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001050566 2024 09427 005 001 000 001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Výprava do rodiska</w:t>
            </w:r>
          </w:p>
        </w:tc>
      </w:tr>
    </w:tbl>
    <w:p w:rsidR="00477AD8" w:rsidRPr="000C507A" w:rsidRDefault="00477AD8" w:rsidP="00477AD8">
      <w:pPr>
        <w:tabs>
          <w:tab w:val="center" w:pos="7200"/>
        </w:tabs>
        <w:jc w:val="both"/>
        <w:rPr>
          <w:rFonts w:asciiTheme="minorHAnsi" w:hAnsiTheme="minorHAnsi" w:cstheme="minorHAnsi"/>
          <w:sz w:val="20"/>
          <w:szCs w:val="20"/>
          <w:lang w:val="sr-Latn-RS"/>
        </w:rPr>
      </w:pPr>
    </w:p>
    <w:p w:rsidR="00477AD8" w:rsidRPr="000C507A" w:rsidRDefault="00477AD8" w:rsidP="00477AD8">
      <w:pPr>
        <w:tabs>
          <w:tab w:val="center" w:pos="7200"/>
        </w:tabs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tbl>
      <w:tblPr>
        <w:tblW w:w="10890" w:type="dxa"/>
        <w:tblInd w:w="-905" w:type="dxa"/>
        <w:tblLook w:val="04A0" w:firstRow="1" w:lastRow="0" w:firstColumn="1" w:lastColumn="0" w:noHBand="0" w:noVBand="1"/>
      </w:tblPr>
      <w:tblGrid>
        <w:gridCol w:w="2949"/>
        <w:gridCol w:w="1288"/>
        <w:gridCol w:w="1048"/>
        <w:gridCol w:w="2815"/>
        <w:gridCol w:w="2790"/>
      </w:tblGrid>
      <w:tr w:rsidR="00477AD8" w:rsidRPr="000C507A" w:rsidTr="001C652E">
        <w:trPr>
          <w:trHeight w:val="486"/>
        </w:trPr>
        <w:tc>
          <w:tcPr>
            <w:tcW w:w="108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77AD8" w:rsidRPr="000C507A" w:rsidRDefault="00086951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SLOVENSKÉ NÁRODNOSTNÉ SPOLOČENSTVO</w:t>
            </w:r>
          </w:p>
        </w:tc>
      </w:tr>
      <w:tr w:rsidR="00477AD8" w:rsidRPr="000C507A" w:rsidTr="001C652E">
        <w:trPr>
          <w:trHeight w:val="94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0C507A" w:rsidRDefault="000E326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Žiadateľ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Miesto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Body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477AD8" w:rsidRPr="000C507A" w:rsidTr="001C652E">
        <w:trPr>
          <w:trHeight w:val="899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PRE UCHOVÁVANIE KULTÚRY TRADÍCIE A UMENIA SELENČA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Selenča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000406815 2024 09427 005 001 000 001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MATICA NÁM CHRÁNI TRADÍCIE</w:t>
            </w:r>
          </w:p>
        </w:tc>
      </w:tr>
      <w:tr w:rsidR="00477AD8" w:rsidRPr="000C507A" w:rsidTr="001C652E">
        <w:trPr>
          <w:trHeight w:val="98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MATICA SLOVENSKÁ V SRBSKU – MOMS BIELE BLATO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Báčsky Petrovec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000934502 2024 09427 005 001 000 001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PRVÝ VIANOČNÝ TRH V BELOM BLATE </w:t>
            </w:r>
          </w:p>
        </w:tc>
      </w:tr>
      <w:tr w:rsidR="00477AD8" w:rsidRPr="000C507A" w:rsidTr="001C652E">
        <w:trPr>
          <w:trHeight w:val="89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MATICA SLOVENSKÁ V SRBSKU – MOMS BIELE BLATO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Báčsky Petrovec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000934548 2024 09427 005 001 000 001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TLAČENIE KNIHY ADAMA JONÁŠA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SVEDECTVO ČASU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477AD8" w:rsidRPr="000C507A" w:rsidTr="001C652E">
        <w:trPr>
          <w:trHeight w:val="76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D377D4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KOS PETROVSKÁ DRUŽINA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D377D4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Báčsky Petrovec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D377D4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D377D4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001034002 2024 09427 005 001 000 001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D377D4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TRADIČNÉ SLOVENSKÉ RUČNÉ VÝŠIVKY</w:t>
            </w:r>
          </w:p>
        </w:tc>
      </w:tr>
      <w:tr w:rsidR="00477AD8" w:rsidRPr="000C507A" w:rsidTr="001C652E">
        <w:trPr>
          <w:trHeight w:val="66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KULTÚRNO UMELECKÝ SPOLOK VLADIMÍRA MIČÁTKA KYSÁČ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Kysáč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001044871 2024 09427 005 001 000 001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Vianočné kúzlo</w:t>
            </w:r>
          </w:p>
        </w:tc>
      </w:tr>
      <w:tr w:rsidR="00477AD8" w:rsidRPr="000C507A" w:rsidTr="001C652E">
        <w:trPr>
          <w:trHeight w:val="76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ETNO DOM ŽENSKÝ KÚTIK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Hložany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001045284 2024 09427 005 001 000 001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Literárne večery so slovenskými spisovateľmi z Vojvodiny</w:t>
            </w:r>
          </w:p>
        </w:tc>
      </w:tr>
      <w:tr w:rsidR="00477AD8" w:rsidRPr="000C507A" w:rsidTr="001C652E">
        <w:trPr>
          <w:trHeight w:val="7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SLOVENSKÝCH VYCHOVÁVATEĽOV OSVETOVÝCH PRACOVNÍKOV VOJVODINY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Báčsky Petrovec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001045270 2024 09427 005 001 000 001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086951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="00477AD8">
              <w:rPr>
                <w:rFonts w:asciiTheme="minorHAnsi" w:hAnsiTheme="minorHAnsi"/>
                <w:sz w:val="20"/>
                <w:szCs w:val="20"/>
              </w:rPr>
              <w:t>. detský festival Moja kreatívna rodina</w:t>
            </w:r>
          </w:p>
        </w:tc>
      </w:tr>
      <w:tr w:rsidR="00477AD8" w:rsidRPr="000C507A" w:rsidTr="001C652E">
        <w:trPr>
          <w:trHeight w:val="80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ZDRUŽENIE ETNO DOM ŽENSKÝ KÚTIK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Hložany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001045215 2024 09427 005 001 000 001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086951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Dielne starých remesiel – </w:t>
            </w:r>
            <w:r w:rsidR="00477AD8">
              <w:rPr>
                <w:rFonts w:asciiTheme="minorHAnsi" w:hAnsiTheme="minorHAnsi"/>
                <w:sz w:val="20"/>
                <w:szCs w:val="20"/>
              </w:rPr>
              <w:t xml:space="preserve"> keramické dekoratívne a praktické predmety</w:t>
            </w:r>
          </w:p>
        </w:tc>
      </w:tr>
      <w:tr w:rsidR="00477AD8" w:rsidRPr="000C507A" w:rsidTr="001C652E">
        <w:trPr>
          <w:trHeight w:val="80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KULTÚRNO UMELECKÝ SPOLOK VLADIMÍRA MIČÁTKA KYSÁČ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Kysáč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001045164 2024 09427 005 001 000 001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Literárne večery a programy – recitácie</w:t>
            </w:r>
          </w:p>
        </w:tc>
      </w:tr>
      <w:tr w:rsidR="00477AD8" w:rsidRPr="000C507A" w:rsidTr="001C652E">
        <w:trPr>
          <w:trHeight w:val="71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KULTÚRNO UMELECKÝ SPOLOK VLADIMÍRA MIČÁTKA KYSÁČ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Kysáč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001006032 2024 09427 005 001 000 001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MOJA NAJKRAJŠIA VIANOČNÁ OZDOBA</w:t>
            </w:r>
          </w:p>
        </w:tc>
      </w:tr>
      <w:tr w:rsidR="00477AD8" w:rsidRPr="000C507A" w:rsidTr="001C652E">
        <w:trPr>
          <w:trHeight w:val="764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KULTÚRNO UMELECKÝ SPOLOK VLADIMÍRA MIČÁTKA KYSÁČ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Kysáč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001024477 2024 09427 005 001 000 001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KYSAČ LITERÁRNE PERO</w:t>
            </w:r>
          </w:p>
        </w:tc>
      </w:tr>
      <w:tr w:rsidR="00477AD8" w:rsidRPr="000C507A" w:rsidTr="001C652E">
        <w:trPr>
          <w:trHeight w:val="548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SLOVENSKO-SRBSKÉ INFORMAČNÉ STREDISKO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Laliť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001033036 2024 09427 005 001 000 001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086951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PAPRI</w:t>
            </w:r>
            <w:r w:rsidR="00477AD8">
              <w:rPr>
                <w:rFonts w:asciiTheme="minorHAnsi" w:hAnsiTheme="minorHAnsi"/>
                <w:sz w:val="20"/>
                <w:szCs w:val="20"/>
              </w:rPr>
              <w:t>KOVÉ DNI</w:t>
            </w:r>
          </w:p>
        </w:tc>
      </w:tr>
      <w:tr w:rsidR="00477AD8" w:rsidRPr="000C507A" w:rsidTr="001C652E">
        <w:trPr>
          <w:trHeight w:val="76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MATICA SLOVENSKÁ V SRBSKU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Báčsky Petrovec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001050344 2024 09427 005 001 000 001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Predslávnosťové dni v Kulpíne</w:t>
            </w:r>
          </w:p>
        </w:tc>
      </w:tr>
      <w:tr w:rsidR="00477AD8" w:rsidRPr="000C507A" w:rsidTr="001C652E">
        <w:trPr>
          <w:trHeight w:val="7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086951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KULTÚRNO – </w:t>
            </w:r>
            <w:r w:rsidR="00477AD8">
              <w:rPr>
                <w:rFonts w:asciiTheme="minorHAnsi" w:hAnsiTheme="minorHAnsi"/>
                <w:sz w:val="20"/>
                <w:szCs w:val="20"/>
              </w:rPr>
              <w:t>UMELECKÝ SPOLOK PETRA KOČIĆA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Čelarevo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001052039 2024 09427 005 001 000 001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Integrácia srbských a slovenských detí prostredníctvom spevu a tanca</w:t>
            </w:r>
          </w:p>
        </w:tc>
      </w:tr>
      <w:tr w:rsidR="00477AD8" w:rsidRPr="000C507A" w:rsidTr="001C652E">
        <w:trPr>
          <w:trHeight w:val="51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MATICA SLOVENSKÁ V SRBSKU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Báčsky Petrovec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000714499 2024 09427 005 001 000 001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Slovenský výtvarný tábor v Kulpíne</w:t>
            </w:r>
          </w:p>
        </w:tc>
      </w:tr>
      <w:tr w:rsidR="00477AD8" w:rsidRPr="000C507A" w:rsidTr="001C652E">
        <w:trPr>
          <w:trHeight w:val="602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SLOVENSKÉ KULTÚRNE STREDISKO PAVLA JOZEFA ŠAFÁRIKA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001049591 2024 09427 005 001 000 001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Nová choreografia pre deti</w:t>
            </w:r>
          </w:p>
        </w:tc>
      </w:tr>
      <w:tr w:rsidR="00477AD8" w:rsidRPr="000C507A" w:rsidTr="001C652E">
        <w:trPr>
          <w:trHeight w:val="7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NAIVA ART KULT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Kovačica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001046943 2024 09427 005 001 000 001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086951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Inšpirácie Martina Jonáša – spomienková výstava (1924 – </w:t>
            </w:r>
            <w:r w:rsidR="00477AD8">
              <w:rPr>
                <w:rFonts w:asciiTheme="minorHAnsi" w:hAnsiTheme="minorHAnsi"/>
                <w:sz w:val="20"/>
                <w:szCs w:val="20"/>
              </w:rPr>
              <w:t>2024) sto rokov od jeho narodenia</w:t>
            </w:r>
          </w:p>
        </w:tc>
      </w:tr>
      <w:tr w:rsidR="00477AD8" w:rsidRPr="000C507A" w:rsidTr="001C652E">
        <w:trPr>
          <w:trHeight w:val="593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SLOVENSKÉ KULTÚRNE STREDISKO PAVLA JOZEFA ŠAFÁRIKA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001068655 2024 09427 005 001 000 00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Večierok humoru</w:t>
            </w:r>
          </w:p>
        </w:tc>
      </w:tr>
      <w:tr w:rsidR="00477AD8" w:rsidRPr="000C507A" w:rsidTr="001C652E">
        <w:trPr>
          <w:trHeight w:val="57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KUS ŠTEFÁNIKA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Laliť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001046362 2024 09427 005 001 000 001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Divadelné predstavenie Ach, ten svet</w:t>
            </w:r>
          </w:p>
        </w:tc>
      </w:tr>
      <w:tr w:rsidR="00477AD8" w:rsidRPr="000C507A" w:rsidTr="001C652E">
        <w:trPr>
          <w:trHeight w:val="51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MATICA SLOVENSKÁ V SRBSKU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Báčsky Petrovec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001044976 2024 09427 005 001 000 001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Váľanie mája</w:t>
            </w:r>
          </w:p>
        </w:tc>
      </w:tr>
      <w:tr w:rsidR="00477AD8" w:rsidRPr="000C507A" w:rsidTr="001C652E">
        <w:trPr>
          <w:trHeight w:val="57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UMEL</w:t>
            </w:r>
            <w:r w:rsidR="00086951">
              <w:rPr>
                <w:rFonts w:asciiTheme="minorHAnsi" w:hAnsiTheme="minorHAnsi"/>
                <w:sz w:val="20"/>
                <w:szCs w:val="20"/>
              </w:rPr>
              <w:t>ECKÝ SPOLOK MICHALA GERŽU KYSÁ</w:t>
            </w:r>
            <w:r>
              <w:rPr>
                <w:rFonts w:asciiTheme="minorHAnsi" w:hAnsiTheme="minorHAnsi"/>
                <w:sz w:val="20"/>
                <w:szCs w:val="20"/>
              </w:rPr>
              <w:t>Č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Kysáč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001401972 2024 09427 005 001 000 001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DETSKÉ HRY, NIEKEDY A TERAZ</w:t>
            </w:r>
          </w:p>
        </w:tc>
      </w:tr>
      <w:tr w:rsidR="00477AD8" w:rsidRPr="000C507A" w:rsidTr="001C652E">
        <w:trPr>
          <w:trHeight w:val="629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UM</w:t>
            </w:r>
            <w:r w:rsidR="00086951">
              <w:rPr>
                <w:rFonts w:asciiTheme="minorHAnsi" w:hAnsiTheme="minorHAnsi"/>
                <w:sz w:val="20"/>
                <w:szCs w:val="20"/>
              </w:rPr>
              <w:t>ELECKÝ SPOLOK MICHALA GERŽU KYSÁ</w:t>
            </w:r>
            <w:r>
              <w:rPr>
                <w:rFonts w:asciiTheme="minorHAnsi" w:hAnsiTheme="minorHAnsi"/>
                <w:sz w:val="20"/>
                <w:szCs w:val="20"/>
              </w:rPr>
              <w:t>Č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Kysáč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001402099 2024 09427 005 001 000 001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086951" w:rsidRDefault="00477AD8" w:rsidP="00EE42D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SAMO</w:t>
            </w:r>
            <w:r w:rsidR="00086951">
              <w:rPr>
                <w:rFonts w:asciiTheme="minorHAnsi" w:hAnsiTheme="minorHAnsi"/>
                <w:sz w:val="20"/>
                <w:szCs w:val="20"/>
              </w:rPr>
              <w:t xml:space="preserve">STATNÁ VÝSTAVA MÁRIE PÁLIKOVEJ </w:t>
            </w:r>
            <w:r>
              <w:rPr>
                <w:rFonts w:asciiTheme="minorHAnsi" w:hAnsiTheme="minorHAnsi"/>
                <w:sz w:val="20"/>
                <w:szCs w:val="20"/>
              </w:rPr>
              <w:t>5. VYDANIE</w:t>
            </w:r>
          </w:p>
        </w:tc>
      </w:tr>
    </w:tbl>
    <w:p w:rsidR="00477AD8" w:rsidRPr="000C507A" w:rsidRDefault="00477AD8" w:rsidP="00477AD8">
      <w:pPr>
        <w:spacing w:after="160" w:line="259" w:lineRule="auto"/>
        <w:rPr>
          <w:rFonts w:asciiTheme="minorHAnsi" w:eastAsia="Calibri" w:hAnsiTheme="minorHAnsi" w:cstheme="minorHAnsi"/>
          <w:sz w:val="20"/>
          <w:szCs w:val="20"/>
          <w:lang w:val="sr-Latn-RS"/>
        </w:rPr>
      </w:pPr>
    </w:p>
    <w:tbl>
      <w:tblPr>
        <w:tblW w:w="10885" w:type="dxa"/>
        <w:tblInd w:w="-856" w:type="dxa"/>
        <w:tblLook w:val="04A0" w:firstRow="1" w:lastRow="0" w:firstColumn="1" w:lastColumn="0" w:noHBand="0" w:noVBand="1"/>
      </w:tblPr>
      <w:tblGrid>
        <w:gridCol w:w="3101"/>
        <w:gridCol w:w="1170"/>
        <w:gridCol w:w="1080"/>
        <w:gridCol w:w="2542"/>
        <w:gridCol w:w="2992"/>
      </w:tblGrid>
      <w:tr w:rsidR="00477AD8" w:rsidRPr="000C507A" w:rsidTr="001C652E">
        <w:trPr>
          <w:trHeight w:val="499"/>
        </w:trPr>
        <w:tc>
          <w:tcPr>
            <w:tcW w:w="10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77AD8" w:rsidRPr="000C507A" w:rsidRDefault="00086951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CHORVÁTSKE NÁRODNOSTNÉ SPOLOČENSTVO</w:t>
            </w:r>
          </w:p>
        </w:tc>
      </w:tr>
      <w:tr w:rsidR="00477AD8" w:rsidRPr="000C507A" w:rsidTr="001C652E">
        <w:trPr>
          <w:trHeight w:val="499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0C507A" w:rsidRDefault="00086951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Žiadateľ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Miesto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477AD8" w:rsidRPr="000C507A" w:rsidTr="001C652E">
        <w:trPr>
          <w:trHeight w:val="499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086951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CHORV</w:t>
            </w:r>
            <w:r w:rsidR="00477AD8">
              <w:rPr>
                <w:rFonts w:asciiTheme="minorHAnsi" w:hAnsiTheme="minorHAnsi"/>
                <w:sz w:val="20"/>
                <w:szCs w:val="20"/>
              </w:rPr>
              <w:t>ÁTSKE VÝTVARNÉ ZDRUŽENIE CRO ART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000703890 2024 09427 005 001 000 001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Jedenásty ročník umeleckého tábora Panon – Subotica – 2024</w:t>
            </w:r>
          </w:p>
        </w:tc>
      </w:tr>
      <w:tr w:rsidR="00477AD8" w:rsidRPr="000C507A" w:rsidTr="001C652E">
        <w:trPr>
          <w:trHeight w:val="499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NOVINÁROV CRO-INFO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001062433 2024 09427 005 001 000 001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Cez rovinu</w:t>
            </w:r>
          </w:p>
        </w:tc>
      </w:tr>
      <w:tr w:rsidR="00477AD8" w:rsidRPr="000C507A" w:rsidTr="001C652E">
        <w:trPr>
          <w:trHeight w:val="499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Chorvátske združenie novinárov Cro-news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001062496 2024 09427 005 001 000 001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Rozhlasový program v chorvátskom jazyku Naše vlny</w:t>
            </w:r>
          </w:p>
        </w:tc>
      </w:tr>
    </w:tbl>
    <w:p w:rsidR="001C652E" w:rsidRPr="000C507A" w:rsidRDefault="001C652E" w:rsidP="00477AD8">
      <w:pPr>
        <w:spacing w:after="160" w:line="259" w:lineRule="auto"/>
        <w:rPr>
          <w:rFonts w:asciiTheme="minorHAnsi" w:eastAsia="Calibri" w:hAnsiTheme="minorHAnsi" w:cstheme="minorHAnsi"/>
          <w:sz w:val="20"/>
          <w:szCs w:val="20"/>
          <w:lang w:val="sr-Latn-RS"/>
        </w:rPr>
      </w:pPr>
    </w:p>
    <w:tbl>
      <w:tblPr>
        <w:tblW w:w="10841" w:type="dxa"/>
        <w:tblInd w:w="-856" w:type="dxa"/>
        <w:tblLook w:val="04A0" w:firstRow="1" w:lastRow="0" w:firstColumn="1" w:lastColumn="0" w:noHBand="0" w:noVBand="1"/>
      </w:tblPr>
      <w:tblGrid>
        <w:gridCol w:w="3191"/>
        <w:gridCol w:w="1170"/>
        <w:gridCol w:w="990"/>
        <w:gridCol w:w="2647"/>
        <w:gridCol w:w="2843"/>
      </w:tblGrid>
      <w:tr w:rsidR="00477AD8" w:rsidRPr="00177D45" w:rsidTr="001C652E">
        <w:trPr>
          <w:trHeight w:val="499"/>
        </w:trPr>
        <w:tc>
          <w:tcPr>
            <w:tcW w:w="10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77AD8" w:rsidRPr="00177D45" w:rsidRDefault="00E40CDE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BUNEVSKÉ NÁRODNOSTNÉ</w:t>
            </w:r>
            <w:r w:rsidR="00477AD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SPOLOČENSTVO</w:t>
            </w:r>
          </w:p>
        </w:tc>
      </w:tr>
      <w:tr w:rsidR="00477AD8" w:rsidRPr="00177D45" w:rsidTr="001C652E">
        <w:trPr>
          <w:trHeight w:val="499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77AD8" w:rsidRPr="00177D45" w:rsidRDefault="00E40CDE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Žiadateľ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77AD8" w:rsidRPr="00177D45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Miesto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77AD8" w:rsidRPr="00177D45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77AD8" w:rsidRPr="00177D45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77AD8" w:rsidRPr="00177D45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477AD8" w:rsidRPr="00177D45" w:rsidTr="001C652E">
        <w:trPr>
          <w:trHeight w:val="499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177D45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Združenie občanov Bunjevačka kasina</w:t>
            </w:r>
            <w:r w:rsidR="00E40CDE">
              <w:rPr>
                <w:rFonts w:asciiTheme="minorHAnsi" w:hAnsiTheme="minorHAnsi"/>
                <w:sz w:val="20"/>
                <w:szCs w:val="20"/>
              </w:rPr>
              <w:t xml:space="preserve"> (Bunevské kasína)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177D45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177D45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177D45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001078645 2024 09427 005 001 000 001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177D45" w:rsidRDefault="00E40CDE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 v</w:t>
            </w:r>
            <w:r w:rsidR="00477AD8">
              <w:rPr>
                <w:rFonts w:asciiTheme="minorHAnsi" w:hAnsiTheme="minorHAnsi"/>
                <w:sz w:val="20"/>
                <w:szCs w:val="20"/>
              </w:rPr>
              <w:t>ianočno-novoročný koncert V duchu lásky</w:t>
            </w:r>
          </w:p>
        </w:tc>
      </w:tr>
      <w:tr w:rsidR="00477AD8" w:rsidRPr="00177D45" w:rsidTr="001C652E">
        <w:trPr>
          <w:trHeight w:val="499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177D45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občanov Bunjevačka kasina</w:t>
            </w:r>
            <w:r w:rsidR="00E40CDE">
              <w:rPr>
                <w:rFonts w:asciiTheme="minorHAnsi" w:hAnsiTheme="minorHAnsi"/>
                <w:sz w:val="20"/>
                <w:szCs w:val="20"/>
              </w:rPr>
              <w:t xml:space="preserve"> (Bunevské kasína)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177D45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177D45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177D45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001078752 2024 09427 005 001 000 001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177D45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Muzikanti naši</w:t>
            </w:r>
          </w:p>
        </w:tc>
      </w:tr>
    </w:tbl>
    <w:p w:rsidR="00477AD8" w:rsidRPr="00196C65" w:rsidRDefault="00477AD8" w:rsidP="00477AD8">
      <w:pPr>
        <w:spacing w:after="160" w:line="259" w:lineRule="auto"/>
        <w:rPr>
          <w:rFonts w:asciiTheme="minorHAnsi" w:hAnsiTheme="minorHAnsi" w:cstheme="minorHAnsi"/>
          <w:sz w:val="20"/>
          <w:szCs w:val="20"/>
          <w:lang w:val="sr-Latn-RS"/>
        </w:rPr>
      </w:pPr>
    </w:p>
    <w:tbl>
      <w:tblPr>
        <w:tblW w:w="1089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1418"/>
        <w:gridCol w:w="2224"/>
        <w:gridCol w:w="2295"/>
        <w:gridCol w:w="1897"/>
      </w:tblGrid>
      <w:tr w:rsidR="00477AD8" w:rsidRPr="007B4D39" w:rsidTr="001C652E">
        <w:trPr>
          <w:trHeight w:val="600"/>
        </w:trPr>
        <w:tc>
          <w:tcPr>
            <w:tcW w:w="10890" w:type="dxa"/>
            <w:gridSpan w:val="5"/>
            <w:shd w:val="clear" w:color="000000" w:fill="C0C0C0"/>
            <w:vAlign w:val="center"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RUSKÉ NÁRODNOSTNÉ SPOLOČENSTVO </w:t>
            </w:r>
          </w:p>
        </w:tc>
      </w:tr>
      <w:tr w:rsidR="00477AD8" w:rsidRPr="007B4D39" w:rsidTr="001C652E">
        <w:trPr>
          <w:trHeight w:val="600"/>
        </w:trPr>
        <w:tc>
          <w:tcPr>
            <w:tcW w:w="3056" w:type="dxa"/>
            <w:shd w:val="clear" w:color="000000" w:fill="C0C0C0"/>
            <w:vAlign w:val="center"/>
            <w:hideMark/>
          </w:tcPr>
          <w:p w:rsidR="00477AD8" w:rsidRPr="007B4D39" w:rsidRDefault="00E40CDE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Žiadateľ</w:t>
            </w:r>
          </w:p>
        </w:tc>
        <w:tc>
          <w:tcPr>
            <w:tcW w:w="1418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Miesto</w:t>
            </w:r>
          </w:p>
        </w:tc>
        <w:tc>
          <w:tcPr>
            <w:tcW w:w="2224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2295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1897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477AD8" w:rsidRPr="007B4D39" w:rsidTr="001C652E">
        <w:trPr>
          <w:trHeight w:val="600"/>
        </w:trPr>
        <w:tc>
          <w:tcPr>
            <w:tcW w:w="3056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Športový šachový zväz Rusov</w:t>
            </w:r>
          </w:p>
        </w:tc>
        <w:tc>
          <w:tcPr>
            <w:tcW w:w="1418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Pančevo</w:t>
            </w:r>
          </w:p>
        </w:tc>
        <w:tc>
          <w:tcPr>
            <w:tcW w:w="2224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295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001007088 2024 09427 005 001 000 001</w:t>
            </w:r>
          </w:p>
        </w:tc>
        <w:tc>
          <w:tcPr>
            <w:tcW w:w="1897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Šachový kaleidoskop</w:t>
            </w:r>
          </w:p>
        </w:tc>
      </w:tr>
    </w:tbl>
    <w:p w:rsidR="00477AD8" w:rsidRPr="007B4D39" w:rsidRDefault="00477AD8" w:rsidP="00477AD8">
      <w:pPr>
        <w:spacing w:after="160" w:line="259" w:lineRule="auto"/>
        <w:ind w:firstLine="72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tbl>
      <w:tblPr>
        <w:tblW w:w="1098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1418"/>
        <w:gridCol w:w="2224"/>
        <w:gridCol w:w="2295"/>
        <w:gridCol w:w="1987"/>
      </w:tblGrid>
      <w:tr w:rsidR="00477AD8" w:rsidRPr="007B4D39" w:rsidTr="00EE42D5">
        <w:trPr>
          <w:trHeight w:val="600"/>
        </w:trPr>
        <w:tc>
          <w:tcPr>
            <w:tcW w:w="10980" w:type="dxa"/>
            <w:gridSpan w:val="5"/>
            <w:shd w:val="clear" w:color="000000" w:fill="C0C0C0"/>
            <w:vAlign w:val="center"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MACEDÓNSKE NÁRODNOSTNÉ SPOLOČENSTVO </w:t>
            </w:r>
          </w:p>
        </w:tc>
      </w:tr>
      <w:tr w:rsidR="00477AD8" w:rsidRPr="007B4D39" w:rsidTr="00EE42D5">
        <w:trPr>
          <w:trHeight w:val="600"/>
        </w:trPr>
        <w:tc>
          <w:tcPr>
            <w:tcW w:w="3056" w:type="dxa"/>
            <w:shd w:val="clear" w:color="000000" w:fill="C0C0C0"/>
            <w:vAlign w:val="center"/>
            <w:hideMark/>
          </w:tcPr>
          <w:p w:rsidR="00477AD8" w:rsidRPr="007B4D39" w:rsidRDefault="00E40CDE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Žiadateľ</w:t>
            </w:r>
          </w:p>
        </w:tc>
        <w:tc>
          <w:tcPr>
            <w:tcW w:w="1418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Miesto</w:t>
            </w:r>
          </w:p>
        </w:tc>
        <w:tc>
          <w:tcPr>
            <w:tcW w:w="2224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2295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1987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477AD8" w:rsidRPr="007B4D39" w:rsidTr="00EE42D5">
        <w:trPr>
          <w:trHeight w:val="600"/>
        </w:trPr>
        <w:tc>
          <w:tcPr>
            <w:tcW w:w="3056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ZO MACEDÓNSKE NÁR. MENŠINY CYRILA A METODA</w:t>
            </w:r>
          </w:p>
        </w:tc>
        <w:tc>
          <w:tcPr>
            <w:tcW w:w="1418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2224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295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000852875 2024 09427 005 001 000 001</w:t>
            </w:r>
          </w:p>
        </w:tc>
        <w:tc>
          <w:tcPr>
            <w:tcW w:w="1987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Workshopy na učenie sa macedónskeho jazyka</w:t>
            </w:r>
          </w:p>
        </w:tc>
      </w:tr>
      <w:tr w:rsidR="00477AD8" w:rsidRPr="007B4D39" w:rsidTr="00EE42D5">
        <w:trPr>
          <w:trHeight w:val="512"/>
        </w:trPr>
        <w:tc>
          <w:tcPr>
            <w:tcW w:w="3056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FÓRUM MLADÝCH MACEDÓNCOV</w:t>
            </w:r>
          </w:p>
        </w:tc>
        <w:tc>
          <w:tcPr>
            <w:tcW w:w="1418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Pančevo</w:t>
            </w:r>
          </w:p>
        </w:tc>
        <w:tc>
          <w:tcPr>
            <w:tcW w:w="2224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295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000864541 2024 09427 005 001 000 001</w:t>
            </w:r>
          </w:p>
        </w:tc>
        <w:tc>
          <w:tcPr>
            <w:tcW w:w="1987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audio príbehy pre deti v macedónskom jazyku</w:t>
            </w:r>
          </w:p>
        </w:tc>
      </w:tr>
    </w:tbl>
    <w:p w:rsidR="00477AD8" w:rsidRPr="007B4D39" w:rsidRDefault="00477AD8" w:rsidP="00477AD8">
      <w:p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tbl>
      <w:tblPr>
        <w:tblW w:w="1098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1418"/>
        <w:gridCol w:w="2224"/>
        <w:gridCol w:w="2295"/>
        <w:gridCol w:w="1987"/>
      </w:tblGrid>
      <w:tr w:rsidR="00477AD8" w:rsidRPr="007B4D39" w:rsidTr="001C652E">
        <w:trPr>
          <w:trHeight w:val="600"/>
        </w:trPr>
        <w:tc>
          <w:tcPr>
            <w:tcW w:w="10980" w:type="dxa"/>
            <w:gridSpan w:val="5"/>
            <w:shd w:val="clear" w:color="000000" w:fill="C0C0C0"/>
            <w:vAlign w:val="center"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ALBÁNSKE NÁRODNOSTNÉ SPOLOČENSTVO </w:t>
            </w:r>
          </w:p>
        </w:tc>
      </w:tr>
      <w:tr w:rsidR="00477AD8" w:rsidRPr="007B4D39" w:rsidTr="001C652E">
        <w:trPr>
          <w:trHeight w:val="600"/>
        </w:trPr>
        <w:tc>
          <w:tcPr>
            <w:tcW w:w="3056" w:type="dxa"/>
            <w:shd w:val="clear" w:color="000000" w:fill="C0C0C0"/>
            <w:vAlign w:val="center"/>
            <w:hideMark/>
          </w:tcPr>
          <w:p w:rsidR="00477AD8" w:rsidRPr="007B4D39" w:rsidRDefault="00E40CDE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Žiadateľ</w:t>
            </w:r>
          </w:p>
        </w:tc>
        <w:tc>
          <w:tcPr>
            <w:tcW w:w="1418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Miesto</w:t>
            </w:r>
          </w:p>
        </w:tc>
        <w:tc>
          <w:tcPr>
            <w:tcW w:w="2224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2295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1987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477AD8" w:rsidRPr="007B4D39" w:rsidTr="001C652E">
        <w:trPr>
          <w:trHeight w:val="413"/>
        </w:trPr>
        <w:tc>
          <w:tcPr>
            <w:tcW w:w="3056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národnostných menšín Golubica</w:t>
            </w:r>
          </w:p>
        </w:tc>
        <w:tc>
          <w:tcPr>
            <w:tcW w:w="1418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2224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295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001060193 2024 09427 005 001 000 001</w:t>
            </w:r>
          </w:p>
        </w:tc>
        <w:tc>
          <w:tcPr>
            <w:tcW w:w="1987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Chránim si svoju kultúru</w:t>
            </w:r>
          </w:p>
        </w:tc>
      </w:tr>
    </w:tbl>
    <w:p w:rsidR="00477AD8" w:rsidRPr="007B4D39" w:rsidRDefault="00477AD8" w:rsidP="00477AD8">
      <w:p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tbl>
      <w:tblPr>
        <w:tblW w:w="1098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1418"/>
        <w:gridCol w:w="2224"/>
        <w:gridCol w:w="2295"/>
        <w:gridCol w:w="1987"/>
      </w:tblGrid>
      <w:tr w:rsidR="00477AD8" w:rsidRPr="007B4D39" w:rsidTr="001C652E">
        <w:trPr>
          <w:trHeight w:val="600"/>
        </w:trPr>
        <w:tc>
          <w:tcPr>
            <w:tcW w:w="10980" w:type="dxa"/>
            <w:gridSpan w:val="5"/>
            <w:shd w:val="clear" w:color="000000" w:fill="C0C0C0"/>
            <w:vAlign w:val="center"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BOSNIANSKE NÁRODNOSTNÉ SPOLOČENSTVO </w:t>
            </w:r>
          </w:p>
        </w:tc>
      </w:tr>
      <w:tr w:rsidR="00477AD8" w:rsidRPr="007B4D39" w:rsidTr="001C652E">
        <w:trPr>
          <w:trHeight w:val="600"/>
        </w:trPr>
        <w:tc>
          <w:tcPr>
            <w:tcW w:w="3056" w:type="dxa"/>
            <w:shd w:val="clear" w:color="000000" w:fill="C0C0C0"/>
            <w:vAlign w:val="center"/>
            <w:hideMark/>
          </w:tcPr>
          <w:p w:rsidR="00477AD8" w:rsidRPr="007B4D39" w:rsidRDefault="00E40CDE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Žiadateľ</w:t>
            </w:r>
          </w:p>
        </w:tc>
        <w:tc>
          <w:tcPr>
            <w:tcW w:w="1418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Miesto</w:t>
            </w:r>
          </w:p>
        </w:tc>
        <w:tc>
          <w:tcPr>
            <w:tcW w:w="2224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2295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1987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477AD8" w:rsidRPr="007B4D39" w:rsidTr="001C652E">
        <w:trPr>
          <w:trHeight w:val="600"/>
        </w:trPr>
        <w:tc>
          <w:tcPr>
            <w:tcW w:w="3056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Unitum Nový Sad</w:t>
            </w:r>
          </w:p>
        </w:tc>
        <w:tc>
          <w:tcPr>
            <w:tcW w:w="1418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2224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295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000338980202409427 005 001 000 001</w:t>
            </w:r>
          </w:p>
        </w:tc>
        <w:tc>
          <w:tcPr>
            <w:tcW w:w="1987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Zvuky môjho národa</w:t>
            </w:r>
          </w:p>
        </w:tc>
      </w:tr>
    </w:tbl>
    <w:p w:rsidR="00477AD8" w:rsidRPr="007B4D39" w:rsidRDefault="00477AD8" w:rsidP="00477AD8">
      <w:pPr>
        <w:spacing w:after="160" w:line="259" w:lineRule="auto"/>
        <w:ind w:firstLine="72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tbl>
      <w:tblPr>
        <w:tblW w:w="1098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1418"/>
        <w:gridCol w:w="2224"/>
        <w:gridCol w:w="2295"/>
        <w:gridCol w:w="1987"/>
      </w:tblGrid>
      <w:tr w:rsidR="00477AD8" w:rsidRPr="007B4D39" w:rsidTr="001C652E">
        <w:trPr>
          <w:trHeight w:val="600"/>
        </w:trPr>
        <w:tc>
          <w:tcPr>
            <w:tcW w:w="10980" w:type="dxa"/>
            <w:gridSpan w:val="5"/>
            <w:shd w:val="clear" w:color="000000" w:fill="C0C0C0"/>
            <w:vAlign w:val="center"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BULHARSKÉ NÁRODNOSTNÉ SPOLOČENSTVO </w:t>
            </w:r>
          </w:p>
        </w:tc>
      </w:tr>
      <w:tr w:rsidR="00477AD8" w:rsidRPr="007B4D39" w:rsidTr="001C652E">
        <w:trPr>
          <w:trHeight w:val="600"/>
        </w:trPr>
        <w:tc>
          <w:tcPr>
            <w:tcW w:w="3056" w:type="dxa"/>
            <w:shd w:val="clear" w:color="000000" w:fill="C0C0C0"/>
            <w:vAlign w:val="center"/>
            <w:hideMark/>
          </w:tcPr>
          <w:p w:rsidR="00477AD8" w:rsidRPr="007B4D39" w:rsidRDefault="00E40CDE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Žiadateľ</w:t>
            </w:r>
          </w:p>
        </w:tc>
        <w:tc>
          <w:tcPr>
            <w:tcW w:w="1418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Miesto</w:t>
            </w:r>
          </w:p>
        </w:tc>
        <w:tc>
          <w:tcPr>
            <w:tcW w:w="2224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2295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1987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477AD8" w:rsidRPr="007B4D39" w:rsidTr="001C652E">
        <w:trPr>
          <w:trHeight w:val="600"/>
        </w:trPr>
        <w:tc>
          <w:tcPr>
            <w:tcW w:w="3056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SPOLOK PRE BULHARSKÝ JAZYK, LITERATÚRU A KULTÚRU</w:t>
            </w:r>
          </w:p>
        </w:tc>
        <w:tc>
          <w:tcPr>
            <w:tcW w:w="1418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2224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295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000852659 2024 09427 005 001 000 001</w:t>
            </w:r>
          </w:p>
        </w:tc>
        <w:tc>
          <w:tcPr>
            <w:tcW w:w="1987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Sremský front a účasť Bulharov</w:t>
            </w:r>
          </w:p>
        </w:tc>
      </w:tr>
    </w:tbl>
    <w:p w:rsidR="00477AD8" w:rsidRPr="007B4D39" w:rsidRDefault="00477AD8" w:rsidP="00477AD8">
      <w:p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tbl>
      <w:tblPr>
        <w:tblW w:w="1098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1418"/>
        <w:gridCol w:w="2224"/>
        <w:gridCol w:w="2295"/>
        <w:gridCol w:w="1987"/>
      </w:tblGrid>
      <w:tr w:rsidR="00477AD8" w:rsidRPr="007B4D39" w:rsidTr="001C652E">
        <w:trPr>
          <w:trHeight w:val="600"/>
        </w:trPr>
        <w:tc>
          <w:tcPr>
            <w:tcW w:w="10980" w:type="dxa"/>
            <w:gridSpan w:val="5"/>
            <w:shd w:val="clear" w:color="000000" w:fill="C0C0C0"/>
            <w:vAlign w:val="center"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ŽIDOVSKÉ NÁRODNOSTNÉ SPOLOČENSTVO </w:t>
            </w:r>
          </w:p>
        </w:tc>
      </w:tr>
      <w:tr w:rsidR="00477AD8" w:rsidRPr="007B4D39" w:rsidTr="001C652E">
        <w:trPr>
          <w:trHeight w:val="600"/>
        </w:trPr>
        <w:tc>
          <w:tcPr>
            <w:tcW w:w="3056" w:type="dxa"/>
            <w:shd w:val="clear" w:color="000000" w:fill="C0C0C0"/>
            <w:vAlign w:val="center"/>
            <w:hideMark/>
          </w:tcPr>
          <w:p w:rsidR="00477AD8" w:rsidRPr="007B4D39" w:rsidRDefault="00E40CDE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Žiadateľ</w:t>
            </w:r>
          </w:p>
        </w:tc>
        <w:tc>
          <w:tcPr>
            <w:tcW w:w="1418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Miesto</w:t>
            </w:r>
          </w:p>
        </w:tc>
        <w:tc>
          <w:tcPr>
            <w:tcW w:w="2224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2295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1987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477AD8" w:rsidRPr="007B4D39" w:rsidTr="001C652E">
        <w:trPr>
          <w:trHeight w:val="600"/>
        </w:trPr>
        <w:tc>
          <w:tcPr>
            <w:tcW w:w="3056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Ars nika 1994</w:t>
            </w:r>
          </w:p>
        </w:tc>
        <w:tc>
          <w:tcPr>
            <w:tcW w:w="1418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2224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295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001164622 202409427 005 001 000 001</w:t>
            </w:r>
          </w:p>
        </w:tc>
        <w:tc>
          <w:tcPr>
            <w:tcW w:w="1987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Koľko sa poznáme</w:t>
            </w:r>
          </w:p>
        </w:tc>
      </w:tr>
    </w:tbl>
    <w:p w:rsidR="00477AD8" w:rsidRPr="007B4D39" w:rsidRDefault="00477AD8" w:rsidP="00477AD8">
      <w:pPr>
        <w:spacing w:after="160" w:line="259" w:lineRule="auto"/>
        <w:ind w:firstLine="72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tbl>
      <w:tblPr>
        <w:tblW w:w="1098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1418"/>
        <w:gridCol w:w="2224"/>
        <w:gridCol w:w="2295"/>
        <w:gridCol w:w="1987"/>
      </w:tblGrid>
      <w:tr w:rsidR="00477AD8" w:rsidRPr="007B4D39" w:rsidTr="001C652E">
        <w:trPr>
          <w:trHeight w:val="600"/>
        </w:trPr>
        <w:tc>
          <w:tcPr>
            <w:tcW w:w="10980" w:type="dxa"/>
            <w:gridSpan w:val="5"/>
            <w:shd w:val="clear" w:color="000000" w:fill="C0C0C0"/>
            <w:vAlign w:val="center"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GORANSKÉ NÁRODNOSTNÉ SPOLOČENSTVO </w:t>
            </w:r>
          </w:p>
        </w:tc>
      </w:tr>
      <w:tr w:rsidR="00477AD8" w:rsidRPr="007B4D39" w:rsidTr="001C652E">
        <w:trPr>
          <w:trHeight w:val="600"/>
        </w:trPr>
        <w:tc>
          <w:tcPr>
            <w:tcW w:w="3056" w:type="dxa"/>
            <w:shd w:val="clear" w:color="000000" w:fill="C0C0C0"/>
            <w:vAlign w:val="center"/>
            <w:hideMark/>
          </w:tcPr>
          <w:p w:rsidR="00477AD8" w:rsidRPr="007B4D39" w:rsidRDefault="00E40CDE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Žiadateľ</w:t>
            </w:r>
          </w:p>
        </w:tc>
        <w:tc>
          <w:tcPr>
            <w:tcW w:w="1418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Miesto</w:t>
            </w:r>
          </w:p>
        </w:tc>
        <w:tc>
          <w:tcPr>
            <w:tcW w:w="2224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2295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1987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477AD8" w:rsidRPr="007B4D39" w:rsidTr="001C652E">
        <w:trPr>
          <w:trHeight w:val="600"/>
        </w:trPr>
        <w:tc>
          <w:tcPr>
            <w:tcW w:w="3056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Unitum Nový Sad</w:t>
            </w:r>
          </w:p>
        </w:tc>
        <w:tc>
          <w:tcPr>
            <w:tcW w:w="1418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2224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295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00338869202409427 005 001 000 001</w:t>
            </w:r>
          </w:p>
        </w:tc>
        <w:tc>
          <w:tcPr>
            <w:tcW w:w="1987" w:type="dxa"/>
            <w:shd w:val="clear" w:color="auto" w:fill="auto"/>
          </w:tcPr>
          <w:p w:rsidR="00477AD8" w:rsidRPr="007B4D39" w:rsidRDefault="00E40CDE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</w:t>
            </w:r>
            <w:r w:rsidR="00477AD8">
              <w:rPr>
                <w:rFonts w:asciiTheme="minorHAnsi" w:hAnsiTheme="minorHAnsi"/>
                <w:sz w:val="20"/>
                <w:szCs w:val="20"/>
              </w:rPr>
              <w:t>olo naše veselé</w:t>
            </w:r>
          </w:p>
        </w:tc>
      </w:tr>
    </w:tbl>
    <w:p w:rsidR="00477AD8" w:rsidRPr="007B4D39" w:rsidRDefault="00477AD8" w:rsidP="00477AD8">
      <w:pPr>
        <w:spacing w:after="160" w:line="259" w:lineRule="auto"/>
        <w:ind w:firstLine="72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tbl>
      <w:tblPr>
        <w:tblW w:w="1098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1418"/>
        <w:gridCol w:w="2224"/>
        <w:gridCol w:w="2295"/>
        <w:gridCol w:w="1987"/>
      </w:tblGrid>
      <w:tr w:rsidR="00477AD8" w:rsidRPr="007B4D39" w:rsidTr="001C652E">
        <w:trPr>
          <w:trHeight w:val="600"/>
        </w:trPr>
        <w:tc>
          <w:tcPr>
            <w:tcW w:w="10980" w:type="dxa"/>
            <w:gridSpan w:val="5"/>
            <w:shd w:val="clear" w:color="000000" w:fill="C0C0C0"/>
            <w:vAlign w:val="center"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RÓMSKE NÁRODNOSTNÉ SPOLOČENSTVO </w:t>
            </w:r>
          </w:p>
        </w:tc>
      </w:tr>
      <w:tr w:rsidR="00477AD8" w:rsidRPr="007B4D39" w:rsidTr="001C652E">
        <w:trPr>
          <w:trHeight w:val="600"/>
        </w:trPr>
        <w:tc>
          <w:tcPr>
            <w:tcW w:w="3056" w:type="dxa"/>
            <w:shd w:val="clear" w:color="000000" w:fill="C0C0C0"/>
            <w:vAlign w:val="center"/>
            <w:hideMark/>
          </w:tcPr>
          <w:p w:rsidR="00477AD8" w:rsidRPr="007B4D39" w:rsidRDefault="00E40CDE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Žiadateľ</w:t>
            </w:r>
          </w:p>
        </w:tc>
        <w:tc>
          <w:tcPr>
            <w:tcW w:w="1418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Miesto</w:t>
            </w:r>
          </w:p>
        </w:tc>
        <w:tc>
          <w:tcPr>
            <w:tcW w:w="2224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2295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1987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477AD8" w:rsidRPr="007B4D39" w:rsidTr="001C652E">
        <w:trPr>
          <w:trHeight w:val="600"/>
        </w:trPr>
        <w:tc>
          <w:tcPr>
            <w:tcW w:w="3056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Fokus Aškali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Nový Sad 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000577413 2024 09427 005 001 000 001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Vzdelávanie pre všetkých</w:t>
            </w:r>
          </w:p>
        </w:tc>
      </w:tr>
      <w:tr w:rsidR="00477AD8" w:rsidRPr="007B4D39" w:rsidTr="001C652E">
        <w:trPr>
          <w:trHeight w:val="6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7B4D39" w:rsidRDefault="00E40CDE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Rómi O</w:t>
            </w:r>
            <w:r w:rsidR="00477AD8">
              <w:rPr>
                <w:rFonts w:asciiTheme="minorHAnsi" w:hAnsiTheme="minorHAnsi"/>
                <w:sz w:val="20"/>
                <w:szCs w:val="20"/>
              </w:rPr>
              <w:t>bce Novi Kneževac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Srpski Krstur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001068761 2024 09427 005 001 000 001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7B4D39" w:rsidRDefault="00E40CDE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Rómi O</w:t>
            </w:r>
            <w:r w:rsidR="00477AD8">
              <w:rPr>
                <w:rFonts w:asciiTheme="minorHAnsi" w:hAnsiTheme="minorHAnsi"/>
                <w:sz w:val="20"/>
                <w:szCs w:val="20"/>
              </w:rPr>
              <w:t>bce Novi Kneževac</w:t>
            </w:r>
          </w:p>
        </w:tc>
      </w:tr>
      <w:tr w:rsidR="00477AD8" w:rsidRPr="007B4D39" w:rsidTr="001C652E">
        <w:trPr>
          <w:trHeight w:val="6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DIGITAL PHOTOGRAPHY &amp; DESIGN ART MEDIA GROUP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001076584 2024 09427 005 001 000 001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Kútik pre šťastnú chvíľu</w:t>
            </w:r>
          </w:p>
        </w:tc>
      </w:tr>
    </w:tbl>
    <w:p w:rsidR="00477AD8" w:rsidRPr="007B4D39" w:rsidRDefault="00477AD8" w:rsidP="00477AD8">
      <w:pPr>
        <w:tabs>
          <w:tab w:val="center" w:pos="7200"/>
        </w:tabs>
        <w:jc w:val="both"/>
        <w:rPr>
          <w:rFonts w:asciiTheme="minorHAnsi" w:hAnsiTheme="minorHAnsi" w:cstheme="minorHAnsi"/>
          <w:sz w:val="20"/>
          <w:szCs w:val="20"/>
          <w:lang w:val="sr-Latn-RS"/>
        </w:rPr>
      </w:pPr>
    </w:p>
    <w:p w:rsidR="002737C2" w:rsidRPr="00B73BF5" w:rsidRDefault="002737C2" w:rsidP="002737C2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III.</w:t>
      </w:r>
    </w:p>
    <w:p w:rsidR="002737C2" w:rsidRPr="00E40CDE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E40CDE">
        <w:rPr>
          <w:rFonts w:asciiTheme="minorHAnsi" w:hAnsiTheme="minorHAnsi"/>
          <w:sz w:val="20"/>
          <w:szCs w:val="20"/>
        </w:rPr>
        <w:t>Toto rozhodnutie o voľbe programov/projektov sa zverejňuje na oficiálnej webovej stránke pokrajinského sekretariátu.</w:t>
      </w:r>
    </w:p>
    <w:p w:rsidR="00707AD1" w:rsidRPr="00E40CDE" w:rsidRDefault="00707AD1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C8515B" w:rsidRPr="00E40CDE" w:rsidRDefault="00C8515B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2737C2" w:rsidRPr="00E40CDE" w:rsidRDefault="002737C2" w:rsidP="002737C2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E40CDE">
        <w:rPr>
          <w:rFonts w:asciiTheme="minorHAnsi" w:hAnsiTheme="minorHAnsi"/>
          <w:b/>
          <w:sz w:val="20"/>
          <w:szCs w:val="20"/>
        </w:rPr>
        <w:t>Zdôvodnenie</w:t>
      </w:r>
    </w:p>
    <w:p w:rsidR="002737C2" w:rsidRPr="00E40CDE" w:rsidRDefault="002737C2" w:rsidP="002737C2">
      <w:pPr>
        <w:jc w:val="center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246F2A" w:rsidRPr="00E40CDE" w:rsidRDefault="00246F2A" w:rsidP="00246F2A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E40CDE">
        <w:rPr>
          <w:rFonts w:asciiTheme="minorHAnsi" w:hAnsiTheme="minorHAnsi" w:cstheme="minorHAnsi"/>
          <w:bCs/>
          <w:sz w:val="20"/>
          <w:szCs w:val="20"/>
        </w:rPr>
        <w:t xml:space="preserve">Článkom 11 </w:t>
      </w:r>
      <w:r w:rsidRPr="00E40CDE">
        <w:rPr>
          <w:rFonts w:asciiTheme="minorHAnsi" w:hAnsiTheme="minorHAnsi" w:cstheme="minorHAnsi"/>
          <w:sz w:val="20"/>
          <w:szCs w:val="20"/>
        </w:rPr>
        <w:t>Pokrajinského parlamentného uznesenia o prideľovaní rozpočtových prostriedkov na zlepšenie postavenia národnostných menšín – národnostných sp</w:t>
      </w:r>
      <w:r w:rsidR="00E40CDE">
        <w:rPr>
          <w:rFonts w:asciiTheme="minorHAnsi" w:hAnsiTheme="minorHAnsi" w:cstheme="minorHAnsi"/>
          <w:sz w:val="20"/>
          <w:szCs w:val="20"/>
        </w:rPr>
        <w:t>oločenstiev a rozvoj multikulturalizmu</w:t>
      </w:r>
      <w:r w:rsidRPr="00E40CDE">
        <w:rPr>
          <w:rFonts w:asciiTheme="minorHAnsi" w:hAnsiTheme="minorHAnsi" w:cstheme="minorHAnsi"/>
          <w:sz w:val="20"/>
          <w:szCs w:val="20"/>
        </w:rPr>
        <w:t xml:space="preserve"> a tolerancie (Úradný vestník APV č. 8/19) a článkom 13 Pravidiel pridelenia rozpočtových prostriedkov Pokrajinského sekretariátu vzdelávania, predpisov, správy a národnostných menšín – národnostných spoločenstiev na zlepšenie postavenia národnostných menšín – národnostných spoločenstiev a rozvoj multikulturalizmu a tolerancie v Autonómnej pokrajine Vojvodine (Úradný vestník APV číslo 7/23 a 5/24) predpísaný je postup pridelenia prostriedkov po uzavretí súbehu, kompetencia súbehovej komisie a že rozhodnutie prideľovania prostriedkov vynáša pokrajinský tajomník, po tom ako vypršala lehota na podávanie sťažností k</w:t>
      </w:r>
      <w:r w:rsidR="00E40CDE">
        <w:rPr>
          <w:rFonts w:asciiTheme="minorHAnsi" w:hAnsiTheme="minorHAnsi" w:cstheme="minorHAnsi"/>
          <w:sz w:val="20"/>
          <w:szCs w:val="20"/>
        </w:rPr>
        <w:t xml:space="preserve"> zozname hodnotenia a zoradenia </w:t>
      </w:r>
      <w:r w:rsidRPr="00E40CDE">
        <w:rPr>
          <w:rFonts w:asciiTheme="minorHAnsi" w:hAnsiTheme="minorHAnsi" w:cstheme="minorHAnsi"/>
          <w:sz w:val="20"/>
          <w:szCs w:val="20"/>
        </w:rPr>
        <w:t>prihlášok.</w:t>
      </w:r>
    </w:p>
    <w:p w:rsidR="00246F2A" w:rsidRPr="00E40CDE" w:rsidRDefault="009121C0" w:rsidP="00246F2A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E40CDE">
        <w:rPr>
          <w:rFonts w:asciiTheme="minorHAnsi" w:hAnsiTheme="minorHAnsi" w:cstheme="minorHAnsi"/>
          <w:bCs/>
          <w:sz w:val="20"/>
          <w:szCs w:val="20"/>
        </w:rPr>
        <w:t xml:space="preserve">V súlade s uvedenými predpismi Pokrajinský sekratariát vzdelávania, predpisov, správy a národnostných menšín </w:t>
      </w:r>
      <w:r w:rsidR="0000755B">
        <w:rPr>
          <w:rFonts w:asciiTheme="minorHAnsi" w:hAnsiTheme="minorHAnsi" w:cstheme="minorHAnsi"/>
          <w:bCs/>
          <w:sz w:val="20"/>
          <w:szCs w:val="20"/>
        </w:rPr>
        <w:t>–</w:t>
      </w:r>
      <w:r w:rsidRPr="00E40CDE">
        <w:rPr>
          <w:rFonts w:asciiTheme="minorHAnsi" w:hAnsiTheme="minorHAnsi" w:cstheme="minorHAnsi"/>
          <w:bCs/>
          <w:sz w:val="20"/>
          <w:szCs w:val="20"/>
        </w:rPr>
        <w:t xml:space="preserve"> národnostných spoločenstiev dňa 29.</w:t>
      </w:r>
      <w:r w:rsidR="0000755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40CDE">
        <w:rPr>
          <w:rFonts w:asciiTheme="minorHAnsi" w:hAnsiTheme="minorHAnsi" w:cstheme="minorHAnsi"/>
          <w:bCs/>
          <w:sz w:val="20"/>
          <w:szCs w:val="20"/>
        </w:rPr>
        <w:t>1.</w:t>
      </w:r>
      <w:r w:rsidR="0000755B">
        <w:rPr>
          <w:rFonts w:asciiTheme="minorHAnsi" w:hAnsiTheme="minorHAnsi" w:cstheme="minorHAnsi"/>
          <w:bCs/>
          <w:sz w:val="20"/>
          <w:szCs w:val="20"/>
        </w:rPr>
        <w:t xml:space="preserve"> 2024 vypísal V</w:t>
      </w:r>
      <w:r w:rsidRPr="00E40CDE">
        <w:rPr>
          <w:rFonts w:asciiTheme="minorHAnsi" w:hAnsiTheme="minorHAnsi" w:cstheme="minorHAnsi"/>
          <w:bCs/>
          <w:sz w:val="20"/>
          <w:szCs w:val="20"/>
        </w:rPr>
        <w:t>erejný súbeh na spolufinancovanie programov a projektov na zachovanie a pestovanie multikultúrnosti a medzinacionálnej tolerancie v AP Vojvodine v roku 2024, pod číslom 000118608 2024 09427 005 001 000 001, ktorý je zverejnený na webovej stránke sekretariátu 29. 1. 2024 v denníku Alo a v Úradnom vestníku APV číslo 6/2024.</w:t>
      </w:r>
    </w:p>
    <w:p w:rsidR="005503F4" w:rsidRPr="00E40CDE" w:rsidRDefault="002737C2" w:rsidP="008C2856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E40CDE">
        <w:rPr>
          <w:rFonts w:asciiTheme="minorHAnsi" w:hAnsiTheme="minorHAnsi" w:cstheme="minorHAnsi"/>
          <w:bCs/>
          <w:sz w:val="20"/>
          <w:szCs w:val="20"/>
        </w:rPr>
        <w:t>Súbehová komisia na uskutočnenie konania o prideľovaní rozpočtových prostriedkov bola zriadená rozhodnutím číslo 000118608 2024 09427 005 001 000 001 zo dňa 18. 4. 2024.</w:t>
      </w:r>
    </w:p>
    <w:p w:rsidR="005503F4" w:rsidRPr="00E40CDE" w:rsidRDefault="005503F4" w:rsidP="005503F4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E40CDE">
        <w:rPr>
          <w:rFonts w:asciiTheme="minorHAnsi" w:hAnsiTheme="minorHAnsi" w:cstheme="minorHAnsi"/>
          <w:bCs/>
          <w:sz w:val="20"/>
          <w:szCs w:val="20"/>
        </w:rPr>
        <w:t>Po vypršaní lehoty na podávanie prihlášok súbehová komisia vyhodnotila prihlášky doručené na súbeh.</w:t>
      </w:r>
    </w:p>
    <w:p w:rsidR="006608FD" w:rsidRPr="00E40CDE" w:rsidRDefault="002737C2" w:rsidP="008C2856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E40CDE">
        <w:rPr>
          <w:rFonts w:asciiTheme="minorHAnsi" w:hAnsiTheme="minorHAnsi" w:cstheme="minorHAnsi"/>
          <w:bCs/>
          <w:sz w:val="20"/>
          <w:szCs w:val="20"/>
        </w:rPr>
        <w:t xml:space="preserve"> Súbehová komisia ro</w:t>
      </w:r>
      <w:r w:rsidR="0000755B">
        <w:rPr>
          <w:rFonts w:asciiTheme="minorHAnsi" w:hAnsiTheme="minorHAnsi" w:cstheme="minorHAnsi"/>
          <w:bCs/>
          <w:sz w:val="20"/>
          <w:szCs w:val="20"/>
        </w:rPr>
        <w:t>zhodnutím odmietla neúplné alebo</w:t>
      </w:r>
      <w:r w:rsidRPr="00E40CDE">
        <w:rPr>
          <w:rFonts w:asciiTheme="minorHAnsi" w:hAnsiTheme="minorHAnsi" w:cstheme="minorHAnsi"/>
          <w:bCs/>
          <w:sz w:val="20"/>
          <w:szCs w:val="20"/>
        </w:rPr>
        <w:t xml:space="preserve"> nepravidelne vyplnené prihlášky, respektíve prihlášky, ktoré nemali vyplnené všetky záväzné políčka, ako i prihlášky, ktoré neboli podpísané  a opečiatkované, neboli doručené načas a neboli prípustné.</w:t>
      </w:r>
      <w:r w:rsidRPr="00E40CDE">
        <w:rPr>
          <w:rFonts w:asciiTheme="minorHAnsi" w:hAnsiTheme="minorHAnsi" w:cstheme="minorHAnsi"/>
          <w:sz w:val="20"/>
          <w:szCs w:val="20"/>
        </w:rPr>
        <w:t xml:space="preserve"> </w:t>
      </w:r>
      <w:r w:rsidRPr="00E40CDE">
        <w:rPr>
          <w:rFonts w:asciiTheme="minorHAnsi" w:hAnsiTheme="minorHAnsi" w:cstheme="minorHAnsi"/>
          <w:bCs/>
          <w:sz w:val="20"/>
          <w:szCs w:val="20"/>
        </w:rPr>
        <w:t>Komisia neakceptovala prihlášky nesúvisiace s účelom predpísaným súbehom, prihlášky, ktoré sa vzťahujú na obstaranie zariadenia, investičné vkl</w:t>
      </w:r>
      <w:r w:rsidR="0000755B">
        <w:rPr>
          <w:rFonts w:asciiTheme="minorHAnsi" w:hAnsiTheme="minorHAnsi" w:cstheme="minorHAnsi"/>
          <w:bCs/>
          <w:sz w:val="20"/>
          <w:szCs w:val="20"/>
        </w:rPr>
        <w:t>ady alebo stále náklady a bežnú činnosť</w:t>
      </w:r>
      <w:r w:rsidR="006A584B">
        <w:rPr>
          <w:rFonts w:asciiTheme="minorHAnsi" w:hAnsiTheme="minorHAnsi" w:cstheme="minorHAnsi"/>
          <w:bCs/>
          <w:sz w:val="20"/>
          <w:szCs w:val="20"/>
        </w:rPr>
        <w:t xml:space="preserve"> žiadateľa</w:t>
      </w:r>
      <w:r w:rsidR="0000755B">
        <w:rPr>
          <w:rFonts w:asciiTheme="minorHAnsi" w:hAnsiTheme="minorHAnsi" w:cstheme="minorHAnsi"/>
          <w:bCs/>
          <w:sz w:val="20"/>
          <w:szCs w:val="20"/>
        </w:rPr>
        <w:t>, prihlášky</w:t>
      </w:r>
      <w:r w:rsidR="006A584B">
        <w:rPr>
          <w:rFonts w:asciiTheme="minorHAnsi" w:hAnsiTheme="minorHAnsi" w:cstheme="minorHAnsi"/>
          <w:bCs/>
          <w:sz w:val="20"/>
          <w:szCs w:val="20"/>
        </w:rPr>
        <w:t xml:space="preserve"> žiadateľov</w:t>
      </w:r>
      <w:r w:rsidRPr="00E40CDE">
        <w:rPr>
          <w:rFonts w:asciiTheme="minorHAnsi" w:hAnsiTheme="minorHAnsi" w:cstheme="minorHAnsi"/>
          <w:bCs/>
          <w:sz w:val="20"/>
          <w:szCs w:val="20"/>
        </w:rPr>
        <w:t>, ktorí nepredložili správu o použití pridelených finančných prostriedkov za predchádzajúci rok, t.</w:t>
      </w:r>
      <w:r w:rsidR="0000755B">
        <w:rPr>
          <w:rFonts w:asciiTheme="minorHAnsi" w:hAnsiTheme="minorHAnsi" w:cstheme="minorHAnsi"/>
          <w:bCs/>
          <w:sz w:val="20"/>
          <w:szCs w:val="20"/>
        </w:rPr>
        <w:t xml:space="preserve"> j. p</w:t>
      </w:r>
      <w:r w:rsidRPr="00E40CDE">
        <w:rPr>
          <w:rFonts w:asciiTheme="minorHAnsi" w:hAnsiTheme="minorHAnsi" w:cstheme="minorHAnsi"/>
          <w:bCs/>
          <w:sz w:val="20"/>
          <w:szCs w:val="20"/>
        </w:rPr>
        <w:t>re ktoré zo správy bolo zistené, že neboli účelovo strovené a nesplnili povinnosti vyplývajúce z predchádzajúcich súbeho</w:t>
      </w:r>
      <w:r w:rsidR="0000755B">
        <w:rPr>
          <w:rFonts w:asciiTheme="minorHAnsi" w:hAnsiTheme="minorHAnsi" w:cstheme="minorHAnsi"/>
          <w:bCs/>
          <w:sz w:val="20"/>
          <w:szCs w:val="20"/>
        </w:rPr>
        <w:t>v sekretariátu, ako aj programy, teda projekty</w:t>
      </w:r>
      <w:r w:rsidRPr="00E40CDE">
        <w:rPr>
          <w:rFonts w:asciiTheme="minorHAnsi" w:hAnsiTheme="minorHAnsi" w:cstheme="minorHAnsi"/>
          <w:bCs/>
          <w:sz w:val="20"/>
          <w:szCs w:val="20"/>
        </w:rPr>
        <w:t>, ktorých realizáciu nemožno uskutočniť v priebehu bežného rozpočtového roka.</w:t>
      </w:r>
    </w:p>
    <w:p w:rsidR="009121C0" w:rsidRPr="00E40CDE" w:rsidRDefault="006608FD" w:rsidP="006608FD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E40CDE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Súbehová komisia po zvážení a vyhodnotení riadne vyplnených prihlášok združení, fondov a nadácií na uvedenom súbehu stanovila zoznam hodnotení, bodovania a zoradenia prihlásených programov/projektov, ktorý bol zverejnený na oficiálnej internetovej stránke pokrajinského sekretariátu 22. 4. 2024. </w:t>
      </w:r>
    </w:p>
    <w:p w:rsidR="00785594" w:rsidRPr="00E40CDE" w:rsidRDefault="005F1201" w:rsidP="009121C0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E40CDE">
        <w:rPr>
          <w:rFonts w:asciiTheme="minorHAnsi" w:hAnsiTheme="minorHAnsi" w:cstheme="minorHAnsi"/>
          <w:bCs/>
          <w:sz w:val="20"/>
          <w:szCs w:val="20"/>
        </w:rPr>
        <w:t>Po zverejnení hodnotiacej listiny, v lehote na podanie námietok, nebola na sekretariát podaná ani jedna námietka.</w:t>
      </w:r>
    </w:p>
    <w:p w:rsidR="00785594" w:rsidRPr="00E40CDE" w:rsidRDefault="005F1201" w:rsidP="005F1201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E40CDE">
        <w:rPr>
          <w:rFonts w:asciiTheme="minorHAnsi" w:hAnsiTheme="minorHAnsi" w:cstheme="minorHAnsi"/>
          <w:bCs/>
          <w:sz w:val="20"/>
          <w:szCs w:val="20"/>
        </w:rPr>
        <w:t>Po vyprša</w:t>
      </w:r>
      <w:r w:rsidR="006A584B">
        <w:rPr>
          <w:rFonts w:asciiTheme="minorHAnsi" w:hAnsiTheme="minorHAnsi" w:cstheme="minorHAnsi"/>
          <w:bCs/>
          <w:sz w:val="20"/>
          <w:szCs w:val="20"/>
        </w:rPr>
        <w:t>ní lehoty na podávanie a konanie</w:t>
      </w:r>
      <w:r w:rsidRPr="00E40CDE">
        <w:rPr>
          <w:rFonts w:asciiTheme="minorHAnsi" w:hAnsiTheme="minorHAnsi" w:cstheme="minorHAnsi"/>
          <w:bCs/>
          <w:sz w:val="20"/>
          <w:szCs w:val="20"/>
        </w:rPr>
        <w:t xml:space="preserve"> podľa sťažností </w:t>
      </w:r>
      <w:r w:rsidR="0000755B">
        <w:rPr>
          <w:rFonts w:asciiTheme="minorHAnsi" w:hAnsiTheme="minorHAnsi" w:cstheme="minorHAnsi"/>
          <w:bCs/>
          <w:sz w:val="20"/>
          <w:szCs w:val="20"/>
        </w:rPr>
        <w:t>sa nadobudli</w:t>
      </w:r>
      <w:r w:rsidRPr="00E40CDE">
        <w:rPr>
          <w:rFonts w:asciiTheme="minorHAnsi" w:hAnsiTheme="minorHAnsi" w:cstheme="minorHAnsi"/>
          <w:bCs/>
          <w:sz w:val="20"/>
          <w:szCs w:val="20"/>
        </w:rPr>
        <w:t xml:space="preserve"> podmienky na vynesenie rozhodnutia o pridelení prostriedkov.</w:t>
      </w:r>
      <w:r w:rsidRPr="00E40CD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85594" w:rsidRPr="00E40CDE" w:rsidRDefault="009121C0" w:rsidP="005F1201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E40CDE">
        <w:rPr>
          <w:rFonts w:asciiTheme="minorHAnsi" w:hAnsiTheme="minorHAnsi" w:cstheme="minorHAnsi"/>
          <w:sz w:val="20"/>
          <w:szCs w:val="20"/>
        </w:rPr>
        <w:t>Podľa uvedených predpisov a po ukončení prideľovania prostriedkov</w:t>
      </w:r>
      <w:r w:rsidR="0000755B">
        <w:rPr>
          <w:rFonts w:asciiTheme="minorHAnsi" w:hAnsiTheme="minorHAnsi" w:cstheme="minorHAnsi"/>
          <w:sz w:val="20"/>
          <w:szCs w:val="20"/>
        </w:rPr>
        <w:t>,</w:t>
      </w:r>
      <w:r w:rsidRPr="00E40CDE">
        <w:rPr>
          <w:rFonts w:asciiTheme="minorHAnsi" w:hAnsiTheme="minorHAnsi" w:cstheme="minorHAnsi"/>
          <w:sz w:val="20"/>
          <w:szCs w:val="20"/>
        </w:rPr>
        <w:t xml:space="preserve"> pokrajinský tajomník rozhodol o pridelení rozpočtových prostriedkov podľa Verejného </w:t>
      </w:r>
      <w:r w:rsidRPr="00E40CDE">
        <w:rPr>
          <w:rFonts w:asciiTheme="minorHAnsi" w:hAnsiTheme="minorHAnsi" w:cstheme="minorHAnsi"/>
          <w:bCs/>
          <w:sz w:val="20"/>
          <w:szCs w:val="20"/>
        </w:rPr>
        <w:t xml:space="preserve">súbehu na spolufinancovanie programov a projektov usmernených na </w:t>
      </w:r>
      <w:r w:rsidR="0000755B">
        <w:rPr>
          <w:rFonts w:asciiTheme="minorHAnsi" w:hAnsiTheme="minorHAnsi" w:cstheme="minorHAnsi"/>
          <w:bCs/>
          <w:sz w:val="20"/>
          <w:szCs w:val="20"/>
        </w:rPr>
        <w:t xml:space="preserve">zlepšenie </w:t>
      </w:r>
      <w:r w:rsidRPr="00E40CDE">
        <w:rPr>
          <w:rFonts w:asciiTheme="minorHAnsi" w:hAnsiTheme="minorHAnsi" w:cstheme="minorHAnsi"/>
          <w:bCs/>
          <w:sz w:val="20"/>
          <w:szCs w:val="20"/>
        </w:rPr>
        <w:t xml:space="preserve">práv národnostných menšín </w:t>
      </w:r>
      <w:r w:rsidR="0000755B">
        <w:rPr>
          <w:rFonts w:asciiTheme="minorHAnsi" w:hAnsiTheme="minorHAnsi" w:cstheme="minorHAnsi"/>
          <w:bCs/>
          <w:sz w:val="20"/>
          <w:szCs w:val="20"/>
        </w:rPr>
        <w:t>–</w:t>
      </w:r>
      <w:r w:rsidRPr="00E40CDE">
        <w:rPr>
          <w:rFonts w:asciiTheme="minorHAnsi" w:hAnsiTheme="minorHAnsi" w:cstheme="minorHAnsi"/>
          <w:bCs/>
          <w:sz w:val="20"/>
          <w:szCs w:val="20"/>
        </w:rPr>
        <w:t xml:space="preserve"> národnostných spoločenstiev v AP Vojvodine v roku 2024.</w:t>
      </w:r>
      <w:r w:rsidRPr="00E40CDE">
        <w:rPr>
          <w:rFonts w:asciiTheme="minorHAnsi" w:hAnsiTheme="minorHAnsi" w:cstheme="minorHAnsi"/>
          <w:sz w:val="20"/>
          <w:szCs w:val="20"/>
        </w:rPr>
        <w:t xml:space="preserve"> V tomto rozhodnutí sú uvedení podávatelia prihlášok</w:t>
      </w:r>
      <w:r w:rsidR="006A584B">
        <w:rPr>
          <w:rFonts w:asciiTheme="minorHAnsi" w:hAnsiTheme="minorHAnsi" w:cstheme="minorHAnsi"/>
          <w:sz w:val="20"/>
          <w:szCs w:val="20"/>
        </w:rPr>
        <w:t>,</w:t>
      </w:r>
      <w:r w:rsidRPr="00E40CDE">
        <w:rPr>
          <w:rFonts w:asciiTheme="minorHAnsi" w:hAnsiTheme="minorHAnsi" w:cstheme="minorHAnsi"/>
          <w:sz w:val="20"/>
          <w:szCs w:val="20"/>
        </w:rPr>
        <w:t xml:space="preserve"> ktorým sú schválené prostriedky</w:t>
      </w:r>
      <w:r w:rsidR="006A584B">
        <w:rPr>
          <w:rFonts w:asciiTheme="minorHAnsi" w:hAnsiTheme="minorHAnsi" w:cstheme="minorHAnsi"/>
          <w:sz w:val="20"/>
          <w:szCs w:val="20"/>
        </w:rPr>
        <w:t>,</w:t>
      </w:r>
      <w:r w:rsidRPr="00E40CDE">
        <w:rPr>
          <w:rFonts w:asciiTheme="minorHAnsi" w:hAnsiTheme="minorHAnsi" w:cstheme="minorHAnsi"/>
          <w:sz w:val="20"/>
          <w:szCs w:val="20"/>
        </w:rPr>
        <w:t xml:space="preserve"> ako aj podávatelia prihlášok, ktorých prihlášky boli zvažované, ale nie sú im pridelené prostriedky z dôvodu, že ich projekty/programy získali menej ako 10 bodov v súlade s určenými kritériami.</w:t>
      </w:r>
    </w:p>
    <w:p w:rsidR="002737C2" w:rsidRPr="00E40CDE" w:rsidRDefault="002737C2" w:rsidP="002737C2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E40CDE">
        <w:rPr>
          <w:rFonts w:asciiTheme="minorHAnsi" w:hAnsiTheme="minorHAnsi" w:cstheme="minorHAnsi"/>
          <w:sz w:val="20"/>
          <w:szCs w:val="20"/>
        </w:rPr>
        <w:t>V súlade s uvedeným a kompetenciami nad rozhodovaním definovaným v článkoch 15 a 16 odsek 5</w:t>
      </w:r>
      <w:r w:rsidRPr="00E40CDE">
        <w:rPr>
          <w:rFonts w:asciiTheme="minorHAnsi" w:hAnsiTheme="minorHAnsi" w:cstheme="minorHAnsi"/>
          <w:bCs/>
          <w:sz w:val="20"/>
          <w:szCs w:val="20"/>
        </w:rPr>
        <w:t xml:space="preserve"> Pokrajinského parlamentného </w:t>
      </w:r>
      <w:r w:rsidR="006A584B">
        <w:rPr>
          <w:rFonts w:asciiTheme="minorHAnsi" w:hAnsiTheme="minorHAnsi" w:cstheme="minorHAnsi"/>
          <w:bCs/>
          <w:sz w:val="20"/>
          <w:szCs w:val="20"/>
        </w:rPr>
        <w:t xml:space="preserve">uznesenia o pokrajinskej správe je vynesené </w:t>
      </w:r>
      <w:r w:rsidRPr="00E40CDE">
        <w:rPr>
          <w:rFonts w:asciiTheme="minorHAnsi" w:hAnsiTheme="minorHAnsi" w:cstheme="minorHAnsi"/>
          <w:bCs/>
          <w:sz w:val="20"/>
          <w:szCs w:val="20"/>
        </w:rPr>
        <w:t>rozhodnutie ako vo výroku.</w:t>
      </w:r>
    </w:p>
    <w:p w:rsidR="0038748D" w:rsidRPr="00E40CDE" w:rsidRDefault="0038748D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38748D" w:rsidRPr="00E40CDE" w:rsidRDefault="005F1201" w:rsidP="009A1BE8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E40CDE">
        <w:rPr>
          <w:rFonts w:asciiTheme="minorHAnsi" w:hAnsiTheme="minorHAnsi" w:cstheme="minorHAnsi"/>
          <w:sz w:val="20"/>
          <w:szCs w:val="20"/>
        </w:rPr>
        <w:t>Toto rozhodnutie je konečné a bude zverejnené na oficiálnej internetovej stránke pokrajinského sekretariátu.</w:t>
      </w:r>
    </w:p>
    <w:p w:rsidR="00B05BD2" w:rsidRPr="00E40CDE" w:rsidRDefault="00B05BD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:rsidR="0038748D" w:rsidRPr="00E40CDE" w:rsidRDefault="0038748D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tbl>
      <w:tblPr>
        <w:tblW w:w="0" w:type="auto"/>
        <w:tblInd w:w="5209" w:type="dxa"/>
        <w:tblLook w:val="04A0" w:firstRow="1" w:lastRow="0" w:firstColumn="1" w:lastColumn="0" w:noHBand="0" w:noVBand="1"/>
      </w:tblPr>
      <w:tblGrid>
        <w:gridCol w:w="3176"/>
      </w:tblGrid>
      <w:tr w:rsidR="002737C2" w:rsidRPr="00E40CDE" w:rsidTr="00C10B2E">
        <w:tc>
          <w:tcPr>
            <w:tcW w:w="3176" w:type="dxa"/>
            <w:shd w:val="clear" w:color="auto" w:fill="auto"/>
          </w:tcPr>
          <w:p w:rsidR="002737C2" w:rsidRPr="00E40CDE" w:rsidRDefault="002737C2" w:rsidP="003874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CDE">
              <w:rPr>
                <w:rFonts w:asciiTheme="minorHAnsi" w:hAnsiTheme="minorHAnsi" w:cstheme="minorHAnsi"/>
                <w:sz w:val="20"/>
                <w:szCs w:val="20"/>
              </w:rPr>
              <w:t>POKRAJINSKÝ TAJOMNÍK</w:t>
            </w:r>
          </w:p>
        </w:tc>
      </w:tr>
      <w:tr w:rsidR="002737C2" w:rsidRPr="00E40CDE" w:rsidTr="00C10B2E">
        <w:tc>
          <w:tcPr>
            <w:tcW w:w="3176" w:type="dxa"/>
            <w:shd w:val="clear" w:color="auto" w:fill="auto"/>
          </w:tcPr>
          <w:p w:rsidR="002737C2" w:rsidRPr="00E40CDE" w:rsidRDefault="002737C2" w:rsidP="003874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  <w:p w:rsidR="009A1BE8" w:rsidRPr="00E40CDE" w:rsidRDefault="009A1BE8" w:rsidP="009A1BE8">
            <w:pPr>
              <w:ind w:firstLine="708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0CDE">
              <w:rPr>
                <w:rFonts w:asciiTheme="minorHAnsi" w:hAnsiTheme="minorHAnsi" w:cstheme="minorHAnsi"/>
                <w:sz w:val="20"/>
                <w:szCs w:val="20"/>
              </w:rPr>
              <w:t xml:space="preserve">    Róbert</w:t>
            </w:r>
            <w:r w:rsidR="006A584B" w:rsidRPr="00E40CDE">
              <w:rPr>
                <w:rFonts w:asciiTheme="minorHAnsi" w:hAnsiTheme="minorHAnsi" w:cstheme="minorHAnsi"/>
                <w:sz w:val="20"/>
                <w:szCs w:val="20"/>
              </w:rPr>
              <w:t xml:space="preserve"> Ótott</w:t>
            </w:r>
          </w:p>
          <w:p w:rsidR="009A1BE8" w:rsidRPr="00E40CDE" w:rsidRDefault="009A1BE8" w:rsidP="009A1BE8">
            <w:pPr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0CD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</w:t>
            </w:r>
          </w:p>
          <w:p w:rsidR="009A1BE8" w:rsidRPr="00E40CDE" w:rsidRDefault="009A1BE8" w:rsidP="003874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</w:tc>
      </w:tr>
      <w:tr w:rsidR="002737C2" w:rsidRPr="00E40CDE" w:rsidTr="00C10B2E">
        <w:tc>
          <w:tcPr>
            <w:tcW w:w="3176" w:type="dxa"/>
            <w:shd w:val="clear" w:color="auto" w:fill="auto"/>
          </w:tcPr>
          <w:p w:rsidR="002737C2" w:rsidRPr="00E40CDE" w:rsidRDefault="002737C2" w:rsidP="003874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</w:tc>
      </w:tr>
      <w:bookmarkEnd w:id="0"/>
    </w:tbl>
    <w:p w:rsidR="00F870FF" w:rsidRPr="00E40CDE" w:rsidRDefault="00F870FF" w:rsidP="00D0326D">
      <w:pPr>
        <w:tabs>
          <w:tab w:val="center" w:pos="7088"/>
        </w:tabs>
        <w:jc w:val="both"/>
        <w:rPr>
          <w:rFonts w:ascii="Calibri" w:hAnsi="Calibri"/>
          <w:sz w:val="20"/>
          <w:szCs w:val="20"/>
          <w:lang w:val="sr-Cyrl-RS"/>
        </w:rPr>
      </w:pPr>
    </w:p>
    <w:sectPr w:rsidR="00F870FF" w:rsidRPr="00E40CDE" w:rsidSect="00FB438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009D8"/>
    <w:rsid w:val="0000755B"/>
    <w:rsid w:val="00031B7A"/>
    <w:rsid w:val="00033AB4"/>
    <w:rsid w:val="00035B3E"/>
    <w:rsid w:val="00040398"/>
    <w:rsid w:val="00086951"/>
    <w:rsid w:val="0009522B"/>
    <w:rsid w:val="000B43F0"/>
    <w:rsid w:val="000B7853"/>
    <w:rsid w:val="000C31BF"/>
    <w:rsid w:val="000D13CD"/>
    <w:rsid w:val="000D1A62"/>
    <w:rsid w:val="000E08B8"/>
    <w:rsid w:val="000E3268"/>
    <w:rsid w:val="000F0FCA"/>
    <w:rsid w:val="000F16A1"/>
    <w:rsid w:val="000F6E2B"/>
    <w:rsid w:val="00100204"/>
    <w:rsid w:val="00106192"/>
    <w:rsid w:val="0010789A"/>
    <w:rsid w:val="00111510"/>
    <w:rsid w:val="0016497D"/>
    <w:rsid w:val="00170FB1"/>
    <w:rsid w:val="00171206"/>
    <w:rsid w:val="00193F92"/>
    <w:rsid w:val="001B481F"/>
    <w:rsid w:val="001C10E4"/>
    <w:rsid w:val="001C652E"/>
    <w:rsid w:val="001E0F0E"/>
    <w:rsid w:val="001E2518"/>
    <w:rsid w:val="001F3988"/>
    <w:rsid w:val="002036F0"/>
    <w:rsid w:val="002272CD"/>
    <w:rsid w:val="00235B52"/>
    <w:rsid w:val="00236E33"/>
    <w:rsid w:val="00246F2A"/>
    <w:rsid w:val="002526A8"/>
    <w:rsid w:val="002621B8"/>
    <w:rsid w:val="002650ED"/>
    <w:rsid w:val="002737C2"/>
    <w:rsid w:val="00297763"/>
    <w:rsid w:val="002B380B"/>
    <w:rsid w:val="002B5C59"/>
    <w:rsid w:val="002E7BD9"/>
    <w:rsid w:val="002F4C3C"/>
    <w:rsid w:val="00303DDC"/>
    <w:rsid w:val="003061A2"/>
    <w:rsid w:val="0031070D"/>
    <w:rsid w:val="00310FEE"/>
    <w:rsid w:val="00345819"/>
    <w:rsid w:val="00370053"/>
    <w:rsid w:val="0037565E"/>
    <w:rsid w:val="0038748D"/>
    <w:rsid w:val="0039448E"/>
    <w:rsid w:val="003A1A21"/>
    <w:rsid w:val="003A3641"/>
    <w:rsid w:val="003A4E91"/>
    <w:rsid w:val="003C4061"/>
    <w:rsid w:val="003C629D"/>
    <w:rsid w:val="003E4A83"/>
    <w:rsid w:val="003F3391"/>
    <w:rsid w:val="003F6CD8"/>
    <w:rsid w:val="0041529B"/>
    <w:rsid w:val="00431E35"/>
    <w:rsid w:val="00444F05"/>
    <w:rsid w:val="00457D9A"/>
    <w:rsid w:val="00466F11"/>
    <w:rsid w:val="00473029"/>
    <w:rsid w:val="00477AD8"/>
    <w:rsid w:val="00483268"/>
    <w:rsid w:val="004B28B2"/>
    <w:rsid w:val="004C2E93"/>
    <w:rsid w:val="004C487B"/>
    <w:rsid w:val="004D281B"/>
    <w:rsid w:val="004E6050"/>
    <w:rsid w:val="004F200D"/>
    <w:rsid w:val="00502103"/>
    <w:rsid w:val="00512730"/>
    <w:rsid w:val="00517438"/>
    <w:rsid w:val="005175D5"/>
    <w:rsid w:val="00527131"/>
    <w:rsid w:val="0053255A"/>
    <w:rsid w:val="00540F21"/>
    <w:rsid w:val="0054148B"/>
    <w:rsid w:val="00543D7B"/>
    <w:rsid w:val="0055036E"/>
    <w:rsid w:val="005503F4"/>
    <w:rsid w:val="0056396F"/>
    <w:rsid w:val="00566487"/>
    <w:rsid w:val="0057715C"/>
    <w:rsid w:val="00577A79"/>
    <w:rsid w:val="00577AF4"/>
    <w:rsid w:val="00594C72"/>
    <w:rsid w:val="00595516"/>
    <w:rsid w:val="005A5D1C"/>
    <w:rsid w:val="005B0763"/>
    <w:rsid w:val="005B20FA"/>
    <w:rsid w:val="005B6D5B"/>
    <w:rsid w:val="005E4003"/>
    <w:rsid w:val="005E6A1F"/>
    <w:rsid w:val="005F1201"/>
    <w:rsid w:val="00600A3D"/>
    <w:rsid w:val="006050B9"/>
    <w:rsid w:val="006202B4"/>
    <w:rsid w:val="006405F9"/>
    <w:rsid w:val="006608FD"/>
    <w:rsid w:val="00682C5F"/>
    <w:rsid w:val="00696613"/>
    <w:rsid w:val="006A0F02"/>
    <w:rsid w:val="006A584B"/>
    <w:rsid w:val="006C125E"/>
    <w:rsid w:val="006C6FA9"/>
    <w:rsid w:val="006D4672"/>
    <w:rsid w:val="006E202C"/>
    <w:rsid w:val="006F0B65"/>
    <w:rsid w:val="006F4A4F"/>
    <w:rsid w:val="00700427"/>
    <w:rsid w:val="00701FBF"/>
    <w:rsid w:val="00707AD1"/>
    <w:rsid w:val="00714A69"/>
    <w:rsid w:val="0073191C"/>
    <w:rsid w:val="00757770"/>
    <w:rsid w:val="00785594"/>
    <w:rsid w:val="00791F4B"/>
    <w:rsid w:val="007A1AF6"/>
    <w:rsid w:val="007D6CF8"/>
    <w:rsid w:val="007E10F4"/>
    <w:rsid w:val="007E223F"/>
    <w:rsid w:val="00814F58"/>
    <w:rsid w:val="00853ADD"/>
    <w:rsid w:val="0085745D"/>
    <w:rsid w:val="008627DA"/>
    <w:rsid w:val="00866195"/>
    <w:rsid w:val="0088361D"/>
    <w:rsid w:val="0088701E"/>
    <w:rsid w:val="008A3C06"/>
    <w:rsid w:val="008B3967"/>
    <w:rsid w:val="008C2856"/>
    <w:rsid w:val="008C424C"/>
    <w:rsid w:val="008C6BA4"/>
    <w:rsid w:val="008D1BF1"/>
    <w:rsid w:val="009121C0"/>
    <w:rsid w:val="00925AE1"/>
    <w:rsid w:val="00947058"/>
    <w:rsid w:val="00951D19"/>
    <w:rsid w:val="00955490"/>
    <w:rsid w:val="00964728"/>
    <w:rsid w:val="00981301"/>
    <w:rsid w:val="0099098A"/>
    <w:rsid w:val="009A1BE8"/>
    <w:rsid w:val="009B1AD2"/>
    <w:rsid w:val="009D20A0"/>
    <w:rsid w:val="009D3CB2"/>
    <w:rsid w:val="009D7ADB"/>
    <w:rsid w:val="009E5B71"/>
    <w:rsid w:val="00A47415"/>
    <w:rsid w:val="00A90116"/>
    <w:rsid w:val="00AC6349"/>
    <w:rsid w:val="00AC76CC"/>
    <w:rsid w:val="00AD36DB"/>
    <w:rsid w:val="00B05BD2"/>
    <w:rsid w:val="00B1161A"/>
    <w:rsid w:val="00B24CC2"/>
    <w:rsid w:val="00B40C38"/>
    <w:rsid w:val="00B44DC9"/>
    <w:rsid w:val="00B50296"/>
    <w:rsid w:val="00B52468"/>
    <w:rsid w:val="00B56150"/>
    <w:rsid w:val="00B56AE4"/>
    <w:rsid w:val="00B73BF5"/>
    <w:rsid w:val="00B81707"/>
    <w:rsid w:val="00BB265B"/>
    <w:rsid w:val="00BB7FB7"/>
    <w:rsid w:val="00BC5505"/>
    <w:rsid w:val="00BE61DE"/>
    <w:rsid w:val="00BE6C00"/>
    <w:rsid w:val="00BF1309"/>
    <w:rsid w:val="00BF5D56"/>
    <w:rsid w:val="00C10B2E"/>
    <w:rsid w:val="00C3606B"/>
    <w:rsid w:val="00C42F6B"/>
    <w:rsid w:val="00C51D82"/>
    <w:rsid w:val="00C55DD2"/>
    <w:rsid w:val="00C8515B"/>
    <w:rsid w:val="00C87B97"/>
    <w:rsid w:val="00CA37A0"/>
    <w:rsid w:val="00CC569A"/>
    <w:rsid w:val="00CF1192"/>
    <w:rsid w:val="00D0326D"/>
    <w:rsid w:val="00D118A7"/>
    <w:rsid w:val="00D23F14"/>
    <w:rsid w:val="00D37EBE"/>
    <w:rsid w:val="00D77669"/>
    <w:rsid w:val="00D87FA1"/>
    <w:rsid w:val="00D95CC8"/>
    <w:rsid w:val="00DC111C"/>
    <w:rsid w:val="00E0051A"/>
    <w:rsid w:val="00E11C89"/>
    <w:rsid w:val="00E40CDE"/>
    <w:rsid w:val="00E56F7C"/>
    <w:rsid w:val="00E62E02"/>
    <w:rsid w:val="00E72445"/>
    <w:rsid w:val="00ED385D"/>
    <w:rsid w:val="00ED7D0E"/>
    <w:rsid w:val="00EE42D5"/>
    <w:rsid w:val="00F062D9"/>
    <w:rsid w:val="00F23D64"/>
    <w:rsid w:val="00F36FE4"/>
    <w:rsid w:val="00F64F96"/>
    <w:rsid w:val="00F75D16"/>
    <w:rsid w:val="00F870FF"/>
    <w:rsid w:val="00FA62E5"/>
    <w:rsid w:val="00FB4383"/>
    <w:rsid w:val="00FC05E6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2FFC4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sk-SK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sk-SK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sk-SK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B4383"/>
    <w:rPr>
      <w:color w:val="954F72"/>
      <w:u w:val="single"/>
    </w:rPr>
  </w:style>
  <w:style w:type="paragraph" w:customStyle="1" w:styleId="msonormal0">
    <w:name w:val="msonormal"/>
    <w:basedOn w:val="Normal"/>
    <w:rsid w:val="00FB4383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65">
    <w:name w:val="xl65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FF0000"/>
      <w:lang w:eastAsia="sr-Latn-RS"/>
    </w:rPr>
  </w:style>
  <w:style w:type="paragraph" w:customStyle="1" w:styleId="xl66">
    <w:name w:val="xl66"/>
    <w:basedOn w:val="Normal"/>
    <w:rsid w:val="00FB4383"/>
    <w:pP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67">
    <w:name w:val="xl67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00B050"/>
      <w:lang w:eastAsia="sr-Latn-RS"/>
    </w:rPr>
  </w:style>
  <w:style w:type="paragraph" w:customStyle="1" w:styleId="xl68">
    <w:name w:val="xl68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0070C0"/>
      <w:lang w:eastAsia="sr-Latn-RS"/>
    </w:rPr>
  </w:style>
  <w:style w:type="paragraph" w:customStyle="1" w:styleId="xl69">
    <w:name w:val="xl69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7030A0"/>
      <w:lang w:eastAsia="sr-Latn-RS"/>
    </w:rPr>
  </w:style>
  <w:style w:type="paragraph" w:customStyle="1" w:styleId="xl70">
    <w:name w:val="xl70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FFC000"/>
      <w:lang w:eastAsia="sr-Latn-RS"/>
    </w:rPr>
  </w:style>
  <w:style w:type="paragraph" w:customStyle="1" w:styleId="xl71">
    <w:name w:val="xl71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72">
    <w:name w:val="xl72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B050"/>
      <w:lang w:eastAsia="sr-Latn-RS"/>
    </w:rPr>
  </w:style>
  <w:style w:type="paragraph" w:customStyle="1" w:styleId="xl73">
    <w:name w:val="xl73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7030A0"/>
      <w:lang w:eastAsia="sr-Latn-RS"/>
    </w:rPr>
  </w:style>
  <w:style w:type="paragraph" w:customStyle="1" w:styleId="xl74">
    <w:name w:val="xl74"/>
    <w:basedOn w:val="Normal"/>
    <w:rsid w:val="00FB4383"/>
    <w:pPr>
      <w:spacing w:before="100" w:beforeAutospacing="1" w:after="100" w:afterAutospacing="1"/>
      <w:textAlignment w:val="center"/>
    </w:pPr>
    <w:rPr>
      <w:rFonts w:ascii="Arial" w:hAnsi="Arial" w:cs="Arial"/>
      <w:color w:val="0070C0"/>
      <w:lang w:eastAsia="sr-Latn-RS"/>
    </w:rPr>
  </w:style>
  <w:style w:type="paragraph" w:customStyle="1" w:styleId="xl75">
    <w:name w:val="xl75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6">
    <w:name w:val="xl76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7">
    <w:name w:val="xl77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8">
    <w:name w:val="xl78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79">
    <w:name w:val="xl79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0">
    <w:name w:val="xl80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1">
    <w:name w:val="xl81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r-Latn-RS"/>
    </w:rPr>
  </w:style>
  <w:style w:type="paragraph" w:customStyle="1" w:styleId="xl82">
    <w:name w:val="xl82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sr-Latn-RS"/>
    </w:rPr>
  </w:style>
  <w:style w:type="paragraph" w:customStyle="1" w:styleId="xl83">
    <w:name w:val="xl83"/>
    <w:basedOn w:val="Normal"/>
    <w:rsid w:val="00FB4383"/>
    <w:pPr>
      <w:spacing w:before="100" w:beforeAutospacing="1" w:after="100" w:afterAutospacing="1"/>
      <w:jc w:val="center"/>
    </w:pPr>
    <w:rPr>
      <w:rFonts w:ascii="Arial" w:hAnsi="Arial" w:cs="Arial"/>
      <w:lang w:eastAsia="sr-Latn-RS"/>
    </w:rPr>
  </w:style>
  <w:style w:type="paragraph" w:customStyle="1" w:styleId="xl84">
    <w:name w:val="xl84"/>
    <w:basedOn w:val="Normal"/>
    <w:rsid w:val="00C10B2E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85">
    <w:name w:val="xl85"/>
    <w:basedOn w:val="Normal"/>
    <w:rsid w:val="00C10B2E"/>
    <w:pP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6">
    <w:name w:val="xl86"/>
    <w:basedOn w:val="Normal"/>
    <w:rsid w:val="00C1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sr-Latn-RS"/>
    </w:rPr>
  </w:style>
  <w:style w:type="paragraph" w:customStyle="1" w:styleId="xl87">
    <w:name w:val="xl87"/>
    <w:basedOn w:val="Normal"/>
    <w:rsid w:val="00C10B2E"/>
    <w:pPr>
      <w:spacing w:before="100" w:beforeAutospacing="1" w:after="100" w:afterAutospacing="1"/>
      <w:jc w:val="center"/>
    </w:pPr>
    <w:rPr>
      <w:rFonts w:ascii="Times New Roman" w:hAnsi="Times New Roman"/>
      <w:lang w:eastAsia="sr-Latn-RS"/>
    </w:rPr>
  </w:style>
  <w:style w:type="paragraph" w:customStyle="1" w:styleId="xl88">
    <w:name w:val="xl88"/>
    <w:basedOn w:val="Normal"/>
    <w:rsid w:val="00C1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563C1"/>
      <w:u w:val="single"/>
      <w:lang w:eastAsia="sr-Latn-RS"/>
    </w:rPr>
  </w:style>
  <w:style w:type="paragraph" w:customStyle="1" w:styleId="xl89">
    <w:name w:val="xl89"/>
    <w:basedOn w:val="Normal"/>
    <w:rsid w:val="00C1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B050"/>
      <w:lang w:eastAsia="sr-Latn-RS"/>
    </w:rPr>
  </w:style>
  <w:style w:type="paragraph" w:customStyle="1" w:styleId="xl90">
    <w:name w:val="xl90"/>
    <w:basedOn w:val="Normal"/>
    <w:rsid w:val="00C10B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000000"/>
      <w:lang w:eastAsia="sr-Latn-RS"/>
    </w:rPr>
  </w:style>
  <w:style w:type="paragraph" w:customStyle="1" w:styleId="xl91">
    <w:name w:val="xl91"/>
    <w:basedOn w:val="Normal"/>
    <w:rsid w:val="00C1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A7C2F-0C62-4680-85E0-8FC57D8E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30</Pages>
  <Words>11508</Words>
  <Characters>65599</Characters>
  <Application>Microsoft Office Word</Application>
  <DocSecurity>0</DocSecurity>
  <Lines>546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Martina Bartosova</cp:lastModifiedBy>
  <cp:revision>9</cp:revision>
  <cp:lastPrinted>2023-05-22T08:57:00Z</cp:lastPrinted>
  <dcterms:created xsi:type="dcterms:W3CDTF">2024-05-13T06:40:00Z</dcterms:created>
  <dcterms:modified xsi:type="dcterms:W3CDTF">2024-05-14T13:32:00Z</dcterms:modified>
</cp:coreProperties>
</file>