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C17751" w:rsidTr="0046412D">
        <w:trPr>
          <w:trHeight w:val="1975"/>
        </w:trPr>
        <w:tc>
          <w:tcPr>
            <w:tcW w:w="2552" w:type="dxa"/>
          </w:tcPr>
          <w:p w:rsidR="006C4E2F" w:rsidRPr="00C17751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C17751">
              <w:rPr>
                <w:noProof/>
                <w:color w:val="000000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C17751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E26A55" w:rsidRPr="00C17751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C17751">
              <w:rPr>
                <w:sz w:val="18"/>
                <w:szCs w:val="20"/>
                <w:lang w:val="hu-HU"/>
              </w:rPr>
              <w:t>Szerb Köztársaság</w:t>
            </w:r>
          </w:p>
          <w:p w:rsidR="00E26A55" w:rsidRPr="00C17751" w:rsidRDefault="00E26A55" w:rsidP="0046412D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C17751">
              <w:rPr>
                <w:sz w:val="18"/>
                <w:szCs w:val="20"/>
                <w:lang w:val="hu-HU"/>
              </w:rPr>
              <w:t>Vajdaság Autonóm Tartomány</w:t>
            </w:r>
          </w:p>
          <w:p w:rsidR="00E26A55" w:rsidRPr="00C17751" w:rsidRDefault="00E26A55" w:rsidP="00E26A55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C1775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6C4E2F" w:rsidRDefault="00E26A55" w:rsidP="0046412D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C1775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8C6010" w:rsidRPr="00C17751" w:rsidRDefault="008C6010" w:rsidP="0046412D">
            <w:pPr>
              <w:spacing w:after="0" w:line="240" w:lineRule="auto"/>
              <w:rPr>
                <w:rFonts w:cs="Arial"/>
                <w:b/>
                <w:lang w:val="hu-HU"/>
              </w:rPr>
            </w:pPr>
          </w:p>
          <w:p w:rsidR="00E26A55" w:rsidRPr="00C17751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C17751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C71B11" w:rsidRPr="00C17751" w:rsidRDefault="0060505E" w:rsidP="00C71B1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C17751">
              <w:rPr>
                <w:sz w:val="16"/>
                <w:szCs w:val="16"/>
                <w:lang w:val="hu-HU"/>
              </w:rPr>
              <w:t>Telefon</w:t>
            </w:r>
            <w:r w:rsidR="006C4E2F" w:rsidRPr="00C17751">
              <w:rPr>
                <w:sz w:val="16"/>
                <w:szCs w:val="16"/>
                <w:lang w:val="hu-HU"/>
              </w:rPr>
              <w:t xml:space="preserve">: +381 </w:t>
            </w:r>
            <w:r w:rsidRPr="00C17751">
              <w:rPr>
                <w:sz w:val="16"/>
                <w:szCs w:val="16"/>
                <w:lang w:val="hu-HU"/>
              </w:rPr>
              <w:t>21 487 4</w:t>
            </w:r>
            <w:r w:rsidR="00FD1050">
              <w:rPr>
                <w:sz w:val="16"/>
                <w:szCs w:val="16"/>
                <w:lang w:val="hu-HU"/>
              </w:rPr>
              <w:t>45</w:t>
            </w:r>
            <w:r w:rsidR="00C71B11" w:rsidRPr="00C17751">
              <w:rPr>
                <w:sz w:val="16"/>
                <w:szCs w:val="16"/>
                <w:lang w:val="hu-HU"/>
              </w:rPr>
              <w:t>2</w:t>
            </w:r>
          </w:p>
          <w:p w:rsidR="006C4E2F" w:rsidRPr="00C17751" w:rsidRDefault="002F4C97" w:rsidP="00C71B1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r>
              <w:rPr>
                <w:sz w:val="16"/>
                <w:szCs w:val="16"/>
              </w:rPr>
              <w:t>ounz</w:t>
            </w:r>
            <w:r w:rsidRPr="00E86C92">
              <w:rPr>
                <w:sz w:val="16"/>
                <w:szCs w:val="16"/>
                <w:lang w:val="ru-RU"/>
              </w:rPr>
              <w:t>@</w:t>
            </w:r>
            <w:r w:rsidRPr="00E86C92">
              <w:rPr>
                <w:sz w:val="16"/>
                <w:szCs w:val="16"/>
              </w:rPr>
              <w:t>vojvodin</w:t>
            </w:r>
            <w:r w:rsidRPr="00E86C92">
              <w:rPr>
                <w:sz w:val="16"/>
                <w:szCs w:val="16"/>
                <w:lang w:val="ru-RU"/>
              </w:rPr>
              <w:t>а.</w:t>
            </w:r>
            <w:r w:rsidRPr="00E86C92">
              <w:rPr>
                <w:sz w:val="16"/>
                <w:szCs w:val="16"/>
              </w:rPr>
              <w:t>gov</w:t>
            </w:r>
            <w:r w:rsidRPr="00E86C92">
              <w:rPr>
                <w:sz w:val="16"/>
                <w:szCs w:val="16"/>
                <w:lang w:val="ru-RU"/>
              </w:rPr>
              <w:t>.</w:t>
            </w:r>
            <w:r w:rsidRPr="00E86C92">
              <w:rPr>
                <w:sz w:val="16"/>
                <w:szCs w:val="16"/>
              </w:rPr>
              <w:t>rs</w:t>
            </w:r>
          </w:p>
        </w:tc>
      </w:tr>
    </w:tbl>
    <w:p w:rsidR="0046412D" w:rsidRPr="00C17751" w:rsidRDefault="0046412D" w:rsidP="00BC7A7C">
      <w:pPr>
        <w:spacing w:before="240" w:after="120" w:line="240" w:lineRule="auto"/>
        <w:jc w:val="center"/>
        <w:outlineLvl w:val="0"/>
        <w:rPr>
          <w:b/>
          <w:lang w:val="hu-HU"/>
        </w:rPr>
      </w:pPr>
    </w:p>
    <w:p w:rsidR="00E26A55" w:rsidRPr="00C17751" w:rsidRDefault="00E26A55" w:rsidP="00BC7A7C">
      <w:pPr>
        <w:spacing w:before="240" w:after="120" w:line="240" w:lineRule="auto"/>
        <w:jc w:val="center"/>
        <w:outlineLvl w:val="0"/>
        <w:rPr>
          <w:b/>
          <w:sz w:val="12"/>
          <w:szCs w:val="12"/>
          <w:lang w:val="hu-HU"/>
        </w:rPr>
      </w:pPr>
    </w:p>
    <w:p w:rsidR="00C71B11" w:rsidRPr="00C17751" w:rsidRDefault="00C71B11" w:rsidP="00BC7A7C">
      <w:pPr>
        <w:spacing w:before="240" w:after="120" w:line="240" w:lineRule="auto"/>
        <w:jc w:val="center"/>
        <w:outlineLvl w:val="0"/>
        <w:rPr>
          <w:b/>
          <w:sz w:val="12"/>
          <w:szCs w:val="12"/>
          <w:lang w:val="hu-HU"/>
        </w:rPr>
      </w:pPr>
    </w:p>
    <w:p w:rsidR="00E26A55" w:rsidRPr="00EA2724" w:rsidRDefault="00B54023" w:rsidP="00E26A55">
      <w:pPr>
        <w:spacing w:after="0" w:line="240" w:lineRule="auto"/>
        <w:jc w:val="center"/>
        <w:outlineLvl w:val="0"/>
        <w:rPr>
          <w:b/>
          <w:lang w:val="sr-Latn-RS"/>
        </w:rPr>
      </w:pPr>
      <w:r>
        <w:rPr>
          <w:b/>
          <w:lang w:val="hu-HU"/>
        </w:rPr>
        <w:t>PÁLYÁZATI ŰRLAP</w:t>
      </w:r>
      <w:bookmarkStart w:id="0" w:name="_GoBack"/>
      <w:bookmarkEnd w:id="0"/>
    </w:p>
    <w:p w:rsidR="00E26A55" w:rsidRPr="00C17751" w:rsidRDefault="00E26A55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hu-HU"/>
        </w:rPr>
      </w:pPr>
    </w:p>
    <w:p w:rsidR="00C71B11" w:rsidRPr="00C17751" w:rsidRDefault="00C71B11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hu-HU"/>
        </w:rPr>
      </w:pPr>
    </w:p>
    <w:p w:rsidR="00C71B11" w:rsidRPr="00C17751" w:rsidRDefault="00C71B11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hu-HU"/>
        </w:rPr>
      </w:pPr>
    </w:p>
    <w:p w:rsidR="00E26A55" w:rsidRPr="00C17751" w:rsidRDefault="00E26A55" w:rsidP="00BC7A7C">
      <w:pPr>
        <w:spacing w:after="0" w:line="240" w:lineRule="auto"/>
        <w:jc w:val="center"/>
        <w:rPr>
          <w:b/>
          <w:bCs/>
          <w:lang w:val="hu-HU"/>
        </w:rPr>
      </w:pPr>
      <w:r w:rsidRPr="00C17751">
        <w:rPr>
          <w:b/>
          <w:bCs/>
          <w:lang w:val="hu-HU"/>
        </w:rPr>
        <w:t xml:space="preserve">A VAJDASÁG AUTONÓM TARTOMÁNYI SZÉKHELYŰ </w:t>
      </w:r>
      <w:r w:rsidR="009445A1">
        <w:rPr>
          <w:b/>
          <w:bCs/>
          <w:lang w:val="hu-HU"/>
        </w:rPr>
        <w:t xml:space="preserve">ALAP- ÉS KÖZÉPFOKÚ </w:t>
      </w:r>
      <w:r w:rsidR="009445A1" w:rsidRPr="00C17751">
        <w:rPr>
          <w:b/>
          <w:bCs/>
          <w:lang w:val="hu-HU"/>
        </w:rPr>
        <w:t>NEVEL</w:t>
      </w:r>
      <w:r w:rsidR="009445A1">
        <w:rPr>
          <w:b/>
          <w:bCs/>
          <w:lang w:val="hu-HU"/>
        </w:rPr>
        <w:t>ÉSI-OKTATÁSI</w:t>
      </w:r>
      <w:r w:rsidRPr="00C17751">
        <w:rPr>
          <w:b/>
          <w:bCs/>
          <w:lang w:val="hu-HU"/>
        </w:rPr>
        <w:t xml:space="preserve"> INTÉZMÉNYEK SZÁMÁRA</w:t>
      </w:r>
    </w:p>
    <w:p w:rsidR="00F87852" w:rsidRPr="00C17751" w:rsidRDefault="00C71B11" w:rsidP="00BC7A7C">
      <w:pPr>
        <w:spacing w:after="0" w:line="240" w:lineRule="auto"/>
        <w:jc w:val="center"/>
        <w:rPr>
          <w:bCs/>
          <w:lang w:val="hu-HU"/>
        </w:rPr>
      </w:pPr>
      <w:r w:rsidRPr="00C17751">
        <w:rPr>
          <w:bCs/>
          <w:lang w:val="hu-HU"/>
        </w:rPr>
        <w:t xml:space="preserve">AZ </w:t>
      </w:r>
      <w:r w:rsidR="008A6C04">
        <w:rPr>
          <w:bCs/>
          <w:lang w:val="hu-HU"/>
        </w:rPr>
        <w:t>ALAP-</w:t>
      </w:r>
      <w:r w:rsidRPr="00C17751">
        <w:rPr>
          <w:bCs/>
          <w:lang w:val="hu-HU"/>
        </w:rPr>
        <w:t xml:space="preserve"> ÉS KÖZÉPFOKÚ OKTATÁS SZÍN</w:t>
      </w:r>
      <w:r w:rsidR="007B2724">
        <w:rPr>
          <w:bCs/>
          <w:lang w:val="hu-HU"/>
        </w:rPr>
        <w:t xml:space="preserve">VONALÁNAK EMELÉSÉRE IRÁNYULÓ, </w:t>
      </w:r>
      <w:r w:rsidRPr="00C17751">
        <w:rPr>
          <w:bCs/>
          <w:lang w:val="hu-HU"/>
        </w:rPr>
        <w:t xml:space="preserve">VAJDASÁG AUTONÓM TARTOMÁNY TERÜLETÉN MŰKÖDŐ ÁLTALÁNOS </w:t>
      </w:r>
      <w:r w:rsidR="00A06FD7">
        <w:rPr>
          <w:bCs/>
          <w:lang w:val="hu-HU"/>
        </w:rPr>
        <w:t xml:space="preserve">ISKOLÁKBAN </w:t>
      </w:r>
      <w:r w:rsidRPr="00C17751">
        <w:rPr>
          <w:bCs/>
          <w:lang w:val="hu-HU"/>
        </w:rPr>
        <w:t xml:space="preserve">ÉS KÖZÉPISKOLÁKBAN A DIÁKOK </w:t>
      </w:r>
      <w:r w:rsidRPr="009D5C52">
        <w:rPr>
          <w:b/>
          <w:bCs/>
          <w:lang w:val="hu-HU"/>
        </w:rPr>
        <w:t>BIZTONSÁGÁT NÉPSZERŰSÍTŐ ÉS ELŐMOZ</w:t>
      </w:r>
      <w:r w:rsidR="008A6C04" w:rsidRPr="009D5C52">
        <w:rPr>
          <w:b/>
          <w:bCs/>
          <w:lang w:val="hu-HU"/>
        </w:rPr>
        <w:t>DÍTÓ</w:t>
      </w:r>
      <w:r w:rsidR="009A792F">
        <w:rPr>
          <w:bCs/>
          <w:lang w:val="hu-HU"/>
        </w:rPr>
        <w:t xml:space="preserve"> PROGRAMOK ÉS PROJEKTEK 2025</w:t>
      </w:r>
      <w:r w:rsidRPr="00C17751">
        <w:rPr>
          <w:bCs/>
          <w:lang w:val="hu-HU"/>
        </w:rPr>
        <w:t>. ÉVI FINANSZÍROZÁSÁRA ÉS TÁRSFINANSZÍROZÁSÁRA</w:t>
      </w:r>
    </w:p>
    <w:p w:rsidR="00F87852" w:rsidRPr="00C17751" w:rsidRDefault="00F87852" w:rsidP="00BC7A7C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C17751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C17751">
              <w:rPr>
                <w:b/>
                <w:bCs/>
                <w:lang w:val="hu-HU"/>
              </w:rPr>
              <w:t>I</w:t>
            </w:r>
            <w:r w:rsidR="00E26A55" w:rsidRPr="00C17751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C71B11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lang w:val="hu-HU"/>
              </w:rPr>
              <w:t>A</w:t>
            </w:r>
            <w:r w:rsidR="00C71B11" w:rsidRPr="00C17751">
              <w:rPr>
                <w:lang w:val="hu-HU"/>
              </w:rPr>
              <w:t>z intézmény</w:t>
            </w:r>
            <w:r w:rsidRPr="00C17751">
              <w:rPr>
                <w:lang w:val="hu-HU"/>
              </w:rPr>
              <w:t xml:space="preserve"> elnevezése: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C71B1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Az iskolában tanuló diákok </w:t>
            </w:r>
            <w:r w:rsidR="008A6C04">
              <w:rPr>
                <w:lang w:val="hu-HU"/>
              </w:rPr>
              <w:t>lét</w:t>
            </w:r>
            <w:r w:rsidRPr="00C17751">
              <w:rPr>
                <w:lang w:val="hu-HU"/>
              </w:rPr>
              <w:t>száma összesen: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C71B1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Az iskolában dolgozó tanárok </w:t>
            </w:r>
            <w:r w:rsidR="008A6C04">
              <w:rPr>
                <w:lang w:val="hu-HU"/>
              </w:rPr>
              <w:t>lét</w:t>
            </w:r>
            <w:r w:rsidRPr="00C17751">
              <w:rPr>
                <w:lang w:val="hu-HU"/>
              </w:rPr>
              <w:t>száma</w:t>
            </w:r>
            <w:r w:rsidR="00C71B11" w:rsidRPr="00C17751">
              <w:rPr>
                <w:lang w:val="hu-HU"/>
              </w:rPr>
              <w:t xml:space="preserve"> összesen</w:t>
            </w:r>
            <w:r w:rsidRPr="00C17751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60505E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Telefon</w:t>
            </w:r>
            <w:r w:rsidR="00E26A55" w:rsidRPr="00C17751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Az intézmény/központ igazgatója: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8A6C04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Adószám (PIB):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C71B11" w:rsidP="008A6C04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A </w:t>
            </w:r>
            <w:r w:rsidR="00E26A55" w:rsidRPr="00C17751">
              <w:rPr>
                <w:lang w:val="hu-HU"/>
              </w:rPr>
              <w:t>Kincstári</w:t>
            </w:r>
            <w:r w:rsidRPr="00C17751">
              <w:rPr>
                <w:lang w:val="hu-HU"/>
              </w:rPr>
              <w:t xml:space="preserve"> Igazgatóságnál vezetett</w:t>
            </w:r>
            <w:r w:rsidR="00E26A55" w:rsidRPr="00C17751">
              <w:rPr>
                <w:lang w:val="hu-HU"/>
              </w:rPr>
              <w:t xml:space="preserve"> számla</w:t>
            </w:r>
            <w:r w:rsidRPr="00C17751">
              <w:rPr>
                <w:lang w:val="hu-HU"/>
              </w:rPr>
              <w:t xml:space="preserve"> száma</w:t>
            </w:r>
            <w:r w:rsidR="00E26A55" w:rsidRPr="00C17751">
              <w:rPr>
                <w:lang w:val="hu-HU"/>
              </w:rPr>
              <w:t xml:space="preserve"> (rend</w:t>
            </w:r>
            <w:r w:rsidR="008A6C04">
              <w:rPr>
                <w:lang w:val="hu-HU"/>
              </w:rPr>
              <w:t xml:space="preserve">es ügyviteli </w:t>
            </w:r>
            <w:r w:rsidR="00E26A55" w:rsidRPr="00C17751">
              <w:rPr>
                <w:lang w:val="hu-HU"/>
              </w:rPr>
              <w:t>számla):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C71B11" w:rsidRDefault="00C71B11" w:rsidP="00BC7A7C">
      <w:pPr>
        <w:spacing w:after="0" w:line="240" w:lineRule="auto"/>
        <w:rPr>
          <w:lang w:val="hu-HU"/>
        </w:rPr>
      </w:pPr>
    </w:p>
    <w:p w:rsidR="008B0687" w:rsidRPr="00C17751" w:rsidRDefault="008B0687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C17751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b/>
                <w:lang w:val="hu-HU"/>
              </w:rPr>
              <w:lastRenderedPageBreak/>
              <w:t>II</w:t>
            </w:r>
            <w:r w:rsidR="00E26A55" w:rsidRPr="00C17751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E26A55" w:rsidRPr="00C17751" w:rsidRDefault="00E26A55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26A55" w:rsidRPr="00C17751" w:rsidRDefault="00E26A55" w:rsidP="007F325D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C17751">
              <w:rPr>
                <w:lang w:val="hu-HU"/>
              </w:rPr>
              <w:t>A projekt/program megvalósít</w:t>
            </w:r>
            <w:r w:rsidR="008B0687">
              <w:rPr>
                <w:lang w:val="hu-HU"/>
              </w:rPr>
              <w:t xml:space="preserve">ásáért felelős személy (családi </w:t>
            </w:r>
            <w:r w:rsidRPr="00C17751">
              <w:rPr>
                <w:lang w:val="hu-HU"/>
              </w:rPr>
              <w:t>és utónév, cím, telefon</w:t>
            </w:r>
            <w:r w:rsidR="00C71B11" w:rsidRPr="00C17751">
              <w:rPr>
                <w:lang w:val="hu-HU"/>
              </w:rPr>
              <w:t>szám</w:t>
            </w:r>
            <w:r w:rsidRPr="00C17751">
              <w:rPr>
                <w:lang w:val="hu-HU"/>
              </w:rPr>
              <w:t>, e-mail cím)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E26A55" w:rsidRPr="00C17751" w:rsidRDefault="00E26A55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program/projekt elnevezése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E26A55" w:rsidRPr="00C17751" w:rsidRDefault="00E26A55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Prioritás (</w:t>
            </w:r>
            <w:r w:rsidRPr="00C17751">
              <w:rPr>
                <w:b/>
                <w:lang w:val="hu-HU"/>
              </w:rPr>
              <w:t>egyet megjelölni</w:t>
            </w:r>
            <w:r w:rsidRPr="00C17751">
              <w:rPr>
                <w:lang w:val="hu-H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E56194" w:rsidRPr="00C17751" w:rsidRDefault="00C71B11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>A gyer</w:t>
            </w:r>
            <w:r w:rsidR="00786596">
              <w:rPr>
                <w:lang w:val="hu-HU"/>
              </w:rPr>
              <w:t>m</w:t>
            </w:r>
            <w:r w:rsidRPr="00C17751">
              <w:rPr>
                <w:lang w:val="hu-HU"/>
              </w:rPr>
              <w:t>ekek és a fiatalok tudásának és készségeinek fejlesztése a pszichoaktív anyagokka</w:t>
            </w:r>
            <w:r w:rsidR="002F2700">
              <w:rPr>
                <w:lang w:val="hu-HU"/>
              </w:rPr>
              <w:t xml:space="preserve">l való visszaélés elleni </w:t>
            </w:r>
            <w:r w:rsidR="00977E31">
              <w:rPr>
                <w:lang w:val="hu-HU"/>
              </w:rPr>
              <w:t>védelem terén</w:t>
            </w:r>
            <w:r w:rsidRPr="00C17751">
              <w:rPr>
                <w:lang w:val="hu-HU"/>
              </w:rPr>
              <w:t>, az erőszak, a bántalmazás és a</w:t>
            </w:r>
            <w:r w:rsidR="00E56194" w:rsidRPr="00C17751">
              <w:rPr>
                <w:lang w:val="hu-HU"/>
              </w:rPr>
              <w:t>z elhanyagolás, illetve az egyéb kockázatos viselkedési formák</w:t>
            </w:r>
            <w:r w:rsidR="002F2700">
              <w:rPr>
                <w:lang w:val="hu-HU"/>
              </w:rPr>
              <w:t>kal szembeni</w:t>
            </w:r>
            <w:r w:rsidR="00E56194" w:rsidRPr="00C17751">
              <w:rPr>
                <w:lang w:val="hu-HU"/>
              </w:rPr>
              <w:t xml:space="preserve"> védelem terén, az iskolában megvalósuló gyakorlati műhelyfoglalkozások és </w:t>
            </w:r>
            <w:r w:rsidR="00786596">
              <w:rPr>
                <w:lang w:val="hu-HU"/>
              </w:rPr>
              <w:t xml:space="preserve">a </w:t>
            </w:r>
            <w:r w:rsidR="00E56194" w:rsidRPr="00C17751">
              <w:rPr>
                <w:lang w:val="hu-HU"/>
              </w:rPr>
              <w:t>külső védelmi hálózatok</w:t>
            </w:r>
            <w:r w:rsidR="00786596">
              <w:rPr>
                <w:lang w:val="hu-HU"/>
              </w:rPr>
              <w:t xml:space="preserve"> erősítése (diákok, tanárok, </w:t>
            </w:r>
            <w:r w:rsidR="00E56194" w:rsidRPr="00C17751">
              <w:rPr>
                <w:lang w:val="hu-HU"/>
              </w:rPr>
              <w:t>szülők és a külső védelmi hálózat tagjai)</w:t>
            </w:r>
            <w:r w:rsidR="00B240CD" w:rsidRPr="00C17751">
              <w:rPr>
                <w:lang w:val="hu-HU"/>
              </w:rPr>
              <w:t>,</w:t>
            </w:r>
          </w:p>
          <w:p w:rsidR="00E56194" w:rsidRPr="00C17751" w:rsidRDefault="00E56194" w:rsidP="00457B4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 xml:space="preserve">A tanárok és a szülők </w:t>
            </w:r>
            <w:r w:rsidR="00457B44">
              <w:rPr>
                <w:lang w:val="hu-HU"/>
              </w:rPr>
              <w:t>ismereteinek és készségeinek bővítése</w:t>
            </w:r>
            <w:r w:rsidR="00786596">
              <w:rPr>
                <w:lang w:val="hu-HU"/>
              </w:rPr>
              <w:t xml:space="preserve"> </w:t>
            </w:r>
            <w:r w:rsidRPr="00C17751">
              <w:rPr>
                <w:lang w:val="hu-HU"/>
              </w:rPr>
              <w:t>a gyermekek</w:t>
            </w:r>
            <w:r w:rsidR="009A792F">
              <w:rPr>
                <w:lang w:val="hu-HU"/>
              </w:rPr>
              <w:t xml:space="preserve"> </w:t>
            </w:r>
            <w:r w:rsidR="00457B44">
              <w:rPr>
                <w:lang w:val="hu-HU"/>
              </w:rPr>
              <w:t xml:space="preserve">által elkövetett </w:t>
            </w:r>
            <w:r w:rsidRPr="00C17751">
              <w:rPr>
                <w:lang w:val="hu-HU"/>
              </w:rPr>
              <w:t>pszichoa</w:t>
            </w:r>
            <w:r w:rsidR="002F2700">
              <w:rPr>
                <w:lang w:val="hu-HU"/>
              </w:rPr>
              <w:t xml:space="preserve">ktív anyagokkal való visszaélés elleni </w:t>
            </w:r>
            <w:r w:rsidR="00457B44">
              <w:rPr>
                <w:lang w:val="hu-HU"/>
              </w:rPr>
              <w:t>védelem terén</w:t>
            </w:r>
            <w:r w:rsidRPr="00C17751">
              <w:rPr>
                <w:lang w:val="hu-HU"/>
              </w:rPr>
              <w:t>, az erőszak, a bántalmazás és az elhanyagolás, illetve az egyéb kockázatos viselkedési formák</w:t>
            </w:r>
            <w:r w:rsidR="002F2700">
              <w:rPr>
                <w:lang w:val="hu-HU"/>
              </w:rPr>
              <w:t>kal szembeni</w:t>
            </w:r>
            <w:r w:rsidR="00786596">
              <w:rPr>
                <w:lang w:val="hu-HU"/>
              </w:rPr>
              <w:t xml:space="preserve"> védelem terén, </w:t>
            </w:r>
            <w:r w:rsidR="00457B44" w:rsidRPr="00457B44">
              <w:rPr>
                <w:lang w:val="hu-HU"/>
              </w:rPr>
              <w:t xml:space="preserve">beleértve a diákok biztonsága területén lévő jó gyakorlati példák megosztására irányuló projekteket is </w:t>
            </w:r>
            <w:r w:rsidRPr="00C17751">
              <w:rPr>
                <w:lang w:val="hu-HU"/>
              </w:rPr>
              <w:t>(szülők, tanárok és a külső védelmi hálózat tagjai)</w:t>
            </w:r>
            <w:r w:rsidR="00B240CD" w:rsidRPr="00C17751">
              <w:rPr>
                <w:lang w:val="hu-HU"/>
              </w:rPr>
              <w:t>,</w:t>
            </w:r>
          </w:p>
          <w:p w:rsidR="00015751" w:rsidRPr="00C17751" w:rsidRDefault="00B20DD9" w:rsidP="00B55E8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="00B240CD" w:rsidRPr="00C17751">
              <w:rPr>
                <w:lang w:val="hu-HU"/>
              </w:rPr>
              <w:t xml:space="preserve"> f</w:t>
            </w:r>
            <w:r w:rsidR="002F2700">
              <w:rPr>
                <w:lang w:val="hu-HU"/>
              </w:rPr>
              <w:t>aji, nemzeti, kulturális, nyelvi, v</w:t>
            </w:r>
            <w:r w:rsidR="001F742A">
              <w:rPr>
                <w:lang w:val="hu-HU"/>
              </w:rPr>
              <w:t xml:space="preserve">allási, </w:t>
            </w:r>
            <w:r>
              <w:rPr>
                <w:lang w:val="hu-HU"/>
              </w:rPr>
              <w:t xml:space="preserve">nemi és </w:t>
            </w:r>
            <w:r w:rsidR="00B240CD" w:rsidRPr="00C17751">
              <w:rPr>
                <w:lang w:val="hu-HU"/>
              </w:rPr>
              <w:t>életkori egyenjogúság</w:t>
            </w:r>
            <w:r>
              <w:rPr>
                <w:lang w:val="hu-HU"/>
              </w:rPr>
              <w:t xml:space="preserve">, valamint a tolerancia és </w:t>
            </w:r>
            <w:r w:rsidR="00B55E8D">
              <w:rPr>
                <w:lang w:val="hu-HU"/>
              </w:rPr>
              <w:t>különbözőség elfogadásának</w:t>
            </w:r>
            <w:r>
              <w:rPr>
                <w:lang w:val="hu-HU"/>
              </w:rPr>
              <w:t xml:space="preserve"> fejlesztése és tiszteletben tartása</w:t>
            </w:r>
            <w:r w:rsidR="00B55E8D">
              <w:rPr>
                <w:lang w:val="hu-HU"/>
              </w:rPr>
              <w:t>.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A program/projekt általános célja: </w:t>
            </w:r>
            <w:r w:rsidRPr="00C17751">
              <w:rPr>
                <w:lang w:val="hu-HU"/>
              </w:rPr>
              <w:br/>
            </w:r>
            <w:r w:rsidR="004E4AD3">
              <w:rPr>
                <w:i/>
                <w:color w:val="A6A6A6" w:themeColor="background1" w:themeShade="A6"/>
                <w:lang w:val="hu-HU"/>
              </w:rPr>
              <w:t xml:space="preserve">Írja le a program/projekt általános 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célját. Mi az, amit </w:t>
            </w:r>
            <w:r w:rsidR="004E4AD3">
              <w:rPr>
                <w:i/>
                <w:color w:val="A6A6A6" w:themeColor="background1" w:themeShade="A6"/>
                <w:lang w:val="hu-HU"/>
              </w:rPr>
              <w:t>leginkább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el szeretne érni ezzel a programmal/projekttel hosszú távon? </w:t>
            </w:r>
          </w:p>
          <w:p w:rsidR="00015751" w:rsidRPr="00C17751" w:rsidRDefault="00015751" w:rsidP="004E4AD3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 xml:space="preserve">Milyen </w:t>
            </w:r>
            <w:r w:rsidR="004E4AD3">
              <w:rPr>
                <w:i/>
                <w:color w:val="A6A6A6" w:themeColor="background1" w:themeShade="A6"/>
                <w:lang w:val="hu-HU"/>
              </w:rPr>
              <w:t xml:space="preserve">kívánt 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változást </w:t>
            </w:r>
            <w:r w:rsidR="004E4AD3">
              <w:rPr>
                <w:i/>
                <w:color w:val="A6A6A6" w:themeColor="background1" w:themeShade="A6"/>
                <w:lang w:val="hu-HU"/>
              </w:rPr>
              <w:t>szeretne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elérni?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26F00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 xml:space="preserve">A program/projekt </w:t>
            </w:r>
            <w:r w:rsidR="00726F00" w:rsidRPr="00C17751">
              <w:rPr>
                <w:lang w:val="hu-HU"/>
              </w:rPr>
              <w:t>sajátos</w:t>
            </w:r>
            <w:r w:rsidRPr="00C17751">
              <w:rPr>
                <w:lang w:val="hu-HU"/>
              </w:rPr>
              <w:t xml:space="preserve"> céljai: </w:t>
            </w:r>
            <w:r w:rsidRPr="00C17751">
              <w:rPr>
                <w:lang w:val="hu-HU"/>
              </w:rPr>
              <w:br/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Sorolja fel, határozza meg és írja le az Önök programja/projektje minden egyes </w:t>
            </w:r>
            <w:r w:rsidR="00726F00" w:rsidRPr="00C17751">
              <w:rPr>
                <w:i/>
                <w:color w:val="A6A6A6" w:themeColor="background1" w:themeShade="A6"/>
                <w:lang w:val="hu-HU"/>
              </w:rPr>
              <w:t>sajátos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C17751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program/projekt megvalósításának helye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5"/>
            <w:vAlign w:val="center"/>
          </w:tcPr>
          <w:p w:rsidR="00015751" w:rsidRPr="00C17751" w:rsidRDefault="00A920C7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>1.  Iskolai/községi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2.  Körzeti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3.  Tartományi</w:t>
            </w:r>
          </w:p>
          <w:p w:rsidR="00015751" w:rsidRPr="00C17751" w:rsidRDefault="0060505E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 xml:space="preserve">4.  </w:t>
            </w:r>
            <w:r w:rsidR="00015751" w:rsidRPr="00C17751">
              <w:rPr>
                <w:lang w:val="hu-HU"/>
              </w:rPr>
              <w:t>Köztársasági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5.  Nemzetközi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6.  _____________</w:t>
            </w:r>
          </w:p>
          <w:p w:rsidR="00F87852" w:rsidRPr="00C17751" w:rsidRDefault="00F87852" w:rsidP="007F325D">
            <w:pPr>
              <w:spacing w:after="0" w:line="240" w:lineRule="auto"/>
              <w:ind w:left="720"/>
              <w:rPr>
                <w:lang w:val="hu-HU"/>
              </w:rPr>
            </w:pPr>
          </w:p>
        </w:tc>
      </w:tr>
      <w:tr w:rsidR="00F87852" w:rsidRPr="00C1775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lastRenderedPageBreak/>
              <w:t>Közvetlen résztvevők</w:t>
            </w:r>
          </w:p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(feltüntetni a tervezett számot)</w:t>
            </w: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SZÁM</w:t>
            </w:r>
          </w:p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357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Összesen</w:t>
            </w:r>
          </w:p>
        </w:tc>
      </w:tr>
      <w:tr w:rsidR="00F87852" w:rsidRPr="00C17751" w:rsidTr="00015751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015751" w:rsidRPr="00C17751" w:rsidRDefault="0007484B" w:rsidP="00015751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Diákok</w:t>
            </w:r>
          </w:p>
        </w:tc>
        <w:tc>
          <w:tcPr>
            <w:tcW w:w="1357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F87852" w:rsidRPr="00C17751" w:rsidTr="00015751">
        <w:trPr>
          <w:trHeight w:hRule="exact" w:val="53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F87852" w:rsidRPr="00C17751" w:rsidTr="00015751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Többiek</w:t>
            </w:r>
          </w:p>
        </w:tc>
        <w:tc>
          <w:tcPr>
            <w:tcW w:w="1357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F87852" w:rsidRPr="00C1775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>Végső felhasználók: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015751" w:rsidRPr="00C17751" w:rsidRDefault="00015751" w:rsidP="007F325D">
            <w:pPr>
              <w:spacing w:after="0" w:line="240" w:lineRule="auto"/>
              <w:jc w:val="center"/>
              <w:rPr>
                <w:highlight w:val="yellow"/>
                <w:lang w:val="hu-HU"/>
              </w:rPr>
            </w:pPr>
            <w:r w:rsidRPr="00C17751">
              <w:rPr>
                <w:lang w:val="hu-HU"/>
              </w:rPr>
              <w:t>A program/projekt leírása tevékenységek szerint: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60505E" w:rsidP="0001575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C17751">
              <w:rPr>
                <w:rFonts w:eastAsia="SimSun"/>
                <w:lang w:val="hu-HU"/>
              </w:rPr>
              <w:t>T</w:t>
            </w:r>
            <w:r w:rsidR="00015751" w:rsidRPr="00C17751">
              <w:rPr>
                <w:rFonts w:eastAsia="SimSun"/>
                <w:lang w:val="hu-HU"/>
              </w:rPr>
              <w:t>evékenység típusa</w:t>
            </w:r>
          </w:p>
        </w:tc>
        <w:tc>
          <w:tcPr>
            <w:tcW w:w="3613" w:type="dxa"/>
            <w:gridSpan w:val="3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C17751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C17751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Várt eredmények: </w:t>
            </w:r>
            <w:r w:rsidR="00401A28">
              <w:rPr>
                <w:i/>
                <w:color w:val="A6A6A6" w:themeColor="background1" w:themeShade="A6"/>
                <w:lang w:val="hu-HU"/>
              </w:rPr>
              <w:t>Sorolja fel és elemezze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a tevékenységéből eredő </w:t>
            </w:r>
            <w:r w:rsidR="004E4AD3">
              <w:rPr>
                <w:i/>
                <w:color w:val="A6A6A6" w:themeColor="background1" w:themeShade="A6"/>
                <w:lang w:val="hu-HU"/>
              </w:rPr>
              <w:t>valamennyi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015751" w:rsidRPr="00C17751" w:rsidRDefault="00015751" w:rsidP="004E4AD3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 xml:space="preserve">Legfeljebb 10 sort </w:t>
            </w:r>
            <w:r w:rsidR="004E4AD3">
              <w:rPr>
                <w:i/>
                <w:color w:val="A6A6A6" w:themeColor="background1" w:themeShade="A6"/>
                <w:lang w:val="hu-HU"/>
              </w:rPr>
              <w:t>írjon le</w:t>
            </w:r>
            <w:r w:rsidRPr="00C17751">
              <w:rPr>
                <w:i/>
                <w:color w:val="A6A6A6" w:themeColor="background1" w:themeShade="A6"/>
                <w:lang w:val="hu-HU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A projekt/program hatása: </w:t>
            </w:r>
            <w:r w:rsidRPr="00C17751">
              <w:rPr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015751" w:rsidRPr="00C17751" w:rsidRDefault="00015751" w:rsidP="004E4AD3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 xml:space="preserve">Legfeljebb 10 sort </w:t>
            </w:r>
            <w:r w:rsidR="004E4AD3">
              <w:rPr>
                <w:i/>
                <w:color w:val="A6A6A6" w:themeColor="background1" w:themeShade="A6"/>
                <w:lang w:val="hu-HU"/>
              </w:rPr>
              <w:t>írjon le</w:t>
            </w:r>
            <w:r w:rsidRPr="00C17751">
              <w:rPr>
                <w:i/>
                <w:color w:val="A6A6A6" w:themeColor="background1" w:themeShade="A6"/>
                <w:lang w:val="hu-HU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015751">
        <w:trPr>
          <w:trHeight w:val="264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Fenntarthatóság: 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Mutassa be, mi fog történni a projekt </w:t>
            </w:r>
            <w:r w:rsidR="004E4AD3">
              <w:rPr>
                <w:i/>
                <w:color w:val="A6A6A6" w:themeColor="background1" w:themeShade="A6"/>
                <w:lang w:val="hu-HU"/>
              </w:rPr>
              <w:t>révén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elért eredményekkel. Milyen tevékenységeket tervez a projekt befejezését követően? Mit </w:t>
            </w:r>
            <w:r w:rsidRPr="00C17751">
              <w:rPr>
                <w:i/>
                <w:color w:val="A6A6A6" w:themeColor="background1" w:themeShade="A6"/>
                <w:lang w:val="hu-HU"/>
              </w:rPr>
              <w:lastRenderedPageBreak/>
              <w:t>kell cselekedni a projekt befejezése után? Vázolja a fenntarthatóság pénzügyi, intézményi és s</w:t>
            </w:r>
            <w:r w:rsidR="004E4AD3">
              <w:rPr>
                <w:i/>
                <w:color w:val="A6A6A6" w:themeColor="background1" w:themeShade="A6"/>
                <w:lang w:val="hu-HU"/>
              </w:rPr>
              <w:t>zerkezeti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aspektusait.</w:t>
            </w:r>
          </w:p>
          <w:p w:rsidR="00015751" w:rsidRPr="00C17751" w:rsidRDefault="00015751" w:rsidP="0074294F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 xml:space="preserve">Legfeljebb 10 sort </w:t>
            </w:r>
            <w:r w:rsidR="0074294F">
              <w:rPr>
                <w:i/>
                <w:color w:val="A6A6A6" w:themeColor="background1" w:themeShade="A6"/>
                <w:lang w:val="hu-HU"/>
              </w:rPr>
              <w:t>írjon le</w:t>
            </w:r>
            <w:r w:rsidRPr="00C17751">
              <w:rPr>
                <w:i/>
                <w:color w:val="A6A6A6" w:themeColor="background1" w:themeShade="A6"/>
                <w:lang w:val="hu-HU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4294F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rendezvényt/tevékenységet megvalósították-e és hány</w:t>
            </w:r>
            <w:r w:rsidR="0074294F">
              <w:rPr>
                <w:lang w:val="hu-HU"/>
              </w:rPr>
              <w:t xml:space="preserve"> alkalommal</w:t>
            </w:r>
            <w:r w:rsidRPr="00C17751">
              <w:rPr>
                <w:lang w:val="hu-HU"/>
              </w:rPr>
              <w:t xml:space="preserve"> (hány tanévben)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   </w:t>
            </w:r>
            <w:r w:rsidR="0060505E" w:rsidRPr="00C17751">
              <w:rPr>
                <w:lang w:val="hu-HU"/>
              </w:rPr>
              <w:t>NEM</w:t>
            </w:r>
            <w:r w:rsidRPr="00C17751">
              <w:rPr>
                <w:lang w:val="hu-HU"/>
              </w:rPr>
              <w:t xml:space="preserve">            </w:t>
            </w:r>
            <w:r w:rsidR="0060505E" w:rsidRPr="00C17751">
              <w:rPr>
                <w:lang w:val="hu-HU"/>
              </w:rPr>
              <w:t>IGEN,</w:t>
            </w:r>
            <w:r w:rsidRPr="00C17751">
              <w:rPr>
                <w:lang w:val="hu-HU"/>
              </w:rPr>
              <w:t xml:space="preserve"> _____________ </w:t>
            </w:r>
            <w:r w:rsidR="0060505E" w:rsidRPr="00C17751">
              <w:rPr>
                <w:lang w:val="hu-HU"/>
              </w:rPr>
              <w:t>alkalommal</w:t>
            </w:r>
          </w:p>
          <w:p w:rsidR="00015751" w:rsidRPr="00C17751" w:rsidRDefault="00015751" w:rsidP="0060505E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 </w:t>
            </w:r>
          </w:p>
        </w:tc>
      </w:tr>
      <w:tr w:rsidR="0074294F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4294F" w:rsidRPr="00C17751" w:rsidRDefault="0074294F" w:rsidP="0074294F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Az említett program/projekt felöleli a </w:t>
            </w:r>
            <w:r w:rsidRPr="0074294F">
              <w:rPr>
                <w:lang w:val="hu-HU"/>
              </w:rPr>
              <w:t>sérülékeny társadalmi csoportok</w:t>
            </w:r>
            <w:r>
              <w:rPr>
                <w:lang w:val="hu-HU"/>
              </w:rPr>
              <w:t>at (karikázza be az egyik lehetőséget)</w:t>
            </w:r>
          </w:p>
        </w:tc>
        <w:tc>
          <w:tcPr>
            <w:tcW w:w="5867" w:type="dxa"/>
            <w:gridSpan w:val="5"/>
            <w:vAlign w:val="center"/>
          </w:tcPr>
          <w:p w:rsidR="0074294F" w:rsidRPr="00C17751" w:rsidRDefault="0074294F" w:rsidP="007F325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IGEN                  NEM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4294F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Alapvető </w:t>
            </w:r>
            <w:r w:rsidR="0074294F">
              <w:rPr>
                <w:lang w:val="hu-HU"/>
              </w:rPr>
              <w:t>adatok</w:t>
            </w:r>
            <w:r w:rsidRPr="00C17751">
              <w:rPr>
                <w:lang w:val="hu-HU"/>
              </w:rPr>
              <w:t xml:space="preserve"> a partnerről/partnerekről, ha van (név/elnevezés, székh</w:t>
            </w:r>
            <w:r w:rsidR="0074294F">
              <w:rPr>
                <w:lang w:val="hu-HU"/>
              </w:rPr>
              <w:t xml:space="preserve">ely, felelős személy, a </w:t>
            </w:r>
            <w:r w:rsidRPr="00C17751">
              <w:rPr>
                <w:lang w:val="hu-HU"/>
              </w:rPr>
              <w:t>programban/projektben</w:t>
            </w:r>
            <w:r w:rsidR="0074294F">
              <w:rPr>
                <w:lang w:val="hu-HU"/>
              </w:rPr>
              <w:t xml:space="preserve"> való szerepe</w:t>
            </w:r>
            <w:r w:rsidRPr="00C17751">
              <w:rPr>
                <w:lang w:val="hu-H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1.</w:t>
            </w:r>
          </w:p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2.</w:t>
            </w:r>
          </w:p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3.</w:t>
            </w:r>
          </w:p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</w:tbl>
    <w:p w:rsidR="00F87852" w:rsidRPr="00C17751" w:rsidRDefault="00F87852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34"/>
        <w:gridCol w:w="900"/>
        <w:gridCol w:w="1466"/>
        <w:gridCol w:w="1054"/>
        <w:gridCol w:w="1106"/>
      </w:tblGrid>
      <w:tr w:rsidR="00F87852" w:rsidRPr="00C17751" w:rsidTr="00A533C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87852" w:rsidRPr="00C17751" w:rsidRDefault="00015751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17751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734" w:type="dxa"/>
            <w:shd w:val="clear" w:color="auto" w:fill="E6E6E6"/>
            <w:vAlign w:val="center"/>
          </w:tcPr>
          <w:p w:rsidR="00015751" w:rsidRPr="00C17751" w:rsidRDefault="00015751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17751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015751" w:rsidRPr="00C17751" w:rsidRDefault="00A920C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>
              <w:rPr>
                <w:rFonts w:cs="Tahoma"/>
                <w:color w:val="000000"/>
                <w:sz w:val="24"/>
                <w:szCs w:val="24"/>
                <w:lang w:val="hu-HU"/>
              </w:rPr>
              <w:t>A projekt t</w:t>
            </w:r>
            <w:r w:rsidR="00015751" w:rsidRPr="00C17751">
              <w:rPr>
                <w:rFonts w:cs="Tahoma"/>
                <w:color w:val="000000"/>
                <w:sz w:val="24"/>
                <w:szCs w:val="24"/>
                <w:lang w:val="hu-HU"/>
              </w:rPr>
              <w:t>eljes összeg</w:t>
            </w:r>
            <w:r>
              <w:rPr>
                <w:rFonts w:cs="Tahoma"/>
                <w:color w:val="000000"/>
                <w:sz w:val="24"/>
                <w:szCs w:val="24"/>
                <w:lang w:val="hu-HU"/>
              </w:rPr>
              <w:t>e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015751" w:rsidRPr="00C17751" w:rsidRDefault="00A920C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>
              <w:rPr>
                <w:rFonts w:cs="Tahoma"/>
                <w:color w:val="000000"/>
                <w:sz w:val="20"/>
                <w:szCs w:val="20"/>
                <w:lang w:val="hu-HU"/>
              </w:rPr>
              <w:t>Az iskola</w:t>
            </w:r>
            <w:r w:rsidR="00015751" w:rsidRPr="00C17751">
              <w:rPr>
                <w:rFonts w:cs="Tahoma"/>
                <w:color w:val="000000"/>
                <w:sz w:val="20"/>
                <w:szCs w:val="20"/>
                <w:lang w:val="hu-HU"/>
              </w:rPr>
              <w:t xml:space="preserve"> hozzájárulása</w:t>
            </w:r>
          </w:p>
        </w:tc>
        <w:tc>
          <w:tcPr>
            <w:tcW w:w="1054" w:type="dxa"/>
            <w:shd w:val="clear" w:color="auto" w:fill="E6E6E6"/>
            <w:textDirection w:val="btLr"/>
            <w:vAlign w:val="center"/>
          </w:tcPr>
          <w:p w:rsidR="00A533CF" w:rsidRPr="00C17751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17751">
              <w:rPr>
                <w:rFonts w:cs="Tahoma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A533CF" w:rsidRPr="00C17751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hu-HU"/>
              </w:rPr>
            </w:pPr>
            <w:r w:rsidRPr="00C17751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502280">
            <w:pPr>
              <w:spacing w:after="0" w:line="240" w:lineRule="auto"/>
              <w:rPr>
                <w:rFonts w:ascii="Tahoma" w:eastAsia="Times New Roman" w:hAnsi="Times New Roman" w:cs="Tahoma"/>
                <w:color w:val="000000"/>
                <w:lang w:val="hu-HU"/>
              </w:rPr>
            </w:pP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rPr>
          <w:trHeight w:val="290"/>
        </w:trPr>
        <w:tc>
          <w:tcPr>
            <w:tcW w:w="540" w:type="dxa"/>
          </w:tcPr>
          <w:p w:rsidR="00F87852" w:rsidRPr="00C17751" w:rsidRDefault="00F87852" w:rsidP="00502280">
            <w:pPr>
              <w:spacing w:after="0" w:line="240" w:lineRule="auto"/>
              <w:rPr>
                <w:rFonts w:ascii="Tahoma" w:eastAsia="Times New Roman" w:hAnsi="Times New Roman" w:cs="Tahoma"/>
                <w:color w:val="000000"/>
                <w:lang w:val="hu-HU"/>
              </w:rPr>
            </w:pP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F87852" w:rsidRPr="00C17751" w:rsidTr="00A533CF">
        <w:tc>
          <w:tcPr>
            <w:tcW w:w="6274" w:type="dxa"/>
            <w:gridSpan w:val="2"/>
          </w:tcPr>
          <w:p w:rsidR="00A533CF" w:rsidRPr="00C17751" w:rsidRDefault="00A533CF" w:rsidP="00BC7A7C">
            <w:pPr>
              <w:spacing w:after="0" w:line="240" w:lineRule="auto"/>
              <w:rPr>
                <w:rFonts w:cs="Tahoma"/>
                <w:lang w:val="hu-HU"/>
              </w:rPr>
            </w:pPr>
            <w:r w:rsidRPr="00C17751">
              <w:rPr>
                <w:rFonts w:cs="Tahoma"/>
                <w:lang w:val="hu-HU"/>
              </w:rPr>
              <w:t>ÖSSZESEN:</w:t>
            </w: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  <w:tr w:rsidR="00F87852" w:rsidRPr="00C17751" w:rsidTr="00BC7A7C">
        <w:tc>
          <w:tcPr>
            <w:tcW w:w="10800" w:type="dxa"/>
            <w:gridSpan w:val="6"/>
          </w:tcPr>
          <w:p w:rsidR="00A533CF" w:rsidRPr="00C17751" w:rsidRDefault="00A533CF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  <w:r w:rsidRPr="00C17751"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</w:tr>
    </w:tbl>
    <w:p w:rsidR="00C17751" w:rsidRPr="00C17751" w:rsidRDefault="00C17751" w:rsidP="00BC7A7C">
      <w:pPr>
        <w:widowControl w:val="0"/>
        <w:spacing w:after="0" w:line="240" w:lineRule="auto"/>
        <w:outlineLvl w:val="0"/>
        <w:rPr>
          <w:lang w:val="hu-HU"/>
        </w:rPr>
      </w:pPr>
    </w:p>
    <w:p w:rsidR="00C17751" w:rsidRPr="00C17751" w:rsidRDefault="00C17751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C17751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III</w:t>
            </w:r>
            <w:r w:rsidR="00A533CF" w:rsidRPr="00C17751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A533CF" w:rsidRPr="00C17751" w:rsidRDefault="00A533CF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NYILATKOZAT</w:t>
            </w:r>
          </w:p>
        </w:tc>
      </w:tr>
    </w:tbl>
    <w:p w:rsidR="00F87852" w:rsidRPr="00C17751" w:rsidRDefault="00F87852" w:rsidP="00BC7A7C">
      <w:pPr>
        <w:spacing w:after="0" w:line="240" w:lineRule="auto"/>
        <w:jc w:val="center"/>
        <w:rPr>
          <w:b/>
          <w:lang w:val="hu-HU"/>
        </w:rPr>
      </w:pPr>
    </w:p>
    <w:p w:rsidR="00A533CF" w:rsidRPr="00C17751" w:rsidRDefault="00A533CF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C17751">
        <w:rPr>
          <w:lang w:val="hu-HU"/>
        </w:rPr>
        <w:t xml:space="preserve">AZ INTÉZMÉNY KÖTELEZETTSÉGVÁLLALÁSÁRÓL, AMENNYIBEN A TARTOMÁNYI TITKÁRSÁG A PROGRAM/PROJEKT TÁMOGATÓJA VAGY TÁRSFINANSZÍROZÓJA </w:t>
      </w:r>
    </w:p>
    <w:p w:rsidR="00F87852" w:rsidRPr="00C17751" w:rsidRDefault="00F87852" w:rsidP="00BC7A7C">
      <w:pPr>
        <w:tabs>
          <w:tab w:val="left" w:pos="1455"/>
        </w:tabs>
        <w:spacing w:after="0" w:line="240" w:lineRule="auto"/>
        <w:rPr>
          <w:lang w:val="hu-HU"/>
        </w:rPr>
      </w:pPr>
    </w:p>
    <w:p w:rsidR="00A533CF" w:rsidRPr="00C17751" w:rsidRDefault="00A533CF" w:rsidP="00BC7A7C">
      <w:pPr>
        <w:tabs>
          <w:tab w:val="left" w:pos="1455"/>
        </w:tabs>
        <w:spacing w:after="0" w:line="240" w:lineRule="auto"/>
        <w:rPr>
          <w:lang w:val="hu-HU"/>
        </w:rPr>
      </w:pPr>
      <w:r w:rsidRPr="00C17751">
        <w:rPr>
          <w:lang w:val="hu-HU"/>
        </w:rPr>
        <w:t>Az intézmény felelős személye nyilatkozik arról, hogy:</w:t>
      </w:r>
    </w:p>
    <w:p w:rsidR="00A533CF" w:rsidRPr="00C17751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t>az odaítélt eszközöket</w:t>
      </w:r>
      <w:r w:rsidR="0074294F">
        <w:rPr>
          <w:lang w:val="hu-HU"/>
        </w:rPr>
        <w:t xml:space="preserve"> </w:t>
      </w:r>
      <w:r w:rsidR="0074294F" w:rsidRPr="00C17751">
        <w:rPr>
          <w:lang w:val="hu-HU"/>
        </w:rPr>
        <w:t>rendeltetés</w:t>
      </w:r>
      <w:r w:rsidR="0074294F">
        <w:rPr>
          <w:lang w:val="hu-HU"/>
        </w:rPr>
        <w:t>ük</w:t>
      </w:r>
      <w:r w:rsidR="0074294F" w:rsidRPr="00C17751">
        <w:rPr>
          <w:lang w:val="hu-HU"/>
        </w:rPr>
        <w:t xml:space="preserve"> szerint és jogszerűen fogja felhasználni</w:t>
      </w:r>
      <w:r w:rsidRPr="00C17751">
        <w:rPr>
          <w:lang w:val="hu-HU"/>
        </w:rPr>
        <w:t>,</w:t>
      </w:r>
    </w:p>
    <w:p w:rsidR="00A533CF" w:rsidRPr="00C17751" w:rsidRDefault="0074294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t>a</w:t>
      </w:r>
      <w:r w:rsidR="00BA0D67">
        <w:rPr>
          <w:lang w:val="hu-HU"/>
        </w:rPr>
        <w:t>z</w:t>
      </w:r>
      <w:r>
        <w:rPr>
          <w:lang w:val="hu-HU"/>
        </w:rPr>
        <w:t xml:space="preserve"> </w:t>
      </w:r>
      <w:r w:rsidR="00BA0D67">
        <w:rPr>
          <w:lang w:val="hu-HU"/>
        </w:rPr>
        <w:t>eszközök megvalósítására előírt határidő</w:t>
      </w:r>
      <w:r w:rsidR="00A533CF" w:rsidRPr="00C17751">
        <w:rPr>
          <w:lang w:val="hu-HU"/>
        </w:rPr>
        <w:t xml:space="preserve">től számított </w:t>
      </w:r>
      <w:r w:rsidR="00BA0D67" w:rsidRPr="00C17751">
        <w:rPr>
          <w:lang w:val="hu-HU"/>
        </w:rPr>
        <w:t>leg</w:t>
      </w:r>
      <w:r w:rsidR="00BA0D67">
        <w:rPr>
          <w:lang w:val="hu-HU"/>
        </w:rPr>
        <w:t>később</w:t>
      </w:r>
      <w:r w:rsidR="00BA0D67" w:rsidRPr="00C17751">
        <w:rPr>
          <w:lang w:val="hu-HU"/>
        </w:rPr>
        <w:t xml:space="preserve"> </w:t>
      </w:r>
      <w:r w:rsidR="00A533CF" w:rsidRPr="00C17751">
        <w:rPr>
          <w:lang w:val="hu-HU"/>
        </w:rPr>
        <w:t xml:space="preserve">15 </w:t>
      </w:r>
      <w:r>
        <w:rPr>
          <w:lang w:val="hu-HU"/>
        </w:rPr>
        <w:t>napon belül beszámolót nyújt be</w:t>
      </w:r>
      <w:r w:rsidR="00A533CF" w:rsidRPr="00C17751">
        <w:rPr>
          <w:lang w:val="hu-HU"/>
        </w:rPr>
        <w:t xml:space="preserve"> az eszközök felhasználásáról</w:t>
      </w:r>
      <w:r w:rsidR="00BA0D67">
        <w:rPr>
          <w:lang w:val="hu-HU"/>
        </w:rPr>
        <w:t>, a</w:t>
      </w:r>
      <w:r w:rsidR="00BA0D67" w:rsidRPr="00C17751">
        <w:rPr>
          <w:lang w:val="hu-HU"/>
        </w:rPr>
        <w:t xml:space="preserve"> felelős személyek </w:t>
      </w:r>
      <w:r w:rsidR="00BA0D67">
        <w:rPr>
          <w:lang w:val="hu-HU"/>
        </w:rPr>
        <w:t>által hitelesített</w:t>
      </w:r>
      <w:r w:rsidR="00BA0D67" w:rsidRPr="00C17751">
        <w:rPr>
          <w:lang w:val="hu-HU"/>
        </w:rPr>
        <w:t xml:space="preserve"> </w:t>
      </w:r>
      <w:r w:rsidR="00BA0D67">
        <w:rPr>
          <w:lang w:val="hu-HU"/>
        </w:rPr>
        <w:t>megfelelő dokumentációval,</w:t>
      </w:r>
    </w:p>
    <w:p w:rsidR="00A533CF" w:rsidRPr="00C17751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A533CF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t>könyv, kiadvány, gyűjtemény, CD és hasonló nyomtatása esetén a Titkárság</w:t>
      </w:r>
      <w:r w:rsidR="00A920C7">
        <w:rPr>
          <w:lang w:val="hu-HU"/>
        </w:rPr>
        <w:t xml:space="preserve">nak </w:t>
      </w:r>
      <w:r w:rsidR="00BA0D67">
        <w:rPr>
          <w:lang w:val="hu-HU"/>
        </w:rPr>
        <w:t xml:space="preserve">azt </w:t>
      </w:r>
      <w:r w:rsidR="00A920C7">
        <w:rPr>
          <w:lang w:val="hu-HU"/>
        </w:rPr>
        <w:t>két példányszámban megküldi,</w:t>
      </w:r>
    </w:p>
    <w:p w:rsidR="00F662C0" w:rsidRDefault="00A920C7" w:rsidP="00A920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lastRenderedPageBreak/>
        <w:t>az előző években odaítélt eszközöket sikeresen megvalósította, ha az eszközöket a Titkárság ítélte oda,</w:t>
      </w:r>
    </w:p>
    <w:p w:rsidR="00A920C7" w:rsidRDefault="00A920C7" w:rsidP="00A920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t>ha az eszközöket más forrásokból biztosították,</w:t>
      </w:r>
      <w:r w:rsidR="00BA0D67">
        <w:rPr>
          <w:lang w:val="hu-HU"/>
        </w:rPr>
        <w:t xml:space="preserve"> rendelkezik az azokra vonatkozó bizonylatokkal,</w:t>
      </w:r>
    </w:p>
    <w:p w:rsidR="00A920C7" w:rsidRPr="00A920C7" w:rsidRDefault="00A920C7" w:rsidP="00A920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t>a programtevékenységek a folyó költségvetési évben valósulnak meg.</w:t>
      </w:r>
    </w:p>
    <w:p w:rsidR="00F662C0" w:rsidRPr="00C1775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p w:rsidR="00F662C0" w:rsidRPr="00C1775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C17751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17751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C17751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C17751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F87852" w:rsidRPr="00C17751" w:rsidTr="00BC7A7C">
        <w:trPr>
          <w:trHeight w:val="756"/>
          <w:jc w:val="center"/>
        </w:trPr>
        <w:tc>
          <w:tcPr>
            <w:tcW w:w="2952" w:type="dxa"/>
          </w:tcPr>
          <w:p w:rsidR="00A533CF" w:rsidRPr="00C17751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17751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A533CF" w:rsidRPr="00C17751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17751">
              <w:rPr>
                <w:lang w:val="hu-HU"/>
              </w:rPr>
              <w:t>P.H.</w:t>
            </w:r>
          </w:p>
        </w:tc>
        <w:tc>
          <w:tcPr>
            <w:tcW w:w="2952" w:type="dxa"/>
          </w:tcPr>
          <w:p w:rsidR="00A533CF" w:rsidRPr="00C17751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17751">
              <w:rPr>
                <w:lang w:val="hu-HU"/>
              </w:rPr>
              <w:t>Felelős személy</w:t>
            </w:r>
          </w:p>
        </w:tc>
      </w:tr>
    </w:tbl>
    <w:p w:rsidR="00F87852" w:rsidRPr="00C17751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p w:rsidR="00F87852" w:rsidRPr="00C17751" w:rsidRDefault="00F87852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F87852" w:rsidRPr="00C17751" w:rsidRDefault="00F87852" w:rsidP="00F662C0">
      <w:pPr>
        <w:spacing w:after="0" w:line="240" w:lineRule="auto"/>
        <w:ind w:left="825"/>
        <w:jc w:val="both"/>
        <w:rPr>
          <w:rFonts w:cs="Arial"/>
          <w:lang w:val="hu-HU"/>
        </w:rPr>
      </w:pPr>
      <w:r w:rsidRPr="00C17751">
        <w:rPr>
          <w:rFonts w:cs="Arial"/>
          <w:lang w:val="hu-HU"/>
        </w:rPr>
        <w:t xml:space="preserve"> </w:t>
      </w:r>
    </w:p>
    <w:p w:rsidR="00F87852" w:rsidRPr="00C17751" w:rsidRDefault="00F87852">
      <w:pPr>
        <w:rPr>
          <w:lang w:val="hu-HU"/>
        </w:rPr>
      </w:pPr>
    </w:p>
    <w:sectPr w:rsidR="00F87852" w:rsidRPr="00C17751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E1" w:rsidRDefault="00E646E1" w:rsidP="00F14081">
      <w:pPr>
        <w:spacing w:after="0" w:line="240" w:lineRule="auto"/>
      </w:pPr>
      <w:r>
        <w:separator/>
      </w:r>
    </w:p>
  </w:endnote>
  <w:endnote w:type="continuationSeparator" w:id="0">
    <w:p w:rsidR="00E646E1" w:rsidRDefault="00E646E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E1" w:rsidRDefault="00E646E1" w:rsidP="00F14081">
      <w:pPr>
        <w:spacing w:after="0" w:line="240" w:lineRule="auto"/>
      </w:pPr>
      <w:r>
        <w:separator/>
      </w:r>
    </w:p>
  </w:footnote>
  <w:footnote w:type="continuationSeparator" w:id="0">
    <w:p w:rsidR="00E646E1" w:rsidRDefault="00E646E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6596C64A"/>
    <w:lvl w:ilvl="0" w:tplc="86BEA47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963592"/>
    <w:multiLevelType w:val="hybridMultilevel"/>
    <w:tmpl w:val="21D0840A"/>
    <w:lvl w:ilvl="0" w:tplc="0420A14A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5751"/>
    <w:rsid w:val="000232C4"/>
    <w:rsid w:val="00031EE9"/>
    <w:rsid w:val="00034515"/>
    <w:rsid w:val="0007429D"/>
    <w:rsid w:val="0007484B"/>
    <w:rsid w:val="0015212E"/>
    <w:rsid w:val="0016609D"/>
    <w:rsid w:val="001F1755"/>
    <w:rsid w:val="001F742A"/>
    <w:rsid w:val="00224F4C"/>
    <w:rsid w:val="0023145F"/>
    <w:rsid w:val="00233455"/>
    <w:rsid w:val="0024711E"/>
    <w:rsid w:val="002641AC"/>
    <w:rsid w:val="00277487"/>
    <w:rsid w:val="002D0B65"/>
    <w:rsid w:val="002F2700"/>
    <w:rsid w:val="002F4C97"/>
    <w:rsid w:val="003123FE"/>
    <w:rsid w:val="00323347"/>
    <w:rsid w:val="003C2678"/>
    <w:rsid w:val="003D46FA"/>
    <w:rsid w:val="003D4BA8"/>
    <w:rsid w:val="003E0FFF"/>
    <w:rsid w:val="00401A28"/>
    <w:rsid w:val="0043331E"/>
    <w:rsid w:val="00457B44"/>
    <w:rsid w:val="0046412D"/>
    <w:rsid w:val="00473567"/>
    <w:rsid w:val="004E4AD3"/>
    <w:rsid w:val="004E4BBC"/>
    <w:rsid w:val="00502280"/>
    <w:rsid w:val="00510E9F"/>
    <w:rsid w:val="005B385B"/>
    <w:rsid w:val="005B53D2"/>
    <w:rsid w:val="0060505E"/>
    <w:rsid w:val="006111B1"/>
    <w:rsid w:val="006B3226"/>
    <w:rsid w:val="006C4E2F"/>
    <w:rsid w:val="00726F00"/>
    <w:rsid w:val="00741180"/>
    <w:rsid w:val="0074294F"/>
    <w:rsid w:val="007612DA"/>
    <w:rsid w:val="00762073"/>
    <w:rsid w:val="00786596"/>
    <w:rsid w:val="007B2724"/>
    <w:rsid w:val="007E2B1C"/>
    <w:rsid w:val="007F325D"/>
    <w:rsid w:val="00805757"/>
    <w:rsid w:val="00844E2A"/>
    <w:rsid w:val="00861D58"/>
    <w:rsid w:val="00885C61"/>
    <w:rsid w:val="0089393E"/>
    <w:rsid w:val="008A6C04"/>
    <w:rsid w:val="008B0687"/>
    <w:rsid w:val="008C6010"/>
    <w:rsid w:val="008D0A72"/>
    <w:rsid w:val="008D233A"/>
    <w:rsid w:val="00923922"/>
    <w:rsid w:val="009445A1"/>
    <w:rsid w:val="009512E1"/>
    <w:rsid w:val="00977E31"/>
    <w:rsid w:val="009A6B92"/>
    <w:rsid w:val="009A792F"/>
    <w:rsid w:val="009D5C52"/>
    <w:rsid w:val="009E0681"/>
    <w:rsid w:val="009F4B8F"/>
    <w:rsid w:val="009F520E"/>
    <w:rsid w:val="00A06FD7"/>
    <w:rsid w:val="00A533CF"/>
    <w:rsid w:val="00A54CF6"/>
    <w:rsid w:val="00A56C42"/>
    <w:rsid w:val="00A70891"/>
    <w:rsid w:val="00A920C7"/>
    <w:rsid w:val="00A93A54"/>
    <w:rsid w:val="00AC4AFC"/>
    <w:rsid w:val="00B20DD9"/>
    <w:rsid w:val="00B240CD"/>
    <w:rsid w:val="00B43ABF"/>
    <w:rsid w:val="00B54023"/>
    <w:rsid w:val="00B55E8D"/>
    <w:rsid w:val="00B6483F"/>
    <w:rsid w:val="00B7401F"/>
    <w:rsid w:val="00B77AEF"/>
    <w:rsid w:val="00BA0D67"/>
    <w:rsid w:val="00BA264A"/>
    <w:rsid w:val="00BC64ED"/>
    <w:rsid w:val="00BC7A7C"/>
    <w:rsid w:val="00C17751"/>
    <w:rsid w:val="00C71B11"/>
    <w:rsid w:val="00D30B6E"/>
    <w:rsid w:val="00DA5E01"/>
    <w:rsid w:val="00DB37D5"/>
    <w:rsid w:val="00DF3DF8"/>
    <w:rsid w:val="00E13CDA"/>
    <w:rsid w:val="00E174AF"/>
    <w:rsid w:val="00E26A55"/>
    <w:rsid w:val="00E56194"/>
    <w:rsid w:val="00E646E1"/>
    <w:rsid w:val="00E754F4"/>
    <w:rsid w:val="00EA2724"/>
    <w:rsid w:val="00F14081"/>
    <w:rsid w:val="00F662C0"/>
    <w:rsid w:val="00F7642D"/>
    <w:rsid w:val="00F87852"/>
    <w:rsid w:val="00FB79BF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E52BB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0BF2-E773-4D09-A781-BA71DCB5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687</Words>
  <Characters>5124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Teodor Cicevski</cp:lastModifiedBy>
  <cp:revision>22</cp:revision>
  <dcterms:created xsi:type="dcterms:W3CDTF">2025-02-12T09:28:00Z</dcterms:created>
  <dcterms:modified xsi:type="dcterms:W3CDTF">2025-02-12T11:55:00Z</dcterms:modified>
</cp:coreProperties>
</file>