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1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E13B61" w:rsidRPr="00E86C92" w:rsidTr="00E13B61">
        <w:trPr>
          <w:trHeight w:val="1975"/>
        </w:trPr>
        <w:tc>
          <w:tcPr>
            <w:tcW w:w="2552" w:type="dxa"/>
          </w:tcPr>
          <w:p w:rsidR="00E13B61" w:rsidRPr="00E86C92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5C3492F5" wp14:editId="67F6BB96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E13B61" w:rsidRPr="00E86C92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Република Сербия</w:t>
            </w:r>
          </w:p>
          <w:p w:rsidR="00E13B61" w:rsidRPr="00E86C92" w:rsidRDefault="00E13B61" w:rsidP="00E13B61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Автономна покраїна Войводина</w:t>
            </w:r>
          </w:p>
          <w:p w:rsidR="00E13B61" w:rsidRPr="00E86C92" w:rsidRDefault="00E13B61" w:rsidP="00E13B61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E13B61" w:rsidRPr="00E86C92" w:rsidRDefault="00E13B61" w:rsidP="00E13B61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Покраїнски секретарият за образованє, предписаня,</w:t>
            </w:r>
          </w:p>
          <w:p w:rsidR="00E13B61" w:rsidRPr="00E86C92" w:rsidRDefault="00E13B61" w:rsidP="00E13B61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управу и национални меншини – национални заєднїци</w:t>
            </w:r>
          </w:p>
          <w:p w:rsidR="00E13B61" w:rsidRPr="00E86C92" w:rsidRDefault="00E13B61" w:rsidP="00E13B61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:rsidR="00E13B61" w:rsidRPr="00E86C92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E13B61" w:rsidRPr="00E86C92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Булевар Михайла Пупина 16, 21000 Нови Сад</w:t>
            </w:r>
          </w:p>
          <w:p w:rsidR="00E13B61" w:rsidRPr="00E86C92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+381 21  487  4452</w:t>
            </w:r>
          </w:p>
          <w:p w:rsidR="00E13B61" w:rsidRPr="00E86C92" w:rsidRDefault="00D36C3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sz w:val="16"/>
                <w:szCs w:val="16"/>
              </w:rPr>
              <w:t>ounz@vojvodinа.gov.rs</w:t>
            </w:r>
          </w:p>
        </w:tc>
      </w:tr>
    </w:tbl>
    <w:p w:rsidR="00F87852" w:rsidRPr="00E86C92" w:rsidRDefault="00F87852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ПРИЯВА НА КОНКУРС</w:t>
      </w:r>
    </w:p>
    <w:p w:rsidR="00F87852" w:rsidRPr="00E86C92" w:rsidRDefault="00F87852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ЗА УСТАНОВИ ОСНОВНОГО И ШТРЕДНЬОГО ОБРАЗОВАНЯ И ВОСПИТАНЯ ЗОЗ ШЕДЗИСКОМ НА ТЕРИТОРИЇ АП ВОЙВОДИНИ</w:t>
      </w:r>
    </w:p>
    <w:p w:rsidR="00F87852" w:rsidRPr="00E86C92" w:rsidRDefault="00F87852" w:rsidP="00BC7A7C">
      <w:pPr>
        <w:spacing w:after="0" w:line="240" w:lineRule="auto"/>
        <w:jc w:val="center"/>
        <w:rPr>
          <w:bCs/>
        </w:rPr>
      </w:pPr>
      <w:r>
        <w:t xml:space="preserve">ЗА ФИНАНСОВАНЄ И СОФИНАНСОВАНЄ ПРОГРАМОХ И ПРОЄКТОХ ЗА ДЗВИГАНЄ  КВАЛИТЕТУ ОСНОВНОГО И ШТРЕДНЬОГО ОБРАЗОВАНЯ – </w:t>
      </w:r>
      <w:r w:rsidRPr="00066647">
        <w:rPr>
          <w:b/>
        </w:rPr>
        <w:t>ПРОМОВОВАНЄ И УНАПРЕДЗЕНЄ БЕЗПЕЧНОСЦИ</w:t>
      </w:r>
      <w:r>
        <w:t xml:space="preserve"> ШКОЛЯРОХ У ОСНОВНИХ И ШТРЕДНЇХ ШКОЛОХ НА ТЕРИТОРИЇ AП ВОЙВОДИНИ У 2025. РОКУ</w:t>
      </w:r>
    </w:p>
    <w:p w:rsidR="00F87852" w:rsidRPr="00E86C92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E86C92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ОБЩИ ПОДАТКИ О ПОДНОШИТЕЛЬОВИ </w:t>
            </w: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831BFE">
            <w:pPr>
              <w:spacing w:after="0" w:line="240" w:lineRule="auto"/>
              <w:rPr>
                <w:b/>
                <w:bCs/>
              </w:rPr>
            </w:pPr>
            <w:r>
              <w:t>Назва установи: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>
              <w:t>Шедзиско: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831BFE" w:rsidP="00BC7A7C">
            <w:pPr>
              <w:spacing w:after="0" w:line="240" w:lineRule="auto"/>
            </w:pPr>
            <w:r>
              <w:t>Вкупне число школярох у школи: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831BFE" w:rsidP="00BC7A7C">
            <w:pPr>
              <w:spacing w:after="0" w:line="240" w:lineRule="auto"/>
            </w:pPr>
            <w:r>
              <w:t>Вкупне число наставнїкох у школи: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>
              <w:t>Адреса: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>
              <w:t>Телефон: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>
              <w:t>Имейл адреса: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>
              <w:t>Директор установи/центру: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>
              <w:t>Порцийне идентификацийне число (ПИЧ):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>
              <w:t>Матичне число: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DF3DF8" w:rsidP="00BC7A7C">
            <w:pPr>
              <w:spacing w:after="0" w:line="240" w:lineRule="auto"/>
            </w:pPr>
            <w:r>
              <w:t>Число рахунок при Управи за трезор (рахунок рядового дїлованя):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Pr="00E86C92" w:rsidRDefault="00F87852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p w:rsidR="00E13B61" w:rsidRDefault="00E13B61" w:rsidP="00BC7A7C">
      <w:pPr>
        <w:spacing w:after="0" w:line="240" w:lineRule="auto"/>
        <w:rPr>
          <w:lang w:val="ru-RU"/>
        </w:rPr>
      </w:pPr>
    </w:p>
    <w:p w:rsidR="00E13B61" w:rsidRPr="00E86C92" w:rsidRDefault="00E13B61" w:rsidP="00BC7A7C">
      <w:pPr>
        <w:spacing w:after="0" w:line="240" w:lineRule="auto"/>
        <w:rPr>
          <w:lang w:val="ru-RU"/>
        </w:rPr>
      </w:pPr>
    </w:p>
    <w:p w:rsidR="00DF3DF8" w:rsidRPr="00E86C92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F87852" w:rsidRPr="00E86C92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ОБЩИ ПОДАТКИ О ПРОГРАМИ/ПРОЄКТУ</w:t>
            </w: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t>Особа хтора одвичательна за реализацию програми/проєкту</w:t>
            </w:r>
          </w:p>
          <w:p w:rsidR="00F87852" w:rsidRPr="00E86C92" w:rsidRDefault="00F87852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(мено и презвиско,</w:t>
            </w:r>
            <w:r w:rsidR="00066647">
              <w:t xml:space="preserve"> адреса, контакт телефон, </w:t>
            </w:r>
            <w:r w:rsidR="00066647">
              <w:rPr>
                <w:lang w:val="en-US"/>
              </w:rPr>
              <w:t>имейл</w:t>
            </w:r>
            <w:r>
              <w:t xml:space="preserve"> адреса)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E86C92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t>Назва програми/проєкту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E86C92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t>Приоритет (</w:t>
            </w:r>
            <w:r>
              <w:rPr>
                <w:b/>
              </w:rPr>
              <w:t>означиц єден</w:t>
            </w:r>
            <w: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831BFE" w:rsidRPr="00E86C92" w:rsidRDefault="00407CD7" w:rsidP="00D36C3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t>Унапредзенє знан</w:t>
            </w:r>
            <w:r w:rsidR="00066647">
              <w:t>я</w:t>
            </w:r>
            <w:r>
              <w:t xml:space="preserve"> и схопносцох при дзецох и младих у вязи зоз защиту од злохаснованя психоактивних субстанцох, защиту од насилства, малтретованя и занєдзбованя и других формох ризичного справованя, практичнима роботнями у школи и моцнєнєньом вонкашнєй защитней мрежи (школяре, наставнїки, родичи и члени вонкашнєй защитней мрежи);</w:t>
            </w:r>
          </w:p>
          <w:p w:rsidR="00831BFE" w:rsidRPr="00E86C92" w:rsidRDefault="00066647" w:rsidP="00D36C3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t>Унапредзенє</w:t>
            </w:r>
            <w:r w:rsidR="00407CD7">
              <w:t xml:space="preserve"> знаня и схопносцох при наставнїкох и родичох у обласци защити дзецох од злохаснованя психоактивних субстанцох, защити од насилства, малтретованя и занєдзбованя и других формох ризичного справованя, уключуюци и проєкти черанки прикладох добрей пракси у обласци унапредзеня безпечносци школярох (родичи, наста</w:t>
            </w:r>
            <w:r w:rsidR="00AD1DF6">
              <w:t>внїки и вонкашня защитна мрежа);</w:t>
            </w:r>
          </w:p>
          <w:p w:rsidR="00F87852" w:rsidRPr="00407CD7" w:rsidRDefault="00407CD7" w:rsidP="00407CD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t>Розвой и почитованє расней, националней, културней, язичней, вирскей, родовей, полней и возросней ровноправносци, толеранциї и уважованю розличносцох.</w:t>
            </w: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38DA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Общи циль програми/проєкту: </w:t>
            </w:r>
            <w:r>
              <w:rPr>
                <w:i/>
                <w:color w:val="C0C0C0"/>
              </w:rPr>
              <w:t xml:space="preserve">Опишце общи циль програми/проєкту. 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Ґенерално, цо длугорочно жадаце посцигнуц зоз тоту програму/проєктом? 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Яку жадану пременку сцеце посцигнуц?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31BFE" w:rsidRPr="00E86C92" w:rsidRDefault="00F87852" w:rsidP="009A38DA">
            <w:pPr>
              <w:spacing w:after="0" w:line="240" w:lineRule="auto"/>
            </w:pPr>
            <w:r>
              <w:t xml:space="preserve">Специфични цилї програми/проєкту: </w:t>
            </w:r>
          </w:p>
          <w:p w:rsidR="009A38DA" w:rsidRPr="00E86C92" w:rsidRDefault="00F87852" w:rsidP="00831BFE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Начишлїце, дефинуйце и опишце шицки специфични цилї вашей програми/проєкту. </w:t>
            </w:r>
          </w:p>
          <w:p w:rsidR="00F87852" w:rsidRPr="00E86C92" w:rsidRDefault="00F87852" w:rsidP="00831BFE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Цо зоз програму/проєктом жадаце посцигнуц по їх законченю, а цо доприноши ґу реализациї общого цилю?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E86C92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t>Датум/период реализациї програми/проєкту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E86C92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t>Место реализациї програми/проєкту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E86C92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t>Уровень реализациї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Школски/општински</w:t>
            </w:r>
          </w:p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Окружни</w:t>
            </w:r>
          </w:p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Покраїнски</w:t>
            </w:r>
          </w:p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Републични</w:t>
            </w:r>
          </w:p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Медзинародни</w:t>
            </w:r>
          </w:p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_____________</w:t>
            </w:r>
          </w:p>
          <w:p w:rsidR="00F87852" w:rsidRPr="00E86C92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87852" w:rsidRPr="00E86C92" w:rsidTr="00AD1DF6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t>Нєпоштредни учашнїки</w:t>
            </w:r>
          </w:p>
          <w:p w:rsidR="00F87852" w:rsidRPr="00E86C92" w:rsidRDefault="00F87852" w:rsidP="007F325D">
            <w:pPr>
              <w:spacing w:after="0" w:line="240" w:lineRule="auto"/>
            </w:pPr>
            <w:r>
              <w:t>(навесц плановане число)</w:t>
            </w:r>
          </w:p>
        </w:tc>
        <w:tc>
          <w:tcPr>
            <w:tcW w:w="1485" w:type="dxa"/>
            <w:vAlign w:val="center"/>
          </w:tcPr>
          <w:p w:rsidR="00AD1DF6" w:rsidRPr="00AD1DF6" w:rsidRDefault="00AD1DF6" w:rsidP="00AD1DF6">
            <w:pPr>
              <w:spacing w:after="0"/>
              <w:jc w:val="center"/>
              <w:rPr>
                <w:b/>
                <w:sz w:val="10"/>
                <w:szCs w:val="10"/>
              </w:rPr>
            </w:pPr>
          </w:p>
          <w:p w:rsidR="00F87852" w:rsidRPr="00E86C92" w:rsidRDefault="00F87852" w:rsidP="00AD1DF6">
            <w:pPr>
              <w:jc w:val="center"/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1357" w:type="dxa"/>
            <w:vAlign w:val="center"/>
          </w:tcPr>
          <w:p w:rsidR="00F87852" w:rsidRPr="00E86C92" w:rsidRDefault="00F87852" w:rsidP="00AD1D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211" w:type="dxa"/>
            <w:gridSpan w:val="2"/>
            <w:vAlign w:val="center"/>
          </w:tcPr>
          <w:p w:rsidR="00F87852" w:rsidRPr="00E86C92" w:rsidRDefault="00F87852" w:rsidP="00AD1D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814" w:type="dxa"/>
            <w:vAlign w:val="center"/>
          </w:tcPr>
          <w:p w:rsidR="00F87852" w:rsidRPr="00E86C92" w:rsidRDefault="00F87852" w:rsidP="00AD1D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Вкупно</w:t>
            </w:r>
          </w:p>
        </w:tc>
      </w:tr>
      <w:tr w:rsidR="00F87852" w:rsidRPr="00E86C92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E86C92" w:rsidRDefault="00F87852" w:rsidP="007F325D">
            <w:r>
              <w:t>Школяре</w:t>
            </w:r>
          </w:p>
        </w:tc>
        <w:tc>
          <w:tcPr>
            <w:tcW w:w="1357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E86C92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E86C92" w:rsidRDefault="00F87852" w:rsidP="007F325D">
            <w:r>
              <w:t>Наставнїки</w:t>
            </w:r>
          </w:p>
        </w:tc>
        <w:tc>
          <w:tcPr>
            <w:tcW w:w="1357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E86C92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E86C92" w:rsidRDefault="00F87852" w:rsidP="007F325D">
            <w:r>
              <w:t>Други</w:t>
            </w:r>
          </w:p>
        </w:tc>
        <w:tc>
          <w:tcPr>
            <w:tcW w:w="1357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E86C92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both"/>
            </w:pPr>
            <w:r>
              <w:t>Остатнї хаснователє: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</w:pPr>
            <w:r>
              <w:t>Опис програми/проєкту по активносцох:</w:t>
            </w: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jc w:val="center"/>
              <w:rPr>
                <w:rFonts w:eastAsia="SimSun"/>
              </w:rPr>
            </w:pPr>
            <w:r>
              <w:t>Файта активносци</w:t>
            </w:r>
          </w:p>
        </w:tc>
        <w:tc>
          <w:tcPr>
            <w:tcW w:w="3613" w:type="dxa"/>
            <w:gridSpan w:val="3"/>
            <w:vAlign w:val="center"/>
          </w:tcPr>
          <w:p w:rsidR="00F87852" w:rsidRPr="00E86C92" w:rsidRDefault="00F87852" w:rsidP="007F325D">
            <w:pPr>
              <w:jc w:val="center"/>
              <w:rPr>
                <w:rFonts w:eastAsia="SimSun"/>
              </w:rPr>
            </w:pPr>
            <w:r>
              <w:t>Опис активносци и локация</w:t>
            </w:r>
          </w:p>
        </w:tc>
        <w:tc>
          <w:tcPr>
            <w:tcW w:w="2254" w:type="dxa"/>
            <w:gridSpan w:val="2"/>
            <w:vAlign w:val="center"/>
          </w:tcPr>
          <w:p w:rsidR="00F87852" w:rsidRPr="00E86C92" w:rsidRDefault="00F87852" w:rsidP="007F325D">
            <w:pPr>
              <w:jc w:val="center"/>
              <w:rPr>
                <w:rFonts w:eastAsia="SimSun"/>
              </w:rPr>
            </w:pPr>
            <w:r>
              <w:t>Одвичательни особи и орґанизациї за реализацию</w:t>
            </w: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31BFE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>О</w:t>
            </w:r>
            <w:r w:rsidR="00AD1DF6">
              <w:t>б</w:t>
            </w:r>
            <w:r>
              <w:t xml:space="preserve">чековани резултати: </w:t>
            </w:r>
            <w:r>
              <w:rPr>
                <w:i/>
                <w:color w:val="C0C0C0"/>
              </w:rPr>
              <w:t xml:space="preserve">Начишлїце и квантификуйце шицки резултати яки ше достанє як резултат ваших активносцох. 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Резултати представяю конєчни резултати одредзеней проєктней активносци. Наведзце хтори то р</w:t>
            </w:r>
            <w:r w:rsidR="0056707E">
              <w:rPr>
                <w:i/>
                <w:color w:val="C0C0C0"/>
              </w:rPr>
              <w:t>езултати з якима ше доприноши</w:t>
            </w:r>
            <w:r>
              <w:rPr>
                <w:i/>
                <w:color w:val="C0C0C0"/>
              </w:rPr>
              <w:t xml:space="preserve"> посциговнаю поставених цильох. Вони муша буц мераци, витворлїви и одредзени.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Виполнїц найвецей 10 шорики.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Уплїв програми/проєкту: </w:t>
            </w:r>
            <w:r>
              <w:rPr>
                <w:i/>
                <w:color w:val="C0C0C0"/>
              </w:rPr>
              <w:t>Опишце и обгрунтуйце яки уплїв витвори ваша програма/проєкт. Яку ше пременку витвори з реализацию вашей програми/проєкту? Чи пременка оправда материялни и финансийни средства тей програми/проєкту?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Виполнїц найвецей 10 шорики.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38DA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Отримуюцосц: </w:t>
            </w:r>
            <w:r>
              <w:rPr>
                <w:i/>
                <w:color w:val="C0C0C0"/>
              </w:rPr>
              <w:t xml:space="preserve">Опишце цо ше случи з резултатами хтори посцигнути з проєктом. </w:t>
            </w:r>
          </w:p>
          <w:p w:rsidR="00831BFE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Яки активносци плануєце по законченю проєкту? </w:t>
            </w:r>
          </w:p>
          <w:p w:rsidR="00831BFE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Цо потребне подняц по законченю проєкту? 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Прикажце финансийни, институционални и структурни аспекти отримуюцосци.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Виполнїц найвецей 10 шорики.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t>Чи манифестация/активносц по тераз реализована и кельо раз (кельо школски роки)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t xml:space="preserve">   НЄ            ГЕЙ,   _____________ раз</w:t>
            </w:r>
          </w:p>
        </w:tc>
      </w:tr>
      <w:tr w:rsidR="00980747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80747" w:rsidRPr="00E86C92" w:rsidRDefault="006B559C" w:rsidP="00980747">
            <w:pPr>
              <w:spacing w:after="0" w:line="240" w:lineRule="auto"/>
            </w:pPr>
            <w:r>
              <w:t xml:space="preserve">З наведзену програму/проєктом облапени чувствительни дружтвени ґрупи </w:t>
            </w:r>
          </w:p>
          <w:p w:rsidR="00980747" w:rsidRPr="00E86C92" w:rsidRDefault="00980747" w:rsidP="00980747">
            <w:pPr>
              <w:spacing w:after="0" w:line="240" w:lineRule="auto"/>
            </w:pPr>
            <w:r>
              <w:t>(заокружиц єдну з опцийох)</w:t>
            </w:r>
          </w:p>
        </w:tc>
        <w:tc>
          <w:tcPr>
            <w:tcW w:w="5867" w:type="dxa"/>
            <w:gridSpan w:val="5"/>
            <w:vAlign w:val="center"/>
          </w:tcPr>
          <w:p w:rsidR="00980747" w:rsidRPr="00E86C92" w:rsidRDefault="00980747" w:rsidP="00980747">
            <w:pPr>
              <w:spacing w:after="0" w:line="240" w:lineRule="auto"/>
            </w:pPr>
            <w:r>
              <w:t xml:space="preserve">  ГЕЙ                          НЄ</w:t>
            </w:r>
          </w:p>
        </w:tc>
      </w:tr>
      <w:tr w:rsidR="00980747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80747" w:rsidRPr="00E86C92" w:rsidRDefault="00980747" w:rsidP="00980747">
            <w:pPr>
              <w:spacing w:after="0" w:line="240" w:lineRule="auto"/>
            </w:pPr>
            <w:r>
              <w:t>Основни податки о партнерови/партнерох, кед их єст (мено/назва, шедзиско, одвичательна особа, улога у програми/проєкту)</w:t>
            </w:r>
          </w:p>
        </w:tc>
        <w:tc>
          <w:tcPr>
            <w:tcW w:w="5867" w:type="dxa"/>
            <w:gridSpan w:val="5"/>
            <w:vAlign w:val="center"/>
          </w:tcPr>
          <w:p w:rsidR="00980747" w:rsidRPr="00E86C92" w:rsidRDefault="00980747" w:rsidP="00980747">
            <w:pPr>
              <w:spacing w:after="0" w:line="240" w:lineRule="auto"/>
            </w:pPr>
            <w:r>
              <w:t>1.</w:t>
            </w:r>
          </w:p>
          <w:p w:rsidR="00980747" w:rsidRPr="00E86C92" w:rsidRDefault="00980747" w:rsidP="00980747">
            <w:pPr>
              <w:spacing w:after="0" w:line="240" w:lineRule="auto"/>
            </w:pPr>
            <w:r>
              <w:t>2.</w:t>
            </w:r>
          </w:p>
          <w:p w:rsidR="00980747" w:rsidRPr="00E86C92" w:rsidRDefault="00980747" w:rsidP="00980747">
            <w:pPr>
              <w:spacing w:after="0" w:line="240" w:lineRule="auto"/>
            </w:pPr>
            <w:r>
              <w:t>3.</w:t>
            </w:r>
          </w:p>
          <w:p w:rsidR="00980747" w:rsidRPr="00E86C92" w:rsidRDefault="00980747" w:rsidP="00980747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E86C92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062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2"/>
        <w:gridCol w:w="4916"/>
        <w:gridCol w:w="992"/>
        <w:gridCol w:w="1134"/>
        <w:gridCol w:w="993"/>
        <w:gridCol w:w="1275"/>
      </w:tblGrid>
      <w:tr w:rsidR="00F87852" w:rsidRPr="00E86C92" w:rsidTr="000F4830">
        <w:trPr>
          <w:cantSplit/>
          <w:trHeight w:val="2139"/>
        </w:trPr>
        <w:tc>
          <w:tcPr>
            <w:tcW w:w="752" w:type="dxa"/>
            <w:shd w:val="clear" w:color="auto" w:fill="E6E6E6"/>
            <w:vAlign w:val="center"/>
          </w:tcPr>
          <w:p w:rsidR="00F87852" w:rsidRPr="0056707E" w:rsidRDefault="00980747" w:rsidP="00980747">
            <w:pPr>
              <w:spacing w:after="0" w:line="240" w:lineRule="auto"/>
              <w:ind w:left="6" w:right="-713"/>
              <w:rPr>
                <w:rFonts w:cs="Tahoma"/>
                <w:color w:val="000000"/>
              </w:rPr>
            </w:pPr>
            <w:r w:rsidRPr="0056707E">
              <w:rPr>
                <w:color w:val="000000"/>
              </w:rPr>
              <w:t xml:space="preserve">ПЧ </w:t>
            </w:r>
          </w:p>
        </w:tc>
        <w:tc>
          <w:tcPr>
            <w:tcW w:w="4916" w:type="dxa"/>
            <w:shd w:val="clear" w:color="auto" w:fill="E6E6E6"/>
            <w:vAlign w:val="center"/>
          </w:tcPr>
          <w:p w:rsidR="00F87852" w:rsidRPr="0056707E" w:rsidRDefault="00F87852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</w:rPr>
            </w:pPr>
            <w:r w:rsidRPr="0056707E">
              <w:rPr>
                <w:color w:val="000000"/>
              </w:rPr>
              <w:t>Опис буджетней ставки</w:t>
            </w:r>
          </w:p>
        </w:tc>
        <w:tc>
          <w:tcPr>
            <w:tcW w:w="992" w:type="dxa"/>
            <w:shd w:val="clear" w:color="auto" w:fill="E6E6E6"/>
            <w:textDirection w:val="btLr"/>
            <w:vAlign w:val="center"/>
          </w:tcPr>
          <w:p w:rsidR="00F87852" w:rsidRPr="0056707E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</w:rPr>
            </w:pPr>
            <w:r w:rsidRPr="0056707E">
              <w:rPr>
                <w:bCs/>
                <w:color w:val="000000"/>
              </w:rPr>
              <w:t>Вкупна сума проєкту</w:t>
            </w:r>
          </w:p>
        </w:tc>
        <w:tc>
          <w:tcPr>
            <w:tcW w:w="1134" w:type="dxa"/>
            <w:shd w:val="clear" w:color="auto" w:fill="E6E6E6"/>
            <w:textDirection w:val="btLr"/>
            <w:vAlign w:val="center"/>
          </w:tcPr>
          <w:p w:rsidR="00F87852" w:rsidRPr="0056707E" w:rsidRDefault="00F87852" w:rsidP="00E86C92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</w:rPr>
            </w:pPr>
            <w:r w:rsidRPr="0056707E">
              <w:rPr>
                <w:color w:val="000000"/>
              </w:rPr>
              <w:t>Доприношенє школи</w:t>
            </w:r>
            <w:r w:rsidRPr="0056707E">
              <w:rPr>
                <w:strike/>
                <w:color w:val="000000"/>
              </w:rPr>
              <w:t xml:space="preserve">  </w:t>
            </w:r>
          </w:p>
        </w:tc>
        <w:tc>
          <w:tcPr>
            <w:tcW w:w="993" w:type="dxa"/>
            <w:shd w:val="clear" w:color="auto" w:fill="E6E6E6"/>
            <w:textDirection w:val="btLr"/>
            <w:vAlign w:val="center"/>
          </w:tcPr>
          <w:p w:rsidR="00F87852" w:rsidRPr="0056707E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</w:rPr>
            </w:pPr>
            <w:r w:rsidRPr="0056707E">
              <w:rPr>
                <w:color w:val="000000"/>
              </w:rPr>
              <w:t>Доприношенє других партнерох</w:t>
            </w:r>
          </w:p>
        </w:tc>
        <w:tc>
          <w:tcPr>
            <w:tcW w:w="1275" w:type="dxa"/>
            <w:shd w:val="clear" w:color="auto" w:fill="E6E6E6"/>
            <w:textDirection w:val="btLr"/>
            <w:vAlign w:val="center"/>
          </w:tcPr>
          <w:p w:rsidR="00F87852" w:rsidRPr="0056707E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</w:rPr>
            </w:pPr>
            <w:r w:rsidRPr="0056707E">
              <w:rPr>
                <w:color w:val="000000"/>
              </w:rPr>
              <w:t>Вимага ше од Покр. секр.</w:t>
            </w:r>
          </w:p>
        </w:tc>
      </w:tr>
      <w:tr w:rsidR="00F87852" w:rsidRPr="00E86C92" w:rsidTr="000F4830">
        <w:tc>
          <w:tcPr>
            <w:tcW w:w="752" w:type="dxa"/>
          </w:tcPr>
          <w:p w:rsidR="00F87852" w:rsidRPr="0056707E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</w:p>
        </w:tc>
        <w:tc>
          <w:tcPr>
            <w:tcW w:w="4916" w:type="dxa"/>
          </w:tcPr>
          <w:p w:rsidR="00F87852" w:rsidRPr="0056707E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56707E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56707E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3" w:type="dxa"/>
          </w:tcPr>
          <w:p w:rsidR="00F87852" w:rsidRPr="0056707E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56707E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E86C92" w:rsidTr="000F4830">
        <w:tc>
          <w:tcPr>
            <w:tcW w:w="752" w:type="dxa"/>
          </w:tcPr>
          <w:p w:rsidR="00F87852" w:rsidRPr="0056707E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</w:p>
        </w:tc>
        <w:tc>
          <w:tcPr>
            <w:tcW w:w="4916" w:type="dxa"/>
          </w:tcPr>
          <w:p w:rsidR="00F87852" w:rsidRPr="0056707E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56707E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56707E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93" w:type="dxa"/>
          </w:tcPr>
          <w:p w:rsidR="00F87852" w:rsidRPr="0056707E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56707E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E86C92" w:rsidTr="000F4830">
        <w:trPr>
          <w:trHeight w:val="290"/>
        </w:trPr>
        <w:tc>
          <w:tcPr>
            <w:tcW w:w="752" w:type="dxa"/>
          </w:tcPr>
          <w:p w:rsidR="00F87852" w:rsidRPr="0056707E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</w:p>
        </w:tc>
        <w:tc>
          <w:tcPr>
            <w:tcW w:w="4916" w:type="dxa"/>
          </w:tcPr>
          <w:p w:rsidR="00F87852" w:rsidRPr="0056707E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56707E" w:rsidRDefault="00F87852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F87852" w:rsidRPr="0056707E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93" w:type="dxa"/>
          </w:tcPr>
          <w:p w:rsidR="00F87852" w:rsidRPr="0056707E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56707E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E86C92" w:rsidTr="000F4830">
        <w:tc>
          <w:tcPr>
            <w:tcW w:w="752" w:type="dxa"/>
          </w:tcPr>
          <w:p w:rsidR="00F87852" w:rsidRPr="0056707E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</w:p>
        </w:tc>
        <w:tc>
          <w:tcPr>
            <w:tcW w:w="4916" w:type="dxa"/>
          </w:tcPr>
          <w:p w:rsidR="00F87852" w:rsidRPr="0056707E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56707E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56707E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93" w:type="dxa"/>
          </w:tcPr>
          <w:p w:rsidR="00F87852" w:rsidRPr="0056707E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56707E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E86C92" w:rsidTr="000F4830">
        <w:tc>
          <w:tcPr>
            <w:tcW w:w="752" w:type="dxa"/>
          </w:tcPr>
          <w:p w:rsidR="00F87852" w:rsidRPr="0056707E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</w:p>
        </w:tc>
        <w:tc>
          <w:tcPr>
            <w:tcW w:w="4916" w:type="dxa"/>
          </w:tcPr>
          <w:p w:rsidR="00F87852" w:rsidRPr="0056707E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56707E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56707E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3" w:type="dxa"/>
          </w:tcPr>
          <w:p w:rsidR="00F87852" w:rsidRPr="0056707E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75" w:type="dxa"/>
          </w:tcPr>
          <w:p w:rsidR="00F87852" w:rsidRPr="0056707E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E86C92" w:rsidTr="000F4830">
        <w:tc>
          <w:tcPr>
            <w:tcW w:w="752" w:type="dxa"/>
          </w:tcPr>
          <w:p w:rsidR="00F87852" w:rsidRPr="0056707E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</w:p>
        </w:tc>
        <w:tc>
          <w:tcPr>
            <w:tcW w:w="4916" w:type="dxa"/>
          </w:tcPr>
          <w:p w:rsidR="00F87852" w:rsidRPr="0056707E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56707E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56707E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3" w:type="dxa"/>
          </w:tcPr>
          <w:p w:rsidR="00F87852" w:rsidRPr="0056707E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75" w:type="dxa"/>
          </w:tcPr>
          <w:p w:rsidR="00F87852" w:rsidRPr="0056707E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E86C92" w:rsidTr="000F4830">
        <w:tc>
          <w:tcPr>
            <w:tcW w:w="5668" w:type="dxa"/>
            <w:gridSpan w:val="2"/>
          </w:tcPr>
          <w:p w:rsidR="00F87852" w:rsidRPr="0056707E" w:rsidRDefault="00F87852" w:rsidP="00E84B24">
            <w:pPr>
              <w:spacing w:after="0" w:line="240" w:lineRule="auto"/>
              <w:jc w:val="right"/>
              <w:rPr>
                <w:rFonts w:cs="Tahoma"/>
              </w:rPr>
            </w:pPr>
            <w:r w:rsidRPr="0056707E">
              <w:t>ВКУПНО:</w:t>
            </w:r>
          </w:p>
        </w:tc>
        <w:tc>
          <w:tcPr>
            <w:tcW w:w="992" w:type="dxa"/>
          </w:tcPr>
          <w:p w:rsidR="00F87852" w:rsidRPr="0056707E" w:rsidRDefault="00F87852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56707E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993" w:type="dxa"/>
          </w:tcPr>
          <w:p w:rsidR="00F87852" w:rsidRPr="0056707E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56707E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F87852" w:rsidRPr="00E86C92" w:rsidTr="00EF1BC1">
        <w:tc>
          <w:tcPr>
            <w:tcW w:w="10062" w:type="dxa"/>
            <w:gridSpan w:val="6"/>
          </w:tcPr>
          <w:p w:rsidR="00F87852" w:rsidRPr="0056707E" w:rsidRDefault="00F87852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</w:rPr>
            </w:pPr>
            <w:r w:rsidRPr="0056707E">
              <w:rPr>
                <w:b/>
                <w:bCs/>
                <w:color w:val="000000"/>
              </w:rPr>
              <w:t>Вкупна сума яку ше вимага од Покраїнского секретарияту:</w:t>
            </w:r>
          </w:p>
        </w:tc>
      </w:tr>
    </w:tbl>
    <w:p w:rsidR="00F87852" w:rsidRPr="00E86C92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80747" w:rsidRDefault="00980747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2B4C24" w:rsidRDefault="002B4C24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2B4C24" w:rsidRDefault="002B4C24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2B4C24" w:rsidRPr="00E13B61" w:rsidRDefault="002B4C24" w:rsidP="00BC7A7C">
      <w:pPr>
        <w:widowControl w:val="0"/>
        <w:spacing w:after="0" w:line="240" w:lineRule="auto"/>
        <w:outlineLvl w:val="0"/>
        <w:rPr>
          <w:lang w:val="sr-Latn-RS"/>
        </w:rPr>
      </w:pPr>
    </w:p>
    <w:p w:rsidR="002B4C24" w:rsidRPr="00E86C92" w:rsidRDefault="002B4C24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F9429B" w:rsidRDefault="00F9429B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F9429B" w:rsidRDefault="00F9429B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F9429B" w:rsidRPr="00E86C92" w:rsidRDefault="00F9429B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407CD7" w:rsidRDefault="00407CD7">
      <w:pPr>
        <w:spacing w:after="0" w:line="240" w:lineRule="auto"/>
      </w:pPr>
      <w:r>
        <w:br w:type="page"/>
      </w: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8961"/>
      </w:tblGrid>
      <w:tr w:rsidR="00F87852" w:rsidRPr="00E86C92" w:rsidTr="00E13B61">
        <w:trPr>
          <w:trHeight w:val="421"/>
        </w:trPr>
        <w:tc>
          <w:tcPr>
            <w:tcW w:w="667" w:type="dxa"/>
            <w:shd w:val="clear" w:color="auto" w:fill="BFBFBF"/>
            <w:vAlign w:val="center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961" w:type="dxa"/>
            <w:shd w:val="clear" w:color="auto" w:fill="BFBFBF"/>
            <w:vAlign w:val="center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ВИЯВА</w:t>
            </w:r>
          </w:p>
        </w:tc>
      </w:tr>
    </w:tbl>
    <w:p w:rsidR="00F87852" w:rsidRPr="00E86C92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Pr="00E86C92" w:rsidRDefault="00F87852" w:rsidP="00BC7A7C">
      <w:pPr>
        <w:tabs>
          <w:tab w:val="left" w:pos="1455"/>
        </w:tabs>
        <w:spacing w:after="0" w:line="240" w:lineRule="auto"/>
        <w:jc w:val="center"/>
      </w:pPr>
      <w:r>
        <w:t>О ПРИЛАПЙОВАНЮ ОБОВЯЗКИ УСТАНОВИ У СЛУЧАЮ ЖЕ ПОКРАЇНСКИ СЕКРЕТАРИЯТ ФИНАНСИЄР АБО СОФИНАНСИЄР ПРОГРАМИ/ПРОЄКТУ</w:t>
      </w:r>
    </w:p>
    <w:p w:rsidR="00F87852" w:rsidRPr="00E86C92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Pr="00E86C92" w:rsidRDefault="00F87852" w:rsidP="00BC7A7C">
      <w:pPr>
        <w:tabs>
          <w:tab w:val="left" w:pos="1455"/>
        </w:tabs>
        <w:spacing w:after="0" w:line="240" w:lineRule="auto"/>
      </w:pPr>
      <w:r>
        <w:t>Одвичательна особа у установи дава вияву:</w:t>
      </w:r>
    </w:p>
    <w:p w:rsidR="00F87852" w:rsidRPr="00E86C92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наменково и законїто потроши додзелєни средства;</w:t>
      </w:r>
    </w:p>
    <w:p w:rsidR="00F87852" w:rsidRPr="00E86C92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же поднєше звит о хаснованю средствох, найпознєйше у чаше 15 дньох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F87852" w:rsidRPr="00E86C92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на програми/проєкту назначи же його реализацию финансовал або софинансовал Покраїнски секретарият за образованє, предписаня, управу и национални меншини – национални заєднїци;</w:t>
      </w:r>
    </w:p>
    <w:p w:rsidR="00FA3478" w:rsidRPr="00E86C92" w:rsidRDefault="00F87852" w:rsidP="00FA347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же, у случаю друкованя кнїжки, публикациї, зборнїку, CD и под., Секретарияту доручи 2 прикладнїки,</w:t>
      </w:r>
    </w:p>
    <w:p w:rsidR="00FA3478" w:rsidRPr="00E86C92" w:rsidRDefault="000F4830" w:rsidP="000F4830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</w:pPr>
      <w:r>
        <w:t xml:space="preserve">же успишно реализовал додзелєни средства предходних рокох, кед средства додзелєл Секретарият; </w:t>
      </w:r>
    </w:p>
    <w:p w:rsidR="000F4830" w:rsidRPr="00E86C92" w:rsidRDefault="000F4830" w:rsidP="00FA347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 xml:space="preserve">же постоя докази о других жридлох финансованя, кед средства обезпечени зоз других жридлох; </w:t>
      </w:r>
    </w:p>
    <w:p w:rsidR="00FA3478" w:rsidRPr="00E86C92" w:rsidRDefault="00FA3478" w:rsidP="00FA347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ше програмни активносци реализує у чечуцим буджетним року.</w:t>
      </w:r>
    </w:p>
    <w:p w:rsidR="00047699" w:rsidRPr="00E86C92" w:rsidRDefault="00047699" w:rsidP="00047699">
      <w:pPr>
        <w:tabs>
          <w:tab w:val="left" w:pos="1455"/>
        </w:tabs>
        <w:spacing w:before="120" w:after="0" w:line="240" w:lineRule="auto"/>
        <w:ind w:left="357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E86C92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E86C92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952" w:type="dxa"/>
            <w:vAlign w:val="bottom"/>
          </w:tcPr>
          <w:p w:rsidR="00F87852" w:rsidRPr="00E86C9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E86C92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Pr="00E86C9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Датум</w:t>
            </w:r>
          </w:p>
        </w:tc>
        <w:tc>
          <w:tcPr>
            <w:tcW w:w="2952" w:type="dxa"/>
          </w:tcPr>
          <w:p w:rsidR="00F87852" w:rsidRPr="00E86C9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М.П.</w:t>
            </w:r>
          </w:p>
        </w:tc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Одвичательна особа</w:t>
            </w:r>
          </w:p>
        </w:tc>
      </w:tr>
    </w:tbl>
    <w:p w:rsidR="00F87852" w:rsidRPr="00BC7A7C" w:rsidRDefault="00F87852" w:rsidP="00F662C0">
      <w:pPr>
        <w:spacing w:after="0" w:line="240" w:lineRule="auto"/>
        <w:ind w:left="825"/>
        <w:jc w:val="both"/>
        <w:rPr>
          <w:rFonts w:cs="Arial"/>
        </w:rPr>
      </w:pPr>
      <w:r>
        <w:t xml:space="preserve"> </w:t>
      </w:r>
    </w:p>
    <w:p w:rsidR="00F87852" w:rsidRPr="00BC7A7C" w:rsidRDefault="00F87852">
      <w:pPr>
        <w:rPr>
          <w:lang w:val="sr-Cyrl-CS"/>
        </w:rPr>
      </w:pPr>
    </w:p>
    <w:sectPr w:rsidR="00F87852" w:rsidRPr="00BC7A7C" w:rsidSect="002B4C24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3CF" w:rsidRDefault="00E043CF" w:rsidP="00F14081">
      <w:pPr>
        <w:spacing w:after="0" w:line="240" w:lineRule="auto"/>
      </w:pPr>
      <w:r>
        <w:separator/>
      </w:r>
    </w:p>
  </w:endnote>
  <w:endnote w:type="continuationSeparator" w:id="0">
    <w:p w:rsidR="00E043CF" w:rsidRDefault="00E043CF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567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B61" w:rsidRDefault="00E13B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B8F">
          <w:rPr>
            <w:noProof/>
          </w:rPr>
          <w:t>5</w:t>
        </w:r>
        <w:r>
          <w:fldChar w:fldCharType="end"/>
        </w:r>
      </w:p>
    </w:sdtContent>
  </w:sdt>
  <w:p w:rsidR="00E13B61" w:rsidRDefault="00E13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3CF" w:rsidRDefault="00E043CF" w:rsidP="00F14081">
      <w:pPr>
        <w:spacing w:after="0" w:line="240" w:lineRule="auto"/>
      </w:pPr>
      <w:r>
        <w:separator/>
      </w:r>
    </w:p>
  </w:footnote>
  <w:footnote w:type="continuationSeparator" w:id="0">
    <w:p w:rsidR="00E043CF" w:rsidRDefault="00E043CF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8D7B94"/>
    <w:multiLevelType w:val="hybridMultilevel"/>
    <w:tmpl w:val="E5F20B02"/>
    <w:lvl w:ilvl="0" w:tplc="AE0EBCD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450989"/>
    <w:multiLevelType w:val="hybridMultilevel"/>
    <w:tmpl w:val="600299D6"/>
    <w:lvl w:ilvl="0" w:tplc="3B48BC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074D"/>
    <w:rsid w:val="00031EE9"/>
    <w:rsid w:val="00034515"/>
    <w:rsid w:val="00042A69"/>
    <w:rsid w:val="00047699"/>
    <w:rsid w:val="000615A0"/>
    <w:rsid w:val="00066647"/>
    <w:rsid w:val="000D019F"/>
    <w:rsid w:val="000F4830"/>
    <w:rsid w:val="00115F22"/>
    <w:rsid w:val="00161F23"/>
    <w:rsid w:val="0016609D"/>
    <w:rsid w:val="001F1755"/>
    <w:rsid w:val="00224F4C"/>
    <w:rsid w:val="0024711E"/>
    <w:rsid w:val="002641AC"/>
    <w:rsid w:val="00277487"/>
    <w:rsid w:val="00282094"/>
    <w:rsid w:val="002A35D3"/>
    <w:rsid w:val="002B4C24"/>
    <w:rsid w:val="002D0B65"/>
    <w:rsid w:val="003A7147"/>
    <w:rsid w:val="003C2678"/>
    <w:rsid w:val="003D46FA"/>
    <w:rsid w:val="003D4BA8"/>
    <w:rsid w:val="003E0FFF"/>
    <w:rsid w:val="003F3B8D"/>
    <w:rsid w:val="00407CD7"/>
    <w:rsid w:val="0043331E"/>
    <w:rsid w:val="0046412D"/>
    <w:rsid w:val="004B7A9E"/>
    <w:rsid w:val="004E4BBC"/>
    <w:rsid w:val="00510E9F"/>
    <w:rsid w:val="0056707E"/>
    <w:rsid w:val="00592482"/>
    <w:rsid w:val="005B33FF"/>
    <w:rsid w:val="005B385B"/>
    <w:rsid w:val="005B53D2"/>
    <w:rsid w:val="006111B1"/>
    <w:rsid w:val="00617E2F"/>
    <w:rsid w:val="00642B8F"/>
    <w:rsid w:val="006A3C2B"/>
    <w:rsid w:val="006B3226"/>
    <w:rsid w:val="006B559C"/>
    <w:rsid w:val="006C4E2F"/>
    <w:rsid w:val="00741180"/>
    <w:rsid w:val="007612DA"/>
    <w:rsid w:val="007818FB"/>
    <w:rsid w:val="007E2B1C"/>
    <w:rsid w:val="007F325D"/>
    <w:rsid w:val="007F6002"/>
    <w:rsid w:val="007F685A"/>
    <w:rsid w:val="00807BEB"/>
    <w:rsid w:val="00831BFE"/>
    <w:rsid w:val="008361E9"/>
    <w:rsid w:val="00844E2A"/>
    <w:rsid w:val="00861D58"/>
    <w:rsid w:val="00891FE5"/>
    <w:rsid w:val="0089393E"/>
    <w:rsid w:val="008D0A72"/>
    <w:rsid w:val="008D233A"/>
    <w:rsid w:val="00902A8D"/>
    <w:rsid w:val="00923922"/>
    <w:rsid w:val="009512E1"/>
    <w:rsid w:val="00980747"/>
    <w:rsid w:val="009A38DA"/>
    <w:rsid w:val="009A6B92"/>
    <w:rsid w:val="009A773A"/>
    <w:rsid w:val="009F520E"/>
    <w:rsid w:val="00A54CF6"/>
    <w:rsid w:val="00AC4AFC"/>
    <w:rsid w:val="00AD1DF6"/>
    <w:rsid w:val="00B43ABF"/>
    <w:rsid w:val="00B77AEF"/>
    <w:rsid w:val="00B935D0"/>
    <w:rsid w:val="00BA264A"/>
    <w:rsid w:val="00BC64ED"/>
    <w:rsid w:val="00BC7A7C"/>
    <w:rsid w:val="00C14EFC"/>
    <w:rsid w:val="00C423B3"/>
    <w:rsid w:val="00D30B6E"/>
    <w:rsid w:val="00D36C31"/>
    <w:rsid w:val="00D552D9"/>
    <w:rsid w:val="00D72F08"/>
    <w:rsid w:val="00DA5E01"/>
    <w:rsid w:val="00DF3DF8"/>
    <w:rsid w:val="00E043CF"/>
    <w:rsid w:val="00E13B61"/>
    <w:rsid w:val="00E13CDA"/>
    <w:rsid w:val="00E459A3"/>
    <w:rsid w:val="00E754F4"/>
    <w:rsid w:val="00E83197"/>
    <w:rsid w:val="00E84B24"/>
    <w:rsid w:val="00E86C92"/>
    <w:rsid w:val="00EC0A0D"/>
    <w:rsid w:val="00EF1BC1"/>
    <w:rsid w:val="00EF2E3A"/>
    <w:rsid w:val="00F14081"/>
    <w:rsid w:val="00F1753F"/>
    <w:rsid w:val="00F3132E"/>
    <w:rsid w:val="00F662C0"/>
    <w:rsid w:val="00F70741"/>
    <w:rsid w:val="00F7642D"/>
    <w:rsid w:val="00F87852"/>
    <w:rsid w:val="00F9429B"/>
    <w:rsid w:val="00F95833"/>
    <w:rsid w:val="00F975F3"/>
    <w:rsid w:val="00FA3478"/>
    <w:rsid w:val="00FA3730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711A11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Natasa Perkovic</cp:lastModifiedBy>
  <cp:revision>16</cp:revision>
  <cp:lastPrinted>2023-03-22T08:04:00Z</cp:lastPrinted>
  <dcterms:created xsi:type="dcterms:W3CDTF">2024-01-29T09:04:00Z</dcterms:created>
  <dcterms:modified xsi:type="dcterms:W3CDTF">2025-02-11T14:27:00Z</dcterms:modified>
</cp:coreProperties>
</file>