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4604;</w:t>
            </w:r>
          </w:p>
          <w:p w:rsidR="00BE61DE" w:rsidRPr="006D4672" w:rsidRDefault="000B04A6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9" w:history="1">
              <w:r w:rsidR="00F47E6E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F47E6E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8A3C8D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9145D7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ЧИСЛО: </w:t>
            </w:r>
            <w:r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000218448 2025 09427 005 001 084 011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1B481F" w:rsidRDefault="00F23D64" w:rsidP="00977BA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16.6.2025. року</w:t>
            </w:r>
          </w:p>
        </w:tc>
      </w:tr>
    </w:tbl>
    <w:p w:rsidR="00BB265B" w:rsidRPr="006C3BF2" w:rsidRDefault="00BB265B" w:rsidP="005573A4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члeна 15. и 16. пасус 5. у вязи зоз членом 24. пасус 2. и членом 37. Покраїнскей скупштинскей одлуки о покраїнскей управи («Службени новини АПВ», число 37/14 и 54/14</w:t>
      </w:r>
      <w:r w:rsidR="003B427C">
        <w:rPr>
          <w:rFonts w:asciiTheme="minorHAnsi" w:hAnsiTheme="minorHAnsi"/>
          <w:bCs/>
          <w:sz w:val="20"/>
          <w:szCs w:val="20"/>
        </w:rPr>
        <w:t xml:space="preserve"> – д</w:t>
      </w:r>
      <w:r>
        <w:rPr>
          <w:rFonts w:asciiTheme="minorHAnsi" w:hAnsiTheme="minorHAnsi"/>
          <w:bCs/>
          <w:sz w:val="20"/>
          <w:szCs w:val="20"/>
        </w:rPr>
        <w:t>р. одлука, 37/2016, 29/2017, 24/2019, 66/2020, 38/2021 и 22/2025),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11.</w:t>
      </w:r>
      <w:r>
        <w:t xml:space="preserve"> </w:t>
      </w:r>
      <w:r>
        <w:rPr>
          <w:rFonts w:asciiTheme="minorHAnsi" w:hAnsiTheme="minorHAnsi"/>
          <w:bCs/>
          <w:sz w:val="20"/>
          <w:szCs w:val="20"/>
        </w:rPr>
        <w:t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 («Службени новини АПВ», число 5/2025) (</w:t>
      </w:r>
      <w:r w:rsidR="002A5763">
        <w:rPr>
          <w:rFonts w:asciiTheme="minorHAnsi" w:hAnsiTheme="minorHAnsi"/>
          <w:bCs/>
          <w:sz w:val="20"/>
          <w:szCs w:val="20"/>
        </w:rPr>
        <w:t>у</w:t>
      </w:r>
      <w:r>
        <w:rPr>
          <w:rFonts w:asciiTheme="minorHAnsi" w:hAnsiTheme="minorHAnsi"/>
          <w:bCs/>
          <w:sz w:val="20"/>
          <w:szCs w:val="20"/>
        </w:rPr>
        <w:t xml:space="preserve"> дальшим тексту: Правилнїк), як и Лїстини вреднованя и ранґованя приявених програмох и проєктох на Явним конкурсу за софинансованє програмох и проєктох очуваня и пестованя мултикултуралносци и медзинационалней толеранциї у АПВ у 2025. року, число 000218448 2025 09427 005 001 084 011 од 16.6.2025. року, покраїнски секретар, приноши</w:t>
      </w: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517438" w:rsidRPr="00517438" w:rsidRDefault="00F23D64" w:rsidP="00B875F7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 ЗА СОФИНАНСОВАНЄ ПРОГРАМОХ И ПРОЄКТОХ ОЧУВАНЯ И ПЕСТОВАНЯ МУЛТИКУЛТУРАЛНОСЦИ И МЕДЗИНАЦИОНАЛНЕЙ ТОЛЕРАНЦИЇ У 2025. РОКУ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Pr="00A031A9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>На основи Явного конкурсу за софинансованє програмох и проєктох очуваня и пестованя мултикултуралносци и медзинационалней толеранциї у АПВ у 2025. року, хтори розписани</w:t>
      </w:r>
      <w:r w:rsidR="00AD2638">
        <w:rPr>
          <w:rFonts w:asciiTheme="minorHAnsi" w:hAnsiTheme="minorHAnsi"/>
          <w:bCs/>
          <w:sz w:val="20"/>
          <w:szCs w:val="22"/>
        </w:rPr>
        <w:t xml:space="preserve"> дня</w:t>
      </w:r>
      <w:r>
        <w:rPr>
          <w:rFonts w:asciiTheme="minorHAnsi" w:hAnsiTheme="minorHAnsi"/>
          <w:bCs/>
          <w:sz w:val="20"/>
          <w:szCs w:val="22"/>
        </w:rPr>
        <w:t xml:space="preserve"> 29.1.2025. року под числом: 000218448 2025 09427 005 001 084 011, хтори обявени на сайту Секретарияту 29.1.2025. року и у «Службених новинох АПВ», число 6/2025, средства ше додзелює подношительови прияви:</w:t>
      </w:r>
    </w:p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B875F7" w:rsidRDefault="00B875F7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W w:w="10817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2166"/>
        <w:gridCol w:w="1565"/>
        <w:gridCol w:w="2683"/>
        <w:gridCol w:w="1948"/>
        <w:gridCol w:w="1173"/>
        <w:gridCol w:w="760"/>
      </w:tblGrid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ED65C9">
            <w:pPr>
              <w:ind w:left="-107" w:right="-150" w:hanging="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П. ч.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ED65C9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подношителя прияви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ED65C9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ED65C9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ED65C9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Default="00282AE0" w:rsidP="00ED65C9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Додзелєна сума</w:t>
            </w:r>
          </w:p>
          <w:p w:rsidR="006F17E8" w:rsidRPr="006F17E8" w:rsidRDefault="006F17E8" w:rsidP="00ED65C9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(дин.)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ED65C9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Число бодох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«Pro Kommunitas»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Упознайме винїмково културни добра єдни других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000345763 2025 09427 005 001 000 001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молских фамелийох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1451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Упознаванє себе и наш</w:t>
            </w:r>
            <w:r w:rsidR="0014514B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 окруженя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000611608 2025 09427 005 001 000 001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пестованє традициї «Польски шкорванчок»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Утрини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XIII. Традиционална медзинародна манифестация у лупаню кукурици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000614325 2025 09427 005 001 000 001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«Ошмих»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Утрини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 ґлумецки камп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000577556 2025 09427 005 001 000 001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Цивилне здруженє «Прометей»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Вредносци традициї и друженє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000759918 2025 09427 005 001 000 001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АМАТЕРОХ </w:t>
            </w:r>
            <w:r w:rsidR="003D1C27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НОВАК РАДОНИЧ</w:t>
            </w:r>
            <w:r w:rsidR="003D1C27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МОЛ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7E140D" w:rsidP="000B04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</w:t>
            </w:r>
            <w:r w:rsidR="00794209">
              <w:rPr>
                <w:rFonts w:asciiTheme="minorHAnsi" w:hAnsiTheme="minorHAnsi"/>
                <w:color w:val="000000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танцом </w:t>
            </w:r>
            <w:r w:rsidR="000B04A6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толеранци</w:t>
            </w:r>
            <w:r w:rsidR="000B04A6">
              <w:rPr>
                <w:rFonts w:asciiTheme="minorHAnsi" w:hAnsiTheme="minorHAnsi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000933246 2025 09427 005 001 000 001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Културне дружтво «Невен» Утрини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Утрини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7942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7. Ґрунд наш – </w:t>
            </w:r>
            <w:r w:rsidR="00794209">
              <w:rPr>
                <w:rFonts w:asciiTheme="minorHAnsi" w:hAnsiTheme="minorHAnsi"/>
                <w:color w:val="000000"/>
                <w:sz w:val="20"/>
                <w:szCs w:val="20"/>
              </w:rPr>
              <w:t>ґ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лумецки камп за дзеци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000934812 2025 09427 005 001 000 001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7E140D" w:rsidP="006838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Дзецински хор «Пресвят</w:t>
            </w:r>
            <w:r w:rsidR="0068387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рой</w:t>
            </w:r>
            <w:r w:rsidR="0068387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ца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8B5908" w:rsidP="008B590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Дзецински хор Свята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Трой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ца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B6817">
              <w:rPr>
                <w:rFonts w:asciiTheme="minorHAnsi" w:hAnsiTheme="minorHAnsi"/>
                <w:color w:val="000000"/>
                <w:sz w:val="20"/>
                <w:szCs w:val="20"/>
              </w:rPr>
              <w:t>– з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маганє у шпиваню за родзени дзень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000926734 2025 09427 005 001 000 001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«Warriors»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7942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 </w:t>
            </w:r>
            <w:r w:rsidR="00794209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ойводянски младежски курс воженя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000995623 2025 09427 005 001 000 001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1B6817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Креастол</w:t>
            </w:r>
            <w:r w:rsidR="001B6817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Проєкт «Гамовачка»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001137378 2025 09427 005 001 000 001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1B6817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МЛАДИХ ЛОКВОХ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Локви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065DC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Орґаниз</w:t>
            </w:r>
            <w:r w:rsidR="00065DCB">
              <w:rPr>
                <w:rFonts w:asciiTheme="minorHAnsi" w:hAnsiTheme="minorHAnsi"/>
                <w:color w:val="000000"/>
                <w:sz w:val="20"/>
                <w:szCs w:val="20"/>
              </w:rPr>
              <w:t>ованє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културно-уметнїцкей програми з нагоди валалскей слави Локвох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001035679 2025 09427 005 001 000 001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«Пал Абрагам»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Насампредз толеранция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000770570 2025 09427 005 001 000 001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културно-уметнїцке дружтво «Вечера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Манифестация «Днї мадярскей кухнї»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001036330 2025 09427 005 001 000 001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Етно-дружтво за пестованє традицийох и предметох ручного виробку Байши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Байша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5371A" w:rsidP="005A0DF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22. </w:t>
            </w:r>
            <w:r w:rsidR="005A0DFC">
              <w:rPr>
                <w:rFonts w:asciiTheme="minorHAnsi" w:hAnsiTheme="minorHAnsi"/>
                <w:color w:val="000000"/>
                <w:sz w:val="20"/>
                <w:szCs w:val="20"/>
              </w:rPr>
              <w:t>м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едзинародни мултиетнїчни камп традиционалних предметох ручного виробку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000503542 2025 09427 005 000 000 001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«Братство»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Байша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Дзецинске стретнуце народней музики «Csipkefa bimbója»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000433437 2025 09427 005 000 000 001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ст</w:t>
            </w:r>
            <w:r w:rsidR="00065DCB">
              <w:rPr>
                <w:rFonts w:asciiTheme="minorHAnsi" w:hAnsiTheme="minorHAnsi"/>
                <w:color w:val="000000"/>
                <w:sz w:val="20"/>
                <w:szCs w:val="20"/>
              </w:rPr>
              <w:t>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елцох Байша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Байша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Медзинародне змаганє у стреларстве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000695605 2025 09427 005 001 000 001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Културни центер «Ади Ендре»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0E14C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</w:t>
            </w:r>
            <w:r w:rsidR="000E14CD">
              <w:rPr>
                <w:rFonts w:asciiTheme="minorHAnsi" w:hAnsiTheme="minorHAnsi"/>
                <w:color w:val="000000"/>
                <w:sz w:val="20"/>
                <w:szCs w:val="20"/>
              </w:rPr>
              <w:t>стретнуце – 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ултиетнїчне стретнуце народного танцу з нагоди оберачки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000811619 2025 09427 005 001 000 001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 ЗА РОЗВОЙ НОВОГО ОРАХОВА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Нове Орахово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14. </w:t>
            </w:r>
            <w:r w:rsidR="000E14CD">
              <w:rPr>
                <w:rFonts w:asciiTheme="minorHAnsi" w:hAnsiTheme="minorHAnsi"/>
                <w:color w:val="000000"/>
                <w:sz w:val="20"/>
                <w:szCs w:val="20"/>
              </w:rPr>
              <w:t>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реслава Нового хлєба у Новим Орахове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000805181 2025 09427 005 001 000 001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«CARITAS» БАЧКА ТОПОЛЯ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Рочна програма гунцутох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000935198 2025 09427 005 001 000 001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«Men-thal» Drogprevent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Превенция хаснованя нєдошлєбодзених психоактивних субстанцох медзи малолїтнима особами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000936310 2025 09427 005 001 000 001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«Локална превенция и помоц Бачка Тополя»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Локална превенция и помоц Бачка Тополя и пестованє традицийох на Миколая и </w:t>
            </w:r>
            <w:r w:rsidR="000E14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Крачун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000932509 2025 09427 005 001 000 001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БУДУЧНОСЦ ҐУНАРОШУ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Ґунарош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Крачунски вашар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001073446 2025 09427 005 001 000 001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Круг приятельох медзинародней уметнїцкей колониї 9+1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Вистава медзинародней уметнїцкей колониї 9+1 у знаку толеранциї и мултикултурализма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000970167 2025 09427 005 001 000 001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065DC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«За нїх» </w:t>
            </w:r>
            <w:r w:rsidR="00065DC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Здруженє за моравицки дзеци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065DC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Гвиздово дражки 2025. </w:t>
            </w:r>
            <w:r w:rsidR="00065D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язични кабинети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001074154 2025 09427 005 001 000 001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Младежски клуб «Ґунарош Побида»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Ґунарош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 май у Ґунарошу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001073871 2025 09427 005 001 000 001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орґанизаторох шлєбодних активносцох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Софинансованє «Лєтних кампох»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001036182 2025 09427 005 001 000 001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Драмске литературне здруженє «Gracza János»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Нове Орахово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331C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6. </w:t>
            </w:r>
            <w:r w:rsidR="00331C6E">
              <w:rPr>
                <w:rFonts w:asciiTheme="minorHAnsi" w:hAnsiTheme="minorHAnsi"/>
                <w:color w:val="000000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олклорне стретнуце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001021191 2025 09427 005 001 000 001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МАТИЦА СЛОВАЦKА У СЕРБИЇ – МОМС ЯНОШИК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3F2B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14. </w:t>
            </w:r>
            <w:r w:rsidR="003F2B6A">
              <w:rPr>
                <w:rFonts w:asciiTheme="minorHAnsi" w:hAnsiTheme="minorHAnsi"/>
                <w:color w:val="000000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естивал традициї и обичайох у «Арадаским широким полю»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000933412 2025 09427 005 001 000 001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«МЛАДОСЦ» ЛУҐ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Луґ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24891" w:rsidP="002248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Ювилейна м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анифестаци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«Под лїпу ше ошвижиц а з медом засладзиц»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000928395 2025 09427 005 001 000 001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Културне дружтво «Куташпуста»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Милешево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Змага</w:t>
            </w:r>
            <w:r w:rsidR="001B3CAD">
              <w:rPr>
                <w:rFonts w:asciiTheme="minorHAnsi" w:hAnsiTheme="minorHAnsi"/>
                <w:color w:val="000000"/>
                <w:sz w:val="20"/>
                <w:szCs w:val="20"/>
              </w:rPr>
              <w:t>нє у рецитованю и приповеданю ск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азкох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000561578 2025 09427 005 000 000 001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«Жридло» – Мадярски народно-културно образовни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Камп народних предметох ручного виробку у Бечею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000608064 2025 09427 005 001 000 001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«Екобечей» Здруженє гражданох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5371A" w:rsidP="00370C7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10. </w:t>
            </w:r>
            <w:r w:rsidR="00370C7B">
              <w:rPr>
                <w:rFonts w:asciiTheme="minorHAnsi" w:hAnsiTheme="minorHAnsi"/>
                <w:color w:val="000000"/>
                <w:sz w:val="20"/>
                <w:szCs w:val="20"/>
              </w:rPr>
              <w:t>м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едзинародна колония еко-творчосци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000476981 2025 09427 005 000 000 001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«Братох Тан» дружтво интелектуалцох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«Betlehemezők találkozója»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000550493 2025 09427 005 000 000 001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културне дружтво «Петефи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</w:t>
            </w:r>
            <w:r w:rsidR="0045517F">
              <w:rPr>
                <w:rFonts w:asciiTheme="minorHAnsi" w:hAnsiTheme="minorHAnsi"/>
                <w:color w:val="000000"/>
                <w:sz w:val="20"/>
                <w:szCs w:val="20"/>
              </w:rPr>
              <w:t>нї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толеранциї у Бечею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000577652 2025 09427 005 001 000 001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«Фокош»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370C7B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 к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амп народней музики «Фокош»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000580590 2025 09427 005 001 000 001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Бечейске здруженє вельких фамелийох «Бобита»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370C7B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 д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рамски камп у Бечею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000610217 2025 09427 005 001 000 001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«Братох Тан» дружтво интелектуалцох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Миска любови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000551116 2025 09427 005 001 000 001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театралне здруженє «Перем»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Бабкарска представа по мотивох Фекете Иштвана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000700912 2025 09427 005 001 000 001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Войводянска орґанизация младих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Бачке Ґрадиште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370C7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15. </w:t>
            </w:r>
            <w:r w:rsidR="00370C7B">
              <w:rPr>
                <w:rFonts w:asciiTheme="minorHAnsi" w:hAnsiTheme="minorHAnsi"/>
                <w:color w:val="000000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естивал палачинкох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000812432 2025 09427 005 001 000 001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«Божа катичка»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«Бедеф» Бечейски дзецински фестивал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000794086 2025 09427 005 001 000 001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народней уметносци и творчосци «Потисє»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Бачке Петрове Село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«Упознай ме! Прилап ме!» програми за младих и дзеци у валалє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000935629 2025 09427 005 001 000 001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Круг култури «Др Киш Имре»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Бачке Петрове Село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Герой толеранциї з Бачкого Петрового Села 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 Киш Имре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001035843 2025 09427 005 001 000 001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Млади за наш валал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Бачке Петрове Село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Стретнуце дружтвених бавискох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001037552 2025 09427 005 001 000 001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Спортске рекреативне здруженє «Рекреативос»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Равне Село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Камп толерантних спортох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000757535 2025 09427 005 001 000 001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Спортске рекреативне здруженє «Аґилносц»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Бачке Добре Польо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Вєдно зме «мулти» людзе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000757702 2025 09427 005 001 000 001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ЧАРНОГОРСКИ НАУКОВО-КУЛТУРНИ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Швицарнїки мултикултуралносци и медзинационалней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001103587 2025 09427 005 001 000 001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КОЦУРСКЕ ЗДРУЖЕНЄ МЛАДИХ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Коцур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Пестованє и розвиванє дух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мултикултурализм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толеранциї при младих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001032385 2025 09427 005 001 000 001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 мултиязичним часописом «Нови мост» по толеранцию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000814617 2025 09427 005 001 000 001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«За будучносц Торди»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валалу у знаку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000482864 2025 09427 005 001 000 001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ЖЕНОХ «БАНАТЯНКИ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ТОРАК»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Торак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Моноґрафия «Тайна бабовей кухнї» култура, традиция и уметносц вареня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000767273 2025 09427 005 001 000 001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пестованє традициї ручних роботох «Орґона»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8829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Фестивал кукурици </w:t>
            </w:r>
            <w:r w:rsidR="008829C9">
              <w:rPr>
                <w:rFonts w:asciiTheme="minorHAnsi" w:hAnsiTheme="minorHAnsi"/>
                <w:color w:val="000000"/>
                <w:sz w:val="20"/>
                <w:szCs w:val="20"/>
              </w:rPr>
              <w:t>у мено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традициї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000793274 2025 09427 005 001 000 001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Мадярске културне дружтво </w:t>
            </w:r>
            <w:r w:rsidR="00D53A6F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Царска Бара</w:t>
            </w:r>
            <w:r w:rsidR="00D53A6F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Биле Блато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B946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Памятна</w:t>
            </w:r>
            <w:r w:rsidR="00B946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емисия на чесц Святого Иштвана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000502521 2025 09427 005 001 000 001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Клуб женох «Мужля»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Традиционални фестивал бухтох за дзеци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000612224 2025 09427 005 001 000 001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ЗРЕНЯНИНСКЕ ЗДРУЖЕНЄ ЖЕНОХ «КАРОЛИНА»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Фестивал «Луца поґаче»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000713741 2025 09427 005 001 000 001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Добродзечне огньогасне дружтво Мужля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огньогасцох през бависк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за дзеци и младеж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000750717 2025 09427 005 001 000 001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Скаутски округ 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Торонтал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Розвиднїцки камп за дзеци и младеж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000744241 2025 09427 005 001 000 001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пестованє старих обичайох «Р.Е.М.У.С.»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Ювилейна 20. мужлянска свадзба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000743475 2025 09427 005 001 000 001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Мужлянске 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адярске културно-уметнїцке дружтво «Петефи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Мужля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Програма за отверанє сезони културно-уметнїцкого дружтва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000796686 2025 09427 005 001 000 001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любительох вина 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«Святи Мартин»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Мужля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Традиционалне коштованє вин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з нагоди 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ня Мартона у Мужлї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000936021 2025 09427 005 001 000 001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Радио-клуб «Мужля»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Мужля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 радио-аматеризме 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>– 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 школярох основней школи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000960942 2025 09427 005 001 000 001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фамелийних ґаздовствох «Кластер Фокус»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BA19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42. </w:t>
            </w:r>
            <w:r w:rsidR="00BA194B">
              <w:rPr>
                <w:rFonts w:asciiTheme="minorHAnsi" w:hAnsiTheme="minorHAnsi"/>
                <w:color w:val="000000"/>
                <w:sz w:val="20"/>
                <w:szCs w:val="20"/>
              </w:rPr>
              <w:t>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радиционалне змаганє у косидби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000923605 2025 09427 005 001 000 001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Клуб Мужлянцох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Банатске ювилейне стретнуце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000923470 2025 09427 005 001 000 001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ЛОВАРСКЕ ДРУЖТВО «КРАСНИЦА-ТИСА» МУЖЛЯ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Воспитованє младих за очуванє околїска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000955051 2025 09427 005 001 000 001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«Йожеф Атила»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Михайлово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Очуванє фолклорней творчосци у Михайлове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000955622 2025 09427 005 001 000 001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537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любительох мотоциклизма </w:t>
            </w:r>
            <w:r w:rsidR="0025371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Мото-клуб «Road Flyers»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Мужля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F471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Преподаванє младим о даваню першей помоци и борби процив тарґовини з людзми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001035242 2025 09427 005 001 000 001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«Петефи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Марадицка єшень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000602424 2025 09427 005 000 000 001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Едукативни центер за науку, културу и уметносц «Гипатия»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Индїя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Култура порозуменя: пестованє мултикултуралней злагоди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000558878 2025 09427 005 001 000 001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036F6C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Петефи Шандор</w:t>
            </w:r>
            <w:r w:rsidR="00036F6C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Шатринци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Учмe по мадярски!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Културне дружтво «Братство» Мартонош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Мартонош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Камп толеранциї у Мартоношу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000614810 2025 09427 005 001 000 001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женох родимого краю и младих «Етно-хижа звучара»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«V. Zengő Gyermek Néptánc Találkozó» (5. стретнуце дзецинских народних танцох «Zengő»)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000613951 2025 09427 005 001 000 001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Добродзечне огньогасне дружтво Ором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Орґанизованє осмого водового купу у Ороме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000614249 2025 09427 005 001 000 001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«Адорян»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Адорян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Чуванє и презентация жимскей традициї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000580803 2025 09427 005 001 000 001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 «Валалски дом»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Трешнєвац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отворених дзверох за початок школи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000763447 2025 09427 005 001 000 001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културне дружтво «Барток Бела»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Горґош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51636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14. «Од Дунаю прейґ Тиси» </w:t>
            </w:r>
            <w:r w:rsidR="00516367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итворйованє 6. полуфиналу южного реґиону у Горґошу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000802090 2025 09427 005 001 000 001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Фолклорне танєчне дружтво «Тиса»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Канїжа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Популаризованє войводянскей тамбуровей музики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000795014 2025 09427 005 001 000 001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56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СЕРБСКЕ АМАТЕРСКЕ КУЛТУРНО-УМЕТНЇЦКЕ ДРУЖТВО «СВЯТИ САВА» КАНЇЖА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Канїжа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сербскей култури у Канїжи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000935770 2025 09427 005 001 000 001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СЕРБСКЕ АМАТЕРСКЕ КУЛТУРНО-УМЕТНЇЦКЕ ДРУЖТВО «СВЯТИ САВА» КАНЇЖА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Канїжа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Дзецински фестивал фолклору </w:t>
            </w:r>
            <w:r w:rsidR="00ED65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E6ABF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Затанцуйме весело 2025</w:t>
            </w:r>
            <w:r w:rsidR="009E6ABF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000918592 2025 09427 005 001 000 001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«Петефи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Трешнєвац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Богати конар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000925446 2025 09427 005 001 000 001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4B6AD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«Били баґре</w:t>
            </w:r>
            <w:r w:rsidR="004B6AD3">
              <w:rPr>
                <w:rFonts w:asciiTheme="minorHAnsi" w:hAnsiTheme="minorHAnsi"/>
                <w:color w:val="000000"/>
                <w:sz w:val="20"/>
                <w:szCs w:val="20"/>
              </w:rPr>
              <w:t>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Тотове Село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Традиционални народни ремесла Тотового Села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000925902 2025 09427 005 001 000 001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F2170E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Петефи Шандор</w:t>
            </w:r>
            <w:r w:rsidR="00F2170E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 Хлєб наш насушни дай нам нєшка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000996550 2025 09427 005 001 000 001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Младежске здруженє «Kumbaya»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Трешнєвац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51636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17. </w:t>
            </w:r>
            <w:r w:rsidR="00516367">
              <w:rPr>
                <w:rFonts w:asciiTheme="minorHAnsi" w:hAnsiTheme="minorHAnsi"/>
                <w:color w:val="000000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естивал тракторох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001075476 2025 09427 005 001 000 001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2A314B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Рух за Мали Пияци</w:t>
            </w:r>
            <w:r w:rsidR="002A314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Пияци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Рижнородносц Войводини 6. интернационални сход дзецинского и младежского фолклору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001025908 2025 09427 005 001 000 001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Младежски клуб </w:t>
            </w:r>
            <w:r w:rsidR="008D5BF4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Павильон</w:t>
            </w:r>
            <w:r w:rsidR="008D5BF4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Трешнєвац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Аматерске змаганє у дартсу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001010380 2025 09427 005 001 000 001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просвитних роботнїкох општини Канїжа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Канїжа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Учиме язики нашого штредку – стретнуце заєднїцтва и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001035239 2025 09427 005 001 000 001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8D5BF4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Торонтал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Мадярски образовни културни и младежски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Руске Село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Közös adventi gyertyagyújtás (Заєднїцке палєнє адвентских швичкох)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000411003 2025 09427 005 000 000 001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Културне дружтво «Ади Ендре»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Саян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Дух медзинационалней толеранциї хтори пестую, отримую и кармя млади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000966680 2025 09427 005 001 000 001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DA75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«Ед</w:t>
            </w:r>
            <w:r w:rsidR="00DA7507">
              <w:rPr>
                <w:rFonts w:asciiTheme="minorHAnsi" w:hAnsiTheme="minorHAnsi"/>
                <w:color w:val="000000"/>
                <w:sz w:val="20"/>
                <w:szCs w:val="20"/>
              </w:rPr>
              <w:t>ь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шеґ»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Наш Миколай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001036370 2025 09427 005 001 000 001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DA6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СПОРТСКИХ РИБОЛОВЦОХ САЯН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Саян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Лиґа «Jó Pajtás»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001026812 2025 09427 005 001 000 001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Мадярски културно-уметнїцки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Дебеляча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Представянє традициї и чуванє старих ремеслох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000767681 2025 09427 005 001 000 001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122.000,00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Мадярски културно-уметнїцки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Дебеляча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E0E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Чуванє традициї и презентация </w:t>
            </w:r>
            <w:r w:rsidR="00EE0EA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кайсових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маджунох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000744041 2025 09427 005 001 000 001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ОДРЯД РОЗВИДНЇКОХ КОВАЧИЦИ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C66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«Шицки розлични</w:t>
            </w:r>
            <w:r w:rsidR="00CC664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77174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ш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ицки исти» роботнї 2. часц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001036669 2025 09427 005 001 000 001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Мадярски културни центер «Непкeр»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E0E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18. </w:t>
            </w:r>
            <w:r w:rsidR="00EE0EAE">
              <w:rPr>
                <w:rFonts w:asciiTheme="minorHAnsi" w:hAnsiTheme="minorHAnsi"/>
                <w:color w:val="000000"/>
                <w:sz w:val="20"/>
                <w:szCs w:val="20"/>
              </w:rPr>
              <w:t>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нї очуваня традициї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000549178 2025 09427 005 000 000 001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«Сакачи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Очуванє и пестованє толеранциї медзи нациями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000548907 2025 09427 005 000 000 001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РУСКА МАТКА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Руски Керестур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7E434C" w:rsidP="002460D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Подобова колония Еу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фемия Гарди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000486599 2025 09427 005 001 000 001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Литературне дружтво «Szenteleky Kornél»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Szenteleky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000548586 2025 09427 005 001 000 001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Мадярски културни центер «Непкeр»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Сотруднїцтво з матичну жему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000549029 2025 09427 005 001 000 001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Спортске рекреативне здруженє «Ровнїна»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Поднїматель у спорту за лєпшу толеранцию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000757382 2025 09427 005 001 000 001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«Руска скарбнїца»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Руски Керестур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Смаки традициї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000808422 2025 09427 005 001 000 001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РУСКА МАТКА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Руски Керестур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 Шветови конґрес Руснацох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000753185 2025 09427 005 001 000 001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E7725D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Мала моторна банда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Мали Идьош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Медзинародни мото-сход Мали Идьош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000614018 2025 09427 005 001 000 001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ЧАРНОГОРЦОХ ЛОВЧЕНЦУ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Ловченац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126409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Подобова колония «80 роки 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колонизациї Чарногорцох у Войводини»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000699523 2025 09427 005 001 000 001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Добродзечне огньогасне дружтво «МАРОНКА КАРОЛЬ»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Чуванє традициї – стретнуце и вистава огньогасцох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000714310 2025 09427 005 001 000 001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Добродзечне огньогасне дружтво «МАРОНКА КАРОЛЬ»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Камп огньогасцох за дзеци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000714380 2025 09427 005 001 000 001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НАРОДНЕ ЗДРУЖЕНЄ ЧАРНА ГОРА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Ловченац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Ґастро вечар Ловченац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000820901 2025 09427 005 001 000 001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«Домбош»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«Домбош Фест 2025»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000936461 2025 09427 005 001 000 001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пестованє традициї «Possession»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0C476E" w:rsidP="00814A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 м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едзинародни турнир у малим фодбал</w:t>
            </w:r>
            <w:r w:rsidR="00814A8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у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«Куп толеранциї» Мали Идьош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000936041 2025 09427 005 001 000 001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вельких фамелийох «Кинчи»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Шветови дзень дзецох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000964400 2025 09427 005 001 000 001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здруженє за пестованє култури и очуванє локалней историї «Фекетич»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Фекетич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814A8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Програми за дзеци у рамикох Д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ня вишнї и валалу у Фекетичу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001078746 2025 09427 005 001 000 001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«Петефи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Лєтни програми у мено мултикултурализма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001079936 2025 09427 005 001 000 001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814A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защиту мацеро</w:t>
            </w:r>
            <w:r w:rsidR="00814A80">
              <w:rPr>
                <w:rFonts w:asciiTheme="minorHAnsi" w:hAnsiTheme="minorHAnsi"/>
                <w:color w:val="000000"/>
                <w:sz w:val="20"/>
                <w:szCs w:val="20"/>
              </w:rPr>
              <w:t>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дзецох </w:t>
            </w:r>
            <w:r w:rsidR="00814A80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Изида</w:t>
            </w:r>
            <w:r w:rsidR="00814A80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општини Мали Идьош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Фекетич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D616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Твориме вєдно, </w:t>
            </w:r>
            <w:r w:rsidR="000C476E">
              <w:rPr>
                <w:rFonts w:asciiTheme="minorHAnsi" w:hAnsiTheme="minorHAnsi"/>
                <w:color w:val="000000"/>
                <w:sz w:val="20"/>
                <w:szCs w:val="20"/>
              </w:rPr>
              <w:t>дзбаюци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єдни </w:t>
            </w:r>
            <w:r w:rsidR="001A7BC3">
              <w:rPr>
                <w:rFonts w:asciiTheme="minorHAnsi" w:hAnsiTheme="minorHAnsi"/>
                <w:color w:val="000000"/>
                <w:sz w:val="20"/>
                <w:szCs w:val="20"/>
              </w:rPr>
              <w:t>за</w:t>
            </w:r>
            <w:r w:rsidR="000C47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других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001023669 2025 09427 005 001 000 001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F85403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дбалски клуб «Рогам»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Нова Црня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Фодбал за шицких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001020600 2025 09427 005 001 000 001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F85403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ТЕЛЕДОМ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НОВИ БЕЧЕЙ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Бечей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Розличносци у подобносцох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000751517 2025 09427 005 001 000 001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«Tiszagyöngye»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XV. Сивернобанатске стретнуце народного танцу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000462913 2025 09427 005 001 000 001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Нови Кнежевац и околина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Толеранция и мултикултурализем – моц хтора отримує и злучує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000813768 2025 09427 005 001 000 001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5D7B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</w:t>
            </w:r>
            <w:r w:rsidR="005D7B2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Dr.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Batthyány-Strattmann László»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Банатске Арандєлово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Мултикултурализем: рижнородносц хтора нас злучує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000815798 2025 09427 005 001 000 001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Наукове дружтво войводянских Мадярох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мадярскей науки на югу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000314280 2025 09427 005 001 000 001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«Ческа бешеда» Нови Сад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Сримска Каменїца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Витайце!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000606352 2025 09427 005 000 000 001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«Красша будучносц»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Дзецински тидзень у Кисачу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000632612 2025 09427 005 000 000 001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«Петефи Шандор» Будисава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6652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25. </w:t>
            </w:r>
            <w:r w:rsidR="00665253">
              <w:rPr>
                <w:rFonts w:asciiTheme="minorHAnsi" w:hAnsiTheme="minorHAnsi"/>
                <w:color w:val="000000"/>
                <w:sz w:val="20"/>
                <w:szCs w:val="20"/>
              </w:rPr>
              <w:t>Ш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вето з нагоди дня валалу Будисави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000463557 2025 09427 005 001 000 001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«SZEMPONT»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F854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Вежба </w:t>
            </w:r>
            <w:r w:rsidR="00F85403">
              <w:rPr>
                <w:rFonts w:asciiTheme="minorHAnsi" w:hAnsiTheme="minorHAnsi"/>
                <w:color w:val="000000"/>
                <w:sz w:val="20"/>
                <w:szCs w:val="20"/>
              </w:rPr>
              <w:t>ш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аху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000585025 2025 09427 005 001 000 001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Интеркултурални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Едукативни и традиционални подїї у мено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000706494 2025 09427 005 001 000 001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УМЕТНЇЦКЕ ДРУЖТВО «МИХАЛ ҐЕРЖА КИСАЧ»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Малюєме швет по своїм чувстве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000687766 2025 09427 005 001 000 001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«Можеме солидарно»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Модерне буц толерантни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000758956 2025 09427 005 001 000 001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«Нови Сад»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Толеранция як шпиванка, лєг</w:t>
            </w:r>
            <w:r w:rsidR="00665253">
              <w:rPr>
                <w:rFonts w:asciiTheme="minorHAnsi" w:hAnsiTheme="minorHAnsi"/>
                <w:color w:val="000000"/>
                <w:sz w:val="20"/>
                <w:szCs w:val="20"/>
              </w:rPr>
              <w:t>уч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 и красна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000759093 2025 09427 005 001 000 001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Спортско-рекреативне здруженє «Спортисимо кидс»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F96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Вєдно ище з</w:t>
            </w:r>
            <w:r w:rsidR="00F96DBC">
              <w:rPr>
                <w:rFonts w:asciiTheme="minorHAnsi" w:hAnsiTheme="minorHAnsi"/>
                <w:color w:val="000000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оводи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000756806 2025 09427 005 001 000 001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«Позитивус»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D84188" w:rsidRDefault="00282AE0" w:rsidP="00D8418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Щир</w:t>
            </w:r>
            <w:r w:rsidR="00D84188">
              <w:rPr>
                <w:rFonts w:asciiTheme="minorHAnsi" w:hAnsiTheme="minorHAnsi"/>
                <w:color w:val="000000"/>
                <w:sz w:val="20"/>
                <w:szCs w:val="20"/>
              </w:rPr>
              <w:t>о + як з мриї = толерантно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000758649 2025 09427 005 001 000 001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Спортско-рекреативне здруженє «Спортисимо фит»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Толерантна фамелия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000757021 2025 09427 005 001 000 001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Спортске рекреативне здруженє «СРЦ»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Войводянска толеранция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000757200 2025 09427 005 001 000 001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«Зоз шерцом за шицких»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BF4B9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Кажди час толерантно медзи нами и </w:t>
            </w:r>
            <w:r w:rsidR="00BF4B94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кус еколоґийно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000758787 2025 09427 005 001 000 001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«Городски дзеци»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D84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Толеранция нє ма хиб</w:t>
            </w:r>
            <w:r w:rsidR="00D84188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000758442 2025 09427 005 001 000 001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Спортске рекреативне здруженє «Спорт спирит»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Кать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Рисуєме толеранцию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000758049 2025 09427 005 001 000 001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Спортске рекреативне здруженє «Партизан»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Толерантни спортисти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000757853 2025 09427 005 001 000 001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558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младежи войводянских Мадярох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Курс за младих у цивилних орґанизацийох: Интеркултурална комуникация у диґиталним чаше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000764387 2025 09427 005 001 000 001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ДУНАСТАРТ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Застановме насилство над женми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000750219 2025 09427 005 001 000 001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унапредзенє образованя «Образовни совитнїк»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Яблуко, знак приятельства медзи людзми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000763719 2025 09427 005 001 000 001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«Институт за розвой»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Активна, здрава и толерантна заєднїца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000822577 2025 09427 005 001 000 001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4E56F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Етно-Футура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Етно-Футура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Млади за Руменку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мултикултуралносци за дзеци у Руменки 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000814697 2025 09427 005 001 000 001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«Институт за европски вредносци»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AD3D61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озлични а исти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000822479 2025 09427 005 001 000 001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за розвой шлєбодного дружтва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Єднакосц за шицких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000919375 2025 09427 005 001 000 001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родимого краю «Сава Мркаль»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133A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Научме </w:t>
            </w:r>
            <w:r w:rsidR="00133A32">
              <w:rPr>
                <w:rFonts w:asciiTheme="minorHAnsi" w:hAnsiTheme="minorHAnsi"/>
                <w:color w:val="000000"/>
                <w:sz w:val="20"/>
                <w:szCs w:val="20"/>
              </w:rPr>
              <w:t>же бизме знали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чувац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000931832 2025 09427 005 001 000 001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за розвой шлєбодного дружтва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Млади щица мултикултуралносц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000922329 2025 09427 005 001 000 001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културу, туризем и медиї «Петроварадин медия»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«Book Talk 2025» Панел – «Сучасна мадярска литература у Войводини»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001078978 2025 09427 005 001 000 001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«Мали людзе – велька одвичательносц»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Кус по кус и толерантни зме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001026111 2025 09427 005 001 000 001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«ИНТЕҐРА 21»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9F2B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Ґитарияда Войводини 2025</w:t>
            </w:r>
            <w:r w:rsidR="000B771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ок-музика пре</w:t>
            </w:r>
            <w:r w:rsidR="009F2BB2">
              <w:rPr>
                <w:rFonts w:asciiTheme="minorHAnsi" w:hAnsiTheme="minorHAnsi"/>
                <w:color w:val="000000"/>
                <w:sz w:val="20"/>
                <w:szCs w:val="20"/>
              </w:rPr>
              <w:t>возиходзи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гранїци и злучує людзох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001031013 2025 09427 005 001 000 001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Инициятива за реґионалне сотруднїцтво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Фест Йогана Штрауса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001032616 2025 09427 005 001 000 001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9F2B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женох «Мацеров</w:t>
            </w:r>
            <w:r w:rsidR="00334928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шерцо» Лалить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Лалить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5C7C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XVII </w:t>
            </w:r>
            <w:r w:rsidR="005C7CC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бал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народн</w:t>
            </w:r>
            <w:r w:rsidR="005C7CC7">
              <w:rPr>
                <w:rFonts w:asciiTheme="minorHAnsi" w:hAnsiTheme="minorHAnsi"/>
                <w:color w:val="000000"/>
                <w:sz w:val="20"/>
                <w:szCs w:val="20"/>
              </w:rPr>
              <w:t>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облєчив</w:t>
            </w:r>
            <w:r w:rsidR="005C7CC7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000603254 2025 09427 005 000 000 001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културно-уметнїцке дружтво «Арань Янош»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Боґоєво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5C7C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Традицийна крачунска преслава – дзелєнє пакецикох дзец</w:t>
            </w:r>
            <w:r w:rsidR="005C7CC7">
              <w:rPr>
                <w:rFonts w:asciiTheme="minorHAnsi" w:hAnsiTheme="minorHAnsi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000494473 2025 09427 005 001 000 001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Лалить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 розличносци нашо богатство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000583730 2025 09427 005 001 000 001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Добродзечне огньогасне дружтво Боґоєво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Боґоєво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Стоти рок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000962165 2025 09427 005 001 000 001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9D4B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Явне образованє</w:t>
            </w:r>
            <w:r w:rsidR="009D4B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Єрменовци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Єрменовци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Свята Ана – церковни святочносци и други значни </w:t>
            </w:r>
            <w:r w:rsidR="009456A7">
              <w:rPr>
                <w:rFonts w:asciiTheme="minorHAnsi" w:hAnsiTheme="minorHAnsi"/>
                <w:color w:val="000000"/>
                <w:sz w:val="20"/>
                <w:szCs w:val="20"/>
              </w:rPr>
              <w:t>святочносци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000817590 2025 09427 005 001 000 001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«Клуб младих» Єрменовци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Єрменовци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25. ювилейна манифестация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001038257 2025 09427 005 001 000 001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Приятелє дзецох општини Сента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Рушме вєдно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000517403 2025 09427 005 000 000 001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«Гереце»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Торньош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валалу 2025 Торньош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000612314 2025 09427 005 001 000 001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Танєчни клуб «Фламенко»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5C0D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7. </w:t>
            </w:r>
            <w:r w:rsidR="005C0D2C">
              <w:rPr>
                <w:rFonts w:asciiTheme="minorHAnsi" w:hAnsiTheme="minorHAnsi"/>
                <w:color w:val="000000"/>
                <w:sz w:val="20"/>
                <w:szCs w:val="20"/>
              </w:rPr>
              <w:t>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едзинародни мажорет фестивал у Сенти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000547252 2025 09427 005 001 000 001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Клуб мамох и бебох </w:t>
            </w:r>
            <w:r w:rsidR="009456A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Сента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Саям фамелиї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000574958 2025 09427 005 000 000 001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Шаховски клуб «Роботнїцки»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Торньош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818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VIII Куп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000617090 2025 09427 005 001 000 001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Културне дружтво «Мора Иштван»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 «Мора» камп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000791279 2025 09427 005 001 000 001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помоц и защиту ментално и физично очкодованих особох «Рука у руки»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818C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 куп змаган</w:t>
            </w:r>
            <w:r w:rsidR="00E818CE"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456A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танцу </w:t>
            </w:r>
            <w:r w:rsidR="009456A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забави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000997924 2025 09427 005 001 000 001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ручних виробкох «Розета»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B3C3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Креативни камп </w:t>
            </w:r>
            <w:r w:rsidR="002B3C3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длабан</w:t>
            </w:r>
            <w:r w:rsidR="002B3C36">
              <w:rPr>
                <w:rFonts w:asciiTheme="minorHAnsi" w:hAnsiTheme="minorHAnsi"/>
                <w:color w:val="000000"/>
                <w:sz w:val="20"/>
                <w:szCs w:val="20"/>
              </w:rPr>
              <w:t>є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древа и реконструкци</w:t>
            </w:r>
            <w:r w:rsidR="002B3C36">
              <w:rPr>
                <w:rFonts w:asciiTheme="minorHAnsi" w:hAnsiTheme="minorHAnsi"/>
                <w:color w:val="000000"/>
                <w:sz w:val="20"/>
                <w:szCs w:val="20"/>
              </w:rPr>
              <w:t>ю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шатрох з филцу и юрти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001137265 2025 09427 005 001 000 001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57E91">
        <w:trPr>
          <w:trHeight w:val="809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«МОСТИ БЕЗДАНУ»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 тройна схадзка у Бездану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000558221 2025 09427 005 001 000 001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57E91">
        <w:trPr>
          <w:trHeight w:val="71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«Петефи Шандор»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Национални танци и писнї у Бездану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000800417 2025 09427 005 001 000 001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«Чарни лєс»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Чудни лєс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000921930 2025 09427 005 001 000 001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за рурални розвой «Евро-Бачка»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2B3C3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«Музика з</w:t>
            </w:r>
            <w:r w:rsidR="002B3C36">
              <w:rPr>
                <w:rFonts w:asciiTheme="minorHAnsi" w:hAnsiTheme="minorHAnsi"/>
                <w:color w:val="000000"/>
                <w:sz w:val="20"/>
                <w:szCs w:val="20"/>
              </w:rPr>
              <w:t>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учує народи» – Музично-сценска манифестация з яку ше пестує медзинационалну толеранцию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000999003 2025 09427 005 001 000 001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B3C36">
        <w:trPr>
          <w:trHeight w:val="53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СТАРИХ УМЕТНЇЦКИХ РЕМЕСЛОХ И ДОМАШНЬОГО ВИРОБНЇЦТВА ВОЙВОДИНИ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Стари ремесла и медзинационална толеранция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000998229 2025 09427 005 001 000 001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Мадярска гражданска касина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Адвентски вашар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000955952 2025 09427 005 001 000 001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Пчоларске здруженє «Чонопля»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Чонопля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Стари ремесла у вязи з пчоларством, чуванє и пестованє народних обичайох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001007551 2025 09427 005 001 000 001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Културни центер «Gion Nándor»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Játékos és mesés délutánok (Пополадню у бависку и приповедки)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000347999 2025 09427 005 000 000 001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Клуб за пестованє традициї и обичайох шицких народох и народносцох Войводини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Културни мозаїк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000415826 2025 09427 005 000 000 001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културно-уметнїцке дружтво «Arany János» СРБОБРАН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Преслава за приход Миколая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001036274 2025 09427 005 001 000 001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женох «Орхидея»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57E91" w:rsidP="00257E9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Днї </w:t>
            </w:r>
            <w:r w:rsidR="00DA64A5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двент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001034575 2025 09427 005 001 000 001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културно-уметнїцке дружтво «Срим»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Сримска Митровица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Крачунски обичаї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000577322 2025 09427 005 000 000 001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за очуванє културного нашлїдства – </w:t>
            </w:r>
            <w:r w:rsidR="00472B60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Амбасадор</w:t>
            </w:r>
            <w:r w:rsidR="00472B60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3105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Будз </w:t>
            </w:r>
            <w:r w:rsidR="003105B4">
              <w:rPr>
                <w:rFonts w:asciiTheme="minorHAnsi" w:hAnsiTheme="minorHAnsi"/>
                <w:color w:val="000000"/>
                <w:sz w:val="20"/>
                <w:szCs w:val="20"/>
              </w:rPr>
              <w:t>горди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(Гармония розличносци)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000418049 2025 09427 005 001 000 001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СЛОВАЦКЕ КУД </w:t>
            </w:r>
            <w:r w:rsidR="00AF2D7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ГЕРОЙ ЯНКО ЧМЕЛИК</w:t>
            </w:r>
            <w:r w:rsidR="00AF2D7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31. Зузанска забава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001108821 2025 09427 005 001 000 001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борбу процив цукровей хороти Суботица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Запровадзованє сотруднїцтва за очуванє мултикултуралного идентитету и медзинационалней толеранциї медзи здруженями диябетичарох у Мадярскей и Суботици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000567803 2025 09427 005 000 000 001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Горватске просвитне дружтво «Бела Ґабрич»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173C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</w:t>
            </w:r>
            <w:r w:rsidR="00173C9E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стретнуц</w:t>
            </w:r>
            <w:r w:rsidR="00173C9E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младих – сотруднїцтво з матичним отечеством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000350225 2025 09427 005 000 000 001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ФОНДАЦИЯ ЗА ОЧУВАНЄ И УНАПРЕДЗЕНЄ МАКЕДОНСКЕЙ КУЛТУРИ «МАКЕДОНСКЕ СЛУНКО»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173C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Исти а розлични </w:t>
            </w:r>
            <w:r w:rsidR="00173C9E">
              <w:rPr>
                <w:rFonts w:asciiTheme="minorHAnsi" w:hAnsiTheme="minorHAnsi"/>
                <w:color w:val="000000"/>
                <w:sz w:val="20"/>
                <w:szCs w:val="20"/>
              </w:rPr>
              <w:t>– 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(подобни) ти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000367560 2025 09427 005 000 000 001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Фондация «Панония»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Ґениялни аматере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000517557 2025 09427 005 001 000 001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76410D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Културни с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оюз войводянских Мадярох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Моц музики – мултикултурални сход хорох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000563760 2025 09427 005 000 000 001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«Радановац наш красни валал»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Културални и информативни програми 2025 Радановац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000565059 2025 09427 005 001 000 001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«Лудаш Матї»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Шупляк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«Márton-napi Ludasságok»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000614171 2025 09427 005 001 000 001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БУНЄВАЦКИ КУЛТУРНИ ЦЕНТЕР БАЙМОК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Баймок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Мултикултурална дзецинска креативна подобова роботня у технїки слами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000482257 2025 09427 005 001 000 001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2E37C9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МАРИЯ</w:t>
            </w:r>
            <w:r w:rsidR="002E37C9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Зоз софтвером и инсталацию по радио хтори ше слуха и патри – Радио Мария Сербиї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000416768 2025 09427 005 001 000 001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ДРУЖТВО СЛОВЕНЦОХ У СУБОТИЦИ – </w:t>
            </w:r>
            <w:r w:rsidR="009C7108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ТРИҐЛАВ</w:t>
            </w:r>
            <w:r w:rsidR="009C710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Медзинародни фестивал словенских хорох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000413708 2025 09427 005 001 000 001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Фондация «Панония»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Главни особи войводянскей музичней сцени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000577248 2025 09427 005 001 000 001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старосц о женох и ґравидних женох «АНАХИТАС»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 «Angel Dreams» експо за беби, мами и фамелиї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000580297 2025 09427 005 001 000 001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просвитних роботнїкох Мадярох Сиверней Бачкей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 змаганє основних школох у уметносци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000580622 2025 09427 005 001 000 001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Войводянска рада за потримовку талантованих школярох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Будованє кариєри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000584494 2025 09427 005 001 000 001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ветеринарох Мадярох Сербиї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«МАВС – МАСЕ» ярнї камп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000692973 2025 09427 005 001 000 001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4F1075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«Рожа Шандор» 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Гайдуково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Гайдуково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57. Преслава оберачки у Гайдукове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000794367 2025 09427 005 001 000 001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очуванє войводянских традицийох «Червена машля»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сушедох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000815554 2025 09427 005 001 000 001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Центер за виглєдованє </w:t>
            </w:r>
            <w:r w:rsidR="00B4485F">
              <w:rPr>
                <w:rFonts w:asciiTheme="minorHAnsi" w:hAnsiTheme="minorHAnsi"/>
                <w:color w:val="000000"/>
                <w:sz w:val="20"/>
                <w:szCs w:val="20"/>
              </w:rPr>
              <w:t>«Ґ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ашпар Кароли»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Форум Кароли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000933445 2025 09427 005 001 000 001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Бунєвацки младежски центер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Диґитална писменосц то будучносц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000934474 2025 09427 005 001 000 001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ремеселнїкох «Ланї Ерне»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Композиторе у Суботици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000927978 2025 09427 005 001 000 001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«Lavandemagie»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 «Праве з тобу» камп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000928610 2025 09427 005 001 000 001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Мадярски културно-уметнїцки центер «Дожа Дєрдь»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Баймок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Дожи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000932859 2025 09427 005 001 000 001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НОВИНАРОХ «CRO-INFO»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АП Войводина, интеркултуралносц на дїлу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000919759 2025 09427 005 001 000 001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ГОРВАТСКЕ ЗДРУЖЕНЄ НОВИНАРОХ «CRO-NEWS»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Интеркултурални габи Войводини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000920039 2025 09427 005 001 000 001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диґитална реґия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Промоция медзинародней толеранциї и мултикултурализма у Войводини прейґ филмскей творчосци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000961422 2025 09427 005 001 000 001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ГОРВАТСКЕ МУЗИЧНЕ ЗДРУЖЕНЄ ФЕСТИВАЛ БУНЄВАЦКИХ ПИСНЬОХ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Тамбура нас злучує – традицийни скарб Войводини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000961915 2025 09427 005 001 000 001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«КАНДЕЛАБЕР»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Палич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отворених дзверох у ОШ «Мирослав Антич»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000961695 2025 09427 005 001 000 001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Нємецке здруженє «MARIA THERESIOPOLIS» – Суботица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Дацо мойо – дацо твойо – дацо нашо </w:t>
            </w:r>
            <w:r w:rsidR="003B427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Роботня за пестованє и стимулованє народней творчосци и духу мултикултурализма и медзинационалней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000997798 2025 09427 005 001 000 001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Културно-просвитне дружтво </w:t>
            </w:r>
            <w:r w:rsidR="009123C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Єдинство</w:t>
            </w:r>
            <w:r w:rsidR="009123C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Баймок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127DE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62. м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едзинародна смотра фолклору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000997070 2025 09427 005 001 000 001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«Corvinus»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Баймок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127DE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 ф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естивал кукурици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000996165 2025 09427 005 001 000 001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Мадярске културно-уметнїцке дружтво «Палич»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Палич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127DE8" w:rsidP="00FF61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 к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руг народней писнї з долїни Карпатох (орґаниз</w:t>
            </w:r>
            <w:r w:rsidR="00FF61E1">
              <w:rPr>
                <w:rFonts w:asciiTheme="minorHAnsi" w:hAnsiTheme="minorHAnsi"/>
                <w:color w:val="000000"/>
                <w:sz w:val="20"/>
                <w:szCs w:val="20"/>
              </w:rPr>
              <w:t>оване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 Паличу)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000997810 2025 09427 005 001 000 001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«Носа»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Гайдуково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1354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Преслава </w:t>
            </w:r>
            <w:r w:rsidR="0013542E">
              <w:rPr>
                <w:rFonts w:asciiTheme="minorHAnsi" w:hAnsiTheme="minorHAnsi"/>
                <w:color w:val="000000"/>
                <w:sz w:val="20"/>
                <w:szCs w:val="20"/>
              </w:rPr>
              <w:t>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ня валалу «Носа»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001078691 2025 09427 005 001 000 001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за пестованє традициї маковей седмички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D8045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Купованє материялу за </w:t>
            </w:r>
            <w:r w:rsidR="00D8045D">
              <w:rPr>
                <w:rFonts w:asciiTheme="minorHAnsi" w:hAnsiTheme="minorHAnsi"/>
                <w:color w:val="000000"/>
                <w:sz w:val="20"/>
                <w:szCs w:val="20"/>
              </w:rPr>
              <w:t>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зень фамелиї (дзень отворених дзверох)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001078263 2025 09427 005 001 000 001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DB1E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Заренка писку Бачки Виноґради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Виноґради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Програми за очуванє обичайох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001078378 2025 09427 005 001 000 001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F11765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Югащок</w:t>
            </w:r>
            <w:r w:rsidR="00F1176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«11. Folk Music Fest»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001186643 2025 09427 005 001 000 001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«Бунєвацка касина»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4B25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12. </w:t>
            </w:r>
            <w:r w:rsidR="004B253E">
              <w:rPr>
                <w:rFonts w:asciiTheme="minorHAnsi" w:hAnsiTheme="minorHAnsi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рачунско-новорочни концерт «З духом любови»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за розвой заєднїци </w:t>
            </w:r>
            <w:r w:rsidR="00F11765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Лудаш</w:t>
            </w:r>
            <w:r w:rsidR="00F1176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Шупляк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2625D" w:rsidP="00E500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 ш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>упля</w:t>
            </w:r>
            <w:r w:rsidR="00E50099">
              <w:rPr>
                <w:rFonts w:asciiTheme="minorHAnsi" w:hAnsiTheme="minorHAnsi"/>
                <w:color w:val="000000"/>
                <w:sz w:val="20"/>
                <w:szCs w:val="20"/>
              </w:rPr>
              <w:t>нски</w:t>
            </w:r>
            <w:r w:rsidR="00282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камп народней музики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000957898 2025 09427 005 001 000 001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«Bartók Béla»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Правенє урядового интернет-боку културно-уметнїцкого дружтва «Bartók Béla»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000969620 2025 09427 005 001 000 001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F11765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Югащок</w:t>
            </w:r>
            <w:r w:rsidR="00F1176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Турнея «Блуканє по Войводини»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001188461 2025 09427 005 001 000 001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«Procult»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Палич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Чуванє нашлїдства Вермеш</w:t>
            </w:r>
            <w:r w:rsidR="003447FB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Лайош</w:t>
            </w:r>
            <w:r w:rsidR="00514DC0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правенє двоязичного документарного филму о предолимпийских бавискох и о месце отримованя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000970693 2025 09427 005 001 000 001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ЧАРНОГОРЦОХ СУБОТИЦА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500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Школа </w:t>
            </w:r>
            <w:r w:rsidR="00E50099">
              <w:rPr>
                <w:rFonts w:asciiTheme="minorHAnsi" w:hAnsiTheme="minorHAnsi"/>
                <w:color w:val="000000"/>
                <w:sz w:val="20"/>
                <w:szCs w:val="20"/>
              </w:rPr>
              <w:t>ґ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 w:rsidR="009A02DB">
              <w:rPr>
                <w:rFonts w:asciiTheme="minorHAnsi" w:hAnsiTheme="minorHAnsi"/>
                <w:color w:val="000000"/>
                <w:sz w:val="20"/>
                <w:szCs w:val="20"/>
              </w:rPr>
              <w:t>слох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001073563 2025 09427 005 001 000 001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127DE8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Роботня 56</w:t>
            </w:r>
            <w:r w:rsidR="00127DE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Медзинародне змаганє младих з историї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001073502 2025 09427 005 001 000 001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Мултикултурални вилєт до Суботици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001037906 2025 09427 005 001 000 001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СПОРТСКЕ ЗДРУЖЕНЄ </w:t>
            </w:r>
            <w:r w:rsidR="005059D6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ACTIVE KIDS</w:t>
            </w:r>
            <w:r w:rsidR="005059D6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«Active Kid Future Run 2025»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001037849 2025 09427 005 001 000 001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Уметнїцке здруженє талантох «Талентум»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D54CEE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Танцовац вєдно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001038048 2025 09427 005 001 000 001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«Традиция»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Палич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Златни руки – мадярски и сербски ручни роботи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001037667 2025 09427 005 001 000 001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«Bartók Béla»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творчосци и секцийох у Чантавиру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001031022 2025 09427 005 001 000 001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«Бунєвацка касина»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Култура медзи Бунєвцами и подунайскима Швабами дакеди и тераз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001035154 2025 09427 005 001 000 001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«Култур Кавалкад»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Камп «Баранґоло»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000348184 2025 09427 005 000 000 001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«MC Patriots»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9522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17. </w:t>
            </w:r>
            <w:r w:rsidR="00952202">
              <w:rPr>
                <w:rFonts w:asciiTheme="minorHAnsi" w:hAnsiTheme="minorHAnsi"/>
                <w:color w:val="000000"/>
                <w:sz w:val="20"/>
                <w:szCs w:val="20"/>
              </w:rPr>
              <w:t>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емеринске стретнуце моторкашох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000797186 2025 09427 005 001 000 001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A633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Мадярски културни центер </w:t>
            </w:r>
            <w:r w:rsidR="00A633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Титель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Титель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 дзень мадярскей кухинї у Тителю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001036417 2025 09427 005 001 000 001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КУЛТУРНЕ ДРУЖТВО </w:t>
            </w:r>
            <w:r w:rsidR="00A63371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ЧАРНА БАРА</w:t>
            </w:r>
            <w:r w:rsidR="00A6337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Чарна Бара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Манифестация «Кукурицияда»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000459624 2025 09427 005 000 000 001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Иновацийни центер </w:t>
            </w:r>
            <w:r w:rsidR="00A6337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Падей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Падей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Участвуй и ти – фодбал у духу толеранциї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000483161 2025 09427 005 000 000 001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польопривредних продуковательох «Ренесанс»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722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Чекаюци Миколая: одкадз </w:t>
            </w:r>
            <w:r w:rsidR="00C72261">
              <w:rPr>
                <w:rFonts w:asciiTheme="minorHAnsi" w:hAnsiTheme="minorHAnsi"/>
                <w:color w:val="000000"/>
                <w:sz w:val="20"/>
                <w:szCs w:val="20"/>
              </w:rPr>
              <w:t>тото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чародїйство?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000677242 2025 09427 005 001 000 001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польопривреднїкох Чока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722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Палєнє швич</w:t>
            </w:r>
            <w:r w:rsidR="00C72261">
              <w:rPr>
                <w:rFonts w:asciiTheme="minorHAnsi" w:hAnsiTheme="minorHAnsi"/>
                <w:color w:val="000000"/>
                <w:sz w:val="20"/>
                <w:szCs w:val="20"/>
                <w:lang w:val="sr-Cyrl-RS"/>
              </w:rPr>
              <w:t>оч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кох за </w:t>
            </w:r>
            <w:r w:rsidR="00DA64A5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двент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000676924 2025 09427 005 001 000 001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ВИГЛЄДОВАЦКИ ЦЕНТЕР «BANATICUM»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Врбица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Тромеджа 90 – виглєдованє и викладанє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001072913 2025 09427 005 001 000 001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«Пирош тулїпан» – Здруженє за очуванє мадярскей традициї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Остоїчево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 Медзинародни фестивал шлївки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000969801 2025 09427 005 001 000 001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Добродзечне огньогасне дружтво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Падей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 стретнуце добродзечних огньогасцох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001036522 2025 09427 005 001 000 001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Мадярски културни круг «Takáts Rafael»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Падей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Крачунски традициї, роботня и представа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001008597 2025 09427 005 001 000 001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694C0C">
        <w:trPr>
          <w:trHeight w:val="900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Културне здруженє «Чипет Чапат»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Чарна Бара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«Кед уж риби тельо єст, варме рибу» змаганє у вареню риби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001036007 2025 09427 005 001 000 001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</w:tbl>
    <w:p w:rsidR="00282AE0" w:rsidRDefault="00282AE0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EE3D48" w:rsidRDefault="00EE3D48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Подношителє приявох чийо програми/проєкти вредновани з</w:t>
      </w:r>
      <w:r w:rsidR="006B69BE">
        <w:rPr>
          <w:rFonts w:asciiTheme="minorHAnsi" w:hAnsiTheme="minorHAnsi"/>
          <w:bCs/>
          <w:sz w:val="20"/>
          <w:szCs w:val="20"/>
          <w:lang w:val="sr-Cyrl-RS"/>
        </w:rPr>
        <w:t>оз</w:t>
      </w:r>
      <w:r>
        <w:rPr>
          <w:rFonts w:asciiTheme="minorHAnsi" w:hAnsiTheme="minorHAnsi"/>
          <w:bCs/>
          <w:sz w:val="20"/>
          <w:szCs w:val="20"/>
        </w:rPr>
        <w:t xml:space="preserve"> менєй як 10 боди и хторим нє додзелєни средства:</w:t>
      </w:r>
    </w:p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2396"/>
        <w:gridCol w:w="1518"/>
        <w:gridCol w:w="3018"/>
        <w:gridCol w:w="2126"/>
        <w:gridCol w:w="851"/>
      </w:tblGrid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П.ч.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подношителя прияви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Число бодох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«Mű-Hely-Ház»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997D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</w:t>
            </w:r>
            <w:r w:rsidR="00FA6F0E">
              <w:rPr>
                <w:rFonts w:asciiTheme="minorHAnsi" w:hAnsiTheme="minorHAnsi"/>
                <w:color w:val="000000"/>
                <w:sz w:val="20"/>
                <w:szCs w:val="20"/>
              </w:rPr>
              <w:t>є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тнї днї ремеселнїцтва у Бечею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000970320 2025 09427 005 001 000 001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«Мол у шерцу»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997D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Заєднїцка Велька ноц и яр – нашо наймладши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000970402 2025 09427 005 001 000 001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8126D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Креастол</w:t>
            </w:r>
            <w:r w:rsidR="008126D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FA6F0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</w:t>
            </w:r>
            <w:r w:rsidR="00FA6F0E">
              <w:rPr>
                <w:rFonts w:asciiTheme="minorHAnsi" w:hAnsiTheme="minorHAnsi"/>
                <w:color w:val="000000"/>
                <w:sz w:val="20"/>
                <w:szCs w:val="20"/>
              </w:rPr>
              <w:t>є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тнї кампи: «Нойов корабель» и</w:t>
            </w:r>
            <w:r w:rsidR="00CA57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«Важни ши»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001073886 2025 09427 005 001 000 001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8126D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Креастол</w:t>
            </w:r>
            <w:r w:rsidR="008126D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Креативни роботнї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001073792 2025 09427 005 001 000 001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Союз здруженьох вельких фамелийох Войводини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6B69BE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 з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маганє у знаню мадярскей култури, традициї и историї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001036035 2025 09427 005 001 000 001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ЖЕНОХ </w:t>
            </w:r>
            <w:r w:rsidR="001434A1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ВРЕДНИ РУКИ БАНАТУ</w:t>
            </w:r>
            <w:r w:rsidR="001434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C454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Владимиров</w:t>
            </w:r>
            <w:r w:rsidR="00C4544A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Манифестация «Бишалма и єшеньски плоди»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000612846 2025 09427 005 000 000 001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B117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Фестивал «Златни класки»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Локви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Орґанизация фестивалу «Златни класки»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001034234 2025 09427 005 001 000 001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женох Апатин «Ружа червена»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B117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Стари ремесл</w:t>
            </w:r>
            <w:r w:rsidR="00B11781">
              <w:rPr>
                <w:rFonts w:asciiTheme="minorHAnsi" w:hAnsiTheme="minorHAnsi"/>
                <w:color w:val="000000"/>
                <w:sz w:val="20"/>
                <w:szCs w:val="20"/>
              </w:rPr>
              <w:t>а при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Сербох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000615465 2025 09427 005 000 000 001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ОЧУВАНЄ КУЛТУРИ ТРАДИЦИЇ И УМЕТНОСЦИ СЕЛЕНЧА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5B24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Упознайме ше </w:t>
            </w:r>
            <w:r w:rsidR="005B249C">
              <w:rPr>
                <w:rFonts w:asciiTheme="minorHAnsi" w:hAnsiTheme="minorHAnsi"/>
                <w:color w:val="000000"/>
                <w:sz w:val="20"/>
                <w:szCs w:val="20"/>
              </w:rPr>
              <w:t>–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очитуйме 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000409253 2025 09427 005 001 000 001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Вайска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Завитни дзень родимого краю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000958768 2025 09427 005 001 000 001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5B24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«Центер за розвой </w:t>
            </w:r>
            <w:r w:rsidR="005B24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БП»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531D9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Паланацк</w:t>
            </w:r>
            <w:r w:rsidR="00531D98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рижнородносц</w:t>
            </w:r>
            <w:r w:rsidR="00531D98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000476415 2025 09427 005 001 000 001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Гумане дружтво за потримовку дзецинству и младосци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Интеркултурална черанка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001036551 2025 09427 005 001 000 001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="00AF7E25">
              <w:rPr>
                <w:rFonts w:asciiTheme="minorHAnsi" w:hAnsiTheme="minorHAnsi"/>
                <w:color w:val="000000"/>
                <w:sz w:val="20"/>
                <w:szCs w:val="20"/>
              </w:rPr>
              <w:t>ФИРМАЦИЯ ТРАДИЦИЇ МЛАДЕЖИ СПОРТУ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854E1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АТОС</w:t>
            </w:r>
            <w:r w:rsidR="007854E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Нова Ґайдобра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Дзецински фодбалски турнир злоги и єдинства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001036664 2025 09427 005 001 000 001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AF7E25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Чараин</w:t>
            </w:r>
            <w:r w:rsidR="00AF7E2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толеранциї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001036989 2025 09427 005 001 000 001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«Скелочка»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Нештин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Стари свадзебни обичаї у нашим краю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001035565 2025 09427 005 001 000 001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«ПЕТРО КУЗМЯК»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Нове Орахово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Ораховска єшень 2025 – стретнуце тамбурових оркестрох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000501732  2025 09427 005 000 000 001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Граждански едукацийни центер Бачка Тополя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Омбудсманє ґу пестованю мултикултуралносци, интеркултуралносци и медзинационалней толеранциї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000563965 2025 09427 005 001 000 001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Еколоґийне дружтво «Аркус»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 єшеньски камп за образованє о защити природи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000576079 2025 09427 005 001 000 001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женох Нове Орахово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Нове Орахово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 заєднїцтве моц – означованє швета Нового хлєба з матичну державу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000766407 2025 09427 005 001 000 001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«Рона» Дружтво за пестованє традициї и еколоґиї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Нове Орахово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Вєдно шицки з музику през крачунски обичаї – Дочек Нового року у Новим Орахове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001002885 2025 09427 005 001 000 001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СЛОВАЦKИ KУЛТУРНИ ЦЕНТЕР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Байша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Поднїмательство у старих ремеслох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001010682 2025 09427 005 001 000 001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3756B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пестованє традици</w:t>
            </w:r>
            <w:r w:rsidR="003756B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йох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ручних роботох «Слунко»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Стари ремесла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001010742 2025 09427 005 001 000 001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A13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пестованя традициї Светичево </w:t>
            </w:r>
            <w:r w:rsidR="00A13D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 w:rsidR="003756B1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Székelytornyos</w:t>
            </w:r>
            <w:r w:rsidR="003756B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Светичево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67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Обичаї Кавил</w:t>
            </w:r>
            <w:r w:rsidR="002362CF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околних валалох, народни обичаї – лєтнї камп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001032487 2025 09427 005 001 000 001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«ЕТНО-ДОМ ЖЕНСКИ КУЦИК»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Ґложан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F153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Войводянски бранч и дзень отворених дзверох у Етно</w:t>
            </w:r>
            <w:r w:rsidR="00F15332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хижи Ґложан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000611998 2025 09427 005 000 000 001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D67038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ПЕТРОВСКЕ ДРУЖТВО</w:t>
            </w:r>
            <w:r w:rsidR="00D6703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Участвованє на манифестациї «Дужиянца малючких»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000614337 2025 09427 005 000 000 001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подобових уметнїкох «Ґложанска палета»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Ґложан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Традиционални мултинационални камп малярох з нагоди Дня Дунаю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000568555 2025 09427 005 000 000 001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364103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ЄДНОТА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ПРОСВИТНЕ ДРУЖТВО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Ґложан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Инсценация театралней представи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000518116 2025 09427 005 000 000 001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СЛОВАЦКИ КУЛТУРНИ КЛУБ У СЕРБИЇ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2E4C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 л</w:t>
            </w:r>
            <w:r w:rsidR="002E4CF1">
              <w:rPr>
                <w:rFonts w:asciiTheme="minorHAnsi" w:hAnsiTheme="minorHAnsi"/>
                <w:color w:val="000000"/>
                <w:sz w:val="20"/>
                <w:szCs w:val="20"/>
              </w:rPr>
              <w:t>є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тнї дзецински камп у Яношику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000561390 2025 09427 005 000 000 001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6E096A">
        <w:trPr>
          <w:trHeight w:val="64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СЛОВАЦКИ КУЛТУРНИ КЛУБ У СЕРБИЇ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2E4C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5. </w:t>
            </w:r>
            <w:r w:rsidR="002E4CF1">
              <w:rPr>
                <w:rFonts w:asciiTheme="minorHAnsi" w:hAnsiTheme="minorHAnsi"/>
                <w:color w:val="000000"/>
                <w:sz w:val="20"/>
                <w:szCs w:val="20"/>
              </w:rPr>
              <w:t>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єтня школа подобовей уметносци за дзеци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000561266 2025 09427 005 001 000 001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АСОЦИЯЦИЯ СЛОВАЦKИХ ПЕДАҐОҐОХ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2E4C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Округли стол – </w:t>
            </w:r>
            <w:r w:rsidR="002E4CF1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чуванє заєднїцкей традициї Чехох и Словацох у Войводини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000388479 2025 09427 005 001 000 001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6E096A">
        <w:trPr>
          <w:trHeight w:val="78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АСОЦИЯЦИЯ СЛОВАЦKИХ ПЕДАҐОҐОХ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Едукация наставнїкох язика з</w:t>
            </w:r>
            <w:r w:rsidR="006E096A">
              <w:rPr>
                <w:rFonts w:asciiTheme="minorHAnsi" w:hAnsiTheme="minorHAnsi"/>
                <w:color w:val="000000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елементами националней култури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000388559 2025 09427 005 001 000 001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6E096A">
        <w:trPr>
          <w:trHeight w:val="6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СЛОВАЦКИ КУЛТУРНИ КЛУБ У СЕРБИЇ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69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18. </w:t>
            </w:r>
            <w:r w:rsidR="0043693D">
              <w:rPr>
                <w:rFonts w:asciiTheme="minorHAnsi" w:hAnsiTheme="minorHAnsi"/>
                <w:color w:val="000000"/>
                <w:sz w:val="20"/>
                <w:szCs w:val="20"/>
              </w:rPr>
              <w:t>б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иєнал словацких подобових уметнїкох у Сербиї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000561042 2025 09427 005 001 000 001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6C709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ПЕТРОВСКЕ ДРУЖТВО</w:t>
            </w:r>
            <w:r w:rsidR="006C709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Хореоґрафиї за дзеци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000769938 2025 09427 005 001 000 001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МАТИЦА СЛОВАЦKА У СЕРБИЇ – МОМС </w:t>
            </w:r>
            <w:r w:rsidR="0043693D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ЯНОШИК</w:t>
            </w:r>
            <w:r w:rsidR="0043693D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Матични турнир у малим фодбалу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000933315 2025 09427 005 001 000 001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ОПШТИНСКЕ ЗДРУЖЕНЄ ПЕНЗИОНЕРОХ БАЧКИ ПЕТРОВЕЦ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Манифестация старих ремеслох як културного и мултикултуралного нашлїдства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000934169 2025 09427 005 001 000 001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МАТИЦА СЛОВАЦKА У СЕРБИЇ – МОМС </w:t>
            </w:r>
            <w:r w:rsidR="006F0FDC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ЯНОШИК</w:t>
            </w:r>
            <w:r w:rsidR="006F0FDC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Болгаре у Войводини през вики: История, култура и идентитет – пририхтованє и друкованє кнїжки о болгарскей националней меншини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000936474 2025 09427 005 001 000 001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ПЕТРОВСКИХ ПОДОБОВИХ УМЕТНЇКОХ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083E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Малюєме у парку Зузки Мед</w:t>
            </w:r>
            <w:r w:rsidR="006E096A">
              <w:rPr>
                <w:rFonts w:asciiTheme="minorHAnsi" w:hAnsiTheme="minorHAnsi"/>
                <w:color w:val="000000"/>
                <w:sz w:val="20"/>
                <w:szCs w:val="20"/>
              </w:rPr>
              <w:t>ь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ведовей </w:t>
            </w:r>
            <w:r w:rsidR="00083E9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Петровца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001076583 2025 09427 005 001 000 001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2E582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ПЕТРОВСКЕ ДРУЖТВО</w:t>
            </w:r>
            <w:r w:rsidR="002E582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Народне облєчиво за дзеци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001038487 2025 09427 005 001 000 001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281E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ТЕАТЕР ВЛАДИМИРА ГУРБАНА ВЛАДИМИРОВА</w:t>
            </w:r>
            <w:r w:rsidR="00281E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="00281E61">
              <w:rPr>
                <w:rFonts w:asciiTheme="minorHAnsi" w:hAnsiTheme="minorHAnsi"/>
                <w:color w:val="000000"/>
                <w:sz w:val="20"/>
                <w:szCs w:val="20"/>
              </w:rPr>
              <w:t>Г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76E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Госцованє театру В</w:t>
            </w:r>
            <w:r w:rsidR="00D76E87">
              <w:rPr>
                <w:rFonts w:asciiTheme="minorHAnsi" w:hAnsiTheme="minorHAnsi"/>
                <w:color w:val="000000"/>
                <w:sz w:val="20"/>
                <w:szCs w:val="20"/>
              </w:rPr>
              <w:t>Г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 Бачки Петровец 2025. року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001038447 2025 09427 005 001 000 001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КУЛТУРНО-ИСТОРИЙНЕ ДРУЖТВО «ҐЛОЖАН, 13. АПРИЛ 1941»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Ґложан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сербско-чарногорско-словацкого приятельства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001009151 2025 09427 005 001 000 001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Школа Плус «Доситей Обрадович»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Била Церква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Културни мозаїк: Злученє традициї и заєднїцтва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000370104 2025 09427 005 000 000 001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СЛОВАЦКЕ ЗДРУЖЕНЄ ЖЕНОХ «ВРЕДНИ ПЧОЛКИ» ЛУҐ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Луґ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Набавка кроснох – очуванє старих ремеслох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001032148 2025 09427 005 001 000 001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«ИННОВА» Дружтво творительох и иноваторох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Пестованє народних обичайох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000389956 2025 09427 005 000 000 001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«ИННОВА» Дружтво творительох и иноваторох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Адвентска кавалкада за добродзечни наменки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000390055 2025 09427 005 001 000 001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ЧАРНОГОРЦОХ И ПРИЯТЕЛЬОХ ЧАРНЕЙ ГОРИ </w:t>
            </w:r>
            <w:r w:rsidR="00CA03E6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ДУРМИТОР</w:t>
            </w:r>
            <w:r w:rsidR="00CA03E6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Бачке Добре Польо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CA03E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Шаховска симултанка </w:t>
            </w:r>
            <w:r w:rsidR="00CA03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Живот имитує шах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000582705 2025 09427 005 001 000 001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Словенски крижаня у Войводини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000703409 2025 09427 005 001 000 001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«Lingua Pannonica»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000703647 2025 09427 005 001 000 001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3E6837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Скочидзивка</w:t>
            </w:r>
            <w:r w:rsidR="003E6837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Вербас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Коренї и кридла: Народна творчосц и толеранция медзи младима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000770056 2025 09427 005 001 000 001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ЧАРНОГОРСКА ДИЯСПОРА </w:t>
            </w:r>
            <w:r w:rsidR="00A138F6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ЗУБЛЯ</w:t>
            </w:r>
            <w:r w:rsidR="00A138F6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Єдинство у розличносцох: Потримовка мултикултуралносци и медзинационалному уважованю у Вербаше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000769342 2025 09427 005 001 000 001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Е-Киоск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40DC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Осем тамбураше: Любов, музика и културна черанка Войводини и Чарней Гори – Очуванє мултикултурного нашлїдства през уметносц и музику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000792221 2025 09427 005 001 000 001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КПД </w:t>
            </w:r>
            <w:r w:rsidR="0068222C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КАРПАТИ</w:t>
            </w:r>
            <w:r w:rsidR="0068222C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Карпати и младеж – вєдно зме успишнєйши и лєпши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000747790 2025 09427 005 001 000 001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ЕТНО-КЛУБ </w:t>
            </w:r>
            <w:r w:rsidR="005C3932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ОДНЯТЕ ОД ЗАБУЦА</w:t>
            </w:r>
            <w:r w:rsidR="005C3932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Коцур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6822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Писма з Арґентини </w:t>
            </w:r>
            <w:r w:rsidR="0068222C">
              <w:rPr>
                <w:rFonts w:asciiTheme="minorHAnsi" w:hAnsiTheme="minorHAnsi"/>
                <w:color w:val="000000"/>
                <w:sz w:val="20"/>
                <w:szCs w:val="20"/>
              </w:rPr>
              <w:t>– 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елевизийни сериял о култури и здогадованьох войводянских Руснацох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001028484 2025 09427 005 001 000 001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6E096A">
        <w:trPr>
          <w:trHeight w:val="6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134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EC5F4B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БАНАТИК</w:t>
            </w:r>
            <w:r w:rsidR="004134F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АРТ</w:t>
            </w:r>
            <w:r w:rsidR="00EC5F4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ВЕРШЕЦ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Войводянска музична палета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000347536 2025 09427 005 001 000 001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6E096A">
        <w:trPr>
          <w:trHeight w:val="719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просвитне здруженє «Ческа бешеда»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Карел Направнїк, Литурґия святого Йоана Златоустого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000568185 2025 09427 005 000 000 001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Нєвладова орґанизация «Промоция»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Лакотки за швета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000494575 2025 09427 005 000 000 001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Нєвладова орґанизация «Промоция»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Смаки банатскей кухнї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000621526 2025 09427 005 000 000 001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просвитне здруженє «Ческа бешеда»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Мешац ческей култури у Сербиї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000415673 2025 09427 005 001 000 001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Фондация «Протопоп Траиан Опреа»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Пестованє мацеринского язика и обичайох у мишаних штредкох дзе жию Серби и Румунє у заєднїцтве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000531720 2025 09427 005 001 000 001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6E096A">
        <w:trPr>
          <w:trHeight w:val="67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6E09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Афирмативно</w:t>
            </w:r>
            <w:r w:rsidR="006E096A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креативни центер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Звуки моєй ровнїни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000481879 2025 09427 005 001 000 001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Едукативни центер за розвой туризма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Маґична єшень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000790833 2025 09427 005 001 000 001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Гуманитарне здруженє Нємцох «Hennemann»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Музична прешлосц вершецких Нємцох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000814037 2025 09427 005 001 000 001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Гуманитарне здруженє Нємцох «Hennemann»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Прекладанє и обявйованє кнїжки «Jakob Hennemann – erzälung aus dem letzen Türkenrieg im Banat»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000814288 2025 09427 005 001 000 001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Двоме поетове, єдно поетске нашлїдство – 10 роки од шмерци Павела Ґатаянцуа и 75 роки од народзеня Флорики Штефан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000814761 2025 09427 005 001 000 001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6E096A">
        <w:trPr>
          <w:trHeight w:val="67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Мемориял Димитриє Арделеан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000815227 2025 09427 005 001 000 001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Очуванє културного и наукового нашлїдства Румунох у Войводини: Мемориял Раду Флора и мемориял Лучиян 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000814906 2025 09427 005 001 000 001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Стихи у одгуку – студенти у улоги прекладательох и рецитаторох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000815066 2025 09427 005 001 000 001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МАКЕДОНСКЕЙ НАЦИОНАЛНЕЙ ЗАЄДНЇЦИ «ВАРДАР» ВЕРШЕЦ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«Поетски стретнуца» мултикултурални вечар поезиї на македонским, румунским и сербским язику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000935754 2025 09427 005 001 000 001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«Герцеґовина» Здруженє Герцеґовцох и приятельох Герцеґовини у Сербиї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Герцеґовски вечар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000956933 2025 09427 005 001 000 001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Румунски центер за виглєдованє и културну промоцию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Банатске злученє – мултиязични роботнї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001072193 2025 09427 005 001 000 001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6E096A">
        <w:trPr>
          <w:trHeight w:val="7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Банатски вински шор «Теодор» Вершец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Конґрес витязох вина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001038206 2025 09427 005 001 000 001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6E096A">
        <w:trPr>
          <w:trHeight w:val="6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ЖЕНОХ </w:t>
            </w:r>
            <w:r w:rsidR="006E096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ОЛОРИЯ</w:t>
            </w:r>
            <w:r w:rsidR="006E096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Дюрдьов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толеранциї Шайкашскей –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000372244 2025 09427 005 000 000 001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B83722">
        <w:trPr>
          <w:trHeight w:val="6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B837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Банатски Двор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Банатски Двор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Банатского двору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000750107 2025 09427 005 001 000 001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продуковательох овоцових палєнкох Мужля «Ангел чувар»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Медзинародни фестивал «Kisüsti» у Мужлї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000544039 2025 09427 005 001 000 001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86223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Рукометни клуб «Ле</w:t>
            </w:r>
            <w:r w:rsidR="0086223F">
              <w:rPr>
                <w:rFonts w:asciiTheme="minorHAnsi" w:hAnsiTheme="minorHAnsi"/>
                <w:color w:val="000000"/>
                <w:sz w:val="20"/>
                <w:szCs w:val="20"/>
              </w:rPr>
              <w:t>г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ел»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Мемориялни медзинародни турнир у рукомету «Балич Михаль»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000576228 2025 09427 005 000 000 001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B83722">
        <w:trPr>
          <w:trHeight w:val="7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Клуб женох «Мужля»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Пополадньове випиванє чаю у мено представяня обичайох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000612381 2025 09427 005 001 000 001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Фондация </w:t>
            </w:r>
            <w:r w:rsidR="006556CD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Сорвань</w:t>
            </w:r>
            <w:r w:rsidR="006556CD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Мужля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Упознаванє националних меншинох през културне нашлїдство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000790995 2025 09427 005 001 000 001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B83722">
        <w:trPr>
          <w:trHeight w:val="60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Мото-клуб «Мужля»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Мужля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Младим о безпечним воженю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000933655 2025 09427 005 001 000 001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Союз Скаутох войводянских Мадярох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розвиднїцких ручних роботох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001034983 2025 09427 005 001 000 001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«Навис»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Едукативно-забавни стретнуца и активносци за дзеци и младих (ораториї) рижних националних меншинох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001105875 2025 09427 005 001 000 001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9276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Дестинацийна менаджмент орґанизация Фрушка гора</w:t>
            </w:r>
            <w:r w:rsidR="009276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Дунай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Ириґ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Сримски валал мали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000574654 2025 09427 005 001 000 001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F8290E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Ювениор</w:t>
            </w:r>
            <w:r w:rsidR="00F8290E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Горґош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B837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Призберованє рецептох – призберованє ґастрокулту</w:t>
            </w:r>
            <w:r w:rsidR="00B83722">
              <w:rPr>
                <w:rFonts w:asciiTheme="minorHAnsi" w:hAnsiTheme="minorHAnsi"/>
                <w:color w:val="000000"/>
                <w:sz w:val="20"/>
                <w:szCs w:val="20"/>
              </w:rPr>
              <w:t>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="00B83722">
              <w:rPr>
                <w:rFonts w:asciiTheme="minorHAnsi" w:hAnsiTheme="minorHAnsi"/>
                <w:color w:val="000000"/>
                <w:sz w:val="20"/>
                <w:szCs w:val="20"/>
              </w:rPr>
              <w:t>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них вредносцох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000969922 2025 09427 005 001 000 001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193B66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Петефи Шандор</w:t>
            </w:r>
            <w:r w:rsidR="00193B66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Дзень народного облєчива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001010993 2025 09427 005 001 000 001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971903">
              <w:rPr>
                <w:rFonts w:asciiTheme="minorHAnsi" w:hAnsiTheme="minorHAnsi"/>
                <w:color w:val="000000"/>
                <w:sz w:val="20"/>
                <w:szCs w:val="20"/>
              </w:rPr>
              <w:t>«Петефи Шандор»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Камп бависка и сказки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001010466 2025 09427 005 001 000 001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просвитних роботнїкох општини Ковачица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Идвор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Кажде ремесло златне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001100303 2025 09427 005 001 000 001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НАЇВА </w:t>
            </w:r>
            <w:r w:rsidR="00417858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АРТ-КУЛТ</w:t>
            </w:r>
            <w:r w:rsidR="0041785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Подобова колония </w:t>
            </w:r>
            <w:r w:rsidR="00D32AD8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МУЛТИНАК 2025</w:t>
            </w:r>
            <w:r w:rsidR="00D32AD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001076346 2025 09427 005 001 000 001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КРЕАТИВНИ ЦЕНТЕР ЗА ТУРИЗЕМ, УМЕТНОСЦ И КУЛТУРУ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0E39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Диґитализация наївней уметносци – 3</w:t>
            </w:r>
            <w:r w:rsidR="000E39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фаза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001076107 2025 09427 005 001 000 001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МЛАДЕЖСКИ СОВИТ ОПШТИНИ КОВАЧИЦА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Етно-култ 2025 (32. медзинародна подобова колония)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001036582 2025 09427 005 001 000 001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9A1F24" w:rsidRDefault="00EE3D48" w:rsidP="009A1F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Рок</w:t>
            </w:r>
            <w:r w:rsidR="00B12FEE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музични клуб «</w:t>
            </w:r>
            <w:r w:rsidR="009A1F24" w:rsidRPr="009A1F24">
              <w:rPr>
                <w:rFonts w:asciiTheme="minorHAnsi" w:hAnsiTheme="minorHAnsi"/>
                <w:color w:val="000000"/>
                <w:sz w:val="20"/>
                <w:szCs w:val="20"/>
              </w:rPr>
              <w:t>Undergraund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B12F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Рок</w:t>
            </w:r>
            <w:r w:rsidR="00B12FEE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фестивал н</w:t>
            </w:r>
            <w:r w:rsidR="00B12FEE">
              <w:rPr>
                <w:rFonts w:asciiTheme="minorHAnsi" w:hAnsiTheme="minorHAnsi"/>
                <w:color w:val="000000"/>
                <w:sz w:val="20"/>
                <w:szCs w:val="20"/>
              </w:rPr>
              <w:t>є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афирмованих бендох «Valley Echo Rock Fest»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001024077 2025 09427 005 001 000 001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ЧАРНОГОРЦОХ «ЧЕРВИНКА»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Нова Червинка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1C32A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Подобова колония ЕКҐ</w:t>
            </w:r>
            <w:r w:rsidR="0015283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1C32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 горизонтом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000751847 2025 09427 005 001 000 001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РУСКИ НАРОДНИ ТЕАТЕР «ПЕТРО РИЗНИЧ ДЯДЯ»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Руски Керестур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Кантата за Ленку и Лазу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000960782 2025 09427 005 001 000 001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ЧАРНОГОРЦОХ ОПШТИНИ КУЛА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Чарна Гора у очох войводянских малярох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001077492 2025 09427 005 001 000 001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чарногорских продуковательох грозна и вина «Вранац»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Ловченац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</w:t>
            </w:r>
            <w:r w:rsidR="007F6053">
              <w:rPr>
                <w:rFonts w:asciiTheme="minorHAnsi" w:hAnsiTheme="minorHAnsi"/>
                <w:color w:val="000000"/>
                <w:sz w:val="20"/>
                <w:szCs w:val="20"/>
              </w:rPr>
              <w:t>грама винскей традициї як основи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мултикултуралного сотруднїцтва и економского розвою у Ловченцу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000770175 2025 09427 005 001 000 001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«Ловченац»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Ловченац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40E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</w:t>
            </w:r>
            <w:r w:rsidR="00B86296">
              <w:rPr>
                <w:rFonts w:asciiTheme="minorHAnsi" w:hAnsiTheme="minorHAnsi"/>
                <w:color w:val="000000"/>
                <w:sz w:val="20"/>
                <w:szCs w:val="20"/>
              </w:rPr>
              <w:t>ална рижнородносц у Войводини: 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радиция, уметносц и дияло</w:t>
            </w:r>
            <w:r w:rsidR="00ED40E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000936083 2025 09427 005 001 000 001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Младежски клуб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Нова Црня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Младежски фестивал у мено мултикултурализма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000626752 2025 09427 005 001 000 001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женох и секция ручних роботох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Нова Црня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 змаганє у вареню ґулашу з</w:t>
            </w:r>
            <w:r w:rsidR="00730913">
              <w:rPr>
                <w:rFonts w:asciiTheme="minorHAnsi" w:hAnsiTheme="minorHAnsi"/>
                <w:color w:val="000000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когута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000604299 2025 09427 005 001 000 001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«Aracs-95»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Бечей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Мултикултурални штредньовиковни пикник на Арачи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000923767 2025 09427 005 001 000 001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ПЕСТОВАНЄ ТРАДИЦИЇ – НОВИ БЕЧЕЙ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Бечей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7309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Реста</w:t>
            </w:r>
            <w:r w:rsidR="00730913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рациї необарокного постаменту </w:t>
            </w:r>
            <w:r w:rsidR="00531285">
              <w:rPr>
                <w:rFonts w:asciiTheme="minorHAnsi" w:hAnsiTheme="minorHAnsi"/>
                <w:color w:val="000000"/>
                <w:sz w:val="20"/>
                <w:szCs w:val="20"/>
              </w:rPr>
              <w:t>зо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 дворцу Ласла Карачонїя з</w:t>
            </w:r>
            <w:r w:rsidR="00531285">
              <w:rPr>
                <w:rFonts w:asciiTheme="minorHAnsi" w:hAnsiTheme="minorHAnsi"/>
                <w:color w:val="000000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Беодри – Нове Милошево за стаємну постановку у Житним маґазину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000965982 2025 09427 005 001 000 001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ЗА БОЛГАРСКИ ЯЗИК, ЛИТЕРАТУРУ И КУЛТУРУ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 и Георги Сава Раковски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000564996 2025 09427 005 000 000 001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за розвой професионалних схопносцох «Провенс»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Конструктивизем и мултикултуралносц у роботи з</w:t>
            </w:r>
            <w:r w:rsidR="00531285">
              <w:rPr>
                <w:rFonts w:asciiTheme="minorHAnsi" w:hAnsiTheme="minorHAnsi"/>
                <w:color w:val="000000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предшколскима дзецми у образовних и културних институцийох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000584361 2025 09427 005 000 000 001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Медзинародни центер литератури за дзеци «Змайово дзецински бависка»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Златни ключик – представянє словацкей народней литератури през сучасну уметнїцку творчосц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000374746 2025 09427 005 000 000 001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«Phralipe Novi Sad»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Мултикултурални камп младих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000548710 2025 09427 005 000 000 001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FC48B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Голист</w:t>
            </w:r>
            <w:r w:rsidR="00FC48B1">
              <w:rPr>
                <w:rFonts w:asciiTheme="minorHAnsi" w:hAnsiTheme="minorHAnsi"/>
                <w:color w:val="000000"/>
                <w:sz w:val="20"/>
                <w:szCs w:val="20"/>
              </w:rPr>
              <w:t>ични розвойни центер Войводини – Г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орцев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6160C2" w:rsidP="006160C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Етно-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руки Войводини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000578419 2025 09427 005 001 000 001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Хор «Новосадски шмизли»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Култура без гранїцох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000484616 2025 09427 005 001 000 001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6160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«МОЙ ШВЕТ»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Упознай сушеда и його традицию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000585912 2025 09427 005 001 000 001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456D48" w:rsidP="00456D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-просвитне дружтво ДОК – Нови Сад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Медзинародни фестивал гумору и сатири «Коцурска чутка»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000486527 2025 09427 005 001 000 001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Фондация греческей националней меншини у Сербиї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Означованє значного датуму греческей заєднїци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000480107 2025 09427 005 001 000 001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917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Сербох з Косова и Метохиї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Мултикултурални ґайдашски етно-камп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000551680 2025 09427 005 001 000 001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националних меншинох </w:t>
            </w:r>
            <w:r w:rsidR="00D917E8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Голубица</w:t>
            </w:r>
            <w:r w:rsidR="00D917E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Байрам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000707292 2025 09427 005 001 000 001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СЛОВАЦКИ КУЛТУРНИ ИНФОРМАТИВНИ ЦЕНТЕР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Трон – вистава уметнїцких фотоґрафийох сербского, словацкого, мадярского, руского, шокецкого, румунского и бунєвацкого народного облєчива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000708289 2025 09427 005 001 000 001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05585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«МОЙ ШВЕТ»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52E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Вироб</w:t>
            </w:r>
            <w:r w:rsidR="005A2817">
              <w:rPr>
                <w:rFonts w:asciiTheme="minorHAnsi" w:hAnsiTheme="minorHAnsi"/>
                <w:color w:val="000000"/>
                <w:sz w:val="20"/>
                <w:szCs w:val="20"/>
              </w:rPr>
              <w:t>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52E39">
              <w:rPr>
                <w:rFonts w:asciiTheme="minorHAnsi" w:hAnsiTheme="minorHAnsi"/>
                <w:color w:val="000000"/>
                <w:sz w:val="20"/>
                <w:szCs w:val="20"/>
              </w:rPr>
              <w:t>веб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-сайту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000712860 2025 09427 005 001 000 001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Новосадски ноцни базар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5A28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Базар мултикултура </w:t>
            </w:r>
            <w:r w:rsidR="005A2817">
              <w:rPr>
                <w:rFonts w:asciiTheme="minorHAnsi" w:hAnsiTheme="minorHAnsi"/>
                <w:color w:val="000000"/>
                <w:sz w:val="20"/>
                <w:szCs w:val="20"/>
              </w:rPr>
              <w:t>–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тари ремесла Войводини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УМЕТНЇЦКЕ ДРУЖТВО «МИХАЛ ҐЕРЖА КИСАЧ»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Слунєчни щеточки: од скици по майсторски твор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000687106 2025 09427 005 001 000 001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951999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Пунктум</w:t>
            </w:r>
            <w:r w:rsidR="00951999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5199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Дом уметносци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9519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Роботнї з обласци </w:t>
            </w:r>
            <w:r w:rsidR="00951999">
              <w:rPr>
                <w:rFonts w:asciiTheme="minorHAnsi" w:hAnsiTheme="minorHAnsi"/>
                <w:color w:val="000000"/>
                <w:sz w:val="20"/>
                <w:szCs w:val="20"/>
              </w:rPr>
              <w:t>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одобовей и применєней уметносци за дзеци и младих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000757323 2025 09427 005 001 000 001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95199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«МОЙ ШВЕТ»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Очуванє и пестованє язика, народних обичайох и старих ремеслох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000804285 2025 09427 005 001 000 001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просвитних роботнїкох Мадярох у Войводини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AD716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25. </w:t>
            </w:r>
            <w:r w:rsidR="00AD7164">
              <w:rPr>
                <w:rFonts w:asciiTheme="minorHAnsi" w:hAnsiTheme="minorHAnsi"/>
                <w:color w:val="000000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естивал </w:t>
            </w:r>
            <w:r w:rsidR="00AD7164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ойводянского школярского театру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000764429 2025 09427 005 001 000 001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ФОНДАЦИЯ </w:t>
            </w:r>
            <w:r w:rsidR="006679D1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АРТ СМАРТ</w:t>
            </w:r>
            <w:r w:rsidR="006679D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Тома</w:t>
            </w:r>
            <w:r w:rsidR="0047152C">
              <w:rPr>
                <w:rFonts w:asciiTheme="minorHAnsi" w:hAnsiTheme="minorHAnsi"/>
                <w:color w:val="000000"/>
                <w:sz w:val="20"/>
                <w:szCs w:val="20"/>
              </w:rPr>
              <w:t>шевски фестивал славского колача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000766987 2025 09427 005 001 000 001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НВО </w:t>
            </w:r>
            <w:r w:rsidR="00AD7164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ТРАНДАФИЛИ</w:t>
            </w:r>
            <w:r w:rsidR="00AD7164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 писню зме блїзши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000755963 2025 09427 005 001 000 001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6679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</w:t>
            </w:r>
            <w:r w:rsidR="006679D1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Пунктум</w:t>
            </w:r>
            <w:r w:rsidR="006679D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679D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Дом уметносци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206DB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Колективна вистава академских уметнїкох – Диялоґни карусел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000757113 2025 09427 005 001 000 001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Горватске културно-просвитне дружтво «Єлачич»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 Ґастро манифестация «През кухнї Войводини»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000765377 2025 09427 005 001 000 001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РУСКИ КУЛТУРНИ ЦЕНТЕР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24. Дзецински фестивал «Веселинка»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000763972 2025 09427 005 001 000 001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Театрална роботня Роберта Молнара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Бабкарска представа «Куґлолина»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000801027 2025 09427 005 001 000 001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«Мриячка» Мали центер за културу, образованє и творчосц наймладших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Двор мойого дзецинства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000821248 2025 09427 005 001 000 001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Науково-виглєдовацки центер за културу, иновациї, архитектуру, системи знаня и медиї «Будучносц знаня» Нови Сад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Традиция у фарби: Войводянска архитектура у слики и циню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000814411 2025 09427 005 001 000 001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ДРУЖТВО ЗА УКРАЇНСКИ ЯЗИК, ЛИТЕРАТУРУ И КУЛТУРУ </w:t>
            </w:r>
            <w:r w:rsidR="00C8368A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ПРОСВИТА</w:t>
            </w:r>
            <w:r w:rsidR="00C8368A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Мултикултуралне богатство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000815551 2025 09427 005 001 000 001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4E56F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Етно-Футура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Музей войводянских Словацох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000933564 2025 09427 005 001 000 001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73503E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Арс ника 1994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6D57C5" w:rsidP="006D57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Шнїйме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исти сон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000825080 2025 09427 005 001 000 001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«Игитис»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921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 пищалку през Войводину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000812726 2025 09427 005 001 000 001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НЄВЛАДОВА ОРҐАНИЗАЦИЯ «БЕЛ АРТ КОНТАКТ»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Балинт Сомбати: шлєбода без гранїци, ретроспективна и моноґрафска публикация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000820833 2025 09427 005 001 000 001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Войводянски ромски центер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Вєдно зме и лєпши и моцнєйши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000918937 2025 09427 005 001 000 001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2613AC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Етно-Футура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Шветочна академия з нагоди 100 рокох Зузани Галуповей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000932193 2025 09427 005 001 000 001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«Софиа»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Кратки форми о рускей уметносци хтори наменєни дзецом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000996640 2025 09427 005 001 000 001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Розвой ромскей заєднїци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Ковиль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Шветови дзень Ромох 8. април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000998523 2025 09427 005 001 000 001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родимого краю «Сава Мркаль»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Азбукопротрес 21. вику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001036480 2025 09427 005 001 000 001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КЛАСТЕР КРЕАТИВНИХ ИНДУСТРИЙОХ ВОЙВОДИНИ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Документарно-едукативни филм «Роботня» (млади авторе у мултиетнїчним окруженю)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001036113 2025 09427 005 001 000 001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Мултимедиялне еколоґийне здруженє уметнїкох «Alpha Art»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Словацки велїканє Войводини – нашлїдство и инспирация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001038089 2025 09427 005 001 000 001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«Фокус» Ашкалийох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Мост медзи заєднїцами: интеркултурални роботнї и уметнїцки презентациї Ашкалийох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000925170 2025 09427 005 001 000 001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4E56F8" w:rsidP="004E56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>МАТКА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ДРУЖТВО РУСНАЦОХ НОВОГО САДУ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EE3D4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ВОЙВОДИНИ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Руски ФМСФ – Дюра Папгаргаї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001030890 2025 09427 005 001 000 001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Центар за педаґоґийно-психолоґийне совитовалїще за едукацию «ФИД»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Часоплїв схопносцох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001010230 2025 09427 005 001 000 001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9215AA" w:rsidP="009215A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Европска асоцияция ромских интелектуалцох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Литературна творчосц за дзеци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001030539 2025 09427 005 001 000 001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«Софиа»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6A42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Трукованє и войводянска </w:t>
            </w:r>
            <w:r w:rsidR="006A42F8">
              <w:rPr>
                <w:rFonts w:asciiTheme="minorHAnsi" w:hAnsiTheme="minorHAnsi"/>
                <w:color w:val="000000"/>
                <w:sz w:val="20"/>
                <w:szCs w:val="20"/>
              </w:rPr>
              <w:t>вишивка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001026900 2025 09427 005 001 000 001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Лалить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505F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Днї словацк</w:t>
            </w:r>
            <w:r w:rsidR="00505F37">
              <w:rPr>
                <w:rFonts w:asciiTheme="minorHAnsi" w:hAnsiTheme="minorHAnsi"/>
                <w:color w:val="000000"/>
                <w:sz w:val="20"/>
                <w:szCs w:val="20"/>
              </w:rPr>
              <w:t>ей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култури у Лалитю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000583864 2025 09427 005 001 000 001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КУЛТУРНО-УМЕТНЇЦКЕ ДРУЖТВО </w:t>
            </w:r>
            <w:r w:rsidR="00505F37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ШТЕФАНИК</w:t>
            </w:r>
            <w:r w:rsidR="00505F37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Лалить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Реконструкция театралней сцени – бини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001037529 2025 09427 005 001 000 001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за нащивительох, Иваново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Ґомб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000928453 2025 09427 005 001 000 001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Национална асоцияция наставнїкох ромского язика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Чуваре ромского идентитету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001074104 2025 09427 005 001 000 001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Качарево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Знїманє споту и виробок ЦД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001023954 2025 09427 005 001 000 001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МАКЕДОНСКЕЙ НАЦИОНАЛНЕЙ МЕНШИНИ «ВАРДАР» КАЧАРЕВО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Качарево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Пестованє, очуванє македонскей традициї и народней творчосци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001024233 2025 09427 005 001 000 001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ДРУЖТВО ЗА МЕДЗИКУЛТУРНИ ДИЯЛОҐ </w:t>
            </w:r>
            <w:r w:rsidR="00257932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БАНАТИКА</w:t>
            </w:r>
            <w:r w:rsidR="00257932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Двоязична кнїжка «Новинарство през спокуси» / Jurnalism prin sfidare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001035321 2025 09427 005 001 000 001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7351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македонскей националней заєднїци «Македонски перли»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Манифестация – мултикултуралносц националних заєднїцох под назву «Шицки вєдно»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000502403 2025 09427 005 000 000 001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Културно-уметнїцке дружтво «МЛАДОСЦ» Велька Греда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Велька Греда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Дзеци виглєдоваче традициї и прешлосци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000765276 2025 09427 005 001 000 001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Културне дружтво «Ади Ендре»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Торньош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7D42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Єдни </w:t>
            </w:r>
            <w:r w:rsidR="007D42B3">
              <w:rPr>
                <w:rFonts w:asciiTheme="minorHAnsi" w:hAnsiTheme="minorHAnsi"/>
                <w:color w:val="000000"/>
                <w:sz w:val="20"/>
                <w:szCs w:val="20"/>
              </w:rPr>
              <w:t>при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других – єдни за других – очуванє мадярско-рускей традициї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000767677 2025 09427 005 001 000 001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за промоцию уметнїцкей творчосци «ЕМ видавательство»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Сут'єска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Медзинародна културна манифестация «Дзешка у Банаце»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000815393 2025 09427 005 001 000 001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ромских женох «Ромня»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Дзеци украс швета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000996367 2025 09427 005 001 000 001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Русох у Сербиї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Країшник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Александар Серґеєвич Пушкин – поема зоз 1824. – «Як шлєбода, їх ноц весела!»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001002676 2025 09427 005 001 000 001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7D42B3" w:rsidP="007D42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«Пулс»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Камп толеранциї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000427494 2025 09427 005 001 000 001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Музичне дружтво «Музика вива»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Светозар Милетич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Фестивал «Шицки фарби музики»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000928536 2025 09427 005 001 000 001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Културни центер Кляїчево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Кляїчево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E0A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Музика злучує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000998726 2025 09427 005 001 000 001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Реґионалне здруженє за роботнїцки спорт «ЮГОЗАХОДНА БАЧКА»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Бав и будз толерантни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001075625 2025 09427 005 001 000 001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Спортски союз городу Зомбор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Городи любови и толеранциї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001037949 2025 09427 005 001 000 001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Спортски союз городу Зомбор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E0A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</w:t>
            </w:r>
            <w:r w:rsidR="00DE0A7E">
              <w:rPr>
                <w:rFonts w:asciiTheme="minorHAnsi" w:hAnsiTheme="minorHAnsi"/>
                <w:color w:val="000000"/>
                <w:sz w:val="20"/>
                <w:szCs w:val="20"/>
              </w:rPr>
              <w:t>дз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фит – бу</w:t>
            </w:r>
            <w:r w:rsidR="00DE0A7E">
              <w:rPr>
                <w:rFonts w:asciiTheme="minorHAnsi" w:hAnsiTheme="minorHAnsi"/>
                <w:color w:val="000000"/>
                <w:sz w:val="20"/>
                <w:szCs w:val="20"/>
              </w:rPr>
              <w:t>дз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толерантни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001025393 2025 09427 005 001 000 001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«Бунєвацке коло»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123B1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Бунєвацка дужи</w:t>
            </w:r>
            <w:r w:rsidR="00123B1E">
              <w:rPr>
                <w:rFonts w:asciiTheme="minorHAnsi" w:hAnsiTheme="minorHAnsi"/>
                <w:color w:val="000000"/>
                <w:sz w:val="20"/>
                <w:szCs w:val="20"/>
              </w:rPr>
              <w:t>ян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ца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001033330 2025 09427 005 001 000 001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Горватске културно-уметнїцке дружтво «Владимир Назор»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Соживот на зомборски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001027547 2025 09427 005 001 000 001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ГРАЖДАНОХ ДРУЖТВО РУСНАЦОХ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Сримска Митровица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Ювилейни 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000889241 2025 09427 005 001 000 001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Нємцох «Syrmisch Mitrowitz» Сримска Митровица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Сримска Митровица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7035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Bibliothek </w:t>
            </w:r>
            <w:r w:rsidR="007035ED">
              <w:rPr>
                <w:rFonts w:asciiTheme="minorHAnsi" w:hAnsiTheme="minorHAnsi"/>
                <w:color w:val="000000"/>
                <w:sz w:val="20"/>
                <w:szCs w:val="20"/>
              </w:rPr>
              <w:t>– Б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иблиотека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001073330 2025 09427 005 001 000 001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FF4E31">
        <w:trPr>
          <w:trHeight w:val="7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Нємцох «Syrmisch Mitrowitz» Сримска Митровица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Сримска Митровица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Osterbastelnreiche </w:t>
            </w:r>
            <w:r w:rsidR="007035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Вельконоцна роботня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001025775 2025 09427 005 001 000 001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FF4E31">
        <w:trPr>
          <w:trHeight w:val="1331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Центер за културу, едукацию и медиї «Академец»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Сримски Карловци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36767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Нєматериялне културне нашлїдство як мост медзи народами: </w:t>
            </w:r>
            <w:r w:rsidR="00367676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тановиска и медийска презентация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000327808 2025 09427 005 001 000 001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FF4E31">
        <w:trPr>
          <w:trHeight w:val="791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E07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Фондация за защиту </w:t>
            </w:r>
            <w:r w:rsidR="00DE07DE">
              <w:rPr>
                <w:rFonts w:asciiTheme="minorHAnsi" w:hAnsiTheme="minorHAnsi"/>
                <w:color w:val="000000"/>
                <w:sz w:val="20"/>
                <w:szCs w:val="20"/>
              </w:rPr>
              <w:t>нашлїдства</w:t>
            </w:r>
            <w:r w:rsidR="00DE07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</w:t>
            </w:r>
            <w:r w:rsidR="007F166A">
              <w:rPr>
                <w:rFonts w:asciiTheme="minorHAnsi" w:hAnsiTheme="minorHAnsi"/>
                <w:color w:val="000000"/>
                <w:sz w:val="20"/>
                <w:szCs w:val="20"/>
              </w:rPr>
              <w:t>димого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краю «Хижа ро</w:t>
            </w:r>
            <w:r w:rsidR="007F166A">
              <w:rPr>
                <w:rFonts w:asciiTheme="minorHAnsi" w:hAnsiTheme="minorHAnsi"/>
                <w:color w:val="000000"/>
                <w:sz w:val="20"/>
                <w:szCs w:val="20"/>
              </w:rPr>
              <w:t>димого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краю»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Сримски Карловци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FF4E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Фестивал </w:t>
            </w:r>
            <w:r w:rsidR="00085330">
              <w:rPr>
                <w:rFonts w:asciiTheme="minorHAnsi" w:hAnsiTheme="minorHAnsi"/>
                <w:color w:val="000000"/>
                <w:sz w:val="20"/>
                <w:szCs w:val="20"/>
              </w:rPr>
              <w:t>ґ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уґлоф</w:t>
            </w:r>
            <w:r w:rsidR="00FF4E31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000603965 2025 09427 005 000 000 001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FF4E31">
        <w:trPr>
          <w:trHeight w:val="791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линґвистох, писательох, прекладательох, науковцох и уметнїкох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Сримски Карловци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Диґитални мости поезиї: мултимедиялне стретнуце културох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000713201 2025 09427 005 001 000 001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FF4E31">
        <w:trPr>
          <w:trHeight w:val="9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Дружтво линґвистох, писательох, прекладательох, науковцох и уметнїкох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Сримски Карловци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Мости стихох: стретнуце трох културох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000713290 2025 09427 005 001 000 001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DE07DE">
        <w:trPr>
          <w:trHeight w:val="638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Ромске здруженє «Карловски швитаня»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Сримски Карловци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Чувам це – чуваш 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000707420 2025 09427 005 001 000 001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DE07DE">
        <w:trPr>
          <w:trHeight w:val="701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Кнїжки </w:t>
            </w:r>
            <w:r w:rsidR="00D7744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Елетєл</w:t>
            </w:r>
            <w:r w:rsidR="00D7744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кнїжки «Знак живота»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000932380 2025 09427 005 001 000 001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DE07DE">
        <w:trPr>
          <w:trHeight w:val="881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Мадярски културни центер «Непкeр»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Вєдно танцовац – глєдаюци благо танцу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001078093 2025 09427 005 001 000 001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ЕДУКАТИВНО-КУЛТУРНИ СПОРТСКИ ЦЕНТЕР «МОСТИ»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Уметнїцки мозаїк Войводини: Музика и малюнок през танєц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001073208 2025 09427 005 001 000 001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творительох култури «CTALKER»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DE07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Премиєра филма, стретнуце </w:t>
            </w:r>
            <w:r w:rsidR="00DE07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публик</w:t>
            </w:r>
            <w:r w:rsidR="00DE07DE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розгварка з авторами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001006390 2025 09427 005 001 000 001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3E32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Проєктно</w:t>
            </w:r>
            <w:r w:rsidR="003E32B6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образовни центер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3E32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Толеранция бива </w:t>
            </w:r>
            <w:r w:rsidR="003E32B6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001034720 2025 09427 005 001 000 001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Младежски граждански парламент Суботици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Почитуйме розличносци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001034488 2025 09427 005 001 000 001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Спортске здруженє «Delta Volley»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Мултикултурални фестивал одбойки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001032783 2025 09427 005 001 000 001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Здруженє гражданох </w:t>
            </w:r>
            <w:r w:rsidR="00FA678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Златна буба</w:t>
            </w:r>
            <w:r w:rsidR="00FA678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Врбица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FF4E3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«Пестросц квиткох Банату» подобова едукативна колония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000826131 2025 09427 005 001 000 001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C4544A">
        <w:trPr>
          <w:trHeight w:val="9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Здруженє етнолоґох «Киш Лайош»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Врбица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Розвой веб-боку и преклад на други язики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001074750 2025 09427 005 001 000 001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ED65C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</w:tbl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2737C2" w:rsidRPr="00047799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ше обявює на урядовим интернет-боку Покраїнского секретарияту.</w:t>
      </w:r>
    </w:p>
    <w:p w:rsidR="00EE3D48" w:rsidRDefault="00EE3D48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CS"/>
        </w:rPr>
      </w:pPr>
    </w:p>
    <w:p w:rsidR="002737C2" w:rsidRPr="00FF4E31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FF4E31">
        <w:rPr>
          <w:rFonts w:asciiTheme="minorHAnsi" w:hAnsiTheme="minorHAnsi"/>
          <w:b/>
          <w:sz w:val="20"/>
          <w:szCs w:val="20"/>
        </w:rPr>
        <w:lastRenderedPageBreak/>
        <w:t>Обгрунтованє</w:t>
      </w: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члена 11. у вязи зоз членом 23, 25. и 26. Покраїнскей скупштинскей одлуки о буджету Автономней покраїни Войводини за 2025. рок («Службeни новини АПВ», число 57/2024), члена 7. </w:t>
      </w:r>
      <w:r>
        <w:rPr>
          <w:rFonts w:asciiTheme="minorHAnsi" w:hAnsiTheme="minorHAnsi"/>
          <w:sz w:val="20"/>
          <w:szCs w:val="20"/>
        </w:rPr>
        <w:t>Покраїнскей скупштинскей одлуки о додзельованю буджетних средствох за унапредз</w:t>
      </w:r>
      <w:r w:rsidR="00464E94">
        <w:rPr>
          <w:rFonts w:asciiTheme="minorHAnsi" w:hAnsiTheme="minorHAnsi"/>
          <w:sz w:val="20"/>
          <w:szCs w:val="20"/>
        </w:rPr>
        <w:t>е</w:t>
      </w:r>
      <w:r>
        <w:rPr>
          <w:rFonts w:asciiTheme="minorHAnsi" w:hAnsiTheme="minorHAnsi"/>
          <w:sz w:val="20"/>
          <w:szCs w:val="20"/>
        </w:rPr>
        <w:t>нє положеня националних меншинох – националних заєднїцох и розвой мултикултурализм</w:t>
      </w:r>
      <w:r w:rsidR="00464E94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 xml:space="preserve"> и толеранциї, член</w:t>
      </w:r>
      <w:r w:rsidR="00A86BA7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 xml:space="preserve"> 6. Уредби о средствох за стимулованє програмох або часци средствох хтори хибя за финансованє програмох од явного интерес</w:t>
      </w:r>
      <w:r w:rsidR="00FF4E31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 xml:space="preserve"> яки реализую здруженя («Службени глашнїк РС», число 16/2018) и члена 3. Правилнїк</w:t>
      </w:r>
      <w:r w:rsidR="00FF4E31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 xml:space="preserve">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року, П</w:t>
      </w:r>
      <w:r>
        <w:rPr>
          <w:rFonts w:asciiTheme="minorHAnsi" w:hAnsiTheme="minorHAnsi"/>
          <w:bCs/>
          <w:sz w:val="20"/>
          <w:szCs w:val="20"/>
        </w:rPr>
        <w:t>окраїнски секретарият за образованє, предписаня, управу и национални меншини – национални заєднїци, дня 29.1.2025. року, розписал Явни конкурс за унапредзенє и розвой мултикултурализма и толеранциї у Автономней покраїни Войводини у 2025. року, под числом: 000218448 2025 09427 005 001 084 011.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и Правилнїком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 ше ушорює наменку, способ и поступок за додзельованє буджетних средствох за софинансованє програмох и проєктох за унапредзенє положеня националних меншинох – националних заєднїцох и розвой мултикултурализма и толеранциї на териториї Автономней покраїни Войводини. 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Наведзени средства ше обезпечує у буджету АП Войводини и водзи ше их на окремним буджетним роздїлу покраїнского орґана управи цо компетентни за обласц националних меншинох – националних заєднїцох.</w:t>
      </w:r>
    </w:p>
    <w:p w:rsidR="002737C2" w:rsidRPr="004D281B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 основи конкурса яки запровадзени у складзе зоз членом 23, 25. и 26. </w:t>
      </w:r>
      <w:r>
        <w:rPr>
          <w:rFonts w:asciiTheme="minorHAnsi" w:hAnsiTheme="minorHAnsi"/>
          <w:bCs/>
          <w:sz w:val="20"/>
          <w:szCs w:val="20"/>
        </w:rPr>
        <w:t xml:space="preserve">Покраїнскей скупштинскей одлуки о буджету Автономней покраїни Войводини за 2025. рок </w:t>
      </w:r>
      <w:r>
        <w:rPr>
          <w:rFonts w:asciiTheme="minorHAnsi" w:hAnsiTheme="minorHAnsi"/>
          <w:sz w:val="20"/>
          <w:szCs w:val="20"/>
        </w:rPr>
        <w:t>и обсягу обезпечених средствох за наведзени наменки яки утвердзени з членом 11. истей одлуки, розподзелює ше средства по приявох цо сцигли на конкурс. Право на додзельованє буджетних средствох за унапредзенє положеня националних меншинох – националних заєднїцох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и розвой мултикултурализма и толеранциї</w:t>
      </w:r>
      <w:r>
        <w:rPr>
          <w:rFonts w:asciiTheme="minorHAnsi" w:hAnsiTheme="minorHAnsi"/>
          <w:sz w:val="20"/>
          <w:szCs w:val="20"/>
        </w:rPr>
        <w:t xml:space="preserve"> маю здруженя, фонди и фондациї, чийо програми/проєкти унапрямени на очуванє и пестованє мултикултурализма и медзинационалней толеранциї на териториї Автономней покраїни Войводини.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членом 15. Покраїнскей скупштинскей одлуки о покраїнскей управи утвердзене же </w:t>
      </w:r>
      <w:r w:rsidR="00FF4E31">
        <w:rPr>
          <w:rFonts w:asciiTheme="minorHAnsi" w:hAnsiTheme="minorHAnsi"/>
          <w:sz w:val="20"/>
          <w:szCs w:val="20"/>
        </w:rPr>
        <w:t>з цильом</w:t>
      </w:r>
      <w:r>
        <w:rPr>
          <w:rFonts w:asciiTheme="minorHAnsi" w:hAnsiTheme="minorHAnsi"/>
          <w:sz w:val="20"/>
          <w:szCs w:val="20"/>
        </w:rPr>
        <w:t xml:space="preserve"> вивершен</w:t>
      </w:r>
      <w:r w:rsidR="00FF4E31">
        <w:rPr>
          <w:rFonts w:asciiTheme="minorHAnsi" w:hAnsiTheme="minorHAnsi"/>
          <w:sz w:val="20"/>
          <w:szCs w:val="20"/>
        </w:rPr>
        <w:t>я</w:t>
      </w:r>
      <w:r>
        <w:rPr>
          <w:rFonts w:asciiTheme="minorHAnsi" w:hAnsiTheme="minorHAnsi"/>
          <w:sz w:val="20"/>
          <w:szCs w:val="20"/>
        </w:rPr>
        <w:t xml:space="preserve">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за тото </w:t>
      </w:r>
      <w:r w:rsidR="00FF4E31">
        <w:rPr>
          <w:rFonts w:asciiTheme="minorHAnsi" w:hAnsiTheme="minorHAnsi"/>
          <w:sz w:val="20"/>
          <w:szCs w:val="20"/>
        </w:rPr>
        <w:t xml:space="preserve">маю </w:t>
      </w:r>
      <w:r>
        <w:rPr>
          <w:rFonts w:asciiTheme="minorHAnsi" w:hAnsiTheme="minorHAnsi"/>
          <w:sz w:val="20"/>
          <w:szCs w:val="20"/>
        </w:rPr>
        <w:t>овласцен</w:t>
      </w:r>
      <w:r w:rsidR="00FF4E31">
        <w:rPr>
          <w:rFonts w:asciiTheme="minorHAnsi" w:hAnsiTheme="minorHAnsi"/>
          <w:sz w:val="20"/>
          <w:szCs w:val="20"/>
        </w:rPr>
        <w:t>є</w:t>
      </w:r>
      <w:r>
        <w:rPr>
          <w:rFonts w:asciiTheme="minorHAnsi" w:hAnsiTheme="minorHAnsi"/>
          <w:sz w:val="20"/>
          <w:szCs w:val="20"/>
        </w:rPr>
        <w:t>, а зоз членом 16. пасус 5. истей одлуки же ше з Ришеньом одлучує о поєдинєчних стварох, у складзе з</w:t>
      </w:r>
      <w:r w:rsidR="00FF4E31">
        <w:rPr>
          <w:rFonts w:asciiTheme="minorHAnsi" w:hAnsiTheme="minorHAnsi"/>
          <w:sz w:val="20"/>
          <w:szCs w:val="20"/>
        </w:rPr>
        <w:t>оз</w:t>
      </w:r>
      <w:r>
        <w:rPr>
          <w:rFonts w:asciiTheme="minorHAnsi" w:hAnsiTheme="minorHAnsi"/>
          <w:sz w:val="20"/>
          <w:szCs w:val="20"/>
        </w:rPr>
        <w:t xml:space="preserve"> предписанями. У складзе зоз членом 24. пасус 2. покраїнски секретар представя Покраїнски секретарият, орґанизує и обезпечує окончованє роботох на ефикасни способ, приноши акти за </w:t>
      </w:r>
      <w:r w:rsidR="00FF4E31">
        <w:rPr>
          <w:rFonts w:asciiTheme="minorHAnsi" w:hAnsiTheme="minorHAnsi"/>
          <w:sz w:val="20"/>
          <w:szCs w:val="20"/>
        </w:rPr>
        <w:t>яки</w:t>
      </w:r>
      <w:r>
        <w:rPr>
          <w:rFonts w:asciiTheme="minorHAnsi" w:hAnsiTheme="minorHAnsi"/>
          <w:sz w:val="20"/>
          <w:szCs w:val="20"/>
        </w:rPr>
        <w:t xml:space="preserve"> є овласцени, формує комисиї и роботни ґрупи за окончованє зложенших роботох з дїлокругу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‒ национални заєднїци, у складзе зоз законом, окончує роботи покраїнскей управи хтори ше одноша на пририхтованє актох за Скупштину або Покраїнску владу, а зоз хторима ше, медзи иншим: доприноши ґу розвою интеркултурализма, афирмациї мултикултурализма, толеранциї и соживот</w:t>
      </w:r>
      <w:r w:rsidR="00FF4E31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 xml:space="preserve"> националних меншинох – националних заєднїцох хтори жию на териториї АП Войводини; стара ше о витворйованю правох у обласци людских правох и правох </w:t>
      </w:r>
      <w:r w:rsidR="00FF4E31">
        <w:rPr>
          <w:rFonts w:asciiTheme="minorHAnsi" w:hAnsiTheme="minorHAnsi"/>
          <w:sz w:val="20"/>
          <w:szCs w:val="20"/>
        </w:rPr>
        <w:t xml:space="preserve">припаднїкох </w:t>
      </w:r>
      <w:r>
        <w:rPr>
          <w:rFonts w:asciiTheme="minorHAnsi" w:hAnsiTheme="minorHAnsi"/>
          <w:sz w:val="20"/>
          <w:szCs w:val="20"/>
        </w:rPr>
        <w:t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унапредзенє витворйованя правох припаднїкох националних меншинох – националних заєднїцох зоз териториї АП Войводини.</w:t>
      </w:r>
    </w:p>
    <w:p w:rsidR="002737C2" w:rsidRPr="006C3BF2" w:rsidRDefault="003355CA" w:rsidP="003355C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Комисия за запровадзованє поступку додзельованя буджетних средствох на основи Явного конкурсу за софинансованє програмох и проєктох очуваня и пестованя мултикултуралносци и медзинационалней толеранциї у АП Войводини у 2025. року, формована з</w:t>
      </w:r>
      <w:r w:rsidR="00FF4E31">
        <w:rPr>
          <w:rFonts w:asciiTheme="minorHAnsi" w:hAnsiTheme="minorHAnsi"/>
          <w:bCs/>
          <w:sz w:val="20"/>
          <w:szCs w:val="20"/>
        </w:rPr>
        <w:t>оз</w:t>
      </w:r>
      <w:r>
        <w:rPr>
          <w:rFonts w:asciiTheme="minorHAnsi" w:hAnsiTheme="minorHAnsi"/>
          <w:bCs/>
          <w:sz w:val="20"/>
          <w:szCs w:val="20"/>
        </w:rPr>
        <w:t xml:space="preserve"> Ришеньом число: 000218448 2025 09427 005 001 084 011 од 24.2.2025. року, дзе </w:t>
      </w:r>
      <w:r w:rsidR="00FF4E31">
        <w:rPr>
          <w:rFonts w:asciiTheme="minorHAnsi" w:hAnsiTheme="minorHAnsi"/>
          <w:bCs/>
          <w:sz w:val="20"/>
          <w:szCs w:val="20"/>
        </w:rPr>
        <w:t>Р</w:t>
      </w:r>
      <w:r>
        <w:rPr>
          <w:rFonts w:asciiTheme="minorHAnsi" w:hAnsiTheme="minorHAnsi"/>
          <w:bCs/>
          <w:sz w:val="20"/>
          <w:szCs w:val="20"/>
        </w:rPr>
        <w:t xml:space="preserve">ишенє дополнєне дня 25.3.2025. року, а вименєне дня 4.4.2025. року и 13.5.2025. року.  Комисия зашедала 13.5.2025. року и по розпатраню и вреднованю приявох здруженьох, фондох и фондацийох на наведзени конкурс, утвердзела Лїстину вреднованя и ранґированя приявених програмох и проєктох на </w:t>
      </w:r>
      <w:r w:rsidR="00FF4E31">
        <w:rPr>
          <w:rFonts w:asciiTheme="minorHAnsi" w:hAnsiTheme="minorHAnsi"/>
          <w:bCs/>
          <w:sz w:val="20"/>
          <w:szCs w:val="20"/>
        </w:rPr>
        <w:t>Я</w:t>
      </w:r>
      <w:r>
        <w:rPr>
          <w:rFonts w:asciiTheme="minorHAnsi" w:hAnsiTheme="minorHAnsi"/>
          <w:bCs/>
          <w:sz w:val="20"/>
          <w:szCs w:val="20"/>
        </w:rPr>
        <w:t>вни конкурс за софинансованє програмох и проєктох очуваня и пестованя мултикултуралносци и медзинационалней толеранциї у АПВ у 2025. року число: 000218448 2025 09427 005 001 084 011, хтора обявена на урядовим интернет-боку Покраїнского секретарияту дня 14.5.2025. року. Учашнїки конкурсу мали право на пригварку на Лїстину вреднованя и ранґованя приявених програмох/проєктох, у чаше осем дньох по єй обявйованю. На Лїстину вреднованя за додзе</w:t>
      </w:r>
      <w:r w:rsidR="00FF4E31">
        <w:rPr>
          <w:rFonts w:asciiTheme="minorHAnsi" w:hAnsiTheme="minorHAnsi"/>
          <w:bCs/>
          <w:sz w:val="20"/>
          <w:szCs w:val="20"/>
        </w:rPr>
        <w:t>льованє буджетних средствох по Я</w:t>
      </w:r>
      <w:r>
        <w:rPr>
          <w:rFonts w:asciiTheme="minorHAnsi" w:hAnsiTheme="minorHAnsi"/>
          <w:bCs/>
          <w:sz w:val="20"/>
          <w:szCs w:val="20"/>
        </w:rPr>
        <w:t xml:space="preserve">вним конкурсу за софинансованє програмох и проєктох очуваня </w:t>
      </w:r>
      <w:r>
        <w:rPr>
          <w:rFonts w:asciiTheme="minorHAnsi" w:hAnsiTheme="minorHAnsi"/>
          <w:bCs/>
          <w:sz w:val="20"/>
          <w:szCs w:val="20"/>
        </w:rPr>
        <w:lastRenderedPageBreak/>
        <w:t xml:space="preserve">и пестованя мултикултуралносци и медзинационалней толеранциї у АПВ у 2025. року сцигли вкупно дзевец пригварки. Конкурсна комисия дня 2.6.2025. року одлучовала по пригваркох, так же штири пригварки прилапела як основани, а пейц одбила як нєосновани. По одлучованю о пригваркох, Комисия знова зашедала дня 16.6.2025. року, кед прилапела конєчну Лїстину вреднованя за додзельованє буджетних средствох по Явним конкурсу за софинансованє програмох и проєктох очуваня и пестованя мултикултуралносци и медзинационалней толеранциї у АПВ у 2025. </w:t>
      </w:r>
      <w:r w:rsidR="009D660C">
        <w:rPr>
          <w:rFonts w:asciiTheme="minorHAnsi" w:hAnsiTheme="minorHAnsi"/>
          <w:bCs/>
          <w:sz w:val="20"/>
          <w:szCs w:val="20"/>
        </w:rPr>
        <w:t>р</w:t>
      </w:r>
      <w:r>
        <w:rPr>
          <w:rFonts w:asciiTheme="minorHAnsi" w:hAnsiTheme="minorHAnsi"/>
          <w:bCs/>
          <w:sz w:val="20"/>
          <w:szCs w:val="20"/>
        </w:rPr>
        <w:t>оку</w:t>
      </w:r>
      <w:r w:rsidR="009D660C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число: 000218448 2025 09427 005 001 084 011 од дня 16.6.2025. року.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У складзе з наведзеним, а у вязи з членом 11.</w:t>
      </w:r>
      <w:r>
        <w:rPr>
          <w:rFonts w:asciiTheme="minorHAnsi" w:hAnsiTheme="minorHAnsi"/>
          <w:bCs/>
          <w:sz w:val="20"/>
          <w:szCs w:val="20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и членом 11. Правилнїка о додзельованю буджетних средствох Покраїнского секретарияту за образованє, преписаня,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року, на</w:t>
      </w:r>
      <w:r>
        <w:rPr>
          <w:rFonts w:asciiTheme="minorHAnsi" w:hAnsiTheme="minorHAnsi"/>
          <w:sz w:val="20"/>
          <w:szCs w:val="20"/>
        </w:rPr>
        <w:t xml:space="preserve"> предлог Комисиї за запровадзованє поступкох додзельованя буджетних средствох на основи Явного конкурса за софинансованє програмох и проєктох очуваня и пестованя мултикултуралносци и медзинационалней толеранциї у АП Войводини у 2025. року, </w:t>
      </w:r>
      <w:r>
        <w:rPr>
          <w:rFonts w:asciiTheme="minorHAnsi" w:hAnsiTheme="minorHAnsi"/>
          <w:bCs/>
          <w:sz w:val="20"/>
          <w:szCs w:val="20"/>
        </w:rPr>
        <w:t>покраїнски секретар</w:t>
      </w:r>
      <w:r>
        <w:rPr>
          <w:rFonts w:asciiTheme="minorHAnsi" w:hAnsiTheme="minorHAnsi"/>
          <w:sz w:val="20"/>
          <w:szCs w:val="20"/>
        </w:rPr>
        <w:t xml:space="preserve"> принєсол Ришенє як  </w:t>
      </w:r>
      <w:r w:rsidR="009D660C">
        <w:rPr>
          <w:rFonts w:asciiTheme="minorHAnsi" w:hAnsiTheme="minorHAnsi"/>
          <w:sz w:val="20"/>
          <w:szCs w:val="20"/>
        </w:rPr>
        <w:t xml:space="preserve">у </w:t>
      </w:r>
      <w:r>
        <w:rPr>
          <w:rFonts w:asciiTheme="minorHAnsi" w:hAnsiTheme="minorHAnsi"/>
          <w:sz w:val="20"/>
          <w:szCs w:val="20"/>
        </w:rPr>
        <w:t>диспозитиву.</w:t>
      </w: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конєчне.</w:t>
      </w:r>
    </w:p>
    <w:p w:rsidR="00EE3D48" w:rsidRDefault="00EE3D48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6C3BF2" w:rsidTr="00ED65C9">
        <w:tc>
          <w:tcPr>
            <w:tcW w:w="3176" w:type="dxa"/>
            <w:shd w:val="clear" w:color="auto" w:fill="auto"/>
          </w:tcPr>
          <w:p w:rsidR="002737C2" w:rsidRPr="00EB05FD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ПОКРАЇНСКИ СЕКРЕТАР,</w:t>
            </w:r>
          </w:p>
        </w:tc>
      </w:tr>
      <w:tr w:rsidR="002737C2" w:rsidRPr="006C3BF2" w:rsidTr="00ED65C9">
        <w:tc>
          <w:tcPr>
            <w:tcW w:w="3176" w:type="dxa"/>
            <w:shd w:val="clear" w:color="auto" w:fill="auto"/>
          </w:tcPr>
          <w:p w:rsidR="002737C2" w:rsidRPr="00470F5C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7C2" w:rsidRPr="006C3BF2" w:rsidTr="00ED65C9">
        <w:tc>
          <w:tcPr>
            <w:tcW w:w="3176" w:type="dxa"/>
            <w:shd w:val="clear" w:color="auto" w:fill="auto"/>
          </w:tcPr>
          <w:p w:rsidR="002737C2" w:rsidRPr="00EB05FD" w:rsidRDefault="002737C2" w:rsidP="00470F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Роберт Отот</w:t>
            </w:r>
          </w:p>
        </w:tc>
      </w:tr>
    </w:tbl>
    <w:p w:rsidR="00F870FF" w:rsidRPr="00A21DF2" w:rsidRDefault="00F870FF" w:rsidP="00EE3D48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  <w:bookmarkStart w:id="0" w:name="_GoBack"/>
      <w:bookmarkEnd w:id="0"/>
    </w:p>
    <w:sectPr w:rsidR="00F870FF" w:rsidRPr="00A21DF2" w:rsidSect="00EE3D48">
      <w:footerReference w:type="default" r:id="rId10"/>
      <w:pgSz w:w="11906" w:h="16838"/>
      <w:pgMar w:top="567" w:right="1417" w:bottom="56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5C" w:rsidRDefault="003A755C" w:rsidP="00470F5C">
      <w:r>
        <w:separator/>
      </w:r>
    </w:p>
  </w:endnote>
  <w:endnote w:type="continuationSeparator" w:id="0">
    <w:p w:rsidR="003A755C" w:rsidRDefault="003A755C" w:rsidP="0047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2540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</w:rPr>
    </w:sdtEndPr>
    <w:sdtContent>
      <w:p w:rsidR="000B04A6" w:rsidRPr="00282AE0" w:rsidRDefault="000B04A6">
        <w:pPr>
          <w:pStyle w:val="Footer"/>
          <w:jc w:val="center"/>
          <w:rPr>
            <w:rFonts w:asciiTheme="minorHAnsi" w:hAnsiTheme="minorHAnsi" w:cstheme="minorHAnsi"/>
            <w:sz w:val="16"/>
          </w:rPr>
        </w:pPr>
        <w:r w:rsidRPr="00282AE0">
          <w:rPr>
            <w:rFonts w:asciiTheme="minorHAnsi" w:hAnsiTheme="minorHAnsi" w:cstheme="minorHAnsi"/>
            <w:sz w:val="16"/>
          </w:rPr>
          <w:fldChar w:fldCharType="begin"/>
        </w:r>
        <w:r w:rsidRPr="00282AE0">
          <w:rPr>
            <w:rFonts w:asciiTheme="minorHAnsi" w:hAnsiTheme="minorHAnsi" w:cstheme="minorHAnsi"/>
            <w:sz w:val="16"/>
          </w:rPr>
          <w:instrText xml:space="preserve"> PAGE   \* MERGEFORMAT </w:instrText>
        </w:r>
        <w:r w:rsidRPr="00282AE0">
          <w:rPr>
            <w:rFonts w:asciiTheme="minorHAnsi" w:hAnsiTheme="minorHAnsi" w:cstheme="minorHAnsi"/>
            <w:sz w:val="16"/>
          </w:rPr>
          <w:fldChar w:fldCharType="separate"/>
        </w:r>
        <w:r w:rsidR="009D660C">
          <w:rPr>
            <w:rFonts w:asciiTheme="minorHAnsi" w:hAnsiTheme="minorHAnsi" w:cstheme="minorHAnsi"/>
            <w:noProof/>
            <w:sz w:val="16"/>
          </w:rPr>
          <w:t>29</w:t>
        </w:r>
        <w:r w:rsidRPr="00282AE0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0B04A6" w:rsidRDefault="000B0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5C" w:rsidRDefault="003A755C" w:rsidP="00470F5C">
      <w:r>
        <w:separator/>
      </w:r>
    </w:p>
  </w:footnote>
  <w:footnote w:type="continuationSeparator" w:id="0">
    <w:p w:rsidR="003A755C" w:rsidRDefault="003A755C" w:rsidP="0047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3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6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5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  <w:num w:numId="20">
    <w:abstractNumId w:val="27"/>
  </w:num>
  <w:num w:numId="21">
    <w:abstractNumId w:val="9"/>
  </w:num>
  <w:num w:numId="22">
    <w:abstractNumId w:val="13"/>
  </w:num>
  <w:num w:numId="23">
    <w:abstractNumId w:val="23"/>
  </w:num>
  <w:num w:numId="24">
    <w:abstractNumId w:val="26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24689"/>
    <w:rsid w:val="0003044C"/>
    <w:rsid w:val="00031B7A"/>
    <w:rsid w:val="00033AB4"/>
    <w:rsid w:val="00035B3E"/>
    <w:rsid w:val="00036F6C"/>
    <w:rsid w:val="00040398"/>
    <w:rsid w:val="0005585A"/>
    <w:rsid w:val="00065DCB"/>
    <w:rsid w:val="00075EB8"/>
    <w:rsid w:val="00083E99"/>
    <w:rsid w:val="00085330"/>
    <w:rsid w:val="000B04A6"/>
    <w:rsid w:val="000B43F0"/>
    <w:rsid w:val="000B7712"/>
    <w:rsid w:val="000B7853"/>
    <w:rsid w:val="000C31BF"/>
    <w:rsid w:val="000C476E"/>
    <w:rsid w:val="000C7623"/>
    <w:rsid w:val="000D1A62"/>
    <w:rsid w:val="000E08B8"/>
    <w:rsid w:val="000E14CD"/>
    <w:rsid w:val="000E398D"/>
    <w:rsid w:val="000F09BF"/>
    <w:rsid w:val="000F0FCA"/>
    <w:rsid w:val="000F6E2B"/>
    <w:rsid w:val="00100204"/>
    <w:rsid w:val="0010789A"/>
    <w:rsid w:val="00111510"/>
    <w:rsid w:val="00123B1E"/>
    <w:rsid w:val="00126409"/>
    <w:rsid w:val="00127DE8"/>
    <w:rsid w:val="00133A32"/>
    <w:rsid w:val="0013542E"/>
    <w:rsid w:val="001434A1"/>
    <w:rsid w:val="00144426"/>
    <w:rsid w:val="001447CE"/>
    <w:rsid w:val="0014514B"/>
    <w:rsid w:val="00152833"/>
    <w:rsid w:val="0015436E"/>
    <w:rsid w:val="00170FB1"/>
    <w:rsid w:val="00171206"/>
    <w:rsid w:val="00173C9E"/>
    <w:rsid w:val="00185E55"/>
    <w:rsid w:val="00193B66"/>
    <w:rsid w:val="00197A81"/>
    <w:rsid w:val="001A7BC3"/>
    <w:rsid w:val="001B3CAD"/>
    <w:rsid w:val="001B481F"/>
    <w:rsid w:val="001B6817"/>
    <w:rsid w:val="001C10E4"/>
    <w:rsid w:val="001C32A1"/>
    <w:rsid w:val="001E0F0E"/>
    <w:rsid w:val="001E2518"/>
    <w:rsid w:val="001F3988"/>
    <w:rsid w:val="002036F0"/>
    <w:rsid w:val="00206DB8"/>
    <w:rsid w:val="002118E4"/>
    <w:rsid w:val="00224891"/>
    <w:rsid w:val="0022625D"/>
    <w:rsid w:val="002272CD"/>
    <w:rsid w:val="00233F2E"/>
    <w:rsid w:val="00235B52"/>
    <w:rsid w:val="002362CF"/>
    <w:rsid w:val="00236E33"/>
    <w:rsid w:val="002460D9"/>
    <w:rsid w:val="0025371A"/>
    <w:rsid w:val="00257932"/>
    <w:rsid w:val="00257E91"/>
    <w:rsid w:val="002613AC"/>
    <w:rsid w:val="002621B8"/>
    <w:rsid w:val="002737C2"/>
    <w:rsid w:val="00281E61"/>
    <w:rsid w:val="00282AE0"/>
    <w:rsid w:val="0028494E"/>
    <w:rsid w:val="0029305B"/>
    <w:rsid w:val="00296AC5"/>
    <w:rsid w:val="002A314B"/>
    <w:rsid w:val="002A5763"/>
    <w:rsid w:val="002B380B"/>
    <w:rsid w:val="002B3C36"/>
    <w:rsid w:val="002B5C59"/>
    <w:rsid w:val="002C6EF8"/>
    <w:rsid w:val="002D6AF0"/>
    <w:rsid w:val="002E37C9"/>
    <w:rsid w:val="002E4CF1"/>
    <w:rsid w:val="002E582A"/>
    <w:rsid w:val="002E7BD9"/>
    <w:rsid w:val="002F4C3C"/>
    <w:rsid w:val="00302828"/>
    <w:rsid w:val="00303DDC"/>
    <w:rsid w:val="003105B4"/>
    <w:rsid w:val="0031070D"/>
    <w:rsid w:val="00310FEE"/>
    <w:rsid w:val="00331C6E"/>
    <w:rsid w:val="00334928"/>
    <w:rsid w:val="003355CA"/>
    <w:rsid w:val="003447FB"/>
    <w:rsid w:val="00364103"/>
    <w:rsid w:val="00367676"/>
    <w:rsid w:val="00370053"/>
    <w:rsid w:val="00370C7B"/>
    <w:rsid w:val="003756B1"/>
    <w:rsid w:val="00382FFE"/>
    <w:rsid w:val="0038748D"/>
    <w:rsid w:val="00387D4C"/>
    <w:rsid w:val="0039448E"/>
    <w:rsid w:val="003A1A21"/>
    <w:rsid w:val="003A3641"/>
    <w:rsid w:val="003A755C"/>
    <w:rsid w:val="003B427C"/>
    <w:rsid w:val="003C1632"/>
    <w:rsid w:val="003C4061"/>
    <w:rsid w:val="003C629D"/>
    <w:rsid w:val="003C6713"/>
    <w:rsid w:val="003D1C27"/>
    <w:rsid w:val="003D582F"/>
    <w:rsid w:val="003E32B6"/>
    <w:rsid w:val="003E6837"/>
    <w:rsid w:val="003F2B6A"/>
    <w:rsid w:val="003F3391"/>
    <w:rsid w:val="003F6CD8"/>
    <w:rsid w:val="004004BE"/>
    <w:rsid w:val="004134F4"/>
    <w:rsid w:val="0041529B"/>
    <w:rsid w:val="00417858"/>
    <w:rsid w:val="00425536"/>
    <w:rsid w:val="00431E35"/>
    <w:rsid w:val="0043693D"/>
    <w:rsid w:val="0045517F"/>
    <w:rsid w:val="00456D48"/>
    <w:rsid w:val="00457D9A"/>
    <w:rsid w:val="00464E94"/>
    <w:rsid w:val="00466F11"/>
    <w:rsid w:val="00470F5C"/>
    <w:rsid w:val="0047152C"/>
    <w:rsid w:val="00472B60"/>
    <w:rsid w:val="00473029"/>
    <w:rsid w:val="00475F15"/>
    <w:rsid w:val="00483268"/>
    <w:rsid w:val="004A2F0D"/>
    <w:rsid w:val="004A62A8"/>
    <w:rsid w:val="004B253E"/>
    <w:rsid w:val="004B307A"/>
    <w:rsid w:val="004B6AD3"/>
    <w:rsid w:val="004C2E93"/>
    <w:rsid w:val="004C487B"/>
    <w:rsid w:val="004D281B"/>
    <w:rsid w:val="004D36AC"/>
    <w:rsid w:val="004E56F8"/>
    <w:rsid w:val="004F1075"/>
    <w:rsid w:val="004F200D"/>
    <w:rsid w:val="00502103"/>
    <w:rsid w:val="005059D6"/>
    <w:rsid w:val="00505F37"/>
    <w:rsid w:val="00514DC0"/>
    <w:rsid w:val="00516367"/>
    <w:rsid w:val="00517438"/>
    <w:rsid w:val="005175D5"/>
    <w:rsid w:val="005206F6"/>
    <w:rsid w:val="00524BD6"/>
    <w:rsid w:val="00531285"/>
    <w:rsid w:val="00531D98"/>
    <w:rsid w:val="0053255A"/>
    <w:rsid w:val="00540F21"/>
    <w:rsid w:val="0054148B"/>
    <w:rsid w:val="00543D7B"/>
    <w:rsid w:val="0055036E"/>
    <w:rsid w:val="00552D1F"/>
    <w:rsid w:val="00557285"/>
    <w:rsid w:val="005573A4"/>
    <w:rsid w:val="0056396F"/>
    <w:rsid w:val="00566487"/>
    <w:rsid w:val="00575CC4"/>
    <w:rsid w:val="0057715C"/>
    <w:rsid w:val="00577AF4"/>
    <w:rsid w:val="00594C72"/>
    <w:rsid w:val="00595516"/>
    <w:rsid w:val="005A0DFC"/>
    <w:rsid w:val="005A2817"/>
    <w:rsid w:val="005B0763"/>
    <w:rsid w:val="005B20FA"/>
    <w:rsid w:val="005B249C"/>
    <w:rsid w:val="005B6D5B"/>
    <w:rsid w:val="005C0D2C"/>
    <w:rsid w:val="005C3932"/>
    <w:rsid w:val="005C7CC7"/>
    <w:rsid w:val="005D01F2"/>
    <w:rsid w:val="005D7B2C"/>
    <w:rsid w:val="005E4003"/>
    <w:rsid w:val="005E6A1F"/>
    <w:rsid w:val="00600A3D"/>
    <w:rsid w:val="006050B9"/>
    <w:rsid w:val="006160C2"/>
    <w:rsid w:val="006405F9"/>
    <w:rsid w:val="00644C27"/>
    <w:rsid w:val="006556CD"/>
    <w:rsid w:val="00665253"/>
    <w:rsid w:val="006679D1"/>
    <w:rsid w:val="0067296E"/>
    <w:rsid w:val="0068222C"/>
    <w:rsid w:val="00683877"/>
    <w:rsid w:val="00691F4D"/>
    <w:rsid w:val="00694C0C"/>
    <w:rsid w:val="00696613"/>
    <w:rsid w:val="006A0F02"/>
    <w:rsid w:val="006A42F8"/>
    <w:rsid w:val="006B69BE"/>
    <w:rsid w:val="006C125E"/>
    <w:rsid w:val="006C709A"/>
    <w:rsid w:val="006D4672"/>
    <w:rsid w:val="006D57C5"/>
    <w:rsid w:val="006E096A"/>
    <w:rsid w:val="006F0B65"/>
    <w:rsid w:val="006F0FDC"/>
    <w:rsid w:val="006F17E8"/>
    <w:rsid w:val="00701FBF"/>
    <w:rsid w:val="007035ED"/>
    <w:rsid w:val="00707AD1"/>
    <w:rsid w:val="00730913"/>
    <w:rsid w:val="0073191C"/>
    <w:rsid w:val="00732625"/>
    <w:rsid w:val="0073503E"/>
    <w:rsid w:val="0073513C"/>
    <w:rsid w:val="0076410D"/>
    <w:rsid w:val="0076412A"/>
    <w:rsid w:val="0077174E"/>
    <w:rsid w:val="0077675B"/>
    <w:rsid w:val="007854E1"/>
    <w:rsid w:val="00791F4B"/>
    <w:rsid w:val="00794209"/>
    <w:rsid w:val="007A4CD2"/>
    <w:rsid w:val="007C7C27"/>
    <w:rsid w:val="007D42B3"/>
    <w:rsid w:val="007D6CF8"/>
    <w:rsid w:val="007E140D"/>
    <w:rsid w:val="007E223F"/>
    <w:rsid w:val="007E434C"/>
    <w:rsid w:val="007F166A"/>
    <w:rsid w:val="007F5A1F"/>
    <w:rsid w:val="007F6053"/>
    <w:rsid w:val="008126DA"/>
    <w:rsid w:val="00814A80"/>
    <w:rsid w:val="00814F58"/>
    <w:rsid w:val="0081556B"/>
    <w:rsid w:val="00853ADD"/>
    <w:rsid w:val="00854624"/>
    <w:rsid w:val="0085745D"/>
    <w:rsid w:val="0086223F"/>
    <w:rsid w:val="008627DA"/>
    <w:rsid w:val="00866195"/>
    <w:rsid w:val="008818E5"/>
    <w:rsid w:val="008829C9"/>
    <w:rsid w:val="0088361D"/>
    <w:rsid w:val="0089701B"/>
    <w:rsid w:val="008A3C8D"/>
    <w:rsid w:val="008B5908"/>
    <w:rsid w:val="008C424C"/>
    <w:rsid w:val="008C6BA4"/>
    <w:rsid w:val="008D1BF1"/>
    <w:rsid w:val="008D5BF4"/>
    <w:rsid w:val="008F233C"/>
    <w:rsid w:val="00905E6E"/>
    <w:rsid w:val="009123C3"/>
    <w:rsid w:val="009145D7"/>
    <w:rsid w:val="009215AA"/>
    <w:rsid w:val="00925AE1"/>
    <w:rsid w:val="00927673"/>
    <w:rsid w:val="009456A7"/>
    <w:rsid w:val="00947058"/>
    <w:rsid w:val="00951999"/>
    <w:rsid w:val="00951D19"/>
    <w:rsid w:val="00952202"/>
    <w:rsid w:val="00955490"/>
    <w:rsid w:val="00962CB0"/>
    <w:rsid w:val="00971903"/>
    <w:rsid w:val="00977BAE"/>
    <w:rsid w:val="00981301"/>
    <w:rsid w:val="0099098A"/>
    <w:rsid w:val="00997D1D"/>
    <w:rsid w:val="009A02DB"/>
    <w:rsid w:val="009A1F24"/>
    <w:rsid w:val="009B1AD2"/>
    <w:rsid w:val="009B4A24"/>
    <w:rsid w:val="009C7108"/>
    <w:rsid w:val="009D20A0"/>
    <w:rsid w:val="009D3CB2"/>
    <w:rsid w:val="009D4B81"/>
    <w:rsid w:val="009D660C"/>
    <w:rsid w:val="009E5140"/>
    <w:rsid w:val="009E5862"/>
    <w:rsid w:val="009E5B71"/>
    <w:rsid w:val="009E6ABF"/>
    <w:rsid w:val="009F2BB2"/>
    <w:rsid w:val="009F6583"/>
    <w:rsid w:val="00A031A9"/>
    <w:rsid w:val="00A138F6"/>
    <w:rsid w:val="00A13D65"/>
    <w:rsid w:val="00A21DF2"/>
    <w:rsid w:val="00A34739"/>
    <w:rsid w:val="00A47415"/>
    <w:rsid w:val="00A63371"/>
    <w:rsid w:val="00A86BA7"/>
    <w:rsid w:val="00A90116"/>
    <w:rsid w:val="00AC6349"/>
    <w:rsid w:val="00AC76CC"/>
    <w:rsid w:val="00AD2638"/>
    <w:rsid w:val="00AD36DB"/>
    <w:rsid w:val="00AD3D61"/>
    <w:rsid w:val="00AD7164"/>
    <w:rsid w:val="00AF2D7A"/>
    <w:rsid w:val="00AF7007"/>
    <w:rsid w:val="00AF7E25"/>
    <w:rsid w:val="00B11781"/>
    <w:rsid w:val="00B12FEE"/>
    <w:rsid w:val="00B24CC2"/>
    <w:rsid w:val="00B40C38"/>
    <w:rsid w:val="00B4485F"/>
    <w:rsid w:val="00B44DC9"/>
    <w:rsid w:val="00B56150"/>
    <w:rsid w:val="00B56AE4"/>
    <w:rsid w:val="00B663F7"/>
    <w:rsid w:val="00B81707"/>
    <w:rsid w:val="00B83722"/>
    <w:rsid w:val="00B86296"/>
    <w:rsid w:val="00B875F7"/>
    <w:rsid w:val="00B94696"/>
    <w:rsid w:val="00BA194B"/>
    <w:rsid w:val="00BB265B"/>
    <w:rsid w:val="00BB7FB7"/>
    <w:rsid w:val="00BC5505"/>
    <w:rsid w:val="00BE1A38"/>
    <w:rsid w:val="00BE2973"/>
    <w:rsid w:val="00BE5596"/>
    <w:rsid w:val="00BE61DE"/>
    <w:rsid w:val="00BF4B94"/>
    <w:rsid w:val="00BF5D56"/>
    <w:rsid w:val="00C00E3C"/>
    <w:rsid w:val="00C15936"/>
    <w:rsid w:val="00C171CF"/>
    <w:rsid w:val="00C31E53"/>
    <w:rsid w:val="00C3606B"/>
    <w:rsid w:val="00C37000"/>
    <w:rsid w:val="00C42F6B"/>
    <w:rsid w:val="00C4544A"/>
    <w:rsid w:val="00C51D82"/>
    <w:rsid w:val="00C72261"/>
    <w:rsid w:val="00C8368A"/>
    <w:rsid w:val="00C87B97"/>
    <w:rsid w:val="00CA03E6"/>
    <w:rsid w:val="00CA37A0"/>
    <w:rsid w:val="00CA5780"/>
    <w:rsid w:val="00CC15B2"/>
    <w:rsid w:val="00CC1FCA"/>
    <w:rsid w:val="00CC569A"/>
    <w:rsid w:val="00CC6649"/>
    <w:rsid w:val="00CD6164"/>
    <w:rsid w:val="00CF0E74"/>
    <w:rsid w:val="00CF1192"/>
    <w:rsid w:val="00CF5530"/>
    <w:rsid w:val="00D0326D"/>
    <w:rsid w:val="00D118A7"/>
    <w:rsid w:val="00D23F14"/>
    <w:rsid w:val="00D32AD8"/>
    <w:rsid w:val="00D37EBE"/>
    <w:rsid w:val="00D52E39"/>
    <w:rsid w:val="00D53A6F"/>
    <w:rsid w:val="00D54CEE"/>
    <w:rsid w:val="00D634AC"/>
    <w:rsid w:val="00D67038"/>
    <w:rsid w:val="00D76E87"/>
    <w:rsid w:val="00D77443"/>
    <w:rsid w:val="00D77669"/>
    <w:rsid w:val="00D8045D"/>
    <w:rsid w:val="00D84188"/>
    <w:rsid w:val="00D87FA1"/>
    <w:rsid w:val="00D917E8"/>
    <w:rsid w:val="00D95CC8"/>
    <w:rsid w:val="00DA4670"/>
    <w:rsid w:val="00DA64A5"/>
    <w:rsid w:val="00DA6A12"/>
    <w:rsid w:val="00DA7507"/>
    <w:rsid w:val="00DB1E2C"/>
    <w:rsid w:val="00DD5C46"/>
    <w:rsid w:val="00DE07DE"/>
    <w:rsid w:val="00DE0A7E"/>
    <w:rsid w:val="00DE5EFC"/>
    <w:rsid w:val="00E0051A"/>
    <w:rsid w:val="00E11C89"/>
    <w:rsid w:val="00E3273B"/>
    <w:rsid w:val="00E40DC2"/>
    <w:rsid w:val="00E50099"/>
    <w:rsid w:val="00E62E02"/>
    <w:rsid w:val="00E7725D"/>
    <w:rsid w:val="00E818CE"/>
    <w:rsid w:val="00E963D1"/>
    <w:rsid w:val="00EA0C56"/>
    <w:rsid w:val="00EA5871"/>
    <w:rsid w:val="00EB05FD"/>
    <w:rsid w:val="00EC5F4B"/>
    <w:rsid w:val="00ED385D"/>
    <w:rsid w:val="00ED40E6"/>
    <w:rsid w:val="00ED65C9"/>
    <w:rsid w:val="00ED7D0E"/>
    <w:rsid w:val="00EE0EAE"/>
    <w:rsid w:val="00EE3D48"/>
    <w:rsid w:val="00F062D9"/>
    <w:rsid w:val="00F11765"/>
    <w:rsid w:val="00F15332"/>
    <w:rsid w:val="00F2170E"/>
    <w:rsid w:val="00F236A5"/>
    <w:rsid w:val="00F23D64"/>
    <w:rsid w:val="00F36FE4"/>
    <w:rsid w:val="00F4718E"/>
    <w:rsid w:val="00F47E6E"/>
    <w:rsid w:val="00F64F96"/>
    <w:rsid w:val="00F661DA"/>
    <w:rsid w:val="00F75D16"/>
    <w:rsid w:val="00F8290E"/>
    <w:rsid w:val="00F85403"/>
    <w:rsid w:val="00F870FF"/>
    <w:rsid w:val="00F96DBC"/>
    <w:rsid w:val="00FA62E5"/>
    <w:rsid w:val="00FA6783"/>
    <w:rsid w:val="00FA6F0E"/>
    <w:rsid w:val="00FB18C2"/>
    <w:rsid w:val="00FB4383"/>
    <w:rsid w:val="00FC48B1"/>
    <w:rsid w:val="00FE04F7"/>
    <w:rsid w:val="00FE35F9"/>
    <w:rsid w:val="00FF3815"/>
    <w:rsid w:val="00FF4E31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B1FD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282AE0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282AE0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63">
    <w:name w:val="xl63"/>
    <w:basedOn w:val="Normal"/>
    <w:rsid w:val="00282AE0"/>
    <w:pPr>
      <w:spacing w:before="100" w:beforeAutospacing="1" w:after="100" w:afterAutospacing="1"/>
    </w:pPr>
    <w:rPr>
      <w:rFonts w:ascii="Calibri" w:hAnsi="Calibri" w:cs="Calibri"/>
      <w:lang w:eastAsia="sr-Latn-RS"/>
    </w:rPr>
  </w:style>
  <w:style w:type="paragraph" w:customStyle="1" w:styleId="xl64">
    <w:name w:val="xl64"/>
    <w:basedOn w:val="Normal"/>
    <w:rsid w:val="00282A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E717-1746-4B06-A655-41648D91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29</Pages>
  <Words>10002</Words>
  <Characters>56813</Characters>
  <Application>Microsoft Office Word</Application>
  <DocSecurity>0</DocSecurity>
  <Lines>4734</Lines>
  <Paragraphs>3181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Greguric</dc:creator>
  <cp:lastModifiedBy>Marija Dudas</cp:lastModifiedBy>
  <cp:revision>224</cp:revision>
  <cp:lastPrinted>2025-06-16T05:53:00Z</cp:lastPrinted>
  <dcterms:created xsi:type="dcterms:W3CDTF">2025-06-05T06:58:00Z</dcterms:created>
  <dcterms:modified xsi:type="dcterms:W3CDTF">2025-06-16T09:01:00Z</dcterms:modified>
</cp:coreProperties>
</file>