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4B3D6D" w:rsidTr="0046412D">
        <w:trPr>
          <w:trHeight w:val="1975"/>
        </w:trPr>
        <w:tc>
          <w:tcPr>
            <w:tcW w:w="2552" w:type="dxa"/>
          </w:tcPr>
          <w:p w:rsidR="006C4E2F" w:rsidRPr="004B3D6D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lang w:val="hu-HU"/>
              </w:rPr>
            </w:pPr>
            <w:r w:rsidRPr="004B3D6D">
              <w:rPr>
                <w:rFonts w:asciiTheme="minorHAnsi" w:hAnsiTheme="minorHAnsi" w:cstheme="minorHAnsi"/>
                <w:color w:val="000000"/>
                <w:lang w:val="hu-HU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B3D6D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20"/>
                <w:lang w:val="hu-HU"/>
              </w:rPr>
            </w:pPr>
          </w:p>
          <w:p w:rsidR="006C4E2F" w:rsidRPr="004B3D6D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4"/>
                <w:szCs w:val="20"/>
                <w:lang w:val="hu-HU"/>
              </w:rPr>
            </w:pPr>
          </w:p>
          <w:p w:rsidR="00E26A55" w:rsidRPr="004B3D6D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  <w:lang w:val="hu-HU"/>
              </w:rPr>
            </w:pPr>
            <w:r w:rsidRPr="004B3D6D">
              <w:rPr>
                <w:rFonts w:asciiTheme="minorHAnsi" w:hAnsiTheme="minorHAnsi" w:cstheme="minorHAnsi"/>
                <w:sz w:val="18"/>
                <w:szCs w:val="20"/>
                <w:lang w:val="hu-HU"/>
              </w:rPr>
              <w:t>Szerb Köztársaság</w:t>
            </w:r>
          </w:p>
          <w:p w:rsidR="00E26A55" w:rsidRPr="004B3D6D" w:rsidRDefault="00E26A55" w:rsidP="0046412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  <w:lang w:val="hu-HU"/>
              </w:rPr>
            </w:pPr>
            <w:r w:rsidRPr="004B3D6D">
              <w:rPr>
                <w:rFonts w:asciiTheme="minorHAnsi" w:hAnsiTheme="minorHAnsi" w:cstheme="minorHAnsi"/>
                <w:sz w:val="18"/>
                <w:szCs w:val="20"/>
                <w:lang w:val="hu-HU"/>
              </w:rPr>
              <w:t>Vajdaság Autonóm Tartomány</w:t>
            </w:r>
          </w:p>
          <w:p w:rsidR="006C4E2F" w:rsidRPr="004B3D6D" w:rsidRDefault="006C4E2F" w:rsidP="0046412D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16"/>
                <w:lang w:val="hu-HU"/>
              </w:rPr>
            </w:pPr>
          </w:p>
          <w:p w:rsidR="00E26A55" w:rsidRPr="004B3D6D" w:rsidRDefault="00E26A55" w:rsidP="00E26A55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Tartományi Oktatási, Jogalkotási, Közigazgatási és</w:t>
            </w:r>
          </w:p>
          <w:p w:rsidR="006C4E2F" w:rsidRPr="004B3D6D" w:rsidRDefault="00E26A55" w:rsidP="0046412D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Nemzeti Kisebbségi – Nemzeti Közösségi Titkárság</w:t>
            </w:r>
          </w:p>
          <w:p w:rsidR="006C4E2F" w:rsidRPr="004B3D6D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6"/>
                <w:szCs w:val="16"/>
                <w:lang w:val="hu-HU"/>
              </w:rPr>
            </w:pPr>
          </w:p>
          <w:p w:rsidR="00E26A55" w:rsidRPr="004B3D6D" w:rsidRDefault="00E26A55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4B3D6D"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>Mihajlo Pupin sgt. 16., 21000 Újvidék</w:t>
            </w:r>
          </w:p>
          <w:p w:rsidR="006C4E2F" w:rsidRPr="004B3D6D" w:rsidRDefault="004B3D6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hu-HU"/>
              </w:rPr>
            </w:pPr>
            <w:r w:rsidRPr="004B3D6D"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>Telefon</w:t>
            </w:r>
            <w:r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 xml:space="preserve">: +381 21 487 </w:t>
            </w:r>
            <w:r w:rsidR="0094009A" w:rsidRPr="004B3D6D"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>4876</w:t>
            </w:r>
          </w:p>
          <w:p w:rsidR="006C4E2F" w:rsidRPr="004B3D6D" w:rsidRDefault="0094009A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0"/>
                <w:szCs w:val="10"/>
                <w:lang w:val="hu-HU"/>
              </w:rPr>
            </w:pPr>
            <w:r w:rsidRPr="004B3D6D"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>merlida.konstantinovic</w:t>
            </w:r>
            <w:r w:rsidR="006C4E2F" w:rsidRPr="004B3D6D">
              <w:rPr>
                <w:rFonts w:asciiTheme="minorHAnsi" w:hAnsiTheme="minorHAnsi" w:cstheme="minorHAnsi"/>
                <w:sz w:val="16"/>
                <w:szCs w:val="16"/>
                <w:lang w:val="hu-HU"/>
              </w:rPr>
              <w:t>@vojvodinа.gov.rs</w:t>
            </w:r>
          </w:p>
        </w:tc>
      </w:tr>
    </w:tbl>
    <w:p w:rsidR="0046412D" w:rsidRPr="004B3D6D" w:rsidRDefault="0046412D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lang w:val="hu-HU"/>
        </w:rPr>
      </w:pPr>
    </w:p>
    <w:p w:rsidR="00E26A55" w:rsidRPr="004B3D6D" w:rsidRDefault="00E26A55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12"/>
          <w:szCs w:val="12"/>
          <w:lang w:val="hu-HU"/>
        </w:rPr>
      </w:pPr>
    </w:p>
    <w:p w:rsidR="00E26A55" w:rsidRPr="004B3D6D" w:rsidRDefault="00F92186" w:rsidP="00E26A55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lang w:val="hu-HU"/>
        </w:rPr>
      </w:pPr>
      <w:r w:rsidRPr="004B3D6D">
        <w:rPr>
          <w:rFonts w:asciiTheme="minorHAnsi" w:hAnsiTheme="minorHAnsi" w:cstheme="minorHAnsi"/>
          <w:b/>
          <w:lang w:val="hu-HU"/>
        </w:rPr>
        <w:t>PÁLYÁZATI ŰRLAP</w:t>
      </w:r>
    </w:p>
    <w:p w:rsidR="00E26A55" w:rsidRPr="004B3D6D" w:rsidRDefault="00E26A55" w:rsidP="00E26A55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8"/>
          <w:szCs w:val="8"/>
          <w:lang w:val="hu-HU"/>
        </w:rPr>
      </w:pPr>
    </w:p>
    <w:p w:rsidR="00E26A55" w:rsidRPr="004B3D6D" w:rsidRDefault="00E26A55" w:rsidP="00200165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hu-HU"/>
        </w:rPr>
      </w:pPr>
      <w:r w:rsidRPr="004B3D6D">
        <w:rPr>
          <w:rFonts w:asciiTheme="minorHAnsi" w:hAnsiTheme="minorHAnsi" w:cstheme="minorHAnsi"/>
          <w:b/>
          <w:bCs/>
          <w:lang w:val="hu-HU"/>
        </w:rPr>
        <w:t>A VAJDASÁG AUTONÓ</w:t>
      </w:r>
      <w:r w:rsidR="00F92186" w:rsidRPr="004B3D6D">
        <w:rPr>
          <w:rFonts w:asciiTheme="minorHAnsi" w:hAnsiTheme="minorHAnsi" w:cstheme="minorHAnsi"/>
          <w:b/>
          <w:bCs/>
          <w:lang w:val="hu-HU"/>
        </w:rPr>
        <w:t>M TARTOMÁNYI SZÉKHELYŰ ALAP-</w:t>
      </w:r>
      <w:r w:rsidR="0094009A" w:rsidRPr="004B3D6D">
        <w:rPr>
          <w:rFonts w:asciiTheme="minorHAnsi" w:hAnsiTheme="minorHAnsi" w:cstheme="minorHAnsi"/>
          <w:b/>
          <w:bCs/>
          <w:lang w:val="hu-HU"/>
        </w:rPr>
        <w:t xml:space="preserve"> ÉS KÖZÉPFOKÚ OKTATÁSI-NEVELÉSI</w:t>
      </w:r>
      <w:r w:rsidRPr="004B3D6D">
        <w:rPr>
          <w:rFonts w:asciiTheme="minorHAnsi" w:hAnsiTheme="minorHAnsi" w:cstheme="minorHAnsi"/>
          <w:b/>
          <w:bCs/>
          <w:lang w:val="hu-HU"/>
        </w:rPr>
        <w:t xml:space="preserve"> INTÉZMÉNYEK, VALAMINT AZ OKTATÁSBAN DOLGOZÓK SZAKMAI FEJLŐDÉSÉVEL FOGLALKOZÓ REGIONÁLIS KÖZPONTOK SZÁMÁRA</w:t>
      </w:r>
    </w:p>
    <w:p w:rsidR="00F87852" w:rsidRPr="004B3D6D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Cs/>
          <w:lang w:val="hu-HU"/>
        </w:rPr>
      </w:pPr>
      <w:r w:rsidRPr="004B3D6D">
        <w:rPr>
          <w:rFonts w:asciiTheme="minorHAnsi" w:hAnsiTheme="minorHAnsi" w:cstheme="minorHAnsi"/>
          <w:bCs/>
          <w:lang w:val="hu-HU"/>
        </w:rPr>
        <w:t xml:space="preserve"> </w:t>
      </w:r>
      <w:r w:rsidR="00E26A55" w:rsidRPr="004B3D6D">
        <w:rPr>
          <w:rFonts w:asciiTheme="minorHAnsi" w:hAnsiTheme="minorHAnsi" w:cstheme="minorHAnsi"/>
          <w:bCs/>
          <w:lang w:val="hu-HU"/>
        </w:rPr>
        <w:t xml:space="preserve">A VAJDASÁG AUTONÓM TARTOMÁNY </w:t>
      </w:r>
      <w:r w:rsidR="00F92186" w:rsidRPr="004B3D6D">
        <w:rPr>
          <w:rFonts w:asciiTheme="minorHAnsi" w:hAnsiTheme="minorHAnsi" w:cstheme="minorHAnsi"/>
          <w:bCs/>
          <w:lang w:val="hu-HU"/>
        </w:rPr>
        <w:t>TERÜLETÉN MEGVALÓSULÓ ALAP-</w:t>
      </w:r>
      <w:r w:rsidR="00E26A55" w:rsidRPr="004B3D6D">
        <w:rPr>
          <w:rFonts w:asciiTheme="minorHAnsi" w:hAnsiTheme="minorHAnsi" w:cstheme="minorHAnsi"/>
          <w:bCs/>
          <w:lang w:val="hu-HU"/>
        </w:rPr>
        <w:t xml:space="preserve"> ÉS KÖZÉPFOK</w:t>
      </w:r>
      <w:r w:rsidR="00200165" w:rsidRPr="004B3D6D">
        <w:rPr>
          <w:rFonts w:asciiTheme="minorHAnsi" w:hAnsiTheme="minorHAnsi" w:cstheme="minorHAnsi"/>
          <w:bCs/>
          <w:lang w:val="hu-HU"/>
        </w:rPr>
        <w:t>Ú OKTATÁSRA VONATKOZÓ PROGRAMO</w:t>
      </w:r>
      <w:r w:rsidR="00E26A55" w:rsidRPr="004B3D6D">
        <w:rPr>
          <w:rFonts w:asciiTheme="minorHAnsi" w:hAnsiTheme="minorHAnsi" w:cstheme="minorHAnsi"/>
          <w:bCs/>
          <w:lang w:val="hu-HU"/>
        </w:rPr>
        <w:t>K</w:t>
      </w:r>
      <w:r w:rsidR="00F92186" w:rsidRPr="004B3D6D">
        <w:rPr>
          <w:rFonts w:asciiTheme="minorHAnsi" w:hAnsiTheme="minorHAnsi" w:cstheme="minorHAnsi"/>
          <w:bCs/>
          <w:lang w:val="hu-HU"/>
        </w:rPr>
        <w:t xml:space="preserve"> ÉS PROJEKTEK 202</w:t>
      </w:r>
      <w:r w:rsidR="004B3D6D">
        <w:rPr>
          <w:rFonts w:asciiTheme="minorHAnsi" w:hAnsiTheme="minorHAnsi" w:cstheme="minorHAnsi"/>
          <w:bCs/>
          <w:lang w:val="hu-HU"/>
        </w:rPr>
        <w:t>5</w:t>
      </w:r>
      <w:r w:rsidR="00E26A55" w:rsidRPr="004B3D6D">
        <w:rPr>
          <w:rFonts w:asciiTheme="minorHAnsi" w:hAnsiTheme="minorHAnsi" w:cstheme="minorHAnsi"/>
          <w:bCs/>
          <w:lang w:val="hu-HU"/>
        </w:rPr>
        <w:t>. ÉVI FINANSZÍROZÁSÁRA ÉS TÁRSFINANSZÍROZÁSÁRA</w:t>
      </w:r>
    </w:p>
    <w:p w:rsidR="00F87852" w:rsidRPr="004B3D6D" w:rsidRDefault="00F87852" w:rsidP="00BC7A7C">
      <w:pPr>
        <w:spacing w:after="0" w:line="240" w:lineRule="auto"/>
        <w:rPr>
          <w:rFonts w:asciiTheme="minorHAnsi" w:hAnsiTheme="minorHAnsi" w:cstheme="minorHAnsi"/>
          <w:lang w:val="hu-H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B3D6D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bCs/>
                <w:lang w:val="hu-HU"/>
              </w:rPr>
              <w:t>I</w:t>
            </w:r>
            <w:r w:rsidR="00E26A55" w:rsidRPr="004B3D6D">
              <w:rPr>
                <w:rFonts w:asciiTheme="minorHAnsi" w:hAnsiTheme="minorHAnsi" w:cstheme="minorHAnsi"/>
                <w:b/>
                <w:bCs/>
                <w:lang w:val="hu-HU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E26A55" w:rsidRPr="004B3D6D" w:rsidRDefault="00E26A55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bCs/>
                <w:lang w:val="hu-HU"/>
              </w:rPr>
              <w:t>A PÁLYÁZÓ ÁLTALÁNOS ADATAI</w:t>
            </w: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200165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J</w:t>
            </w:r>
            <w:r w:rsidR="00E26A55" w:rsidRPr="004B3D6D">
              <w:rPr>
                <w:rFonts w:asciiTheme="minorHAnsi" w:hAnsiTheme="minorHAnsi" w:cstheme="minorHAnsi"/>
                <w:lang w:val="hu-HU"/>
              </w:rPr>
              <w:t>ogi személy elnevezése: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E26A55" w:rsidP="00BC7A7C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F92186" w:rsidP="00C734C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Az alap-</w:t>
            </w:r>
            <w:r w:rsidR="00E26A55" w:rsidRPr="004B3D6D">
              <w:rPr>
                <w:rFonts w:asciiTheme="minorHAnsi" w:hAnsiTheme="minorHAnsi" w:cstheme="minorHAnsi"/>
                <w:lang w:val="hu-HU"/>
              </w:rPr>
              <w:t xml:space="preserve"> és k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>özépfokú oktatási intézmények részére</w:t>
            </w:r>
            <w:r w:rsidR="00E26A55" w:rsidRPr="004B3D6D">
              <w:rPr>
                <w:rFonts w:asciiTheme="minorHAnsi" w:hAnsiTheme="minorHAnsi" w:cstheme="minorHAnsi"/>
                <w:lang w:val="hu-HU"/>
              </w:rPr>
              <w:t xml:space="preserve"> – az iskolában tanuló diákok </w:t>
            </w:r>
            <w:r w:rsidR="004B3D6D">
              <w:rPr>
                <w:rFonts w:asciiTheme="minorHAnsi" w:hAnsiTheme="minorHAnsi" w:cstheme="minorHAnsi"/>
                <w:lang w:val="hu-HU"/>
              </w:rPr>
              <w:t xml:space="preserve">teljes </w:t>
            </w:r>
            <w:r w:rsidR="00E26A55" w:rsidRPr="004B3D6D">
              <w:rPr>
                <w:rFonts w:asciiTheme="minorHAnsi" w:hAnsiTheme="minorHAnsi" w:cstheme="minorHAnsi"/>
                <w:lang w:val="hu-HU"/>
              </w:rPr>
              <w:t>száma: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F92186" w:rsidP="00C734C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Az alap-</w:t>
            </w:r>
            <w:r w:rsidR="00E26A55" w:rsidRPr="004B3D6D">
              <w:rPr>
                <w:rFonts w:asciiTheme="minorHAnsi" w:hAnsiTheme="minorHAnsi" w:cstheme="minorHAnsi"/>
                <w:lang w:val="hu-HU"/>
              </w:rPr>
              <w:t xml:space="preserve"> és középfokú oktatási intézmények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 xml:space="preserve"> részére</w:t>
            </w:r>
            <w:r w:rsidR="00E26A55" w:rsidRPr="004B3D6D">
              <w:rPr>
                <w:rFonts w:asciiTheme="minorHAnsi" w:hAnsiTheme="minorHAnsi" w:cstheme="minorHAnsi"/>
                <w:lang w:val="hu-HU"/>
              </w:rPr>
              <w:t xml:space="preserve"> – az iskolában dolgozó tanárok </w:t>
            </w:r>
            <w:r w:rsidR="004B3D6D">
              <w:rPr>
                <w:rFonts w:asciiTheme="minorHAnsi" w:hAnsiTheme="minorHAnsi" w:cstheme="minorHAnsi"/>
                <w:lang w:val="hu-HU"/>
              </w:rPr>
              <w:t xml:space="preserve">teljes </w:t>
            </w:r>
            <w:r w:rsidR="00E26A55" w:rsidRPr="004B3D6D">
              <w:rPr>
                <w:rFonts w:asciiTheme="minorHAnsi" w:hAnsiTheme="minorHAnsi" w:cstheme="minorHAnsi"/>
                <w:lang w:val="hu-HU"/>
              </w:rPr>
              <w:t>száma: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E26A55" w:rsidP="00BC7A7C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Cím: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4B3D6D" w:rsidP="00BC7A7C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Telefon</w:t>
            </w:r>
            <w:r w:rsidR="00E26A55" w:rsidRPr="004B3D6D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E26A55" w:rsidP="00BC7A7C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Е-mail cím: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E26A55" w:rsidP="00BC7A7C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Az intézmény/központ igazgatója: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E26A55" w:rsidP="00200165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Adószám (PIB):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E26A55" w:rsidP="00BC7A7C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  <w:tr w:rsidR="00F87852" w:rsidRPr="004B3D6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26A55" w:rsidRPr="004B3D6D" w:rsidRDefault="00E26A55" w:rsidP="00200165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Kincstári </w:t>
            </w:r>
            <w:r w:rsidR="00200165" w:rsidRPr="004B3D6D">
              <w:rPr>
                <w:rFonts w:asciiTheme="minorHAnsi" w:hAnsiTheme="minorHAnsi" w:cstheme="minorHAnsi"/>
                <w:lang w:val="hu-HU"/>
              </w:rPr>
              <w:t xml:space="preserve">Igazgatóságnál vezetett </w:t>
            </w:r>
            <w:r w:rsidRPr="004B3D6D">
              <w:rPr>
                <w:rFonts w:asciiTheme="minorHAnsi" w:hAnsiTheme="minorHAnsi" w:cstheme="minorHAnsi"/>
                <w:lang w:val="hu-HU"/>
              </w:rPr>
              <w:t>számla</w:t>
            </w:r>
            <w:r w:rsidR="00200165" w:rsidRPr="004B3D6D">
              <w:rPr>
                <w:rFonts w:asciiTheme="minorHAnsi" w:hAnsiTheme="minorHAnsi" w:cstheme="minorHAnsi"/>
                <w:lang w:val="hu-HU"/>
              </w:rPr>
              <w:t>szám (rendes működési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számla):</w:t>
            </w:r>
          </w:p>
        </w:tc>
        <w:tc>
          <w:tcPr>
            <w:tcW w:w="5918" w:type="dxa"/>
            <w:vAlign w:val="center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</w:p>
        </w:tc>
      </w:tr>
    </w:tbl>
    <w:p w:rsidR="00DF3DF8" w:rsidRPr="004B3D6D" w:rsidRDefault="00DF3DF8" w:rsidP="00BC7A7C">
      <w:pPr>
        <w:spacing w:after="0" w:line="240" w:lineRule="auto"/>
        <w:rPr>
          <w:rFonts w:asciiTheme="minorHAnsi" w:hAnsiTheme="minorHAnsi" w:cstheme="minorHAnsi"/>
          <w:lang w:val="hu-H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475"/>
        <w:gridCol w:w="138"/>
        <w:gridCol w:w="2254"/>
      </w:tblGrid>
      <w:tr w:rsidR="00F87852" w:rsidRPr="004B3D6D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II</w:t>
            </w:r>
            <w:r w:rsidR="00E26A55" w:rsidRPr="004B3D6D">
              <w:rPr>
                <w:rFonts w:asciiTheme="minorHAnsi" w:hAnsiTheme="minorHAnsi" w:cstheme="minorHAnsi"/>
                <w:b/>
                <w:lang w:val="hu-HU"/>
              </w:rPr>
              <w:t>.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E26A55" w:rsidRPr="004B3D6D" w:rsidRDefault="00E26A55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bCs/>
                <w:lang w:val="hu-HU"/>
              </w:rPr>
              <w:t>A PROGRAM/PROJEKT ÁLTALÁNOS ADATAI</w:t>
            </w: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E26A55" w:rsidRPr="004B3D6D" w:rsidRDefault="00E26A55" w:rsidP="007F325D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lastRenderedPageBreak/>
              <w:t>A projekt/program megvalósításáért felelős személy (család- és utónév, cím, telefon, e-mail cím)</w:t>
            </w:r>
            <w:r w:rsidR="00200165" w:rsidRPr="004B3D6D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</w:p>
        </w:tc>
      </w:tr>
      <w:tr w:rsidR="00F87852" w:rsidRPr="004B3D6D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E26A55" w:rsidRPr="004B3D6D" w:rsidRDefault="00E26A55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A program/projekt elnevezése</w:t>
            </w:r>
            <w:r w:rsidR="00200165" w:rsidRPr="004B3D6D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</w:p>
        </w:tc>
      </w:tr>
      <w:tr w:rsidR="00F87852" w:rsidRPr="004B3D6D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E26A55" w:rsidRPr="004B3D6D" w:rsidRDefault="00E26A55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Prioritás (</w:t>
            </w:r>
            <w:r w:rsidRPr="004B3D6D">
              <w:rPr>
                <w:rFonts w:asciiTheme="minorHAnsi" w:hAnsiTheme="minorHAnsi" w:cstheme="minorHAnsi"/>
                <w:b/>
                <w:lang w:val="hu-HU"/>
              </w:rPr>
              <w:t>egyet megjelölni</w:t>
            </w:r>
            <w:r w:rsidRPr="004B3D6D">
              <w:rPr>
                <w:rFonts w:asciiTheme="minorHAnsi" w:hAnsiTheme="minorHAnsi" w:cstheme="minorHAnsi"/>
                <w:lang w:val="hu-HU"/>
              </w:rPr>
              <w:t>)</w:t>
            </w:r>
            <w:r w:rsidR="00E8508F" w:rsidRPr="004B3D6D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E26A55" w:rsidRPr="004B3D6D" w:rsidRDefault="00E26A55" w:rsidP="00C0700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1.    Az oktató-nevelő munka korszerűsítése</w:t>
            </w:r>
          </w:p>
          <w:p w:rsidR="00E26A55" w:rsidRPr="004B3D6D" w:rsidRDefault="00E26A55" w:rsidP="007F325D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–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az oktatási folyamat korszerűsítése 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>valamennyi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résztvevő innovativitása és kreativitása révén, a szakemberek szakmai továbbképzése, az oktatás média </w:t>
            </w:r>
            <w:r w:rsidR="00200165" w:rsidRPr="004B3D6D">
              <w:rPr>
                <w:rFonts w:asciiTheme="minorHAnsi" w:hAnsiTheme="minorHAnsi" w:cstheme="minorHAnsi"/>
                <w:lang w:val="hu-HU"/>
              </w:rPr>
              <w:t xml:space="preserve">általi 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népszerűsítése a 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>gyakorlati pozitív példák és a korszerű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 xml:space="preserve">oktatási </w:t>
            </w:r>
            <w:r w:rsidRPr="004B3D6D">
              <w:rPr>
                <w:rFonts w:asciiTheme="minorHAnsi" w:hAnsiTheme="minorHAnsi" w:cstheme="minorHAnsi"/>
                <w:lang w:val="hu-HU"/>
              </w:rPr>
              <w:t>irány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>zatok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kiemelése céljáb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>ól</w:t>
            </w:r>
            <w:r w:rsidR="00E8508F" w:rsidRPr="004B3D6D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C0700F" w:rsidRPr="004B3D6D" w:rsidRDefault="00C0700F" w:rsidP="00FE09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</w:p>
          <w:p w:rsidR="00F87852" w:rsidRPr="004B3D6D" w:rsidRDefault="00E26A55" w:rsidP="00FE09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2.    Az oktatás összehangolása a munkaerőpiac igényeivel</w:t>
            </w:r>
          </w:p>
          <w:p w:rsidR="00F87852" w:rsidRPr="004B3D6D" w:rsidRDefault="00E26A55" w:rsidP="00FE099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–</w:t>
            </w:r>
            <w:r w:rsidR="00FE0998" w:rsidRPr="004B3D6D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Pr="004B3D6D">
              <w:rPr>
                <w:rFonts w:asciiTheme="minorHAnsi" w:hAnsiTheme="minorHAnsi" w:cstheme="minorHAnsi"/>
                <w:lang w:val="hu-HU"/>
              </w:rPr>
              <w:t>a vállalkozói szellem e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 xml:space="preserve">lőmozdítása, a gyakorlati és életkészségek 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fejlesztése, 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>szakmai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orientáció és karrierépítés, a szakmai 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 xml:space="preserve">gyakorlat </w:t>
            </w:r>
            <w:r w:rsidR="00286FB1" w:rsidRPr="004B3D6D">
              <w:rPr>
                <w:rFonts w:asciiTheme="minorHAnsi" w:hAnsiTheme="minorHAnsi" w:cstheme="minorHAnsi"/>
                <w:lang w:val="hu-HU"/>
              </w:rPr>
              <w:t>minőségéne</w:t>
            </w:r>
            <w:r w:rsidR="00C734C1" w:rsidRPr="004B3D6D">
              <w:rPr>
                <w:rFonts w:asciiTheme="minorHAnsi" w:hAnsiTheme="minorHAnsi" w:cstheme="minorHAnsi"/>
                <w:lang w:val="hu-HU"/>
              </w:rPr>
              <w:t>k emelése</w:t>
            </w:r>
            <w:r w:rsidR="00E8508F" w:rsidRPr="004B3D6D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C0700F" w:rsidRPr="004B3D6D" w:rsidRDefault="00C0700F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  <w:p w:rsidR="00E26A55" w:rsidRPr="004B3D6D" w:rsidRDefault="00E26A55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3. A multikulturalizmus/interkulturalizmus, a nemzeti kisebbségek – nemzeti közösségek hagyományának, anyanyelvének ápolása</w:t>
            </w:r>
          </w:p>
          <w:p w:rsidR="00E26A55" w:rsidRPr="004B3D6D" w:rsidRDefault="00E26A55" w:rsidP="007F325D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 xml:space="preserve">– </w:t>
            </w:r>
            <w:r w:rsidR="00FE0998" w:rsidRPr="004B3D6D">
              <w:rPr>
                <w:rFonts w:asciiTheme="minorHAnsi" w:hAnsiTheme="minorHAnsi" w:cstheme="minorHAnsi"/>
                <w:lang w:val="hu-HU"/>
              </w:rPr>
              <w:t>feltéte</w:t>
            </w:r>
            <w:r w:rsidR="00286FB1" w:rsidRPr="004B3D6D">
              <w:rPr>
                <w:rFonts w:asciiTheme="minorHAnsi" w:hAnsiTheme="minorHAnsi" w:cstheme="minorHAnsi"/>
                <w:lang w:val="hu-HU"/>
              </w:rPr>
              <w:t>le</w:t>
            </w:r>
            <w:r w:rsidR="00FE0998" w:rsidRPr="004B3D6D">
              <w:rPr>
                <w:rFonts w:asciiTheme="minorHAnsi" w:hAnsiTheme="minorHAnsi" w:cstheme="minorHAnsi"/>
                <w:lang w:val="hu-HU"/>
              </w:rPr>
              <w:t>k megteremtése a különböző nemzeti kisebbséghez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– nemzeti közösséghez tartozó gyermekek </w:t>
            </w:r>
            <w:r w:rsidR="00FE0998" w:rsidRPr="004B3D6D">
              <w:rPr>
                <w:rFonts w:asciiTheme="minorHAnsi" w:hAnsiTheme="minorHAnsi" w:cstheme="minorHAnsi"/>
                <w:lang w:val="hu-HU"/>
              </w:rPr>
              <w:t>egymás mélyebb megismeréséhez, valamint további ismeretek megszerzéséhez a történe</w:t>
            </w:r>
            <w:r w:rsidRPr="004B3D6D">
              <w:rPr>
                <w:rFonts w:asciiTheme="minorHAnsi" w:hAnsiTheme="minorHAnsi" w:cstheme="minorHAnsi"/>
                <w:lang w:val="hu-HU"/>
              </w:rPr>
              <w:t>l</w:t>
            </w:r>
            <w:r w:rsidR="00FE0998" w:rsidRPr="004B3D6D">
              <w:rPr>
                <w:rFonts w:asciiTheme="minorHAnsi" w:hAnsiTheme="minorHAnsi" w:cstheme="minorHAnsi"/>
                <w:lang w:val="hu-HU"/>
              </w:rPr>
              <w:t>em</w:t>
            </w:r>
            <w:r w:rsidRPr="004B3D6D">
              <w:rPr>
                <w:rFonts w:asciiTheme="minorHAnsi" w:hAnsiTheme="minorHAnsi" w:cstheme="minorHAnsi"/>
                <w:lang w:val="hu-HU"/>
              </w:rPr>
              <w:t>,</w:t>
            </w:r>
            <w:r w:rsidR="00FE0998" w:rsidRPr="004B3D6D">
              <w:rPr>
                <w:rFonts w:asciiTheme="minorHAnsi" w:hAnsiTheme="minorHAnsi" w:cstheme="minorHAnsi"/>
                <w:lang w:val="hu-HU"/>
              </w:rPr>
              <w:t xml:space="preserve"> kultúra</w:t>
            </w:r>
            <w:r w:rsidR="00E8508F" w:rsidRPr="004B3D6D">
              <w:rPr>
                <w:rFonts w:asciiTheme="minorHAnsi" w:hAnsiTheme="minorHAnsi" w:cstheme="minorHAnsi"/>
                <w:lang w:val="hu-HU"/>
              </w:rPr>
              <w:t xml:space="preserve"> és a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E8508F" w:rsidRPr="004B3D6D">
              <w:rPr>
                <w:rFonts w:asciiTheme="minorHAnsi" w:hAnsiTheme="minorHAnsi" w:cstheme="minorHAnsi"/>
                <w:lang w:val="hu-HU"/>
              </w:rPr>
              <w:t>közös élet</w:t>
            </w:r>
            <w:r w:rsidR="00FE0998" w:rsidRPr="004B3D6D">
              <w:rPr>
                <w:rFonts w:asciiTheme="minorHAnsi" w:hAnsiTheme="minorHAnsi" w:cstheme="minorHAnsi"/>
                <w:lang w:val="hu-HU"/>
              </w:rPr>
              <w:t xml:space="preserve"> egyéb fontos tényezői</w:t>
            </w:r>
            <w:r w:rsidR="00286FB1" w:rsidRPr="004B3D6D">
              <w:rPr>
                <w:rFonts w:asciiTheme="minorHAnsi" w:hAnsiTheme="minorHAnsi" w:cstheme="minorHAnsi"/>
                <w:lang w:val="hu-HU"/>
              </w:rPr>
              <w:t>nek vonatkozásában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, </w:t>
            </w:r>
            <w:r w:rsidR="00FE0998" w:rsidRPr="004B3D6D">
              <w:rPr>
                <w:rFonts w:asciiTheme="minorHAnsi" w:hAnsiTheme="minorHAnsi" w:cstheme="minorHAnsi"/>
                <w:lang w:val="hu-HU"/>
              </w:rPr>
              <w:t xml:space="preserve">továbbá </w:t>
            </w:r>
            <w:r w:rsidR="00C0700F" w:rsidRPr="004B3D6D">
              <w:rPr>
                <w:rFonts w:asciiTheme="minorHAnsi" w:hAnsiTheme="minorHAnsi" w:cstheme="minorHAnsi"/>
                <w:lang w:val="hu-HU"/>
              </w:rPr>
              <w:t>a nemzetek közötti bizalom előmozdítása</w:t>
            </w:r>
            <w:r w:rsidR="00E8508F" w:rsidRPr="004B3D6D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C0700F" w:rsidRPr="004B3D6D" w:rsidRDefault="00C0700F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  <w:p w:rsidR="00E26A55" w:rsidRPr="004B3D6D" w:rsidRDefault="00E26A55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4.   Az inkluzív oktatás támogatása és a formális oktatás korai elhagyásának megelőzése</w:t>
            </w:r>
          </w:p>
          <w:p w:rsidR="00E26A55" w:rsidRPr="004B3D6D" w:rsidRDefault="004B3D6D" w:rsidP="004B3D6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a tanulók társadalmi befogadása és előmozdítása (a fejlődési rendellenességgel, a sajátos tanulási fogyatékossággal élő és a társadalmilag kiszolgáltatott csoportokból származó tanulók), valamint a </w:t>
            </w:r>
            <w:r>
              <w:rPr>
                <w:rFonts w:asciiTheme="minorHAnsi" w:hAnsiTheme="minorHAnsi" w:cstheme="minorHAnsi"/>
                <w:lang w:val="hu-HU"/>
              </w:rPr>
              <w:t>korai iskolaelhagyás megelőzése</w:t>
            </w:r>
            <w:r w:rsidR="00E26A55" w:rsidRPr="004B3D6D">
              <w:rPr>
                <w:rFonts w:asciiTheme="minorHAnsi" w:hAnsiTheme="minorHAnsi" w:cstheme="minorHAnsi"/>
                <w:lang w:val="hu-HU"/>
              </w:rPr>
              <w:t>,</w:t>
            </w:r>
          </w:p>
          <w:p w:rsidR="008C461A" w:rsidRPr="004B3D6D" w:rsidRDefault="00015751" w:rsidP="008C461A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kivételes képességekkel rendelkező </w:t>
            </w:r>
            <w:r w:rsidR="00C0700F" w:rsidRPr="004B3D6D">
              <w:rPr>
                <w:rFonts w:asciiTheme="minorHAnsi" w:hAnsiTheme="minorHAnsi" w:cstheme="minorHAnsi"/>
                <w:lang w:val="hu-HU"/>
              </w:rPr>
              <w:t>diáko</w:t>
            </w:r>
            <w:r w:rsidRPr="004B3D6D">
              <w:rPr>
                <w:rFonts w:asciiTheme="minorHAnsi" w:hAnsiTheme="minorHAnsi" w:cstheme="minorHAnsi"/>
                <w:lang w:val="hu-HU"/>
              </w:rPr>
              <w:t>k támogatása, a t</w:t>
            </w:r>
            <w:r w:rsidR="00286FB1" w:rsidRPr="004B3D6D">
              <w:rPr>
                <w:rFonts w:asciiTheme="minorHAnsi" w:hAnsiTheme="minorHAnsi" w:cstheme="minorHAnsi"/>
                <w:lang w:val="hu-HU"/>
              </w:rPr>
              <w:t xml:space="preserve">ehetségek fejlesztése </w:t>
            </w:r>
            <w:r w:rsidR="00C0700F" w:rsidRPr="004B3D6D">
              <w:rPr>
                <w:rFonts w:asciiTheme="minorHAnsi" w:hAnsiTheme="minorHAnsi" w:cstheme="minorHAnsi"/>
                <w:lang w:val="hu-HU"/>
              </w:rPr>
              <w:t>nevelési-oktatási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i</w:t>
            </w:r>
            <w:r w:rsidR="00286FB1" w:rsidRPr="004B3D6D">
              <w:rPr>
                <w:rFonts w:asciiTheme="minorHAnsi" w:hAnsiTheme="minorHAnsi" w:cstheme="minorHAnsi"/>
                <w:lang w:val="hu-HU"/>
              </w:rPr>
              <w:t xml:space="preserve">gényeiknek megfelelően (sajátos </w:t>
            </w:r>
            <w:r w:rsidR="00C0700F" w:rsidRPr="004B3D6D">
              <w:rPr>
                <w:rFonts w:asciiTheme="minorHAnsi" w:hAnsiTheme="minorHAnsi" w:cstheme="minorHAnsi"/>
                <w:lang w:val="hu-HU"/>
              </w:rPr>
              <w:t>munkamódszerek és körülménye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k </w:t>
            </w:r>
            <w:r w:rsidR="00286FB1" w:rsidRPr="004B3D6D">
              <w:rPr>
                <w:rFonts w:asciiTheme="minorHAnsi" w:hAnsiTheme="minorHAnsi" w:cstheme="minorHAnsi"/>
                <w:lang w:val="hu-HU"/>
              </w:rPr>
              <w:t>alkalmazása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, a tanítási tartalmak gazdagítása és bővítése), </w:t>
            </w:r>
            <w:r w:rsidR="008C461A" w:rsidRPr="004B3D6D">
              <w:rPr>
                <w:rFonts w:asciiTheme="minorHAnsi" w:hAnsiTheme="minorHAnsi" w:cstheme="minorHAnsi"/>
                <w:lang w:val="hu-HU"/>
              </w:rPr>
              <w:t>diák</w:t>
            </w:r>
            <w:r w:rsidRPr="004B3D6D">
              <w:rPr>
                <w:rFonts w:asciiTheme="minorHAnsi" w:hAnsiTheme="minorHAnsi" w:cstheme="minorHAnsi"/>
                <w:lang w:val="hu-HU"/>
              </w:rPr>
              <w:t>versenyek, amelyek</w:t>
            </w:r>
            <w:r w:rsidR="008C461A" w:rsidRPr="004B3D6D">
              <w:rPr>
                <w:rFonts w:asciiTheme="minorHAnsi" w:hAnsiTheme="minorHAnsi" w:cstheme="minorHAnsi"/>
                <w:lang w:val="hu-HU"/>
              </w:rPr>
              <w:t>et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n</w:t>
            </w:r>
            <w:r w:rsidR="008C461A" w:rsidRPr="004B3D6D">
              <w:rPr>
                <w:rFonts w:asciiTheme="minorHAnsi" w:hAnsiTheme="minorHAnsi" w:cstheme="minorHAnsi"/>
                <w:lang w:val="hu-HU"/>
              </w:rPr>
              <w:t>em az Oktatási, Tudományos és Technológiai Fejlesztési Minisztérium szervez meg, illetve a nem régió</w:t>
            </w:r>
            <w:r w:rsidR="00286FB1" w:rsidRPr="004B3D6D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C461A" w:rsidRPr="004B3D6D">
              <w:rPr>
                <w:rFonts w:asciiTheme="minorHAnsi" w:hAnsiTheme="minorHAnsi" w:cstheme="minorHAnsi"/>
                <w:lang w:val="hu-HU"/>
              </w:rPr>
              <w:t>közti és nemzetközi versenyek</w:t>
            </w:r>
            <w:r w:rsidR="00E8508F" w:rsidRPr="004B3D6D">
              <w:rPr>
                <w:rFonts w:asciiTheme="minorHAnsi" w:hAnsiTheme="minorHAnsi" w:cstheme="minorHAnsi"/>
                <w:lang w:val="hu-HU"/>
              </w:rPr>
              <w:t>.</w:t>
            </w:r>
          </w:p>
          <w:p w:rsidR="008C461A" w:rsidRPr="004B3D6D" w:rsidRDefault="008C461A" w:rsidP="008C461A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</w:p>
          <w:p w:rsidR="00015751" w:rsidRPr="004B3D6D" w:rsidRDefault="00015751" w:rsidP="008C461A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5.  Az iskolán kívüli tevékenységek ösztönzése</w:t>
            </w:r>
          </w:p>
          <w:p w:rsidR="00015751" w:rsidRPr="004B3D6D" w:rsidRDefault="00015751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a tanulók szervezett és szakmailag vezetett szabadidős tevékenysége az oktatáson kívüli időszakban és az iskolai szünetek alatt, oktatási táborok, tanulói találkozók, szakkörök, sport, tudományos-műszaki, kulturális </w:t>
            </w:r>
            <w:r w:rsidR="008C461A" w:rsidRPr="004B3D6D">
              <w:rPr>
                <w:rFonts w:asciiTheme="minorHAnsi" w:hAnsiTheme="minorHAnsi" w:cstheme="minorHAnsi"/>
                <w:lang w:val="hu-HU"/>
              </w:rPr>
              <w:t>és egyéb tartalmakon keresztül</w:t>
            </w:r>
            <w:r w:rsidR="00E8508F" w:rsidRPr="004B3D6D">
              <w:rPr>
                <w:rFonts w:asciiTheme="minorHAnsi" w:hAnsiTheme="minorHAnsi" w:cstheme="minorHAnsi"/>
                <w:lang w:val="hu-HU"/>
              </w:rPr>
              <w:t>.</w:t>
            </w:r>
          </w:p>
        </w:tc>
      </w:tr>
      <w:tr w:rsidR="004B3D6D" w:rsidRPr="004B3D6D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4B3D6D" w:rsidRPr="00526C5B" w:rsidRDefault="004B3D6D" w:rsidP="004B3D6D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lastRenderedPageBreak/>
              <w:t xml:space="preserve">A program/projekt rendeltetése: (a feltüntetettek közül </w:t>
            </w:r>
            <w:r w:rsidRPr="00526C5B">
              <w:rPr>
                <w:b/>
                <w:lang w:val="hu-HU"/>
              </w:rPr>
              <w:t>EGYET</w:t>
            </w:r>
            <w:r w:rsidRPr="00526C5B">
              <w:rPr>
                <w:lang w:val="hu-HU"/>
              </w:rPr>
              <w:t xml:space="preserve"> bekarikázni)</w:t>
            </w:r>
          </w:p>
        </w:tc>
        <w:tc>
          <w:tcPr>
            <w:tcW w:w="5867" w:type="dxa"/>
            <w:gridSpan w:val="3"/>
            <w:vAlign w:val="center"/>
          </w:tcPr>
          <w:p w:rsidR="004B3D6D" w:rsidRPr="00526C5B" w:rsidRDefault="004B3D6D" w:rsidP="004B3D6D">
            <w:pPr>
              <w:pStyle w:val="ListParagraph"/>
              <w:tabs>
                <w:tab w:val="left" w:pos="549"/>
              </w:tabs>
              <w:spacing w:after="0" w:line="240" w:lineRule="auto"/>
              <w:ind w:left="123"/>
              <w:jc w:val="both"/>
              <w:rPr>
                <w:b/>
                <w:lang w:val="hu-HU"/>
              </w:rPr>
            </w:pPr>
            <w:r w:rsidRPr="00526C5B">
              <w:rPr>
                <w:b/>
                <w:lang w:val="hu-HU"/>
              </w:rPr>
              <w:t>1.     Általános oktatás                   2.   Középfokú oktatás</w:t>
            </w: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A program/projekt általános célja: </w:t>
            </w:r>
            <w:r w:rsidRPr="004B3D6D">
              <w:rPr>
                <w:rFonts w:asciiTheme="minorHAnsi" w:hAnsiTheme="minorHAnsi" w:cstheme="minorHAnsi"/>
                <w:lang w:val="hu-HU"/>
              </w:rPr>
              <w:br/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Írja le a program/projekt általános célját. Mi az, amit </w:t>
            </w:r>
            <w:r w:rsidR="008C461A" w:rsidRPr="004B3D6D">
              <w:rPr>
                <w:rFonts w:asciiTheme="minorHAnsi" w:hAnsiTheme="minorHAnsi" w:cstheme="minorHAnsi"/>
                <w:i/>
                <w:lang w:val="hu-HU"/>
              </w:rPr>
              <w:t>általánosságban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 el szeretne érni ezzel a programmal/projekttel hosszú távon? </w:t>
            </w:r>
          </w:p>
          <w:p w:rsidR="00015751" w:rsidRPr="004B3D6D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C0C0C0"/>
                <w:lang w:val="hu-HU"/>
              </w:rPr>
            </w:pP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Milyen </w:t>
            </w:r>
            <w:r w:rsidR="00286FB1" w:rsidRPr="004B3D6D">
              <w:rPr>
                <w:rFonts w:asciiTheme="minorHAnsi" w:hAnsiTheme="minorHAnsi" w:cstheme="minorHAnsi"/>
                <w:i/>
                <w:lang w:val="hu-HU"/>
              </w:rPr>
              <w:t xml:space="preserve">pozitív 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>változást kíván elérni?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ind w:left="360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8C461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A program/projekt </w:t>
            </w:r>
            <w:r w:rsidR="008C461A" w:rsidRPr="004B3D6D">
              <w:rPr>
                <w:rFonts w:asciiTheme="minorHAnsi" w:hAnsiTheme="minorHAnsi" w:cstheme="minorHAnsi"/>
                <w:lang w:val="hu-HU"/>
              </w:rPr>
              <w:t>sajátos</w:t>
            </w:r>
            <w:r w:rsidRPr="004B3D6D">
              <w:rPr>
                <w:rFonts w:asciiTheme="minorHAnsi" w:hAnsiTheme="minorHAnsi" w:cstheme="minorHAnsi"/>
                <w:lang w:val="hu-HU"/>
              </w:rPr>
              <w:t xml:space="preserve"> céljai: </w:t>
            </w:r>
            <w:r w:rsidRPr="004B3D6D">
              <w:rPr>
                <w:rFonts w:asciiTheme="minorHAnsi" w:hAnsiTheme="minorHAnsi" w:cstheme="minorHAnsi"/>
                <w:lang w:val="hu-HU"/>
              </w:rPr>
              <w:br/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>Sorolja fel, határozza meg és írja le az Ö</w:t>
            </w:r>
            <w:r w:rsidR="00286FB1" w:rsidRPr="004B3D6D">
              <w:rPr>
                <w:rFonts w:asciiTheme="minorHAnsi" w:hAnsiTheme="minorHAnsi" w:cstheme="minorHAnsi"/>
                <w:i/>
                <w:lang w:val="hu-HU"/>
              </w:rPr>
              <w:t xml:space="preserve">nök programjának/projektjének </w:t>
            </w:r>
            <w:r w:rsidR="008C461A" w:rsidRPr="004B3D6D">
              <w:rPr>
                <w:rFonts w:asciiTheme="minorHAnsi" w:hAnsiTheme="minorHAnsi" w:cstheme="minorHAnsi"/>
                <w:i/>
                <w:lang w:val="hu-HU"/>
              </w:rPr>
              <w:t>valamennyi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 </w:t>
            </w:r>
            <w:r w:rsidR="008C461A" w:rsidRPr="004B3D6D">
              <w:rPr>
                <w:rFonts w:asciiTheme="minorHAnsi" w:hAnsiTheme="minorHAnsi" w:cstheme="minorHAnsi"/>
                <w:i/>
                <w:lang w:val="hu-HU"/>
              </w:rPr>
              <w:t>sajátos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 célját. Mit szeretne elérni a programmal/projekttel a befejezése után, amely hozzájárul az általános cél megvalósításához?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ind w:left="360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A program/projekt megvalósításának dátuma/időszaka</w:t>
            </w:r>
            <w:r w:rsidR="00BF041B" w:rsidRPr="004B3D6D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</w:p>
        </w:tc>
      </w:tr>
      <w:tr w:rsidR="00F87852" w:rsidRPr="004B3D6D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A program/projekt megvalósításának helye</w:t>
            </w:r>
            <w:r w:rsidR="00BF041B" w:rsidRPr="004B3D6D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</w:p>
        </w:tc>
      </w:tr>
      <w:tr w:rsidR="00F87852" w:rsidRPr="004B3D6D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A megvalósítás szintje</w:t>
            </w:r>
          </w:p>
        </w:tc>
        <w:tc>
          <w:tcPr>
            <w:tcW w:w="5867" w:type="dxa"/>
            <w:gridSpan w:val="3"/>
            <w:vAlign w:val="center"/>
          </w:tcPr>
          <w:p w:rsidR="00015751" w:rsidRPr="004B3D6D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1.  Iskolai/önkormányzati</w:t>
            </w:r>
          </w:p>
          <w:p w:rsidR="00015751" w:rsidRPr="004B3D6D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2.  Körzeti</w:t>
            </w:r>
          </w:p>
          <w:p w:rsidR="00015751" w:rsidRPr="004B3D6D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3.  Tartományi</w:t>
            </w:r>
          </w:p>
          <w:p w:rsidR="00015751" w:rsidRPr="004B3D6D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4.  Köztársasági</w:t>
            </w:r>
          </w:p>
          <w:p w:rsidR="00015751" w:rsidRPr="004B3D6D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5.  Nemzetközi</w:t>
            </w:r>
          </w:p>
          <w:p w:rsidR="00015751" w:rsidRPr="004B3D6D" w:rsidRDefault="00015751" w:rsidP="00300789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6.  _____________</w:t>
            </w:r>
          </w:p>
          <w:p w:rsidR="00F87852" w:rsidRPr="004B3D6D" w:rsidRDefault="00F87852" w:rsidP="007F325D">
            <w:pPr>
              <w:spacing w:after="0" w:line="240" w:lineRule="auto"/>
              <w:ind w:left="720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92186" w:rsidRPr="004B3D6D" w:rsidTr="00F92186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92186" w:rsidRPr="004B3D6D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Közvetlen résztvevők</w:t>
            </w:r>
          </w:p>
          <w:p w:rsidR="00F92186" w:rsidRPr="004B3D6D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(feltüntetni a tervezett számot)</w:t>
            </w:r>
          </w:p>
        </w:tc>
        <w:tc>
          <w:tcPr>
            <w:tcW w:w="3475" w:type="dxa"/>
            <w:vAlign w:val="center"/>
          </w:tcPr>
          <w:p w:rsidR="00F92186" w:rsidRPr="004B3D6D" w:rsidRDefault="00F92186" w:rsidP="00F92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RÉSZTVEVŐK</w:t>
            </w:r>
          </w:p>
        </w:tc>
        <w:tc>
          <w:tcPr>
            <w:tcW w:w="2392" w:type="dxa"/>
            <w:gridSpan w:val="2"/>
            <w:vAlign w:val="center"/>
          </w:tcPr>
          <w:p w:rsidR="00F92186" w:rsidRPr="004B3D6D" w:rsidRDefault="00F92186" w:rsidP="00F921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SZÁM</w:t>
            </w:r>
          </w:p>
        </w:tc>
      </w:tr>
      <w:tr w:rsidR="00F92186" w:rsidRPr="004B3D6D" w:rsidTr="00F92186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92186" w:rsidRPr="004B3D6D" w:rsidRDefault="00F92186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475" w:type="dxa"/>
            <w:vAlign w:val="center"/>
          </w:tcPr>
          <w:p w:rsidR="00F92186" w:rsidRPr="004B3D6D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Tanulók</w:t>
            </w:r>
          </w:p>
        </w:tc>
        <w:tc>
          <w:tcPr>
            <w:tcW w:w="2392" w:type="dxa"/>
            <w:gridSpan w:val="2"/>
            <w:vAlign w:val="center"/>
          </w:tcPr>
          <w:p w:rsidR="00F92186" w:rsidRPr="004B3D6D" w:rsidRDefault="00F92186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</w:tr>
      <w:tr w:rsidR="00F92186" w:rsidRPr="004B3D6D" w:rsidTr="00F92186">
        <w:trPr>
          <w:trHeight w:hRule="exact" w:val="53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92186" w:rsidRPr="004B3D6D" w:rsidRDefault="00F92186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475" w:type="dxa"/>
            <w:vAlign w:val="center"/>
          </w:tcPr>
          <w:p w:rsidR="00F92186" w:rsidRPr="004B3D6D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Tanárok</w:t>
            </w:r>
          </w:p>
        </w:tc>
        <w:tc>
          <w:tcPr>
            <w:tcW w:w="2392" w:type="dxa"/>
            <w:gridSpan w:val="2"/>
            <w:vAlign w:val="center"/>
          </w:tcPr>
          <w:p w:rsidR="00F92186" w:rsidRPr="004B3D6D" w:rsidRDefault="00F92186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</w:tr>
      <w:tr w:rsidR="00F92186" w:rsidRPr="004B3D6D" w:rsidTr="00F92186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92186" w:rsidRPr="004B3D6D" w:rsidRDefault="00F92186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475" w:type="dxa"/>
            <w:vAlign w:val="center"/>
          </w:tcPr>
          <w:p w:rsidR="00F92186" w:rsidRPr="004B3D6D" w:rsidRDefault="00F92186" w:rsidP="0001575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Többiek</w:t>
            </w:r>
          </w:p>
        </w:tc>
        <w:tc>
          <w:tcPr>
            <w:tcW w:w="2392" w:type="dxa"/>
            <w:gridSpan w:val="2"/>
            <w:vAlign w:val="center"/>
          </w:tcPr>
          <w:p w:rsidR="00F92186" w:rsidRPr="004B3D6D" w:rsidRDefault="00F92186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</w:tr>
      <w:tr w:rsidR="00F87852" w:rsidRPr="004B3D6D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Végső felhasználók: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015751" w:rsidRPr="004B3D6D" w:rsidRDefault="00015751" w:rsidP="007F325D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A program/projekt leírása tevékenységek szerint:</w:t>
            </w: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01575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hu-HU"/>
              </w:rPr>
            </w:pPr>
            <w:r w:rsidRPr="004B3D6D">
              <w:rPr>
                <w:rFonts w:asciiTheme="minorHAnsi" w:eastAsia="SimSun" w:hAnsiTheme="minorHAnsi" w:cstheme="minorHAnsi"/>
                <w:lang w:val="hu-HU"/>
              </w:rPr>
              <w:t>Tevékenység típusa</w:t>
            </w:r>
          </w:p>
        </w:tc>
        <w:tc>
          <w:tcPr>
            <w:tcW w:w="3613" w:type="dxa"/>
            <w:gridSpan w:val="2"/>
            <w:vAlign w:val="center"/>
          </w:tcPr>
          <w:p w:rsidR="00015751" w:rsidRPr="004B3D6D" w:rsidRDefault="00015751" w:rsidP="0001575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hu-HU"/>
              </w:rPr>
            </w:pPr>
            <w:r w:rsidRPr="004B3D6D">
              <w:rPr>
                <w:rFonts w:asciiTheme="minorHAnsi" w:eastAsia="SimSun" w:hAnsiTheme="minorHAnsi" w:cstheme="minorHAnsi"/>
                <w:lang w:val="hu-HU"/>
              </w:rPr>
              <w:t>Tevékenység leírása és helyszíne</w:t>
            </w:r>
          </w:p>
        </w:tc>
        <w:tc>
          <w:tcPr>
            <w:tcW w:w="2254" w:type="dxa"/>
            <w:vAlign w:val="center"/>
          </w:tcPr>
          <w:p w:rsidR="00015751" w:rsidRPr="004B3D6D" w:rsidRDefault="00015751" w:rsidP="00015751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hu-HU"/>
              </w:rPr>
            </w:pPr>
            <w:r w:rsidRPr="004B3D6D">
              <w:rPr>
                <w:rFonts w:asciiTheme="minorHAnsi" w:eastAsia="SimSun" w:hAnsiTheme="minorHAnsi" w:cstheme="minorHAnsi"/>
                <w:lang w:val="hu-HU"/>
              </w:rPr>
              <w:t>A megvalósításért felelős személyek és szervezetek</w:t>
            </w: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254" w:type="dxa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Várt eredmények: </w:t>
            </w:r>
            <w:r w:rsidR="00300789" w:rsidRPr="004B3D6D">
              <w:rPr>
                <w:rFonts w:asciiTheme="minorHAnsi" w:hAnsiTheme="minorHAnsi" w:cstheme="minorHAnsi"/>
                <w:i/>
                <w:lang w:val="hu-HU"/>
              </w:rPr>
              <w:t>Soroljon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 fel és számszerűsítse</w:t>
            </w:r>
            <w:r w:rsidR="00300789" w:rsidRPr="004B3D6D">
              <w:rPr>
                <w:rFonts w:asciiTheme="minorHAnsi" w:hAnsiTheme="minorHAnsi" w:cstheme="minorHAnsi"/>
                <w:i/>
                <w:lang w:val="hu-HU"/>
              </w:rPr>
              <w:t>n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 </w:t>
            </w:r>
            <w:r w:rsidR="00300789" w:rsidRPr="004B3D6D">
              <w:rPr>
                <w:rFonts w:asciiTheme="minorHAnsi" w:hAnsiTheme="minorHAnsi" w:cstheme="minorHAnsi"/>
                <w:i/>
                <w:lang w:val="hu-HU"/>
              </w:rPr>
              <w:t>valamennyi eredményt, amely megvalósul tevékenységei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 </w:t>
            </w:r>
            <w:r w:rsidR="00300789" w:rsidRPr="004B3D6D">
              <w:rPr>
                <w:rFonts w:asciiTheme="minorHAnsi" w:hAnsiTheme="minorHAnsi" w:cstheme="minorHAnsi"/>
                <w:i/>
                <w:lang w:val="hu-HU"/>
              </w:rPr>
              <w:t>által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>. Az eredmények egy adott projekttevékenység végső eredményeit képviselik. Mutassa be azokat az eredményeket, amelyek hozzájárulnak a kitűzött célok eléréséhez. A céloknak mérhetőnek, elérhetőnek és határozottnak kell lenniük.</w:t>
            </w:r>
          </w:p>
          <w:p w:rsidR="00015751" w:rsidRPr="004B3D6D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A projekt/program hatása: 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>Mutassa be és magyarázza el, hogy a program/projekt milyen hatást ér el. Milyen változás történik a program/projekt megvalósításával? Indokolja-e a változás a program/projekt anyagi és pénzügyi forrásait?</w:t>
            </w:r>
          </w:p>
          <w:p w:rsidR="00015751" w:rsidRPr="004B3D6D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015751">
        <w:trPr>
          <w:trHeight w:val="264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Fenntarthatóság: 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>Mutassa be, mi fog történni a projekt által elért eredményekkel. Milyen tevékenységeket tervez a projekt befejezését követően? Mi</w:t>
            </w:r>
            <w:r w:rsidR="00300789" w:rsidRPr="004B3D6D">
              <w:rPr>
                <w:rFonts w:asciiTheme="minorHAnsi" w:hAnsiTheme="minorHAnsi" w:cstheme="minorHAnsi"/>
                <w:i/>
                <w:lang w:val="hu-HU"/>
              </w:rPr>
              <w:t xml:space="preserve">lyen lépéseket kell megtenni 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>a projekt befejezése után? Vázolja a fenn</w:t>
            </w:r>
            <w:r w:rsidR="00EF628C" w:rsidRPr="004B3D6D">
              <w:rPr>
                <w:rFonts w:asciiTheme="minorHAnsi" w:hAnsiTheme="minorHAnsi" w:cstheme="minorHAnsi"/>
                <w:i/>
                <w:lang w:val="hu-HU"/>
              </w:rPr>
              <w:t>tarthatóság pénzügyi, intézményi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 és </w:t>
            </w:r>
            <w:r w:rsidR="00300789" w:rsidRPr="004B3D6D">
              <w:rPr>
                <w:rFonts w:asciiTheme="minorHAnsi" w:hAnsiTheme="minorHAnsi" w:cstheme="minorHAnsi"/>
                <w:i/>
                <w:lang w:val="hu-HU"/>
              </w:rPr>
              <w:t>szerkezeti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 xml:space="preserve"> </w:t>
            </w:r>
            <w:r w:rsidR="005839A1" w:rsidRPr="004B3D6D">
              <w:rPr>
                <w:rFonts w:asciiTheme="minorHAnsi" w:hAnsiTheme="minorHAnsi" w:cstheme="minorHAnsi"/>
                <w:i/>
                <w:lang w:val="hu-HU"/>
              </w:rPr>
              <w:t>szempontjai</w:t>
            </w:r>
            <w:r w:rsidRPr="004B3D6D">
              <w:rPr>
                <w:rFonts w:asciiTheme="minorHAnsi" w:hAnsiTheme="minorHAnsi" w:cstheme="minorHAnsi"/>
                <w:i/>
                <w:lang w:val="hu-HU"/>
              </w:rPr>
              <w:t>t.</w:t>
            </w:r>
          </w:p>
          <w:p w:rsidR="00015751" w:rsidRPr="004B3D6D" w:rsidRDefault="00015751" w:rsidP="0001575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i/>
                <w:lang w:val="hu-HU"/>
              </w:rPr>
              <w:t>Legfeljebb 10 sort töltsön ki.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3E4E01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lang w:val="hu-HU"/>
              </w:rPr>
              <w:t>Az eddigiek során a rendezvényt/tevékenységet megvalósították-e és hányszor (hány tanévben)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  <w:p w:rsidR="00015751" w:rsidRPr="004B3D6D" w:rsidRDefault="00015751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 xml:space="preserve"> NEM          IGEN,_____________ alkalommal</w:t>
            </w:r>
          </w:p>
        </w:tc>
      </w:tr>
      <w:tr w:rsidR="004B3D6D" w:rsidRPr="00526C5B" w:rsidTr="004B3D6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B3D6D" w:rsidRPr="00526C5B" w:rsidRDefault="004B3D6D" w:rsidP="00537719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 xml:space="preserve">A feltüntetett program/projekt felöleli-e az érzékeny társadalmi csoportokat? </w:t>
            </w:r>
          </w:p>
          <w:p w:rsidR="004B3D6D" w:rsidRPr="00526C5B" w:rsidRDefault="004B3D6D" w:rsidP="00537719">
            <w:pPr>
              <w:spacing w:after="0" w:line="240" w:lineRule="auto"/>
              <w:rPr>
                <w:lang w:val="hu-HU"/>
              </w:rPr>
            </w:pPr>
            <w:r w:rsidRPr="00526C5B">
              <w:rPr>
                <w:lang w:val="hu-HU"/>
              </w:rPr>
              <w:t>(a lehetőségek közül egyet bekeretezni)</w:t>
            </w:r>
          </w:p>
        </w:tc>
        <w:tc>
          <w:tcPr>
            <w:tcW w:w="5867" w:type="dxa"/>
            <w:gridSpan w:val="3"/>
            <w:vAlign w:val="center"/>
          </w:tcPr>
          <w:p w:rsidR="004B3D6D" w:rsidRPr="00526C5B" w:rsidRDefault="004B3D6D" w:rsidP="00537719">
            <w:pPr>
              <w:spacing w:after="0" w:line="240" w:lineRule="auto"/>
              <w:ind w:left="526"/>
              <w:rPr>
                <w:lang w:val="hu-HU"/>
              </w:rPr>
            </w:pPr>
            <w:r w:rsidRPr="00526C5B">
              <w:rPr>
                <w:lang w:val="hu-HU"/>
              </w:rPr>
              <w:t>IGEN                               NEM</w:t>
            </w:r>
          </w:p>
        </w:tc>
      </w:tr>
      <w:tr w:rsidR="00F87852" w:rsidRPr="004B3D6D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015751" w:rsidRPr="004B3D6D" w:rsidRDefault="00EF628C" w:rsidP="005839A1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Általános</w:t>
            </w:r>
            <w:r w:rsidR="00015751" w:rsidRPr="004B3D6D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5839A1" w:rsidRPr="004B3D6D">
              <w:rPr>
                <w:rFonts w:asciiTheme="minorHAnsi" w:hAnsiTheme="minorHAnsi" w:cstheme="minorHAnsi"/>
                <w:lang w:val="hu-HU"/>
              </w:rPr>
              <w:t>adatok</w:t>
            </w:r>
            <w:r w:rsidR="00015751" w:rsidRPr="004B3D6D">
              <w:rPr>
                <w:rFonts w:asciiTheme="minorHAnsi" w:hAnsiTheme="minorHAnsi" w:cstheme="minorHAnsi"/>
                <w:lang w:val="hu-HU"/>
              </w:rPr>
              <w:t xml:space="preserve"> a partnerről/partnerekről, ha van (név/elnevezés, székhely, felelős személy, szerepe a programban/projektben)</w:t>
            </w:r>
          </w:p>
        </w:tc>
        <w:tc>
          <w:tcPr>
            <w:tcW w:w="5867" w:type="dxa"/>
            <w:gridSpan w:val="3"/>
            <w:vAlign w:val="center"/>
          </w:tcPr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1.</w:t>
            </w:r>
          </w:p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2.</w:t>
            </w:r>
          </w:p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3.</w:t>
            </w:r>
          </w:p>
          <w:p w:rsidR="00F87852" w:rsidRPr="004B3D6D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:rsidR="00F87852" w:rsidRPr="004B3D6D" w:rsidRDefault="00F87852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hu-HU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34"/>
        <w:gridCol w:w="900"/>
        <w:gridCol w:w="1466"/>
        <w:gridCol w:w="1054"/>
        <w:gridCol w:w="1106"/>
      </w:tblGrid>
      <w:tr w:rsidR="00F87852" w:rsidRPr="004B3D6D" w:rsidTr="00A533C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F87852" w:rsidRPr="004B3D6D" w:rsidRDefault="00015751" w:rsidP="00BC7A7C">
            <w:pPr>
              <w:spacing w:after="0" w:line="240" w:lineRule="auto"/>
              <w:ind w:left="6" w:right="-713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4B3D6D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lastRenderedPageBreak/>
              <w:t>Sz.</w:t>
            </w:r>
          </w:p>
        </w:tc>
        <w:tc>
          <w:tcPr>
            <w:tcW w:w="5734" w:type="dxa"/>
            <w:shd w:val="clear" w:color="auto" w:fill="E6E6E6"/>
            <w:vAlign w:val="center"/>
          </w:tcPr>
          <w:p w:rsidR="00015751" w:rsidRPr="004B3D6D" w:rsidRDefault="00015751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hu-HU"/>
              </w:rPr>
            </w:pPr>
            <w:r w:rsidRPr="004B3D6D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Költségvetési tétel leírása</w:t>
            </w:r>
          </w:p>
        </w:tc>
        <w:tc>
          <w:tcPr>
            <w:tcW w:w="900" w:type="dxa"/>
            <w:shd w:val="clear" w:color="auto" w:fill="E6E6E6"/>
            <w:textDirection w:val="btLr"/>
            <w:vAlign w:val="center"/>
          </w:tcPr>
          <w:p w:rsidR="00015751" w:rsidRPr="004B3D6D" w:rsidRDefault="00015751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hu-HU"/>
              </w:rPr>
            </w:pPr>
            <w:r w:rsidRPr="004B3D6D"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  <w:t>Teljes összeg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015751" w:rsidRPr="004B3D6D" w:rsidRDefault="00015751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hu-HU"/>
              </w:rPr>
            </w:pPr>
            <w:r w:rsidRPr="004B3D6D">
              <w:rPr>
                <w:rFonts w:asciiTheme="minorHAnsi" w:hAnsiTheme="minorHAnsi" w:cstheme="minorHAnsi"/>
                <w:color w:val="000000"/>
                <w:sz w:val="20"/>
                <w:szCs w:val="20"/>
                <w:lang w:val="hu-HU"/>
              </w:rPr>
              <w:t>Az iskola/regionális központ hozzájárulása</w:t>
            </w:r>
          </w:p>
        </w:tc>
        <w:tc>
          <w:tcPr>
            <w:tcW w:w="1054" w:type="dxa"/>
            <w:shd w:val="clear" w:color="auto" w:fill="E6E6E6"/>
            <w:textDirection w:val="btLr"/>
            <w:vAlign w:val="center"/>
          </w:tcPr>
          <w:p w:rsidR="00A533CF" w:rsidRPr="004B3D6D" w:rsidRDefault="00A533CF" w:rsidP="0043301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u-HU"/>
              </w:rPr>
            </w:pPr>
            <w:r w:rsidRPr="004B3D6D"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  <w:t>Más partnerek hozzájárulása</w:t>
            </w:r>
          </w:p>
        </w:tc>
        <w:tc>
          <w:tcPr>
            <w:tcW w:w="1106" w:type="dxa"/>
            <w:shd w:val="clear" w:color="auto" w:fill="E6E6E6"/>
            <w:textDirection w:val="btLr"/>
            <w:vAlign w:val="center"/>
          </w:tcPr>
          <w:p w:rsidR="00A533CF" w:rsidRPr="004B3D6D" w:rsidRDefault="00A533CF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u-HU"/>
              </w:rPr>
            </w:pPr>
            <w:r w:rsidRPr="004B3D6D">
              <w:rPr>
                <w:rFonts w:asciiTheme="minorHAnsi" w:hAnsiTheme="minorHAnsi" w:cstheme="minorHAnsi"/>
                <w:color w:val="000000"/>
                <w:sz w:val="18"/>
                <w:szCs w:val="18"/>
                <w:lang w:val="hu-HU"/>
              </w:rPr>
              <w:t>A Tartományi Titkárságtól igényelt összeg</w:t>
            </w:r>
          </w:p>
        </w:tc>
      </w:tr>
      <w:tr w:rsidR="00F87852" w:rsidRPr="004B3D6D" w:rsidTr="00A533CF">
        <w:tc>
          <w:tcPr>
            <w:tcW w:w="54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1</w:t>
            </w:r>
            <w:r w:rsidR="00A533CF"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</w:tr>
      <w:tr w:rsidR="00F87852" w:rsidRPr="004B3D6D" w:rsidTr="00A533CF">
        <w:tc>
          <w:tcPr>
            <w:tcW w:w="54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2</w:t>
            </w:r>
            <w:r w:rsidR="00A533CF"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</w:tr>
      <w:tr w:rsidR="00F87852" w:rsidRPr="004B3D6D" w:rsidTr="00A533CF">
        <w:trPr>
          <w:trHeight w:val="290"/>
        </w:trPr>
        <w:tc>
          <w:tcPr>
            <w:tcW w:w="54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3</w:t>
            </w:r>
            <w:r w:rsidR="00A533CF"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hu-HU"/>
              </w:rPr>
            </w:pPr>
          </w:p>
        </w:tc>
        <w:tc>
          <w:tcPr>
            <w:tcW w:w="1466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</w:tr>
      <w:tr w:rsidR="00F87852" w:rsidRPr="004B3D6D" w:rsidTr="00A533CF">
        <w:tc>
          <w:tcPr>
            <w:tcW w:w="54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4</w:t>
            </w:r>
            <w:r w:rsidR="00A533CF"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hu-HU"/>
              </w:rPr>
            </w:pPr>
          </w:p>
        </w:tc>
        <w:tc>
          <w:tcPr>
            <w:tcW w:w="1054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</w:tr>
      <w:tr w:rsidR="00F87852" w:rsidRPr="004B3D6D" w:rsidTr="00A533CF">
        <w:tc>
          <w:tcPr>
            <w:tcW w:w="54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5</w:t>
            </w:r>
            <w:r w:rsidR="00A533CF"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hu-HU"/>
              </w:rPr>
            </w:pPr>
          </w:p>
        </w:tc>
        <w:tc>
          <w:tcPr>
            <w:tcW w:w="1106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hu-HU"/>
              </w:rPr>
            </w:pPr>
          </w:p>
        </w:tc>
      </w:tr>
      <w:tr w:rsidR="00F87852" w:rsidRPr="004B3D6D" w:rsidTr="00A533CF">
        <w:tc>
          <w:tcPr>
            <w:tcW w:w="54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hu-HU"/>
              </w:rPr>
            </w:pPr>
            <w:r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6</w:t>
            </w:r>
            <w:r w:rsidR="00A533CF" w:rsidRPr="004B3D6D">
              <w:rPr>
                <w:rFonts w:asciiTheme="minorHAnsi" w:eastAsia="Times New Roman" w:hAnsiTheme="minorHAnsi" w:cstheme="minorHAnsi"/>
                <w:color w:val="000000"/>
                <w:lang w:val="hu-HU"/>
              </w:rPr>
              <w:t>.</w:t>
            </w:r>
          </w:p>
        </w:tc>
        <w:tc>
          <w:tcPr>
            <w:tcW w:w="5734" w:type="dxa"/>
          </w:tcPr>
          <w:p w:rsidR="00F87852" w:rsidRPr="004B3D6D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90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hu-HU"/>
              </w:rPr>
            </w:pPr>
          </w:p>
        </w:tc>
        <w:tc>
          <w:tcPr>
            <w:tcW w:w="1106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hu-HU"/>
              </w:rPr>
            </w:pPr>
          </w:p>
        </w:tc>
      </w:tr>
      <w:tr w:rsidR="00F87852" w:rsidRPr="004B3D6D" w:rsidTr="00A533CF">
        <w:tc>
          <w:tcPr>
            <w:tcW w:w="6274" w:type="dxa"/>
            <w:gridSpan w:val="2"/>
          </w:tcPr>
          <w:p w:rsidR="00A533CF" w:rsidRPr="004B3D6D" w:rsidRDefault="00A533CF" w:rsidP="00BC7A7C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ÖSSZESEN:</w:t>
            </w:r>
          </w:p>
        </w:tc>
        <w:tc>
          <w:tcPr>
            <w:tcW w:w="900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hu-HU"/>
              </w:rPr>
            </w:pPr>
          </w:p>
        </w:tc>
        <w:tc>
          <w:tcPr>
            <w:tcW w:w="1466" w:type="dxa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hu-HU"/>
              </w:rPr>
            </w:pPr>
          </w:p>
        </w:tc>
        <w:tc>
          <w:tcPr>
            <w:tcW w:w="1054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hu-HU"/>
              </w:rPr>
            </w:pPr>
          </w:p>
        </w:tc>
        <w:tc>
          <w:tcPr>
            <w:tcW w:w="1106" w:type="dxa"/>
          </w:tcPr>
          <w:p w:rsidR="00F87852" w:rsidRPr="004B3D6D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hu-HU"/>
              </w:rPr>
            </w:pPr>
          </w:p>
        </w:tc>
      </w:tr>
      <w:tr w:rsidR="00F87852" w:rsidRPr="004B3D6D" w:rsidTr="00BC7A7C">
        <w:tc>
          <w:tcPr>
            <w:tcW w:w="10800" w:type="dxa"/>
            <w:gridSpan w:val="6"/>
          </w:tcPr>
          <w:p w:rsidR="00A533CF" w:rsidRPr="004B3D6D" w:rsidRDefault="00A533CF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u-HU"/>
              </w:rPr>
              <w:t>A Tartományi Titkárságtól igényelt teljes összeg:</w:t>
            </w:r>
          </w:p>
        </w:tc>
      </w:tr>
    </w:tbl>
    <w:p w:rsidR="00F87852" w:rsidRPr="004B3D6D" w:rsidRDefault="00F87852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hu-HU"/>
        </w:rPr>
      </w:pPr>
    </w:p>
    <w:p w:rsidR="00433016" w:rsidRPr="004B3D6D" w:rsidRDefault="00433016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4B3D6D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B3D6D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III</w:t>
            </w:r>
            <w:r w:rsidR="00A533CF" w:rsidRPr="004B3D6D">
              <w:rPr>
                <w:rFonts w:asciiTheme="minorHAnsi" w:hAnsiTheme="minorHAnsi" w:cstheme="minorHAnsi"/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A533CF" w:rsidRPr="004B3D6D" w:rsidRDefault="00A533CF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4B3D6D">
              <w:rPr>
                <w:rFonts w:asciiTheme="minorHAnsi" w:hAnsiTheme="minorHAnsi" w:cstheme="minorHAnsi"/>
                <w:b/>
                <w:lang w:val="hu-HU"/>
              </w:rPr>
              <w:t>NYILATKOZAT</w:t>
            </w:r>
          </w:p>
        </w:tc>
      </w:tr>
    </w:tbl>
    <w:p w:rsidR="00F87852" w:rsidRPr="004B3D6D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/>
          <w:lang w:val="hu-HU"/>
        </w:rPr>
      </w:pPr>
    </w:p>
    <w:p w:rsidR="00A533CF" w:rsidRPr="004B3D6D" w:rsidRDefault="00A533CF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lang w:val="hu-HU"/>
        </w:rPr>
      </w:pPr>
      <w:r w:rsidRPr="004B3D6D">
        <w:rPr>
          <w:rFonts w:asciiTheme="minorHAnsi" w:hAnsiTheme="minorHAnsi" w:cstheme="minorHAnsi"/>
          <w:lang w:val="hu-HU"/>
        </w:rPr>
        <w:t xml:space="preserve">AZ INTÉZMÉNY KÖTELEZETTSÉGVÁLLALÁSÁRÓL, AMENNYIBEN A TARTOMÁNYI TITKÁRSÁG A PROGRAM/PROJEKT </w:t>
      </w:r>
      <w:r w:rsidR="00433016" w:rsidRPr="004B3D6D">
        <w:rPr>
          <w:rFonts w:asciiTheme="minorHAnsi" w:hAnsiTheme="minorHAnsi" w:cstheme="minorHAnsi"/>
          <w:lang w:val="hu-HU"/>
        </w:rPr>
        <w:t>FINANSZÍROZÓJA/</w:t>
      </w:r>
      <w:r w:rsidRPr="004B3D6D">
        <w:rPr>
          <w:rFonts w:asciiTheme="minorHAnsi" w:hAnsiTheme="minorHAnsi" w:cstheme="minorHAnsi"/>
          <w:lang w:val="hu-HU"/>
        </w:rPr>
        <w:t xml:space="preserve">TÁRSFINANSZÍROZÓJA </w:t>
      </w:r>
    </w:p>
    <w:p w:rsidR="00F87852" w:rsidRPr="004B3D6D" w:rsidRDefault="00F87852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hu-HU"/>
        </w:rPr>
      </w:pPr>
    </w:p>
    <w:p w:rsidR="00F87852" w:rsidRPr="004B3D6D" w:rsidRDefault="00A533CF" w:rsidP="00433016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hu-HU"/>
        </w:rPr>
      </w:pPr>
      <w:r w:rsidRPr="004B3D6D">
        <w:rPr>
          <w:rFonts w:asciiTheme="minorHAnsi" w:hAnsiTheme="minorHAnsi" w:cstheme="minorHAnsi"/>
          <w:lang w:val="hu-HU"/>
        </w:rPr>
        <w:t>Az intézmény felelős személye nyilatkozik arról, hogy:</w:t>
      </w:r>
    </w:p>
    <w:p w:rsidR="00A533CF" w:rsidRPr="004B3D6D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B3D6D">
        <w:rPr>
          <w:rFonts w:asciiTheme="minorHAnsi" w:hAnsiTheme="minorHAnsi" w:cstheme="minorHAnsi"/>
          <w:lang w:val="hu-HU"/>
        </w:rPr>
        <w:t xml:space="preserve">1. </w:t>
      </w:r>
      <w:r w:rsidR="00A533CF" w:rsidRPr="004B3D6D">
        <w:rPr>
          <w:rFonts w:asciiTheme="minorHAnsi" w:hAnsiTheme="minorHAnsi" w:cstheme="minorHAnsi"/>
          <w:lang w:val="hu-HU"/>
        </w:rPr>
        <w:t>rendeltetés szerint és jogszerűen fogja felhasználni az odaítélt eszközöket,</w:t>
      </w:r>
    </w:p>
    <w:p w:rsidR="00A533CF" w:rsidRPr="004B3D6D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B3D6D">
        <w:rPr>
          <w:rFonts w:asciiTheme="minorHAnsi" w:hAnsiTheme="minorHAnsi" w:cstheme="minorHAnsi"/>
          <w:lang w:val="hu-HU"/>
        </w:rPr>
        <w:t xml:space="preserve">2. </w:t>
      </w:r>
      <w:r w:rsidR="00A533CF" w:rsidRPr="004B3D6D">
        <w:rPr>
          <w:rFonts w:asciiTheme="minorHAnsi" w:hAnsiTheme="minorHAnsi" w:cstheme="minorHAnsi"/>
          <w:lang w:val="hu-HU"/>
        </w:rPr>
        <w:t>legkésőbb a rendeltetésre odaítélt eszközök megvalósításának határidejétől számított 15 napon bel</w:t>
      </w:r>
      <w:r w:rsidR="003E4E01" w:rsidRPr="004B3D6D">
        <w:rPr>
          <w:rFonts w:asciiTheme="minorHAnsi" w:hAnsiTheme="minorHAnsi" w:cstheme="minorHAnsi"/>
          <w:lang w:val="hu-HU"/>
        </w:rPr>
        <w:t>ül beszámolót nyújt be</w:t>
      </w:r>
      <w:r w:rsidR="00A533CF" w:rsidRPr="004B3D6D">
        <w:rPr>
          <w:rFonts w:asciiTheme="minorHAnsi" w:hAnsiTheme="minorHAnsi" w:cstheme="minorHAnsi"/>
          <w:lang w:val="hu-HU"/>
        </w:rPr>
        <w:t xml:space="preserve"> az eszközök felhasználásáról a megfelelő dokumentációval, amelyet a felelős személyek hitelesítettek,</w:t>
      </w:r>
    </w:p>
    <w:p w:rsidR="00A533CF" w:rsidRPr="004B3D6D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B3D6D">
        <w:rPr>
          <w:rFonts w:asciiTheme="minorHAnsi" w:hAnsiTheme="minorHAnsi" w:cstheme="minorHAnsi"/>
          <w:lang w:val="hu-HU"/>
        </w:rPr>
        <w:t xml:space="preserve">3. </w:t>
      </w:r>
      <w:r w:rsidR="00A533CF" w:rsidRPr="004B3D6D">
        <w:rPr>
          <w:rFonts w:asciiTheme="minorHAnsi" w:hAnsiTheme="minorHAnsi" w:cstheme="minorHAnsi"/>
          <w:lang w:val="hu-HU"/>
        </w:rPr>
        <w:t>a programban/projektben megjelöli, hogy a megvalósítást a Tartományi Oktatási, Jogalkotási, Közigazgatási és Nemzeti Kisebbségi – Nemzeti Közösségi Titkárság támogatta vagy társfinanszírozta,</w:t>
      </w:r>
    </w:p>
    <w:p w:rsidR="00A533CF" w:rsidRPr="004B3D6D" w:rsidRDefault="00433016" w:rsidP="00A533CF">
      <w:pPr>
        <w:tabs>
          <w:tab w:val="left" w:pos="1455"/>
        </w:tabs>
        <w:spacing w:before="120" w:after="0" w:line="240" w:lineRule="auto"/>
        <w:ind w:left="357"/>
        <w:jc w:val="both"/>
        <w:rPr>
          <w:rFonts w:asciiTheme="minorHAnsi" w:hAnsiTheme="minorHAnsi" w:cstheme="minorHAnsi"/>
          <w:lang w:val="hu-HU"/>
        </w:rPr>
      </w:pPr>
      <w:r w:rsidRPr="004B3D6D">
        <w:rPr>
          <w:rFonts w:asciiTheme="minorHAnsi" w:hAnsiTheme="minorHAnsi" w:cstheme="minorHAnsi"/>
          <w:lang w:val="hu-HU"/>
        </w:rPr>
        <w:t xml:space="preserve">4. </w:t>
      </w:r>
      <w:r w:rsidR="00A533CF" w:rsidRPr="004B3D6D">
        <w:rPr>
          <w:rFonts w:asciiTheme="minorHAnsi" w:hAnsiTheme="minorHAnsi" w:cstheme="minorHAnsi"/>
          <w:lang w:val="hu-HU"/>
        </w:rPr>
        <w:t>könyv, kiadvány, gyűjtemény, CD és hasonló nyomtatása esetén a Titkárságnak két példányszámban megküldi.</w:t>
      </w:r>
    </w:p>
    <w:p w:rsidR="00F662C0" w:rsidRPr="004B3D6D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hu-HU"/>
        </w:rPr>
      </w:pPr>
    </w:p>
    <w:p w:rsidR="00F662C0" w:rsidRPr="004B3D6D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hu-HU"/>
        </w:rPr>
      </w:pPr>
    </w:p>
    <w:p w:rsidR="00F662C0" w:rsidRPr="004B3D6D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4B3D6D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B3D6D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4B3D6D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952" w:type="dxa"/>
            <w:vAlign w:val="bottom"/>
          </w:tcPr>
          <w:p w:rsidR="00F87852" w:rsidRPr="004B3D6D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F87852" w:rsidRPr="004B3D6D" w:rsidTr="00BC7A7C">
        <w:trPr>
          <w:trHeight w:val="756"/>
          <w:jc w:val="center"/>
        </w:trPr>
        <w:tc>
          <w:tcPr>
            <w:tcW w:w="2952" w:type="dxa"/>
          </w:tcPr>
          <w:p w:rsidR="00A533CF" w:rsidRPr="004B3D6D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Dát</w:t>
            </w:r>
            <w:bookmarkStart w:id="0" w:name="_GoBack"/>
            <w:bookmarkEnd w:id="0"/>
            <w:r w:rsidRPr="004B3D6D">
              <w:rPr>
                <w:rFonts w:asciiTheme="minorHAnsi" w:hAnsiTheme="minorHAnsi" w:cstheme="minorHAnsi"/>
                <w:lang w:val="hu-HU"/>
              </w:rPr>
              <w:t>um</w:t>
            </w:r>
          </w:p>
        </w:tc>
        <w:tc>
          <w:tcPr>
            <w:tcW w:w="2952" w:type="dxa"/>
          </w:tcPr>
          <w:p w:rsidR="00A533CF" w:rsidRPr="004B3D6D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P.H.</w:t>
            </w:r>
          </w:p>
        </w:tc>
        <w:tc>
          <w:tcPr>
            <w:tcW w:w="2952" w:type="dxa"/>
          </w:tcPr>
          <w:p w:rsidR="00A533CF" w:rsidRPr="004B3D6D" w:rsidRDefault="00A533CF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  <w:r w:rsidRPr="004B3D6D">
              <w:rPr>
                <w:rFonts w:asciiTheme="minorHAnsi" w:hAnsiTheme="minorHAnsi" w:cstheme="minorHAnsi"/>
                <w:lang w:val="hu-HU"/>
              </w:rPr>
              <w:t>Felelős személy</w:t>
            </w:r>
          </w:p>
        </w:tc>
      </w:tr>
    </w:tbl>
    <w:p w:rsidR="00F87852" w:rsidRPr="004B3D6D" w:rsidRDefault="00F87852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  <w:lang w:val="hu-HU"/>
        </w:rPr>
      </w:pPr>
    </w:p>
    <w:p w:rsidR="00F87852" w:rsidRPr="004B3D6D" w:rsidRDefault="00F87852" w:rsidP="00BC7A7C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hu-HU"/>
        </w:rPr>
      </w:pPr>
    </w:p>
    <w:p w:rsidR="00F87852" w:rsidRPr="004B3D6D" w:rsidRDefault="00F87852" w:rsidP="00F662C0">
      <w:pPr>
        <w:spacing w:after="0" w:line="240" w:lineRule="auto"/>
        <w:ind w:left="825"/>
        <w:jc w:val="both"/>
        <w:rPr>
          <w:rFonts w:asciiTheme="minorHAnsi" w:hAnsiTheme="minorHAnsi" w:cstheme="minorHAnsi"/>
          <w:lang w:val="hu-HU"/>
        </w:rPr>
      </w:pPr>
      <w:r w:rsidRPr="004B3D6D">
        <w:rPr>
          <w:rFonts w:asciiTheme="minorHAnsi" w:hAnsiTheme="minorHAnsi" w:cstheme="minorHAnsi"/>
          <w:lang w:val="hu-HU"/>
        </w:rPr>
        <w:t xml:space="preserve"> </w:t>
      </w:r>
    </w:p>
    <w:p w:rsidR="00F87852" w:rsidRPr="004B3D6D" w:rsidRDefault="00F87852">
      <w:pPr>
        <w:rPr>
          <w:rFonts w:asciiTheme="minorHAnsi" w:hAnsiTheme="minorHAnsi" w:cstheme="minorHAnsi"/>
          <w:lang w:val="hu-HU"/>
        </w:rPr>
      </w:pPr>
    </w:p>
    <w:sectPr w:rsidR="00F87852" w:rsidRPr="004B3D6D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29" w:rsidRDefault="00685F29" w:rsidP="00F14081">
      <w:pPr>
        <w:spacing w:after="0" w:line="240" w:lineRule="auto"/>
      </w:pPr>
      <w:r>
        <w:separator/>
      </w:r>
    </w:p>
  </w:endnote>
  <w:endnote w:type="continuationSeparator" w:id="0">
    <w:p w:rsidR="00685F29" w:rsidRDefault="00685F2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29" w:rsidRDefault="00685F29" w:rsidP="00F14081">
      <w:pPr>
        <w:spacing w:after="0" w:line="240" w:lineRule="auto"/>
      </w:pPr>
      <w:r>
        <w:separator/>
      </w:r>
    </w:p>
  </w:footnote>
  <w:footnote w:type="continuationSeparator" w:id="0">
    <w:p w:rsidR="00685F29" w:rsidRDefault="00685F2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C5"/>
    <w:multiLevelType w:val="hybridMultilevel"/>
    <w:tmpl w:val="FA16E148"/>
    <w:lvl w:ilvl="0" w:tplc="13A0590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5751"/>
    <w:rsid w:val="000232C4"/>
    <w:rsid w:val="00031EE9"/>
    <w:rsid w:val="00034515"/>
    <w:rsid w:val="00091805"/>
    <w:rsid w:val="0016609D"/>
    <w:rsid w:val="001F1755"/>
    <w:rsid w:val="00200165"/>
    <w:rsid w:val="00224F4C"/>
    <w:rsid w:val="0024711E"/>
    <w:rsid w:val="002641AC"/>
    <w:rsid w:val="00277487"/>
    <w:rsid w:val="00286FB1"/>
    <w:rsid w:val="002D0B65"/>
    <w:rsid w:val="00300789"/>
    <w:rsid w:val="00306E07"/>
    <w:rsid w:val="00323347"/>
    <w:rsid w:val="00344FC2"/>
    <w:rsid w:val="003C2678"/>
    <w:rsid w:val="003D46FA"/>
    <w:rsid w:val="003D4BA8"/>
    <w:rsid w:val="003E0FFF"/>
    <w:rsid w:val="003E4E01"/>
    <w:rsid w:val="00433016"/>
    <w:rsid w:val="0043331E"/>
    <w:rsid w:val="0046412D"/>
    <w:rsid w:val="004B3D6D"/>
    <w:rsid w:val="004E4BBC"/>
    <w:rsid w:val="00510E9F"/>
    <w:rsid w:val="005839A1"/>
    <w:rsid w:val="00594896"/>
    <w:rsid w:val="005B385B"/>
    <w:rsid w:val="005B53D2"/>
    <w:rsid w:val="006111B1"/>
    <w:rsid w:val="00685F29"/>
    <w:rsid w:val="006B3226"/>
    <w:rsid w:val="006C4E2F"/>
    <w:rsid w:val="006E4AA6"/>
    <w:rsid w:val="00741180"/>
    <w:rsid w:val="007612DA"/>
    <w:rsid w:val="007E2B1C"/>
    <w:rsid w:val="007F325D"/>
    <w:rsid w:val="00844E2A"/>
    <w:rsid w:val="00861D58"/>
    <w:rsid w:val="00885C61"/>
    <w:rsid w:val="00890842"/>
    <w:rsid w:val="0089393E"/>
    <w:rsid w:val="008C461A"/>
    <w:rsid w:val="008D0A72"/>
    <w:rsid w:val="008D233A"/>
    <w:rsid w:val="00923922"/>
    <w:rsid w:val="0094009A"/>
    <w:rsid w:val="009512E1"/>
    <w:rsid w:val="009A6B92"/>
    <w:rsid w:val="009F520E"/>
    <w:rsid w:val="00A0020E"/>
    <w:rsid w:val="00A533CF"/>
    <w:rsid w:val="00A54CF6"/>
    <w:rsid w:val="00AC4AFC"/>
    <w:rsid w:val="00B4003F"/>
    <w:rsid w:val="00B43ABF"/>
    <w:rsid w:val="00B77AEF"/>
    <w:rsid w:val="00BA264A"/>
    <w:rsid w:val="00BC64ED"/>
    <w:rsid w:val="00BC7A7C"/>
    <w:rsid w:val="00BF041B"/>
    <w:rsid w:val="00BF15BB"/>
    <w:rsid w:val="00C0700F"/>
    <w:rsid w:val="00C734C1"/>
    <w:rsid w:val="00D0411C"/>
    <w:rsid w:val="00D30B6E"/>
    <w:rsid w:val="00D76178"/>
    <w:rsid w:val="00DA5E01"/>
    <w:rsid w:val="00DF3DF8"/>
    <w:rsid w:val="00E13CDA"/>
    <w:rsid w:val="00E26A55"/>
    <w:rsid w:val="00E45026"/>
    <w:rsid w:val="00E754F4"/>
    <w:rsid w:val="00E8508F"/>
    <w:rsid w:val="00EF628C"/>
    <w:rsid w:val="00F14081"/>
    <w:rsid w:val="00F662C0"/>
    <w:rsid w:val="00F7642D"/>
    <w:rsid w:val="00F87852"/>
    <w:rsid w:val="00F92186"/>
    <w:rsid w:val="00FB79BF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E47E9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4</cp:revision>
  <dcterms:created xsi:type="dcterms:W3CDTF">2024-01-29T13:08:00Z</dcterms:created>
  <dcterms:modified xsi:type="dcterms:W3CDTF">2025-02-12T09:55:00Z</dcterms:modified>
</cp:coreProperties>
</file>