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61"/>
        <w:gridCol w:w="3794"/>
      </w:tblGrid>
      <w:tr w:rsidR="00AF0713" w:rsidRPr="008E2A7C" w:rsidTr="00A76B78">
        <w:trPr>
          <w:trHeight w:val="1975"/>
        </w:trPr>
        <w:tc>
          <w:tcPr>
            <w:tcW w:w="2410" w:type="dxa"/>
          </w:tcPr>
          <w:p w:rsidR="00AF0713" w:rsidRPr="008E2A7C" w:rsidRDefault="00AF0713" w:rsidP="00A76B7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</w:rPr>
            </w:pPr>
            <w:r w:rsidRPr="008E2A7C">
              <w:rPr>
                <w:lang w:eastAsia="sr-Latn-RS"/>
              </w:rPr>
              <w:drawing>
                <wp:inline distT="0" distB="0" distL="0" distR="0" wp14:anchorId="20D6E531" wp14:editId="6F235D8B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AF0713" w:rsidRPr="008E2A7C" w:rsidRDefault="00942888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</w:rPr>
            </w:pPr>
            <w:r w:rsidRPr="008E2A7C">
              <w:rPr>
                <w:rFonts w:asciiTheme="minorHAnsi" w:hAnsiTheme="minorHAnsi"/>
                <w:sz w:val="20"/>
              </w:rPr>
              <w:t>Republika Srbija</w:t>
            </w:r>
          </w:p>
          <w:p w:rsidR="00AF0713" w:rsidRPr="008E2A7C" w:rsidRDefault="00942888" w:rsidP="00A76B78">
            <w:pPr>
              <w:rPr>
                <w:rFonts w:asciiTheme="minorHAnsi" w:eastAsia="Calibri" w:hAnsiTheme="minorHAnsi" w:cstheme="minorHAnsi"/>
                <w:sz w:val="20"/>
                <w:szCs w:val="16"/>
              </w:rPr>
            </w:pPr>
            <w:r w:rsidRPr="008E2A7C">
              <w:rPr>
                <w:rFonts w:asciiTheme="minorHAnsi" w:hAnsiTheme="minorHAnsi"/>
                <w:sz w:val="20"/>
              </w:rPr>
              <w:t>Autonomna Pokrajina Vojvodina</w:t>
            </w:r>
          </w:p>
          <w:p w:rsidR="00AF0713" w:rsidRPr="008E2A7C" w:rsidRDefault="00942888" w:rsidP="00A76B78">
            <w:pPr>
              <w:rPr>
                <w:rFonts w:asciiTheme="minorHAnsi" w:eastAsia="Calibri" w:hAnsiTheme="minorHAnsi" w:cstheme="minorHAnsi"/>
                <w:b/>
                <w:sz w:val="20"/>
                <w:szCs w:val="16"/>
              </w:rPr>
            </w:pPr>
            <w:r w:rsidRPr="008E2A7C">
              <w:rPr>
                <w:rFonts w:asciiTheme="minorHAnsi" w:hAnsiTheme="minorHAnsi"/>
                <w:b/>
                <w:sz w:val="20"/>
              </w:rPr>
              <w:t xml:space="preserve">Pokrajinsko tajništvo za obrazovanje, propise, </w:t>
            </w:r>
            <w:r w:rsidRPr="008E2A7C">
              <w:rPr>
                <w:rFonts w:asciiTheme="minorHAnsi" w:hAnsiTheme="minorHAnsi"/>
                <w:b/>
                <w:sz w:val="20"/>
              </w:rPr>
              <w:br/>
              <w:t>upravu i nacionalne manjine – nacionalne zajednice</w:t>
            </w:r>
          </w:p>
          <w:p w:rsidR="00AF0713" w:rsidRPr="008E2A7C" w:rsidRDefault="00AF0713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</w:rPr>
            </w:pPr>
          </w:p>
          <w:p w:rsidR="00AF0713" w:rsidRPr="008E2A7C" w:rsidRDefault="00942888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</w:rPr>
            </w:pPr>
            <w:r w:rsidRPr="008E2A7C">
              <w:rPr>
                <w:rFonts w:asciiTheme="minorHAnsi" w:hAnsiTheme="minorHAnsi"/>
                <w:sz w:val="20"/>
              </w:rPr>
              <w:t>Bulevar Mihajla Pupina 16, 21000 Novi Sad</w:t>
            </w:r>
          </w:p>
          <w:p w:rsidR="00AF0713" w:rsidRPr="008E2A7C" w:rsidRDefault="00942888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</w:rPr>
            </w:pPr>
            <w:r w:rsidRPr="008E2A7C">
              <w:rPr>
                <w:rFonts w:asciiTheme="minorHAnsi" w:hAnsiTheme="minorHAnsi"/>
                <w:sz w:val="20"/>
              </w:rPr>
              <w:t>T: +381 21  487  4608; F +381 21 456 217</w:t>
            </w:r>
          </w:p>
          <w:p w:rsidR="00AF0713" w:rsidRPr="008E2A7C" w:rsidRDefault="00F15539" w:rsidP="00A76B78">
            <w:pPr>
              <w:spacing w:after="200"/>
              <w:rPr>
                <w:rFonts w:eastAsia="Calibri"/>
                <w:sz w:val="16"/>
                <w:szCs w:val="16"/>
              </w:rPr>
            </w:pPr>
            <w:hyperlink r:id="rId9" w:history="1">
              <w:r w:rsidR="006A7AB8" w:rsidRPr="008E2A7C">
                <w:rPr>
                  <w:rStyle w:val="Hyperlink"/>
                  <w:rFonts w:asciiTheme="minorHAnsi" w:hAnsiTheme="minorHAnsi"/>
                  <w:sz w:val="20"/>
                </w:rPr>
                <w:t>ounz@vojvodina.gov.rs</w:t>
              </w:r>
            </w:hyperlink>
            <w:r w:rsidR="006A7AB8" w:rsidRPr="008E2A7C">
              <w:rPr>
                <w:sz w:val="20"/>
              </w:rPr>
              <w:t xml:space="preserve">  </w:t>
            </w:r>
          </w:p>
        </w:tc>
      </w:tr>
      <w:tr w:rsidR="00AF0713" w:rsidRPr="008E2A7C" w:rsidTr="00A76B78">
        <w:trPr>
          <w:trHeight w:val="305"/>
        </w:trPr>
        <w:tc>
          <w:tcPr>
            <w:tcW w:w="2410" w:type="dxa"/>
          </w:tcPr>
          <w:p w:rsidR="00AF0713" w:rsidRPr="008E2A7C" w:rsidRDefault="00AF0713" w:rsidP="00A76B7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61" w:type="dxa"/>
          </w:tcPr>
          <w:p w:rsidR="00AF0713" w:rsidRPr="008E2A7C" w:rsidRDefault="00942888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</w:rPr>
            </w:pPr>
            <w:r w:rsidRPr="008E2A7C">
              <w:rPr>
                <w:rFonts w:asciiTheme="minorHAnsi" w:hAnsiTheme="minorHAnsi"/>
                <w:sz w:val="18"/>
              </w:rPr>
              <w:t>KLASA: 000193553 2025 09427 005 000 001</w:t>
            </w:r>
          </w:p>
          <w:p w:rsidR="00AF0713" w:rsidRPr="008E2A7C" w:rsidRDefault="00AF0713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</w:rPr>
            </w:pPr>
          </w:p>
        </w:tc>
        <w:tc>
          <w:tcPr>
            <w:tcW w:w="3794" w:type="dxa"/>
          </w:tcPr>
          <w:p w:rsidR="00AF0713" w:rsidRPr="008E2A7C" w:rsidRDefault="008E2A7C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</w:rPr>
            </w:pPr>
            <w:r w:rsidRPr="008E2A7C">
              <w:rPr>
                <w:rFonts w:asciiTheme="minorHAnsi" w:hAnsiTheme="minorHAnsi"/>
                <w:sz w:val="18"/>
              </w:rPr>
              <w:t xml:space="preserve">DATUM: 15. </w:t>
            </w:r>
            <w:r w:rsidR="00942888" w:rsidRPr="008E2A7C">
              <w:rPr>
                <w:rFonts w:asciiTheme="minorHAnsi" w:hAnsiTheme="minorHAnsi"/>
                <w:sz w:val="18"/>
              </w:rPr>
              <w:t>7.</w:t>
            </w:r>
            <w:r w:rsidRPr="008E2A7C">
              <w:rPr>
                <w:rFonts w:asciiTheme="minorHAnsi" w:hAnsiTheme="minorHAnsi"/>
                <w:sz w:val="18"/>
              </w:rPr>
              <w:t xml:space="preserve"> </w:t>
            </w:r>
            <w:r w:rsidR="00942888" w:rsidRPr="008E2A7C">
              <w:rPr>
                <w:rFonts w:asciiTheme="minorHAnsi" w:hAnsiTheme="minorHAnsi"/>
                <w:sz w:val="18"/>
              </w:rPr>
              <w:t>2025. godine</w:t>
            </w:r>
          </w:p>
        </w:tc>
      </w:tr>
    </w:tbl>
    <w:p w:rsidR="00AF0713" w:rsidRPr="008E2A7C" w:rsidRDefault="00942888" w:rsidP="00AF0713">
      <w:pPr>
        <w:ind w:firstLine="5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2A7C">
        <w:rPr>
          <w:rFonts w:asciiTheme="minorHAnsi" w:hAnsiTheme="minorHAnsi"/>
          <w:sz w:val="20"/>
        </w:rPr>
        <w:t>Na temelju član</w:t>
      </w:r>
      <w:r w:rsidR="008E2A7C" w:rsidRPr="008E2A7C">
        <w:rPr>
          <w:rFonts w:asciiTheme="minorHAnsi" w:hAnsiTheme="minorHAnsi"/>
          <w:sz w:val="20"/>
        </w:rPr>
        <w:t>a</w:t>
      </w:r>
      <w:r w:rsidRPr="008E2A7C">
        <w:rPr>
          <w:rFonts w:asciiTheme="minorHAnsi" w:hAnsiTheme="minorHAnsi"/>
          <w:sz w:val="20"/>
        </w:rPr>
        <w:t xml:space="preserve">ka 15. i 16. stavka 5. u vezi s člankom 24. stavkom 2. i člankom 37. Pokrajinske skupštinske odluke o pokrajinskoj upravi („Službeni list APV“, broj: 37/14 i 54/14 </w:t>
      </w:r>
      <w:r w:rsidR="008E2A7C" w:rsidRPr="008E2A7C">
        <w:rPr>
          <w:rFonts w:asciiTheme="minorHAnsi" w:hAnsiTheme="minorHAnsi"/>
          <w:sz w:val="20"/>
        </w:rPr>
        <w:t>–</w:t>
      </w:r>
      <w:r w:rsidRPr="008E2A7C">
        <w:rPr>
          <w:rFonts w:asciiTheme="minorHAnsi" w:hAnsiTheme="minorHAnsi"/>
          <w:sz w:val="20"/>
        </w:rPr>
        <w:t xml:space="preserve"> dr. odluka, 37/2016, 29/2017, 24/2019, 66/2020, 38/2021 i 22/2025) i članka 11. Pokrajinske skupštinske odluke o dodjeli proračunskih sredstava za unapr</w:t>
      </w:r>
      <w:r w:rsidR="008E2A7C" w:rsidRPr="008E2A7C">
        <w:rPr>
          <w:rFonts w:asciiTheme="minorHAnsi" w:hAnsiTheme="minorHAnsi"/>
          <w:sz w:val="20"/>
        </w:rPr>
        <w:t>j</w:t>
      </w:r>
      <w:r w:rsidRPr="008E2A7C">
        <w:rPr>
          <w:rFonts w:asciiTheme="minorHAnsi" w:hAnsiTheme="minorHAnsi"/>
          <w:sz w:val="20"/>
        </w:rPr>
        <w:t>eđenje položaja nacionalnih manjina – nacionalnih zajednica i razvoj multikulturalizma i tolerancije („Službeni list APV“, broj: 8/2019) i članka 11.</w:t>
      </w:r>
      <w:r w:rsidRPr="008E2A7C">
        <w:t xml:space="preserve"> </w:t>
      </w:r>
      <w:r w:rsidRPr="008E2A7C">
        <w:rPr>
          <w:rFonts w:asciiTheme="minorHAnsi" w:hAnsiTheme="minorHAnsi"/>
          <w:sz w:val="20"/>
        </w:rPr>
        <w:t>Pravilnika o dodjeli proračunskih sredstava Pokrajinskog tajništva za obrazovanje, propise, upravu i nacionalne manjine – nacionalne zajednice za unapređivanje položaja nacionalnih manjina – nacionalnih zajednica u Autonomnoj Pokrajini Vojvodini („Službeni list APV“, broj: 5/2025)</w:t>
      </w:r>
      <w:r w:rsidR="008E2A7C" w:rsidRPr="008E2A7C">
        <w:rPr>
          <w:rFonts w:asciiTheme="minorHAnsi" w:hAnsiTheme="minorHAnsi"/>
          <w:sz w:val="20"/>
        </w:rPr>
        <w:t xml:space="preserve"> </w:t>
      </w:r>
      <w:r w:rsidRPr="008E2A7C">
        <w:rPr>
          <w:rFonts w:asciiTheme="minorHAnsi" w:hAnsiTheme="minorHAnsi"/>
          <w:sz w:val="20"/>
        </w:rPr>
        <w:t xml:space="preserve">(u daljnjem tekstu: Pravilnik), kao i Liste vrednovanja i rangiranja prijavljenih programa i projekata na Javnom natječaju za sufinanciranje programa i projekata usmjerenih na unaprjeđivanje prava nacionalnih manjina </w:t>
      </w:r>
      <w:r w:rsidR="008E2A7C" w:rsidRPr="008E2A7C">
        <w:rPr>
          <w:rFonts w:asciiTheme="minorHAnsi" w:hAnsiTheme="minorHAnsi"/>
          <w:sz w:val="20"/>
        </w:rPr>
        <w:t>–</w:t>
      </w:r>
      <w:r w:rsidRPr="008E2A7C">
        <w:rPr>
          <w:rFonts w:asciiTheme="minorHAnsi" w:hAnsiTheme="minorHAnsi"/>
          <w:sz w:val="20"/>
        </w:rPr>
        <w:t xml:space="preserve"> nacionalnih zajednica u APV u 2025. godini, klasa: 000193553 2025 09427 005 000 001 od dana 1. 7. 2025. godine, pokrajinski tajnik donosi:</w:t>
      </w:r>
    </w:p>
    <w:p w:rsidR="00AF0713" w:rsidRPr="008E2A7C" w:rsidRDefault="00AF0713" w:rsidP="00AF0713">
      <w:pPr>
        <w:ind w:firstLine="708"/>
        <w:jc w:val="both"/>
        <w:rPr>
          <w:rFonts w:asciiTheme="minorHAnsi" w:hAnsiTheme="minorHAnsi"/>
          <w:sz w:val="20"/>
          <w:szCs w:val="20"/>
        </w:rPr>
      </w:pPr>
    </w:p>
    <w:p w:rsidR="00AF0713" w:rsidRPr="008E2A7C" w:rsidRDefault="00942888" w:rsidP="00AF0713">
      <w:pPr>
        <w:jc w:val="center"/>
        <w:rPr>
          <w:rFonts w:asciiTheme="minorHAnsi" w:hAnsiTheme="minorHAnsi"/>
          <w:b/>
          <w:sz w:val="20"/>
          <w:szCs w:val="20"/>
        </w:rPr>
      </w:pPr>
      <w:r w:rsidRPr="008E2A7C">
        <w:rPr>
          <w:rFonts w:asciiTheme="minorHAnsi" w:hAnsiTheme="minorHAnsi"/>
          <w:b/>
          <w:sz w:val="20"/>
        </w:rPr>
        <w:t>RJEŠENJE</w:t>
      </w:r>
    </w:p>
    <w:p w:rsidR="00AF0713" w:rsidRPr="008E2A7C" w:rsidRDefault="00942888" w:rsidP="00AF0713">
      <w:pPr>
        <w:jc w:val="center"/>
        <w:rPr>
          <w:rFonts w:asciiTheme="minorHAnsi" w:hAnsiTheme="minorHAnsi"/>
          <w:b/>
          <w:sz w:val="20"/>
          <w:szCs w:val="20"/>
        </w:rPr>
      </w:pPr>
      <w:r w:rsidRPr="008E2A7C">
        <w:rPr>
          <w:rFonts w:asciiTheme="minorHAnsi" w:hAnsiTheme="minorHAnsi"/>
          <w:b/>
          <w:sz w:val="20"/>
        </w:rPr>
        <w:t>O DODJELI PRORAČUNSKIH SREDSTAVA PO JAVNOM NATJEČAJU ZA SUFINANCIRANJE</w:t>
      </w:r>
    </w:p>
    <w:p w:rsidR="00AF0713" w:rsidRPr="008E2A7C" w:rsidRDefault="00942888" w:rsidP="00AF0713">
      <w:pPr>
        <w:jc w:val="center"/>
        <w:rPr>
          <w:rFonts w:asciiTheme="minorHAnsi" w:hAnsiTheme="minorHAnsi"/>
          <w:b/>
          <w:sz w:val="20"/>
          <w:szCs w:val="20"/>
        </w:rPr>
      </w:pPr>
      <w:r w:rsidRPr="008E2A7C">
        <w:rPr>
          <w:rFonts w:asciiTheme="minorHAnsi" w:hAnsiTheme="minorHAnsi"/>
          <w:b/>
          <w:sz w:val="20"/>
        </w:rPr>
        <w:t xml:space="preserve">PROGRAMA I PROJEKATA USMJERENIH NA UNAPRJEĐENJE PRAVA NACIONALNIH MANJINA </w:t>
      </w:r>
      <w:r w:rsidR="008E2A7C" w:rsidRPr="008E2A7C">
        <w:rPr>
          <w:rFonts w:asciiTheme="minorHAnsi" w:hAnsiTheme="minorHAnsi"/>
          <w:b/>
          <w:sz w:val="20"/>
        </w:rPr>
        <w:t>–</w:t>
      </w:r>
      <w:r w:rsidRPr="008E2A7C">
        <w:rPr>
          <w:rFonts w:asciiTheme="minorHAnsi" w:hAnsiTheme="minorHAnsi"/>
          <w:b/>
          <w:sz w:val="20"/>
        </w:rPr>
        <w:t xml:space="preserve"> NACIONALNIH ZAJEDNICA U AP VOJVODINI U 2025. GODINI</w:t>
      </w:r>
    </w:p>
    <w:p w:rsidR="00AF0713" w:rsidRPr="008E2A7C" w:rsidRDefault="00AF0713" w:rsidP="00AF0713">
      <w:pPr>
        <w:jc w:val="center"/>
        <w:rPr>
          <w:rFonts w:asciiTheme="minorHAnsi" w:hAnsiTheme="minorHAnsi"/>
          <w:sz w:val="20"/>
          <w:szCs w:val="20"/>
        </w:rPr>
      </w:pPr>
    </w:p>
    <w:p w:rsidR="00AF0713" w:rsidRPr="008E2A7C" w:rsidRDefault="00AF0713" w:rsidP="00AF0713">
      <w:pPr>
        <w:jc w:val="center"/>
        <w:rPr>
          <w:rFonts w:asciiTheme="minorHAnsi" w:hAnsiTheme="minorHAnsi"/>
          <w:b/>
          <w:sz w:val="20"/>
          <w:szCs w:val="20"/>
        </w:rPr>
      </w:pPr>
      <w:r w:rsidRPr="008E2A7C">
        <w:rPr>
          <w:rFonts w:asciiTheme="minorHAnsi" w:hAnsiTheme="minorHAnsi"/>
          <w:b/>
          <w:sz w:val="20"/>
        </w:rPr>
        <w:t>I.</w:t>
      </w:r>
    </w:p>
    <w:p w:rsidR="00AF0713" w:rsidRPr="008E2A7C" w:rsidRDefault="00AF0713" w:rsidP="00AF0713">
      <w:pPr>
        <w:jc w:val="center"/>
        <w:rPr>
          <w:rFonts w:asciiTheme="minorHAnsi" w:hAnsiTheme="minorHAnsi"/>
          <w:sz w:val="20"/>
          <w:szCs w:val="20"/>
        </w:rPr>
      </w:pPr>
    </w:p>
    <w:p w:rsidR="00AF0713" w:rsidRPr="008E2A7C" w:rsidRDefault="00942888" w:rsidP="00AF0713">
      <w:pPr>
        <w:ind w:right="-46" w:firstLine="540"/>
        <w:jc w:val="both"/>
        <w:rPr>
          <w:rFonts w:asciiTheme="minorHAnsi" w:hAnsiTheme="minorHAnsi" w:cs="Arial"/>
          <w:bCs/>
          <w:sz w:val="20"/>
          <w:szCs w:val="20"/>
        </w:rPr>
      </w:pPr>
      <w:r w:rsidRPr="008E2A7C">
        <w:rPr>
          <w:rFonts w:asciiTheme="minorHAnsi" w:hAnsiTheme="minorHAnsi"/>
          <w:sz w:val="20"/>
        </w:rPr>
        <w:t>Na temelju Javnog natječaja za sufinanciranje programa i projekata usmjereni</w:t>
      </w:r>
      <w:r w:rsidR="008E2A7C" w:rsidRPr="008E2A7C">
        <w:rPr>
          <w:rFonts w:asciiTheme="minorHAnsi" w:hAnsiTheme="minorHAnsi"/>
          <w:sz w:val="20"/>
        </w:rPr>
        <w:t>h</w:t>
      </w:r>
      <w:r w:rsidRPr="008E2A7C">
        <w:rPr>
          <w:rFonts w:asciiTheme="minorHAnsi" w:hAnsiTheme="minorHAnsi"/>
          <w:sz w:val="20"/>
        </w:rPr>
        <w:t xml:space="preserve"> na unapr</w:t>
      </w:r>
      <w:r w:rsidR="008E2A7C" w:rsidRPr="008E2A7C">
        <w:rPr>
          <w:rFonts w:asciiTheme="minorHAnsi" w:hAnsiTheme="minorHAnsi"/>
          <w:sz w:val="20"/>
        </w:rPr>
        <w:t>j</w:t>
      </w:r>
      <w:r w:rsidRPr="008E2A7C">
        <w:rPr>
          <w:rFonts w:asciiTheme="minorHAnsi" w:hAnsiTheme="minorHAnsi"/>
          <w:sz w:val="20"/>
        </w:rPr>
        <w:t>eđenje prava nacionalnih manjina – nacionalnih zajednica u AP Vojvodini u 2025. godini, raspisanog dana 29. 1. 2025. godine, klasa: 000193553 2025 09427 005 000 001, koji je objavljen na mrežnoj stranici Tajništva 29. 1. 2025. godine, u dnevnom listu „Alo“ i u „Službenom listu APV“, broj: 6/2025, sredstva se dodjeljuju sljedećim podnositeljima prijave:</w:t>
      </w:r>
    </w:p>
    <w:p w:rsidR="00540F16" w:rsidRPr="008E2A7C" w:rsidRDefault="00540F16" w:rsidP="000878A8">
      <w:pPr>
        <w:rPr>
          <w:rFonts w:asciiTheme="minorHAnsi" w:hAnsiTheme="minorHAnsi" w:cstheme="minorHAnsi"/>
          <w:b/>
        </w:rPr>
      </w:pPr>
    </w:p>
    <w:tbl>
      <w:tblPr>
        <w:tblW w:w="11215" w:type="dxa"/>
        <w:tblInd w:w="-995" w:type="dxa"/>
        <w:tblLook w:val="04A0" w:firstRow="1" w:lastRow="0" w:firstColumn="1" w:lastColumn="0" w:noHBand="0" w:noVBand="1"/>
      </w:tblPr>
      <w:tblGrid>
        <w:gridCol w:w="3665"/>
        <w:gridCol w:w="1039"/>
        <w:gridCol w:w="2785"/>
        <w:gridCol w:w="1833"/>
        <w:gridCol w:w="1154"/>
        <w:gridCol w:w="739"/>
      </w:tblGrid>
      <w:tr w:rsidR="007E6A79" w:rsidRPr="008E2A7C" w:rsidTr="004341A2">
        <w:trPr>
          <w:trHeight w:val="300"/>
        </w:trPr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MAĐARSKA NACIONALNA MANJINA - NACIONALNA ZAJEDNICA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Iznos sredstava za dodjelu (din.)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 DRUŠTVO „ARANYKAPU”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Szentiványi tűzugrálás az Aranykapu Művelődési Egyesület szervezésében 2025 - Preskakanje vatre uoči Svetog Ivana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000372423 2025 09427 005 000 000 001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„OSMIJEH“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Utrine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Régi mesterségek műhelye - V. Hagyományápoló gyermektábor- Radionica starih zanata - 5. Kamp tradicija za djecu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000577468 2025 09427 005 001 000 001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MOLSKIH OBITELJI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Mol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IV. A népszokások, a régi mesterségek ápolása és megóvása - 4. dan njegovanja i zaštite narodnih običaja i starih zanata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000611972 2025 09427 005 001 000 001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13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KUD "BARAPARTI"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"BARAPARTY 30"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000765938 2025 09427 005 001 000 001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DJEČJI ZBOR „PRESVETO TROJSTVO“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IV. Szentháromság Kórusfesztivál megszervezése - Organizacija 4. festivala zborova "Presveto trojstvo"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000936317 2025 09427 005 001 000 001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KULTURNO DRUŠTVO „NEVEN“ UTRINE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Utrine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XV. Hagyományos ádventi - karácsonyi vásár - 15. Tradicionalni adventski - božićni vašar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000933785 2025 09427 005 001 000 001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„WARRIORS“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Mol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Kvíz estek - 2025 - Kviz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000995770 2025 09427 005 001 000 001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ZA NJEGU TRADICIJA „VADVIRAG“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Néphagyomány őrzése és bemutatása, 2025 év rendezvényei - Očuvanje i predstavljanje narodne tradicije, događaji u 2025. godini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000969546 2025 09427 005 001 000 001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12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„KREASTOL“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Kreatív műhelymunkák - Kreativne radionice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001073658 2025 09427 005 001 000 001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ZA MAĐARSKI JEZIK „SZARVAS GÁBOR“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Szarvas Gábor Nyelvművelő Napok - Dani jezika "Sarvaš Gabor"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001010802 2025 09427 005 001 000 001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UG ZAŠTITA DUHOVNIH I PRIRODNIH VLASNIŠTVA PODUNAVSKIH REGIJA „GYUSZI“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Kupusina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V. Nemzeti összetartozás napja Nyugat- Bácskában - 5. Dan nacionalnog jedinstva u Zapadnoj Bačkoj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000495678 2025 09427 005 001 000 001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KULTURNO-UMJETNIČKO DRUŠTVO „PETŐFI SÁNDOR“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Kupusina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Színdarab megvalósításának támogatása - Financiranje organiziranja kazališne predstave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000495845 2025 09427 005 001 000 001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„PÁL ABRÁHÁM“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Apatin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Ispiláng- néprajzi vetélkedő - Etnografski kviz "Ispiláng"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000770983 2025 09427 005 000 000 001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KULTURNO-UMJETNIČKO DRUŠTVO „JÓZSEF ATTILA“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Svilojevo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Színpadi előadás premier és tájolási költésgei - Troškovi premijera i izvođenja scenskog nastupa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001025122 2025 09427 005 001 000 001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22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MAĐARSKO KULTURNO-UMJETNIČKO DRUŠTVO „VECSERA SÁNDOR“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Bačka Palanka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Manifestacija "Jesenji bal"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001030343 2025 09427 005 001 000 001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KULTURNO-UMJETNIČKO DRUŠTVO „BRATSTVO“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Bajša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Meséljünk együtt - Családi meseprogram - Pričajmo zajedno - Obiteljski program pričanja bajki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000433730 2025 09427 005 000 000 001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EKOLOŠKO DRUŠTVO „ARKUS”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Bačka Topola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bCs/>
                <w:color w:val="000000"/>
                <w:sz w:val="16"/>
              </w:rPr>
              <w:t>X.</w:t>
            </w:r>
            <w:r w:rsidRPr="008E2A7C">
              <w:rPr>
                <w:rFonts w:ascii="Calibri" w:hAnsi="Calibri"/>
                <w:color w:val="000000"/>
                <w:sz w:val="16"/>
              </w:rPr>
              <w:t xml:space="preserve"> Vajdasági fiatal természetkutatók találkozója - 10. Skup mladih istraživača prirode Vojvodine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000576046 2025 09427 005 001 000 001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ODGOJITELJA PROSVJETNIH DJELATNIKA MAĐARA VOJVODINE „BRUNSZVIK TERÉZ“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Bačka Topola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Vajdasági magyar óvodás színjátszó találkozó - Vojvođanski susret mađarskih glumaca predškolskog uzrasta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000603368 2025 09427 005 001 000 001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MAĐARSKI KULTURNI CENTAR „KODÁLY ZOLTÁN“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Bačka Topola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Közép - Bácskai népművészeti fesztivál megrendezése - Organiziranje folklornog festivala u Srednjoj Bačkoj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000608943 2025 09427 005 001 000 001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130.000,00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</w:t>
            </w:r>
          </w:p>
        </w:tc>
      </w:tr>
      <w:tr w:rsidR="007E6A79" w:rsidRPr="008E2A7C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MAĐARSKI KULTURNI CENTAR „KODÁLY ZOLTÁN“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Bačka Topola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Költészettel, prózával, nyelvészettel és népdallal a magyar nyelv sokszínűségének megmaradásáért - S poezijom, prozom, lingvistikom i narodnim pjesmama za očuvanje različitosti mađarskog jezika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000614707 2025 09427 005 001 000 001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130.000,00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ZA RAZVOJ TURIZMA „REKI“ STARA MORAVICA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Stara Moravica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"XXV. Bácskossuthfalvi Szüreti Napok“ - 25. Dani grožđa u Staroj Moravici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000812826 2025 09427 005 001 000 001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NJEGOVANJA TRADICIJE „MAG“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Novo Orahovo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 néphagyomány őrzése és bemutatása a zantagunarasi Tájházban - Čuvanje i prikazivanje narodne tradicije u zavičajnoj kući u Novom Orahovu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000805950 2025 09427 005 001 000 001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130.000,00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</w:t>
            </w:r>
          </w:p>
        </w:tc>
      </w:tr>
      <w:tr w:rsidR="007E6A79" w:rsidRPr="008E2A7C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SEKCIJA RUČNIH RADOVA „CSIPKERÓZSIKA“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Novo Orahovo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Hagyományos népi kézműves mesterségek, technikák bemutatása, tanulása és tanítása - Tradicionalni narodni obrti ručnih radova - prikazivanje i učenje tehnika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000805568 2025 09427 005 001 000 001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KULTURNI CENTAR „ADY ENDRE“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Stara Moravica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Gyermek bábjátszás Bácskossuthfalván - Lutkarska predstava za djecu u Staroj Moravici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000811161 2025 09427 005 001 000 001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24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FONDACIJA ZA RAZVOJ STARE MORAVICE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Stara Moravica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Bácskossuthfalvi Kisújság megjelenítése a 2025-ös esztendőben - Objavljivanje časopisa "Male Novine" u 2025. godini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000889000 2025 09427 005 001 000 001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54.000,00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„LOKALNA PREVENCIJA I POMOĆ BAČKA TOPOLA“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Bačka Topola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Lokalna prevencija i pomoć Bačka Topola i njegovanje tradicija Mikulaš i Božić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000926873 2025 09427 005 001 000 001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7E6A79" w:rsidRPr="008E2A7C" w:rsidTr="004341A2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ODGOJITELJA PROSVJETNIH DJELATNIKA MAĐARA VOJVODINE „BRUNSZVIK TERÉZ“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Bačka Topola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Brunszvik Teréz Magyar Óvodapedagógusok Egyesületének 30 éves jubileumi rendezvénye, megemlékezés Brunszvik Terézről - Jubilarna svečanost povodom 30 godina postojanja udruge i prisjećanje na Brunsvik Tereza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000936395 2025 09427 005 001 000 001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22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„CARITAS“ BAČKA TOPOLA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Bačka Topola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Nyári oratórium - Ljetni oratorij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000935197 2025 09427 005 001 000 001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VELIKIH OBITELJI "STABLO ŽIVOTA"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Stara Moravica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Jubileumi év a család és a kultúra jegyében - Jubilarna godina uoči obitelji i kulture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000935326 2025 09427 005 001 000 001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</w:t>
            </w:r>
          </w:p>
        </w:tc>
      </w:tr>
      <w:tr w:rsidR="007E6A79" w:rsidRPr="008E2A7C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„MEN-THAL“ DROGPREVENT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Bačka Topola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Prevencija upotrebe nedozvoljenih psihoaktivnih supstanci - dizajnerskih droga među maloljetnicima u mađarskoj nacionalnoj zajednici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000936011 2025 09427 005 001 000 001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ORGANIZATORA SLOBODNIH AKTIVNOSTI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Stara Moravica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 2025-ös Nyári Táborok résztámogatása - Sufinanciranje ljetnih kampova u 2025. godini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000968412 2025 09427 005 001 000 001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KRUG PRIJATELJA MEĐUNARODNE UMJETNIČKE KOLONIJE 9+1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Stara Moravica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9+1 Nemzetközi Művésztelep 23. Mesterműhely - 23. Radionica Kruga prijatelja međunarodne umjetničke kolonije 9+1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001037778 2025 09427 005 001 000 001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BUDUĆNOST GUNAROŠA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Gunaroš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Hagyományos gyerekfoglalkozások - Tradicionalne radionice za djecu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001074002 2025 09427 005 001 000 001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MORAVIČKI INTELEKTUALNI FORUM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Stara Moravica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XII. Diákszínjátszó Találkozó Ómoravicán - 12. Skup glumaca školskog uzrasta u Staroj Moravici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001038039 2025 09427 005 001 000 001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54.000,00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„INNOVA“ DRUŠTVO STVARATELJA I INOVATORA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Régi mesterségek - műhelymunka - Stari zanati - radionica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000389812 2025 09427 005 000 000 001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„EKOBEČEJ“ UDRUGA GRAĐANA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Nemzeti motívumokkal megfestett falitányérok - Zidni tanjuri ukrašeni narodnim motivima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000482517 2025 09427 005 001 000 001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54.000,00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„BRAĆA TAN“ DRUŠTVO INTELEKTUALACA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Madárcsalogató - Primamljivanje ptica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000545862 2025 09427 005 001 000 001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13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„BRAĆA TAN“ DRUŠTVO INTELEKTUALACA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Piknik mozi - Piknik kino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000551214 2025 09427 005 001 000 001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 DRUŠTVO „KUTASPUSZTA“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Mileševo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Falunap 2025 - Dan sela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000561737 2025 09427 005 001 000 001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MAĐARSKO KULTURNO DRUŠTVO „PETŐFI SÁNDOR”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Szavalóverseny a Magyar Költészet Napja alkalmából - Natjecanje u recitiranju povodom Dana Mađarske literature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000585029 2025 09427 005 001 000 001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„FOKOŠ”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XI. Örökségünk 2025-a Vajdasági nagyzenekar koncertje - 11. Koncert velikog Vojvođanskog orkestra - "Örökségünk 2025"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000580652 2025 09427 005 001 000 001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138.000,00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„IZVOR“ - MAĐARSKI NARODNO-KULTURNI OBRAZOVNI CENTAR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XXII. Ricsaj Népművészeti Találkozó Óbecsén - 22. Festival narodnog stvaralaštva „Ricsaj“ u Bečeju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000608881 2025 09427 005 001 000 001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</w:t>
            </w:r>
          </w:p>
        </w:tc>
      </w:tr>
      <w:tr w:rsidR="007E6A79" w:rsidRPr="008E2A7C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BEČEJSKA UDRUGA VELIKIH OBITELJI „BOBITA”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Karácsonyra hangolódva - Adventi irodalmi - és képzőművészeti pályázat általános iskolások részére - U susret Božića - Literarni i likovni natječaj za učenike osnovnih škola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000616291 2025 09427 005 001 000 001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</w:t>
            </w:r>
          </w:p>
        </w:tc>
      </w:tr>
      <w:tr w:rsidR="007E6A79" w:rsidRPr="008E2A7C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MAĐARSKA KAZALIŠNA UDRUGA „PEREM”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Rozsdás, a kisróka kalandjai című bábelőadás tájoltatása Óbecse községben - Prikazivanje lutkarske predstave "Rozsdás, a kisróka kalandjai" u Općini Bečej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000701121 2025 09427 005 001 000 001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NARODNE UMJETNOSTI I STVARALAŠTVA „POTISJE“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Bačko Petrovo Selo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 fennállásának 45. évfordulóját ünneplő Tisza Néptáncegyüttes jubileumi műsorának szervezésére - Organizacija predstave povodom jubilarnih 45 godina postojanja Folklornog kluba "Tisa"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000919578 2025 09427 005 001 000 001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120.000,00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NARODNE UMJETNOSTI I STVARALAŠTVA „POTISJE“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Bačko Petrovo Selo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XIX. Nemzetközi gyermek néptánc- és népművészeti fesztivál - 19. Međunarodni dječji folklorni festival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000935694 2025 09427 005 001 000 001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23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ZA REKREACIJSKO JAHANJE I OČUVANJE KONJIČKE TRADICIJE REGIJE „SOKO BEČEJ“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IV. Sólyom tábor megszervezése Óbecsén - Organiziranje 4. kampa "Sólyom" u Bečeju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001030234 2025 09427 005 001 000 001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54.000,00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KRUG KULTURE „DR. KISS IMRE“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Bačko Petrovo Selo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 népzenei műhely működése - Funkcioniranje radionice narodne glazbe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001035919 2025 09427 005 001 000 001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54.000,00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KULTURNO-UMJETNIČKO DRUŠTVO „KULTÚRKÖR“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Bačko Gradište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Bácsföldvári kultúréletünk ápolása és fenntartása - Njegovanje i održavanje kulturnog života u Bačkom Gradištu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001003115 2025 09427 005 001 000 001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7E6A79" w:rsidRPr="008E2A7C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MAĐARSKO KULTURNO-UMJETNIČKO DRUŠTVO „PETŐFI SÁNDOR“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Vršac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 verseci Petőfi Sándor Magyar Kultúregyesület 2025. évi rendes tevékenységének támogatása - Projekt podrške mađarskom KUD "Petőfi Sándor" u 2025. godini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000995495 2025 09427 005 001 000 001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28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„ZA BUDUĆNOST TORDE“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Torda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Falunap - Dan sela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000479606 2025 09427 005 001 000 001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ASOCIJACIJA ZA RAZVOJ MAĐARSKOG OBRAZOVANJA I KULTURE „SZŰCS IMRE“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Banatski Dvor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Veli</w:t>
            </w:r>
            <w:r w:rsidR="008E2A7C">
              <w:rPr>
                <w:rFonts w:ascii="Calibri" w:hAnsi="Calibri"/>
                <w:color w:val="000000"/>
                <w:sz w:val="16"/>
              </w:rPr>
              <w:t>ka smotra recitatora Vojvodine „</w:t>
            </w:r>
            <w:r w:rsidR="008E2A7C" w:rsidRPr="008E2A7C">
              <w:rPr>
                <w:rFonts w:ascii="Calibri" w:hAnsi="Calibri"/>
                <w:color w:val="000000"/>
                <w:sz w:val="16"/>
              </w:rPr>
              <w:t>Szűcs Imre</w:t>
            </w:r>
            <w:r w:rsidR="008E2A7C">
              <w:rPr>
                <w:rFonts w:ascii="Calibri" w:hAnsi="Calibri"/>
                <w:color w:val="000000"/>
                <w:sz w:val="16"/>
              </w:rPr>
              <w:t>“</w:t>
            </w:r>
            <w:r w:rsidRPr="008E2A7C">
              <w:rPr>
                <w:rFonts w:ascii="Calibri" w:hAnsi="Calibri"/>
                <w:color w:val="000000"/>
                <w:sz w:val="16"/>
              </w:rPr>
              <w:t xml:space="preserve"> u Banatskom Dvoru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000750568 2025 09427 005 001 000 001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FONDACIJA ZA RAZVOJ NASELJA TORONTALTORDA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Torda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Szent István napi rendezvény - Događaj povodom Dana Svetog Stjepana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000799622 2025 09427 005 001 000 001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ZA NJEGOVANJE NARODNIH OBIČAJA I TRADICIJE „BÚZAVIRÁG“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Itebej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''A 48. Durindó és a 61. Gyöngyösbokréta megszervezése Magyarittabén'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000932106 2025 09427 005 001 000 001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2.000.000,00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25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KULTURNO-UMJETNIČKO DRUŠTVO „PETŐFI SÁNDOR“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Torda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Kultúránk megőrzése és a működés biztosítása - Očuvanje naše kulture i osiguravanje funkcioniranja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000996248 2025 09427 005 001 000 001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MREŽA - KRŠĆANSKA ORGANIZACIJA ZA UNAPRJEĐENJE ZAJEDNICA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Zrenjanin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XXIII. Délvidéki Régiós Háló - találkozó - 23. Regionalni Mreža - skup na Delvideku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000411075 2025 09427 005 000 000 001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ZA NJEGOVANJE STARIH OBIČAJA „R.E.M.U.S.“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Zrenjanin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21. Međunarodni Pastirski dani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000743850 2025 09427 005 001 000 001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KOMORNI ZBOR „EMANUEL“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Zrenjanin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Vendégszereplések a Bárdos Lajos emlékkoncerttel - Gostovanje na koncertu u znak sjećanja na Lajoša Bardoša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000750381 2025 09427 005 001 000 001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25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MUŽLJANSKO MAĐARSKO KULTURNO-UMJETNIČKO DRUŠTVO „PETŐFI SÁNDOR“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Mužlja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Obilježavanje nacionalnih praznika Mađara u Mužlji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000796155 2025 09427 005 001 000 001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AMATERSKO KAZALIŠTE „MADÁCH“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Zrenjanin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Tájoláshoz szükséges hangszer beszerzése - Projekt opremanja orkestra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000936110 2025 09427 005 001 000 001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29</w:t>
            </w:r>
          </w:p>
        </w:tc>
      </w:tr>
      <w:tr w:rsidR="007E6A79" w:rsidRPr="008E2A7C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UMJETNIČKA SCENA „SZIVERI JÁNOS“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Zrenjanin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Versben élő örökség - Irodalom és hagyomány a vajdasági magyar közösségben - Zaostavština koja živi u pjesmama - Književnost i tradicija u mađarskoj zajednici u Vojvodini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000936246 2025 09427 005 001 000 001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7E6A79" w:rsidRPr="008E2A7C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KLUB MUŽLJANACA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Zrenjanin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"Népzenével a magyar identitásért“ - Ifjúsági Zenei Műhely - "Očuvanje mađarskog identiteta narodnom glazbom"- Glazbena radionica za mlade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000936077 2025 09427 005 001 000 001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SAVEZ SKAUTA VOJVOĐANSKIH MAĐARA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Zrenjanin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"Szövetségi kiscserkész tanyázás"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001035082 2025 09427 005 001 000 001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KULTURNO-UMJETNIČKO DRUŠTVO „PETŐFI SÁNDOR“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Maradik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Szerémségi központi megemlékezés Március 15-re - Centralni događaj u Sremu povodom sjećanja na žrtve od 15. ožujka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000602320 2025 09427 005 001 000 001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„ZA RAZVOJ OROMA“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Orom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IV. Sörfesztivál és Oromiak Nyolcadik Nagy Világtalálkozója - 4. Festival piva i 8. veliki svjetski skup osoba porijeklom iz Oroma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000582760 2025 09427 005 001 000 001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ZAVIČAJNA UDRUGA ŽENA I MLADIH ETNO „KUĆA ZVUČARA“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Orom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XV. Zengő kézműves tábor - 15. kamp ručnih radova "Zengő"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000614231 2025 09427 005 001 000 001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27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KULTURNO-UMJETNIČKO DRUŠTVO „ZLATNO KLASJE“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Doline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"Völgyesi barangolások"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000700021 2025 09427 005 001 000 001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23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KANJIŠKA UDRUGA STRIJELACA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Kanjiža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Hagyományőrző kézműves műhelymunkák - Ručne radionice u cilju očuvanja tradicije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000769694 2025 09427 005 001 000 001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KULTURNO-UMJETNIČKO DRUŠTVO „PLAVA TISA“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Adorjan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XX. "Fodrozik a Tisza vize" népzenei találkozó - 20. Skup narodne glazbe „Fodrozik a Tisza Vize”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000770481 2025 09427 005 001 000 001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NARODNO UMJETNIČKO I KULTURNO DRUŠTVO „BARTÓK“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Horgoš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30. Vajdasági Népzenei és Néptánctábor - Horgoson - 30. Vojvođanski kamp narodne glazbe i narodnog plesa u Horgošu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000766809 2025 09427 005 001 000 001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27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FOLKLORNO PLESNO DRUŠTVO „TISZA“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Kanjiža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XX. Nemzetközi kukoricafesztivál 2025. - 20. Međunarodni festival kukuruza 2025.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000795362 2025 09427 005 001 000 001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MAĐARSKO KULTURNO DRUŠTVO „BARTÓK BÉLA“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Horgoš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4. Néphagyományaink hétvégéje - 3 napos népzene - néptánc népi ének oktatás - 4. Vikend narodnih običaja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000800946 2025 09427 005 001 000 001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PROSVJETNIH DJELATNIKA OPĆINE KANJIŽA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Kanjiža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Bácska (Magyarkanizsa) néprajza, szokásai és régi mesterségei az általános iskolák diákjai számára - Etnografija Bačke (Kanjiže), tradicija, narodni običaji i stari zanati za učenike osnovnih škola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000886588 2025 09427 005 001 000 001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NARODNA RUČNA RADIONICA „LAVANDA“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Kanjiža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Katonai hagyaték- színpadi produkcijó megalkotása és tájolása - Vojnička baština - izvođenje kazališne predstave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000933741 2025 09427 005 001 000 001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24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„VILA SAT“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Horgoš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Bartók dallamok az Órás Villa szőlőskertjéből - Melodije Bartoka iz bašče Vile Sat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001036201 2025 09427 005 001 000 001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UDRUGA „NAŠE MALO SELO MARTONOŠ“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Martonoš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Hagyományaink újraélesztése - Obnavljanje naše tradicije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001037491 2025 09427 005 001 000 001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54.000,00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KULTURNO-UMJETNIČKO DRUŠTVO „JÓKAI MÓR“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Male Pijace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XVIII. Dallal a barátságért nemzetközi népzenei találkozó - 18. Pjesmom do prijateljstva - međunarodni susret narodne glazbe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001019856 2025 09427 005 001 000 001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54.000,00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22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„TORONTÁL“ - MAĐARSKI OBRAZOVNI, KULTURNI I CENTAR ZA MLADE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Rusko Selo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XXIV. Kisoroszi Hagyományőrző Tábor - 24. Kamp očuvanja tradicije - Rusko Selo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000415923 2025 09427 005 000 000 001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PROSVJETNIH DJELATNIKA BANATA „PÁSZTOR VERA“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Kikinda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8. Hagyományápoló, közösségépítő, szórvány néptánc tábor Nagykikinda község összes magyar lakta települése részére - 8. Tradicionalni kamp narodnog plesa Mađara na teritoriju općine Kikinda i šire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000920540 2025 09427 005 001 000 001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KULTURNO-UMJETNIČKO DRUŠTVO „EGYSÉG“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Kikinda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"Kerekecske gombocska" edukativna radionica za razvoj govora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001036313 2025 09427 005 001 000 001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FESTIVAL MAĐARSKIH VAROŠKIH PJESAMA I ČARDAŠA „VIVE“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Debeljača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XXIX. VIVE FESTIVAL MAĐARSKIH VAROŠKIH PJESAMA I ČARDAŠA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000383214 2025 09427 005 000 000 001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25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KULTURNO-UMJETNIČKO DRUŠTVO „SZALMASZÁL“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Skorenovac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Székelykeve 2025 - Közösségi programok Boldogasszony havától Álom haváig - Skorenovac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001005998 2025 09427 005 001 000 001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MAĐARSKI KULTURNI CENTAR „NÉPKÖR“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Régi mesterségek bemutatása, ápolása és népszerűsítése - Predstavljanje, njegovanje i promocija starih zanata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000550102 2025 09427 005 001 000 001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DOBROVOLJNO VATROGASNO DRUŠTVO „MARONKA KÁROLY“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Mali Iđoš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„V. Összetartozás Hagyományőrző Tűzoltó Verseny és a Kárpát - medencei magyar tűzoltó testületek találkozója Vajdaságban"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000714183 2025 09427 005 001 000 001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„DOMBOS“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Mali Iđoš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Dombos Fest 25 - Domboš Fest 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000936548 2025 09427 005 001 000 001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RECITATORA VOJVOĐANSKIH MAĐARA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Feketić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 Vajdasági Magyar Versmondók Egyesületének nagyrendezvényei 2025-ben - Središnja dešavanja društva u 2025. godini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000970768 2025 09427 005 001 000 001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VELIKIH OBITELJI „KINCSE“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Mali Iđoš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Családi nap - Obiteljski dan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000957988 2025 09427 005 001 000 001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28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ZA NJEGOVANJE TRADICIJE „POSSESSION“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Mali Iđoš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"Anna-napok 2025"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000957808 2025 09427 005 001 000 001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54.000,00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RECITATORA VOJVOĐANSKIH MAĐARA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Feketić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Tiszta szívvel - Ki mit tud? vetélkedő József Attila születésének 120. évfordulója alkalmából- Kviz znanja povodom 120. godišnjice od rođenja Józsefa Attile „Tiszta szívvel“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001035460 2025 09427 005 001 000 001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130.000,00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DRAMSKIH PEDAGOGA MAĐARA U VOJVODINI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Feketić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17. Bácsfeketehegyi Gyermekszínjátszó Műhelytalálkozó - 17. Radionica dječjih glumaca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001021020 2025 09427 005 001 000 001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MAĐARSKA UDRUGA ZA NJEGOVANJE KULTURE I OČUVANJE LOKALNE POVIJESTI „FEKETIĆ“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Feketić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XXX. Nagykunsági alkotórábor - 30. Stvaralački kamp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001078810 2025 09427 005 001 000 001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23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STRIP DRUŠTVO VOJVOĐANSKIH MAĐARA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Mali Iđoš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Képregény karaván - Strip karavan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001079780 2025 09427 005 001 000 001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MAĐARSKA UDRUGA ZA NJEGOVANJE KULTURE I OČUVANJE LOKALNE POVIJESTI „FEKETIĆ“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Feketić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53. Bácsfeketehegyi Szüreti Napok - 53. Dani grožđa u Feketiću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001079981 2025 09427 005 001 000 001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KULTURNO-UMJETNIČKO DRUŠTVO „PETŐFI SÁNDOR“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Mali Iđoš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30+20- A Rizgetős táncegyüttes és a Szajkó énekcsoport jubileuma - Jubilej plesne skupine "Rizgetős" i pjevačke skupine "Szajkó"- "30+20"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001079954 2025 09427 005 001 000 001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120.000,00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UDRUGA ŽENA I SEKCIJA RUČNIH RADOVA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Nova Crnja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"Hímzés és szövés tehnikájának fejlesztése"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000604370 2025 09427 005 001 000 001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NOGOMETNI KLUB „ROHAM“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Nova Crnja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Barátkozás, futball, összetartozás- Druženje, nogomet, jedinstvo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001024790 2025 09427 005 001 000 001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54.000,00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Teledom Novi Bečej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"Színre lépünk"- "Stupamo na scenu"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000760674 2025 09427 005 001 000 001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KULTURNO-UMJETNIČKO DRUŠTVO „TISZAGYÖNGYE“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Kneževac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Cs/>
                <w:color w:val="000000"/>
                <w:sz w:val="16"/>
              </w:rPr>
              <w:t>X.</w:t>
            </w:r>
            <w:r w:rsidRPr="008E2A7C">
              <w:rPr>
                <w:rFonts w:ascii="Calibri" w:hAnsi="Calibri"/>
                <w:color w:val="000000"/>
                <w:sz w:val="16"/>
              </w:rPr>
              <w:t xml:space="preserve"> Törökkanizsai néptánctábor - 10. Kamp folklora Novi Kneževac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000459926 2025 09427 005 001 000 001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KULTURNO-UMJETNIČKO DRUŠTVO „PETŐFI SÁNDOR“ BUDISAVA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Budisava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XVI. Tésztafesztivál 2025. - 16. Festival tijesta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000463459 2025 09427 005 001 000 001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54.000,00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7E6A79" w:rsidRPr="008E2A7C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CENTAR NARODNE UMJETNOSTI I OPĆEG OBRAZOVANJA MAĐARA U VOJVODINI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 VMNKK népzeneiskolája- új műsorszámok és szereplések népművészeti fesztiválokon - Škola narodne glazbe, nove produkcije i sudjelovanje na festivalima narodne glazbe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000697777 2025 09427 005 001 000 001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PROSVJETNIH DJELATNIKA MAĐARA U VOJVODINI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XL. Szólj, síp, szólj! Népzenei vetélkedő - 40. Sviraj, frulo sviraj - Natjecanje iz područja folklorne glazbe i pjevanja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000764050 2025 09427 005 001 000 001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27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PROSVJETNIH DJELATNIKA MAĐARA U VOJVODINI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XXVIII. Kőketánc énekes népi gyermekjáték és néptánc vetélkedő - 28. "Keketanc“ - dječji folklorni festival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000763860 2025 09427 005 001 000 001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MAĐARSKO KULTURNO UMJETNIČKO DRUŠTVO "FEHÉR FERENC"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Rumenka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8E2A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25. godišnjica postojanja MKUD-a "Feh</w:t>
            </w:r>
            <w:r w:rsidR="008E2A7C">
              <w:rPr>
                <w:rFonts w:ascii="Calibri" w:hAnsi="Calibri"/>
                <w:color w:val="000000"/>
                <w:sz w:val="16"/>
              </w:rPr>
              <w:t>é</w:t>
            </w:r>
            <w:r w:rsidRPr="008E2A7C">
              <w:rPr>
                <w:rFonts w:ascii="Calibri" w:hAnsi="Calibri"/>
                <w:color w:val="000000"/>
                <w:sz w:val="16"/>
              </w:rPr>
              <w:t>r Ferenc" Rumenka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000814891 2025 09427 005 001 000 001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13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KAZALIŠNA RADIONICA ROBERTA MOLNARA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Molnár Róbert Színházi Műhelyének Tábora - Kamp kazališne radionice Róberta Molnára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000801224 2025 09427 005 001 000 001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13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PROMOART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Jó reggelt szépségem - Bunyik-Erős Lili önálló tárlata - Dobro jutro moja ljepoto - samostalna izložba Lili Bunjik-Ereš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001027718 2025 09427 005 001 000 001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7E6A79" w:rsidRPr="008E2A7C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MAĐARSKO KULTURNO-UMJETNIČKO DRUŠTVO „TAMÁSI ÁRON“ VOJLOVICA - PANČEVO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Pančevo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Ifjúsági hagyományőrző tánccsoport és a gyermektánccsoport részvétele szemléken, fesztiválokon, vendégszerepléseken - Nastupi dječje i  tradicionalne plesne grupe za mlade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000816367 2025 09427 005 001 000 001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7E6A79" w:rsidRPr="008E2A7C" w:rsidTr="004341A2">
        <w:trPr>
          <w:trHeight w:val="18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MAĐARSKO KULTURNO-UMJETNIČKO DRUŠTVO „BONNAZ SÁNDOR“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Ivanovo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 sándoregyházi Bonnaz Sándor Magyar Művelődési Egyesület 2025. évi hagyományos rendezvényei és az egyesület tagjainak rendezvényekre utaztatasának támogatása - Tradicionalni događaji društva u 2025. godini, te financiranje putovanja članova društva na događaj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001003765 2025 09427 005 001 000 001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7E6A79" w:rsidRPr="008E2A7C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JAVNO OBRAZOVANJE - JERMENOVCI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Jermenovci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Dél-bánáti hagyományőrző , közösségépítő, népművészeti és anyanyelvi tábor - Južnobanatski etno kamp tradicije i materinskog jezika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000817860 2025 09427 005 001 000 001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400.000,00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JAVNO OBRAZOVANJE - JERMENOVCI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Jermenovci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Téli és karácsonyi szokások - Zimski i Božićni običaji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000817722 2025 09427 005 001 000 001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PRIJATELJI DJECE OPĆINE SENTA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ITTHON NYARALUNK - HAGYOMÁNYŐRZŐ NYÁRI TÁBOR - Ljetni tradicionalni kamp - Ljetujemo kod kuće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000517185 2025 09427 005 001 000 001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KLUB MAMA I BEBA - SENTA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Szülők iskolája - Škola za roditelje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000579400 2025 09427 005 001 000 001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ETNO KUĆA MAGDIN DOM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Tornjoš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IX. Hagyományos nyári kézműves tábor - 9. Tradicionalni ljetni kamp ručne radinosti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000604691 2025 09427 005 001 000 001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„HERŐCE“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Tornjoš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Megemlékezés Nemzeti Ünnepeinkre 2025 - Prisjećanje na naše nacionalne praznike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000612220 2025 09427 005 001 000 001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MAĐARSKO KULTURNO DRUŠTVO „PÖNDÖLY“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A Pöndöly MME népzenei tevékenysége 2025-ben - Skupovi narodne muzike u 2025. godini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000614216 2025 09427 005 001 000 001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„BIBLIOTEČKI KRUG“ GORNJI BREG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Gornji Breg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Dallamok határok nélkül - Melodije bez granica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000747394 2025 09427 005 001 000 001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MAĐARSKO KULTURNO DRUŠTVO "DELIBAB"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Dallamok Határok Nélkül - Melodije bez granica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000760277 2025 09427 005 001 000 001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28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 DRUŠTVO „ADY ENDRE“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Tornjoš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XVII. Nemzetközi Népzenei Találkozó - 17. Međunarodni susret narodne glazbe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000767563 2025 09427 005 000 000 001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28</w:t>
            </w:r>
          </w:p>
        </w:tc>
      </w:tr>
      <w:tr w:rsidR="007E6A79" w:rsidRPr="008E2A7C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FONDACIJA „BOLYAI FARKAS“ ZA TALENTE KOJI SE OBRAZUJU NA MAĐ. JEZ.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 jövő digitális alkotói- általános iskolás tanulók felkészítése a digitális világ kihívásaira - Digitalni kreatori budućnosti - priprema učenika osnovnih i srednjih škola za izazove digitalnog svijeta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000762645 2025 09427 005 001 000 001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 DRUŠTVO „MÓRA ISTVÁN“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Kevi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"Kenyérünnep 2025"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000791164 2025 09427 005 001 000 001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23</w:t>
            </w:r>
          </w:p>
        </w:tc>
      </w:tr>
      <w:tr w:rsidR="007E6A79" w:rsidRPr="008E2A7C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"LEVEGO-VAZDUH-AIR"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Snimanje: Narodne pjesme Vojvođanskih Mađara u preradi skladatelja Silarda Mezeija, u izvođenju "Szilárd Mezei Túl a Tiszán Innen" Ansambla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000933438 2025 09427 005 001 000 001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 DRUŠTVO „MÓRA ISTVÁN“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Kevi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Felújítás 2025 Kevi - Projekat adaptacije 2025 Kevi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000956358 2025 09427 005 001 000 001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"ZAJEDNO ZA KERTEK"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Dallamok Határok Nélkül - Melodije bez granica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001036393 2025 09427 005 001 000 001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28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RUKOTVORITELJSKA UDRUGA „ROZETTA“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 "Rozetta műhely" éves programjai - Godišnji programi radionice "Rozeta"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001074602 2025 09427 005 001 000 001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RUKOTVORITELJSKA UDRUGA „ROZETTA“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Fazekas műhelyünk működtetése - Rad naše grnčarske radionice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001074526 2025 09427 005 001 000 001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11</w:t>
            </w:r>
          </w:p>
        </w:tc>
      </w:tr>
      <w:tr w:rsidR="007E6A79" w:rsidRPr="008E2A7C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„Mostovi Bezdana“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Bezdan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Vallási és nemzeti ünnepek, népi hagyományok ápolása Bezdánban - Njegovanje vjerskih i nacionalnih praznika, narodne tradicije u Bezdanu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000558407 2025 09427 005 001 000 001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54.000,00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MAĐARSKO KULTURNO DRUŠTVO „PETŐFI SÁNDOR”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Telečka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„Karóünnep”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000615114 2025 09427 005 001 000 001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54.000,00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KULTURNO-UMJETNIČKO DRUŠTVO „NÉMET LÁSLÓ“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Svetozar Miletić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Školski minibus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000616222 2025 09427 005 001 000 001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120.000,00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22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ASOCIJACIJA ZA RAZVOJ ZAPADNO-BAČKOG OKRUGA „PODUNAVLJE“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Sombor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Magyar civil szervezetek találkozója - Skup mađarskih civilnih organizacija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000746519 2025 09427 005 001 000 001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25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KULTURNO-UMJETNIČKO DRUŠTVO „PETŐFI SÁNDOR“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Bezdan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Karácsonyi műsor - Božićni program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000771124 2025 09427 005 001 000 001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115.000,00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29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ASOCIJACIJA ZA RAZVOJ ZAPADNO-BAČKOG OKRUGA „PODUNAVLJE“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Sombor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"A Magyar Szórvány Napja 2025. évi vajdasági központi rendezvénye"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000790668 2025 09427 005 001 000 001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27</w:t>
            </w:r>
          </w:p>
        </w:tc>
      </w:tr>
      <w:tr w:rsidR="007E6A79" w:rsidRPr="008E2A7C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MAĐARSKA GRAĐANSKA KASINA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Sombor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 zombori Magyar Polgári Kaszinó évi programjainak társfinanszírozása - Sufinanciranje godišnjih programa Mađarske građanske kasine u Somboru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000956111 2025 09427 005 001 000 001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KULTURNO-UMJETNIČKO DRUŠTVO „ARANY JÁNOS“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Čonoplja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Ismerjük meg egymást jobban a határ két oldalán - Upoznajmo se bolje sa obje strane državne granice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001038262 2025 09427 005 001 000 001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KULTURNI CENTAR „GION NÁNDOR“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Srbobran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XXX. ARANYCITERA - 30. Zlatna citra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000347586 2025 09427 005 000 000 001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KULTURNI CENTAR „GION NÁNDOR“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Srbobran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Gion Nándor novellapályázat 2025 - Natječaj za pisanje pripovijetki Gion Nandor-2025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000351990 2025 09427 005 000 000 001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ŽENA „ORHIDEJA“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Srbobran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Szent Kereszt felmagasztalása templom búcsúja - Crkvena slava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001034475 2025 09427 005 001 000 001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54.000,00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13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UMJETNIČKI CENTAR „MENDICUS“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Čantavir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XIII. Szárazfa Lelke Tamburafesztivál Csantavér - 13. Festival tamburice "Szárazfa Lelke"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000481767 2025 09427 005 001 000 001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120.000,00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UMJETNIČKI CENTAR „MENDICUS“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Čantavir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 Mendicus Művészeti Központ fennállásának 30 éves jubileumi gálaműsora - Gala predstava Umjetničkog centra Mendicus povodom jubilarnih 30 godina postojanja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000481812 2025 09427 005 001 000 001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120.000,00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KRŠĆANSKI INTELEKTUALNI KRUG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Az együttműködés erősítése az anyaországi partnerszervezetünkkel - Jačanje suradnje s partnerskom organizacijom iz matične države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000500322 2025 09427 005 001 000 001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23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„KOBZART“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Čantavir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III. Vajdasági Népmesemondó Találkozó - 3. Vojvođanski susret pripovjedača narodnih bajki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000516685 2025 09427 005 001 000 001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FONDACIJA „PANONIJA“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Dél-Bánát ízei- főzőműsor a Pannon Televízióban - Okusi Južnog Banata - emisija na „Pannon“ Televiziji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000516932 2025 09427 005 001 000 001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12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FONDACIJA „PANONIJA“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Mérleg plusz- Vaga plus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000517029 2025 09427 005 001 000 001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„RADANOVAC NAŠE LIJEPO SELO”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Radanováci kulturális és ismeretterjesztő programok 2025 - Kulturalni i informativni programi 2025 Radanovac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000564919 2025 09427 005 001 000 001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KULTURNI SAVEZ VOJVOĐANSKIH MAĐARA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 Magyar Kultúra Napja 2025. évi vajdasági központi ünnepsége - Središnja svečanost povodom Dana mađarske kulture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000567187 2025 09427 005 001 000 001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</w:t>
            </w:r>
          </w:p>
        </w:tc>
      </w:tr>
      <w:tr w:rsidR="007E6A79" w:rsidRPr="008E2A7C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KULTURNO-UMJETNIČKO DRUŠTVO „LIFKA SÁNDOR“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Hajdukovo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"Homokvidék, amerre a szöm ellát..."-népdalkörök találkozója Somogyi János emlékére- "Homokvidék, amerre a szöm ellát...“ - Skup ljubitelja narodnih pjesama u znaku sjećanja na Janoša Šomođi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000565451 2025 09427 005 001 000 001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KULTURNI SAVEZ VOJVOĐANSKIH MAĐARA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 Vajdasági Magyar Amatőr- és Diákszínjátszók, Rendezők 17. Tábora (MAdT) - 17. Kamp MADT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000567271 2025 09427 005 001 000 001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KULTURNI SAVEZ VOJVOĐANSKIH MAĐARA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XXXII. Vajdasági Magyar Ünnepi Játékok rendezvénysorozat - 32. Svečani plesovi vojvođanskih Mađara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000568370 2025 09427 005 001 000 001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22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PROSVJETNIH DJELATNIKA MAĐARA SJEVERNE BAČKE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29. Szabadkai Nyári Akadémia - 29. Ljetna akademija u Subotici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000581138 2025 09427 005 001 000 001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54.000,00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7E6A79" w:rsidRPr="008E2A7C" w:rsidTr="004341A2">
        <w:trPr>
          <w:trHeight w:val="18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UDRUGA ZA SKRB ŽENA I TRUDNICA „ANAHITAS“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8E2A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Magyar nyelvű weboldal- oktató jellegű tanfolyamokkal, vajdasági és külföldi magyar ajkú nők és kismamák számára - </w:t>
            </w:r>
            <w:r w:rsidR="008E2A7C">
              <w:rPr>
                <w:rFonts w:ascii="Calibri" w:hAnsi="Calibri"/>
                <w:color w:val="000000"/>
                <w:sz w:val="16"/>
              </w:rPr>
              <w:t>Mrežna</w:t>
            </w:r>
            <w:r w:rsidRPr="008E2A7C">
              <w:rPr>
                <w:rFonts w:ascii="Calibri" w:hAnsi="Calibri"/>
                <w:color w:val="000000"/>
                <w:sz w:val="16"/>
              </w:rPr>
              <w:t xml:space="preserve"> stranica na mađarskom jeziku sa instruktivnim tečajevima za vojvođanske i sve druge žene i trudnice, koje govore mađarski jezik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000580181 2025 09427 005 001 000 001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KULTURNO-UMJETNIČKO DRUŠTVO „LÚDAS MATYI“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Šupljak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IX. Ludasi Népdalkör- találkozó megszervezése, a ludasi népdalkör szakmai felkészülésével, valamint a kórusok népviseleteinek a rendezvényre való kiegészítése - Organiziranje 9. skupa narodne glazbe u Šupljaku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000611487 2025 09427 005 001 000 001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VETERINARA MAĐARA SRBIJE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MÁVSZ- MÁSZE Nemzetközi Szakmai Konferencia - Međunarodna stručna konferencija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000693159 2025 09427 005 001 000 001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ZA RAZVOJ ZAJEDNICE LUDAŠ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Šupljak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Pünkösdi körmenet Ludason - Litija na duhove u Šupljaku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000808870 2025 09427 005 001 000 001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„RÓZA SÁNDOR“ HAJDUKOVO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Hajdukovo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Adventi- karácsonyi rajzpályázat gyerekeknek - Adventski- Božićni likovni natječaj za djecu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000794659 2025 09427 005 001 000 001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ZA RAZVOJ ZAJEDNICE „BAČKI VINOGRADI“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Bački Vinogradi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42. Szamárverseny - Királyhalom - 42. trka magaraca - Bački Vinogradi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000790554 2025 09427 005 001 000 001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KULTURNO-UMJETNIČKO DRUŠTVO OBRTNIKA „LÁNYI ERNŐ“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Lányisok szereplései 2025-ben is - Nastupi članova društva u 2025. godini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000935320 2025 09427 005 001 000 001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23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„LAVANDEMAGIE“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Nyári gyermekfoglalkozások - Ljetni programi za djecu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000935528 2025 09427 005 001 000 001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MAĐARSKA KULTURNA UDRUGA „GÁL FERENC“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Kelebija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"Táncok a belső Mezőségből"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000933843 2025 09427 005 001 000 001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VOJVOĐANSKI OMLADINSKI FORUM – „VIFO“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IV. "Itthon határtalanul" konferencia - 4. Konferencija "Kod kuće bez granica"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000934391 2025 09427 005 001 000 001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MAĐARSKI KULTURNI-UMJETNIČKI CENTAR „DÓZSA GYÖRGY“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Bajmak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Kuckó gyerektábor - Dječji kamp "Kuckó"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000932054 2025 09427 005 001 000 001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„CORVINUS“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Bajmak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17. Kukorica Fesztivál - 17. Festival kukuruza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000964962 2025 09427 005 001 000 001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13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MAĐARSKI KULTURNI CENTAR „NÉPKÖR“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 Fabula Rasa Színjátszó Grund új előadásai és vendégszereplései - Nove predstave i gostovanja kazališne skupine "Fabula Rasa"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001009245 2025 09427 005 001 000 001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„NIDUS - ZAJEDNO ZA RAZVOJ DJECE“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Kiemelt tevékenységeink támogatása a 2025-ös évben - Manifestacije od iznimnog značaja u 2025. godini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000964842 2025 09427 005 001 000 001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UMJETNIČKA UDRUGA TALENATA „TALENTUM“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XIII. Vajdasági Gyermek és Ifjúsági Szólótáncverseny - 13. Vojvođansko dječje i natjecanje solo plesa za mlade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001037951 2025 09427 005 001 000 001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UMJETNIČKA UDRUGA TALENATA „TALENTUM“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"XII. Palicsi Magyar Sokadalom 2025"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001037880 2025 09427 005 001 000 001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„CIIVITAS NOVA“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Organiziranje dječje radionice na mađarskom jeziku na temu tehnike upravljanja konfliktima i kontrola agresije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001034330 2025 09427 005 001 000 001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68.000,00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KOMORNI ZBOR „PRO MUSICA“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Palić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"Kárpát-medencei Kórusok Találkozója - Összetartozás és Zene- Magyar Kórusok Találkozója, Veszprém 2025"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001031321 2025 09427 005 001 000 001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22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UDRUGA „NOSA“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Hajdukovo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Pásztor István Emléknap - Dan sjećanja na Istvána Pásztora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001078557 2025 09427 005 001 000 001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28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„ZRNCA PESKA“ BAČKI VINOGRADI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Bački Vinogradi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Advent a faluban - Advent na selu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001078465 2025 09427 005 001 000 001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ZA NJEGOVANJE TRADICIJE MAKOVE SEDMICE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Hanyományos, jótékonysági makkhetesi disznótor - Tradicionalni, humanitarni svinjokolj makove sedmice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001078179 2025 09427 005 001 000 001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54.000,00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13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KULTURNIH STVARATELJA „STALKER“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Oktató KURBLI Filmklub a közösségért - Obrazovni filmski klub "KURBLI" za publiku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001078869 2025 09427 005 001 000 001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12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MAĐARSKI KULTURNI CENTAR „NÉPKÖR“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Mesélő Népkör- Népmese Fesztivál - Festival narodnih bajki "Mesélő Népkör"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001079829 2025 09427 005 001 000 001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„JUHÁSZOK“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XI. Juhászok Népzenei Tábor - 11. Kamp narodne glazbe "Juhászok"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001188432 2025 09427 005 001 000 001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„KULTUR KAVALKAD“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Őseink hagyatéka - Baština naših predaka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000348133 2025 09427 005 000 000 001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54.000,00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„TAKT“ TEMERINSKA LIKOVNO-STVARALAČKA KOLONIJA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Ne mobilozz, sakkozzunk! - Ostavi telefon, igrajmo šah!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000615251 2025 09427 005 001 000 001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29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„TEMEDIA NOVUM“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 Temerini Újság fennmaradásának és működésének biztosítása - Osiguravanje opstanka i funkcioniranja "Temerini Újság"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000740803 2025 09427 005 001 000 001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12</w:t>
            </w:r>
          </w:p>
        </w:tc>
      </w:tr>
      <w:tr w:rsidR="007E6A79" w:rsidRPr="008E2A7C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LUTKARSKO KAZALIŠTE „VÁNDOR“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 Vándor Bábszínház előadásainak és műhelymunkáinak költségtérítése - Naknada troškova organiziranja predstava i radionica lutkarskog kazališta "Vandor"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000740554 2025 09427 005 001 000 001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13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MAĐARSKO KULTURNO-UMJETNIČKO DRUŠTVO „SZIRMAI KÁROLY“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Tini fesztivál 2025 - Tini festival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000996119 2025 09427 005 001 000 00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</w:t>
            </w:r>
          </w:p>
        </w:tc>
      </w:tr>
      <w:tr w:rsidR="007E6A79" w:rsidRPr="008E2A7C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„BOLDOG GIZELLA“ TRADICIONALNO OČUVANJE RUČNIH RADOVA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Očuvanje, razvoj i poticanje tradicionalne kulture vojvođanskih Mađara organiziranjem niza izložbi, obuka i radionica za članove Udruge i osnovce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001036405 2025 09427 005 001 000 001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38.000,00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MAĐARSKO KULTURNO-UMJETNIČKO DRUŠTVO „SZIRMAI KÁROLY“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Középiskolások 35. Népzenei és Néptáncvetélkedője 2025 - Natjecanje srednjoškolaca u narodnoj glazbi i narodnim igrama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001033246 2025 09427 005 001 000 001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MAĐARSKO KULTURNO-UMJETNIČKO DRUŠTVO „SZIRMAI KÁROLY“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Vajdasági Magyar Amatőr Színjátszók 29. Találkozója - 29. Susret vojvođanskih mađarskih amaterskih glumaca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001038316 2025 09427 005 001 000 001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OBRTNIKA I PODUZETNIKA TEMERIN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"A hagyományos kézművesipar és iparművészet revitalizációja helyreállítása és megőrzése"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001030726 2025 09427 005 001 000 001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54.000,00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MAĐARSKI KULTURNI CENTAR - „TITEL“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Titel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Sjećanje na Grofa Armina Leiningen-Westerburga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001036543 2025 09427 005 001 000 001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54.000,00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INOVACIJSKI CENTAR - PADEJ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Padej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Viszlát nyár! - Zbogom ljeto!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000483166 2025 09427 005 001 000 001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22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ZA OČUVANJE MAĐARSKE NACIONALNE TRADICIJE „SZENT ISTVÁN“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Jazovo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Szent István Napi ünnepség - Svečanost povodom Dana Svetog Stjepana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000747504 2025 09427 005 001 000 001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MAĐARSKI KULTURNI KRUG „TISZASZENTMIKLOS“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Ostojićevo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Népzene és néptánc oktatás - Obuka narodne glazbe i folklora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000816187 2025 09427 005 001 000 001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MAĐARSKO KULTURNO DRUŠTVO „MÓRA FERENC“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Čoka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"CS. Simon István vers - és prózamondó találkozó”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000826895 2025 09427 005 001 000 001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MAĐARSKO KULTURNO DRUŠTVO „MÓRA FERENC“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Čoka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Gyermek és ifjúsági néptánc tábor Monostor - ON! Kamp folklora za djecu i mlade u Monoštoru - ON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000827056 2025 09427 005 001 000 001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13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MAĐARSKO KULTURNO DRUŠTVO „RÁKÓCZI FERENC II.“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Čoka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"CSÓKAI MAGYAR NEMZETI "CSIP, CSIP CSÓKA" NÉPDALKÓRUS FESZTIVAL"-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000936537 2025 09427 005 001 000 001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MAĐARSKO KULTURNO DRUŠTVO „RÁKÓCZI FERENC II.“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Čoka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"Csókai Rákóczi emléknap 2025"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000936445 2025 09427 005 001 000 001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MAĐARSKI KULTURNI KRUG „TAKÁTS RAFAEL“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Padej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Keszég Károly Emléknap és XXVI. Közegellenállás c. Riportpályázat - Sjećanje na Károlya Keszéga i 26. Natječaj intervjua "Közegellenállás"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001008721 2025 09427 005 001 000 001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KULTURNA UDRUGA „CSIPET CSAPAT“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Crna Bara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 karácsony szellemében Feketetón - U duhu Božića u Crnoj Bari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001035948 2025 09427 005 001 000 001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</w:t>
            </w:r>
          </w:p>
        </w:tc>
      </w:tr>
      <w:tr w:rsidR="007E6A79" w:rsidRPr="008E2A7C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ETNOLOGA „KISS LAJOS“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Vrbica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Válság és változás - konferencia - Kriza i promjena - konferencija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001075295 2025 09427 005 001 000 001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3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UKUPNO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21.068.000,00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</w:tr>
    </w:tbl>
    <w:p w:rsidR="00782027" w:rsidRPr="008E2A7C" w:rsidRDefault="00782027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250" w:type="dxa"/>
        <w:tblInd w:w="-995" w:type="dxa"/>
        <w:tblLook w:val="04A0" w:firstRow="1" w:lastRow="0" w:firstColumn="1" w:lastColumn="0" w:noHBand="0" w:noVBand="1"/>
      </w:tblPr>
      <w:tblGrid>
        <w:gridCol w:w="3681"/>
        <w:gridCol w:w="1079"/>
        <w:gridCol w:w="2780"/>
        <w:gridCol w:w="1712"/>
        <w:gridCol w:w="1259"/>
        <w:gridCol w:w="739"/>
      </w:tblGrid>
      <w:tr w:rsidR="007E6A79" w:rsidRPr="008E2A7C" w:rsidTr="004341A2">
        <w:trPr>
          <w:trHeight w:val="225"/>
        </w:trPr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SLOVAČKA NACIONALNA MANJINA - NACIONALNA ZAJEDNICA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Iznos sredstava za dodjelu (din.)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KUD „JÁN KOLLÁR“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Selenča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ČUVAJMO I DIGITALIZIRAJMO TRADICIJU VOJVOĐANSKIH SLOVAKA IZ SELENČE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000501515 2025 09427 005 001 000 001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13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Zbor „Ozvena“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Selenča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SPOJ TRADICIJE S DIGITALIZACIJOM KROZ RADIONICE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000502049 2025 09427 005 001 000 001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UMIROVLJENIKA IZ SELENČE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Selenča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UNAPREĐENJE KULTURNOG I DRUŠTVENOG POLOŽAJA UMIROVLJENIKA IZ SELENČE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000414440 2025 09427 005 001 000 001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S. VOJTEHA MS SELENČA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Selenča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OKRUGLI STOL: 230 GODINA OD IZGRADNJE CRKVE SLOVAKA KATOLIKA U SELENČI S IZLOŽBOM FOTOGRAFIJA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000575333 2025 09427 005 001 000 001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24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Amatersko kazalište „Janko Čeman“ Pivnice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Pivnice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30. FESTIVAL DRAMSKIH INSCENACIJA DOMAĆIH AUTORA - DIDA 2025, PIVNICE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000614343 2025 09427 005 001 000 001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25</w:t>
            </w:r>
          </w:p>
        </w:tc>
      </w:tr>
      <w:tr w:rsidR="007E6A79" w:rsidRPr="008E2A7C" w:rsidTr="004341A2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SLOVAČKO KULTURNO-UMJETNIČKO DRUŠTVO PIVNICE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Pivnice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ORGANIZACIJA 59. MEĐUNARODNOG FESTIVALA PJEVAČA SOLISTA SLOVAČKIH IZVORNIH NARODNIH PJESAMA „SUSRET U PIVNIČKOM POLJU“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000713048 2025 09427 005 001 000 001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SLOVAČKI KULTURNI CENTAR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Bajša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KONFERENCIJA VLASNIKA ETNO KUĆA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001010633 2025 09427 005 001 000 001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JEDNOTA PROSVJETNO DRUŠTVO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Gložan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53. FOLKLORNI FESTIVAL „TANCUJ, TANCUJ...“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000517721 2025 09427 005 001 000 001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400.000,00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7E6A79" w:rsidRPr="008E2A7C" w:rsidTr="004341A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LIKOVNIH UMJETNIKA „GLOŽANSKA PALETA“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Gložan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ŠKOLA SLIKANJA ZA DJECU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000567898 2025 09427 005 001 000 001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PETROVAČKIH ŽENA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Bački Petrovac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POSIJELO NA TRADICIONALAN NAČIN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0995211 2025 09427 005 001 000 001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MATICA SLOVAČKA U SRBIJI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Bački Petrovac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Slovačke narodne svečanosti 2025 - praznik Slovaka u Srbiji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000933104 2025 09427 005 001 000 001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7E6A79" w:rsidRPr="008E2A7C" w:rsidTr="004341A2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MATICA SLOVAČKA U SRBIJI - MOMS JANOŠIK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Bački Petrovac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SVEČANA LIKOVNA KOLONIJA MOMS-A IZ BANATA POVODOM PROSLAVE 202 GODINE OD DOSELJAVANJA SLOVAKA U JANOŠIKU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000931833 2025 09427 005 001 000 001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78.000,00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28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KULTURNO-UMJETNIČKO DRUŠTVO MLADOST LUG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Lug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NOVE KOREOGRAFIJE FOLKLORNOG ANSAMBLA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000928019 2025 09427 005 001 000 001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KULTURNO-UMJETNIČKO DRUŠTVO MLADOST LUG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Lug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GOSTOVANJE FOLKLORNIH ANSAMBALA NA FESTIVALIMA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000928227 2025 09427 005 001 000 001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SLOVAČKA UDRUGA ŽENA „VRIJEDNE PČELICE“ LUG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Lug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POD LIPOM SE HLADIMO, A MEDOM SLADIMO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001312977 2025 09427 005 001 000 001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</w:t>
            </w:r>
          </w:p>
        </w:tc>
      </w:tr>
      <w:tr w:rsidR="007E6A79" w:rsidRPr="008E2A7C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SLOVAČKI KULTURNO-TURISTIČKI INFORMATIVNI CENTAR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Aradac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„OBRAZOVANJE - osnova čuvanja nacionalnog identiteta </w:t>
            </w:r>
            <w:r w:rsidR="008E2A7C" w:rsidRPr="008E2A7C">
              <w:rPr>
                <w:rFonts w:ascii="Calibri" w:hAnsi="Calibri"/>
                <w:color w:val="000000"/>
                <w:sz w:val="16"/>
              </w:rPr>
              <w:t>Slovaka</w:t>
            </w:r>
            <w:r w:rsidRPr="008E2A7C">
              <w:rPr>
                <w:rFonts w:ascii="Calibri" w:hAnsi="Calibri"/>
                <w:color w:val="000000"/>
                <w:sz w:val="16"/>
              </w:rPr>
              <w:t xml:space="preserve"> u Banatu“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000959390 2025 09427 005 001 000 001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7E6A79" w:rsidRPr="008E2A7C" w:rsidTr="004341A2">
        <w:trPr>
          <w:trHeight w:val="55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ŽENA KOVAČICA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Kovačica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IZ NAŠE RIZNICE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000957054 2025 09427 005 001 000 001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ODRED IZVIĐAČA "JANOŠIK"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Kovačica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LIKOVNA KOLONIJA - TABOR PALETA 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001038227 2025 09427 005 001 000 001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28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SLOVAČKO KULTURNO UMJETNIČKO DRUŠTVO „SUNCOKRET”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Padina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SAČUVAJMO BAŠTINU NAŠI PREDAKA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001037190 2025 09427 005 001 000 001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27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ODRED IZVIĐAČA KOVAČICA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Kovačica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IZVIĐAŠTVO U SLOVAČKIM SREDINAMA - KAMP 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001036741 2025 09427 005 001 000 001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KULTURNI KOLEKTIV KOVAČICA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Kovačica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MEĐUNARODNA FOLKLORNA RAZMJENA DJECE SLOVAČKE I SRBIJE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001037449 2025 09427 005 001 000 001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24</w:t>
            </w:r>
          </w:p>
        </w:tc>
      </w:tr>
      <w:tr w:rsidR="007E6A79" w:rsidRPr="008E2A7C" w:rsidTr="004341A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MEMORIJALNI CENTAR DR. JANKO BULJIK KOVAČICA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Kovačica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KOVAČIČKI KALENDAR 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000935398 2025 09427 005 001 000 001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52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MEMORIJALNI CENTAR DR. JANKO BULJIK KOVAČICA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Kovačica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18. DJEČJI SVATOVI 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000935462 2025 09427 005 001 000 001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UMJETNIČKO DRUŠTVO „MICHAL GERŽA KISAČ“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Kisač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BOJE VREMENA - UMJETNOST KAO OGLEDALO PROŠLOSTI I BUDUĆNOSTI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000687505 2025 09427 005 001 000 001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12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UMJETNIČKO DRUŠTVO „MICHAL GERŽA KISAČ“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Kisač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VJERA I LJUBAV KREIRANE KIČICOM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000686684 2025 09427 005 001 000 001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SLOVAČKI KULTURNI INFORMATIVNI CENTAR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Kisač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ETNO RENESANSA - UMJETNIČKO FOTOGRAFIRANJE ETNO HALJINA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000708009 2025 09427 005 001 000 001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SLOVAČKI KULTURNI INFORMATIVNI CENTAR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Kisač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IZLOŽBA FOTOGRAFIJA ETNO RENESANSA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000707796 2025 09427 005 001 000 001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„HLAS ĽUDU“ IZ NOVOG SADA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NAJ SLOVAK - NAJ SLOVAKINJA - NAJ KOLEKTIV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000936234 2025 09427 005 001 000 001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27</w:t>
            </w:r>
          </w:p>
        </w:tc>
      </w:tr>
      <w:tr w:rsidR="007E6A79" w:rsidRPr="008E2A7C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„PUNKTUM“ - DOM UMJETNOSTI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Kisač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OTVARANJE DOMA UMJETNOSTI PUNKTUM S IZLOŽBOM AKADEMSKE SLIKARICE MARIJE GAŠKO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000756919 2025 09427 005 001 000 001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SLOVAČKI KULTURNI CENTAR „PAVEL JOZEF ŠAFÁRIK“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SVEČANA AKADEMIJA I GALA KONCERT POVODOM OBILJEŽAVANJA 105. GODINA RADA UDRUGE NOVOSADSKIH SLOVAKA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001024659 2025 09427 005 001 000 001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120.000,00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„INTEGRA 21“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DAN KISAČKE TRADICIJE - ETNO KISAČ 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001031093 2025 09427 005 001 000 001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SLOVAČKI KULTURNI CENTAR „PAVEL JOZEF ŠAFÁRIK“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ALBUM SLOVAČKIH NARODNIH PJESAMA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001031362 2025 09427 005 001 000 001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SLOVAČKI KULTURNI CENTAR „PAVEL JOZEF ŠAFÁRIK“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6. ciklus radionica za djecu: Ne oklijevaj, samo se igraj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001031532 2025 09427 005 001 000 001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KULTURNO-UMJETNIČKO DRUŠTVO „ŠTEFANIK“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Lalić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DANI MIHALA BENKE UČE - DANI KAZALIŠTA U LALIĆU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000576120 2025 09427 005 001 000 001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98.000,00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11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SLOVAČKO-SRPSKI INFORMATIVNI CENTAR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Lalić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Likovno-književno-kazališna večer Karla Miloslava Lehotskog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000580465 2025 09427 005 001 000 001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</w:t>
            </w:r>
          </w:p>
        </w:tc>
      </w:tr>
      <w:tr w:rsidR="007E6A79" w:rsidRPr="008E2A7C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KULTURNO-UMJETNIČKO DRUŠTVO „ŠTEFANIK“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Lalić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KAZALIŠNA PREDSTAVA "NAŠA MACA"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000752151 2025 09427 005 001 000 001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7E6A79" w:rsidRPr="008E2A7C" w:rsidTr="004341A2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SLOVAČKO-SRPSKI INFORMATIVNI CENTAR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Lalić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SLATKI DANI LALIĆA - TORTIJADA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001074482 2025 09427 005 001 000 001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</w:t>
            </w:r>
          </w:p>
        </w:tc>
      </w:tr>
      <w:tr w:rsidR="007E6A79" w:rsidRPr="008E2A7C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SLOVAČKO KP DRUŠTVO „ĐETVAN“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Pančevo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STUDIJSKO SNIMANJE TRADICIONALNIH PJESAMA I IZDAVANJE CD-A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001003623 2025 09427 005 001 000 001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</w:t>
            </w:r>
          </w:p>
        </w:tc>
      </w:tr>
      <w:tr w:rsidR="007E6A79" w:rsidRPr="008E2A7C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SLOVAČKO KUD JEDNOTA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Šid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DESETI DJEČJI FESTIVAL SLOVAČKIH NARODNIH PJESAMA "Ked si ja zaspievam"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000532513 2025 09427 005 001 000 001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68.000,00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</w:t>
            </w:r>
          </w:p>
        </w:tc>
      </w:tr>
      <w:tr w:rsidR="007E6A79" w:rsidRPr="008E2A7C" w:rsidTr="004341A2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SLOVAČKO KULTURNO PROSVJETNO DRUŠTVO ERDEVIK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Erdevik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GOSTOVANJE ANSAMBLA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001038310 2025 09427 005 001 000 001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UKUPNO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4.364.000,00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 </w:t>
            </w:r>
          </w:p>
        </w:tc>
      </w:tr>
    </w:tbl>
    <w:p w:rsidR="007E6A79" w:rsidRPr="008E2A7C" w:rsidRDefault="007E6A79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75" w:type="dxa"/>
        <w:tblInd w:w="-995" w:type="dxa"/>
        <w:tblLook w:val="04A0" w:firstRow="1" w:lastRow="0" w:firstColumn="1" w:lastColumn="0" w:noHBand="0" w:noVBand="1"/>
      </w:tblPr>
      <w:tblGrid>
        <w:gridCol w:w="3635"/>
        <w:gridCol w:w="1120"/>
        <w:gridCol w:w="2720"/>
        <w:gridCol w:w="1720"/>
        <w:gridCol w:w="1220"/>
        <w:gridCol w:w="760"/>
      </w:tblGrid>
      <w:tr w:rsidR="007E6A79" w:rsidRPr="008E2A7C" w:rsidTr="004341A2">
        <w:trPr>
          <w:trHeight w:val="225"/>
        </w:trPr>
        <w:tc>
          <w:tcPr>
            <w:tcW w:w="11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RUMUNJSKA NACIONALNA MANJINA – NACIONALNA ZAJEDNICA</w:t>
            </w:r>
          </w:p>
        </w:tc>
      </w:tr>
      <w:tr w:rsidR="007E6A79" w:rsidRPr="008E2A7C" w:rsidTr="004341A2">
        <w:trPr>
          <w:trHeight w:val="78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Iznos sredstava za dodjelu (din.)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7E6A79" w:rsidRPr="008E2A7C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SAVEZ AMATERSKIH KAZALIŠTA RUMUNJA U AP VOJVODINI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Alibunar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53. SMOTRA „KAZALIŠNI DANI RUMUNJA 2025.“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000548543 2025 09427 005 001 000 001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22</w:t>
            </w:r>
          </w:p>
        </w:tc>
      </w:tr>
      <w:tr w:rsidR="007E6A79" w:rsidRPr="008E2A7C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CENTAR NARODNE UMJETNOSTI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Nikolinci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RADIONICE KAZALIŠTA, NARODNE IZVORNE GLAZBE I RUMUNJSKIH NARODNIH IGARA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001026813 2025 09427 005 001 000 001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7E6A79" w:rsidRPr="008E2A7C" w:rsidTr="004341A2">
        <w:trPr>
          <w:trHeight w:val="94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KUD „LUCEAFARUL“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Vršac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GODIŠNJI KONCERT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000548861 2025 09427 005 001 000 001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</w:t>
            </w:r>
          </w:p>
        </w:tc>
      </w:tr>
      <w:tr w:rsidR="007E6A79" w:rsidRPr="008E2A7C" w:rsidTr="004341A2">
        <w:trPr>
          <w:trHeight w:val="72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FONDACIJA „PROTOPOP TRAIAN OPREA“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Vršac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NARODNE KOLEDE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000550287 2025 09427 005 001 000 001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7E6A79" w:rsidRPr="008E2A7C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BANATIK-ART VRŠAC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Vršac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DJEČJI ZBOR RUMUNJA U SRBIJI (VOJVODINI) „KARMINA FELIKS“ - nastavak projekta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000348231 2025 09427 005 001 000 001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120.000,00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7E6A79" w:rsidRPr="008E2A7C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KUD „MIHAI EMINESCU“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Kuštilj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DANI </w:t>
            </w:r>
            <w:r w:rsidR="008E2A7C" w:rsidRPr="008E2A7C">
              <w:rPr>
                <w:rFonts w:ascii="Calibri" w:hAnsi="Calibri"/>
                <w:color w:val="000000"/>
                <w:sz w:val="16"/>
              </w:rPr>
              <w:t xml:space="preserve">KUŠTILJA </w:t>
            </w:r>
            <w:r w:rsidRPr="008E2A7C">
              <w:rPr>
                <w:rFonts w:ascii="Calibri" w:hAnsi="Calibri"/>
                <w:color w:val="000000"/>
                <w:sz w:val="16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000462624 2025 09427 005 001 000 001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28</w:t>
            </w:r>
          </w:p>
        </w:tc>
      </w:tr>
      <w:tr w:rsidR="007E6A79" w:rsidRPr="008E2A7C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ORKESTAR RUMUNJSKE NARODNE GLAZBE NSRNM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Vršac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SUDJELOVANJE NA FESTIVALU RUMUNJSKE GLAZBE I FOLKLORA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000567476 2025 09427 005 001 000 001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23</w:t>
            </w:r>
          </w:p>
        </w:tc>
      </w:tr>
      <w:tr w:rsidR="007E6A79" w:rsidRPr="008E2A7C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ŽENA „DOLINA LIPE“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Kuštilj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DANI KUŠTILJA - COȘ DE TEI CA LA COȘTEI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000575963 2025 09427 005 001 000 001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</w:t>
            </w:r>
          </w:p>
        </w:tc>
      </w:tr>
      <w:tr w:rsidR="007E6A79" w:rsidRPr="008E2A7C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za rumunjski jezik Vojvodine - Republika Srbija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Vršac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ORNAMENTIKA BANATSKE NARODNE NOŠNJE - OD TRADICIJE DO SUVREMENE INTERPRETACIJE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000813954 2025 09427 005 001 000 001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</w:t>
            </w:r>
          </w:p>
        </w:tc>
      </w:tr>
      <w:tr w:rsidR="007E6A79" w:rsidRPr="008E2A7C" w:rsidTr="004341A2">
        <w:trPr>
          <w:trHeight w:val="57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RUMUNJSKI CENTAR ZA ISTRAŽIVANJE I KULTURNU PROMOCIJU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Vršac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KULTURNI GODIŠNJAK RUMUNJA IZ VOJVODINE - RETROSPEKTIVA I ANALIZA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001072659 2025 09427 005 001 000 001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7E6A79" w:rsidRPr="008E2A7C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 DRUŠTVO DOINA RITIŠEVO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Ritiševo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 GODINA FANFARE U RITIŠEVU (1925-2025)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001072406 2025 09427 005 001 000 001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28</w:t>
            </w:r>
          </w:p>
        </w:tc>
      </w:tr>
      <w:tr w:rsidR="007E6A79" w:rsidRPr="008E2A7C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 UMJETNIČKO I SPORTSKO DRUŠTVO JON BALAN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Jablanka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OBLJETNICA 100 GODINA FANFARE U JABLANCI (1925-2025)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001073141 2025 09427 005 001 000 001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22</w:t>
            </w:r>
          </w:p>
        </w:tc>
      </w:tr>
      <w:tr w:rsidR="007E6A79" w:rsidRPr="008E2A7C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KUD „LUMINA“ JANKOV MOST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Jankov Most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SUDJELOVANJE NA FESTIVALU RUMUNJSKE GLAZBE I FOLKLORA - UZDIN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001024958 2025 09427 005 001 000 001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</w:t>
            </w:r>
          </w:p>
        </w:tc>
      </w:tr>
      <w:tr w:rsidR="007E6A79" w:rsidRPr="008E2A7C" w:rsidTr="004341A2">
        <w:trPr>
          <w:trHeight w:val="54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KUD „STEFAN STEFU“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Ečka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140 GODINA TRADICIJE I VIZIJE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001074060 2025 09427 005 001 000 001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7E6A79" w:rsidRPr="008E2A7C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KNJIŽEVNO-UMJETNIČKO DRUŠTVO „TIBISCUS“ UZDIN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Uzdin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MEĐUNARODNI SIMPOZIJ "ZNAMENITI BANAĆANI"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000623111 2025 09427 005 001 000 001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7E6A79" w:rsidRPr="008E2A7C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KNJIŽEVNO-UMJETNIČKO DRUŠTVO „TIBISCUS“ UZDIN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Uzdin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MEĐUNARODNI FESTIVAL POEZIJE "PUTEVI KLASJA"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000608555 2025 09427 005 001 000 001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28</w:t>
            </w:r>
          </w:p>
        </w:tc>
      </w:tr>
      <w:tr w:rsidR="007E6A79" w:rsidRPr="008E2A7C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FESTIVAL RUMUNJSKE GLAZBE I FOLKLORA IZ VOJVODINE - 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Uzdin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FESTIVAL RUMUNJSKE GLAZBE I FOLKLORA IZ VOJVODINE - UZDIN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000607186 2025 09427 005 001 000 001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GLAZBENA MLADEŽ UZDINA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Uzdin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FESTIVAL ZABAVNE GLAZBE „MLADOST PJEVA“ UZDIN 2025.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000607749 2025 09427 005 001 000 001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KAZALIŠNA TRUPA „TODOR CREŢU – TOŠA“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Uzdin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POSTAVKA KAZALIŠNE PREDSTAVE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001076475 2025 09427 005 001 000 001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22</w:t>
            </w:r>
          </w:p>
        </w:tc>
      </w:tr>
      <w:tr w:rsidR="007E6A79" w:rsidRPr="008E2A7C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VELIKI FESTIVAL FOLKLORA RUMUNJA IZ VOJVODINE - SRBIJA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Uzdin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ORGANIZACIJA 65. VELIKOG FESTIVALA FOLKLORA RUMUNJA IZ VOJVODINE - SRBIJA - EČKA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001073983 2025 09427 005 001 000 001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7E6A79" w:rsidRPr="008E2A7C" w:rsidTr="004341A2">
        <w:trPr>
          <w:trHeight w:val="48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KUD „Veselia“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Glogonj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„DANI RUMUNJA U GLOGONJU“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000483287 2025 09427 005 001 000 001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</w:t>
            </w:r>
          </w:p>
        </w:tc>
      </w:tr>
      <w:tr w:rsidR="007E6A79" w:rsidRPr="008E2A7C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CENTAR ZA OČUVANJE TRADICIJE I KULTURE „BANATSKO NOVO SELO“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Banatsko Novo Selo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MANIFESTACIJA TRADICIJSKIH RUMUNJSKIH PJESAMA, PLESOVA I OBIČAJA ZA SEOSKU SLAVU DUHOVI 2025. GODINE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000567368 2025 09427 005 001 000 001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24</w:t>
            </w:r>
          </w:p>
        </w:tc>
      </w:tr>
      <w:tr w:rsidR="007E6A79" w:rsidRPr="008E2A7C" w:rsidTr="004341A2">
        <w:trPr>
          <w:trHeight w:val="22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3.205.000,00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</w:tr>
    </w:tbl>
    <w:p w:rsidR="0039220F" w:rsidRPr="008E2A7C" w:rsidRDefault="0039220F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3600"/>
        <w:gridCol w:w="1170"/>
        <w:gridCol w:w="2700"/>
        <w:gridCol w:w="1710"/>
        <w:gridCol w:w="1170"/>
        <w:gridCol w:w="810"/>
      </w:tblGrid>
      <w:tr w:rsidR="007E6A79" w:rsidRPr="008E2A7C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RUSINSKA NACIONALNA MANJINA - NACIONALNA ZAJEDNICA</w:t>
            </w:r>
          </w:p>
        </w:tc>
      </w:tr>
      <w:tr w:rsidR="007E6A79" w:rsidRPr="008E2A7C" w:rsidTr="004341A2">
        <w:trPr>
          <w:trHeight w:val="9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Iznos sredstava za dodjelu (din.)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8E2A7C" w:rsidRDefault="00942888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7E6A79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KPD „KARPATI“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Vrbas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„ZBORSKI FESTIVAL KARPATI“ - FESTIVAL ZBORSKOG PJEVANJA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000747593 2025 09427 005 001 000 001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180.000,00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27</w:t>
            </w:r>
          </w:p>
        </w:tc>
      </w:tr>
      <w:tr w:rsidR="007E6A79" w:rsidRPr="008E2A7C" w:rsidTr="004341A2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KULTURNO-UMJETNIČKO DRUŠTVO „ŽETVA“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Kucura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KUCURSKA ŽETVA 2025.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001098794 2025 09427 005 001 000 001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180.000,00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7E6A79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KULTURNO-UMJETNIČKO DRUŠTVO „ŽETVA“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Kucura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Sudjelovanje na manifestacijama značajnima za Rusinsku nacionalnu zajednicu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001098936 2025 09427 005 001 000 001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174.000,00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29</w:t>
            </w:r>
          </w:p>
        </w:tc>
      </w:tr>
      <w:tr w:rsidR="007E6A79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KUD „TARAS ŠEVČENKO“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Đurđevo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GOSTOVANJE ANSAMBLA U 2025. GODINI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000714970 2025 09427 005 001 000 001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180.000,00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</w:t>
            </w:r>
          </w:p>
        </w:tc>
      </w:tr>
      <w:tr w:rsidR="007E6A79" w:rsidRPr="008E2A7C" w:rsidTr="004341A2">
        <w:trPr>
          <w:trHeight w:val="11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MATICA RUSINSKA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Ruski Krstur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NJEGOVANJE, RAZVIJANJE I POPULARIZACIJA RUSINSKOG JEZIKA, PISMA, KULTURE, ZNANOSTI, LITERATURE, UMJETNOSTI I TRADICIJA RUSINA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000486619 2025 09427 005 001 000 001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60.000,00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</w:t>
            </w:r>
          </w:p>
        </w:tc>
      </w:tr>
      <w:tr w:rsidR="007E6A79" w:rsidRPr="008E2A7C" w:rsidTr="004341A2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RUSINSKO NARODNO KAZALIŠTE „PETRO RIZNIČ ĐAĐA“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Ruski Krstur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 KORAK S VREMENOM - DIGITALIZACIJA STVARALAŠTVA RNT "P.R. ĐAĐA"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001077686 2025 09427 005 001 000 001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191.000,00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22</w:t>
            </w:r>
          </w:p>
        </w:tc>
      </w:tr>
      <w:tr w:rsidR="007E6A79" w:rsidRPr="008E2A7C" w:rsidTr="004341A2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RUSINSKO NARODNO KAZALIŠTE „PETRO RIZNIČ ĐAĐA“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Ruski Krstur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GOSTOVANJE KAZALIŠTA PO MJESTIMA U SRBIJI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001037661 2025 09427 005 001 000 001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191.000,00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7E6A79" w:rsidRPr="008E2A7C" w:rsidTr="004341A2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KULTURNO-PROSVJETNO DRUŠTVO „DOK“  NOVI SAD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15. MEĐUNARODNI FESTIVAL HUMORA I SATIRE KUCURSKI KLIP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000486547 2025 09427 005 001 000 001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60.000,00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23</w:t>
            </w:r>
          </w:p>
        </w:tc>
      </w:tr>
      <w:tr w:rsidR="007E6A79" w:rsidRPr="008E2A7C" w:rsidTr="004341A2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ZA RUSINSKI JEZIK, KNJIŽEVNOST I KULTURU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 GODINA SRPSKO-RUSINSKOG RJEČNIKA - 15 GODINA RUSINSKO-SRPSKOG RJEČNIKA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000522416 2025 09427 005 001 000 001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60.000,00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</w:t>
            </w:r>
          </w:p>
        </w:tc>
      </w:tr>
      <w:tr w:rsidR="007E6A79" w:rsidRPr="008E2A7C" w:rsidTr="004341A2">
        <w:trPr>
          <w:trHeight w:val="7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RUSINSKI KULTURNI CENTAR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ZVONIMIR PAVLOVIĆ 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000764167 2025 09427 005 001 000 001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180.000,00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</w:t>
            </w:r>
          </w:p>
        </w:tc>
      </w:tr>
      <w:tr w:rsidR="007E6A79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KPD „ĐURA KIŠ“ ŠID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Šid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NJEGOVANJE I RAZVOJ AMATERSKIH SEKCIJA KPD „ĐURA KIŠ“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8E2A7C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000826253 2025 09427 005 001 000 001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180.000,00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8E2A7C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7E6A79" w:rsidRPr="008E2A7C" w:rsidTr="004341A2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942888" w:rsidP="007E6A7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UKUPNO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1.636.000,00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8E2A7C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</w:tr>
    </w:tbl>
    <w:p w:rsidR="007E6A79" w:rsidRPr="008E2A7C" w:rsidRDefault="007E6A79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3600"/>
        <w:gridCol w:w="1260"/>
        <w:gridCol w:w="2539"/>
        <w:gridCol w:w="1655"/>
        <w:gridCol w:w="1122"/>
        <w:gridCol w:w="984"/>
      </w:tblGrid>
      <w:tr w:rsidR="00912A23" w:rsidRPr="008E2A7C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8E2A7C" w:rsidRDefault="00942888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HRVATSKA NACIONALNA MANJINA - NACIONALNA ZAJEDNICA</w:t>
            </w:r>
          </w:p>
        </w:tc>
      </w:tr>
      <w:tr w:rsidR="00912A23" w:rsidRPr="008E2A7C" w:rsidTr="004341A2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8E2A7C" w:rsidRDefault="00942888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8E2A7C" w:rsidRDefault="00942888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8E2A7C" w:rsidRDefault="00942888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8E2A7C" w:rsidRDefault="00942888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8E2A7C" w:rsidRDefault="00942888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Iznos sredstava za dodjelu (din.)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8E2A7C" w:rsidRDefault="00942888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Hrvatska kulturna udruga „Antun Sorgg“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Vajska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6. likovna kolonija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000958598 2025 09427 005 000 000 001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116.000,00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23</w:t>
            </w:r>
          </w:p>
        </w:tc>
      </w:tr>
      <w:tr w:rsidR="00912A23" w:rsidRPr="008E2A7C" w:rsidTr="004341A2">
        <w:trPr>
          <w:trHeight w:val="9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HRVATSKO KULTURNO-PROSVJETNO DRUŠTVO „JELAČIĆ“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Petrovaradin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Tamburaški orkestar HKPD "Jelačić" stvaranje uvjeta za rad i sudjelovanje na 30. festivalu Baranjski Bećarac u R. </w:t>
            </w:r>
            <w:r w:rsidR="008E2A7C" w:rsidRPr="008E2A7C">
              <w:rPr>
                <w:rFonts w:ascii="Calibri" w:hAnsi="Calibri"/>
                <w:color w:val="000000"/>
                <w:sz w:val="16"/>
              </w:rPr>
              <w:t>Hrvatskoj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000765447 2025 09427 005 000 000 001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HRVATSKO KULTURNO-UMJETNIČKO-PROSVJETNO DRUŠTVO „STANISLAV PREPREK“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Manifestacija "Preprekovo proljeće"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001036107 2025 09427 005 001 000 001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HRVATSKI MEDIJSKO-KULTURNI CENTAR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Voganj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Čuvari hrvatske tradicije u Srijemu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000621701 2025 09427 005 000 000 001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HKPD „MATIJA GUBEC“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Ruma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Gostovanje Velikog tamburaškog orkestra u Slavonskom Kobašu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000766194 2025 09427 005 000 000 001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130.000,00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29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HRVATSKO KULTURNO-UMJETNIČKO DRUŠTVO „VLADIMIR NAZOR“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Sombor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25. Likovna kolonija "Colorit"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001027244 2025 09427 005 001 000 001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HRVATSKO KULTURNO-UMJETNIČKO DRUŠTVO „VLADIMIR NAZOR“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Sombor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Miroljub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001027341 2025 09427 005 001 000 001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HRVATSKO KULTURNO-UMJETNIČKO DRUŠTVO „VLADIMIR NAZOR“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Sombor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91. Veliko bunjevačko-šokačko prelo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001027463 2025 09427 005 001 000 001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13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HRVATSKO PROSVJETNO DRUŠTVO „BELA GABRIĆ”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Hrvatski jezik i nacionalna kultura - „Voli svoje poštuj tuđe“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000348578 2025 09427 000 000 000 001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125.000,00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27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HRVATSKO PROSVJETNO DRUŠTVO „BELA GABRIĆ”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Međunarodna prosvjetna suradnja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000353329 2025 09427 000 000 000 001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175.000,00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22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HRVATSKA LIKOVNA UDRUGA KRO ART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Dvanaesti saziv međunarodne umjetničke kolonije "Panon 2025"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000584370 2025 09427 005 001 000 001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Hrvatska čitaonica Subotica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XXIV. pokrajinska smotra recitatora na hrvatskom jeziku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000615495 2025 09427 005 001 000 001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12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Hrvatska čitaonica Subotica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XVIII. Etnokamp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000616922 2025 09427 005 001 000 001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Hrvatska glazbena udruga „Festival bunjevačkih pisama“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Godišnji koncert HGU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000758857 2025 09427 005 000 000 001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Hrvatska glazbena udruga „Festival bunjevačkih pisama“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25. Festival bunjevačkih pisama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000801734 2025 09427 005 000 000 001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KATOLIČKO DRUŠTVO „IVAN ANTUNOVIĆ“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Dan Društva - Književna večer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000921772 2025 09427 005 000 000 001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75.000,00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29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KATOLIČKO DRUŠTVO „IVAN ANTUNOVIĆ“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Uređenje knjižnice - rad na katalogizaciji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000920819 2025 09427 005 000 000 001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75.000,00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29</w:t>
            </w:r>
          </w:p>
        </w:tc>
      </w:tr>
      <w:tr w:rsidR="00912A23" w:rsidRPr="008E2A7C" w:rsidTr="004341A2">
        <w:trPr>
          <w:trHeight w:val="9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Fondacija „CRO-FOND“ za razvoj hrvatske zajednice u Republici Srbiji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Prvaci na putovima znanja: Vođenje roditelja kroz prve školske korake; Škola roditeljstva - priprema za polazak u 1. razred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000970278 2025 09427 005 001 000 001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460.000,00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HRVATSKI KULTURNI CENTAR „BUNJEVAČKO KOLO“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8. međunarodni festival tradicijskog pjevanja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000961801 2025 09427 005 001 000 001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24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HRVATSKO KULTURNO PROSVJETNO DRUŠTVO „MATIJA GUBEC“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Donji Tavankut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Sačuvajmo svoju baštinu (rekonstrukcija i šivanje replika bunjevačke nošnje)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000961579 2025 09427 005 001 000 001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„HRVATSKI MAJUR“ SUBOTICA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Radionica očuvanja starih zanata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000966205 2025 09427 005 001 000 001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120.000,00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22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„HRID“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"Blago moga zavičaja"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001026667 2025 09427 005 001 000 001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13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Hrvatsko akademsko društvo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Leksikon podunavskih Hrvata - Bunjevaca, Šokaca, 18. svezak (P)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001026626 2025 09427 005 001 000 001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HRVATSKI KULTURNI CENTAR „BUNJEVAČKO KOLO“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Godišnji koncert folklornog ansambla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001078933 2025 09427 005 000 000 001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GALERIJA PRVE KOLONIJE NAIVE U TEHNICI SLAME - TAVANKUT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Gornji Tavankut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Noć muzeja - 2025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001079027 2025 09427 005 000 000 001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„NAŠA DJECA“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Ljetna škola hrvatskog jezika, kulture i duhovnosti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001078632 2025 09427 005 000 000 001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308.000,00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29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GALERIJA PRVE KOLONIJE NAIVE U TEHNICI SLAME - TAVANKUT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Gornji Tavankut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LX. saziv prve kolonije u tehnici slame - Tavankut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001079550 2025 09427 005 001 000 001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12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HRVATSKO KULTURNO PROSVJETNO DRUŠTVO „MATIJA GUBEC“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Donji Tavankut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XXX. Festival dječjeg stvaralaštva „Djeca su ukras svijeta“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001079607 2025 09427 005 001 000 001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13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HRVATSKI KULTURNI CENTAR „BUNJEVAČKO KOLO“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29. Međunarodna likovna kolonija „Bunarić 2025“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001079879 2025 09427 005 001 000 001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130.000,00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HRVATSKI KULTURNI CENTAR „BUNJEVAČKO KOLO“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5. Dalmatinske večeri - valovi u žitnim poljima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001079917 09427 005 000 000 001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HRVATSKI KULTURNI CENTAR „BUNJEVAČKO KOLO“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18. Festival dječjeg stvaralaštva "Dužijanca malenih"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001079905 09427 005 000 000 001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12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BUNJEVAČKIH HRVATA „DUŽIJANCA“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Natjecanje risara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000995901 2025 09427 005 001 000 001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130.000,00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11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BUNJEVAČKIH HRVATA „DUŽIJANCA“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Dužijanca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001037965 2025 09427 005 001 000 001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250.000,00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912A23" w:rsidRPr="008E2A7C" w:rsidTr="004341A2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UKUPNO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4.364.000,00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 </w:t>
            </w:r>
          </w:p>
        </w:tc>
      </w:tr>
    </w:tbl>
    <w:p w:rsidR="007E6A79" w:rsidRPr="008E2A7C" w:rsidRDefault="007E6A79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3591"/>
        <w:gridCol w:w="1349"/>
        <w:gridCol w:w="2170"/>
        <w:gridCol w:w="1962"/>
        <w:gridCol w:w="1349"/>
        <w:gridCol w:w="739"/>
      </w:tblGrid>
      <w:tr w:rsidR="00912A23" w:rsidRPr="008E2A7C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8E2A7C" w:rsidRDefault="00942888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ROMSKA NACIONALNA MANJINA – NACIONALNA ZAJEDNICA</w:t>
            </w:r>
          </w:p>
        </w:tc>
      </w:tr>
      <w:tr w:rsidR="00912A23" w:rsidRPr="008E2A7C" w:rsidTr="00CD0751">
        <w:trPr>
          <w:trHeight w:val="675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8E2A7C" w:rsidRDefault="00942888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8E2A7C" w:rsidRDefault="00942888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8E2A7C" w:rsidRDefault="00942888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8E2A7C" w:rsidRDefault="00942888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8E2A7C" w:rsidRDefault="00942888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Iznos sredstava za dodjelu (din.)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8E2A7C" w:rsidRDefault="00942888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„DECA BANATA“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Alibunar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S Romima za dan Roma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000934582 2025 09427 005 001 000 001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„ROMI DOBRICE“ DOBRICA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Dobrica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Budimo dio zajednice - Đurđevdan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000934493 2025 09427 005 001 000 001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„ČARAIN“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Tovariševo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Dan romskog jezika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001036913 2025 09427 005 001 000 001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ROMSKA UDRUGA „SVETLOST“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Stara Moravica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DAN ROMA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000460146 2025 09427 005 001 000 001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25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„ČIRIKLJI“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Bački Petrovac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Romi putovima Mandele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000369626 2025 09427 005 000 000 001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23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UDRUGA ROMA BAČKI PETROVAC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Bački Petrovac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Manifestacija romske kulture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000386222 2025 09427 005 000 000 001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24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ROMA BEOČIN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Beočin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8. Travnja - Svjetski dan Roma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000565097 2025 09427 005 001 000 001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HUMANITARNA UDRUGA GRAĐANA „LEK ZA DUŠU“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Bačko Gradište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Romskim putovima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000626282 2025 09427 005 001 000 001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„NAŠA ISTINA“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Žabalj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8E2A7C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Amatersko</w:t>
            </w:r>
            <w:r w:rsidR="00942888" w:rsidRPr="008E2A7C">
              <w:rPr>
                <w:rFonts w:ascii="Calibri" w:hAnsi="Calibri"/>
                <w:color w:val="000000"/>
                <w:sz w:val="16"/>
              </w:rPr>
              <w:t xml:space="preserve"> </w:t>
            </w:r>
            <w:r w:rsidRPr="008E2A7C">
              <w:rPr>
                <w:rFonts w:ascii="Calibri" w:hAnsi="Calibri"/>
                <w:color w:val="000000"/>
                <w:sz w:val="16"/>
              </w:rPr>
              <w:t>folklorno</w:t>
            </w:r>
            <w:r w:rsidR="00942888" w:rsidRPr="008E2A7C">
              <w:rPr>
                <w:rFonts w:ascii="Calibri" w:hAnsi="Calibri"/>
                <w:color w:val="000000"/>
                <w:sz w:val="16"/>
              </w:rPr>
              <w:t xml:space="preserve"> stvaralaštvo mladih Roma i Romkinja 2025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000548955 2025 09427 005 001 000 001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„ROMSKA ŽENSKA INICIJATIVA ŽABALJ“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Žabalj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Diplomom protiv diskriminacije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000926213 2025 09427 005 001 000 001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912A23" w:rsidRPr="008E2A7C" w:rsidTr="00CD0751">
        <w:trPr>
          <w:trHeight w:val="675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ROMSKA UDRUGA „BAH“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Zrenjanin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Promocija značaja obrazovanja</w:t>
            </w:r>
            <w:r w:rsidR="008E2A7C">
              <w:rPr>
                <w:rFonts w:ascii="Calibri" w:hAnsi="Calibri"/>
                <w:color w:val="000000"/>
                <w:sz w:val="16"/>
              </w:rPr>
              <w:t xml:space="preserve"> kroz inkluzivne radionice na</w:t>
            </w:r>
            <w:r w:rsidRPr="008E2A7C">
              <w:rPr>
                <w:rFonts w:ascii="Calibri" w:hAnsi="Calibri"/>
                <w:color w:val="000000"/>
                <w:sz w:val="16"/>
              </w:rPr>
              <w:t xml:space="preserve"> primjeru Mihajla Pupina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000959087 2025 09427 005 001 000 001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75.000,00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„KI-ROTA“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Kikinda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Kulturni mozaik Roma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000627763 2025 09427 005 001 000 001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25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UDRUGA GRAĐANA „ROMSKI OBLAK MAŠTE“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Kikinda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Kikindsko kulturno ljeto - Prezentacija romske kulture i tradicije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000750853 2025 09427 005 001 000 001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27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„ROMSKI CENTAR“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Crepaja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Dani romske kulture u Banatu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000762579 2025 09427 005 001 000 001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ROMA OPĆINE KOVIN AŠUNEN ROMALE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Kovin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U ČEMU JE RAZLIKA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000479779 2025 09427 005 001 000 001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ROMA „SAE ROMA“ RADOJEVO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Radojevo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Koreni i boje Roma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000612565 2025 09427 005 001 000 001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ŽENA „ROMENA”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Snaga zajedništva - Obilježavanje svjetskog dana Roma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000415909 2025 09427 005 001 000 001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27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„EDUKATIVNI CENTAR MLADIH NADA“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Očuvanje kulinarske tradicije Roma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000437641 2025 09427 005 001 000 001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MATICA ROMSKA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Promocija studijskog programa odgojitelja na romskom jeziku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000383517 2025 09427 005 000 000 001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25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ROMSKI CENTAR MLADIH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Futog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DAN ROMA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000520760 2025 09427 005 001 000 001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28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„PHRALIPE NOVI SAD“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Kamp mladih romskih književnih glazbenih i likovnih stvaralaca 2025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000548812 2025 09427 005 001 000 001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912A23" w:rsidRPr="008E2A7C" w:rsidTr="00CD0751">
        <w:trPr>
          <w:trHeight w:val="675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CENTAR ZA ISTRAŽIVANJA I OČUVANJA KULTURE ROMA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Glazbene zagonetke na romskom jeziku - glazbena didaktika za razvoj govora i ritma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000580452 2025 09427 005 001 000 001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PJEVAČKO-EDUKATIVNI CENTAR „MAGIC VOICE“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Učimo romski lako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000568108 2025 09427 005 001 000 001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HUMANITARNI CENTAR „DOBRO SE DOBRIM VRAĆA“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Nauči i njeguj vrijednosti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000611097 2025 09427 005 001 000 001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ROMSKA UDRUGA „BELA ROMKINJA“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Romska igra i pjesma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000622952 2025 09427 005 001 000 001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ROMA „VELIKI RIT“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Upoznajmo romsku kulturu kroz boje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000624526 2025 09427 005 001 000 001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25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TRUBAČI NOVI SAD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Petrovaradin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Glazba kao lijek za dušu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000628549 2025 09427 005 001 000 001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„CRNA DAMA“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IMAM PRAVO ZNATI KOME PRIPADAM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000958669 2025 09427 005 001 000 001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VOJVOĐANSKI ROMSKI CENTAR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Nisi sama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000918363 2025 09427 005 001 000 001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IMPULS PANČEVO ROMSKE INTEGRACIJE ŽENA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Pančevo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Leti pjesma oko svijeta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000933428 2025 09427 005 001 000 001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ROMA RUME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Ruma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Romska igranka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000696404 2025 09427 005 001 000 001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OBRAZOVNI INKLUZIVNI CENTAR MANJINSKIH ZAJEDNICA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Dobrinci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Romi - jučer, danas, sutra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001006292 2025 09427 005 001 000 001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22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ROMA „BELI GOLUB“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Monoštor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Poboljšanje uvjeta obrazovanja romske djece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000462071 2025 09427 005 001 000 001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23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SAVEZ ROMSKIH NEVLADINIH ORGANIZACIJA ZAPADNOBAČKOG OKRUGA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Sombor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Obrazuj se - zaposli se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000462158 2025 09427 005 001 000 001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UDRUGA ROMA „RUDLO“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Sombor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Tko smo mi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000888915 2025 09427 005 001 000 001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193.000,00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24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ROMSKA UDRUGA „KARLOVAČKE ZORE“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Srijemski Karlovci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Putovima predaka kroz karlovačke vinograde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000625933 2025 09427 005 001 000 001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KULTURNI CENTAR MLADIH - BUKARA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Stara Pazova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Jezik kao temelj nacije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000933711 2025 09427 005 001 000 001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24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ROMA „AČI“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Svjetski dan Roma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001019668 2025 09427 005 001 000 001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912A23" w:rsidRPr="008E2A7C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„ROMSKO SRCE“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Čoka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Proslava i obilježavanje dana udruge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000765244 2025 09427 005 001 000 001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912A23" w:rsidRPr="008E2A7C" w:rsidTr="00CD0751">
        <w:trPr>
          <w:trHeight w:val="51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UKUPNO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4.568.000,00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</w:tr>
    </w:tbl>
    <w:p w:rsidR="00912A23" w:rsidRPr="008E2A7C" w:rsidRDefault="00912A23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3600"/>
        <w:gridCol w:w="1255"/>
        <w:gridCol w:w="1940"/>
        <w:gridCol w:w="1960"/>
        <w:gridCol w:w="1580"/>
        <w:gridCol w:w="825"/>
      </w:tblGrid>
      <w:tr w:rsidR="00912A23" w:rsidRPr="008E2A7C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8E2A7C" w:rsidRDefault="00942888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BUNJEVAČKA NACIONALNA MANJINA - NACIONALNA ZAJEDNICA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8E2A7C" w:rsidRDefault="00942888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8E2A7C" w:rsidRDefault="00942888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8E2A7C" w:rsidRDefault="00942888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8E2A7C" w:rsidRDefault="00942888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8E2A7C" w:rsidRDefault="00942888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Iznos sredstava za dodjelu (din.)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8E2A7C" w:rsidRDefault="00942888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UG „BUNJEVAČKI KULTURNI CENTAR“ NOVI SAD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Čuvajmo jezik - Divanimo bunjevački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000933589 2025 09427 005 001 000 001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148.000,00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11</w:t>
            </w:r>
          </w:p>
        </w:tc>
      </w:tr>
      <w:tr w:rsidR="00912A23" w:rsidRPr="008E2A7C" w:rsidTr="004341A2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„BUNJEVAČKO KOLO“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Sombor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Slikarsko-slamarska kolonija i izložba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001033554 2025 09427 005 001 000 001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350.000,00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29</w:t>
            </w:r>
          </w:p>
        </w:tc>
      </w:tr>
      <w:tr w:rsidR="00912A23" w:rsidRPr="008E2A7C" w:rsidTr="004341A2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BUNJEVAČKI KULTURNI CENTAR BAJMOK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Bajmak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Dani bunjevačke kulture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000463920 2025 09427 000 000 000 001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564.000,00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29</w:t>
            </w:r>
          </w:p>
        </w:tc>
      </w:tr>
      <w:tr w:rsidR="00912A23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„BUNJEVAČKA KASINA“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Slavjan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8E2A7C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001010542 2025 09427 005 001 000 001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370.000,00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8E2A7C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28</w:t>
            </w:r>
          </w:p>
        </w:tc>
      </w:tr>
      <w:tr w:rsidR="00912A23" w:rsidRPr="008E2A7C" w:rsidTr="004341A2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8E2A7C" w:rsidRDefault="00942888" w:rsidP="00912A2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UKUPNO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1.432.000,00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8E2A7C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</w:tr>
    </w:tbl>
    <w:p w:rsidR="001A7482" w:rsidRPr="008E2A7C" w:rsidRDefault="001A7482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600"/>
        <w:gridCol w:w="1350"/>
        <w:gridCol w:w="2070"/>
        <w:gridCol w:w="1800"/>
        <w:gridCol w:w="1530"/>
        <w:gridCol w:w="810"/>
      </w:tblGrid>
      <w:tr w:rsidR="00AE4076" w:rsidRPr="008E2A7C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8E2A7C" w:rsidRDefault="00942888" w:rsidP="00AE40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MAKEDONSKA NACIONALNA MANJINA – NACIONALNA ZAJEDNICA</w:t>
            </w:r>
          </w:p>
        </w:tc>
      </w:tr>
      <w:tr w:rsidR="00AE4076" w:rsidRPr="008E2A7C" w:rsidTr="004341A2">
        <w:trPr>
          <w:trHeight w:val="87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8E2A7C" w:rsidRDefault="00942888" w:rsidP="00AE40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8E2A7C" w:rsidRDefault="00942888" w:rsidP="00AE40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8E2A7C" w:rsidRDefault="00942888" w:rsidP="00AE40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8E2A7C" w:rsidRDefault="00942888" w:rsidP="00AE40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8E2A7C" w:rsidRDefault="00942888" w:rsidP="00AE40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Iznos sredstava za dodjelu (din.)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8E2A7C" w:rsidRDefault="00942888" w:rsidP="00AE40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AE4076" w:rsidRPr="008E2A7C" w:rsidTr="004341A2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MAKEDONSKE NACIONALNE ZAJEDNICE „VARDAR“ VRŠAC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Vršac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Večer makedonske pjesme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000935635 2025 09427 005 001 000 001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8E2A7C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8E2A7C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12</w:t>
            </w:r>
          </w:p>
        </w:tc>
      </w:tr>
      <w:tr w:rsidR="00AE4076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ZA ZAŠTITU I NJEGOVANJE OBIČAJA MAKEDONACA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Pančevo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VODIČ I PROMIDŽBA NEMATERIJALNE KULTURNE BAŠTINE MAKEDONACA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000603078 2025 09427 005 001 000 001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8E2A7C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60.000,00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8E2A7C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</w:t>
            </w:r>
          </w:p>
        </w:tc>
      </w:tr>
      <w:tr w:rsidR="00AE4076" w:rsidRPr="008E2A7C" w:rsidTr="004341A2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makedonske nacionalne manjine „Vardar“ Kačarevo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Kačarevo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8E2A7C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Njegovanje i </w:t>
            </w:r>
            <w:r w:rsidR="00942888" w:rsidRPr="008E2A7C">
              <w:rPr>
                <w:rFonts w:ascii="Calibri" w:hAnsi="Calibri"/>
                <w:color w:val="000000"/>
                <w:sz w:val="16"/>
              </w:rPr>
              <w:t xml:space="preserve">očuvanje makedonske tradicije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001024350 2025 09427 005 001 000 001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8E2A7C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8E2A7C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12</w:t>
            </w:r>
          </w:p>
        </w:tc>
      </w:tr>
      <w:tr w:rsidR="00AE4076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CENTAR ZA ZAŠTITU I AFIRMACIJU MAKEDONSKE TRADICIJE I POSEBNOSTI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Kačarevo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Snimanje spota i izrada matrice za CD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001024543 2025 09427 005 001 000 001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8E2A7C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120.000,00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8E2A7C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22</w:t>
            </w:r>
          </w:p>
        </w:tc>
      </w:tr>
      <w:tr w:rsidR="00AE4076" w:rsidRPr="008E2A7C" w:rsidTr="004341A2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U.G. MAKEDONSKE NACIONALNE ZAJEDNICE U JABUCI „ILINDEN“ - JABUKA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Jabuka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Umjetnost Ilindena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001007531 2025 09427 005 001 000 001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8E2A7C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8E2A7C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AE4076" w:rsidRPr="008E2A7C" w:rsidTr="004341A2">
        <w:trPr>
          <w:trHeight w:val="6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MAKEDONSKA UDRUGA NOVINARA MAK-INFO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Pančevo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Monografija ,,Nacionalno vijeće makedonske nacionalne manjine 2004-2024"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001075732 2025 09427 005 001 000 001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8E2A7C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300.000,00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8E2A7C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</w:t>
            </w:r>
          </w:p>
        </w:tc>
      </w:tr>
      <w:tr w:rsidR="00AE4076" w:rsidRPr="008E2A7C" w:rsidTr="004341A2">
        <w:trPr>
          <w:trHeight w:val="58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 GRAĐANA MAKEDONSKE NACIONALNE MANJINE NIKOLA KAREV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Pančevo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Dani makedonske kulture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001071382 2025 09427 005 001 000 001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8E2A7C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60.000,00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8E2A7C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11</w:t>
            </w:r>
          </w:p>
        </w:tc>
      </w:tr>
      <w:tr w:rsidR="00AE4076" w:rsidRPr="008E2A7C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Fondacija za očuvanje i unaprjeđenje makedonske kulture „Makedonsko sunce”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Sajam makedonske tradicije u Vojvodini 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8E2A7C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000371920 2025 09427 000 000 000 001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8E2A7C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8E2A7C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AE4076" w:rsidRPr="008E2A7C" w:rsidTr="004341A2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8E2A7C" w:rsidRDefault="00942888" w:rsidP="00AE407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UKUPNO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8E2A7C" w:rsidRDefault="00AE4076" w:rsidP="00AE40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8E2A7C" w:rsidRDefault="00AE4076" w:rsidP="00AE40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8E2A7C" w:rsidRDefault="00AE4076" w:rsidP="00AE40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8E2A7C" w:rsidRDefault="00AE4076" w:rsidP="00AE40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900.000,00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8E2A7C" w:rsidRDefault="00AE4076" w:rsidP="00AE40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</w:tr>
    </w:tbl>
    <w:p w:rsidR="00912A23" w:rsidRPr="008E2A7C" w:rsidRDefault="00912A23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255" w:type="dxa"/>
        <w:tblInd w:w="-995" w:type="dxa"/>
        <w:tblLook w:val="04A0" w:firstRow="1" w:lastRow="0" w:firstColumn="1" w:lastColumn="0" w:noHBand="0" w:noVBand="1"/>
      </w:tblPr>
      <w:tblGrid>
        <w:gridCol w:w="3715"/>
        <w:gridCol w:w="1300"/>
        <w:gridCol w:w="2420"/>
        <w:gridCol w:w="1880"/>
        <w:gridCol w:w="1180"/>
        <w:gridCol w:w="760"/>
      </w:tblGrid>
      <w:tr w:rsidR="00113311" w:rsidRPr="008E2A7C" w:rsidTr="001A7482">
        <w:trPr>
          <w:trHeight w:val="225"/>
        </w:trPr>
        <w:tc>
          <w:tcPr>
            <w:tcW w:w="11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UKRAJINSKA NACIONALNA MANJINA - NACIONALNA ZAJEDNICA</w:t>
            </w:r>
          </w:p>
        </w:tc>
      </w:tr>
      <w:tr w:rsidR="00113311" w:rsidRPr="008E2A7C" w:rsidTr="001A7482">
        <w:trPr>
          <w:trHeight w:val="81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Iznos sredstava za dodjelu (din.)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113311" w:rsidRPr="008E2A7C" w:rsidTr="001A7482">
        <w:trPr>
          <w:trHeight w:val="45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KPD „KARPATI“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Vrbas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FESTIVAL UKRAJINSKE NARODNE IZVORNE PJESME „PLOVI PJESMO“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000747215 2025 09427 005 001 000 001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</w:t>
            </w:r>
          </w:p>
        </w:tc>
      </w:tr>
      <w:tr w:rsidR="00113311" w:rsidRPr="008E2A7C" w:rsidTr="001A7482">
        <w:trPr>
          <w:trHeight w:val="45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KPD „KARPATI“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Vrbas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IZUČAVANJE I NJEGOVANJE UKRAJINSKOG JEZIKA ZA ODRASLE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000747388 2025 09427 005 001 000 001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</w:t>
            </w:r>
          </w:p>
        </w:tc>
      </w:tr>
      <w:tr w:rsidR="00113311" w:rsidRPr="008E2A7C" w:rsidTr="001A7482">
        <w:trPr>
          <w:trHeight w:val="45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Ukrajinsko kulturno-umjetničko društvo Kalina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Inđija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GOSTOVANJE ANSAMBLA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001006042 2025 09427 005 001 000 001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113311" w:rsidRPr="008E2A7C" w:rsidTr="001A7482">
        <w:trPr>
          <w:trHeight w:val="45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Ukrajinsko kulturno-umjetničko društvo Kalina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Inđija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Dani ukrajinske kulture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001100047 2025 09427 005 001 000 001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27</w:t>
            </w:r>
          </w:p>
        </w:tc>
      </w:tr>
      <w:tr w:rsidR="00113311" w:rsidRPr="008E2A7C" w:rsidTr="001A7482">
        <w:trPr>
          <w:trHeight w:val="45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KOBZAR UKRAJINSKO KULTURNO-UMJETNIČKO DRUŠTVO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STVARANJE UVJETA ZA RAD ORKESTRA I PJEVAČKIH SKUPINA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000636099 2025 09427 005 001 000 001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115.000,00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</w:t>
            </w:r>
          </w:p>
        </w:tc>
      </w:tr>
      <w:tr w:rsidR="00113311" w:rsidRPr="008E2A7C" w:rsidTr="001A7482">
        <w:trPr>
          <w:trHeight w:val="45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ZA NJEGOVANJE UKRAJINSKE KULTURE „KOLOMEJKA“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Srijemska Mitrovica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FESTIVAL BOŽIĆNIH PJESAMA I OBIČAJA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000933000 2025 09427 005 001 000 001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27</w:t>
            </w:r>
          </w:p>
        </w:tc>
      </w:tr>
      <w:tr w:rsidR="00113311" w:rsidRPr="008E2A7C" w:rsidTr="001A7482">
        <w:trPr>
          <w:trHeight w:val="22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559.000,00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</w:tr>
    </w:tbl>
    <w:p w:rsidR="00AE4076" w:rsidRPr="008E2A7C" w:rsidRDefault="00AE4076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250" w:type="dxa"/>
        <w:tblInd w:w="-995" w:type="dxa"/>
        <w:tblLook w:val="04A0" w:firstRow="1" w:lastRow="0" w:firstColumn="1" w:lastColumn="0" w:noHBand="0" w:noVBand="1"/>
      </w:tblPr>
      <w:tblGrid>
        <w:gridCol w:w="3690"/>
        <w:gridCol w:w="1440"/>
        <w:gridCol w:w="2303"/>
        <w:gridCol w:w="1760"/>
        <w:gridCol w:w="1122"/>
        <w:gridCol w:w="935"/>
      </w:tblGrid>
      <w:tr w:rsidR="00113311" w:rsidRPr="008E2A7C" w:rsidTr="001A7482">
        <w:trPr>
          <w:trHeight w:val="225"/>
        </w:trPr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NJEMAČKA NACIONALNA MANJINA – NACIONALNA ZAJEDNICA</w:t>
            </w:r>
          </w:p>
        </w:tc>
      </w:tr>
      <w:tr w:rsidR="00113311" w:rsidRPr="008E2A7C" w:rsidTr="001A7482">
        <w:trPr>
          <w:trHeight w:val="79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Iznos sredstava za dodjelu (din.)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113311" w:rsidRPr="008E2A7C" w:rsidTr="001A7482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CENTAR BANATSKIH ŠVABA „HAUS REGINA“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Zrenjanin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ADVENTSKA RADIONICA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000959216 2025 09427 005 001 000 001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120.000,00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113311" w:rsidRPr="008E2A7C" w:rsidTr="001A7482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NACIONALNIH MANJINA „GOLUBICA“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Učimo njemački lako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000625996 2025 09427 005 001 000 001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50.000,00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</w:t>
            </w:r>
          </w:p>
        </w:tc>
      </w:tr>
      <w:tr w:rsidR="00113311" w:rsidRPr="008E2A7C" w:rsidTr="001A7482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NIJEMACA OPĆINE PLANDIŠTE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Plandište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IX. ART FESTIVAL 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000416117 2025 09427 005 001 000 001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29.000,00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</w:t>
            </w:r>
          </w:p>
        </w:tc>
      </w:tr>
      <w:tr w:rsidR="00113311" w:rsidRPr="008E2A7C" w:rsidTr="001A7482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HUMANITARNA UDRUGA NIJEMACA „GERHARD“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Sombor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UPOZNAJMO SE I POVEŽIMO SE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001027648 2025 09427 005 001 000 001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110.000,00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22</w:t>
            </w:r>
          </w:p>
        </w:tc>
      </w:tr>
      <w:tr w:rsidR="00113311" w:rsidRPr="008E2A7C" w:rsidTr="001A7482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NIJEMACA „SYRMISCH MITROWITZ“ SRIJEMSKA MITROVICA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Srijemska Mitrovica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Božićni koncert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001010302 2025 09427 005 001 000 001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30.000,00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</w:t>
            </w:r>
          </w:p>
        </w:tc>
      </w:tr>
      <w:tr w:rsidR="00113311" w:rsidRPr="008E2A7C" w:rsidTr="001A7482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NIJEMACA „SYRMISCH MITROWITZ“ SRIJEMSKA MITROVICA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Srijemska Mitrovica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Medijska radionica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001034851 2025 09427 005 001 000 001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70.000,00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113311" w:rsidRPr="008E2A7C" w:rsidTr="001A7482">
        <w:trPr>
          <w:trHeight w:val="22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UKUPNO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409.000,00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</w:tr>
    </w:tbl>
    <w:p w:rsidR="00113311" w:rsidRPr="008E2A7C" w:rsidRDefault="00113311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250" w:type="dxa"/>
        <w:tblInd w:w="-995" w:type="dxa"/>
        <w:tblLook w:val="04A0" w:firstRow="1" w:lastRow="0" w:firstColumn="1" w:lastColumn="0" w:noHBand="0" w:noVBand="1"/>
      </w:tblPr>
      <w:tblGrid>
        <w:gridCol w:w="3691"/>
        <w:gridCol w:w="1352"/>
        <w:gridCol w:w="2081"/>
        <w:gridCol w:w="1966"/>
        <w:gridCol w:w="1260"/>
        <w:gridCol w:w="900"/>
      </w:tblGrid>
      <w:tr w:rsidR="00113311" w:rsidRPr="008E2A7C" w:rsidTr="003F5FA5">
        <w:trPr>
          <w:trHeight w:val="225"/>
        </w:trPr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ČEŠKA NACIONALNA MANJINA – NACIONALNA ZAJEDNICA</w:t>
            </w:r>
          </w:p>
        </w:tc>
      </w:tr>
      <w:tr w:rsidR="00113311" w:rsidRPr="008E2A7C" w:rsidTr="003F5FA5">
        <w:trPr>
          <w:trHeight w:val="900"/>
        </w:trPr>
        <w:tc>
          <w:tcPr>
            <w:tcW w:w="3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Iznos sredstava za dodjelu (din.)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113311" w:rsidRPr="008E2A7C" w:rsidTr="003F5FA5">
        <w:trPr>
          <w:trHeight w:val="720"/>
        </w:trPr>
        <w:tc>
          <w:tcPr>
            <w:tcW w:w="3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KULTURNO-UMJETNIČKA PROSVJETNA UDRUGA „ČESKÁ BESEDA“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Vršac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uskrsni koncert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000415557 2025 09427 005 001 000 001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24</w:t>
            </w:r>
          </w:p>
        </w:tc>
      </w:tr>
      <w:tr w:rsidR="00113311" w:rsidRPr="008E2A7C" w:rsidTr="003F5FA5">
        <w:trPr>
          <w:trHeight w:val="495"/>
        </w:trPr>
        <w:tc>
          <w:tcPr>
            <w:tcW w:w="3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SRPSKO-ČEŠKA UDRUGA „BESEDA“ PETROVARADIN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Petrovaradin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Varadinski mostovi kulture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000705492 2025 09427 005 001 000 001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77.000,00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</w:t>
            </w:r>
          </w:p>
        </w:tc>
      </w:tr>
      <w:tr w:rsidR="00113311" w:rsidRPr="008E2A7C" w:rsidTr="003F5FA5">
        <w:trPr>
          <w:trHeight w:val="225"/>
        </w:trPr>
        <w:tc>
          <w:tcPr>
            <w:tcW w:w="3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UKUPNO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177.000,00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</w:tr>
    </w:tbl>
    <w:p w:rsidR="00113311" w:rsidRDefault="00113311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:rsidR="008E2A7C" w:rsidRDefault="008E2A7C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:rsidR="008E2A7C" w:rsidRDefault="008E2A7C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:rsidR="008E2A7C" w:rsidRPr="008E2A7C" w:rsidRDefault="008E2A7C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250" w:type="dxa"/>
        <w:tblInd w:w="-995" w:type="dxa"/>
        <w:tblLook w:val="04A0" w:firstRow="1" w:lastRow="0" w:firstColumn="1" w:lastColumn="0" w:noHBand="0" w:noVBand="1"/>
      </w:tblPr>
      <w:tblGrid>
        <w:gridCol w:w="3690"/>
        <w:gridCol w:w="1126"/>
        <w:gridCol w:w="2536"/>
        <w:gridCol w:w="1782"/>
        <w:gridCol w:w="1122"/>
        <w:gridCol w:w="994"/>
      </w:tblGrid>
      <w:tr w:rsidR="00113311" w:rsidRPr="008E2A7C" w:rsidTr="003F5FA5">
        <w:trPr>
          <w:trHeight w:val="225"/>
        </w:trPr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lastRenderedPageBreak/>
              <w:t>CRNOGORSKA NACIONALNA MANJINA – NACIONALNA ZAJEDNICA</w:t>
            </w:r>
          </w:p>
        </w:tc>
      </w:tr>
      <w:tr w:rsidR="00113311" w:rsidRPr="008E2A7C" w:rsidTr="003F5FA5">
        <w:trPr>
          <w:trHeight w:val="78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Iznos sredstava za dodjelu (din.)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8E2A7C" w:rsidRDefault="00942888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113311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CRNOGORACA I PRIJATELJA CRNE GORE „DURMITOR“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Bačko Dobro Polje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LIKOVNA RADIONICA ZA DJECU „ĐEDOVA ĐEDOVINA - 80 GODINA“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000582919 2025 09427 005 001 000 001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113311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Crnogorska dijaspora Zublja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Vrbas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CRNOGORSKI RITAM - FESTIVAL KULTURE I TRADICIJE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001031864 2025 09427 005 001 000 001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118.000,00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18</w:t>
            </w:r>
          </w:p>
        </w:tc>
      </w:tr>
      <w:tr w:rsidR="00113311" w:rsidRPr="008E2A7C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„E-KIOSK“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Vrbas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OČUVANJE I PROMOCIJA CRNOGORSKE KULTURNE BAŠTINE U VRBASU: SLIKARSTVO RATKA ŠOĆA I TRADICIJA CRNOGORSKE ZAJEDNICE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01030804 2025 09427 005 001 000 001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</w:t>
            </w:r>
          </w:p>
        </w:tc>
      </w:tr>
      <w:tr w:rsidR="00113311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CRNOGORSKI ZNANSTVENO-KULTURNI CENTAR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Vrbas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LEKSIKON KULTURNIH POSLENIKA VOJVODINE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001102506 2025 09427 005 001 000 001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22</w:t>
            </w:r>
          </w:p>
        </w:tc>
      </w:tr>
      <w:tr w:rsidR="00113311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CRNOGORACA LOVĆENCA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Lovćenac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KULTURNI PROGRAM ZA DJECU I MLADE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000462088 2025 09427 005 001 000 001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110.000,00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</w:t>
            </w:r>
          </w:p>
        </w:tc>
      </w:tr>
      <w:tr w:rsidR="00113311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NARODNA UDRUGA CRNA GORA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Lovćenac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 GODINA KOLONIZACIJE CRNOGORACA U VOJVODINU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000821073 2025 09427 005 001 000 001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113311" w:rsidRPr="008E2A7C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„KATUNJANI I PRIJATELJI“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Lovćenac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NJEGOVANJE CRNOGORSKE KULTURNE BAŠTINE: RADIONICE I FOLKORNE MANIFESTACIJE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001030719 2025 09427 005 001 000 001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21</w:t>
            </w:r>
          </w:p>
        </w:tc>
      </w:tr>
      <w:tr w:rsidR="00113311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Crnogoraca Subotica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Formiranje knjižnice Udruge Crnogoraca Subotice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8E2A7C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001073756 2025 09427 005 001 000 001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110.000,00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8E2A7C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</w:t>
            </w:r>
          </w:p>
        </w:tc>
      </w:tr>
      <w:tr w:rsidR="00113311" w:rsidRPr="008E2A7C" w:rsidTr="003F5FA5">
        <w:trPr>
          <w:trHeight w:val="22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942888" w:rsidP="0011331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UKUPNO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818.000,00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8E2A7C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</w:tr>
    </w:tbl>
    <w:p w:rsidR="00113311" w:rsidRPr="008E2A7C" w:rsidRDefault="00113311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215" w:type="dxa"/>
        <w:tblInd w:w="-995" w:type="dxa"/>
        <w:tblLook w:val="04A0" w:firstRow="1" w:lastRow="0" w:firstColumn="1" w:lastColumn="0" w:noHBand="0" w:noVBand="1"/>
      </w:tblPr>
      <w:tblGrid>
        <w:gridCol w:w="3780"/>
        <w:gridCol w:w="1170"/>
        <w:gridCol w:w="2520"/>
        <w:gridCol w:w="1785"/>
        <w:gridCol w:w="1140"/>
        <w:gridCol w:w="820"/>
      </w:tblGrid>
      <w:tr w:rsidR="00185859" w:rsidRPr="008E2A7C" w:rsidTr="003F5FA5">
        <w:trPr>
          <w:trHeight w:val="225"/>
        </w:trPr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8E2A7C" w:rsidRDefault="00942888" w:rsidP="00AF07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OSTALE NACIONALNE MANJINE- NACIONALNE ZAJEDNICE</w:t>
            </w:r>
          </w:p>
        </w:tc>
      </w:tr>
      <w:tr w:rsidR="00185859" w:rsidRPr="008E2A7C" w:rsidTr="003F5FA5">
        <w:trPr>
          <w:trHeight w:val="75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Iznos sredstava za dodjelu (din.)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185859" w:rsidRPr="008E2A7C" w:rsidTr="003F5FA5">
        <w:trPr>
          <w:trHeight w:val="72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SLOVENACA „KULA“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Vršac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Srce različitosti - dani kulture Banatskih Slovenaca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000613598 2025 09427 005 001 000 001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70.000,00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</w:t>
            </w:r>
          </w:p>
        </w:tc>
      </w:tr>
      <w:tr w:rsidR="00185859" w:rsidRPr="008E2A7C" w:rsidTr="003F5FA5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SLOVENACA „KULA“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Vršac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Izložba ,,Naš put u Banat „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000614284 2025 09427 005 001 000 001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12</w:t>
            </w:r>
          </w:p>
        </w:tc>
      </w:tr>
      <w:tr w:rsidR="00185859" w:rsidRPr="008E2A7C" w:rsidTr="003F5FA5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SLOVENACA „PLANIKA“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Zrenjanin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„Naša slovenska beseda“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000479186 2025 09427 005 001 000 001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185859" w:rsidRPr="008E2A7C" w:rsidTr="003F5FA5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FONDACIJA GRČKE NACIONALNE MANJINE U SRBIJI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Postavka javnog spomen obilježja u Magliću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000479984 2025  09427 005 001 000 001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170.000,00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28</w:t>
            </w:r>
          </w:p>
        </w:tc>
      </w:tr>
      <w:tr w:rsidR="00185859" w:rsidRPr="008E2A7C" w:rsidTr="003F5FA5">
        <w:trPr>
          <w:trHeight w:val="66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SUNARODNJAKA I PRIJATELJA RUSIJE „RUSIJA“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Srijemska Kamenica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Dani ruske kulture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000501117 2025 09427 005 001 000 001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170.000,00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</w:t>
            </w:r>
          </w:p>
        </w:tc>
      </w:tr>
      <w:tr w:rsidR="00185859" w:rsidRPr="008E2A7C" w:rsidTr="003F5FA5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ZA BUGARSKI JEZIK, KNJIŽEVNOST I KULTURU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Fruškogorski manastiri u očuvanju bugarske kulture i vjere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000564874 2025 09427 005 001 000 001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220.000,00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22</w:t>
            </w:r>
          </w:p>
        </w:tc>
      </w:tr>
      <w:tr w:rsidR="00185859" w:rsidRPr="008E2A7C" w:rsidTr="003F5FA5">
        <w:trPr>
          <w:trHeight w:val="79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PJEVAČKO-EDUKATIVNI CENTAR „MAGIC VOICE“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Dok živi jezik živjet će i narod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000569081 2025 09427 005 001 000 001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</w:t>
            </w:r>
          </w:p>
        </w:tc>
      </w:tr>
      <w:tr w:rsidR="00185859" w:rsidRPr="008E2A7C" w:rsidTr="003F5FA5">
        <w:trPr>
          <w:trHeight w:val="69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NACIONALNIH MANJINA „GOLUBICA“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Kuhinja moje majke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000626142 2025 09427 005 001 000 001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20</w:t>
            </w:r>
          </w:p>
        </w:tc>
      </w:tr>
      <w:tr w:rsidR="00185859" w:rsidRPr="008E2A7C" w:rsidTr="003F5FA5">
        <w:trPr>
          <w:trHeight w:val="64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NACIONALNIH MANJINA „GOLUBICA“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Moja kultura kroz slike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000626066 2025 09427 005 001 000 001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26</w:t>
            </w:r>
          </w:p>
        </w:tc>
      </w:tr>
      <w:tr w:rsidR="00185859" w:rsidRPr="008E2A7C" w:rsidTr="003F5FA5">
        <w:trPr>
          <w:trHeight w:val="78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NVO „Trandafili“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NOVOSADSKI DANI GRČKE KULTURE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000756172 2025 09427 005 001 000 001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16</w:t>
            </w:r>
          </w:p>
        </w:tc>
      </w:tr>
      <w:tr w:rsidR="00185859" w:rsidRPr="008E2A7C" w:rsidTr="003F5FA5">
        <w:trPr>
          <w:trHeight w:val="72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DRUŠTVO SLOVENACA „KREDARICA“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Izdavanje glasila bilten Kredarica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000933851 2025 09427 005 001 000 001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80.000,00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14</w:t>
            </w:r>
          </w:p>
        </w:tc>
      </w:tr>
      <w:tr w:rsidR="00185859" w:rsidRPr="008E2A7C" w:rsidTr="003F5FA5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SLOVENACA JUŽNOG BANATA „LOGORSKA DOLINA“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Pančevo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Gastronomski događaj ,,Naši slovenački specijaliteti 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001034906 2025 09427 005 001 000 001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100.000,00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19</w:t>
            </w:r>
          </w:p>
        </w:tc>
      </w:tr>
      <w:tr w:rsidR="00185859" w:rsidRPr="008E2A7C" w:rsidTr="003F5FA5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CENTAR ZA KULTURU, EDUKACIJU I MEDIJE „AKADEMAC“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Srijemski Karlovci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Očuvanje poljskog identiteta u Srbiji: jezik, kultura i običaji kao temelji etničke baštine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8E2A7C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000327954 2025 09427 005 000 000 001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150.000,00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8E2A7C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30</w:t>
            </w:r>
          </w:p>
        </w:tc>
      </w:tr>
      <w:tr w:rsidR="00185859" w:rsidRPr="008E2A7C" w:rsidTr="003F5FA5">
        <w:trPr>
          <w:trHeight w:val="22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8E2A7C" w:rsidRDefault="00942888" w:rsidP="001858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UKUPNO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8E2A7C" w:rsidRDefault="00185859" w:rsidP="001858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8E2A7C" w:rsidRDefault="00185859" w:rsidP="001858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8E2A7C" w:rsidRDefault="00185859" w:rsidP="001858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8E2A7C" w:rsidRDefault="00185859" w:rsidP="001858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1.500.000,00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8E2A7C" w:rsidRDefault="00185859" w:rsidP="001858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000000"/>
                <w:sz w:val="16"/>
              </w:rPr>
              <w:t> </w:t>
            </w:r>
          </w:p>
        </w:tc>
      </w:tr>
    </w:tbl>
    <w:p w:rsidR="00185859" w:rsidRPr="008E2A7C" w:rsidRDefault="00185859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:rsidR="003F5FA5" w:rsidRPr="008E2A7C" w:rsidRDefault="003F5FA5" w:rsidP="003F5FA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E2A7C">
        <w:rPr>
          <w:rFonts w:asciiTheme="minorHAnsi" w:hAnsiTheme="minorHAnsi"/>
          <w:b/>
          <w:sz w:val="20"/>
        </w:rPr>
        <w:t>II.</w:t>
      </w:r>
    </w:p>
    <w:p w:rsidR="00375918" w:rsidRPr="008E2A7C" w:rsidRDefault="00942888" w:rsidP="00CD0751">
      <w:pPr>
        <w:spacing w:after="160" w:line="259" w:lineRule="auto"/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E2A7C">
        <w:rPr>
          <w:rFonts w:asciiTheme="minorHAnsi" w:hAnsiTheme="minorHAnsi"/>
          <w:sz w:val="20"/>
        </w:rPr>
        <w:t>Podnositelji prijava čiji su programi/projekti vrednovani s manje od 10 bodova i kojima nisu dodijeljena sredstva:</w:t>
      </w:r>
    </w:p>
    <w:tbl>
      <w:tblPr>
        <w:tblW w:w="1116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2790"/>
        <w:gridCol w:w="2160"/>
        <w:gridCol w:w="1260"/>
      </w:tblGrid>
      <w:tr w:rsidR="00CC0DCE" w:rsidRPr="008E2A7C" w:rsidTr="006B1746">
        <w:trPr>
          <w:trHeight w:val="450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CC0DCE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MAĐARSKA NACIONALNA MANJINA - NACIONALNA ZAJEDNICA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3F5FA5" w:rsidRPr="008E2A7C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KULTURNA UDRUGA „VETRENJAČA“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Obornjača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VII. Hagyományos birkapörkölt főző juhász találkozó - 7. Tradicionalni skup pastira povodom kuhanja perkelta od ovčetine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000513164 2025 09427 005 001 000 001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KULTURNO DRUŠTVO „NEVEN“ UTRINE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Utrine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XXV. Hagyományos Kenyérszentelő ünnepség - 25. Tradicionalna svečanost posvećenja kruha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000934722 2025 09427 005 001 000 001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„KREASTOL“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Nyári táborok: Noé Bárkája és Értékes vagy - Ljetni kampovi - Noina barka i Vrediš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001074253 2025 09427 005 001 000 001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„KREASTOL“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"Fék" projekt - Projekt "Kočnica"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001073719 2025 09427 005 001 000 001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KULTURNI CENTAR „ADY ENDRE“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Stara Moravica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 népművészet szolgálatában - Adi napok a 65. jubileum jegyében - U službi narodne umjetnosti - Dani "Ady" uoči 65. jubileja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000812995 2025 09427 005 001 000 001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MORAVIČKI INTELEKTUALNI FORUM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Stara Moravica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XVI. Papp Dániel- emléknap - 16. Dan sjećanja na Pap Daniela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000970194 2025 09427 005 001 000 001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POLJOPRIVREDNIKA „RONA“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Novo Orahovo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Pásztor nap - birkapörköltfőző verseny és pálinka verseny Zentagunarason - Dan pastira - natjecanje u kuhanju ovčjeg perkelta i rakijada u Novom Orahovu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000958319 2025 09427 005 001 000 001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KLUB MLADIH „GUNAROŠ POBEDA“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Gunaroš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"Hírharang- eszközbeszerzés“ - Nabava pokretne imovine potrebne za nakladu časopisa "Hírharang"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001073216 2025 09427 005 001 000 001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DRAMSKA KNJIŽEVNA UDRUGA „GRACZA JÁNOS“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Novo Orahovo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Családi nap az egyesületünkben - Obiteljski dan Udruge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001020807 2025 09427 005 001 000 001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DRAMSKA KNJIŽEVNA UDRUGA „GRACZA JÁNOS“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Novo Orahovo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Ádventi népszokások megőrzése - Očuvanje Adventskih narodnih običaja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001023796 2025 09427 005 001 000 001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ŽENA NOVO ORAHOVO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Novo Orahovo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VIII. Hagyományőrző karácsony előtti disznótor-  8. Tradicionalni predbožićni svinjokolj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001002990 2025 09427 005 001 000 001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18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„RONA“ - DRUŠTVO ZA NJEGU TRADICIJE I EKOLOGIJE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Novo Orahovo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 zentagunarasi búcsún való részvétel hagyományőrzés az anyaországi vendégekkel és a zentagunarasi civil szervezetekkel - Prisustvovanje crkvenoj slavi u Novom Orahovu i čuvanje tradicije s gostima iz Mađarske, kao i civilnim organizacijama iz Novog Orahova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001002799 2025 09427 005 001 000 001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„INNOVA“ DRUŠTVO STVARATELJA I INOVATORA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Bečej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Matekozzunk együtt! - Vježbajmo matematiku zajedno!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000996007 2025 09427 005 001 000 001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„INNOVA“ DRUŠTVO STVARATELJA I INOVATORA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Bečej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Szerb suli - Škola srpskog jezika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001027805 2025 09427 005 001 000 001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MLADI ZA NAŠE SELO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Bačko Petrovo Selo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Lego verseny Péterrévén - Lego natjecanje u Bačkom Petrovom Selu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001037494 2025 09427 005 001 000 001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FONDACIJA TORONTÁLTORDA ZA RAZVOJ NASELJA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Torda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Tordai Művelődési Napok - Dani kulture Torda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000476320 2025 09427 005 001 000 001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FONDACIJA TORONTÁLTORDA ZA RAZVOJ NASELJA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Torda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Testvér települési kapcsolatok ápolása - Njegovanje odnosa zbratimljenih naselja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000482326 2025 09427 005 001 000 001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ZA NJEGOVANJE TRADICIJE RUČNIH RADOVA „JORGOVAN“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Torda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Kukorica fesztivál - Festival kukuruza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000752464 2025 09427 005 001 000 001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ZA NJEGOVANJE TRADICIJE RUČNIH RADOVA „JORGOVAN“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Torda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Szent estei rendezvény - Događaj na Badnju večer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000791521 2025 09427 005 001 000 001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KLUB ŽENA „MUŽLJA“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Zrenjanin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Žene su stup seoskog kućanstva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000612137 2025 09427 005 001 000 001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MAĐARSKA KULTURNA UDRUGA „PETŐFI“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Zrenjanin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B. Szabó György festőtábor - Likovni kamp "B. Sabo Đerđ"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000714443 2025 09427 005 001 000 001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OBITELJSKIH GOSPODARSTAVA „KLASTER FOKUS“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Zrenjanin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Muzslyai magyarság történelme- előadás óvodásoknak és iskolásoknak - Povijest mađara iz Mužlje - predavanje za djecu predškolskog i školskog uzrasta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001036476 2025 09427 005 001 000 001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„ČAROBNI ZALOGAJI“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Orom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Edénybe zárt ízek - Ukusi zaključani u lonac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000607073 2025 09427 005 001 000 00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„GLAS PREDAKA“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Kanjiža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Ősök lábnyoma a XXI. Században-4 - Tragovi naših predaka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000918414 2025 09427 005 001 000 001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MAĐARSKI KULTURNO-UMJETNIČKI CENTAR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Debeljača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Az egyesületünk élő monográfiája /Beretka Szénási Eszter a Magyar Életfa díjig vezető útja/ - Živa monografija naše udruge "Beretka Szénási Eszter a Magyar Életfa díjig vezető útja"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001007703 2025 09427 005 001 000 001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NAIVA ART KULT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Kovačica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Umjetnik s gradovima u srcu i mislima Emerik Feješ (1904-1969) Izložba slika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001076274 2025 09427 005 001 000 001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SAVEZ KULTURNO UMJETNIČKIH I CIVILNIH DRUŠTAVA SKORENOVAC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Skorenovac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Dél-Bánáti Karácsonyi Szokások és Betlehemes Játékok XXVIII. Találkozója - 28. Susret Božićnih običaja i Betlehemski igara u Južnom Banatu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001006282 2025 09427 005 001 000 001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SAVEZ KULTURNO UMJETNIČKIH I CIVILNIH DRUŠTAVA SKORENOVAC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Skorenovac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Néptáncoktató jutaléka - Honorar koreografu narodnog plesa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001006387 2025 09427 005 001 000 001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SAVEZ KULTURNO UMJETNIČKIH I CIVILNIH DRUŠTAVA SKORENOVAC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Skorenovac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Dél-Bánáti Magyar Művelődési Egyesületek XXXV. Szemléje - 35. Skup Južno Banatskih MKUD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001006187 2025 09427 005 001 000 001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MAĐARSKI KULTURNI CENTAR „NÉPKÖR“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Rádióműsor a "Népkör" MMK tevékenységeiről - Radijska emisija o djelatnosti Mađarskog kulturnog centra "Népkör"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000549099 2025 09427 005 001 000 001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POLJOPRIVREDNIKA NOVE CRNJE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Nova Crnja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Falunapi kiállítás és főzőverseny - Izložba i natjecanje u kuhanju povodom dana sela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000996636 2025 09427 005 001 000 001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ZNANSTVENO DRUŠTVO VOJVOĐANSKIH MAĐARA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A Magyar Tudomány Napja a Délvidéken - 2025- Dan mađarske znanosti na Délvidéku - 2025.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000314419 2025 09427 005 000 000 001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ZA RAZVOJ PROFESIONALNIH VJEŠTINA „PROVENS“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Zvučni svijet riječi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000584346 2025 09427 005 001 000 001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CENTAR NARODNE UMJETNOSTI I OPĆEG OBRAZOVANJA MAĐARA U VOJVODINI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A VMNKK néptáncegyütteseinek új koreográfiái és szereplései népművészeti fesztiválokon - Sudjelovanje folklornih ansambala Centra na festivalima narodne umjetnosti i nove koreografije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000697990 2025 09427 005 001 000 001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INTERKULTURALNI CENTAR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VI. Alkotó és fafaragó tábor - 6. Kreativni kamp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000706323 2025 09427 005 001 000 001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PROSVJETNIH DJELATNIKA MAĐARA U VOJVODINI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Gion Nándor Irodalmi és Művészeti Élménytábor 2025 - Umjetnički kamp "Gion Nandor" 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000764595 2025 09427 005 001 000 001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CENTAR OMLADINE VOJVOĐANSKIH MAĐARA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XXII. Ifjúsági Etno Tábor - 22. Etno kamp mladih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000763754 2025 09427 005 001 000 001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KAZALIŠNA RADIONICA ROBERTA MOLNARA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Umjetnički susret đaka Karpatskog  basena - Kvadrivijum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000801402 2025 09427 005 001 000 001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KAZALIŠNA RADIONICA ROBERTA MOLNARA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Dramska radionica - Ka potpunosti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000801605 2025 09427 005 001 000 001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PČELARSKI VITEŠKI RED „TAMASKÓ JÓZSEF“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Bogojevo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Nemzetközi lovagi találkozó - Međunarodni susret viteza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001072079 2025 09427 005 001 000 001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13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MAĐARSKO KULTURNO-UMJETNIČKO DRUŠTVO „PETŐFI SÁNDOR“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Pančevo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 pancsovai Petőfi Sándor Magyar Művelődési Egyesület hagyományos rendezvényei és rendes tevékenységének támogatása 2025-ben - Sufinanciranje tradicionalnih događaja i redovite djelatnosti društva u 2025. godini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001007391 2025 09427 005 001 000 001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PRIJATELJI DJECE OPĆINE SENTA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Senta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KÖRNYEZETVÉDELEM ÉS ÚJRAHASZNOSÍTÁS FIGYELEMFELKELTŐ TÁBOR - Kamp skretanja pažnje na zaštitu okoliša i reciklažu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000517278 2025 09427 005 001 000 001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KLUB PRIJATELJA NARODNIH PJESAMA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Gornji Breg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XVI. Népzenei találkozó - 14. Skup narodne glazbe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000958800 2025 09427 005 001 000 001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LIKOVNA RADIONICA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Senta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XVI. Nemzetközi Művészeti Műhely 2025 Zenta - 16. Međunarodna umjetnička radionica 2025 Senta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001035864 2025 09427 005 001 000 001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„ZETNA“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Senta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Beszélgetések a vulkán alatt "400+“ - Razgovori ispod vuklana "400+"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001074920 2025 09427 005 001 000 001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„PULS“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Bezdan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Egy est Marijanával - Jedna večer s Marijanom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000437149 2025 09427 005 001 000 001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MJESNA KULTURNO-PROSVJETNA ZAJEDNICA BEZDAN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Bezdan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Színdarab színpadra állítása és tájolása - Izvođenje kazališne predstave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000583141 2025 09427 005 001 000 001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ZA RURALNI RAZVOJ „EURO-BAČKA“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Sombor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"OSTAJTE OVDE 2025“ - Povećanje kompetencija djece i učenika mađarske nacionalne manjine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000888784 2025 09427 005 001 000 001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„CRNA ŠUMA“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Bezdan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Zölderdő  fesztivál - Festival "Zelena šuma"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000922144 2025 09427 005 001 000 001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KULTURNI CENTAR „GION NÁNDOR“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Srbobran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Kivételes jelentőségű kulturális javak bemutatása - Predstavljanje kulturnih dobara od iznimnog značaja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000347830 2025 09427 005 000 000 001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KLUB ZA NJEGOVANJE TRADICIJE I OBIČAJA SVIH NARODA I NARODNOSTI VOJVODINE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Srbobran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Régi mesterségek kézműves tábora - Kamp starih zanata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000409436 2025 09427 005 000 000 001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MAĐARSKO KULTURNO-UMJETNIČKO DRUŠTVO „ARANY JÁNOS“ SRBOBRAN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Srbobran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Népzenei tábor és citeraoktatás - Kamp narodne glazbe i obuka sviranja citre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001036200 2025 09427 005 001 000 001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KULTURNI CENTAR „GION NÁNDOR“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Srbobran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Gion Nándor műfordító pályázat 2025. - Natjecanje u književnom prevođenju "Gion Nandor" 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001036326 2025 09427 005 001 000 001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MAĐARSKO KULTURNO-UMJETNIČKO DRUŠTVO „SREM“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Srijemska Mitrovica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Godišnji koncert MKUD "Srem“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000581732 2025 09427 005 001 000 001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VOJVOĐANSKO VIJEĆE ZA POTPORU TALENTIRANIM UČENICIMA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Vajdasági tehetségek - Vojvođanski talenti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000579916 2025 09427 005 001 000 001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KULTURNO-UMJETNIČKO DRUŠTVO „HINGA“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Hajdukovo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Lépj ki a virtuális világból!-A Hinga M.E. közösségi programjai - Izađi iz virtualnog svijeta! - programi KUD "Hinga"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000617022 2025 09427 005 001 000 001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CENTAR ZA ISTRAŽIVANJE „GÁSPÁR KÁROLY“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Károli Kerekasztal 2025 - Okrugli stol "Karoli"2025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000933515 2025 09427 005 001 000 001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VOJVOĐANSKI OMLADINSKI FORUM – „VIFO“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VI. és VII. VIFÓ Bál- 6. i 7. "VIFO" bal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000933935 2025 09427 005 001 000 001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13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MAĐARSKO KULTURNO-UMJETNIČKO DRUŠTVO PALIĆ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Palić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Hagyományos és hagyományteremtő rendezvények szervezése Palicson- rendezvényszervezés a Palics Magyar Művelődési Egyesület kereteiben - Organiziranje tradicionalnih programa u okviru društva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000998075 2025 09427 005 001 000 001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„TRADICIJA“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Palić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Népzenei Tanoda - Škola narodne glazbe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001037720 2025 09427 005 001 000 001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„TRADICIJA“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Palić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Tárgyalkotó kézműves tábor 2025 - Kamp ručnih radova 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001037602 2025 09427 005 001 000 001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MAĐARSKI KULTURNI-UMJETNIČKI CENTAR „DÓZSA GYÖRGY“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Bajmak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Szent István Napi Megemlékezés - Komemoracija povodom Dana Svetog Stjepana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001032873 2025 09427 005 001 000 001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REGIONALNA UDRUGA GRAĐANA „LUDASPUSZTA“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Hajdukovo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XII. Hagyományok Téli Fesztiválja - 12. Zimski festival tradicije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001031177 2025 09427 005 001 000 001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MAĐARSKI KULTURNI CENTAR „NÉPKÖR“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Nemzetközi Ex Libris pályázat és kiállítás fiatalok számára - Međunarodni natječaj i sajam za mlade "Ex Libris"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001078011 2025 09427 005 001 000 001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MAĐARSKI KULTURNI CENTAR „NÉPKÖR“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45 éves a Népkör népi kézimunka csoportja- Hagyomány és közösség - Tradicija i zajednica - 45 godina postojanja grupe ručnih radova "Nepker"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001077918 2025 09427 005 001 000 001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MAĐARSKI KULTURNI CENTAR „NÉPKÖR“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24. Interetno fesztivál - 24. Interetno festival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001079857 2025 09427 005 001 000 001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„JUHÁSZOK“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Vándorlás Vajdaságban- a Juhász zenekar vajdasági turnéja - Vojvođanska turneja benda Juhas - "Vándorlás Vajdaságban"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001183929 2025 09427 005 001 000 001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„TAKT“ TEMERINSKA LIKOVNO-STVARALAČKA KOLONIJA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Temerin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Karácsony a Tájházban - Božić u zavičajnoj kući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000617128 2025 09427 005 001 000 001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MAĐARSKI KULTURNI KRUG „TISZASZENTMIKLOS“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Ostojićevo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Szent István napi rendezvény - Događaj povodom Dana Svetog Stjepana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000816006 2025 09427 005 001 000 001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MAĐARSKO KULTURNO DRUŠTVO „MÓRA FERENC“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Čoka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Történelem, hagyomány, kultúra 55 éven át - povijest, tradicija i kultura kroz 55 godina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000826982 2025 09427 005 001 000 001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„PIROS TULIPÁN“ - UDRUGA ZA OČUVANJE MAĐARSKE TRADICIJE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Ostojićevo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Szent István napi kenyérszentelő ünnepség - Posvećenje kruha povodom Dana Svetog Stjepana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000969733 2025 09427 005 001 000 001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ISTRAŽIVAČKI CENTAR „BANATICUM“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Vrbica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Az Orient Express nyomában- gyalogtúra - Pješačka tura u tragu Orijent Ekspresa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001074827 2025 09427 005 001 000 001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</w:tbl>
    <w:p w:rsidR="00540F16" w:rsidRPr="008E2A7C" w:rsidRDefault="00540F16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645"/>
        <w:gridCol w:w="1100"/>
        <w:gridCol w:w="2995"/>
        <w:gridCol w:w="2160"/>
        <w:gridCol w:w="1260"/>
      </w:tblGrid>
      <w:tr w:rsidR="00CC0DCE" w:rsidRPr="008E2A7C" w:rsidTr="00CC0DCE">
        <w:trPr>
          <w:trHeight w:val="454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CC0DCE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SLOVAČKA NACIONALNA MANJINA - NACIONALNA ZAJEDNICA</w:t>
            </w:r>
          </w:p>
        </w:tc>
      </w:tr>
      <w:tr w:rsidR="003F5FA5" w:rsidRPr="008E2A7C" w:rsidTr="00CD0751">
        <w:trPr>
          <w:trHeight w:val="624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3F5FA5" w:rsidRPr="008E2A7C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ZA OČUVANJE KULTURE TRADICIJE I UMJETNOSTI „SELENČA“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Selenča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Matica nam čuva tradicije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000409359 2025 09427 005 001 000 001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90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UDRUGA ZA OČUVANJE KULTURE TRADICIJE I UMJETNOSTI „SELENČA“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Selenča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PANEL: "ULOGA SLOVAKA IZ SELENČE U POVIJESTI KULTURNOG PREDJELA BAČA" U OKVIRU KONGRESA O KULTURNOM PREDJELU BAČA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000576856 2025 09427 005 001 000 001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Amatersko kazalište „Janko Čeman“ Pivnice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Pivnice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KAZALIŠNA PREDSTAVA ZA DJECU - ŽURKA KOD SNJEGOVIĆA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000614449 2025 09427 005 001 000 001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„KULTURNO-UMJETNIČKO DRUŠTVO PETAR KOČIĆ“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Čelarevo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INTEGRIRANJE SRPSKE I SLOVAČKE DJECE KROZ PJESMU I IGRU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000791467 2025 09427 005 001 000 001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Asocijacija slovačkih pedagoga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Bački Petrovac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Stručno usavršavanje odgojitelja i nastavnika slovačkog jezika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000388371 2025 09427 005 001 000 001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90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MUSICA VIVA BAČKI PETROVAC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Bački Petrovac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GOSTOVANJE KOMORNOG ZBORA "MUSICA VIVA" NA ZBORSKOJ SVEČANOSTI U VRANOVU NAD TOPLOU - SLOVAČKA REPUBLIKA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000610319 2025 09427 005 001 000 001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ŽENA „SLOVENKA“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Gložan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RADIONICA S DJECOM: "O PRAKTIČNIM STVARIMA" (šivanje, vez, slikanje)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000612103 2025 09427 005 001 000 001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67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ASOCIJACIJA SLOVAČKIH UDRUGA ŽENA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Bački Petrovac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RADIONICA IZRADE TRADICIONALNIH ODJEVNIH UKRASA - OSLIKAVANJE SVILENE MAŠNE ZA ŽENSKU NOŠNJU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000611904 2025 09427 005 001 000 001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MJESNI ODBOR PETROVEC MATICE SLOVAČKE U SRBIJI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Bački Petrovac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33. FESTIVAL „SPIEVAJŽE SI SPIEVAJ“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000607905 2025 09427 005 001 000 001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ŽENA „SLOVENKA“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Gložan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SURADNJA S MATIČNIM ZEMLJAMA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000608112 2025 09427 005 001 000 001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MATICA SLOVAČKA U SRBIJI - MOMS JANOŠIK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Bački Petrovac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OTISCI ŽIVOTA - MILAN RASTISLAV ŠTEFANIK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000709957 2025 09427 005 001 000 001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MATICA SLOVAČKA U SRBIJI - MOMS JANOŠIK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Bački Petrovac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BIJENALE MLADIH SLOVAČKIH LIKOVNIH UMJETNIKA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000712072 2025 09427 005 001 000 001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55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MATICA SLOVAČKA U SRBIJI - MOMS JANOŠIK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Bački Petrovac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JESENJE LIŠĆE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000711821 2025 09427 005 001 000 001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MATICA SLOVAČKA U SRBIJI - MOMS JANOŠIK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Bački Petrovac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POTPORA  I RAZVOJ GODIŠNJIH AKTIVNOSTI MOMS BELO BLATO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000933948 2025 09427 005 001 000 001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MATICA SLOVAČKA U SRBIJI - MOMS JANOŠIK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Bački Petrovac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SASTANAK SLOVAČKIH VOJVOĐANSKIH UČITELJA U 2025. GODINI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000933206 2025 09427 005 001 000 001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FILATELISTA BAČKI PETROVAC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Bački Petrovac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SVAKI UČENIK ŽELI BITI FILATELIST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000712377 2025 09427 005 001 000 001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57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MATICA SLOVAČKA U SRBIJI - MOMS JANOŠIK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Bački Petrovac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IZ PERA GLOŽANSKIH AUTORA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000711601 2025 09427 005 001 000 001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67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MUSICA VIVA BAČKI PETROVAC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Bački Petrovac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15 - SUSRETI SLOVAČKIH ZBOROVA IZ VOJVODINE UZ SUDJELOVANJE IZ INOZEMSTVA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000804235 2025 09427 005 001 000 001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112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MATICA SLOVAČKA U SRBIJI - MOMS JANOŠIK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Bački Petrovac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SUDJELOVANJE FOLKLORNOG ANSAMBLA MOMS BELO BLATO NA JUBILARNOJ PROSLAVI FOLKLORNOG ANSAMBLA BAŽALIČKA U POBRATIMSKOJ OPĆINI PRIBELCE U SLOVAČKOJ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000932883 2025 09427 005 001 000 001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90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„ETNO DOM ŽENSKI KUTAK“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Gložan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LITERARNI SUSRETI - druženje s autorima, piscima na slovačkom i drugim jezicima u Vojvodini u slovačkom etno domu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001009065 2025 09427 005 001 000 001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</w:t>
            </w:r>
          </w:p>
        </w:tc>
      </w:tr>
      <w:tr w:rsidR="003F5FA5" w:rsidRPr="008E2A7C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MATICA SLOVAČKA U SRBIJI - MOMS JANOŠIK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Bački Petrovac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SUDJELOVANJE NA PROSLAVI DANA MATICE SLOVAČKE U MARTINU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001035737 2025 09427 005 001 000 001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KAZALIŠTE VLADIMIRA HURBANA VLADIMIROVA - VHV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Bački Petrovac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MONODRAMA - SHIRLEY VALENTINE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001038389 2025 09427 005 001 000 001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67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ASOCIJACIJA ZA ISTRAŽIVANJE KULTURE SLOVAKA U VOJVODINI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Bački Petrovac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KONCERT RENOMIRANIH VOJVOĐANSKIH INTERPRETATORA SLOVAČKIH NARODNIH PJESAMA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001035965 2025 09427 005 001 000 001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MEMORIJALNI CENTAR DR. JANKO BULJIK KOVAČICA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Kovačica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TURNIR U KUHANJU I JEDENJU KNEDLI OD OVČJEG SIRA 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000933126 2025 09427 005 001 000 001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TEATRON NOVA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Kisač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KAZALIŠNA PREDSTAVA "SMRT I DJEVOJKA"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000997567 2025 09427 005 001 000 001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CC0DCE">
        <w:trPr>
          <w:trHeight w:val="399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SLOVAČKO-SRPSKI INFORMATIVNI CENTAR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Lalić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POSJELO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001074307 2025 09427 005 001 000 001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CD0751">
        <w:trPr>
          <w:trHeight w:val="534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KUD „BRATSTVO“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Hajdučica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NJEGOVANJE KULTURE I TRADICIJE SLOVAKA U HAJDUČICI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000889243 2025 09427 005 001 000 001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55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KUD „BRATSTVO“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Hajdučica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GOSTOVANJE U SLOVAČKOJ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000889293 2025 09427 005 001 000 001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</w:tbl>
    <w:p w:rsidR="00185859" w:rsidRPr="008E2A7C" w:rsidRDefault="00185859" w:rsidP="00CC0DC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4025"/>
        <w:gridCol w:w="1120"/>
        <w:gridCol w:w="2595"/>
        <w:gridCol w:w="2160"/>
        <w:gridCol w:w="1260"/>
      </w:tblGrid>
      <w:tr w:rsidR="00CC0DCE" w:rsidRPr="008E2A7C" w:rsidTr="00CC0DCE">
        <w:trPr>
          <w:trHeight w:val="373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</w:tcPr>
          <w:p w:rsidR="00CC0DCE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RUMUNJSKA NACIONALNA MANJINA – NACIONALNA ZAJEDNICA</w:t>
            </w:r>
          </w:p>
        </w:tc>
      </w:tr>
      <w:tr w:rsidR="003F5FA5" w:rsidRPr="008E2A7C" w:rsidTr="00CD0751">
        <w:trPr>
          <w:trHeight w:val="516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3F5FA5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3F5FA5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3F5FA5" w:rsidRPr="008E2A7C" w:rsidRDefault="00942888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3F5FA5" w:rsidRPr="008E2A7C" w:rsidTr="003F5FA5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KUD „MIHAI EMINESCU“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Straža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TRADICIONALNE MANIFESTACIJE SELA STRAŽA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000550160 2025 09427 005 001 000 001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2</w:t>
            </w:r>
          </w:p>
        </w:tc>
      </w:tr>
      <w:tr w:rsidR="003F5FA5" w:rsidRPr="008E2A7C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za rumunjski jezik Vojvodine - Republika Srbija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Vršac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PROIZVODNJA KRATKIH TELEVIZIJSKIH EPIZODA O RUMUNJSKOJ KNJIŽEVNOSTI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000815556 2025 09427 005 001 000 001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za rumunjski jezik Vojvodine - Republika Srbija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Vršac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DA GOVORIMO I PIŠEMO PRAVILNO NA RUMUNJSKOM JEZIKU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000813805 2025 09427 005 001 000 001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ŽENA „BANAĆANKE - TORAK“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Torak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MONOGRAFIJA „TAJNA BAKINE KUHINJE“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000767155 2025 09427 005 001 000 001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73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RUMUNJSKO DRUŠTVO ZA ETNOGRAFIJU I FOLKLOR IZ VOJVODINE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Torak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Praznik zimskih običaja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001030071 2025 09427 005 001 000 001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UDR. ZA UMJETNOST I KULTURU RUMUNJA „VIKENTIJE PETROVIĆ BOKALUC“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Torak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Afirmacija kulturno-umjetničkih vrijednosti i aktivnosti u Torku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001029928 2025 09427 005 001 000 001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KNJIŽEVNO-UMJETNIČKO DRUŠTVO „TIBISCUS“ UZDIN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Uzdin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NATZJEČAJ RECITATORA "BLAGOVESTI"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000623328 2025 09427 005 001 000 001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KNJIŽEVNO-UMJETNIČKO DRUŠTVO „TIBISCUS“ UZDIN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Uzdin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DANI UZDINA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000713835 2025 09427 005 001 000 001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4</w:t>
            </w:r>
          </w:p>
        </w:tc>
      </w:tr>
      <w:tr w:rsidR="003F5FA5" w:rsidRPr="008E2A7C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KNJIŽEVNO-UMJETNIČKO DRUŠTVO „TIBISCUS“ UZDIN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Uzdin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FESTIVAL BOŽIĆNIH OBIČAJA "NEKA JE ZANAVIJEK SLAVLJENO TVOJE IME"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000824780 2025 09427 005 001 000 001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CC0DCE">
        <w:trPr>
          <w:trHeight w:val="67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Rumunjski centar za demokratske institucije i ljudska prava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TRADICIONALNO ZA BOŽIĆ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000431272 2025 09427 005 001 000 001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CC0DCE">
        <w:trPr>
          <w:trHeight w:val="624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Rumunjski centar za demokratske institucije i ljudska prava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OBOJENI SVIJET DJETINJSTVA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000431014 2025 09427 005 001 000 001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CC0DCE">
        <w:trPr>
          <w:trHeight w:val="5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RUMUNJI IZ ISELJENIŠTVA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USKRSNI KONCERT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000765470 2025 09427 005 001 000 001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5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JEZIKOSLOVACA, KNJIŽEVNIKA, PREVODITELJA, ZNANSTVENIKA I UMJETNIKA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Srijemski Karlovci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TRILINGVAL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000717104 2025 09427 005 001 000 001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JEZIKOSLOVACA, KNJIŽEVNIKA, PREVODITELJA, ZNANSTVENIKA I UMJETNIKA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Srijemski Karlovci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POETSKI EHO - MEDIJSKA VIDLJIVOST KROZ VRIJEME I PROSTOR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000717065 2025 09427 005 001 000 001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</w:tbl>
    <w:p w:rsidR="00185859" w:rsidRPr="008E2A7C" w:rsidRDefault="00185859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4093"/>
        <w:gridCol w:w="1307"/>
        <w:gridCol w:w="2195"/>
        <w:gridCol w:w="2305"/>
        <w:gridCol w:w="1260"/>
      </w:tblGrid>
      <w:tr w:rsidR="00CC0DCE" w:rsidRPr="008E2A7C" w:rsidTr="00CC0DCE">
        <w:trPr>
          <w:trHeight w:val="391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CC0DCE" w:rsidRPr="008E2A7C" w:rsidRDefault="00942888" w:rsidP="002A0A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HRVATSKA NACIONALNA MANJINA - NACIONALNA ZAJEDNICA</w:t>
            </w:r>
          </w:p>
        </w:tc>
      </w:tr>
      <w:tr w:rsidR="003F5FA5" w:rsidRPr="008E2A7C" w:rsidTr="00CC0DCE">
        <w:trPr>
          <w:trHeight w:val="624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2A0A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2A0A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2A0A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2A0A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2A0A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3F5FA5" w:rsidRPr="008E2A7C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„NAVIS“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Maradik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Susret raseljenih Bešćana hrvatske nacionalnosti u Beški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001108409 2025 09427 005 001 000 001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HRVATSKI KULTURNI CENTAR NOVI SAD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Petrovaradin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Radionica edukacije zlatoveza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000364929 2025 09427 000 000 000 001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lastRenderedPageBreak/>
              <w:t>HRVATSKO KULTURNO-UMJETNIČKO-PROSVJETNO DRUŠTVO „STANISLAV PREPREK“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Godišnji koncert Ženske pjevačke skupine „Stanislav Preprek“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001028029 2025 09427 005 001 000 001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Hrvatska čitaonica Subotica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XXIII. pokrajinski susret pučkih pjesnika "Lira naiva"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000616440 2025 09427 005 001 000 001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Hrvatska čitaonica Subotica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XXIV. dani hrvatske knjige i riječi - Dani Balinta Vujkova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000616859 2025 09427 005 001 000 001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HRVATSKA LIKOVNA UDRUGA CROART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Trinaesti saziv međunarodne likovne kolonije "Stipan Šabić 2025"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000583541 2025 09427 005 000 000 001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HRVATSKA UDRUGA NOVINARA „CRO-NEWS“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Kroz valove ravnice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00920164 2025 09427 005 000 000 001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NOVINARA „CRO-INFO“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Cro info direktno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000919908 2025 09427 005 000 000 001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HRVATSKO KULTURNO PROSVJETNO DRUŠTVO „MATIJA GUBEC“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Donji Tavankut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XIV. Seminar Bunjevačkog stvaralaštva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001079673 2025 09427 005 001 000 001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BUNJEVAČKIH HRVATA „DUŽIJANCA“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Izložba „S Božjom pomoći“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001073427 2025 09427 005 001 000 001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</w:tbl>
    <w:p w:rsidR="00EB2FA7" w:rsidRPr="008E2A7C" w:rsidRDefault="00EB2FA7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870"/>
        <w:gridCol w:w="1350"/>
        <w:gridCol w:w="2430"/>
        <w:gridCol w:w="2250"/>
        <w:gridCol w:w="1260"/>
      </w:tblGrid>
      <w:tr w:rsidR="00CC0DCE" w:rsidRPr="008E2A7C" w:rsidTr="00523870">
        <w:trPr>
          <w:trHeight w:val="450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CC0DCE" w:rsidRPr="008E2A7C" w:rsidRDefault="0094288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ROMSKA NACIONALNA MANJINA – NACIONALNA ZAJEDNICA</w:t>
            </w:r>
          </w:p>
        </w:tc>
      </w:tr>
      <w:tr w:rsidR="003F5FA5" w:rsidRPr="008E2A7C" w:rsidTr="003F5FA5">
        <w:trPr>
          <w:trHeight w:val="45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3F5FA5" w:rsidRPr="008E2A7C" w:rsidTr="003F5FA5">
        <w:trPr>
          <w:trHeight w:val="69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ŽENSKI ROMSKI CENTAR SRIJEMA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Karlovci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Romkinje - čuvarice tradicije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001006142 2025 09427 005 001 000 001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4C46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6</w:t>
            </w:r>
          </w:p>
        </w:tc>
      </w:tr>
      <w:tr w:rsidR="003F5FA5" w:rsidRPr="008E2A7C" w:rsidTr="003F5FA5">
        <w:trPr>
          <w:trHeight w:val="64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„AMARO KHAM“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Kikinda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Svjetski dan Roma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000763800 2025 09427 005 001 000 001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4C46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EA124F">
        <w:trPr>
          <w:trHeight w:val="606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FOKUS AŠKALIJA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Kultura u Velikom ritu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000334781 2025 09427 005 000 000 001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4C46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CD0751">
        <w:trPr>
          <w:trHeight w:val="624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„DIGITAL PHOTOGRAPHY  &amp; DESIGN ART MEDIA GROUP“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Ljepota romske kulture i tradicije kroz likovno stvaralaštvo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000568892 2025 09427 005 001 000 001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4C46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EA124F">
        <w:trPr>
          <w:trHeight w:val="579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RAZVOJ ROMSKE ZAJEDNICE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Kovilj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Uzajamno povezivanje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000993449 2025 09427 005 001 000 001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4C46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</w:tbl>
    <w:p w:rsidR="002A0A46" w:rsidRPr="008E2A7C" w:rsidRDefault="002A0A46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600"/>
        <w:gridCol w:w="924"/>
        <w:gridCol w:w="3036"/>
        <w:gridCol w:w="2340"/>
        <w:gridCol w:w="1260"/>
      </w:tblGrid>
      <w:tr w:rsidR="00EA124F" w:rsidRPr="008E2A7C" w:rsidTr="00EA124F">
        <w:trPr>
          <w:trHeight w:val="418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EA124F" w:rsidRPr="008E2A7C" w:rsidRDefault="0094288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RUSINSKA NACIONALNA MANJINA - NACIONALNA ZAJEDNICA</w:t>
            </w:r>
          </w:p>
        </w:tc>
      </w:tr>
      <w:tr w:rsidR="003F5FA5" w:rsidRPr="008E2A7C" w:rsidTr="003F5FA5">
        <w:trPr>
          <w:trHeight w:val="73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3F5FA5" w:rsidRPr="008E2A7C" w:rsidTr="00EA124F">
        <w:trPr>
          <w:trHeight w:val="59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SAVEZ RUSINA I UKRAJINACA SRBIJA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IZDAVANJE BILTENA "GLAS SAVEZA"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000482952 2025 09427 005 001 000 001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4C46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EA124F">
        <w:trPr>
          <w:trHeight w:val="70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SAVEZ RUSINA I UKRAJINACA SRBIJA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SUDJELOVANJE NA FESTIVALU "DUHOVNA PJESMA" U SLOVAČKOJ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000583438 2025 09427 005 001 000 001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4C46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</w:tbl>
    <w:p w:rsidR="004C4678" w:rsidRPr="008E2A7C" w:rsidRDefault="004C4678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105"/>
        <w:gridCol w:w="940"/>
        <w:gridCol w:w="3515"/>
        <w:gridCol w:w="2340"/>
        <w:gridCol w:w="1260"/>
      </w:tblGrid>
      <w:tr w:rsidR="00EA124F" w:rsidRPr="008E2A7C" w:rsidTr="009031BD">
        <w:trPr>
          <w:trHeight w:val="450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EA124F" w:rsidRPr="008E2A7C" w:rsidRDefault="00942888" w:rsidP="008454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MAKEDONSKA NACIONALNA MANJINA – NACIONALNA ZAJEDNICA</w:t>
            </w:r>
          </w:p>
        </w:tc>
      </w:tr>
      <w:tr w:rsidR="003F5FA5" w:rsidRPr="008E2A7C" w:rsidTr="003F5FA5">
        <w:trPr>
          <w:trHeight w:val="450"/>
        </w:trPr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8454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8454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8454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8454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8454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3F5FA5" w:rsidRPr="008E2A7C" w:rsidTr="003F5FA5">
        <w:trPr>
          <w:trHeight w:val="780"/>
        </w:trPr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8454C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Forum mladih Makedonaca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8454C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Pančevo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8454C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Forum mladih Makedonaca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8454C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001071214 2025 09427 005 001 000 001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8454C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5</w:t>
            </w:r>
          </w:p>
        </w:tc>
      </w:tr>
    </w:tbl>
    <w:p w:rsidR="004C4678" w:rsidRPr="008E2A7C" w:rsidRDefault="004C4678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483"/>
        <w:gridCol w:w="939"/>
        <w:gridCol w:w="2617"/>
        <w:gridCol w:w="2861"/>
        <w:gridCol w:w="1260"/>
      </w:tblGrid>
      <w:tr w:rsidR="00EA124F" w:rsidRPr="008E2A7C" w:rsidTr="00EA124F">
        <w:trPr>
          <w:trHeight w:val="499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EA124F" w:rsidRPr="008E2A7C" w:rsidRDefault="00942888" w:rsidP="00A04F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lastRenderedPageBreak/>
              <w:t>UKRAJINSKA NACIONALNA MANJINA - NACIONALNA ZAJEDNICA</w:t>
            </w:r>
          </w:p>
        </w:tc>
      </w:tr>
      <w:tr w:rsidR="003F5FA5" w:rsidRPr="008E2A7C" w:rsidTr="00EA124F">
        <w:trPr>
          <w:trHeight w:val="714"/>
        </w:trPr>
        <w:tc>
          <w:tcPr>
            <w:tcW w:w="3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A04F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A04F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A04F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A04F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A04F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3F5FA5" w:rsidRPr="008E2A7C" w:rsidTr="003F5FA5">
        <w:trPr>
          <w:trHeight w:val="450"/>
        </w:trPr>
        <w:tc>
          <w:tcPr>
            <w:tcW w:w="3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04F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ZA UKRAJINSKI JEZIK, KNJIŽEVNOST I KULTURU „PROSVITA“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04F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04F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DANI UKRAJINSKOG JEZIKA I PISMENOSTI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A04F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000815352 2025 09427 005 001 000 001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A04F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</w:tbl>
    <w:p w:rsidR="008454C1" w:rsidRPr="008E2A7C" w:rsidRDefault="008454C1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465"/>
        <w:gridCol w:w="1160"/>
        <w:gridCol w:w="2395"/>
        <w:gridCol w:w="2880"/>
        <w:gridCol w:w="1260"/>
      </w:tblGrid>
      <w:tr w:rsidR="00EA124F" w:rsidRPr="008E2A7C" w:rsidTr="00E66963">
        <w:trPr>
          <w:trHeight w:val="450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EA124F" w:rsidRPr="008E2A7C" w:rsidRDefault="00942888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ČEŠKA NACIONALNA MANJINA – NACIONALNA ZAJEDNICA</w:t>
            </w:r>
          </w:p>
        </w:tc>
      </w:tr>
      <w:tr w:rsidR="003F5FA5" w:rsidRPr="008E2A7C" w:rsidTr="003F5FA5">
        <w:trPr>
          <w:trHeight w:val="450"/>
        </w:trPr>
        <w:tc>
          <w:tcPr>
            <w:tcW w:w="3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3F5FA5" w:rsidRPr="008E2A7C" w:rsidTr="003F5FA5">
        <w:trPr>
          <w:trHeight w:val="495"/>
        </w:trPr>
        <w:tc>
          <w:tcPr>
            <w:tcW w:w="3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Škola Plus „Dositej Obradović”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Bela Crkva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Kaleidoskop češke kulture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000371677 2025 09427 000 000 000 001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</w:tbl>
    <w:p w:rsidR="002A0A46" w:rsidRPr="008E2A7C" w:rsidRDefault="002A0A46" w:rsidP="00F0545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4000"/>
        <w:gridCol w:w="939"/>
        <w:gridCol w:w="2441"/>
        <w:gridCol w:w="2520"/>
        <w:gridCol w:w="1260"/>
      </w:tblGrid>
      <w:tr w:rsidR="00EA124F" w:rsidRPr="008E2A7C" w:rsidTr="00EA124F">
        <w:trPr>
          <w:trHeight w:val="463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EA124F" w:rsidRPr="008E2A7C" w:rsidRDefault="00942888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CRNOGORSKA NACIONALNA MANJINA – NACIONALNA ZAJEDNICA</w:t>
            </w:r>
          </w:p>
        </w:tc>
      </w:tr>
      <w:tr w:rsidR="003F5FA5" w:rsidRPr="008E2A7C" w:rsidTr="00CD0751">
        <w:trPr>
          <w:trHeight w:val="61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3F5FA5" w:rsidRPr="008E2A7C" w:rsidTr="003F5FA5">
        <w:trPr>
          <w:trHeight w:val="534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CRNOGORACA ZMAJEVA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Zmajevo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CRNOGORCI U ZMAJEVU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000493843 2025 09427 005 001 000 001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CD0751">
        <w:trPr>
          <w:trHeight w:val="624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Centar kulturnog razvoja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Vrbas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SABORNO PROŽIVANJE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000704211 2025 09427 005 001 000 001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Centar kulturnog razvoja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Vrbas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LISICA U VLAKU (KNJIŽEVNE VEČERI)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000703943 2025 09427 005 001 000 001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67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Skočiđevojka Vrbas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Vrbas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OD KOLONIZACIJE DO KULTURNOG IDENTITETA: 80 GODINA CRNOGORSKE ZAJEDNICE U VOJVODINI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000791961 2025 09427 005 001 000 001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CD0751">
        <w:trPr>
          <w:trHeight w:val="516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Crnogoraca Općine Kula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„CRNOGORSKA VEČER“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000955753 2025 09427 005 001 000 001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3F5FA5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KUD „DURMITOR“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Kula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SVEVREMENI NJEGOŠ - NJEGOŠEVI DANI 2025. GODINE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001077579 2025 09427 005 001 000 001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  <w:tr w:rsidR="003F5FA5" w:rsidRPr="008E2A7C" w:rsidTr="003F5FA5">
        <w:trPr>
          <w:trHeight w:val="90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GRAĐANA „LOVĆENAC“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Lovćenac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OČUVANJE I NJEGOVANJE CRNOGORSKE KULTURE I JEZIKA U LOVĆENCU: radionice, folklorne manifestacije i obrazovni program"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000935949 2025 09427 005 001 000 001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7</w:t>
            </w:r>
          </w:p>
        </w:tc>
      </w:tr>
      <w:tr w:rsidR="003F5FA5" w:rsidRPr="008E2A7C" w:rsidTr="00CD0751">
        <w:trPr>
          <w:trHeight w:val="597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Udruga crnogorskih proizvođača grožđa i vina „Vranac“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Lovćenac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VINO, LJUDI, TOLERANCIJA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001031641 2025 09427 005 001 000 001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</w:tbl>
    <w:p w:rsidR="00A843C0" w:rsidRPr="008E2A7C" w:rsidRDefault="00A843C0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864"/>
        <w:gridCol w:w="940"/>
        <w:gridCol w:w="2524"/>
        <w:gridCol w:w="2572"/>
        <w:gridCol w:w="1260"/>
      </w:tblGrid>
      <w:tr w:rsidR="0058526B" w:rsidRPr="008E2A7C" w:rsidTr="0058526B">
        <w:trPr>
          <w:trHeight w:val="328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58526B" w:rsidRPr="008E2A7C" w:rsidRDefault="00942888" w:rsidP="004F0C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OSTALE NACIONALNE MANJINE- NACIONALNE ZAJEDNICE</w:t>
            </w:r>
          </w:p>
        </w:tc>
      </w:tr>
      <w:tr w:rsidR="003F5FA5" w:rsidRPr="008E2A7C" w:rsidTr="00CD0751">
        <w:trPr>
          <w:trHeight w:val="525"/>
        </w:trPr>
        <w:tc>
          <w:tcPr>
            <w:tcW w:w="3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podnositelja prijave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Naseljeno mjesto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Naziv projekta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Broj predmeta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E2A7C" w:rsidRDefault="00942888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E2A7C">
              <w:rPr>
                <w:rFonts w:ascii="Calibri" w:hAnsi="Calibri"/>
                <w:b/>
                <w:color w:val="FFFFFF"/>
                <w:sz w:val="16"/>
              </w:rPr>
              <w:t>Bodovi</w:t>
            </w:r>
          </w:p>
        </w:tc>
      </w:tr>
      <w:tr w:rsidR="003F5FA5" w:rsidRPr="008E2A7C" w:rsidTr="00CC0DCE">
        <w:trPr>
          <w:trHeight w:val="525"/>
        </w:trPr>
        <w:tc>
          <w:tcPr>
            <w:tcW w:w="3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Ars nika 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Novi Sad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„Čuvam moju kulturu“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000825141 2025 09427 005 001 000 001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CC0DCE">
        <w:trPr>
          <w:trHeight w:val="510"/>
        </w:trPr>
        <w:tc>
          <w:tcPr>
            <w:tcW w:w="3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Matica Egipćana Srbije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Kać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Egipćani u Srbiji nekad i sad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000956746 2025 09427 005 001 000 001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9</w:t>
            </w:r>
          </w:p>
        </w:tc>
      </w:tr>
      <w:tr w:rsidR="003F5FA5" w:rsidRPr="008E2A7C" w:rsidTr="00CC0DCE">
        <w:trPr>
          <w:trHeight w:val="450"/>
        </w:trPr>
        <w:tc>
          <w:tcPr>
            <w:tcW w:w="3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Društvo Slovenaca u Subotici „Triglav“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Subotica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942888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Susret dječjeg stvaralaštva - Mavrica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E2A7C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 xml:space="preserve"> 000410935 2025 09427 005 001 000 001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E2A7C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E2A7C">
              <w:rPr>
                <w:rFonts w:ascii="Calibri" w:hAnsi="Calibri"/>
                <w:color w:val="000000"/>
                <w:sz w:val="16"/>
              </w:rPr>
              <w:t>8</w:t>
            </w:r>
          </w:p>
        </w:tc>
      </w:tr>
    </w:tbl>
    <w:p w:rsidR="00AF0713" w:rsidRPr="008E2A7C" w:rsidRDefault="00AF0713" w:rsidP="00C37D01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</w:p>
    <w:p w:rsidR="00AF0713" w:rsidRPr="008E2A7C" w:rsidRDefault="00AF0713" w:rsidP="00AF0713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E2A7C">
        <w:rPr>
          <w:rFonts w:asciiTheme="minorHAnsi" w:hAnsiTheme="minorHAnsi"/>
          <w:b/>
          <w:sz w:val="20"/>
        </w:rPr>
        <w:t>III.</w:t>
      </w:r>
    </w:p>
    <w:p w:rsidR="00AF0713" w:rsidRPr="008E2A7C" w:rsidRDefault="00942888" w:rsidP="00AF0713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E2A7C">
        <w:rPr>
          <w:rFonts w:asciiTheme="minorHAnsi" w:hAnsiTheme="minorHAnsi"/>
          <w:sz w:val="20"/>
        </w:rPr>
        <w:t>Ovo rješenje objavljuje se na službenoj mrežnoj stranici Pokrajinskog tajništva.</w:t>
      </w:r>
    </w:p>
    <w:p w:rsidR="00AF0713" w:rsidRPr="008E2A7C" w:rsidRDefault="00AF0713" w:rsidP="00AF0713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AF0713" w:rsidRPr="008E2A7C" w:rsidRDefault="00942888" w:rsidP="00AF071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E2A7C">
        <w:rPr>
          <w:rFonts w:asciiTheme="minorHAnsi" w:hAnsiTheme="minorHAnsi"/>
          <w:b/>
          <w:sz w:val="20"/>
        </w:rPr>
        <w:t>Obrazloženje</w:t>
      </w:r>
    </w:p>
    <w:p w:rsidR="00AF0713" w:rsidRPr="008E2A7C" w:rsidRDefault="00AF0713" w:rsidP="00AF071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C37D01" w:rsidRDefault="00942888" w:rsidP="00CD0751">
      <w:pPr>
        <w:pStyle w:val="Default"/>
        <w:ind w:firstLine="708"/>
        <w:jc w:val="both"/>
        <w:rPr>
          <w:rFonts w:asciiTheme="minorHAnsi" w:hAnsiTheme="minorHAnsi"/>
          <w:sz w:val="20"/>
        </w:rPr>
      </w:pPr>
      <w:r w:rsidRPr="008E2A7C">
        <w:rPr>
          <w:rFonts w:asciiTheme="minorHAnsi" w:hAnsiTheme="minorHAnsi"/>
          <w:sz w:val="20"/>
        </w:rPr>
        <w:t>Na temelju članka 11. u vezi s člancima 23</w:t>
      </w:r>
      <w:r w:rsidR="008E2A7C">
        <w:rPr>
          <w:rFonts w:asciiTheme="minorHAnsi" w:hAnsiTheme="minorHAnsi"/>
          <w:sz w:val="20"/>
        </w:rPr>
        <w:t>.</w:t>
      </w:r>
      <w:r w:rsidRPr="008E2A7C">
        <w:rPr>
          <w:rFonts w:asciiTheme="minorHAnsi" w:hAnsiTheme="minorHAnsi"/>
          <w:sz w:val="20"/>
        </w:rPr>
        <w:t>, 25. i 26. Pokrajinske skupštinske odluke o proračunu Autonomne Pokrajine Vojvodine za 2025. godinu („Sl. list APV“, broj: 57/2024), članka 7. Pokrajinske skupštinske odluke o dodjeli proračunskih sredstava za unapređenje položaja nacionalnih manjina – nacionalnih zajednica i razvoj multikulturalizma i tolerancije („Službeni list APV“, broj: 8/2019), članka 6. Uredbe o sredstvima za poticanje programa ili nedostajućeg dijela sredstava za financiranje programa od javnog interesa koje realiziraju udruge („Sl. glasnik RS“, broj: 16/2018) i članka 3. Pravilnika o dodjeli proračunskih sredstava Pokrajinskog tajništva za obrazovanje, propise, upravu i nacionalne manjine – nacionalne zajednice za unaprjeđivanje položaja nacionalnih manjina - nacionalnih zajednica u Autonomnoj Pokrajini Vojvodini („Službeni list APV“, broj 5/2025), Pokrajinsko tajništvo za obrazovanje, propise, upravu i nacionalne manjine – nacionalne zajednice je dana 29. 1. 2025. godine raspisalo Javni natječaj za sufinanciranje programa i projekata  usmjerenih na unaprjeđenje prava nacionalnih manjina – nacionalnih zajednica u AP Vojvodini u 2025. godini, klasa: 000193553 2025 09427 005 000 001.</w:t>
      </w:r>
    </w:p>
    <w:p w:rsidR="008E2A7C" w:rsidRPr="008E2A7C" w:rsidRDefault="008E2A7C" w:rsidP="00CD0751">
      <w:pPr>
        <w:pStyle w:val="Default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E2A7C" w:rsidRDefault="00942888" w:rsidP="00CD0751">
      <w:pPr>
        <w:pStyle w:val="Default"/>
        <w:ind w:firstLine="708"/>
        <w:jc w:val="both"/>
        <w:rPr>
          <w:rFonts w:asciiTheme="minorHAnsi" w:hAnsiTheme="minorHAnsi"/>
          <w:sz w:val="20"/>
        </w:rPr>
      </w:pPr>
      <w:r w:rsidRPr="008E2A7C">
        <w:rPr>
          <w:rFonts w:asciiTheme="minorHAnsi" w:hAnsiTheme="minorHAnsi"/>
          <w:sz w:val="20"/>
        </w:rPr>
        <w:t>Pokrajinskom skupštinskom odlukom o dodjeli proračunskih sredstava za unaprjeđenje položaja nacionalnih manjina – nacionalnih zajednica i razvoj multikulturalizma i tolerancije i Pravilnikom o dodjeli proračunskih sredstava Pokrajinskog tajništva za obrazovanje, propise, upravu i nacionalne manjine – nacionalne zajednice za unaprjeđivanje položaja nacionalnih manjina-nacionalnih zajednica u Autonomnoj Pokrajini Vojvodini, uređuju se namjena, način i postupak za dodjelu proračunskih sredstava za sufinanciranje programa i projekata za unaprjeđivanje položaja nacionalnih manjina – nacionalnih zajednica na teritoriju Autonomne Pokrajine Vojvodine.</w:t>
      </w:r>
    </w:p>
    <w:p w:rsidR="0058526B" w:rsidRPr="008E2A7C" w:rsidRDefault="00942888" w:rsidP="00CD0751">
      <w:pPr>
        <w:pStyle w:val="Default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E2A7C">
        <w:rPr>
          <w:rFonts w:asciiTheme="minorHAnsi" w:hAnsiTheme="minorHAnsi"/>
          <w:sz w:val="20"/>
        </w:rPr>
        <w:t xml:space="preserve"> </w:t>
      </w:r>
    </w:p>
    <w:p w:rsidR="0058526B" w:rsidRDefault="00942888" w:rsidP="00CD0751">
      <w:pPr>
        <w:pStyle w:val="Default"/>
        <w:ind w:firstLine="708"/>
        <w:jc w:val="both"/>
        <w:rPr>
          <w:rFonts w:asciiTheme="minorHAnsi" w:hAnsiTheme="minorHAnsi"/>
          <w:sz w:val="20"/>
        </w:rPr>
      </w:pPr>
      <w:r w:rsidRPr="008E2A7C">
        <w:rPr>
          <w:rFonts w:asciiTheme="minorHAnsi" w:hAnsiTheme="minorHAnsi"/>
          <w:sz w:val="20"/>
        </w:rPr>
        <w:t xml:space="preserve">Navedena sredstva se osiguravaju u proračunu AP Vojvodine i vode se na posebnom proračunskom razdjelu pokrajinskog tijela uprave nadležnog za područje nacionalnih manjina − nacionalnih zajednica. </w:t>
      </w:r>
    </w:p>
    <w:p w:rsidR="008E2A7C" w:rsidRPr="008E2A7C" w:rsidRDefault="008E2A7C" w:rsidP="00CD0751">
      <w:pPr>
        <w:pStyle w:val="Default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58526B" w:rsidRDefault="00942888" w:rsidP="00CD0751">
      <w:pPr>
        <w:pStyle w:val="Default"/>
        <w:ind w:firstLine="708"/>
        <w:jc w:val="both"/>
        <w:rPr>
          <w:rFonts w:asciiTheme="minorHAnsi" w:hAnsiTheme="minorHAnsi"/>
          <w:sz w:val="20"/>
        </w:rPr>
      </w:pPr>
      <w:r w:rsidRPr="008E2A7C">
        <w:rPr>
          <w:rFonts w:asciiTheme="minorHAnsi" w:hAnsiTheme="minorHAnsi"/>
          <w:sz w:val="20"/>
        </w:rPr>
        <w:t>Na temelju Natječaja provedenog sukladno člancima 23</w:t>
      </w:r>
      <w:r w:rsidR="008E2A7C">
        <w:rPr>
          <w:rFonts w:asciiTheme="minorHAnsi" w:hAnsiTheme="minorHAnsi"/>
          <w:sz w:val="20"/>
        </w:rPr>
        <w:t>.</w:t>
      </w:r>
      <w:r w:rsidRPr="008E2A7C">
        <w:rPr>
          <w:rFonts w:asciiTheme="minorHAnsi" w:hAnsiTheme="minorHAnsi"/>
          <w:sz w:val="20"/>
        </w:rPr>
        <w:t>, 25. i 26. Pokrajinske skupštinske odluke o proračunu Autonomne Pokrajine Vojvodine za 2025. godinu i opsega osiguranih sredstava za navedene namjene, utvrđenih člankom 11. iste Odluke, obavlja se raspodjela sredstava prema dospjelim prijavama na Natječaj.</w:t>
      </w:r>
    </w:p>
    <w:p w:rsidR="008E2A7C" w:rsidRPr="008E2A7C" w:rsidRDefault="008E2A7C" w:rsidP="00CD0751">
      <w:pPr>
        <w:pStyle w:val="Default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58526B" w:rsidRDefault="00942888" w:rsidP="00CD0751">
      <w:pPr>
        <w:pStyle w:val="Default"/>
        <w:ind w:firstLine="720"/>
        <w:jc w:val="both"/>
        <w:rPr>
          <w:rFonts w:asciiTheme="minorHAnsi" w:hAnsiTheme="minorHAnsi"/>
          <w:sz w:val="20"/>
        </w:rPr>
      </w:pPr>
      <w:r w:rsidRPr="008E2A7C">
        <w:rPr>
          <w:rFonts w:asciiTheme="minorHAnsi" w:hAnsiTheme="minorHAnsi"/>
          <w:sz w:val="20"/>
        </w:rPr>
        <w:t xml:space="preserve">Pravo na dodjelu proračunskih sredstava Pokrajinskog tajništva za unaprjeđivanje položaja nacionalnih manjina – nacionalnih zajednica imaju udruge, fondovi i fondacije čiji su programi/projekti usmjereni na unaprjeđivanje, očuvanje i njegovanje prava nacionalnih manjina na teritoriju Autonomne Pokrajine Vojvodine. </w:t>
      </w:r>
    </w:p>
    <w:p w:rsidR="008E2A7C" w:rsidRPr="008E2A7C" w:rsidRDefault="008E2A7C" w:rsidP="00CD0751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58526B" w:rsidRDefault="00942888" w:rsidP="00CD0751">
      <w:pPr>
        <w:pStyle w:val="Default"/>
        <w:ind w:firstLine="720"/>
        <w:jc w:val="both"/>
        <w:rPr>
          <w:rFonts w:asciiTheme="minorHAnsi" w:hAnsiTheme="minorHAnsi"/>
          <w:sz w:val="20"/>
        </w:rPr>
      </w:pPr>
      <w:r w:rsidRPr="008E2A7C">
        <w:rPr>
          <w:rFonts w:asciiTheme="minorHAnsi" w:hAnsiTheme="minorHAnsi"/>
          <w:sz w:val="20"/>
        </w:rPr>
        <w:t>Člankom 15. Pokrajinske skupštinske odluke o pokrajinskoj upravi utvrđeno je da radi izvršavanja zakona, drugih propisa i općih akata Republike Srbije, propisa Skupštine i Pokrajinske vlade, pokrajinska tijela uprave donose propise i pojedina</w:t>
      </w:r>
      <w:r w:rsidR="008E2A7C">
        <w:rPr>
          <w:rFonts w:asciiTheme="minorHAnsi" w:hAnsiTheme="minorHAnsi"/>
          <w:sz w:val="20"/>
        </w:rPr>
        <w:t>čne akte, kad su za to ovlaštena</w:t>
      </w:r>
      <w:r w:rsidRPr="008E2A7C">
        <w:rPr>
          <w:rFonts w:asciiTheme="minorHAnsi" w:hAnsiTheme="minorHAnsi"/>
          <w:sz w:val="20"/>
        </w:rPr>
        <w:t xml:space="preserve">, a člankom 16. stavkom 5. iste Odluke, da se rješenjem odlučuje o pojedinačnim stvarima, sukladno propisima. Sukladno članku 24. stavku 2, tajnik predstavlja pokrajinsko tajništvo, organizira i osigurava obavljanje poslova na učinkovit način, donosi akta za koja je ovlašten, formira povjerenstva i radne skupine radi obavljanja složenijih poslova iz djelokruga tajništva i odlučuje o pravima, dužnostima i odgovornostima zaposlenika. Člankom 37. stavkom 5. utvrđeno je da Pokrajinsko tajništvo za obrazovanje, propise, upravu i nacionalne 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 </w:t>
      </w:r>
    </w:p>
    <w:p w:rsidR="008E2A7C" w:rsidRPr="008E2A7C" w:rsidRDefault="008E2A7C" w:rsidP="00CD0751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58526B" w:rsidRDefault="00942888" w:rsidP="00CD0751">
      <w:pPr>
        <w:pStyle w:val="Default"/>
        <w:ind w:firstLine="720"/>
        <w:jc w:val="both"/>
        <w:rPr>
          <w:sz w:val="20"/>
        </w:rPr>
      </w:pPr>
      <w:r w:rsidRPr="008E2A7C">
        <w:rPr>
          <w:sz w:val="20"/>
        </w:rPr>
        <w:t xml:space="preserve">Povjerenstvo za provedbu postupka dodjele proračunskih sredstava na temelju Javnog natječaja za sufinanciranje programa i projekata usmjerenih na unaprjeđivanje prava nacionalnih manjina – nacionalnih zajednica u AP Vojvodini u 2025. godini, formirano je rješenjem klasa: 000193553 2025 09427 005 001 000 001 od 21. 2. 2025. godine, koje je dopunjeno dana 25. 3. 2025. godine, a izmijenjeno dana 4. 4. 2025. godine i 13. 5. 2025. godine. Povjerenstvo </w:t>
      </w:r>
      <w:r w:rsidR="008E2A7C">
        <w:rPr>
          <w:sz w:val="20"/>
        </w:rPr>
        <w:t>je zasjedalo 29. 5. 2025 i</w:t>
      </w:r>
      <w:r w:rsidRPr="008E2A7C">
        <w:rPr>
          <w:sz w:val="20"/>
        </w:rPr>
        <w:t xml:space="preserve"> 1. 7. 2025. godine i nakon razmatranja i vrednovanja prijava udruga, fondova i fondacija na navedenom natječaju, utvrdilo je Listu vrednovanja i rangiranja prijavljenih programa i projekata na Javnom natječaju za sufinanciranje programa i projekata usmjerenih na unaprjeđivanje prava nacionalnih manjina - </w:t>
      </w:r>
      <w:r w:rsidRPr="008E2A7C">
        <w:rPr>
          <w:sz w:val="20"/>
        </w:rPr>
        <w:lastRenderedPageBreak/>
        <w:t>nacionalnih zajednica u APV u 2025. godini klasa: 000193553 2025 09427 005 000 001  dana  1. 7. 2025. godine, koja je objavljena na službenoj mrežnoj stranici Pokrajinskog tajništva dana 2. 7. 2025. godine.</w:t>
      </w:r>
    </w:p>
    <w:p w:rsidR="008E2A7C" w:rsidRPr="008E2A7C" w:rsidRDefault="008E2A7C" w:rsidP="00CD0751">
      <w:pPr>
        <w:pStyle w:val="Default"/>
        <w:ind w:firstLine="720"/>
        <w:jc w:val="both"/>
        <w:rPr>
          <w:rFonts w:eastAsiaTheme="minorHAnsi"/>
          <w:sz w:val="20"/>
          <w:szCs w:val="20"/>
        </w:rPr>
      </w:pPr>
    </w:p>
    <w:p w:rsidR="00996074" w:rsidRDefault="00942888" w:rsidP="0058526B">
      <w:pPr>
        <w:pStyle w:val="Default"/>
        <w:ind w:firstLine="708"/>
        <w:jc w:val="both"/>
        <w:rPr>
          <w:sz w:val="20"/>
        </w:rPr>
      </w:pPr>
      <w:r w:rsidRPr="008E2A7C">
        <w:rPr>
          <w:sz w:val="20"/>
        </w:rPr>
        <w:t xml:space="preserve">Sudionici Natječaja imali su pravo prigovora na listu vrednovanja i rangiranja prijavljenih programa/projekata u roku od 8 dana od dana njezine objave. Na Listu vrednovanja i rangiranja prijavljenih programa i projekata na Javnom natječaju za sufinanciranje programa i projekata usmjerenih na unaprjeđivanje prava nacionalnih manjina </w:t>
      </w:r>
      <w:r w:rsidR="008E2A7C">
        <w:rPr>
          <w:sz w:val="20"/>
        </w:rPr>
        <w:t>–</w:t>
      </w:r>
      <w:r w:rsidRPr="008E2A7C">
        <w:rPr>
          <w:sz w:val="20"/>
        </w:rPr>
        <w:t xml:space="preserve"> nacionalnih zajednica u APV u 2025. godini pristiglo je ukupno devet prigovora. Natječajno povjerenstvo je zasjedalo dana 14. 7. 2025. godine i odlučilo po prigovorima, na taj način što je sve prigovore odbilo kao neutemeljene i time usvojilo i potvrdilo Listu vrednovanja za dodjelu proračunskih sredstava po Javnom natječaju za sufinanciranje programa i projekata usmjerenih na unaprjeđivanje prava nacionalnih manjina - nacionalnih zajednica u APV u 2025. godini </w:t>
      </w:r>
      <w:r w:rsidRPr="008E2A7C">
        <w:rPr>
          <w:rFonts w:asciiTheme="minorHAnsi" w:hAnsiTheme="minorHAnsi"/>
          <w:sz w:val="20"/>
        </w:rPr>
        <w:t xml:space="preserve">klasa: </w:t>
      </w:r>
      <w:r w:rsidRPr="008E2A7C">
        <w:rPr>
          <w:sz w:val="20"/>
        </w:rPr>
        <w:t>000193553 2025 09427 005 000 001 od dana 1. 7. 2025. godine, koju je dostavilo na odlučivanje pokrajinskom tajniku.</w:t>
      </w:r>
    </w:p>
    <w:p w:rsidR="008E2A7C" w:rsidRPr="008E2A7C" w:rsidRDefault="008E2A7C" w:rsidP="0058526B">
      <w:pPr>
        <w:pStyle w:val="Default"/>
        <w:ind w:firstLine="708"/>
        <w:jc w:val="both"/>
        <w:rPr>
          <w:rFonts w:eastAsiaTheme="minorHAnsi"/>
          <w:sz w:val="20"/>
          <w:szCs w:val="20"/>
        </w:rPr>
      </w:pPr>
    </w:p>
    <w:p w:rsidR="0058526B" w:rsidRPr="008E2A7C" w:rsidRDefault="00942888" w:rsidP="008E2A7C">
      <w:pPr>
        <w:pStyle w:val="Default"/>
        <w:ind w:firstLine="708"/>
        <w:jc w:val="both"/>
        <w:rPr>
          <w:rFonts w:asciiTheme="minorHAnsi" w:hAnsiTheme="minorHAnsi"/>
          <w:color w:val="auto"/>
          <w:sz w:val="20"/>
        </w:rPr>
      </w:pPr>
      <w:r w:rsidRPr="008E2A7C">
        <w:rPr>
          <w:rFonts w:asciiTheme="minorHAnsi" w:hAnsiTheme="minorHAnsi"/>
          <w:color w:val="auto"/>
          <w:sz w:val="20"/>
        </w:rPr>
        <w:t>Sukladno navedenom, a u vezi s člankom 11. Pokrajinske skupštinske odluke o dodjeli proračunskih sredstava za unaprjeđenje položaja nacionalnih manjina – nacionalnih zajednica i razvoj multikulturalizma i tolerancije</w:t>
      </w:r>
      <w:r w:rsidR="008E2A7C">
        <w:rPr>
          <w:rFonts w:asciiTheme="minorHAnsi" w:hAnsiTheme="minorHAnsi"/>
          <w:color w:val="auto"/>
          <w:sz w:val="20"/>
        </w:rPr>
        <w:t>, i člankom</w:t>
      </w:r>
      <w:r w:rsidRPr="008E2A7C">
        <w:rPr>
          <w:rFonts w:asciiTheme="minorHAnsi" w:hAnsiTheme="minorHAnsi"/>
          <w:color w:val="auto"/>
          <w:sz w:val="20"/>
        </w:rPr>
        <w:t xml:space="preserve"> 11. </w:t>
      </w:r>
      <w:r w:rsidRPr="008E2A7C">
        <w:rPr>
          <w:rFonts w:asciiTheme="minorHAnsi" w:hAnsiTheme="minorHAnsi"/>
          <w:sz w:val="20"/>
        </w:rPr>
        <w:t xml:space="preserve">Pravilnika o dodjeli proračunskih sredstava Pokrajinskog tajništva za obrazovanje, propise, upravu i nacionalne manjine – nacionalne zajednice za unaprjeđivanje položaja nacionalnih manjina </w:t>
      </w:r>
      <w:r w:rsidR="008E2A7C">
        <w:rPr>
          <w:rFonts w:asciiTheme="minorHAnsi" w:hAnsiTheme="minorHAnsi"/>
          <w:sz w:val="20"/>
        </w:rPr>
        <w:t>–</w:t>
      </w:r>
      <w:r w:rsidRPr="008E2A7C">
        <w:rPr>
          <w:rFonts w:asciiTheme="minorHAnsi" w:hAnsiTheme="minorHAnsi"/>
          <w:sz w:val="20"/>
        </w:rPr>
        <w:t xml:space="preserve"> nacionalnih zajednica u Autonomnoj Pokrajini Vojvodini</w:t>
      </w:r>
      <w:r w:rsidRPr="008E2A7C">
        <w:rPr>
          <w:rFonts w:asciiTheme="minorHAnsi" w:hAnsiTheme="minorHAnsi"/>
          <w:color w:val="auto"/>
          <w:sz w:val="20"/>
        </w:rPr>
        <w:t>, na prijedlog Povjerenstva za provedbu postupka dodjele proračunskih sredstava na temelju Javnog natječaja za sufinanciranje programa i projekata usmjerenih na unaprjeđivanje prava nacionalnih manjina – nacionalnih zajednica u AP Vojvodini u 2025. godini, u obliku gor</w:t>
      </w:r>
      <w:r w:rsidR="008E2A7C">
        <w:rPr>
          <w:rFonts w:asciiTheme="minorHAnsi" w:hAnsiTheme="minorHAnsi"/>
          <w:color w:val="auto"/>
          <w:sz w:val="20"/>
        </w:rPr>
        <w:t xml:space="preserve"> </w:t>
      </w:r>
      <w:r w:rsidRPr="008E2A7C">
        <w:rPr>
          <w:rFonts w:asciiTheme="minorHAnsi" w:hAnsiTheme="minorHAnsi"/>
          <w:color w:val="auto"/>
          <w:sz w:val="20"/>
        </w:rPr>
        <w:t>enavedene liste vrednovanja i</w:t>
      </w:r>
      <w:r w:rsidR="008E2A7C">
        <w:rPr>
          <w:rFonts w:asciiTheme="minorHAnsi" w:hAnsiTheme="minorHAnsi"/>
          <w:color w:val="auto"/>
          <w:sz w:val="20"/>
        </w:rPr>
        <w:t xml:space="preserve"> rangiranja, pokrajinski tajnik je donio </w:t>
      </w:r>
      <w:r w:rsidRPr="008E2A7C">
        <w:rPr>
          <w:rFonts w:asciiTheme="minorHAnsi" w:hAnsiTheme="minorHAnsi"/>
          <w:color w:val="auto"/>
          <w:sz w:val="20"/>
        </w:rPr>
        <w:t xml:space="preserve">rješenje kao u izreci. </w:t>
      </w:r>
    </w:p>
    <w:p w:rsidR="0058526B" w:rsidRPr="008E2A7C" w:rsidRDefault="0058526B" w:rsidP="0058526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58526B" w:rsidRPr="008E2A7C" w:rsidRDefault="00942888" w:rsidP="0058526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E2A7C">
        <w:rPr>
          <w:rFonts w:asciiTheme="minorHAnsi" w:hAnsiTheme="minorHAnsi"/>
          <w:sz w:val="20"/>
        </w:rPr>
        <w:t>Ovo rješenje je konačno.</w:t>
      </w:r>
    </w:p>
    <w:p w:rsidR="0058526B" w:rsidRPr="008E2A7C" w:rsidRDefault="0058526B" w:rsidP="0058526B">
      <w:pPr>
        <w:pStyle w:val="Default"/>
        <w:ind w:firstLine="720"/>
        <w:jc w:val="both"/>
        <w:rPr>
          <w:rFonts w:asciiTheme="minorHAnsi" w:hAnsiTheme="minorHAnsi" w:cstheme="minorHAnsi"/>
          <w:sz w:val="16"/>
          <w:szCs w:val="16"/>
        </w:rPr>
      </w:pPr>
    </w:p>
    <w:p w:rsidR="0058526B" w:rsidRPr="008E2A7C" w:rsidRDefault="0058526B" w:rsidP="0058526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8526B" w:rsidRPr="008E2A7C" w:rsidRDefault="0058526B" w:rsidP="0058526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58526B" w:rsidRPr="008E2A7C" w:rsidTr="00FA5877">
        <w:tc>
          <w:tcPr>
            <w:tcW w:w="3176" w:type="dxa"/>
            <w:shd w:val="clear" w:color="auto" w:fill="auto"/>
          </w:tcPr>
          <w:p w:rsidR="0058526B" w:rsidRPr="008E2A7C" w:rsidRDefault="00942888" w:rsidP="00FA58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2A7C">
              <w:rPr>
                <w:rFonts w:asciiTheme="minorHAnsi" w:hAnsiTheme="minorHAnsi"/>
                <w:sz w:val="20"/>
              </w:rPr>
              <w:t>POKRAJINSKI TAJNIK</w:t>
            </w:r>
          </w:p>
        </w:tc>
      </w:tr>
      <w:tr w:rsidR="0058526B" w:rsidRPr="008E2A7C" w:rsidTr="00FA5877">
        <w:tc>
          <w:tcPr>
            <w:tcW w:w="3176" w:type="dxa"/>
            <w:shd w:val="clear" w:color="auto" w:fill="auto"/>
          </w:tcPr>
          <w:p w:rsidR="0058526B" w:rsidRPr="008E2A7C" w:rsidRDefault="0058526B" w:rsidP="00FA58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8526B" w:rsidRPr="008E2A7C" w:rsidRDefault="0058526B" w:rsidP="00FA5877">
            <w:pPr>
              <w:ind w:firstLine="7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7C">
              <w:rPr>
                <w:rFonts w:asciiTheme="minorHAnsi" w:hAnsiTheme="minorHAnsi"/>
                <w:sz w:val="20"/>
              </w:rPr>
              <w:t xml:space="preserve">     Róbert Ótott</w:t>
            </w:r>
          </w:p>
          <w:p w:rsidR="0058526B" w:rsidRPr="008E2A7C" w:rsidRDefault="0058526B" w:rsidP="00FA58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7C">
              <w:rPr>
                <w:rFonts w:asciiTheme="minorHAnsi" w:hAnsiTheme="minorHAnsi"/>
                <w:sz w:val="20"/>
              </w:rPr>
              <w:t xml:space="preserve">                   </w:t>
            </w:r>
            <w:bookmarkStart w:id="0" w:name="_GoBack"/>
            <w:bookmarkEnd w:id="0"/>
          </w:p>
          <w:p w:rsidR="0058526B" w:rsidRPr="008E2A7C" w:rsidRDefault="0058526B" w:rsidP="00FA58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A183F" w:rsidRPr="008E2A7C" w:rsidRDefault="00AA183F" w:rsidP="0026276A">
      <w:pPr>
        <w:rPr>
          <w:rFonts w:asciiTheme="minorHAnsi" w:hAnsiTheme="minorHAnsi" w:cstheme="minorHAnsi"/>
          <w:b/>
        </w:rPr>
      </w:pPr>
    </w:p>
    <w:sectPr w:rsidR="00AA183F" w:rsidRPr="008E2A7C" w:rsidSect="0039220F">
      <w:footerReference w:type="default" r:id="rId10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539" w:rsidRDefault="00F15539" w:rsidP="00C40C10">
      <w:r>
        <w:separator/>
      </w:r>
    </w:p>
  </w:endnote>
  <w:endnote w:type="continuationSeparator" w:id="0">
    <w:p w:rsidR="00F15539" w:rsidRDefault="00F15539" w:rsidP="00C4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011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7482" w:rsidRDefault="001A74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A7C">
          <w:rPr>
            <w:noProof/>
          </w:rPr>
          <w:t>29</w:t>
        </w:r>
        <w:r>
          <w:fldChar w:fldCharType="end"/>
        </w:r>
      </w:p>
    </w:sdtContent>
  </w:sdt>
  <w:p w:rsidR="001A7482" w:rsidRDefault="001A7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539" w:rsidRDefault="00F15539" w:rsidP="00C40C10">
      <w:r>
        <w:separator/>
      </w:r>
    </w:p>
  </w:footnote>
  <w:footnote w:type="continuationSeparator" w:id="0">
    <w:p w:rsidR="00F15539" w:rsidRDefault="00F15539" w:rsidP="00C4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4B82"/>
    <w:multiLevelType w:val="hybridMultilevel"/>
    <w:tmpl w:val="37FE9CF8"/>
    <w:lvl w:ilvl="0" w:tplc="29D66FF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7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1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4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3"/>
  </w:num>
  <w:num w:numId="12">
    <w:abstractNumId w:val="5"/>
  </w:num>
  <w:num w:numId="13">
    <w:abstractNumId w:val="6"/>
  </w:num>
  <w:num w:numId="14">
    <w:abstractNumId w:val="3"/>
  </w:num>
  <w:num w:numId="15">
    <w:abstractNumId w:val="10"/>
  </w:num>
  <w:num w:numId="16">
    <w:abstractNumId w:val="2"/>
  </w:num>
  <w:num w:numId="17">
    <w:abstractNumId w:val="13"/>
  </w:num>
  <w:num w:numId="18">
    <w:abstractNumId w:val="25"/>
  </w:num>
  <w:num w:numId="19">
    <w:abstractNumId w:val="8"/>
  </w:num>
  <w:num w:numId="20">
    <w:abstractNumId w:val="12"/>
  </w:num>
  <w:num w:numId="21">
    <w:abstractNumId w:val="21"/>
  </w:num>
  <w:num w:numId="22">
    <w:abstractNumId w:val="24"/>
  </w:num>
  <w:num w:numId="23">
    <w:abstractNumId w:val="15"/>
  </w:num>
  <w:num w:numId="24">
    <w:abstractNumId w:val="17"/>
  </w:num>
  <w:num w:numId="25">
    <w:abstractNumId w:val="18"/>
  </w:num>
  <w:num w:numId="26">
    <w:abstractNumId w:val="14"/>
  </w:num>
  <w:num w:numId="27">
    <w:abstractNumId w:val="0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118C8"/>
    <w:rsid w:val="000231F4"/>
    <w:rsid w:val="0002788C"/>
    <w:rsid w:val="000878A8"/>
    <w:rsid w:val="0009765B"/>
    <w:rsid w:val="000A35EF"/>
    <w:rsid w:val="000B4FB2"/>
    <w:rsid w:val="000E15D5"/>
    <w:rsid w:val="000F25FE"/>
    <w:rsid w:val="00103CCF"/>
    <w:rsid w:val="00110648"/>
    <w:rsid w:val="00113311"/>
    <w:rsid w:val="001209F4"/>
    <w:rsid w:val="00152474"/>
    <w:rsid w:val="0018199B"/>
    <w:rsid w:val="00185859"/>
    <w:rsid w:val="001A7482"/>
    <w:rsid w:val="00224B01"/>
    <w:rsid w:val="0022597C"/>
    <w:rsid w:val="0026276A"/>
    <w:rsid w:val="002A0A46"/>
    <w:rsid w:val="002A1978"/>
    <w:rsid w:val="002B0181"/>
    <w:rsid w:val="002F472A"/>
    <w:rsid w:val="00303792"/>
    <w:rsid w:val="00305DA5"/>
    <w:rsid w:val="0031270E"/>
    <w:rsid w:val="00336399"/>
    <w:rsid w:val="00375918"/>
    <w:rsid w:val="0038613E"/>
    <w:rsid w:val="0039220F"/>
    <w:rsid w:val="003B3A13"/>
    <w:rsid w:val="003B564A"/>
    <w:rsid w:val="003D548C"/>
    <w:rsid w:val="003E4E2C"/>
    <w:rsid w:val="003F5FA5"/>
    <w:rsid w:val="00433D98"/>
    <w:rsid w:val="004341A2"/>
    <w:rsid w:val="00440ABB"/>
    <w:rsid w:val="004601BC"/>
    <w:rsid w:val="004B1E3D"/>
    <w:rsid w:val="004C4678"/>
    <w:rsid w:val="004D63E6"/>
    <w:rsid w:val="004F0C8C"/>
    <w:rsid w:val="004F21DA"/>
    <w:rsid w:val="00502FD2"/>
    <w:rsid w:val="00523DB8"/>
    <w:rsid w:val="00540F16"/>
    <w:rsid w:val="00543A49"/>
    <w:rsid w:val="005750C7"/>
    <w:rsid w:val="0058526B"/>
    <w:rsid w:val="005F1CBF"/>
    <w:rsid w:val="006233A5"/>
    <w:rsid w:val="006403B3"/>
    <w:rsid w:val="00660856"/>
    <w:rsid w:val="006623CC"/>
    <w:rsid w:val="00693820"/>
    <w:rsid w:val="00697AC2"/>
    <w:rsid w:val="006A2C85"/>
    <w:rsid w:val="006A7AB8"/>
    <w:rsid w:val="00782027"/>
    <w:rsid w:val="007967E7"/>
    <w:rsid w:val="007A4765"/>
    <w:rsid w:val="007E6A79"/>
    <w:rsid w:val="00826418"/>
    <w:rsid w:val="00833DAE"/>
    <w:rsid w:val="008454C1"/>
    <w:rsid w:val="008456C2"/>
    <w:rsid w:val="00847F48"/>
    <w:rsid w:val="00885E37"/>
    <w:rsid w:val="008C19CE"/>
    <w:rsid w:val="008C79CA"/>
    <w:rsid w:val="008D74D2"/>
    <w:rsid w:val="008E2A7C"/>
    <w:rsid w:val="00912A23"/>
    <w:rsid w:val="00942888"/>
    <w:rsid w:val="009952B9"/>
    <w:rsid w:val="00996074"/>
    <w:rsid w:val="009B2B5D"/>
    <w:rsid w:val="00A04F81"/>
    <w:rsid w:val="00A050B3"/>
    <w:rsid w:val="00A53001"/>
    <w:rsid w:val="00A70680"/>
    <w:rsid w:val="00A76B78"/>
    <w:rsid w:val="00A80C4E"/>
    <w:rsid w:val="00A843C0"/>
    <w:rsid w:val="00AA09F4"/>
    <w:rsid w:val="00AA183F"/>
    <w:rsid w:val="00AD3804"/>
    <w:rsid w:val="00AE4076"/>
    <w:rsid w:val="00AF0713"/>
    <w:rsid w:val="00B00AE2"/>
    <w:rsid w:val="00B14B37"/>
    <w:rsid w:val="00B52367"/>
    <w:rsid w:val="00B73311"/>
    <w:rsid w:val="00B8344A"/>
    <w:rsid w:val="00B94C72"/>
    <w:rsid w:val="00B94D03"/>
    <w:rsid w:val="00BB40DF"/>
    <w:rsid w:val="00BD5EED"/>
    <w:rsid w:val="00BD6444"/>
    <w:rsid w:val="00BF3A52"/>
    <w:rsid w:val="00C219D4"/>
    <w:rsid w:val="00C37D01"/>
    <w:rsid w:val="00C40C10"/>
    <w:rsid w:val="00C43C3C"/>
    <w:rsid w:val="00C73230"/>
    <w:rsid w:val="00C73825"/>
    <w:rsid w:val="00C77FCC"/>
    <w:rsid w:val="00C869D6"/>
    <w:rsid w:val="00C95691"/>
    <w:rsid w:val="00CB06B5"/>
    <w:rsid w:val="00CC0DCE"/>
    <w:rsid w:val="00CD0751"/>
    <w:rsid w:val="00CD7E18"/>
    <w:rsid w:val="00CE0AC0"/>
    <w:rsid w:val="00CF4474"/>
    <w:rsid w:val="00CF7860"/>
    <w:rsid w:val="00D03DE0"/>
    <w:rsid w:val="00D05120"/>
    <w:rsid w:val="00D06D04"/>
    <w:rsid w:val="00D31959"/>
    <w:rsid w:val="00D37936"/>
    <w:rsid w:val="00D86700"/>
    <w:rsid w:val="00D86850"/>
    <w:rsid w:val="00D9695D"/>
    <w:rsid w:val="00DF04E2"/>
    <w:rsid w:val="00DF6BAA"/>
    <w:rsid w:val="00E07AE0"/>
    <w:rsid w:val="00E14AF1"/>
    <w:rsid w:val="00E43109"/>
    <w:rsid w:val="00E45D32"/>
    <w:rsid w:val="00E64FFF"/>
    <w:rsid w:val="00EA124F"/>
    <w:rsid w:val="00EB2FA7"/>
    <w:rsid w:val="00EC4D22"/>
    <w:rsid w:val="00EF105F"/>
    <w:rsid w:val="00F0545D"/>
    <w:rsid w:val="00F15539"/>
    <w:rsid w:val="00FC302E"/>
    <w:rsid w:val="00FD676C"/>
    <w:rsid w:val="00FE1DA0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B7D6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9220F"/>
    <w:rPr>
      <w:color w:val="954F72"/>
      <w:u w:val="single"/>
    </w:rPr>
  </w:style>
  <w:style w:type="paragraph" w:customStyle="1" w:styleId="msonormal0">
    <w:name w:val="msonormal"/>
    <w:basedOn w:val="Normal"/>
    <w:rsid w:val="0039220F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39220F"/>
    <w:pPr>
      <w:spacing w:before="100" w:beforeAutospacing="1" w:after="100" w:afterAutospacing="1"/>
      <w:jc w:val="right"/>
    </w:pPr>
    <w:rPr>
      <w:rFonts w:ascii="Times New Roman" w:hAnsi="Times New Roman"/>
      <w:lang w:eastAsia="sr-Latn-RS"/>
    </w:rPr>
  </w:style>
  <w:style w:type="paragraph" w:customStyle="1" w:styleId="xl66">
    <w:name w:val="xl66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68">
    <w:name w:val="xl68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sr-Latn-RS"/>
    </w:rPr>
  </w:style>
  <w:style w:type="paragraph" w:customStyle="1" w:styleId="xl69">
    <w:name w:val="xl69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xl70">
    <w:name w:val="xl70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  <w:style w:type="paragraph" w:customStyle="1" w:styleId="xl71">
    <w:name w:val="xl71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72">
    <w:name w:val="xl72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73">
    <w:name w:val="xl73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sr-Latn-RS"/>
    </w:rPr>
  </w:style>
  <w:style w:type="paragraph" w:customStyle="1" w:styleId="xl74">
    <w:name w:val="xl74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75">
    <w:name w:val="xl75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sr-Latn-RS"/>
    </w:rPr>
  </w:style>
  <w:style w:type="paragraph" w:customStyle="1" w:styleId="xl77">
    <w:name w:val="xl77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sr-Latn-RS"/>
    </w:rPr>
  </w:style>
  <w:style w:type="paragraph" w:customStyle="1" w:styleId="xl78">
    <w:name w:val="xl78"/>
    <w:basedOn w:val="Normal"/>
    <w:rsid w:val="0039220F"/>
    <w:pP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lang w:eastAsia="sr-Latn-RS"/>
    </w:rPr>
  </w:style>
  <w:style w:type="paragraph" w:customStyle="1" w:styleId="xl79">
    <w:name w:val="xl79"/>
    <w:basedOn w:val="Normal"/>
    <w:rsid w:val="003922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sr-Latn-RS"/>
    </w:rPr>
  </w:style>
  <w:style w:type="paragraph" w:customStyle="1" w:styleId="xl80">
    <w:name w:val="xl80"/>
    <w:basedOn w:val="Normal"/>
    <w:rsid w:val="003922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sr-Latn-RS"/>
    </w:rPr>
  </w:style>
  <w:style w:type="paragraph" w:customStyle="1" w:styleId="xl81">
    <w:name w:val="xl81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  <w:style w:type="paragraph" w:customStyle="1" w:styleId="xl82">
    <w:name w:val="xl82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  <w:style w:type="paragraph" w:customStyle="1" w:styleId="xl84">
    <w:name w:val="xl84"/>
    <w:basedOn w:val="Normal"/>
    <w:rsid w:val="0039220F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85">
    <w:name w:val="xl85"/>
    <w:basedOn w:val="Normal"/>
    <w:rsid w:val="0039220F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6">
    <w:name w:val="xl86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xl87">
    <w:name w:val="xl87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8">
    <w:name w:val="xl88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9">
    <w:name w:val="xl89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Default">
    <w:name w:val="Default"/>
    <w:rsid w:val="00AF071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F4B30-C408-4B69-B9A0-9A6A2368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31</Pages>
  <Words>14736</Words>
  <Characters>83996</Characters>
  <Application>Microsoft Office Word</Application>
  <DocSecurity>0</DocSecurity>
  <Lines>699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Hrvoje Kenjerić</cp:lastModifiedBy>
  <cp:revision>42</cp:revision>
  <cp:lastPrinted>2025-07-15T10:18:00Z</cp:lastPrinted>
  <dcterms:created xsi:type="dcterms:W3CDTF">2025-04-23T09:37:00Z</dcterms:created>
  <dcterms:modified xsi:type="dcterms:W3CDTF">2025-07-16T08:38:00Z</dcterms:modified>
</cp:coreProperties>
</file>