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AF0713" w:rsidRPr="00A909D3" w:rsidTr="00A76B78">
        <w:trPr>
          <w:trHeight w:val="1975"/>
        </w:trPr>
        <w:tc>
          <w:tcPr>
            <w:tcW w:w="2410" w:type="dxa"/>
          </w:tcPr>
          <w:p w:rsidR="00AF0713" w:rsidRPr="00A909D3" w:rsidRDefault="00AF0713" w:rsidP="00A76B7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0D6E531" wp14:editId="6F235D8B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F0713" w:rsidRPr="00A909D3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sz w:val="22"/>
                <w:szCs w:val="22"/>
              </w:rPr>
              <w:t>Szerb Köztársaság</w:t>
            </w:r>
          </w:p>
          <w:p w:rsidR="00AF0713" w:rsidRPr="00A909D3" w:rsidRDefault="00AF0713" w:rsidP="00A76B78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sz w:val="22"/>
                <w:szCs w:val="22"/>
              </w:rPr>
              <w:t>Vajdaság Autonóm Tartomány</w:t>
            </w:r>
          </w:p>
          <w:p w:rsidR="00AF0713" w:rsidRPr="00A909D3" w:rsidRDefault="00AF0713" w:rsidP="00A76B78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Tartományi Oktatási, Jogalkotási, Közigazgatási és Nemzeti Kisebbségi </w:t>
            </w:r>
            <w:r w:rsidR="004145D2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A909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Nemzeti</w:t>
            </w:r>
            <w:r w:rsidR="004145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909D3">
              <w:rPr>
                <w:rFonts w:asciiTheme="minorHAnsi" w:hAnsiTheme="minorHAnsi" w:cstheme="minorHAnsi"/>
                <w:b/>
                <w:sz w:val="22"/>
                <w:szCs w:val="22"/>
              </w:rPr>
              <w:t>Közösségi Titkárság</w:t>
            </w:r>
          </w:p>
          <w:p w:rsidR="00AF0713" w:rsidRPr="00A909D3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  <w:p w:rsidR="00AF0713" w:rsidRPr="00A909D3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sz w:val="22"/>
                <w:szCs w:val="22"/>
              </w:rPr>
              <w:t>Mihajlo Pupin sugárút 16., 21000 Újvidék</w:t>
            </w:r>
          </w:p>
          <w:p w:rsidR="00AF0713" w:rsidRPr="00A909D3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sz w:val="22"/>
                <w:szCs w:val="22"/>
              </w:rPr>
              <w:t>Tel.: +381 21 487 4608; Fax: +381 21 456 217</w:t>
            </w:r>
          </w:p>
          <w:p w:rsidR="00AF0713" w:rsidRPr="00A909D3" w:rsidRDefault="00EE3956" w:rsidP="00A76B78">
            <w:pPr>
              <w:spacing w:after="200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hyperlink r:id="rId9" w:history="1">
              <w:r w:rsidR="00AF0713" w:rsidRPr="00A909D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ounz@vojvodina.gov.s</w:t>
              </w:r>
            </w:hyperlink>
            <w:r w:rsidR="00AF0713" w:rsidRPr="00A909D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AF0713" w:rsidRPr="00A909D3" w:rsidTr="00A76B78">
        <w:trPr>
          <w:trHeight w:val="305"/>
        </w:trPr>
        <w:tc>
          <w:tcPr>
            <w:tcW w:w="2410" w:type="dxa"/>
          </w:tcPr>
          <w:p w:rsidR="00AF0713" w:rsidRPr="00A909D3" w:rsidRDefault="00AF0713" w:rsidP="00A76B7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861" w:type="dxa"/>
          </w:tcPr>
          <w:p w:rsidR="00AF0713" w:rsidRPr="00A909D3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sz w:val="22"/>
                <w:szCs w:val="22"/>
              </w:rPr>
              <w:t>SZÁM: 000193553 2025 09427 005 000 001</w:t>
            </w:r>
          </w:p>
          <w:p w:rsidR="00AF0713" w:rsidRPr="00A909D3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94" w:type="dxa"/>
          </w:tcPr>
          <w:p w:rsidR="00AF0713" w:rsidRPr="00A909D3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sz w:val="22"/>
                <w:szCs w:val="22"/>
              </w:rPr>
              <w:t>DÁTUM: 2025. július 15.</w:t>
            </w:r>
          </w:p>
        </w:tc>
      </w:tr>
    </w:tbl>
    <w:p w:rsidR="00AF0713" w:rsidRPr="00A909D3" w:rsidRDefault="00AF0713" w:rsidP="00AF0713">
      <w:pPr>
        <w:ind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 xml:space="preserve">A tartományi közigazgatásról szóló tartományi képviselőházi rendelet (VAT Hivatalos Lapja, 37/2014. szám és 54/2014. szám - más határozat, 37/2016., 29/2017., 24/2019., 66/2020., 38/2021. és 22/2025. szám) 15. szakasza és 16. szakaszának 5. bekezdése alapján, figyelemmel a 24. szakaszának 2. bekezdésére és 37. szakaszára, a nemzeti kisebbségek - nemzeti közösségek helyzetének előmozdítására és a multikulturalizmus és tolerancia fejlesztésére irányuló költségvetési eszközök odaítéléséről szóló tartományi képviselőházi rendelet (VAT Hivatalos Lapja, 8/2019. szám) 11. szakasza, valamint a Tartományi Oktatási, Jogalkotási, Közigazgatási és Nemzeti Kisebbségi </w:t>
      </w:r>
      <w:r w:rsidR="004145D2">
        <w:rPr>
          <w:rFonts w:asciiTheme="minorHAnsi" w:hAnsiTheme="minorHAnsi" w:cstheme="minorHAnsi"/>
          <w:sz w:val="22"/>
          <w:szCs w:val="22"/>
        </w:rPr>
        <w:t>–</w:t>
      </w:r>
      <w:r w:rsidRPr="00A909D3">
        <w:rPr>
          <w:rFonts w:asciiTheme="minorHAnsi" w:hAnsiTheme="minorHAnsi" w:cstheme="minorHAnsi"/>
          <w:sz w:val="22"/>
          <w:szCs w:val="22"/>
        </w:rPr>
        <w:t xml:space="preserve"> Nemzeti</w:t>
      </w:r>
      <w:r w:rsidR="004145D2">
        <w:rPr>
          <w:rFonts w:asciiTheme="minorHAnsi" w:hAnsiTheme="minorHAnsi" w:cstheme="minorHAnsi"/>
          <w:sz w:val="22"/>
          <w:szCs w:val="22"/>
        </w:rPr>
        <w:t xml:space="preserve"> </w:t>
      </w:r>
      <w:r w:rsidRPr="00A909D3">
        <w:rPr>
          <w:rFonts w:asciiTheme="minorHAnsi" w:hAnsiTheme="minorHAnsi" w:cstheme="minorHAnsi"/>
          <w:sz w:val="22"/>
          <w:szCs w:val="22"/>
        </w:rPr>
        <w:t>Közösségi Titkárság Vajdaság autonóm tartományi nemzeti kisebbségek - nemzeti közösségek helyzetének előmozdítására irányuló költségvetési eszközeinek odaítéléséről szóló szabályzat (VAT Hivatalos Lapja, 5/2025. szám) (a továbbiakban: szabályzat) 11. szakasza, továbbá a Vajdaság autonóm tartományi nemzeti kisebbségek - nemzeti közösségek jogainak előmozdítására irányuló programok és projektek 2025. évi társfinanszírozására kiírt pályázatra beérkezett programok és projektek 000193553 2025 09427 005 000 001-es számú, 2025. július 1-jei keltezésű értékelési és rangsorolási listája alapján, a tartományi titkár</w:t>
      </w:r>
    </w:p>
    <w:p w:rsidR="00AF0713" w:rsidRPr="00A909D3" w:rsidRDefault="00AF0713" w:rsidP="00AF0713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AF0713" w:rsidRPr="00A909D3" w:rsidRDefault="00AF0713" w:rsidP="00AF071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909D3">
        <w:rPr>
          <w:rFonts w:asciiTheme="minorHAnsi" w:hAnsiTheme="minorHAnsi" w:cstheme="minorHAnsi"/>
          <w:b/>
          <w:sz w:val="22"/>
          <w:szCs w:val="22"/>
        </w:rPr>
        <w:t xml:space="preserve">HATÁROZATOT </w:t>
      </w:r>
      <w:r w:rsidRPr="00A909D3">
        <w:rPr>
          <w:rFonts w:asciiTheme="minorHAnsi" w:hAnsiTheme="minorHAnsi" w:cstheme="minorHAnsi"/>
          <w:b/>
          <w:sz w:val="22"/>
          <w:szCs w:val="22"/>
        </w:rPr>
        <w:br/>
        <w:t>hoz</w:t>
      </w:r>
    </w:p>
    <w:p w:rsidR="00AF0713" w:rsidRPr="00A909D3" w:rsidRDefault="00AF0713" w:rsidP="00AF071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909D3">
        <w:rPr>
          <w:rFonts w:asciiTheme="minorHAnsi" w:hAnsiTheme="minorHAnsi" w:cstheme="minorHAnsi"/>
          <w:b/>
          <w:sz w:val="22"/>
          <w:szCs w:val="22"/>
        </w:rPr>
        <w:t xml:space="preserve">A VAJDASÁG AUTONÓM TARTOMÁNYI NEMZETI KISEBBSÉGEK </w:t>
      </w:r>
      <w:r w:rsidR="004145D2">
        <w:rPr>
          <w:rFonts w:asciiTheme="minorHAnsi" w:hAnsiTheme="minorHAnsi" w:cstheme="minorHAnsi"/>
          <w:b/>
          <w:sz w:val="22"/>
          <w:szCs w:val="22"/>
        </w:rPr>
        <w:t>–</w:t>
      </w:r>
      <w:r w:rsidRPr="00A909D3">
        <w:rPr>
          <w:rFonts w:asciiTheme="minorHAnsi" w:hAnsiTheme="minorHAnsi" w:cstheme="minorHAnsi"/>
          <w:b/>
          <w:sz w:val="22"/>
          <w:szCs w:val="22"/>
        </w:rPr>
        <w:t xml:space="preserve"> NEMZETI</w:t>
      </w:r>
      <w:r w:rsidR="004145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909D3">
        <w:rPr>
          <w:rFonts w:asciiTheme="minorHAnsi" w:hAnsiTheme="minorHAnsi" w:cstheme="minorHAnsi"/>
          <w:b/>
          <w:sz w:val="22"/>
          <w:szCs w:val="22"/>
        </w:rPr>
        <w:t>KÖZÖSSÉGEK JOGAINAK ELŐMOZDÍTÁSÁRA IRÁNYULÓ PROGRAMOK ÉS PROJEKTEK 2025. ÉVI TÁRSFINANSZÍROZÁSÁRÓL SZÓLÓ PÁLYÁZAT ALAPJÁN TÖRTÉNŐ KÖLTSÉGVETÉSI ESZKÖZÖK ODAÍTÉLÉSÉRŐL</w:t>
      </w:r>
    </w:p>
    <w:p w:rsidR="00AF0713" w:rsidRPr="00A909D3" w:rsidRDefault="00AF0713" w:rsidP="00AF071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AF0713" w:rsidRPr="00A909D3" w:rsidRDefault="00AF0713" w:rsidP="00AF0713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:rsidR="00AF0713" w:rsidRPr="00A909D3" w:rsidRDefault="00AF0713" w:rsidP="00AF071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909D3">
        <w:rPr>
          <w:rFonts w:asciiTheme="minorHAnsi" w:hAnsiTheme="minorHAnsi" w:cstheme="minorHAnsi"/>
          <w:b/>
          <w:sz w:val="22"/>
          <w:szCs w:val="22"/>
        </w:rPr>
        <w:t>I.</w:t>
      </w:r>
    </w:p>
    <w:p w:rsidR="00AF0713" w:rsidRPr="00A909D3" w:rsidRDefault="00AF0713" w:rsidP="00AF0713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:rsidR="00AF0713" w:rsidRPr="00A909D3" w:rsidRDefault="00AF0713" w:rsidP="00AF0713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 xml:space="preserve">A Vajdaság autonóm tartományi nemzeti kisebbségek - nemzeti közösségek jogainak előmozdítását célzó programok és projektek 2025. évi társfinanszírozására meghirdetett 000193553 2025 09427 005 000 001-es számú pályázat alapján, amely 2025. január 29-én közzétételre került a Titkárság honlapján, az </w:t>
      </w:r>
      <w:r w:rsidRPr="00A909D3">
        <w:rPr>
          <w:rFonts w:asciiTheme="minorHAnsi" w:hAnsiTheme="minorHAnsi" w:cstheme="minorHAnsi"/>
          <w:i/>
          <w:iCs/>
          <w:sz w:val="22"/>
          <w:szCs w:val="22"/>
        </w:rPr>
        <w:t>Alo</w:t>
      </w:r>
      <w:r w:rsidRPr="00A909D3">
        <w:rPr>
          <w:rFonts w:asciiTheme="minorHAnsi" w:hAnsiTheme="minorHAnsi" w:cstheme="minorHAnsi"/>
          <w:sz w:val="22"/>
          <w:szCs w:val="22"/>
        </w:rPr>
        <w:t xml:space="preserve"> napilapban, valamint Vajdaság AT 6/2025. számú Hivatalos Lapjában, az eszközöket az alábbi kérelmezők részére ítéljük oda:</w:t>
      </w:r>
    </w:p>
    <w:p w:rsidR="00540F16" w:rsidRPr="00A909D3" w:rsidRDefault="00540F16" w:rsidP="000878A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215" w:type="dxa"/>
        <w:tblInd w:w="-995" w:type="dxa"/>
        <w:tblLook w:val="04A0" w:firstRow="1" w:lastRow="0" w:firstColumn="1" w:lastColumn="0" w:noHBand="0" w:noVBand="1"/>
      </w:tblPr>
      <w:tblGrid>
        <w:gridCol w:w="2841"/>
        <w:gridCol w:w="1826"/>
        <w:gridCol w:w="2477"/>
        <w:gridCol w:w="1474"/>
        <w:gridCol w:w="1488"/>
        <w:gridCol w:w="1109"/>
      </w:tblGrid>
      <w:tr w:rsidR="007E6A79" w:rsidRPr="00A909D3" w:rsidTr="004341A2">
        <w:trPr>
          <w:trHeight w:val="300"/>
        </w:trPr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MAGYAR NEMZETI KISEBBSÉG - NEMZETI KÖZÖSSÉG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3F5FA5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ARANYKAPU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Szentiványi tűzugrálás az Aranykapu Művelődési Egyesület szervezésében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000372423 2025 09427 005 000 000 001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MOSOLY CIVIL SZERVEZET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Törökfalu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Régi mesterségek műhelye Hagyományápoló gyermektábor Hagyományok tábora gyermekeknek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000577468 2025 09427 005 001 000 001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MOHOLI CSALÁDOK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Mohol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IV. A népszokások, a régi mesterségek ápolása és megóvása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000611972 2025 09427 005 001 000 001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Baraparti MMT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BARAPARTY 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000765938 2025 09427 005 001 000 001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SZENTHÁROMSÁG GYERMEKKÓRUS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IV. Szentháromság Kórusfesztivál megszervezése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000936317 2025 09427 005 001 000 001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Százszorszép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Törökfalu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XV. Hagyományos ádventi-karácsonyi vásár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000933785 2025 09427 005 001 000 001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WARRIORS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Mohol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Kvíz estek - 2025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000995770 2025 09427 005 001 000 001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VADVIRÁG HAGYOMÁNYÁPOLÓ 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Néphagyomány őrzése és bemutatása, 2025. évi rendezvények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000969546 2025 09427 005 001 000 001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KREASTOL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Kreatív műhelymunkák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001073658 2025 09427 005 001 000 001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SZARVAS GÁBOR NYELVMŰVELŐ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Szarvas Gábor Nyelvművelő Napok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001010802 2025 09427 005 001 000 001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GYUSZI A DUNAVIDÉK LELKI ÉS TERMÉSZETI TULAJDONSÁGÁNAK VÉDELME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Bácskertes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 Nemzeti összetartozás napja Nyugat-Bácskában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000495678 2025 09427 005 001 000 001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Bácskertes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Színdarab megvalósításának támogatása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000495845 2025 09427 005 001 000 001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ÁBRAHÁM PÁL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Apatin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Ispiláng - néprajzi vetélkedő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000770983 2025 09427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JÓZSEF ATTILA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Szilágyi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Színpadi előadás premier és tájolási költségei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001025122 2025 09427 005 001 000 001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VECSERA SÁNDOR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Palánka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Őszi bál rendezvény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001030343 2025 09427 005 001 000 001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TESTVÉRISÉG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Bajsa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Meséljünk együtt - Családi meseprogram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000433730 2025 09427 005 000 000 001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ARCUS KÖRNYEZETVÉDŐ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X. Vajdasági fiatal természetkutatók találkozója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000576046 2025 09427 005 001 000 001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BRUNSZVIK TERÉZ MAGYAR ÓVODAPEDAGÓGUSOK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óvodás színjátszó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000603368 2025 09427 005 001 000 001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KODÁLY ZOLTÁN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Közép-bácskai népművészeti fesztivál megrendezése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000608943 2025 09427 005 001 000 001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KODÁLY ZOLTÁN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Költészettel, prózával, nyelvészettel és népdallal a magyar nyelv sokszínűségének megmaradásáért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000614707 2025 09427 005 001 000 001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REKI TURIZMUSFEJLESZTÉSI CIVIL SZERVEZET BÁCSKOSSUTHFALVA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XXV. Bácskossuthfalvi Szüreti Napok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000812826 2025 09427 005 001 000 001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 HAGYOMÁNYÁPOLÓK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Zentagunaras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néphagyomány őrzése és bemutatása a zantagunarasi Tájházban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000805950 2025 09427 005 001 000 001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CSIPKERÓZSIKA KÉZMŰVES SZEKCIÓ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Zentagunaras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Hagyományos népi kézműves mesterségek, technikák bemutatása, tanulása és tanítása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000805568 2025 09427 005 001 000 001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ADY ENDRE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Gyermek bábjátszás Bácskossuthfalván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000811161 2025 09427 005 001 000 001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BÁCSKOSSUTHFALVI FEJLESZTÉSI ALAPÍTVÁNY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Bácskossuthfalvi Kisújság megjelenítése a 2025-ös esztendőben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000889000 2025 09427 005 001 000 001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TOPOLYAI POLGÁRŐRSÉG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Polgárőrség Topolya, valamint a Mikulás és a karácsony hagyományának ápolása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000926873 2025 09427 005 001 000 001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BRUNSZVIK TERÉZ MAGYAR ÓVODAPEDAGÓGUSOK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Brunszvik Teréz Magyar Óvodapedagógusok Egyesületének 30 éves jubileumi rendezvénye, megemlékezés Brunszvik Terézről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000936395 2025 09427 005 001 000 001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CARITAS TOPOLYA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Nyári oratórium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000935197 2025 09427 005 001 000 001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CSALÁDFA NAGYCSALÁDOSOK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Jubileumi év a család és a kultúra jegyében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000935326 2025 09427 005 001 000 001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MEN-THAL DROGPREVENT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Topolya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Tiltott pszichoaktív anyagok - dizájnerdrogok használatának megelőzése a fiatalkorú magyar nemzeti közösség körében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000936011 2025 09427 005 001 000 001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SZABADTEVÉKENYSÉGEK SZERVEZŐI SZÖVETSÉGE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2025-ös Nyári Táborok résztámogatása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000968412 2025 09427 005 001 000 001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9+1 NEMZETKÖZI MŰVÉSZTELEP BARÁTI KÖRE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9+1 Nemzetközi Művésztelep 23. Mesterműhely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001037778 2025 09427 005 001 000 001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GUNARAS JÖVŐJE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Gunaras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Hagyományos gyerekfoglalkozások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001074002 2025 09427 005 001 000 001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MORAVICAI ÉRTELMISÉGI FÓRUM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XII. Diákszínjátszó Találkozó Ómoravicán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001038039 2025 09427 005 001 000 001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INNOVA ALKOTÓK ÉS INNOVÁTOROK TÁRSASÁGA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Régi mesterségek - műhelymunka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000389812 2025 09427 005 000 000 001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ÖKOBECSE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Nemzeti motívumokkal megfestett falitányérok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000482517 2025 09427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THAN FIVÉREK ÉRTELMISÉGI 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Madárcsalogató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000545862 2025 09427 005 001 000 001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THAN FIVÉREK ÉRTELMISÉGI 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Piknik mozi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000551214 2025 09427 005 001 000 001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KUTASPUSZTA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Drea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Falunap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000561737 2025 09427 005 001 000 001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MAGYAR KULTÚRKÖR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Szavalóverseny a Magyar Költészet Napja alkalmából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000585029 2025 09427 005 001 000 001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FOKOS CIVIL SZERVEZET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XI. Örökségünk 2025 - A Vajdasági nagyzenekar koncertje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000580652 2025 09427 005 001 000 001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FORRÁS MAGYAR NÉPMŰVÉSZETI ÉS KULTURÁLIS OKTATÓ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XXII. Ricsaj Népművészeti Találkozó Óbecsén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000608881 2025 09427 005 001 000 001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BÓBITA NAGYCSALÁDOSOK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Karácsonyra hangolódva - Adventi irodalmi és képzőművészeti pályázat általános iskolások részére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000616291 2025 09427 005 001 000 001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PEREM MAGYAR SZÍNHÁZI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Rozsdás, a kisróka kalandjai című bábelőadás tájoltatása Óbecse községben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000701121 2025 09427 005 001 000 001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TISZA MENTE KÖZMŰVELŐDÉSI ÉS NÉPMŰVÉSZETI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Péterréve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fennállásának 45. évfordulóját ünneplő Tisza Néptáncegyüttes jubileumi műsorának szervezése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000919578 2025 09427 005 001 000 001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TISZA MENTE KÖZMŰVELŐDÉSI ÉS NÉPMŰVÉSZETI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Péterréve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XIX. Nemzetközi gyermek néptánc- és népművészeti fesztivál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000935694 2025 09427 005 001 000 001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SÓLYOM ÓBECSE LOVAS REKREÁCIÓS ÉS HAGYOMÁNYŐRZŐ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IV. Sólyom tábor megszervezése Óbecsén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001030234 2025 09427 005 001 000 001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DR. KISS IMRE MŰVELŐDÉSI 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Péterréve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népzenei műhely működése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001035919 2025 09427 005 001 000 001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KULTÚRKÖR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Bácsföldvár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Bácsföldvári kultúréletünk ápolása és fenntartása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001003115 2025 09427 005 001 000 001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verseci Petőfi Sándor Magyar Kultúregyesület 2025. évi rendes tevékenységének támogatása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000995495 2025 09427 005 001 000 001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TORDA JÖVŐJÉÉRT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Falunap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000479606 2025 09427 005 001 000 001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SZŰCS IMRE MAGYAR OKTATÁST ÉS MŰVELŐDÉST FEJLESZTŐ TÁRSULÁS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Udvarnok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Szűcs Imre vajdasági nagy versmondó verseny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000750568 2025 09427 005 001 000 001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TORONTÁLTORDA TELEPÜLÉSFEJLESZTÉSI ALAPÍTVÁNY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 István-napi rendezvény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000799622 2025 09427 005 001 000 001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BÚZAVIRÁG NÉPI SZOKÁSOKAT ÉS HAGYOMÁNYOKAT ÁPOLÓ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Novi Itebej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48. Durindó és a 61. Gyöngyösbokréta megszervezése Magyarittabén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000932106 2025 09427 005 001 000 001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Kultúránk megőrzése és működésének biztosítása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000996248 2025 09427 005 001 000 001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HÁLÓ - KÖZÖSSÉGFEJLESZTŐ KERESZTÉNY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XXIII. Délvidéki Régiós Háló -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000411075 2025 09427 005 000 000 001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RÉMUSZ HAGYOMÁNYÁPOLÓK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 Nemzetközi Pásztornapok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000743850 2025 09427 005 001 000 001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EMMANUEL KAMARAKÓRUS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Vendégszereplések a Bárdos Lajos emlékkoncerttel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000750381 2025 09427 005 001 000 001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MUZSLYAI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Muzslya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 nemzeti ünnepek megünneplése Muzslyán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000796155 2025 09427 005 001 000 001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MADÁCH AMATŐR SZINHÁZ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Tájoláshoz szükséges hangszer beszerzése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000936110 2025 09427 005 001 000 001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7E6A79" w:rsidRPr="00A909D3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SZIVERI JÁNOS MŰVÉSZETI SZINPAD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Versben élő örökség - Irodalom és hagyomány a vajdasági magyar közösségben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000936246 2025 09427 005 001 000 001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MUZSLYAIAK KLUBJA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Népzenével a magyar identitásért - Ifjúsági Zenei Műhely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000936077 2025 09427 005 001 000 001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CSERKÉSZSZÖVETSÉG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Szövetségi kiscserkész tanyázás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001035082 2025 09427 005 001 000 001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Maradék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Szerémségi központi megemlékezés Március 15-re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000602320 2025 09427 005 001 000 001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OROM FEJLŐDÉSÉÉRT POLGÁROK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IV. Sörfesztivál és Oromiak Nyolcadik Nagy Világtalálkozója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000582760 2025 09427 005 001 000 001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ZENGŐ TÁJHÁZ NŐK ÉS FIATALOK KÉZMŰVES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XV. Zengő kézműves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000614231 2025 09427 005 001 000 001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ARANYKALÁSZ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Völgyes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Völgyesi barangolások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000700021 2025 09427 005 001 000 001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MAGYARKANIZSAI ÍJÁSZKÖR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Magyarkanizsa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Hagyományőrző kézműves műhelymunkák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000769694 2025 09427 005 001 000 001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SZŐKE TISZA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Adorján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XX. Fodrozik a Tisza vize népzenei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000770481 2025 09427 005 001 000 001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BARTÓK NÉPMŰVÉSZETI ÉS KULTURÁLIS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Horgos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 Vajdasági Népzenei és Néptánctábor Horgoson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000766809 2025 09427 005 001 000 001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TISZA NÉPTÁNCEGYESÜLET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Magyarkanizsa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XX. Nemzetközi Kukoricafesztivál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000795362 2025 09427 005 001 000 001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BARTÓK BÉLA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Horgos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Néphagyományaink hétvégéje - Három napos népzene, néptánc és népi ének oktatás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000800946 2025 09427 005 001 000 001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MAGYARKANIZSA KÖZSÉG PEDAGÓGUS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Magyarkanizsa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Bácska (Magyarkanizsa) néprajza, szokásai és régi mesterségei az általános iskolák diákjai számára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000886588 2025 09427 005 001 000 001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LEVENDULA NÉPI KÉZMŰVES MŰHELY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Magyarkanizsa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Katonai hagyaték - színpadi produkció megalkotása és tájolása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000933741 2025 09427 005 001 000 001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ÓRÁS VILLA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Horgos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Bartók dallamok az Órás Villa szőlőskertjéből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001036201 2025 09427 005 001 000 001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MI KIS FALUNK MARTONOS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Martonos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Hagyományaink újraélesztése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001037491 2025 09427 005 001 000 001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JÓKAI MÓR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Kispiac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XVIII. Dallal a barátságért nemzetközi népzenei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001019856 2025 09427 005 001 000 001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TORONTÁL - MAGYAR OKTATÁSI, MŰVELŐDÉSI ÉS IFJÚSÁGI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Kisorosz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XXIV. Kisoroszi Hagyományőrző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000415923 2025 09427 005 000 000 001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PÁSZTOR VERA BÁNSÁGI PEDAGÓGUS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Nagykikinda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 Hagyományápoló, közösségépítő, szórvány néptánc tábor Nagykikinda község összes magyar lakta települése részére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000920540 2025 09427 005 001 000 001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EGYSÉG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Nagykikinda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Kerekecske gombocska - beszédfejlesztő oktatási műhely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001036313 2025 09427 005 001 000 001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 falu dalok és a csárdás Vive Fesztiválja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Torontálvásárhely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XXIX. VIVE Magyar Nóták és Csárdások Fesztiválja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000383214 2025 09427 005 000 000 001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SZALMASZÁL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Székelykeve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Székelykeve 2025 - Közösségi programok Boldogasszony havától Álom haváig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001005998 2025 09427 005 001 000 001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NÉPKÖR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Kúla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Régi mesterségek bemutatása, ápolása és népszerűsítése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000550102 2025 09427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MARONKA KÁROLY ÖNKÉNTES TŰZOLTÓ TESTÜLET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 Összetartozás Hagyományőrző Tűzoltó Verseny és a Kárpát-medencei magyar tűzoltó testületek találkozója Vajdaságban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000714183 2025 09427 005 001 000 001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DOMBOS POLGÁROK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 Dombos Fest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000936548 2025 09427 005 001 000 001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VERSMONDÓK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Bácsfeketehegy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Vajdasági Magyar Versmondók Egyesületének nagyrendezvényei 2025-ben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000970768 2025 09427 005 001 000 001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KINCSE KISHEGYESI NAGYCSALÁDOSOK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Családi nap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000957988 2025 09427 005 001 000 001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POSSESSION HAGYOMÁNYÁPOLÓ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Anna-napok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000957808 2025 09427 005 001 000 001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VERSMONDÓK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Bácsfeketehegy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Tiszta szívvel - Ki mit tud? vetélkedő József Attila születésének 120. évfordulója alkalmából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001035460 2025 09427 005 001 000 001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DRÁMAPEDAGÓGIAI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Bácsfeketehegy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 Bácsfeketehegyi Gyermekszínjátszó Műhelytalálkozó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001021020 2025 09427 005 001 000 001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BÁCSFEKETEHEGY MAGYAR MŰVELŐDÉSI ÉS HELYTÖRTÉNETI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Bácsfeketehegy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XXX. Nagykunsági alkotótábor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001078810 2025 09427 005 001 000 001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KÉPREGÉNY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Képregény karaván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001079780 2025 09427 005 001 000 001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BÁCSFEKETEHEGY MAGYAR MŰVELŐDÉSI ÉS HELYTÖRTÉNETI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Bácsfeketehegy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53. Bácsfeketehegyi Szüreti Napok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001079981 2025 09427 005 001 000 001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Kishegyes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30+20 - A Rizgetős táncegyüttes és a Szajkó énekcsoport jubileuma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001079954 2025 09427 005 001 000 001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NŐEGYESÜLETE ÉS KÉZIMUNKA-SZAKKÖR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Magyarcsernye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Hímzés és szövés tehnikájának fejlesztése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000604370 2025 09427 005 001 000 001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ROHAM LABDARÚGÓKLUB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Magyarcsernye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Barátkozás, futball, összetartozás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001024790 2025 09427 005 001 000 001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TELEHÁZ TÖRÖKBECSE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Törökbecse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Színre lépünk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000760674 2025 09427 005 001 000 001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TISZA GYÖNGYE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Törökkanizsa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X. Törökkanizsai néptánctábor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000459926 2025 09427 005 001 000 001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MŰVELŐDÉSI EGYESÜLET TISZAKÁLMÁNFALVA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Tiszakálmánfalva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XVI. Tésztafesztivál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000463459 2025 09427 005 001 000 001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NÉPMŰVÉSZETI ÉS KÖZMŰVELŐDÉSI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VMNKK népzeneiskolája - új műsorszámok és szereplések népművészeti fesztiválokon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000697777 2025 09427 005 001 000 001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PEDAGÓGUSOK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XL. Szólj, síp, szólj! Népzenei vetélkedő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000764050 2025 09427 005 001 000 001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PEDAGÓGUSOK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XXVIII. Kőketánc énekes népi gyermekjáték és néptánc vetélkedő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000763860 2025 09427 005 001 000 001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FEHÉR FERENC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Piros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Fehér Ferenc Magyar Művelődési Egyesület fennállásának 25. évfordulója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000814891 2025 09427 005 001 000 001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MOLNÁR RÓBERT SZÍNHÁZI SZAKKÖRE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Molnár Róbert Színházi Műhelyének Tábora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000801224 2025 09427 005 001 000 001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PROMOART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Jó reggelt szépségem - Bunyik-Erős Lili önálló tárlata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001027718 2025 09427 005 001 000 001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TAMÁSI ÁRON MAGYAR MŰVELŐDÉSI EGYESÜLET - PANCSOVA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Pancsova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Ifjúsági hagyományőrző tánccsoport és a gyermektánccsoport részvétele szemléken, fesztiválokon, vendégszerepléseken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000816367 2025 09427 005 001 000 001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BONNAZ SÁNDOR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Sándoregyháza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sándoregyházi Bonnaz Sándor Magyar Művelődési Egyesület 2025. évi hagyományos rendezvényeinek, valamint az egyesületi tagok rendezvényekre utaztatásának támogatása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001003765 2025 09427 005 001 000 001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KÖZMŰVELŐDÉS – ÜRMÉNYHÁZA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Ürményháza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Dél-bánáti hagyományőrző, közösségépítő, népművészeti és anyanyelvi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000817860 2025 09427 005 001 000 001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KÖZMŰVELŐDÉS – ÜRMÉNYHÁZA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Ürményháza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Téli és karácsonyi szokások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000817722 2025 09427 005 001 000 001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ZENTAI GYERMEKBARÁTOK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Itthon nyaralunk - Hagyományőrző Nyári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000517185 2025 09427 005 001 000 001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ZENTAI BABA–MAMA KLUB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Szülők iskolája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000579400 2025 09427 005 001 000 001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MAGDA-LAK TÁJHÁZ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Tornyos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IX. Hagyományos nyári kézműves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000604691 2025 09427 005 001 000 001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HERŐCE POLGÁROK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Tornyos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Megemlékezés Nemzeti Ünnepeinkre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000612220 2025 09427 005 001 000 001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PÖNDÖLY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Pöndöly MME népzenei tevékenysége 2025-ben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000614216 2025 09427 005 001 000 001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FELSŐHEGYI OLVASÓKÖR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Felsőhegy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Dallamok határok nélkül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000747394 2025 09427 005 001 000 001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DÉLIBÁB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Dallamok határok nélkül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000760277 2025 09427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ADY ENDRE MŰVELŐDÉSI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Tornyos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XVII. Nemzetközi Népzenei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000767563 2025 09427 005 000 000 001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BOLYAI FARKAS ALAPÍTVÁNY A MAGYARUL TANULÓ TEHETSÉGEKÉRT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jövő digitális alkotói - általános iskolás tanulók felkészítése a digitális világ kihívásaira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000762645 2025 09427 005 001 000 001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MÓRA ISTVÁN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Kevi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Kenyérünnep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000791164 2025 09427 005 001 000 001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Levegő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Felvétel Vajdasági magyar népdalok Mezei Szilárd zeneszerző átdolgozásában, Mezei Szilárd Túl a Tiszán Innen Társulat előadásában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000933438 2025 09427 005 001 000 001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MÓRA ISTVÁN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Kevi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Felújítás 2025 Kevi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000956358 2025 09427 005 001 000 001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EGYÜTT A KERTEKÉRT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Dallamok határok nélkül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001036393 2025 09427 005 001 000 001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ROZETTA KÉZMŰVES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Rozetta műhely éves programjai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001074602 2025 09427 005 001 000 001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ROZETTA KÉZMŰVES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Fazekas műhelyünk működtetése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001074526 2025 09427 005 001 000 001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BEZDÁNI HIDAK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Bezdán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Vallási és nemzeti ünnepek, népi hagyományok ápolása Bezdánban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000558407 2025 09427 005 001 000 001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MAGYAR KULTÚRKÖR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Bácsgyulafalva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Karóünnep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000615114 2025 09427 005 001 000 001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NÉMETH LÁSZLÓ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NemesmiIitics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Iskolai minibusz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000616222 2025 09427 005 001 000 001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DUNATÁJ EGYESÜLÉS NYUGAT-BÁCSKA FEJLESZTÉSÉÉRT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 civil szervezetek találkozója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000746519 2025 09427 005 001 000 001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Bezdán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Karácsonyi műsor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000771124 2025 09427 005 001 000 001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DUNATÁJ EGYESÜLÉS NYUGAT-BÁCSKA FEJLESZTÉSÉÉRT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Magyar Szórvány Napja 2025. évi vajdasági központi rendezvénye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000790668 2025 09427 005 001 000 001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 POLGÁRI KASZINÓ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zombori Magyar Polgári Kaszinó évi programjainak társfinanszírozása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000956111 2025 09427 005 001 000 001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ARANY JÁNOS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Csonoplya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Ismerjük meg egymást jobban a határ két oldalán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001038262 2025 09427 005 001 000 001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GION NÁNDOR KULTURÁLIS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Szenttamás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XXX. Aranycitera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000347586 2025 09427 005 000 000 001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GION NÁNDOR KULTURÁLIS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Szenttamás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Gion Nándor novellapályázat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000351990 2025 09427 005 000 000 001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ORCHIDEA NŐEGYESÜLET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Szenttamás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 Kereszt felmagasztalása templom búcsúja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001034475 2025 09427 005 001 000 001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MENDICUS MŰVÉSZETI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Csantavér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XIII. Szárazfa Lelke Tamburafesztivál Csantavér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000481767 2025 09427 005 001 000 001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MENDICUS MŰVÉSZETI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Csantavér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Mendicus Művészeti Központ fennállásának 30 éves jubileumi gálaműsora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000481812 2025 09427 005 001 000 001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KERESZTÉNY ÉRTELMISÉGI 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együttműködés erősítése az anyaországi partnerszervezetünkkel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000500322 2025 09427 005 001 000 001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KOBZART POLGÁROK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Csantavér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III. Vajdasági Népmesemondó Találkozó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000516685 2025 09427 005 001 000 001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PANNÓNIA ALAPÍTVÁNY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Dél-Bánát ízei - főzőműsor a Pannon Televízióban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000516932 2025 09427 005 001 000 001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PANNÓNIA ALAPÍTVÁNY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Mérleg plusz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000517029 2025 09427 005 001 000 001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RADANOVÁC A MI KIS FALUNK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Radanováci kulturális és ismeretterjesztő programok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000564919 2025 09427 005 001 000 001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MŰVELŐDÉSI SZÖVETSÉG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Magyar Kultúra Napja 2025. évi vajdasági központi ünnepsége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000567187 2025 09427 005 001 000 001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LIFKA SÁNDOR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Hajdújárás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Homokvidék, amerre a szöm ellát... - népdalkörök találkozója Somogyi János emlékére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000565451 2025 09427 005 001 000 001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MŰVELŐDÉSI SZÖVETSÉG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Vajdasági Magyar Amatőr- és Diákszínjátszók, Rendezők 17. Tábora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000567271 2025 09427 005 001 000 001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MŰVELŐDÉSI SZÖVETSÉG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XXXII. Vajdasági Magyar Ünnepi Játékok rendezvénysorozat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000568370 2025 09427 005 001 000 001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ÉSZAK-BÁCSKAI MAGYAR PEDAGÓGUSOK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 Szabadkai Nyári Akadémia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000581138 2025 09427 005 001 000 001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ANAHITAS NŐK ÉS KISMAMÁK GONDOZÓJA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 nyelvű weboldal - oktató jellegű tanfolyamokkal, vajdasági és külföldi magyar ajkú nők és kismamák számára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000580181 2025 09427 005 001 000 001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LUDAS MATYI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Ludas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IX. Ludasi Népdalkör - találkozó megszervezése, a ludasi népdalkör szakmai felkészülésével, valamint a kórusok népviseleteinek a rendezvényre való kiegészítése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000611487 2025 09427 005 001 000 001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MAGYAR ÁLLATORVOSOK SZERBIAI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MÁVSZ - MÁSZE Nemzetközi Szakmai Konferencia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000693159 2025 09427 005 001 000 001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LUDAS KÖZÖSSÉGFEJLESZTŐ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Ludas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Pünkösdi körmenet Ludason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000808870 2025 09427 005 001 000 001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RÓZSA SÁNDOR HAJDÚJÁRÁS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Hajdújárás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Adventi-karácsonyi rajzpályázat gyerekeknek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000794659 2025 09427 005 001 000 001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KIRÁLYHALOM KÖZÖSSÉGFEJLESZTŐ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Királyhalom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 szamárverseny - Királyhalom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000790554 2025 09427 005 001 000 001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LÁNYI ERNŐ IPAROS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Lányisok szereplései 2025-ben is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000935320 2025 09427 005 001 000 001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LAVANDEMAGIE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Nyári gyermekfoglalkozások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000935528 2025 09427 005 001 000 001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GAÁL FERENC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Kelebia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Táncok a belső Mezőségből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000933843 2025 09427 005 001 000 001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VIFÓ - VAJDASÁGI IFJÚSÁGI FÓRUM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IV. Itthon határtalanul konferencia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000934391 2025 09427 005 001 000 001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DÓZSA GYÖRGY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Bajmok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Kuckó gyerektábor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000932054 2025 09427 005 001 000 001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CORVINUS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Bajmok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 Kukorica Fesztivál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000964962 2025 09427 005 001 000 001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NÉPKÖR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Fabula Rasa Színjátszó Grund új előadásai és vendégszereplései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001009245 2025 09427 005 001 000 001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NIDUS EGYÜTT A GYERMEKEK FEJLESZTÉSÉÉRT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Kiemelt tevékenységeink támogatása a 2025-ös évben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000964842 2025 09427 005 001 000 001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TALENTUM TEHETSÉGGONDOZÓ MŰVÉSZETI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XIII.Vajdasági Gyermek és Ifjúsági Szólótáncverseny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001037951 2025 09427 005 001 000 001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TALENTUM TEHETSÉGGONDOZÓ MŰVÉSZETI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XII. Palicsi Magyar Sokadalom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001037880 2025 09427 005 001 000 001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CIVITAS NOVA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 nyelvű műhelymunka megszervezése gyermekek számára, konfliktus- és agressziókezelési technikák témakörben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001034330 2025 09427 005 001 000 001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 MUSICA KAMARAKÓRUS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Palics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Kárpát-medencei Kórusok Találkozója - Összetartozás és Zene - Magyar Kórusok Találkozója, Veszprém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001031321 2025 09427 005 001 000 001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NOSZAI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Hajdújárás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Pásztor István Emléknap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001078557 2025 09427 005 001 000 001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HOMOKSZEM KIRÁLYHALOM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Királyhalom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Advent a faluban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001078465 2025 09427 005 001 000 001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MAKKHETESI HAGYOMÁNYŐRZŐ POLGÁROK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Hanyományos, jótékonysági makkhetesi disznótor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001078179 2025 09427 005 001 000 001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CTALKER KULTURÁLIS ALKOTÓCSOPORT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Oktató KURBLI Filmklub a közösségért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001078869 2025 09427 005 001 000 001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NÉPKÖR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Mesélő Népkör - Népmese Fesztivál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001079829 2025 09427 005 001 000 001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JUHÁSZOK POLGÁRI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XI. Juhászok Népzenei Tábor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001188432 2025 09427 005 001 000 001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KULTUR KAVALKAD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Őseink hagyatéka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000348133 2025 09427 005 000 000 001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TAKT TEMERINI ALKOTÓMŰHELY ÉS KÉPZŐMŰVÉSZETI TÁBOR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 mobilozz, sakkozzunk!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000615251 2025 09427 005 001 000 001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TEMEDIA NOVUM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Temerini Újság fennmaradásának és működésének biztosítása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000740803 2025 09427 005 001 000 001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7E6A79" w:rsidRPr="00A909D3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TEMERINI VÁNDOR BÁBSZÍNHÁZ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Vándor Bábszínház előadásainak és műhelymunkáinak költségtérítése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000740554 2025 09427 005 001 000 001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SZIRMAI KÁROLY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Tini fesztivál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000996119 2025 09427 005 001 000 006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BOLDOG GIZELLA HAGYOMÁNYÁPOLÓ KÉZIMUNKA SZAKKÖR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vajdasági magyarság hagyományos kultúrájának megőrzése, fejlesztése és ösztönzése, kiállítás-, tréning- és műhelysorozat szervezésével az egyesületi tagok és az általános iskolások számára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001036405 2025 09427 005 001 000 001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SZIRMAI KÁROLY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Középiskolások 35. Népzenei és Néptáncvetélkedője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001033246 2025 09427 005 001 000 001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SZIRMAI KÁROLY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Amatőr Színjátszók 29. Találkozója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001038316 2025 09427 005 001 000 001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TEMERINI IPAROSOK ÉS VÁLLALKOZÓK EGYESÜLETE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hagyományos kézművesipar és iparművészet revitalizációja, helyreállítása és megőrzése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001030726 2025 09427 005 001 000 001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TITELI MAGYAR MŰVELŐDÉSI KÖZPONT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Megemlékezés Leiningen-Westerburg Ármin grófról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001036543 2025 09427 005 001 000 001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INNOVÁCIÓS KÖZPONT - PADÉ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Padé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Viszlát nyár!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000483166 2025 09427 005 001 000 001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SZENT ISTVÁN KIRÁLY HAGYOMÁNYŐRZŐ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Hódegyháza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 István-napi ünnepség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000747504 2025 09427 005 001 000 001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TISZASZENTMIKLÓSI MAGYAR KULTÚRKÖR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Tiszaszentmiklós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Népzene és néptánc oktatás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000816187 2025 09427 005 001 000 001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MÓRA FERENC MAGYAR MŰVELŐDÉSI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Csóka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CS. SIMON ISTVÁN VERS- ÉS PRÓZAMONDÓ TALÁLKOZÓ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000826895 2025 09427 005 001 000 001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MÓRA FERENC MAGYAR MŰVELŐDÉSI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Csóka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Gyermek és ifjúsági néptánc tábor Monostor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000827056 2025 09427 005 001 000 001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II. RÁKÓCZI FERENC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Csóka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Csókai Magyar Nemzeti Csip, Csip Csóka Népdalkórus Fesztivál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000936537 2025 09427 005 001 000 001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II. RÁKÓCZI FERENC MAGYAR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Csóka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Csókai Rákóczi emléknap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000936445 2025 09427 005 001 000 001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TAKÁTS RAFAEL MAGYAR KULTÚRKÖR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Padé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Keszég Károly Emléknap és XXVI. Közegellenállás c. Riportpályázat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001008721 2025 09427 005 001 000 001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CSIPET CSAPAT MŰVELŐDÉSI EGYESÜLET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Feketetó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karácsony szellemében Feketetón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001035948 2025 09427 005 001 000 001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1A74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KISS LAJOS NÉPRAJZI TÁRSASÁG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Egyházaskér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Válság és változás - konferencia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001075295 2025 09427 005 001 000 001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3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21 068 000,00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782027" w:rsidRPr="00A909D3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2903"/>
        <w:gridCol w:w="1505"/>
        <w:gridCol w:w="2827"/>
        <w:gridCol w:w="1530"/>
        <w:gridCol w:w="1376"/>
        <w:gridCol w:w="1109"/>
      </w:tblGrid>
      <w:tr w:rsidR="007E6A79" w:rsidRPr="00A909D3" w:rsidTr="004341A2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SZLOVÁK NEMZETI KISEBBSÉG - NEMZETI KÖZÖSSÉG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3F5FA5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JÁN KOLLÁR MŰVELŐDÉSI ÉS MŰVÉSZETI TÁRSASÁG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Bácsújfalu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ŐRIZZÜK ÉS DIGITALIZÁJUK A BÁCSÚJFALVI VAJDASÁGI SZLOVÁKOK HAGYOMÁNYÁT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000501515 2025 09427 005 001 000 001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OZVENA KÓRUS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Bácsújfalu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HAGYOMÁNY ÉS A DIGITALIZÁCIÓ ÖSSZEFONÓDÁSA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MŰHELYFOGLALKOZÁSOKON KERESZTÜL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000502049 2025 09427 005 001 000 001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BÁCSÚJFALVI NYUGDÍJAS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Bácsújfalu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BÁCSÚJFALVI NYUGDÍJASOK KULTURÁLIS ÉS SZOCIÁLIS HELYZETÉNEK ELŐMOZDÍTÁSA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000414440 2025 09427 005 001 000 001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S. VOJTEHA MS EGYESÜLET BÁCSÚJFALU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Bácsújfalu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KEREKASZTAL-BESZÉLGETÉS: 230 ÉVE ÉPÜLT FEL A SZLOVÁK KATOLIKUSOK TEMPLOMA BÁCSÚJFALUN – FOTÓKIÁLLÍTÁSSAL EGYBEKÖTVE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000575333 2025 09427 005 001 000 001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JANKO ČEMAN AMATŐR SZÍNHÁZ PINCÉD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Pincéd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 HAZAI MŰVÉSZEK DRÁMAI SZÍNPADI FESZTIVÁLJA - DIDA 2025 , PINCÉD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000614343 2025 09427 005 001 000 001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7E6A79" w:rsidRPr="00A909D3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PINCÉDI SZLOVÁK MŰVELŐDÉSI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Pincéd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59. </w:t>
            </w: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SUSRET U PIVNIČKOM POLJU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NEMZETKÖZI SZLOVÁK NÉPDALÉNEKES FESZTIVÁL MEGSZERVEZÉSE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000713048 2025 09427 005 001 000 001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 MŰVELŐDÉSI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Bajsa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Etnoház-tulajdonosok konferenciája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001010633 2025 09427 005 001 000 001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JEDNOTA TANÜGYI TÁRSASÁG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Dunagálos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53. TANCUJ TANCUJ NÉPMŰVÉSZETI FESZTIVÁL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000517721 2025 09427 005 001 000 001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GLOŽANSKA PALETA KÉPZŐMŰVÉSZEK EGYESÜLETE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Dunagálos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FESTŐISKOLA GYERMEKEKNEK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000567898 2025 09427 005 001 000 001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PETRŐCI NŐEGYESÜLET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HAGYOMÁNYOS ESTI ÖSSZEJÖVETEL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0995211 2025 09427 005 001 000 001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 Népművészeti Ünnepségek 2025 – A szerbiai szlovákok ünnepe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000933104 2025 09427 005 001 000 001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 - SZMHB ÚJSÁNDORFALVA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BÁNÁTI SZMHB ÜNNEPÉLYES KÉPZŐMŰVÉSZETI TELEPE, A SZLOVÁKOK JANOŠIKBA ÉRKEZÉSÉNEK 202. ÉVFORDULÓJA ALKALMÁBÓL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000931833 2025 09427 005 001 000 001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IFJÚSÁG MŰVELŐDÉSI ÉS - MŰVÉSZETI TÁRSASÁG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Néptánc társulat új koreográfiái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000928019 2025 09427 005 001 000 001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IFJÚSÁG MŰVELŐDÉSI ÉS - MŰVÉSZETI TÁRSASÁG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NÉPTÁNC TÁRSULATOK RÉSZVÉTELE FESZTIVÁLOKON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000928227 2025 09427 005 001 000 001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VREDNE PČELICE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SZLOVÁK NŐEGYESÜLET, LÚG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Lúg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HÁRS ALATT HŰSÖLÜNK, MÉZZEL ÉDESÍTÜNK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001312977 2025 09427 005 001 000 001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 KULTURÁLIS TURISZTIKAI INFORMÁCIÓS CEN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Aradác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OKTATÁS - A BÁNÁTI SZLOVÁKOK NEMZETI AZONOSSÁGÁNAK MEGŐRZÉSE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000959390 2025 09427 005 001 000 001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5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ANTALFALVAI NŐEGYESÜLET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MI KINCSTÁRUNKBÓL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000957054 2025 09427 005 001 000 001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JANOŠIK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FELDERÍTŐCSAPAT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MŰVÉSZTELEP - Festőpaletta tábor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SUNCOKRET SZLOVÁK MŰVELŐDÉSI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Nagylajosfalva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ŐRIZZÜK MEG ELŐDEINK ÖRÖKSÉGÉT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001037190 2025 09427 005 001 000 001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FELDERÍTŐCSAPAT ANTALFALVA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CSERKÉSZET A SZLOVÁK TÉRSÉGEKBEN - TÁBOR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001036741 2025 09427 005 001 000 001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ANTALFALVI MŰVÉSZETI KÖZÖSSÉG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NEMZETKÖZI FOLKLÓR CSEREDIÁKPROGRAM SZLOVÁKIAI ÉS SZERBIAI DIÁKOK RÉSZVÉTELÉVEL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001037449 2025 09427 005 001 000 001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7E6A79" w:rsidRPr="00A909D3" w:rsidTr="004341A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ANTALFALVI DR. JANKO BULJIK EMLÉKKÖZPONT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ANTALFALVI NAPTÁR 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000935398 2025 09427 005 001 000 001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ANTALFALVI DR. JANKO BULJIK EMLÉKKÖZPONT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 GYERMEKLAKODALOM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000935462 2025 09427 005 001 000 001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MIHAL GERŽA MŰVÉSZETI TÁRSASÁG, KISZÁCS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Kiszács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IDŐ SZÍNEI – A MŰVÉSZET, MINT A MÚLT ÉS A JÖVŐ TÜKRE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000687505 2025 09427 005 001 000 001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MIHAL GERŽA MŰVÉSZETI TÁRSASÁG, KISZÁCS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Kiszács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ECSETTEL ALKOTOTT HIT ÉS SZERETET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000686684 2025 09427 005 001 000 001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 MŰVELŐDÉSI-TÁJÉKOZTATÁSI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Kiszács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ETNO RENESZÁNSZ - NÉPIES RUHÁK MŰVÉSZI FOTÓZÁSA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000708009 2025 09427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 MŰVELŐDÉSI-TÁJÉKOZTATÁSI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Kiszács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ETNO RENESZÁNSZ FÉNYKÉPKIÁLLÍTÁS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000707796 2025 09427 005 001 000 001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HLAS LUDU EGYESÜLET, ÚJVIDÉK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NAJ SLOVAK - NAJ SLOVAKINJA - NAJ KOLEKTIV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000936234 2025 09427 005 001 000 001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7E6A79" w:rsidRPr="00A909D3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PUNKTUM - MŰVELŐDÉSI HÁZ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Kiszács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PUNKTUM MŰVÉSZETI OTTHON MEGNYITÁSA MARIJA GAŠKO AKADÉMIKUS FESTŐMŰVÉSZ KIÁLLÍTÁSÁVAL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000756919 2025 09427 005 001 000 001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PAVEL JOZEF ŠAFARIK SZLOVÁK MŰVELŐDÉSI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ÜNNEPI DÍSZÜLÉS ÉS GÁLAKONCERT AZ ÚJVIDÉKI SZLOVÁKOK EGYESÜLETE MŰKÖDÉSÉNEK 105. ÉVFORDULÓJA ALKALMÁBÓL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001024659 2025 09427 005 001 000 001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INTEGRA 21 POLGÁRI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KISZÁCSI HAGYOMÁNYŐRZŐ NAP - ETNO KISZÁCS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001031093 2025 09427 005 001 000 001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PAVEL JOZEF ŠAFARIK SZLOVÁK MŰVELŐDÉSI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 NÉPDALOK ÚJ ALBUMA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001031362 2025 09427 005 001 000 001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PAVEL JOZEF ŠAFARIK SZLOVÁK MŰVELŐDÉSI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Gyermekfoglalkozások 6. ciklusa: Ne habozz, csak játssz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001031532 2025 09427 005 001 000 001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ŠTEFANIK MŰVELŐDÉSI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Liliomos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MICHAL BENKA UČE NAPOK - LILIOMOSI SZÍNHÁZI NAPOK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000576120 2025 09427 005 001 000 001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SZLOVÁK-SZERB TÁJÉKOZTATÁSI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Liliomos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KAROL MILOSLAV LEHOTSKI KÉPZŐMŰVÉSZETI-IRODALMI-SZÍNHÁZI ESTJE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000580465 2025 09427 005 001 000 001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ŠTEFANIK MŰVELŐDÉSI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Liliomos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NAŠA MACA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SZÍNHÁZI ELŐADÁS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000752151 2025 09427 005 001 000 001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7E6A79" w:rsidRPr="00A909D3" w:rsidTr="004341A2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SZLOVÁK-SZERB TÁJÉKOZTATÁSI KÖZPONT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Liliomos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LILIOMOSI ÉDES NAPOK - TORTAKÉSZÍTŐ VERSENY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001074482 2025 09427 005 001 000 001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ĐETVAN SZLOVÁK MŰVELŐDÉSI OKTATÁSI TÁRSASÁG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Pancsova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HAGYOMÁNYOS DALOK STÚDIÓFELVÉTELE ÉS CD KIADÁSA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001003623 2025 09427 005 001 000 001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JEDNOTA SZLOVÁK KULTURÁLIS ÉS MŰVÉSZETI TÁRSASÁG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Ked si ja zaspievam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SZLOVÁK NÉPDALOK 10. GYERMEKFESZTIVÁLJA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000532513 2025 09427 005 001 000 001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ERDŐVÉGI SZLOVÁK MŰVELŐDÉSI-OKTATÁSI EGYESÜLET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Erdővég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TÁRSULAT VENDÉGSZEREPLÉSE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001038310 2025 09427 005 001 000 001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4 364 000,00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7E6A79" w:rsidRPr="00A909D3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75" w:type="dxa"/>
        <w:tblInd w:w="-995" w:type="dxa"/>
        <w:tblLook w:val="04A0" w:firstRow="1" w:lastRow="0" w:firstColumn="1" w:lastColumn="0" w:noHBand="0" w:noVBand="1"/>
      </w:tblPr>
      <w:tblGrid>
        <w:gridCol w:w="3635"/>
        <w:gridCol w:w="1383"/>
        <w:gridCol w:w="2281"/>
        <w:gridCol w:w="1720"/>
        <w:gridCol w:w="1376"/>
        <w:gridCol w:w="1109"/>
      </w:tblGrid>
      <w:tr w:rsidR="007E6A79" w:rsidRPr="00A909D3" w:rsidTr="004341A2">
        <w:trPr>
          <w:trHeight w:val="225"/>
        </w:trPr>
        <w:tc>
          <w:tcPr>
            <w:tcW w:w="11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ROMÁN NEMZETI KISEBBSÉG - NEMZETI KÖZÖSSÉG</w:t>
            </w:r>
          </w:p>
        </w:tc>
      </w:tr>
      <w:tr w:rsidR="007E6A79" w:rsidRPr="00A909D3" w:rsidTr="004341A2">
        <w:trPr>
          <w:trHeight w:val="7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3F5FA5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7E6A79" w:rsidRPr="00A909D3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ROMÁN AMATŐR SZÍNHÁZAK SZÖVETSÉGE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Alibunár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53. ROMÁN SZÍNHÁZI NAPOK SZEMLE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000548543 2025 09427 005 001 000 001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NÉPMŰVÉSZETI KÖZPONT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Temesmiklós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Színházi, eredeti népzenei és román néptáncműhelyek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001026813 2025 09427 005 001 000 001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7E6A79" w:rsidRPr="00A909D3" w:rsidTr="004341A2">
        <w:trPr>
          <w:trHeight w:val="94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LUĆAFARUL 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Éves koncert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000548861 2025 09427 005 001 000 001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72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PROTOPOP TRAIAN OPREA ALAP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NÉPI KOLEDA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000550287 2025 09427 005 001 000 001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BANATIK-ART VERSEC POLGÁRI 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ROMÁN GYERMEKKÓRUS SZERBIÁBAN (VAJDASÁGBAN) KARMINA FELIKS - a projekt folytatása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000348231 2025 09427 005 001 000 001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Mihalj Eminesku 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Kuštilj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Kuštilj napok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000462624 2025 09427 005 001 000 001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RNKNT ROMÁN NÉPI ZENEKARA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RÉSZVÉTEL A ROMÁN NÉPZENE ÉS NÉPTÁNCFESZTIVÁLON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000567476 2025 09427 005 001 000 001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7E6A79" w:rsidRPr="00A909D3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DOLINA LIPE NŐEGYESÜLET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Kuštilj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COȘ DE TEI CA LA COȘTEI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Kuštilj napok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000575963 2025 09427 005 001 000 001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VAJDASÁGI ROMÁN NYELVÉRT TÁRSASÁG - SZERB KÖZTÁRSASÁG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BÁNÁTI NÉPVISELET DÍSZÍTŐMŰVÉSZETE – A HAGYOMÁNYTÓL A KORTÁRS ÉRTELMEZÉSIG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000813954 2025 09427 005 001 000 001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7E6A79" w:rsidRPr="00A909D3" w:rsidTr="004341A2">
        <w:trPr>
          <w:trHeight w:val="57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ROMÁN KUTATÁSI ÉS KULTURÁLIS PROMÓCIÓS KÖZPONT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VAJDASÁGI ROMÁNOK KULTURÁLIS HÍRLEVELE – VISSZATEKINTÉS ÉS ELEMZÉS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001072659 2025 09427 005 001 000 001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RÉTHELYI DOINA MŰVÉSZETI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Réthely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SZÁZ ÉV HARSONA RÉTHELYEN (1925- 2025)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001072406 2025 09427 005 001 000 001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JON BALAN KULTÚR-, MŰVÉSZETI ÉS SPORT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Almád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SZÁZ ÉV HARSONA ALMÁDON (1925- 2025)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001073141 2025 09427 005 001 000 001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LIMUNA JANKOV MOST MŰVÉSZETI 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Janka Híd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RÉSZVÉTEL A ROMÁN NÉPZENEI ÉS NÉPTÁNCFESZTIVÁLON - ÚJOZORA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001024958 2025 09427 005 001 000 001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54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ŠTEFAN ŠTEFU 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Écska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 ÉV HAGYOMÁNY ÉS JÖVŐKÉP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001074060 2025 09427 005 001 000 001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ÚJOZORAI TIBISKUS IRODALMI-MŰVELŐDÉSI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ISMERT BÁNÁTIAK NEMZETKÖZI SZIMPÓZIUM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000623111 2025 09427 005 001 000 001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ÚJOZORAI TIBISKUS IRODALMI-MŰVELŐDÉSI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PUTEVI KLASJA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NEMZETKÖZI KÖLTÉSZETI FESZTIVÁL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000608555 2025 09427 005 001 000 001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7E6A79" w:rsidRPr="00A909D3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ROMÁN NÉPZENE ÉS NÉPTÁNCFESZTIVÁL - SZK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ROMÁN ZENEI ÉS FOLKLÓRFESZTIVÁL - ÚJOZORA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000607186 2025 09427 005 001 000 001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 ZENEI IFJÚSÁGA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MLADOST PEVA SZÓRAZTATÓ ZENEFESZTIVÁL ÚJOZORA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000607749 2025 09427 005 001 000 001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TODOR KRECU TOŠA SZÍNJÁTSZÓ CSOPORT 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SZÍNHÁZI ELŐADÁS RENDEZÉSE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001076475 2025 09427 005 001 000 001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ROMÁNOK NÉPTÁNCÁNAK NAGYFESZTIVÁLJA - SZERBIA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65. VAJDASÁGI ROMÁNOK NÉPTÁNCÁNAK NAGYFESZTIVÁLJA - SZERBIA - ÉCSKA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001073983 2025 09427 005 001 000 001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7E6A79" w:rsidRPr="00A909D3" w:rsidTr="004341A2">
        <w:trPr>
          <w:trHeight w:val="4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VESELIA 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Galagonyás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GALAGONYÁSI ROMÁN NAPOK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000483287 2025 09427 005 001 000 001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BANATSKO NOVO SELO HAGYOMÁNY- ÉS MŰVELŐDÉSŐRZŐ KÖZPONT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Révújfalu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HAGYOMÁNYOS ROMÁN DALOK, TÁNCOK ÉS SZOKÁSOK RENDEZVÉNYE A SZELLEMEK FALU ÜNNEPÉRE 2025-BEN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000567368 2025 09427 005 001 000 001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7E6A79" w:rsidRPr="00A909D3" w:rsidTr="004341A2">
        <w:trPr>
          <w:trHeight w:val="22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ÖSSZESEN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3 205 000,00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39220F" w:rsidRPr="00A909D3" w:rsidRDefault="0039220F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475"/>
        <w:gridCol w:w="2033"/>
        <w:gridCol w:w="1710"/>
        <w:gridCol w:w="1376"/>
        <w:gridCol w:w="1109"/>
      </w:tblGrid>
      <w:tr w:rsidR="007E6A79" w:rsidRPr="00A909D3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RUSZIN NEMZETI KISEBBSÉG - NEMZETI KÖZÖSSÉG</w:t>
            </w:r>
          </w:p>
        </w:tc>
      </w:tr>
      <w:tr w:rsidR="007E6A79" w:rsidRPr="00A909D3" w:rsidTr="004341A2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A909D3" w:rsidRDefault="003F5FA5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7E6A79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KÁRPÁTOK KULTÚR-OKTATÁSI TÁRSASÁG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Verbász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KÁRPÁTOK KÓRUSFESZTIVÁL - KÓRUSÉNEK FESZTIVÁL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000747593 2025 09427 005 001 000 001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7E6A79" w:rsidRPr="00A909D3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ARATÁS MŰVELŐDÉSI EGYESÜLET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Kucora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KUCORAI ARATÁS 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001098794 2025 09427 005 001 000 001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7E6A79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ARATÁS MŰVELŐDÉSI EGYESÜLET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Kucora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ruszin nemzeti közösség számára jelentős rendezvényeken való részvétel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001098936 2025 09427 005 001 000 001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174 000,00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7E6A79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TARAS ŠEVČENKO 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Sajkásgyörgye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TÁRSULAT 2025. ÉVI VENDÉGSZEREPLÉSE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000714970 2025 09427 005 001 000 001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7E6A79" w:rsidRPr="00A909D3" w:rsidTr="004341A2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RUSZIN MATICA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Bácskeresztúr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RUSZIN NYELV ÉS ÍRÁS, A RUSZINOK KULTÚRÁJÁNAK, TUDOMÁNYÁNAK, IRODALMÁNAK, MŰVÉSZETÉNEK ÉS HAGYOMÁNYÁNAK ÁPOLÁSA, ELŐMOZDÍTÁSA ÉS NÉPSZERŰSÍTÉSE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000486619 2025 09427 005 001 000 001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Petro Riznič Đađa Ruszin Népszínház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Bácskeresztúr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LÉPÉST TARTVA AZ IDŐVEL - PETRO RIZNIČ ĐAĐA RUSZIN NÉPSZÍNHÁZ ALKOTÁSAINAK DIGITALIZÁLÁSA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001077686 2025 09427 005 001 000 001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191 000,00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7E6A79" w:rsidRPr="00A909D3" w:rsidTr="004341A2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Petro Riznič Đađa Ruszin Népszínház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Bácskeresztúr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SZÍNHÁZ VENDÉGSZEREPLÉSE SZERBIÁBAN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001037661 2025 09427 005 001 000 001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191 000,00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 MŰVELŐDÉSI TÁRSULAT - ÚJVIDÉK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 KUCORAI KLIP NEMZETKÖZI HUMOR- ÉS SZATÍRA FESZTIVÁL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000486547 2025 09427 005 001 000 001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7E6A79" w:rsidRPr="00A909D3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RUSZIN NYELVI, IRODALMI ÉS MŰVELŐDÉSI TÁRSASÁG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SZERB-RUSZIN SZÓTÁR 30 ÉVES FENNÁLLÁSA - A RUSZIN-SZERB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SZÓTÁR 15 ÉVES FENNÁLLÁSA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000522416 2025 09427 005 001 000 001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7E6A79" w:rsidRPr="00A909D3" w:rsidTr="004341A2">
        <w:trPr>
          <w:trHeight w:val="7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RUSZIN MŰVELŐDÉSI KÖZPONT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ZVONIMIR PAVLOVIĆ 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000764167 2025 09427 005 001 000 001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7E6A79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1A7482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ĐURA KIŠ MOE SID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ĐURA KIŠ MOE AMATŐR CSOPORTJAINAK ÁPOLÁSA ÉS FEJLESZTÉSE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000826253 2025 09427 005 001 000 001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A909D3" w:rsidRDefault="007E6A79" w:rsidP="007E6A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7E6A79" w:rsidRPr="00A909D3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1 636 000,00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A909D3" w:rsidRDefault="007E6A79" w:rsidP="007E6A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7E6A79" w:rsidRPr="00A909D3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282"/>
        <w:gridCol w:w="1385"/>
        <w:gridCol w:w="2425"/>
        <w:gridCol w:w="1583"/>
        <w:gridCol w:w="1376"/>
        <w:gridCol w:w="1109"/>
      </w:tblGrid>
      <w:tr w:rsidR="00912A23" w:rsidRPr="00A909D3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HORVÁT NEMZETI KISEBBSÉG - NEMZETI KÖZÖSSÉG</w:t>
            </w:r>
          </w:p>
        </w:tc>
      </w:tr>
      <w:tr w:rsidR="00912A23" w:rsidRPr="00A909D3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3F5FA5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ANTUN SORGG HORVÁT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Vajszka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Képzőművészeti művésztelep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000958598 2025 09427 005 000 000 001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912A23" w:rsidRPr="00A909D3" w:rsidTr="004341A2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JELAČIĆ HORVÁT MŰVELŐDÉSI-OKTATÁSI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Pétervárad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Jelačić Horvát Művelődési-oktatási Társaság Tamburazenekara munkafeltételeinek megteremtése és részvétele a 30. </w:t>
            </w: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Baranjski Bećarac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Fesztiválon Horvátországban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000765447 2025 09427 005 000 000 001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STANISLAV PREPREK HORVÁT MŰVELŐDÉSI-MŰVÉSZETI -OKTATÁSI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Preprekovo proljeće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Rendezvény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001036107 2025 09427 005 001 000 001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 MÉDIA-MŰVELŐDÉSI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Vogány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 hagyományok szerémségi védnökei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000621701 2025 09427 005 000 000 001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MATIJA GUBEC HORVÁT MŰVELŐDÉSI OKTATÁSI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Ruma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nagy tamburazenekar vendégszereplése Slavonski Kobašban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000766194 2025 09427 005 000 000 001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VLADIMIR NAZOR HORVÁT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 Colorit Képzőművészeti Művésztelep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001027244 2025 09427 005 001 000 001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VLADIMIR NAZOR HORVÁT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Miroljub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001027341 2025 09427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VLADIMIR NAZOR HORVÁT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91. Nagy bunyevác-sokác szokás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001027463 2025 09427 005 001 000 001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BELA GABRIĆ HORVÁT OKTATÁSI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 nyelv és nemzeti kultúra - szeresd a sajátod, tiszteld a másét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000348578 2025 09427 000 000 000 001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125,000.00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BELA GABRIĆ HORVÁT OKTATÁSI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Nemzetközi oktatási együttműködés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000353329 2025 09427 000 000 000 001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 ART HORVÁT KÉPZŐMŰVÉSZETI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Pannon 2025 - 12. Nemzetközi Képzőművészeti Művésztelep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000584370 2025 09427 005 001 000 001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 OLVASÓTERMEK SZABADKA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 nyelvű szavalók XXIV. tartományi szemléje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000615495 2025 09427 005 001 000 001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 OLVASÓTERMEK SZABADKA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XVIII. Etno Tábor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000616922 2025 09427 005 001 000 001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DALOK FESZTIVÁLJA HORVÁT ZENEI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HGU éves koncertje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000758857 2025 09427 005 000 000 001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DALOK FESZTIVÁLJA HORVÁT ZENEI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 Bunyevác Dalok Fesztiválja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000801734 2025 09427 005 000 000 001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IVAN ANTUNOVIĆ KATOLIKUS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egyesület napja - Irodalmi est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000921772 2025 09427 005 000 000 001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75,000.00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IVAN ANTUNOVIĆ KATOLIKUS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Könyvtár elrendezése - katalogizálás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000920819 2025 09427 005 000 000 001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75,000.00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912A23" w:rsidRPr="00A909D3" w:rsidTr="004341A2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KRO-FOND A SZERB KÖZTÁRSASÁGI HORVÁT KÖZÖSSÉG FEJLETÉSÉVEL FOGLALKOZÓ ALAPÍTVÁNY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Elsősök a tudás útján: A szülők tájékoztatása az első iskolai lépésekről; Szülői iskola - felkészülés az 1. osztályba való indulásra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000970278 2025 09427 005 001 000 001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KÓLÓ HORVÁT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 Nemzetközi Népdalénekes Fesztivál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000961801 2025 09427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180,000.00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MATIJA GUBEC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HORVÁT MŰVELŐDÉSI-OKTATÁSI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Alsótavankút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Őrizzük meg örökségünket (a bunjevác népviselet rekonstrukciója és másolatainak varrása)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000961579 2025 09427 005 001 000 001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 MAJOR POLGÁRI EGYESÜLET SZABADKA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Régi mesterségek műhelye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000966205 2025 09427 005 001 000 001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HRID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Szülőföldem kincsei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001026667 2025 09427 005 001 000 001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 AKADÉMIAI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Duna-menti horvátok lexikonja - bunyevácok, sokácok, 18. kötet (P)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001026626 2025 09427 005 001 000 001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KÓLÓ HORVÁT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folklóregyüttes éves hangversenye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001078933 2025 09427 005 000 000 001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NAÍV SZALMATECHNIKA ELSŐ MŰVÉSZTELEPÉNEK KÉPTÁRA - TAVANKÚT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Felső tavankút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Múzeumok éjszakája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001079027 2025 09427 005 000 000 001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GYERMEKEINK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horvát nyelv, kultúra és vallás nyári iskolája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001078632 2025 09427 005 000 000 001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NAÍV SZALMATECHNIKA ELSŐ MŰVÉSZTELEPÉNEK KÉPTÁRA - TAVANKÚT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Felső tavankút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Szalmatechnika Első Művesztelepének LX. Találkozója - Tavankút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001079550 2025 09427 005 001 000 001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MATIJA GUBEC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HORVÁT MŰVELŐDÉSI-OKTATÁSI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Alsótavankút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gyermekek a világ díszei - XXX. Gyermekalkotások Fesztiválja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001079607 2025 09427 005 001 000 001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KÓLÓ HORVÁT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 Bunarić 2025 - Nemzetközi Képzőművészeti Telep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001079879 2025 09427 005 001 000 001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KÓLÓ HORVÁT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Dalmát esték - hullámok búzaföldeken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001079917 09427 005 000 000 001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KÓLÓ HORVÁT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18. </w:t>
            </w: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Dužijanca malenih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Alkotói gyermekfesztivál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001079905 09427 005 000 000 001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 xml:space="preserve">DUŽIJANCA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HORVÁTOK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Aratóverseny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000995901 2025 09427 005 001 000 001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DUŽIJANCA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HORVÁTOK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Dužijanca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001037965 2025 09427 005 001 000 001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912A23" w:rsidRPr="00A909D3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4 364 000,00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7E6A79" w:rsidRPr="00A909D3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074"/>
        <w:gridCol w:w="1741"/>
        <w:gridCol w:w="2087"/>
        <w:gridCol w:w="1773"/>
        <w:gridCol w:w="1376"/>
        <w:gridCol w:w="1109"/>
      </w:tblGrid>
      <w:tr w:rsidR="00912A23" w:rsidRPr="00A909D3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ROMA NEMZETI KISEBBSÉG - NEMZETI KÖZÖSSÉG</w:t>
            </w:r>
          </w:p>
        </w:tc>
      </w:tr>
      <w:tr w:rsidR="00912A23" w:rsidRPr="00A909D3" w:rsidTr="00CD0751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3F5FA5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BÁNÁT GYERMEKEI CIVIL SZERVEZET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Alibunár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romákkal a Roma Nap alkalmából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000934582 2025 09427 005 001 000 001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KEVEDOBRAI ROMÁK EGYESÜLET KEVEDOBRA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Kevedobra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Legyünk a közösség része - Szent György-nap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000934493 2025 09427 005 001 000 001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ČARAIN POLGÁROK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Bácstóváros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NYELV NAPJA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001036913 2025 09427 005 001 000 001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SVETLOST ROMA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NAP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000460146 2025 09427 005 001 000 001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ČIRIKLJI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Romák Mandela útján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000369626 2025 09427 005 000 000 001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ROMA EGYESÜLET PETRŐC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kulturális rendezvény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000386222 2025 09427 005 000 000 001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BELCSÉNYI ROMÁK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Belcsény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Április 8. - Nemzetközi Roma Nap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000565097 2025 09427 005 001 000 001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LÉLEK ORVOSSÁGA JÓTÉKONYSÁGI POLGÁRI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Bácsföldvár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utakon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000626282 2025 09427 005 001 000 001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IGAZSÁGUNK POLGÁRI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Zsablya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Fiatal roma férfiak és nők amatőr népművészeti alkotása 2025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000548955 2025 09427 005 001 000 001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ROMA NŐ KEZDEMÉNYEZÉS ZSABLYA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Zsablya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Oklevéllel a hátrányos megkülönböztetés ellen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000926213 2025 09427 005 001 000 001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912A23" w:rsidRPr="00A909D3" w:rsidTr="00CD0751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BAH ROMA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Az oktatás fontosságának népszerűsítése inkluzív műhelyeken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keresztül Mihajlo Pupin példája alapján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000959087 2025 09427 005 001 000 001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KI-ROTA POLGÁROK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Nagykikinda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Kultúrmozaik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000627763 2025 09427 005 001 000 001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KÉPZELETFELHŐ POLGÁRI EGYESÜLET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Nagykikinda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Kikindai Kulturális Nyár – A roma kultúra és hagyomány bemutatása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000750853 2025 09427 005 001 000 001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ROMA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Cserépalja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MŰVELŐDÉSI NAPOK BÁNÁTBAN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000762579 2025 09427 005 001 000 001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AŠUNEN ROMALE KEVEVÁRA KÖZSÉG ROMA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Kevevára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Miben rejlik a különbség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000479779 2025 09427 005 001 000 001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SAE ROMA ROMA EGYESÜLET KLÁRI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Klári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gyökerek és színek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000612565 2025 09427 005 001 000 001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ROMENA NŐEGYESÜLET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összetartozás ereje – A Roma Nemzetközi Nap megünneplése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000415909 2025 09427 005 001 000 001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IFJÚ REMÉNYSÉGEK OKTATÁSI KÖZPONT POLGÁRI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roma kulináris hagyományok megőrzése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000437641 2025 09427 005 001 000 001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ROMA MATICA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roma nyelven folyó óvodapedagógus-képzési program népszerűsítése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000383517 2025 09427 005 000 000 001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ROMA IFJÚSÁGI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Futak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NAP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000520760 2025 09427 005 001 000 001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PHRALIPE NOVI SAD POLGÁRI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Fiatal roma irodalmárok, zenészek és képzőművészek tábora 2025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000548812 2025 09427 005 001 000 001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912A23" w:rsidRPr="00A909D3" w:rsidTr="00CD0751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ROMA KULTÚRA KUTATÁSI ÉS MEGŐRZÉSI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Zenei találós kérdések romanyelven – zenei didaktika a beszéd és a ritmus fejlesztésére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000580452 2025 09427 005 001 000 001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MAGIC VOICE ÉNEKES OKTATÓ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Tanuljunk könnyen roma nyelven!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000568108 2025 09427 005 001 000 001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 JÓTETT JÓKÉNT JELENTKEZIK JÓTÉKONYSÁGI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Tanuld és ápold az értékeket!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000611097 2025 09427 005 001 000 001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FEHÉR ROMA LÁNY ROMA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tánc és ének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000622952 2025 09427 005 001 000 001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VELIKI RIT ROMÁK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Ismerjük meg a roma kultúrát színek által!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000624526 2025 09427 005 001 000 001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FÚVÓSOK ÚJVIDÉK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Pétervárad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="00A909D3"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zene,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mint a lélek gyógyszere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000628549 2025 09427 005 001 000 001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FEKETE HÖLGY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Jogom van tudni kihez tartozok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000958669 2025 09427 005 001 000 001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ROMA KÖZPONT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Nem vagy egyedül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000918363 2025 09427 005 001 000 001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IMPULS PANCSOVA ROMA NŐI INTEGRÁCIÓ POLGÁRI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Pancsova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Száll az ének a világ körül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000933428 2025 09427 005 001 000 001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RUMAI ROMÁK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Ruma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tánc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000696404 2025 09427 005 001 000 001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KISEBBSÉGI KÖZÖSSÉGEK OKTATÁSI INKLUZÍV KÖZPONTJA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Dobra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Romák - tegnap, ma, holnap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001006292 2025 09427 005 001 000 001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FEHÉR GALAMB ROMA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Monostorszeg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Roma gyermekek oktatási feltételeinek előmozdítása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000462071 2025 09427 005 001 000 001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ROMA NEM KORMÁNYZATI SZERVEZETEK NYUGAT-BÁCSKA KÖRZETI SZÖVETSÉGE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Tanulj – helyezkedj el!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000462158 2025 09427 005 001 000 001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ROMA RUDLO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EGYESÜLET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Kik vagyunk mi?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000888915 2025 09427 005 001 000 001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193 000,00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KARLÓCAI HAJNALOK ROMA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Karlóca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Őseink nyomában a karlócai szőlőhegyeken át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000625933 2025 09427 005 001 000 001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170,000.00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BUKARA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IFJÚSÁGI MŰVELŐDÉSI KÖZPONT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Ópázova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="00A909D3"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nyelv,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mint a nemzet alapja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000933711 2025 09427 005 001 000 001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AČI ROMÁK EGYESÜLETE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Nemzetközi Roma Nap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001019668 2025 09427 005 001 000 001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912A23" w:rsidRPr="00A909D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ROMA SZÍV EGYESÜLET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Csóka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Az egyesület napjának megünneplése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000765244 2025 09427 005 001 000 001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912A23" w:rsidRPr="00A909D3" w:rsidTr="00CD0751">
        <w:trPr>
          <w:trHeight w:val="51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ÖSSZESEN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4 568 000,00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912A23" w:rsidRPr="00A909D3" w:rsidRDefault="00912A23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441"/>
        <w:gridCol w:w="1243"/>
        <w:gridCol w:w="1891"/>
        <w:gridCol w:w="1911"/>
        <w:gridCol w:w="1565"/>
        <w:gridCol w:w="1109"/>
      </w:tblGrid>
      <w:tr w:rsidR="00912A23" w:rsidRPr="00A909D3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BUNYEVÁC NEMZETI KISEBBSÉG - NEMZETI KÖZÖSSÉG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3F5FA5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ÚJVIDÉKI BUNYEVÁC MŰVELŐDÉSI KÖZPONT POLGÁRI EGYESÜLET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Ápoljuk a nyelvet - Beszéljünk bunyevácul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000933589 2025 09427 005 001 000 001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</w:tr>
      <w:tr w:rsidR="00912A23" w:rsidRPr="00A909D3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BUNJEVAČKO KOLO POLGÁRI EGYESÜLET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Festészeti és szalmakép-készítő alkotótábor és kiállítás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001033554 2025 09427 005 001 000 001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912A23" w:rsidRPr="00A909D3" w:rsidTr="004341A2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MŰVELŐDÉSI KÖZPONT, BAJMOK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Bajmok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Bunyeváci művelődési napok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000463920 2025 09427 000 000 000 001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564 000,00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912A23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1A7482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BUNJEVAČKA KASINA POLGÁRI EGYESÜLET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Slavjan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001010542 2025 09427 005 001 000 001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A909D3" w:rsidRDefault="00912A23" w:rsidP="00912A2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912A23" w:rsidRPr="00A909D3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1 432 000,00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A909D3" w:rsidRDefault="00912A23" w:rsidP="00912A2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1A7482" w:rsidRPr="00A909D3" w:rsidRDefault="001A7482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1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600"/>
        <w:gridCol w:w="1350"/>
        <w:gridCol w:w="2070"/>
        <w:gridCol w:w="1800"/>
        <w:gridCol w:w="1530"/>
        <w:gridCol w:w="810"/>
      </w:tblGrid>
      <w:tr w:rsidR="00AE4076" w:rsidRPr="00A909D3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MACEDÓN NEMZETI KISEBBSÉG - NEMZETI KÖZÖSSÉG</w:t>
            </w:r>
          </w:p>
        </w:tc>
      </w:tr>
      <w:tr w:rsidR="00AE4076" w:rsidRPr="00A909D3" w:rsidTr="004341A2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909D3" w:rsidRDefault="003F5FA5" w:rsidP="00AE407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AE4076" w:rsidRPr="00A909D3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1A7482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VARDAR MACEDÓN NEMZETI KÖZÖSSÉG POLGÁRI EGYESÜLET VERSEC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Macedón énekek estéje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000935635 2025 09427 005 001 000 001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AE4076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1A7482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MACEDÓN HAGYOMÁNYOK VÉDELMÉVEL ÉS ÁPOLÁSÁVAL FOGLALKOZÓ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Pancsova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MACEDÓNOK SZELLEMI KULTURÁLIS ÖRÖKSÉGÉNEK NÉPSZERŰSÍTÉSÉRE SZOLGÁLÓ TÁJÉKOZTATÓK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000603078 2025 09427 005 001 000 001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AE4076" w:rsidRPr="00A909D3" w:rsidTr="004341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1A7482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VARDAR MACEDÓN NEMZETI KISEBBSÉG POLGÁRI EGYESÜLET FERENCHALOM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Ferenchalom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Macedón hagyományőrzés és -ápolás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001024350 2025 09427 005 001 000 001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AE4076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1A7482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MACEDÓN HAGYOMÁNY ÉS KÜLÖNLEGESSÉGEK MEGÓVÁSÁNAK ÉS AFFIRMÁLÁSÁNAK KÖZPONTJA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Ferenchalom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Videóklip forgatása és matrica kidolgozása CD-hez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001024543 2025 09427 005 001 000 001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AE4076" w:rsidRPr="00A909D3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1A7482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ILINDEN-JABUKA MACEDÓN NEMZETI KÖZÖSSÉG POLGÁRI EGYESÜLET ALMÁS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Almás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Ilinden művészete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001007531 2025 09427 005 001 000 001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AE4076" w:rsidRPr="00A909D3" w:rsidTr="004341A2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1A7482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 INFO MACEDÓN ÚJSÁGÍRÓK EGYESÜLETE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Pancsova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MONOGRÁFIA - MACEDÓN NEMZETI TANÁCS 2004- 2024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001075732 2025 09427 005 001 000 001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AE4076" w:rsidRPr="00A909D3" w:rsidTr="004341A2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1A7482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NIKOLA KAREV MACEDÓN NEMZETI KISEBBSÉG POLGÁRI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Pancsova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Macedón művelődési napok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001071382 2025 09427 005 001 000 001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</w:tr>
      <w:tr w:rsidR="00AE4076" w:rsidRPr="00A909D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1A7482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MAKEDONSKO SUNCE MACEDÓN KULTÚRA MEGŐRZÉSÉNEK ÉS ELŐMOZDÍTÁSÁNAK ALAPÍTVÁNYA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macedón hagyományok kiállítása 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000371920 2025 09427 000 000 000 001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909D3" w:rsidRDefault="00AE4076" w:rsidP="00AE407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AE4076" w:rsidRPr="00A909D3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909D3" w:rsidRDefault="00AE4076" w:rsidP="00AE407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909D3" w:rsidRDefault="00AE4076" w:rsidP="00AE407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912A23" w:rsidRPr="00A909D3" w:rsidRDefault="00912A23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5" w:type="dxa"/>
        <w:tblInd w:w="-995" w:type="dxa"/>
        <w:tblLook w:val="04A0" w:firstRow="1" w:lastRow="0" w:firstColumn="1" w:lastColumn="0" w:noHBand="0" w:noVBand="1"/>
      </w:tblPr>
      <w:tblGrid>
        <w:gridCol w:w="3360"/>
        <w:gridCol w:w="1267"/>
        <w:gridCol w:w="2360"/>
        <w:gridCol w:w="1788"/>
        <w:gridCol w:w="1371"/>
        <w:gridCol w:w="1109"/>
      </w:tblGrid>
      <w:tr w:rsidR="00113311" w:rsidRPr="00A909D3" w:rsidTr="001A7482">
        <w:trPr>
          <w:trHeight w:val="225"/>
        </w:trPr>
        <w:tc>
          <w:tcPr>
            <w:tcW w:w="1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UKRÁN NEMZETI KISEBBSÉG - NEMZETI KÖZÖSSÉG</w:t>
            </w:r>
          </w:p>
        </w:tc>
      </w:tr>
      <w:tr w:rsidR="00113311" w:rsidRPr="00A909D3" w:rsidTr="001A7482">
        <w:trPr>
          <w:trHeight w:val="8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3F5FA5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113311" w:rsidRPr="00A909D3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KÁRPÁTOK KULTÚR-OKTATÁSI TÁRSASÁG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Verbász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PLOVI PESMO UKRÁN NÉPZENEI FESZTIVÁL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000747215 2025 09427 005 001 000 001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113311" w:rsidRPr="00A909D3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KPD KÁRPÁTI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Verbász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UKRÁN NYELV ELSAJÁTÍTÁSA ÉS ÁPOLÁSA FELNŐTTEK RÉSZÉRE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000747388 2025 09427 005 001 000 001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113311" w:rsidRPr="00A909D3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Kalina Ukrán Művelődési Egyesület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Inđija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TÁRSULAT VENDÉGSZEREPLÉSE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001006042 2025 09427 005 001 000 001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113311" w:rsidRPr="00A909D3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Kalina Ukrán Művelődési Egyesület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Inđija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UKRÁN MŰVELŐDÉSI NAPOK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001100047 2025 09427 005 001 000 001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113311" w:rsidRPr="00A909D3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KOBZARA UKRÁN KULTURÁLIS ÉS MŰVÉSZETI TÁRSASÁG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ZENEKAR ÉS AZ ÉNEKCSOPORTOK MŰKÖDÉSÉHEZ SZÜKSÉGES FELTÉTELEK MEGTEREMTÉSE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000636099 2025 09427 005 001 000 001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113311" w:rsidRPr="00A909D3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KOLOMEJKA UKRÁN KULTÚRA ÁPOLÁSÁVAL FOGLALKOZÓ TÁRSASÁG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Mitrovica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KARÁCSONYI ÉNEKEK ÉS HAGYOMÁNYOK FESZTIVÁLJA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000933000 2025 09427 005 001 000 001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</w:tr>
      <w:tr w:rsidR="00113311" w:rsidRPr="00A909D3" w:rsidTr="001A7482">
        <w:trPr>
          <w:trHeight w:val="22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559 000,00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AE4076" w:rsidRPr="00A909D3" w:rsidRDefault="00AE4076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277"/>
        <w:gridCol w:w="1567"/>
        <w:gridCol w:w="2260"/>
        <w:gridCol w:w="1666"/>
        <w:gridCol w:w="1371"/>
        <w:gridCol w:w="1109"/>
      </w:tblGrid>
      <w:tr w:rsidR="00113311" w:rsidRPr="00A909D3" w:rsidTr="001A7482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NÉMET NEMZETI KISEBBSÉG - NEMZETI KÖZÖSSÉG</w:t>
            </w:r>
          </w:p>
        </w:tc>
      </w:tr>
      <w:tr w:rsidR="00113311" w:rsidRPr="00A909D3" w:rsidTr="001A7482">
        <w:trPr>
          <w:trHeight w:val="79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3F5FA5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113311" w:rsidRPr="00A909D3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A7482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HAUS REGINA BÁNÁTI SVÁBOK KÖZPONTJA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Adventi műhelyfoglalkozások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000959216 2025 09427 005 001 000 001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113311" w:rsidRPr="00A909D3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A7482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GALAMBOCSKA NEMZETI KISEBBSÉGEK EGYESÜLETE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Tanuljunk könnyen németül!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000625996 2025 09427 005 001 000 001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113311" w:rsidRPr="00A909D3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A7482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ZICHYFALVA KÖZSÉGI NÉMETEK EGYESÜLETE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Zichyfalva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IX. ART FESZTIVÁL 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000416117 2025 09427 005 001 000 001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113311" w:rsidRPr="00A909D3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A7482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GERHARD NÉMET JÓTÉKONYSÁGI EGYESÜLET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Ismerkedjünk és vegyük fel a kapcsolatot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001027648 2025 09427 005 001 000 001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110,000.00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113311" w:rsidRPr="00A909D3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A7482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SYRMISCH MITROWITZ NÉMETEK EGYESÜLETE MITROVICA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Mitrovica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Karácsonyi koncert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001010302 2025 09427 005 001 000 001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113311" w:rsidRPr="00A909D3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A7482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SYRMISCH MITROWITZ NÉMETEK EGYESÜLETE MITROVICA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Mitrovica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Médiaműhely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001034851 2025 09427 005 001 000 001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113311" w:rsidRPr="00A909D3" w:rsidTr="001A7482">
        <w:trPr>
          <w:trHeight w:val="2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409 000,00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113311" w:rsidRPr="00A909D3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505"/>
        <w:gridCol w:w="1340"/>
        <w:gridCol w:w="2014"/>
        <w:gridCol w:w="1911"/>
        <w:gridCol w:w="1371"/>
        <w:gridCol w:w="1109"/>
      </w:tblGrid>
      <w:tr w:rsidR="00113311" w:rsidRPr="00A909D3" w:rsidTr="003F5FA5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CSEH NEMZETI KISEBBSÉG - NEMZETI KÖZÖSSÉG</w:t>
            </w:r>
          </w:p>
        </w:tc>
      </w:tr>
      <w:tr w:rsidR="00113311" w:rsidRPr="00A909D3" w:rsidTr="003F5FA5">
        <w:trPr>
          <w:trHeight w:val="900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3F5FA5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113311" w:rsidRPr="00A909D3" w:rsidTr="003F5FA5">
        <w:trPr>
          <w:trHeight w:val="720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A7482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CSEH SZÓNOKLAT MŰVELŐDÉSI OKTATÁSI EGYESÜLET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húsvéti koncert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000415557 2025 09427 005 001 000 001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</w:tr>
      <w:tr w:rsidR="00113311" w:rsidRPr="00A909D3" w:rsidTr="003F5FA5">
        <w:trPr>
          <w:trHeight w:val="495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A7482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BESEDA SZERB-CSEH EGYESÜLET PÉTERVÁRAD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Pétervárad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Péterváradi kulturális hidak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000705492 2025 09427 005 001 000 001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113311" w:rsidRPr="00A909D3" w:rsidTr="003F5FA5">
        <w:trPr>
          <w:trHeight w:val="225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177 000,00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113311" w:rsidRPr="00A909D3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405"/>
        <w:gridCol w:w="1120"/>
        <w:gridCol w:w="2539"/>
        <w:gridCol w:w="1706"/>
        <w:gridCol w:w="1371"/>
        <w:gridCol w:w="1109"/>
      </w:tblGrid>
      <w:tr w:rsidR="00113311" w:rsidRPr="00A909D3" w:rsidTr="003F5FA5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MONTENEGRÓI NEMZETI KISEBBSÉG - NEMZETI KÖZÖSSÉG</w:t>
            </w:r>
          </w:p>
        </w:tc>
      </w:tr>
      <w:tr w:rsidR="00113311" w:rsidRPr="00A909D3" w:rsidTr="003F5FA5">
        <w:trPr>
          <w:trHeight w:val="78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3F5FA5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113311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3F5FA5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DURMITOR MONTENEGRÓIAK ÉS MONTENEGRÓ BARÁTAINAK EGYESÜLETE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Kiskér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NAGYAPÁNK ÖRÖKSÉGE - 80 ÉV KÉPZŐMŰVÉSZETI GYERMEKMŰHELY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000582919 2025 09427 005 001 000 001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113311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3F5FA5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ZUBLJA MONTENEGRÓI DIASZPÓRA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Verbász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MONTENEGRÓI RITMUS - KULTÚRA ÉS HAGYOMÁNYOK FESZTIVÁLJA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001031864 2025 09427 005 001 000 001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118 000,00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</w:tr>
      <w:tr w:rsidR="00113311" w:rsidRPr="00A909D3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3F5FA5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E-KIOSK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EGYESÜLET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Verbász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MONTENEGRÓI KULTURÁLIS ÖRÖKSÉG MEGŐRZÉSE ÉS NÉPSZERŰSÍTÉSE VERBÁSZON: RATKO ŠOĆ FESTÉSZETE ÉS A MONTENEGRÓI KÖZÖSSÉG HAGYOMÁNYA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01030804 2025 09427 005 001 000 001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113311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3F5FA5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MONTENEGRÓI TUDOMÁNYOS MŰVELŐDÉSI KÖZPONT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Verbász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KULTÚRMUNKÁSOK LEXIKONJA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001102506 2025 09427 005 001 000 001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113311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3F5FA5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SZIKICSI MONTENEGRÓIAK EGYESÜLETE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Szikics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MŰVELŐDÉSI PROGRAM AZ IFJÚSÁG ÉS A GYERMEKEK RÉSZÉRE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000462088 2025 09427 005 001 000 001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110,000.00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113311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3F5FA5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MONTENEGRÓ NEMZETI EGYESÜLET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Szikics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80. A MONTENEGRÓIAK VAJDASÁGBA TÖRTÉNŐ BETELEPÍTÉSÉNEK ÉVFORDULÓJA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000821073 2025 09427 005 001 000 001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113311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3F5FA5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KATUNJANI I PRIJATELJI EGYESÜLET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Szikics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MONTENEGRÓI KULTURÁLIS ÖRÖKSÉG ÁPOLÁSA: MŰHELYFOGLALKOZÁSOK ÉS FOLKLÓRRENDEZVÉNYEK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001030719 2025 09427 005 001 000 001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</w:tr>
      <w:tr w:rsidR="00113311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3F5FA5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SZABADKAI MONTENEGRÓIAK EGYESÜLETE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SZABADKAI MONTENEGRÓIAK EGYESÜLETE KÖNYVTÁRÁNAK KIALAKÍTÁSA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001073756 2025 09427 005 001 000 001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110,000.00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A909D3" w:rsidRDefault="00113311" w:rsidP="001133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113311" w:rsidRPr="00A909D3" w:rsidTr="003F5FA5">
        <w:trPr>
          <w:trHeight w:val="2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818 000,00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A909D3" w:rsidRDefault="00113311" w:rsidP="001133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113311" w:rsidRPr="00A909D3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11215" w:type="dxa"/>
        <w:tblInd w:w="-995" w:type="dxa"/>
        <w:tblLook w:val="04A0" w:firstRow="1" w:lastRow="0" w:firstColumn="1" w:lastColumn="0" w:noHBand="0" w:noVBand="1"/>
      </w:tblPr>
      <w:tblGrid>
        <w:gridCol w:w="3120"/>
        <w:gridCol w:w="1567"/>
        <w:gridCol w:w="2415"/>
        <w:gridCol w:w="1628"/>
        <w:gridCol w:w="1376"/>
        <w:gridCol w:w="1109"/>
      </w:tblGrid>
      <w:tr w:rsidR="00185859" w:rsidRPr="00A909D3" w:rsidTr="003F5FA5">
        <w:trPr>
          <w:trHeight w:val="225"/>
        </w:trPr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A909D3" w:rsidRDefault="00185859" w:rsidP="00AF071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EGYÉB NEMZETI KISEBBSÉG- NEMZETI KÖZÖSSÉG</w:t>
            </w:r>
          </w:p>
        </w:tc>
      </w:tr>
      <w:tr w:rsidR="00185859" w:rsidRPr="00A909D3" w:rsidTr="003F5FA5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támogatásra szánt összeg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185859" w:rsidRPr="00A909D3" w:rsidTr="003F5FA5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SZLOVÉNOK EGYESÜLETE, KÚLA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sokszínűség szíve – A bánáti szlovének kultúrájának napjai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000613598 2025 09427 005 001 000 001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185859" w:rsidRPr="00A909D3" w:rsidTr="003F5FA5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SZLOVÉNOK EGYESÜLETE, KÚLA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Bánáti utunk Kiállítás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000614284 2025 09427 005 001 000 001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185859" w:rsidRPr="00A909D3" w:rsidTr="003F5FA5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PLANIKA SZLOVÉNEK TÁRSASÁGA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MI SZLOVÉN SZÓNOKLATUNK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000479186 2025 09427 005 001 000 001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185859" w:rsidRPr="00A909D3" w:rsidTr="003F5FA5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GÖRÖG NEMZETI KISEBBSÉG SZERBIÁBAN ALAPÍTVÁNY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Emlékmű felállítása Bulkesziben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000479984 2025 09427 005 001 000 006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</w:tr>
      <w:tr w:rsidR="00185859" w:rsidRPr="00A909D3" w:rsidTr="003F5FA5">
        <w:trPr>
          <w:trHeight w:val="66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RUSIJA - HONFITÁRSAK ÉS OROSZ BARÁTOK TÁRSASÁGA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Kamenica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Orosz művelődési napok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000501117 2025 09427 005 001 000 001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185859" w:rsidRPr="00A909D3" w:rsidTr="003F5FA5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BOLGÁR NYELVI, IRODALMI ÉS MŰVELŐDÉSI TÁRSASÁG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Fruška gora-i kolostorok szerepe a bolgár kultúra és hit megőrzésében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000564874 2025 09427 005 001 000 001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220,000.00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</w:tr>
      <w:tr w:rsidR="00185859" w:rsidRPr="00A909D3" w:rsidTr="003F5FA5">
        <w:trPr>
          <w:trHeight w:val="79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MAGIC VOICE ÉNEKES OKTATÓ KÖZPONT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Amíg a nyelv él, a nép is él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000569081 2025 09427 005 001 000 001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185859" w:rsidRPr="00A909D3" w:rsidTr="003F5FA5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GALAMBOCSKA NEMZETI KISEBBSÉGEK EGYESÜLETE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Édesanyám konyhája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000626142 2025 09427 005 001 000 001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185859" w:rsidRPr="00A909D3" w:rsidTr="003F5FA5">
        <w:trPr>
          <w:trHeight w:val="64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GALAMBOCSKA NEMZETI KISEBBSÉGEK EGYESÜLETE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Kultúrám képekben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000626066 2025 09427 005 001 000 001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</w:tr>
      <w:tr w:rsidR="00185859" w:rsidRPr="00A909D3" w:rsidTr="003F5FA5">
        <w:trPr>
          <w:trHeight w:val="78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TRANDAFIL NEM KORMÁNYZATI SZERVEZET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GÖRÖG MŰVELŐDÉSI NAPOK ÚJVIDÉKEN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000756172 2025 09427 005 001 000 001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</w:tr>
      <w:tr w:rsidR="00185859" w:rsidRPr="00A909D3" w:rsidTr="003F5FA5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KREDARICA SZLOVÉNOK TÁRSASÁGA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Kredarica hírlevél kiadása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000933851 2025 09427 005 001 000 001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</w:tr>
      <w:tr w:rsidR="00185859" w:rsidRPr="00A909D3" w:rsidTr="003F5FA5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LOGORSKA DOLINA DÉL-BÁNÁTI SZLOVÉN EGYESÜLET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Pancsova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Gasztronómiai esemény: A mi szlovén ételkülönlegességeink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001034906 2025 09427 005 001 000 001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185859" w:rsidRPr="00A909D3" w:rsidTr="003F5FA5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AKADEMAC MŰVELŐDÉSI, OKTATÁSI ÉS MÉDIAKÖZPONT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Karlóca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lengyel identitás megőrzése Szerbiában: a nyelv, a kultúra és a szokások mint az etnikai örökség alapjai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000327954 2025 09427 005 000 000 001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A909D3" w:rsidRDefault="00185859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</w:tr>
      <w:tr w:rsidR="00185859" w:rsidRPr="00A909D3" w:rsidTr="003F5FA5">
        <w:trPr>
          <w:trHeight w:val="22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A909D3" w:rsidRDefault="00185859" w:rsidP="0018585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A909D3" w:rsidRDefault="00185859" w:rsidP="0018585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185859" w:rsidRPr="00A909D3" w:rsidRDefault="0018585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3F5FA5" w:rsidRPr="00A909D3" w:rsidRDefault="003F5FA5" w:rsidP="003F5FA5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09D3">
        <w:rPr>
          <w:rFonts w:asciiTheme="minorHAnsi" w:hAnsiTheme="minorHAnsi" w:cstheme="minorHAnsi"/>
          <w:b/>
          <w:sz w:val="22"/>
          <w:szCs w:val="22"/>
        </w:rPr>
        <w:t>II.</w:t>
      </w:r>
    </w:p>
    <w:p w:rsidR="00375918" w:rsidRPr="00A909D3" w:rsidRDefault="00AF0713" w:rsidP="00CD0751">
      <w:pPr>
        <w:spacing w:after="160" w:line="259" w:lineRule="auto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 xml:space="preserve">Pályázók, akik programjai/projektjei az értékelés során </w:t>
      </w:r>
      <w:r w:rsidR="00691C52" w:rsidRPr="00A909D3">
        <w:rPr>
          <w:rFonts w:asciiTheme="minorHAnsi" w:hAnsiTheme="minorHAnsi" w:cstheme="minorHAnsi"/>
          <w:sz w:val="22"/>
          <w:szCs w:val="22"/>
        </w:rPr>
        <w:t>kevesebb,</w:t>
      </w:r>
      <w:r w:rsidRPr="00A909D3">
        <w:rPr>
          <w:rFonts w:asciiTheme="minorHAnsi" w:hAnsiTheme="minorHAnsi" w:cstheme="minorHAnsi"/>
          <w:sz w:val="22"/>
          <w:szCs w:val="22"/>
        </w:rPr>
        <w:t xml:space="preserve"> mint 10 pontot szereztek meg, és akik nem részesülnek támogatásban:</w:t>
      </w:r>
    </w:p>
    <w:tbl>
      <w:tblPr>
        <w:tblW w:w="111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2790"/>
        <w:gridCol w:w="2160"/>
        <w:gridCol w:w="1260"/>
      </w:tblGrid>
      <w:tr w:rsidR="00CC0DCE" w:rsidRPr="00A909D3" w:rsidTr="00EE3956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A909D3" w:rsidRDefault="00CC0DCE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MAGYAR NEMZETI KISEBBSÉG - NEMZETI KÖZÖSSÉG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SZÉLMALOM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Völgypart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VII. Hagyományos birkapörköltfőző juhász találkozó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000513164 2025 09427 005 001 000 001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Százszorszép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Törökfalu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XXV. Hagyományos Kenyérszentelő ünnepség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000934722 2025 09427 005 001 000 001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KREASTOL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Nyári táborok: Noé Bárkája és Értékes vagy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001074253 2025 09427 005 001 000 001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KREASTOL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Fék projekt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001073719 2025 09427 005 001 000 001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ADY ENDRE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népművészet szolgálatában - Ady napok a 65. jubileum jegyében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000812995 2025 09427 005 001 000 001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MORAVICAI ÉRTELMISÉGI FÓRUM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Bácskossuthfalva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XVI. Papp Dániel Emléknap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000970194 2025 09427 005 001 000 001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RÓNA GAZDAKÖR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Zentagunaras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Pásztornap - Birkapörkölt- és pálinkafőző verseny Zentagunarason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000958319 2025 09427 005 001 000 001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IFJÚSÁGI KLUB GUNARAS POBEDA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Gunaras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Hírharang-eszközbeszerzés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001073216 2025 09427 005 001 000 001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GRACZA JÁNOS SZÍNJÁTSZÓ ÉS IRODALMI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Zentagunaras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Családi nap az egyesületünkben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001020807 2025 09427 005 001 000 001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GRACZA JÁNOS SZÍNJÁTSZÓ ÉS IRODALMI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Zentagunaras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Ádventi népszokások megőrzése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001023796 2025 09427 005 001 000 001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BEODRA NŐEGYESÜLETE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Zentagunaras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VIII. Hagyományőrző karácsony előtti disznótor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001002990 2025 09427 005 001 000 001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18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RONA HAGYOMÁNYÁPOLÓ ÉS KÖRNYEZETVÉDŐ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Zentagunaras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zentagunarasi búcsún való részvétel és hagyományőrzés az anyaországi vendégekkel és a zentagunarasi civil szervezetekkel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001002799 2025 09427 005 001 000 001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INNOVA ALKOTÓK ÉS INNOVÁTOROK TÁRSASÁGA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Matekozzunk együtt!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000996007 2025 09427 005 001 000 001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INNOVA ALKOTÓK ÉS INNOVÁTOROK TÁRSASÁGA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Óbecse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 suli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001027805 2025 09427 005 001 000 001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FIATALOK A FALUNKÉRT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Péterréve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Lego verseny Péterrévén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001037494 2025 09427 005 001 000 001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TORONTÁLTORDA TELEPÜLÉS FEJLESZTÉSI ALAPÍTVÁNY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Tordai Művelődési Napok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000476320 2025 09427 005 001 000 001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TORONTÁLTORDA TELEPÜLÉS FEJLESZTÉSI ALAPÍTVÁNY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Testvértelepülési kapcsolatok ápolása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000482326 2025 09427 005 001 000 001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ORGONA A KÉZI MŰVEK HAGYOMÁNYÁT ÁPOLÓ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Kukorica Fesztivál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000752464 2025 09427 005 001 000 001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ORGONA A KÉZI MŰVEK HAGYOMÁNYÁT ÁPOLÓ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 estei rendezvény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000791521 2025 09427 005 001 000 001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MUZSLYA NŐEGYESÜLET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nők a vidéki háztartások tartópillérjei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000612137 2025 09427 005 001 000 001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MAGYAR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 Szabó György festőtábor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000714443 2025 09427 005 001 000 001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KLASZTER FÓKUSZ CSALÁDI GAZDÁLKODÓK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Nagybecskerek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Muzslyai magyarság történelme - előadás óvodásoknak és iskolásoknak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001036476 2025 09427 005 001 000 001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VARÁZSFALATOK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Edénybe zárt ízek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000607073 2025 09427 005 001 000 006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ŐSÖK HANGJA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Magyarkanizsa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Ősök lábnyoma a XXI. században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000918414 2025 09427 005 001 000 001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TORONTÁLVÁSÁRHELYI MAGYAR MŰVELŐDÉSI ÉS MŰVÉSZETI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Torontálvásárhely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egyesületünk élő monográfiája - Beretka Szénási Eszter a Magyar Életfa-díjig vezető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001007703 2025 09427 005 001 000 001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NAIVA ART KULT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városokat szívében és gondolataiban hordozó művész - Emerik Feješ (1904- 1969) Képtárlat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001076274 2025 09427 005 001 000 001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SZÉKELYKEVI KULTÚRMŰVÉSZETI ÉS CIVIL TÁRSASÁGOK SZÖVETSÉGE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Székelykeve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Dél-bánáti Karácsonyi Szokások és Betlehemes Játékok XXVIII. Találkozója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001006282 2025 09427 005 001 000 001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SZÉKELYKEVI KULTÚRMŰVÉSZETI ÉS CIVIL TÁRSASÁGOK SZÖVETSÉGE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Székelykeve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Néptáncoktató jutaléka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001006387 2025 09427 005 001 000 001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SZÉKELYKEVI KULTÚRMŰVÉSZETI ÉS CIVIL TÁRSASÁGOK SZÖVETSÉGE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Székelykeve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Dél-bánáti Magyar Művelődési Egyesületek XXXV. Szemléje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001006187 2025 09427 005 001 000 001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NÉPKÖR 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Kúla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Rádióműsor a Népkör MMK tevékenységeiről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000549099 2025 09427 005 001 000 001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MAGYARCSERNYEI FÖLDMŰVESEK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Magyarcsernye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Falunapi kiállítás és főzőverseny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000996636 2025 09427 005 001 000 001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TUDOMÁNYOS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Magyar Tudomány Napja a Délvidéken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000314419 2025 09427 005 000 000 001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PROVENS SZAKMAI KÉPESSÉGEKET FEJLESZTŐ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szavak hangvilága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000584346 2025 09427 005 001 000 001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NÉPMŰVÉSZETI ÉS KÖZMŰVELŐDÉSI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VMNKK néptáncegyütteseinek új koreográfiái és szereplései népművészeti fesztiválokon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000697990 2025 09427 005 001 000 001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INTERKULTURÁLIS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VI. Alkotó és fafaragó tábor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000706323 2025 09427 005 001 000 001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MAGYAR PEDAGÓGUSOK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Gion Nándor Irodalmi és Művészeti Élménytábor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000764595 2025 09427 005 001 000 001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VAJDASÁGI MAGYAR IFJÚSÁGI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XXII. Ifjúsági Etno Tábor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000763754 2025 09427 005 001 000 001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MOLNÁR RÓBERT SZÍNHÁZI SZAKKÖRE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Kárpát-medencei diákok művészeti találkozója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000801402 2025 09427 005 001 000 001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MOLNÁR RÓBERT SZÍNHÁZI SZAKKÖRE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Drámafoglalkozás - A teljesség felé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000801605 2025 09427 005 001 000 001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Tamáskó József Mézlovagrend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Gombos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Nemzetközi lovagi találkozó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001072079 2025 09427 005 001 000 001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PETŐFI SÁNDOR MAGYAR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Pancsova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pancsovai Petőfi Sándor Magyar Művelődési Egyesület hagyományos rendezvényei és rendes tevékenységének támogatása 2025-ben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001007391 2025 09427 005 001 000 001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ZENTAI GYERMEKBARÁTOK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KÖRNYEZETVÉDELEM ÉS ÚJRAHASZNOSÍTÁS FIGYELEMFELKELTŐ TÁBOR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000517278 2025 09427 005 001 000 001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NÉPZENE BARÁTOK KLUBJA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Felsőhegy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XVI. Népzenei Találkozó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000958800 2025 09427 005 001 000 001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MŰVÉSZETI MŰHELY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XVI. Nemzetközi Művészeti Műhely 2025 Zenta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001035864 2025 09427 005 001 000 001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ZETNA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Beszélgetések a vulkán alatt 400+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001074920 2025 09427 005 001 000 001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 POLGÁROK EGYESÜLETE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Bezdán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 est Marijanával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000437149 2025 09427 005 001 000 001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BEZDÁNI HELYI MOE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Bezdán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Színdarab előadása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000583141 2025 09427 005 001 000 001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 - BÁCSKA FALUFEJLESZTÉSI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Zombor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MARADJATOK ITT! 2025 - A magyar nemzeti kisebbséghez tartozó gyermekek és tanulók kompetenciáinak fejlesztése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000888784 2025 09427 005 001 000 001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FEKETE ERDŐ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Bezdán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Zölderdő fesztivál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000922144 2025 09427 005 001 000 001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GION NÁNDOR KULTURÁLIS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Szenttamás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Kivételes jelentőségű kulturális javak bemutatása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000347830 2025 09427 005 000 000 001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NÉPEK ÉS NEMZETISÉGEK HAGYOMÁNYÁPOLÓ KLUBJA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Szenttamás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Régi mesterségek kézműves tábora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000409436 2025 09427 005 000 000 001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ARANY JÁNOS MAGYAR MŰVELŐDÉSI EGYESÜLET SZENTTAMÁS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Szenttamás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Népzenei tábor és citeraoktatás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001036200 2025 09427 005 001 000 001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GION NÁNDOR KULTURÁLIS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Szenttamás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Gion Nándor műfordító pályázat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001036326 2025 09427 005 001 000 001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SZERÉMSÉG MAGYAR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Mitrovica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Szerémségi Magyar Művelődési Egyesület éves koncertje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000581732 2025 09427 005 001 000 001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TEHETSÉGSEGÍTŐ TANÁCS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tehetségek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000579916 2025 09427 005 001 000 001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HINGA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Hajdújárás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Lépj ki a virtuális világból! - A Hinga ME közösségi programjai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000617022 2025 09427 005 001 000 001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KÁROLI GÁSPÁR KUTATÓKÖZPONT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Károli Kerekasztal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000933515 2025 09427 005 001 000 001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VIFÓ - VAJDASÁGI IFJÚSÁGI FÓRUM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VI. és VII. VIFÓ Bál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000933935 2025 09427 005 001 000 001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PALICSI MAGYAR MŰVELŐDÉSI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Palics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Hagyományos és hagyományteremtő rendezvények szervezése Palicson - Rendezvényszervezés a Palics Magyar Művelődési Egyesület kereteiben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000998075 2025 09427 005 001 000 001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TRADITIO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Palics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Népzenei Tanoda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001037720 2025 09427 005 001 000 001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TRADITIO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Palics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Tárgyalkotó kézműves tábor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001037602 2025 09427 005 001 000 001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DÓZSA GYÖRGY 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Bajmok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 István-napi megemlékezés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001032873 2025 09427 005 001 000 001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LUDASPUSZTA TÉRSÉGI TÁRSULÁS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Hajdújárás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XII. Hagyományok Téli Fesztiválja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001031177 2025 09427 005 001 000 001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NÉPKÖR 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Nemzetközi Ex Libris pályázat és kiállítás fiatalok számára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001078011 2025 09427 005 001 000 001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NÉPKÖR 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 éves a Népkör népi kézimunka csoportja - Hagyomány és közösség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001077918 2025 09427 005 001 000 001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NÉPKÖR MAGYAR MŰVELŐDÉSI 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 Interetno fesztivál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001079857 2025 09427 005 001 000 001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JUHÁSZOK POLGÁRI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Vándorlás Vajdaságban - a Juhász zenekar vajdasági turnéja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001183929 2025 09427 005 001 000 001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TAKT TEMERINI ALKOTÓMŰHELY ÉS KÉPZŐMŰVÉSZETI TÁBOR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Temerin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Karácsony a Tájházban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000617128 2025 09427 005 001 000 001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TISZASZENTMIKLÓSI MAGYAR KULTÚRKÖR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Tiszaszentmiklós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 István-napi rendezvény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000816006 2025 09427 005 001 000 001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MÓRA FERENC MAGYAR MŰVELŐDÉSI TÁRSASÁG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Csóka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Történelem, hagyomány és kultúra 55 éven át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000826982 2025 09427 005 001 000 001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PIROS TULIPÁN - MAGYAR HAGYOMÁNYŐRZŐ EGYESÜLET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Tiszaszentmiklós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Szent István-napi kenyérszentelő ünnepség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000969733 2025 09427 005 001 000 001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BANATICUM KUTATÓKÖZPONT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Egyházaskér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Orient Express nyomában - gyalogtúra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001074827 2025 09427 005 001 000 001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</w:tbl>
    <w:p w:rsidR="00540F16" w:rsidRPr="00A909D3" w:rsidRDefault="00540F1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579"/>
        <w:gridCol w:w="1221"/>
        <w:gridCol w:w="2976"/>
        <w:gridCol w:w="2129"/>
        <w:gridCol w:w="1255"/>
      </w:tblGrid>
      <w:tr w:rsidR="00CC0DCE" w:rsidRPr="00A909D3" w:rsidTr="00CC0DCE">
        <w:trPr>
          <w:trHeight w:val="454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A909D3" w:rsidRDefault="00CC0DCE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SZLOVÁK NEMZETI KISEBBSÉG - NEMZETI KÖZÖSSÉG</w:t>
            </w:r>
          </w:p>
        </w:tc>
      </w:tr>
      <w:tr w:rsidR="003F5FA5" w:rsidRPr="00A909D3" w:rsidTr="00CD0751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KULTÚRA, HAGYOMÁNYOK ÉS A MŰVÉSZET MEGŐRZÉSÉÉRT EGYESÜLET BÁCSÚJFALU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Bácsújfalu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HAZA ŐRZI A HAGYOMÁNYAINKAT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000409359 2025 09427 005 001 000 001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KULTÚRA, HAGYOMÁNYOK ÉS A MŰVÉSZET MEGŐRZÉSÉÉRT EGYESÜLET BÁCSÚJFALU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Bácsújfalu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PANELBESZÉLGETÉS: A BÁCSÚJFALUSI SZLOVÁKOK SZEREPE BÁCS KULTÚRTÁJÁNAK TÖRTÉNETÉBEN – A BÁCSI KULTÚRTÁJRÓL SZÓLÓ KONGRESSZUS KERETÉBEN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000576856 2025 09427 005 001 000 001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JANKO ČEMAN AMATŐR SZÍNHÁZ PINCÉD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Pincéd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GYERMEKSZÍNHÁZI ELŐADÁS - BULI A HÓEMBERNÉL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000614449 2025 09427 005 001 000 001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Petar Kočić Művelődési és Művészeti Egyesület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Dunacséb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SZERB ÉS SZLOVÁK GYERMEKEK INTEGRÁLÁSA DALON ÉS JÁTÉKON KERESZTÜL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000791467 2025 09427 005 001 000 001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 PEDAGÓGUSOK SZÖVETSÉGE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Óvodapedagógusok és szlovák nyelv szakos tanárok szakmai továbbképzése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000388371 2025 09427 005 001 000 001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MUSICA VIVA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PETRŐC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Musica Viva kamarakórus vendégszereplése a kórusünnepségen Vranov nad Topľou-ban - Szlovákia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000610319 2025 09427 005 001 000 001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SLOVENKA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NŐEGYESÜLET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Dunagálos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GYERMEKFOGLALKOZÁS: PRAKTIKUS DOLGOKRÓL (varrás, hímzés, festés)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000612103 2025 09427 005 001 000 001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SZLOVÁK NŐEGYESÜLETEK SZÖVETSÉGE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HAGYOMÁNYOS RUHADÍSZEK KÉSZÍTÉSE – SELYEMMASNI FESTÉSE NŐI NÉPVISELETHEZ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000611904 2025 09427 005 001 000 001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 Petrőci Helyi Bizottság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33. </w:t>
            </w: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SPIEVAJŽE SI SPIEVAJ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FESZTIVÁL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000607905 2025 09427 005 001 000 001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SLOVENKA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NŐEGYESÜLET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Dunagálos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ANYAORSZÁGOKKAL VALÓ EGYÜTTMŰKÖDÉS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000608112 2025 09427 005 001 000 001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ÉLET LENYOMATAI - MILAN RASTISLAV ŠTEFÁNIK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000709957 2025 09427 005 001 000 001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FIATAL SZLOVÁK KÉPZŐMŰVÉSZEK BIENNÁLÉJA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000712072 2025 09427 005 001 000 001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ŐSZI LEVELEK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000711821 2025 09427 005 001 000 001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SZMHB ERZSÉBETLAK ÉVES TEVÉKENYSÉGEINEK TÁMOGATÁSA ÉS FEJLESZTÉSE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000933948 2025 09427 005 001 000 001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SZLOVÁK TANÁROK ÖSSZEJÖVETELE 2025-BEN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000933206 2025 09427 005 001 000 001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BÉLYEGGYŰJTŐK TÁRSULATA PETRŐC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MINDEN TANULÓ BÉLYEGGYŰJTŐ SZERETNE LENNI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000712377 2025 09427 005 001 000 001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57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DUNAGÁLOSI SZERZŐK TOLLÁBÓL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000711601 2025 09427 005 001 000 001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MUSICA VIVA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PETRŐC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 VAJDASÁGI SZLOVÁK KÓRUSTALÁLKOZÓ – NEMZETKÖZI RÉSZVÉTELLEL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000804235 2025 09427 005 001 000 001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112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SZMHB ERZSÉBETLAK FOLKLÓRTÁRSULAT RÉSZVÉTELE A BAŽALIČKA FOLKLÓRTÁRSULAT JUBILEUMI ÜNNEPSÉGÉN A TESTVÉRVÁROSI PRIBELEC KÖZSÉGBEN, SZLOVÁKIÁBAN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000932883 2025 09427 005 001 000 001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Női kuckó Népotthon Egyesület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Dunagálos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IRODALMI TALÁLKOZÓK – baráti beszélgetések szlovák és más nyelvű vajdasági írókkal és szerzőkkel a szlovák etno-házban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001009065 2025 09427 005 001 000 001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SZLOVÁK MATICA - SZMHB ÚJSÁNDORFALVA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RÉSZVÉTEL A SZLOVÁK MATICA NAPJÁNAK ÜNNEPSÉGÉN MARTINBAN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001035737 2025 09427 005 001 000 001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VHV - VLADIMIR HURBAN VLADIMIROV SZÍNHÁZ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MONODRÁMA - SHIRLEY VALENTINE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001038389 2025 09427 005 001 000 001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VAJDASÁGI SZLOVÁKOK KULTÚRÁJÁNAK KUTATÁSÁVAL FOGLALKOZÓ EGYESÜLET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Petrőc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NEVES VAJDASÁGI SZLOVÁK NÉPDALELŐADÓK KONCERTJE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001035965 2025 09427 005 001 000 001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ANTALFALVI DR. JANKO BULJIK EMLÉKKÖZPONT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Antalfalva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JUHTÚRÓS GOMBÓC FŐZŐ- ÉS EVŐVERSENY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000933126 2025 09427 005 001 000 001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TEATRON NOVA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Kiszács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HALÁL ÉS A LÁNYKA SZÍNHÁZI ELŐADÁS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000997567 2025 09427 005 001 000 001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CC0DCE">
        <w:trPr>
          <w:trHeight w:val="399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SZLOVÁK-SZERB TÁJÉKOZTATÁSI 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Liliomos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ESTI ÖSSZEJÖVETEL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001074307 2025 09427 005 001 000 001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CD0751">
        <w:trPr>
          <w:trHeight w:val="534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TESTVÉRISÉG 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Istvánvölgy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SZLOVÁK KULTÚRA ÉS HAGYOMÁNY ÁPOLÁSA ISTVÁNVÖLGYBEN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000889243 2025 09427 005 001 000 001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TESTVÉRISÉG 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Istvánvölgy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SZLOVÁKIAI VENDÉGSZEREPLÉS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000889293 2025 09427 005 001 000 001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</w:tbl>
    <w:p w:rsidR="00185859" w:rsidRPr="00A909D3" w:rsidRDefault="00185859" w:rsidP="00CC0DC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25"/>
        <w:gridCol w:w="1242"/>
        <w:gridCol w:w="2473"/>
        <w:gridCol w:w="2160"/>
        <w:gridCol w:w="1260"/>
      </w:tblGrid>
      <w:tr w:rsidR="00CC0DCE" w:rsidRPr="00A909D3" w:rsidTr="00CC0DCE">
        <w:trPr>
          <w:trHeight w:val="373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</w:tcPr>
          <w:p w:rsidR="00CC0DCE" w:rsidRPr="00A909D3" w:rsidRDefault="00CC0DCE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ROMÁN NEMZETI KISEBBSÉG - NEMZETI KÖZÖSSÉG</w:t>
            </w:r>
          </w:p>
        </w:tc>
      </w:tr>
      <w:tr w:rsidR="003F5FA5" w:rsidRPr="00A909D3" w:rsidTr="00CD0751">
        <w:trPr>
          <w:trHeight w:val="516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3F5FA5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MIHALJ EMINESKU 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Temesőr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TEMESŐR FALU HAGYOMÁNYOS RENDEZVÉNYE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000550160 2025 09427 005 001 000 001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3F5FA5" w:rsidRPr="00A909D3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VAJDASÁGI ROMÁN NYELVÉRT TÁRSASÁG - SZERB KÖZTÁRSASÁG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RÖVID TELEVÍZIÓS EPIZÓDOK GYÁRTÁSA A ROMÁN IRODALOMRÓL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000815556 2025 09427 005 001 000 001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VAJDASÁGI ROMÁN NYELVÉRT TÁRSASÁG - SZERB KÖZTÁRSASÁG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Versec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BESZÉLJÜNK ÉS ÍRJUNK HELYESEN ROMÁN NYELVEN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000813805 2025 09427 005 001 000 001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Banaćanke -Torak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NŐEGYESÜLET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Bégatárnok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MONOGRÁFIA: MAMA KONYHÁJÁNAK TITKA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000767155 2025 09427 005 001 000 001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7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VAJDASÁGI ROMÁN NÉPRAJZI ÉS NÉPTÁNC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Bégatárnok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Téli szokások ünnepe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001030071 2025 09427 005 001 000 001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VIKENTIJE PETROVIĆ BOKALUC ROMÁN ALKOTÓMŰVÉSZETI ÉS MŰVELŐDÉSI EGYESÜLET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Bégatárnok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KULTURÁLIS-MŰVÉSZETI ÉRTÉKEK ÉS TEVÉKENYSÉGEK ÉRVÉNYESÍTÉSE BÉGATÁRNOKON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001029928 2025 09427 005 001 000 001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ÚJOZORAI TIBISKUS IRODALMI-MŰVELŐDÉSI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GYÜMÖLCSOLTÓ BOLDOGASSZONY SZAVALÓPÁLYÁZAT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000623328 2025 09427 005 001 000 001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ÚJOZORAI TIBISKUS IRODALMI-MŰVELŐDÉSI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ÚJOZORAI NAPOK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000713835 2025 09427 005 001 000 001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3F5FA5" w:rsidRPr="00A909D3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ÚJOZORAI TIBISKUS IRODALMI-MŰVELŐDÉSI TÁRSASÁG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Újozora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KARÁCSONYI HAGYOMÁNYOK FESZTIVÁLJA - NEVED ÖRÖKKÉ ÁLDOTT LEGYEN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000824780 2025 09427 005 001 000 001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CC0DCE">
        <w:trPr>
          <w:trHeight w:val="67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DEMOKRATA INTÉZMÉNYEK ÉS EMBERI JOGOK ROMÁN KÖZPONTJA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HAGYOMÁNYOSAN KARÁCSONYRA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000431272 2025 09427 005 001 000 001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CC0DCE">
        <w:trPr>
          <w:trHeight w:val="624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DEMOKRATA INTÉZMÉNYEK ÉS EMBERI JOGOK ROMÁN KÖZPONTJA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GYERMEKKOR SZÍNES VILÁGA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000431014 2025 09427 005 001 000 001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CC0DCE">
        <w:trPr>
          <w:trHeight w:val="5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KÜLHONI ROMÁNOK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HÚSVÉTI KONCERT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000765470 2025 09427 005 001 000 001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5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NYELVÉSZEK, ÍRÓK, FORDÍTÓK, TUDÓSOK ÉS MŰVÉSZEK TÁRSASÁGA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Karlóca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HÁROMNYELVŰ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000717104 2025 09427 005 001 000 001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NYELVÉSZEK, ÍRÓK, FORDÍTÓK, TUDÓSOK ÉS MŰVÉSZEK TÁRSASÁGA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Karlóca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KÖLTŐI VISSZHANG – MÉDIALÁTHATÓSÁG TÉRBEN ÉS IDŐBEN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1858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000717065 2025 09427 005 001 000 001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1858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</w:tbl>
    <w:p w:rsidR="00185859" w:rsidRPr="00A909D3" w:rsidRDefault="00185859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46"/>
        <w:gridCol w:w="1385"/>
        <w:gridCol w:w="2188"/>
        <w:gridCol w:w="2284"/>
        <w:gridCol w:w="1257"/>
      </w:tblGrid>
      <w:tr w:rsidR="00CC0DCE" w:rsidRPr="00A909D3" w:rsidTr="00CC0DCE">
        <w:trPr>
          <w:trHeight w:val="391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A909D3" w:rsidRDefault="00CC0DCE" w:rsidP="002A0A4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HORVÁT NEMZETI KISEBBSÉG - NEMZETI KÖZÖSSÉG</w:t>
            </w:r>
          </w:p>
        </w:tc>
      </w:tr>
      <w:tr w:rsidR="003F5FA5" w:rsidRPr="00A909D3" w:rsidTr="00CC0DCE">
        <w:trPr>
          <w:trHeight w:val="624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NAVIS POLGÁROK EGYESÜLETE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Maradék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széttelepített beskai horvát nemzetiségűek találkozója Beskán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001108409 2025 09427 005 001 000 001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ÚJVIDÉKI HORVÁT MŰVELŐDÉSI KÖZPONT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Pétervárad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Aranyhímzés-oktató műhelyfoglalkozás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000364929 2025 09427 000 000 000 001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STANISLAV PREPREK HORVÁT MŰVELŐDÉSI-MŰVÉSZETI -OKTATÁSI TÁRSASÁG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Stanislav Preprek Női Kórus éves hangversenye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001028029 2025 09427 005 001 000 001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 OLVASÓTERMEK SZABADKA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XXIII. </w:t>
            </w: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Lira naiva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népies költők tartományi találkozója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000616440 2025 09427 005 001 000 001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 OLVASÓTERMEK SZABADKA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XXIV. Horvát Könyv és Szavak Napjai - Vujkov Bálint Napok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000616859 2025 09427 005 001 000 001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 ART HORVÁT KÉPZŐMŰVÉSZETI EGYESÜLET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Stipan Šabić 2025 13. Nemzetközi Művésztelep Találkozó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000583541 2025 09427 005 000 000 001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CRO-NEWS HORVÁT ÚJSÁGÍRÓK EGYESÜLETE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síkság hullámain keresztül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00920164 2025 09427 005 000 000 001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CRO-INFO ÚJSÁGÍRÓK EGYESÜLETE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 info közvetlenül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000919908 2025 09427 005 000 000 001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MATIJA GUBEC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HORVÁT MŰVELŐDÉSI-OKTATÁSI EGYESÜLET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Alsótavankút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művészeti alkotások XIV. szemináriuma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001079673 2025 09427 005 001 000 001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DUŽIJANCA </w:t>
            </w: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BUNYEVÁC HORVÁTOK EGYESÜLETE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Isten segedelmével kiállítás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2A0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001073427 2025 09427 005 001 000 001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2A0A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</w:tbl>
    <w:p w:rsidR="00EB2FA7" w:rsidRPr="00A909D3" w:rsidRDefault="00EB2FA7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350"/>
        <w:gridCol w:w="2430"/>
        <w:gridCol w:w="2250"/>
        <w:gridCol w:w="1260"/>
      </w:tblGrid>
      <w:tr w:rsidR="00CC0DCE" w:rsidRPr="00A909D3" w:rsidTr="00EE3956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A909D3" w:rsidRDefault="00CC0DCE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ROMA NEMZETI KISEBBSÉG - NEMZETI KÖZÖSSÉG</w:t>
            </w:r>
          </w:p>
        </w:tc>
      </w:tr>
      <w:tr w:rsidR="003F5FA5" w:rsidRPr="00A909D3" w:rsidTr="003F5FA5">
        <w:trPr>
          <w:trHeight w:val="45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3F5FA5">
        <w:trPr>
          <w:trHeight w:val="69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SZERÉMSÉGI NŐI ROMA KÖZPONT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Novi Karlovci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Hagyományőrző roma nők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001006142 2025 09427 005 001 000 001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3F5FA5" w:rsidRPr="00A909D3" w:rsidTr="003F5FA5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AMARO KHAM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Nagykikinda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Nemzetközi Roma Nap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000763800 2025 09427 005 001 000 001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EA124F">
        <w:trPr>
          <w:trHeight w:val="606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FOKUS AŠKALIJA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Veliki Rit-i kultúra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000334781 2025 09427 005 000 000 001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CD0751">
        <w:trPr>
          <w:trHeight w:val="624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DIGITAL PHOTOGRAPHY &amp; DESIGN ART MEDIA GROUP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roma kultúra és hagyomány szépsége képzőművészeten keresztül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000568892 2025 09427 005 001 000 001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EA124F">
        <w:trPr>
          <w:trHeight w:val="579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CC0DCE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ROMA KÖZÖSSÉG FEJLESZTÉSE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Kölcsönös kapcsolódás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000993449 2025 09427 005 001 000 001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</w:tbl>
    <w:p w:rsidR="002A0A46" w:rsidRPr="00A909D3" w:rsidRDefault="002A0A4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524"/>
        <w:gridCol w:w="1090"/>
        <w:gridCol w:w="2987"/>
        <w:gridCol w:w="2304"/>
        <w:gridCol w:w="1255"/>
      </w:tblGrid>
      <w:tr w:rsidR="00EA124F" w:rsidRPr="00A909D3" w:rsidTr="00EA124F">
        <w:trPr>
          <w:trHeight w:val="418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A909D3" w:rsidRDefault="00EA124F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RUSZIN NEMZETI KISEBBSÉG - NEMZETI KÖZÖSSÉG</w:t>
            </w:r>
          </w:p>
        </w:tc>
      </w:tr>
      <w:tr w:rsidR="003F5FA5" w:rsidRPr="00A909D3" w:rsidTr="003F5FA5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EA124F">
        <w:trPr>
          <w:trHeight w:val="59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RUSZINOK ÉS UKRÁNOK SZÖVETSÉGE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SZÖVETSÉG HÍRLEVELÉNEK KIADÁSA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000482952 2025 09427 005 001 000 001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EA124F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SZERBIAI RUSZINOK ÉS UKRÁNOK SZÖVETSÉGE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RÉSZVÉTEL A SZELLEMI ÉNEK FESZTIVÁLON SZLOVÁKIÁBAN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4C46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000583438 2025 09427 005 001 000 001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4C46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</w:tbl>
    <w:p w:rsidR="004C4678" w:rsidRPr="00A909D3" w:rsidRDefault="004C4678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055"/>
        <w:gridCol w:w="1090"/>
        <w:gridCol w:w="3452"/>
        <w:gridCol w:w="2308"/>
        <w:gridCol w:w="1255"/>
      </w:tblGrid>
      <w:tr w:rsidR="00EA124F" w:rsidRPr="00A909D3" w:rsidTr="00EE3956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A909D3" w:rsidRDefault="00EA124F" w:rsidP="008454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MACEDÓN NEMZETI KISEBBSÉG - NEMZETI KÖZÖSSÉG</w:t>
            </w:r>
          </w:p>
        </w:tc>
      </w:tr>
      <w:tr w:rsidR="003F5FA5" w:rsidRPr="00A909D3" w:rsidTr="003F5FA5">
        <w:trPr>
          <w:trHeight w:val="45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8454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8454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8454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8454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8454C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3F5FA5">
        <w:trPr>
          <w:trHeight w:val="78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8454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FIATAL MACEDÓNOK FÓRUMA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8454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Pancsova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8454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FIATAL MACEDÓNOK FÓRUMA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8454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001071214 2025 09427 005 001 000 001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8454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</w:tbl>
    <w:p w:rsidR="004C4678" w:rsidRPr="00A909D3" w:rsidRDefault="004C4678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422"/>
        <w:gridCol w:w="1090"/>
        <w:gridCol w:w="2577"/>
        <w:gridCol w:w="2815"/>
        <w:gridCol w:w="1256"/>
      </w:tblGrid>
      <w:tr w:rsidR="00EA124F" w:rsidRPr="00A909D3" w:rsidTr="00EA124F">
        <w:trPr>
          <w:trHeight w:val="499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A909D3" w:rsidRDefault="00EA124F" w:rsidP="00A04F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lastRenderedPageBreak/>
              <w:t>UKRÁN NEMZETI KISEBBSÉG - NEMZETI KÖZÖSSÉG</w:t>
            </w:r>
          </w:p>
        </w:tc>
      </w:tr>
      <w:tr w:rsidR="003F5FA5" w:rsidRPr="00A909D3" w:rsidTr="00EA124F">
        <w:trPr>
          <w:trHeight w:val="714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04F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04F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04F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04F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04F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3F5FA5">
        <w:trPr>
          <w:trHeight w:val="450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04F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PROSVITA UKRÁN NYELVI, IRODALMI ÉS MŰVELŐDÉSI TÁRSASÁG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04F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04F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UKRÁN NYELV ÉS ÍRÁSTUDÁS NAPJAI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04F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000815352 2025 09427 005 001 000 001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04F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</w:tbl>
    <w:p w:rsidR="008454C1" w:rsidRPr="00A909D3" w:rsidRDefault="008454C1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283"/>
        <w:gridCol w:w="1546"/>
        <w:gridCol w:w="2327"/>
        <w:gridCol w:w="2756"/>
        <w:gridCol w:w="1248"/>
      </w:tblGrid>
      <w:tr w:rsidR="00EA124F" w:rsidRPr="00A909D3" w:rsidTr="00EE3956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A909D3" w:rsidRDefault="00EA124F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CSEH NEMZETI KISEBBSÉG - NEMZETI KÖZÖSSÉG</w:t>
            </w:r>
          </w:p>
        </w:tc>
      </w:tr>
      <w:tr w:rsidR="003F5FA5" w:rsidRPr="00A909D3" w:rsidTr="003F5FA5">
        <w:trPr>
          <w:trHeight w:val="450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3F5FA5">
        <w:trPr>
          <w:trHeight w:val="495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Dositej Obradović Plus Iskola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Fehértemplom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cseh kultúra kaleidoszkópja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000371677 2025 09427 000 000 000 001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</w:tbl>
    <w:p w:rsidR="002A0A46" w:rsidRPr="00A909D3" w:rsidRDefault="002A0A46" w:rsidP="00F054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916"/>
        <w:gridCol w:w="1090"/>
        <w:gridCol w:w="2429"/>
        <w:gridCol w:w="2471"/>
        <w:gridCol w:w="1254"/>
      </w:tblGrid>
      <w:tr w:rsidR="00EA124F" w:rsidRPr="00A909D3" w:rsidTr="00EA124F">
        <w:trPr>
          <w:trHeight w:val="463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A909D3" w:rsidRDefault="00EA124F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MONTENEGRÓI NEMZETI KISEBBSÉG - NEMZETI KÖZÖSSÉG</w:t>
            </w:r>
          </w:p>
        </w:tc>
      </w:tr>
      <w:tr w:rsidR="003F5FA5" w:rsidRPr="00A909D3" w:rsidTr="00CD0751">
        <w:trPr>
          <w:trHeight w:val="61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3F5FA5">
        <w:trPr>
          <w:trHeight w:val="534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ÓKÉRI MONTENEGRÓIAK EGYESÜLETE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Ókér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ÓKÉRI MONTENEGRÓIAK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000493843 2025 09427 005 001 000 001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CD0751">
        <w:trPr>
          <w:trHeight w:val="624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Kulturális Fejlesztőközpont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Verbász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KÖZÖSSÉGI MEGÉLÉS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000704211 2025 09427 005 001 000 001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Kulturális Fejlesztőközpont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Verbász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RÓKA A VONATBAN (IRODALMI EST)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000703943 2025 09427 005 001 000 001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Skočiđevojka Egyesület Verbász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Verbász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GYARMATOSÍTÁSTÓL A KULTURÁLIS IDENTITÁSIG: A MONTENEGRÓI KÖZÖSSÉG 80 ÉVES FENNÁLLÁSA VAJDASÁGBAN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000791961 2025 09427 005 001 000 001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CD0751">
        <w:trPr>
          <w:trHeight w:val="516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KÚLA KÖZSÉGI MONTENEGRÓIAK EGYESÜLETE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Kúla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MONTENEGRÓI EST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000955753 2025 09427 005 001 000 001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3F5FA5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DURMITOR ME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Kúla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NJEGOŠ NAPOK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001077579 2025 09427 005 001 000 001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F5FA5" w:rsidRPr="00A909D3" w:rsidTr="003F5FA5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Lovćenac Polgárok Egyesülete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Szikics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MONTENEGRÓI KULTÚRA ÉS NYELV MEGŐRZÉSE ÉS ÁPOLÁSA SZIKICSEN: műhelyfoglalkozások, folklórrendezvények és oktatási program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000935949 2025 09427 005 001 000 001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F5FA5" w:rsidRPr="00A909D3" w:rsidTr="00CD0751">
        <w:trPr>
          <w:trHeight w:val="597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Vranac Montenegrói Szőlő- és Bortermelők Egyesülete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Szikics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BOR, EMBEREK, TOLERANCIA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001031641 2025 09427 005 001 000 001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</w:tbl>
    <w:p w:rsidR="00A843C0" w:rsidRPr="00A909D3" w:rsidRDefault="00A843C0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793"/>
        <w:gridCol w:w="1090"/>
        <w:gridCol w:w="2488"/>
        <w:gridCol w:w="2534"/>
        <w:gridCol w:w="1255"/>
      </w:tblGrid>
      <w:tr w:rsidR="0058526B" w:rsidRPr="00A909D3" w:rsidTr="0058526B">
        <w:trPr>
          <w:trHeight w:val="328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58526B" w:rsidRPr="00A909D3" w:rsidRDefault="0058526B" w:rsidP="004F0C8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EGYÉB NEMZETI KISEBBSÉG- NEMZETI KÖZÖSSÉG</w:t>
            </w:r>
          </w:p>
        </w:tc>
      </w:tr>
      <w:tr w:rsidR="003F5FA5" w:rsidRPr="00A909D3" w:rsidTr="00CD0751">
        <w:trPr>
          <w:trHeight w:val="525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pályázó neve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Település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 projekt elnevezése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Ügykezelési szám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Pontszám</w:t>
            </w:r>
          </w:p>
        </w:tc>
      </w:tr>
      <w:tr w:rsidR="003F5FA5" w:rsidRPr="00A909D3" w:rsidTr="00CC0DCE">
        <w:trPr>
          <w:trHeight w:val="525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ARS NIKA 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Újvidék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Őrzöm a kultúrámat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000825141 2025 09427 005 001 000 001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CC0DCE">
        <w:trPr>
          <w:trHeight w:val="510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SZERBIAI EGYIPTOMIAK MATICÁJA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Káty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Szerbiai egyiptomiak egykor és ma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000956746 2025 09427 005 001 000 001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  <w:tr w:rsidR="003F5FA5" w:rsidRPr="00A909D3" w:rsidTr="00CC0DCE">
        <w:trPr>
          <w:trHeight w:val="450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TRIGLAV - SZABADKAI SZLOVÉNEK TÁRSASÁGA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Szabadka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Mavrica Gyermek Alkotások Találkozója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909D3" w:rsidRDefault="003F5FA5" w:rsidP="00A843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000410935 2025 09427 005 001 000 001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909D3" w:rsidRDefault="003F5FA5" w:rsidP="00A843C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</w:tbl>
    <w:p w:rsidR="00AF0713" w:rsidRPr="00A909D3" w:rsidRDefault="00AF0713" w:rsidP="00C37D01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AF0713" w:rsidRPr="00A909D3" w:rsidRDefault="00AF0713" w:rsidP="00AF0713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09D3">
        <w:rPr>
          <w:rFonts w:asciiTheme="minorHAnsi" w:hAnsiTheme="minorHAnsi" w:cstheme="minorHAnsi"/>
          <w:b/>
          <w:sz w:val="22"/>
          <w:szCs w:val="22"/>
        </w:rPr>
        <w:t>III.</w:t>
      </w:r>
    </w:p>
    <w:p w:rsidR="00AF0713" w:rsidRPr="00A909D3" w:rsidRDefault="00AF0713" w:rsidP="00AF0713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>Jelen határozatot közzé kell tenni a Tartományi Titkárság hivatalos weboldalán.</w:t>
      </w:r>
    </w:p>
    <w:p w:rsidR="00AF0713" w:rsidRPr="00A909D3" w:rsidRDefault="00AF0713" w:rsidP="00AF0713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AF0713" w:rsidRPr="00A909D3" w:rsidRDefault="00AF0713" w:rsidP="00AF071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909D3">
        <w:rPr>
          <w:rFonts w:asciiTheme="minorHAnsi" w:hAnsiTheme="minorHAnsi" w:cstheme="minorHAnsi"/>
          <w:b/>
          <w:sz w:val="22"/>
          <w:szCs w:val="22"/>
        </w:rPr>
        <w:t>Indokolás</w:t>
      </w:r>
    </w:p>
    <w:p w:rsidR="00AF0713" w:rsidRPr="00A909D3" w:rsidRDefault="00AF0713" w:rsidP="00AF0713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:rsidR="00C37D01" w:rsidRPr="00A909D3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 xml:space="preserve">A Vajdaság Autonóm Tartomány 2025. évi költségvetéséről szóló tartományi képviselőházi rendelet (VAT Hivatalos Lapja, 57/2024. szám) 11. szakasza alapján, figyelemmel a 23., 25. és 26. szakaszára, a nemzeti kisebbségek - nemzeti közösségek helyzetének előmozdítására és a multikulturalizmus és tolerancia fejlesztésére irányuló költségvetési eszközök odaítéléséről szóló tartományi képviselőházi rendelet (Vajdaság AT Hivatalos Lapja, 8/2019. szám) 7. szakasza, az egyesületek által megvalósítandó programok ösztönzéséhez szükséges eszközökről, illetve a közérdekű programok finanszírozásához szükséges hiányzó eszközök részéről szóló rendelet (az SZK Hivatalos Közlönye, 16/2018. szám) 6. szakasza, továbbá a Tartományi Oktatási, Jogalkotási, Közigazgatási és Nemzeti Kisebbségi </w:t>
      </w:r>
      <w:r w:rsidR="004145D2">
        <w:rPr>
          <w:rFonts w:asciiTheme="minorHAnsi" w:hAnsiTheme="minorHAnsi" w:cstheme="minorHAnsi"/>
          <w:sz w:val="22"/>
          <w:szCs w:val="22"/>
        </w:rPr>
        <w:t>–</w:t>
      </w:r>
      <w:r w:rsidRPr="00A909D3">
        <w:rPr>
          <w:rFonts w:asciiTheme="minorHAnsi" w:hAnsiTheme="minorHAnsi" w:cstheme="minorHAnsi"/>
          <w:sz w:val="22"/>
          <w:szCs w:val="22"/>
        </w:rPr>
        <w:t xml:space="preserve"> Nemzeti</w:t>
      </w:r>
      <w:r w:rsidR="004145D2">
        <w:rPr>
          <w:rFonts w:asciiTheme="minorHAnsi" w:hAnsiTheme="minorHAnsi" w:cstheme="minorHAnsi"/>
          <w:sz w:val="22"/>
          <w:szCs w:val="22"/>
        </w:rPr>
        <w:t xml:space="preserve"> </w:t>
      </w:r>
      <w:r w:rsidRPr="00A909D3">
        <w:rPr>
          <w:rFonts w:asciiTheme="minorHAnsi" w:hAnsiTheme="minorHAnsi" w:cstheme="minorHAnsi"/>
          <w:sz w:val="22"/>
          <w:szCs w:val="22"/>
        </w:rPr>
        <w:t xml:space="preserve">Közösségi Titkárság nemzeti kisebbségek – nemzeti közösségek helyzetének előmozdítására és a multikulturalizmus és tolerancia fejlesztésére irányuló költségvetési eszközeinek odaítéléséről szóló szabályzata (VAT Hivatalos Lapja, 5/2025. szám) 3. szakasza alapján, a Tartományi Oktatási, Jogalkotási, Közigazgatási és Nemzeti Kisebbségi </w:t>
      </w:r>
      <w:r w:rsidR="004145D2">
        <w:rPr>
          <w:rFonts w:asciiTheme="minorHAnsi" w:hAnsiTheme="minorHAnsi" w:cstheme="minorHAnsi"/>
          <w:sz w:val="22"/>
          <w:szCs w:val="22"/>
        </w:rPr>
        <w:t>–</w:t>
      </w:r>
      <w:r w:rsidRPr="00A909D3">
        <w:rPr>
          <w:rFonts w:asciiTheme="minorHAnsi" w:hAnsiTheme="minorHAnsi" w:cstheme="minorHAnsi"/>
          <w:sz w:val="22"/>
          <w:szCs w:val="22"/>
        </w:rPr>
        <w:t xml:space="preserve"> Nemzeti</w:t>
      </w:r>
      <w:r w:rsidR="004145D2">
        <w:rPr>
          <w:rFonts w:asciiTheme="minorHAnsi" w:hAnsiTheme="minorHAnsi" w:cstheme="minorHAnsi"/>
          <w:sz w:val="22"/>
          <w:szCs w:val="22"/>
        </w:rPr>
        <w:t xml:space="preserve"> </w:t>
      </w:r>
      <w:r w:rsidRPr="00A909D3">
        <w:rPr>
          <w:rFonts w:asciiTheme="minorHAnsi" w:hAnsiTheme="minorHAnsi" w:cstheme="minorHAnsi"/>
          <w:sz w:val="22"/>
          <w:szCs w:val="22"/>
        </w:rPr>
        <w:t>Közösségi Titkárság 2025. január 29-én, 000193553 2025 09427 005 000 001 számon Pályázatot hirdetett a Vajdaság Autonóm Tartomány területén élő nemzeti kisebbségek - nemzeti közösségek jogainak előmozdítására irányuló programok és projektek társfinanszírozására.</w:t>
      </w:r>
    </w:p>
    <w:p w:rsidR="0058526B" w:rsidRPr="00A909D3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rendelet, és a Tartományi Oktatási, Jogalkotási, Közigazgatási és Nemzeti Kisebbségi </w:t>
      </w:r>
      <w:r w:rsidR="004145D2">
        <w:rPr>
          <w:rFonts w:asciiTheme="minorHAnsi" w:hAnsiTheme="minorHAnsi" w:cstheme="minorHAnsi"/>
          <w:sz w:val="22"/>
          <w:szCs w:val="22"/>
        </w:rPr>
        <w:t>–</w:t>
      </w:r>
      <w:r w:rsidRPr="00A909D3">
        <w:rPr>
          <w:rFonts w:asciiTheme="minorHAnsi" w:hAnsiTheme="minorHAnsi" w:cstheme="minorHAnsi"/>
          <w:sz w:val="22"/>
          <w:szCs w:val="22"/>
        </w:rPr>
        <w:t xml:space="preserve"> Nemzeti</w:t>
      </w:r>
      <w:r w:rsidR="00691C5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A909D3">
        <w:rPr>
          <w:rFonts w:asciiTheme="minorHAnsi" w:hAnsiTheme="minorHAnsi" w:cstheme="minorHAnsi"/>
          <w:sz w:val="22"/>
          <w:szCs w:val="22"/>
        </w:rPr>
        <w:t xml:space="preserve">Közösségi Titkárságnak a Vajdaság Autonóm Tartomány területén élő nemzeti kisebbségek - nemzeti közösségek helyzetének előmozdítására irányuló programokat és projekteket támogató költségvetési eszközeinek odaítéléséről szóló szabályzat által meghatározásra kerül a Vajdaság Autonóm Tartomány területén élő nemzeti kisebbségek – nemzeti közösségek helyzetének előmozdítására irányuló programokat és projekteket társfinanszírozó költségvetési eszközök odaítélésének rendeltetése, módja és eljárása. </w:t>
      </w:r>
    </w:p>
    <w:p w:rsidR="0058526B" w:rsidRPr="00A909D3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 xml:space="preserve">Az említett költségvetési eszközöket Vajdaság AT költségvetésében biztosítják az illetékes nemzeti kisebbségi – nemzeti közösségi tartományi közigazgatási szerv külön költségvetési rovatrendje alatt. </w:t>
      </w:r>
    </w:p>
    <w:p w:rsidR="0058526B" w:rsidRPr="00A909D3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>A Vajdaság Autonóm Tartomány 2025. évi költségvetéséről szóló tartományi képviselőházi rendelet 23., 25. és 26. szakaszával összhangban lefolytatott pályázat, valamint az említett rendelet 11. szakaszában meghatározott rendeltetésre biztosított eszközök alapján, a pályázatra beérkező kérelmek szerint az eszközök elosztásra kerülnek.</w:t>
      </w:r>
    </w:p>
    <w:p w:rsidR="0058526B" w:rsidRPr="00A909D3" w:rsidRDefault="00AF0713" w:rsidP="00CD0751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 xml:space="preserve">A Tartományi Titkárság nemzeti kisebbségek – nemzeti közösségek helyzetének előmozdítására irányuló költségvetési eszközeinek odaítélésére azon egyesületek, alapok és alapítványok rendelkeznek, melyek programjai/projektjei a nemzeti kisebbségek jogainak előmozdítására, megőrzésére és ápolására irányulnak Vajdaság Autonóm Tartomány területén. </w:t>
      </w:r>
    </w:p>
    <w:p w:rsidR="0058526B" w:rsidRPr="00A909D3" w:rsidRDefault="00AF0713" w:rsidP="00CD0751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 xml:space="preserve">15. szakasz A tartományi közigazgatásról szóló tartományi képviselőházi rendelet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 </w:t>
      </w:r>
      <w:r w:rsidRPr="00A909D3">
        <w:rPr>
          <w:rFonts w:asciiTheme="minorHAnsi" w:hAnsiTheme="minorHAnsi" w:cstheme="minorHAnsi"/>
          <w:sz w:val="22"/>
          <w:szCs w:val="22"/>
        </w:rPr>
        <w:lastRenderedPageBreak/>
        <w:t xml:space="preserve">hivatkozott rendelet 16. szakaszának 5. bekezdése pedig megállapítja, hogy az egyedi ügyekben a döntés határozat formájában valósul meg, a jogszabályokkal összhangban. A 24. szakasz 2. bekezdése értelmében, a tartományi titkárságot a tartományi titkár képviseli, aki megszervezi és biztosítja a feladatok hatékony ellátását, meghatalmazása keretében jogi aktusokat hoz, bizottságokat és munkacsoportokat alakít a titkárság tevékenységi körébe tartozó összetettebb teendők ellátása céljából, valamint dönt a foglalkoztatottak jogairól, kötelezettségeiről és felelősségéről. A 37. szakasz 5. bekezdése megállapítja, hogy a Tartományi Oktatási, Jogalkotási,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 és többletjogokat állapítanak meg a nemzeti kisebbségek – nemzeti közösségek számára, anyagi eszközöket biztosítanak a nemzeti kisebbségek – nemzeti közösségek tanácsai, a nemzeti kisebbségek – nemzeti közösségek egyesületei és szervezetei finanszírozására, illetve társfinanszírozására, valamint a Vajdaság AT területén élő nemzeti kisebbségekhez – nemzeti közösségekhez tartozók jogai érvényesítésének előmozdítására. </w:t>
      </w:r>
    </w:p>
    <w:p w:rsidR="0058526B" w:rsidRPr="00A909D3" w:rsidRDefault="0058526B" w:rsidP="00CD0751">
      <w:pPr>
        <w:pStyle w:val="Default"/>
        <w:ind w:firstLine="7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>A Vajdaság Autonóm Tartomány területén élő nemzeti kisebbségek – nemzeti közösségek jogainak előmozdítását célzó, 2025. évi programok és projektek társfinanszírozására kiírt nyilvános pályázat alapján a költségvetési eszközök odaítélésére irányuló eljárást lefolytató bizottság a 000193553 2025 09427 005 001 000 001 számú, 2025. február 21-én kelt határozattal került megalakításra, amelyet 2025. március 25-én kelt határozattal egészítettek ki, majd 2025. április 4-én és 2025. május 13-án módosítottak. А Bizottság 2025. május 29-én és 2025. július 1-jén megtartotta ülését és az egyesületek, alapok és alapítványok által benyújtott pályázati kérelmek megvitatását és értékelését követően, 2025. július 1-jén meghatározta a 000193553 2025 09427 005 000 001 számú, Vajdaság Autonóm Tartomány területén élő nemzeti kisebbségek - nemzeti közösségek jogainak előmozdítására irányuló programok és projektek 2025. évi társfinanszírozására kiírt pályázatra beérkezett programok és projektek értékelésének és rangsorolásának listáját, amely 2025. július 2-án közzétételre került a Tartományi Titkárság hivatalos honlapján.</w:t>
      </w:r>
    </w:p>
    <w:p w:rsidR="00996074" w:rsidRPr="00A909D3" w:rsidRDefault="0058526B" w:rsidP="0058526B">
      <w:pPr>
        <w:pStyle w:val="Default"/>
        <w:ind w:firstLine="708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>A pályázóknak jogukban állt kifogással élni a pályázatra benyújtott programok/projektek értékelési és rangsorolási listájával szemben, annak közzétételétől számított 8 napon belül. A Vajdaság AT Területén élő nemzeti kisebbségek – nemzeti közösségek jogainak előmozdítására irányuló programok és projektek 2025. évi társfinanszírozására kiírt pályázatra benyújtott programok és projektek értékelési és rangsorolási listájára kilenc kifogás érkezett. A Bizottság 2025. július 14-én ülésezett, és döntött a benyújtott kifogásokról oly módon, hogy valamennyi kifogást megalapozatlannak minősítette és elutasította, ezáltal elfogadta és megerősítette a 2025. július 1-jén összeállított 000193553 2025 09427 005 000 001 számú Értékelési és rangsorolási listát a Vajdaság Autonóm Tartomány területén élő nemzeti kisebbségek – nemzeti közösségek jogainak előmozdítását célzó programok és projektek 2025. évi társfinanszírozására kiírt nyilvános pályázat keretében, amelyet döntéshozatalra a tartományi titkár elé terjesztett.</w:t>
      </w:r>
    </w:p>
    <w:p w:rsidR="0058526B" w:rsidRPr="00A909D3" w:rsidRDefault="0058526B" w:rsidP="0058526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 xml:space="preserve">A fentiekkel összhangban, figyelemmel a nemzeti kisebbségek - nemzeti közösségek helyzetének előmozdítására, valamint a multikulturalizmus és tolerancia fejlesztésére irányuló költségvetési eszközök odaítéléséről szóló tartományi képviselőházi rendelet 11. szakaszára, továbbá a Tartományi Oktatási, Jogalkotási, Közigazgatási és Nemzeti Kisebbségi </w:t>
      </w:r>
      <w:r w:rsidR="004145D2">
        <w:rPr>
          <w:rFonts w:asciiTheme="minorHAnsi" w:hAnsiTheme="minorHAnsi" w:cstheme="minorHAnsi"/>
          <w:sz w:val="22"/>
          <w:szCs w:val="22"/>
        </w:rPr>
        <w:t>–</w:t>
      </w:r>
      <w:r w:rsidRPr="00A909D3">
        <w:rPr>
          <w:rFonts w:asciiTheme="minorHAnsi" w:hAnsiTheme="minorHAnsi" w:cstheme="minorHAnsi"/>
          <w:sz w:val="22"/>
          <w:szCs w:val="22"/>
        </w:rPr>
        <w:t xml:space="preserve"> Nemzeti</w:t>
      </w:r>
      <w:r w:rsidR="004145D2">
        <w:rPr>
          <w:rFonts w:asciiTheme="minorHAnsi" w:hAnsiTheme="minorHAnsi" w:cstheme="minorHAnsi"/>
          <w:sz w:val="22"/>
          <w:szCs w:val="22"/>
        </w:rPr>
        <w:t xml:space="preserve"> </w:t>
      </w:r>
      <w:r w:rsidRPr="00A909D3">
        <w:rPr>
          <w:rFonts w:asciiTheme="minorHAnsi" w:hAnsiTheme="minorHAnsi" w:cstheme="minorHAnsi"/>
          <w:sz w:val="22"/>
          <w:szCs w:val="22"/>
        </w:rPr>
        <w:t>Közösségi Titkárság költségvetési eszközeinek Vajdaság Autonóm Tartomány területén élő nemzeti kisebbségek – nemzeti közösségek jogainak előmozdítására irányuló költségvetési eszközeinek odaítéléséről szóló szabályzat 11. szakaszára, valamint a Vajdaság Autonóm Tartomány területén élő nemzeti kisebbségek - nemzeti közösségek jogainak előmozdítását célzó, 2025. évi programok és projektek társfinanszírozására odaítélendő költségvetési eszközök eljárásának lefolytatására megalakított Bizottság javaslatára, a tartományi titkár meghozta határozatát a rendelkező részben foglaltak szerint.</w:t>
      </w:r>
      <w:r w:rsidRPr="00A909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8526B" w:rsidRPr="00A909D3" w:rsidRDefault="0058526B" w:rsidP="0058526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8526B" w:rsidRPr="00A909D3" w:rsidRDefault="0058526B" w:rsidP="0058526B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909D3">
        <w:rPr>
          <w:rFonts w:asciiTheme="minorHAnsi" w:hAnsiTheme="minorHAnsi" w:cstheme="minorHAnsi"/>
          <w:sz w:val="22"/>
          <w:szCs w:val="22"/>
        </w:rPr>
        <w:t>A jelen határozat végleges.</w:t>
      </w:r>
    </w:p>
    <w:p w:rsidR="0058526B" w:rsidRPr="00A909D3" w:rsidRDefault="0058526B" w:rsidP="0058526B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58526B" w:rsidRPr="00A909D3" w:rsidRDefault="0058526B" w:rsidP="0058526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8526B" w:rsidRPr="00A909D3" w:rsidRDefault="0058526B" w:rsidP="0058526B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58526B" w:rsidRPr="00A909D3" w:rsidTr="00EE3956">
        <w:tc>
          <w:tcPr>
            <w:tcW w:w="3176" w:type="dxa"/>
            <w:shd w:val="clear" w:color="auto" w:fill="auto"/>
          </w:tcPr>
          <w:p w:rsidR="004145D2" w:rsidRDefault="004145D2" w:rsidP="00EE3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45D2">
              <w:rPr>
                <w:rFonts w:asciiTheme="minorHAnsi" w:hAnsiTheme="minorHAnsi" w:cstheme="minorHAnsi"/>
                <w:sz w:val="22"/>
                <w:szCs w:val="22"/>
              </w:rPr>
              <w:t>Ótott Róbert</w:t>
            </w:r>
          </w:p>
          <w:p w:rsidR="0058526B" w:rsidRPr="00A909D3" w:rsidRDefault="0058526B" w:rsidP="00EE3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9D3">
              <w:rPr>
                <w:rFonts w:asciiTheme="minorHAnsi" w:hAnsiTheme="minorHAnsi" w:cstheme="minorHAnsi"/>
                <w:sz w:val="22"/>
                <w:szCs w:val="22"/>
              </w:rPr>
              <w:t>TARTOMÁNYI TITKÁR</w:t>
            </w:r>
          </w:p>
        </w:tc>
      </w:tr>
      <w:tr w:rsidR="0058526B" w:rsidRPr="00A909D3" w:rsidTr="00EE3956">
        <w:tc>
          <w:tcPr>
            <w:tcW w:w="3176" w:type="dxa"/>
            <w:shd w:val="clear" w:color="auto" w:fill="auto"/>
          </w:tcPr>
          <w:p w:rsidR="0058526B" w:rsidRPr="00A909D3" w:rsidRDefault="0058526B" w:rsidP="00EE3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526B" w:rsidRPr="00A909D3" w:rsidRDefault="0058526B" w:rsidP="004145D2">
            <w:pPr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183F" w:rsidRPr="00A909D3" w:rsidRDefault="00AA183F" w:rsidP="0026276A">
      <w:pPr>
        <w:rPr>
          <w:rFonts w:asciiTheme="minorHAnsi" w:hAnsiTheme="minorHAnsi" w:cstheme="minorHAnsi"/>
          <w:b/>
          <w:sz w:val="22"/>
          <w:szCs w:val="22"/>
        </w:rPr>
      </w:pPr>
    </w:p>
    <w:sectPr w:rsidR="00AA183F" w:rsidRPr="00A909D3" w:rsidSect="0039220F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C8" w:rsidRDefault="003B2BC8" w:rsidP="00C40C10">
      <w:r>
        <w:separator/>
      </w:r>
    </w:p>
  </w:endnote>
  <w:endnote w:type="continuationSeparator" w:id="0">
    <w:p w:rsidR="003B2BC8" w:rsidRDefault="003B2BC8" w:rsidP="00C4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11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956" w:rsidRDefault="00EE39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C52">
          <w:rPr>
            <w:noProof/>
          </w:rPr>
          <w:t>48</w:t>
        </w:r>
        <w:r>
          <w:fldChar w:fldCharType="end"/>
        </w:r>
      </w:p>
    </w:sdtContent>
  </w:sdt>
  <w:p w:rsidR="00EE3956" w:rsidRDefault="00EE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C8" w:rsidRDefault="003B2BC8" w:rsidP="00C40C10">
      <w:r>
        <w:separator/>
      </w:r>
    </w:p>
  </w:footnote>
  <w:footnote w:type="continuationSeparator" w:id="0">
    <w:p w:rsidR="003B2BC8" w:rsidRDefault="003B2BC8" w:rsidP="00C4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B82"/>
    <w:multiLevelType w:val="hybridMultilevel"/>
    <w:tmpl w:val="37FE9CF8"/>
    <w:lvl w:ilvl="0" w:tplc="29D66F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7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1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4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  <w:num w:numId="18">
    <w:abstractNumId w:val="25"/>
  </w:num>
  <w:num w:numId="19">
    <w:abstractNumId w:val="8"/>
  </w:num>
  <w:num w:numId="20">
    <w:abstractNumId w:val="12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14"/>
  </w:num>
  <w:num w:numId="27">
    <w:abstractNumId w:val="0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118C8"/>
    <w:rsid w:val="000231F4"/>
    <w:rsid w:val="0002788C"/>
    <w:rsid w:val="000878A8"/>
    <w:rsid w:val="0009765B"/>
    <w:rsid w:val="000A35EF"/>
    <w:rsid w:val="000B4FB2"/>
    <w:rsid w:val="000E15D5"/>
    <w:rsid w:val="000F25FE"/>
    <w:rsid w:val="00103CCF"/>
    <w:rsid w:val="00110648"/>
    <w:rsid w:val="00113311"/>
    <w:rsid w:val="001209F4"/>
    <w:rsid w:val="00152474"/>
    <w:rsid w:val="0018199B"/>
    <w:rsid w:val="00185859"/>
    <w:rsid w:val="001A7482"/>
    <w:rsid w:val="00224B01"/>
    <w:rsid w:val="0022597C"/>
    <w:rsid w:val="0026276A"/>
    <w:rsid w:val="002A0A46"/>
    <w:rsid w:val="002A1978"/>
    <w:rsid w:val="002B0181"/>
    <w:rsid w:val="002F472A"/>
    <w:rsid w:val="00303792"/>
    <w:rsid w:val="00305DA5"/>
    <w:rsid w:val="0031270E"/>
    <w:rsid w:val="00336399"/>
    <w:rsid w:val="00375918"/>
    <w:rsid w:val="0038613E"/>
    <w:rsid w:val="0039220F"/>
    <w:rsid w:val="003B2BC8"/>
    <w:rsid w:val="003B3A13"/>
    <w:rsid w:val="003B564A"/>
    <w:rsid w:val="003D548C"/>
    <w:rsid w:val="003E4E2C"/>
    <w:rsid w:val="003F5FA5"/>
    <w:rsid w:val="004145D2"/>
    <w:rsid w:val="00433D98"/>
    <w:rsid w:val="004341A2"/>
    <w:rsid w:val="00440ABB"/>
    <w:rsid w:val="004601BC"/>
    <w:rsid w:val="004B1E3D"/>
    <w:rsid w:val="004C4678"/>
    <w:rsid w:val="004D63E6"/>
    <w:rsid w:val="004F0C8C"/>
    <w:rsid w:val="004F21DA"/>
    <w:rsid w:val="00502FD2"/>
    <w:rsid w:val="00523DB8"/>
    <w:rsid w:val="00540F16"/>
    <w:rsid w:val="00543A49"/>
    <w:rsid w:val="005750C7"/>
    <w:rsid w:val="0058526B"/>
    <w:rsid w:val="005F1CBF"/>
    <w:rsid w:val="006233A5"/>
    <w:rsid w:val="006403B3"/>
    <w:rsid w:val="00660856"/>
    <w:rsid w:val="006623CC"/>
    <w:rsid w:val="00691C52"/>
    <w:rsid w:val="00693820"/>
    <w:rsid w:val="00697AC2"/>
    <w:rsid w:val="006A2C85"/>
    <w:rsid w:val="00782027"/>
    <w:rsid w:val="007967E7"/>
    <w:rsid w:val="007A4765"/>
    <w:rsid w:val="007E6A79"/>
    <w:rsid w:val="00826418"/>
    <w:rsid w:val="00833DAE"/>
    <w:rsid w:val="008454C1"/>
    <w:rsid w:val="008456C2"/>
    <w:rsid w:val="00847F48"/>
    <w:rsid w:val="00885E37"/>
    <w:rsid w:val="008C19CE"/>
    <w:rsid w:val="008C79CA"/>
    <w:rsid w:val="008D74D2"/>
    <w:rsid w:val="00912A23"/>
    <w:rsid w:val="009952B9"/>
    <w:rsid w:val="00996074"/>
    <w:rsid w:val="009B2B5D"/>
    <w:rsid w:val="00A04F81"/>
    <w:rsid w:val="00A050B3"/>
    <w:rsid w:val="00A53001"/>
    <w:rsid w:val="00A70680"/>
    <w:rsid w:val="00A76B78"/>
    <w:rsid w:val="00A80C4E"/>
    <w:rsid w:val="00A843C0"/>
    <w:rsid w:val="00A909D3"/>
    <w:rsid w:val="00AA09F4"/>
    <w:rsid w:val="00AA183F"/>
    <w:rsid w:val="00AD3804"/>
    <w:rsid w:val="00AE4076"/>
    <w:rsid w:val="00AF0713"/>
    <w:rsid w:val="00B00AE2"/>
    <w:rsid w:val="00B14B37"/>
    <w:rsid w:val="00B52367"/>
    <w:rsid w:val="00B73311"/>
    <w:rsid w:val="00B8344A"/>
    <w:rsid w:val="00B94C72"/>
    <w:rsid w:val="00B94D03"/>
    <w:rsid w:val="00BB40DF"/>
    <w:rsid w:val="00BD5EED"/>
    <w:rsid w:val="00BD6444"/>
    <w:rsid w:val="00BF3A52"/>
    <w:rsid w:val="00C219D4"/>
    <w:rsid w:val="00C37D01"/>
    <w:rsid w:val="00C40C10"/>
    <w:rsid w:val="00C43C3C"/>
    <w:rsid w:val="00C73230"/>
    <w:rsid w:val="00C73825"/>
    <w:rsid w:val="00C77FCC"/>
    <w:rsid w:val="00C869D6"/>
    <w:rsid w:val="00C95691"/>
    <w:rsid w:val="00CB06B5"/>
    <w:rsid w:val="00CC0DCE"/>
    <w:rsid w:val="00CD0751"/>
    <w:rsid w:val="00CD7E18"/>
    <w:rsid w:val="00CE0AC0"/>
    <w:rsid w:val="00CF4474"/>
    <w:rsid w:val="00CF7860"/>
    <w:rsid w:val="00D03DE0"/>
    <w:rsid w:val="00D05120"/>
    <w:rsid w:val="00D06D04"/>
    <w:rsid w:val="00D31959"/>
    <w:rsid w:val="00D37936"/>
    <w:rsid w:val="00D86700"/>
    <w:rsid w:val="00D86850"/>
    <w:rsid w:val="00D9695D"/>
    <w:rsid w:val="00DF04E2"/>
    <w:rsid w:val="00DF6BAA"/>
    <w:rsid w:val="00E07AE0"/>
    <w:rsid w:val="00E14AF1"/>
    <w:rsid w:val="00E43109"/>
    <w:rsid w:val="00E45D32"/>
    <w:rsid w:val="00E64FFF"/>
    <w:rsid w:val="00EA124F"/>
    <w:rsid w:val="00EB2FA7"/>
    <w:rsid w:val="00EC4D22"/>
    <w:rsid w:val="00EE3956"/>
    <w:rsid w:val="00EF105F"/>
    <w:rsid w:val="00F0545D"/>
    <w:rsid w:val="00FC302E"/>
    <w:rsid w:val="00FD676C"/>
    <w:rsid w:val="00FE1DA0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9468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220F"/>
    <w:rPr>
      <w:color w:val="954F72"/>
      <w:u w:val="single"/>
    </w:rPr>
  </w:style>
  <w:style w:type="paragraph" w:customStyle="1" w:styleId="msonormal0">
    <w:name w:val="msonormal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39220F"/>
    <w:pPr>
      <w:spacing w:before="100" w:beforeAutospacing="1" w:after="100" w:afterAutospacing="1"/>
      <w:jc w:val="right"/>
    </w:pPr>
    <w:rPr>
      <w:rFonts w:ascii="Times New Roman" w:hAnsi="Times New Roman"/>
      <w:lang w:eastAsia="sr-Latn-RS"/>
    </w:rPr>
  </w:style>
  <w:style w:type="paragraph" w:customStyle="1" w:styleId="xl66">
    <w:name w:val="xl6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8">
    <w:name w:val="xl6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69">
    <w:name w:val="xl6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70">
    <w:name w:val="xl70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71">
    <w:name w:val="xl7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72">
    <w:name w:val="xl7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3">
    <w:name w:val="xl7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74">
    <w:name w:val="xl74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5">
    <w:name w:val="xl75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77">
    <w:name w:val="xl7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78">
    <w:name w:val="xl78"/>
    <w:basedOn w:val="Normal"/>
    <w:rsid w:val="0039220F"/>
    <w:pP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79">
    <w:name w:val="xl79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80">
    <w:name w:val="xl80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81">
    <w:name w:val="xl8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2">
    <w:name w:val="xl8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4">
    <w:name w:val="xl84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39220F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87">
    <w:name w:val="xl8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8">
    <w:name w:val="xl8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9">
    <w:name w:val="xl8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Default">
    <w:name w:val="Default"/>
    <w:rsid w:val="00AF07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CADD-44B8-4334-B02B-12D9FE5F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48</Pages>
  <Words>12574</Words>
  <Characters>75951</Characters>
  <Application>Microsoft Office Word</Application>
  <DocSecurity>0</DocSecurity>
  <Lines>5063</Lines>
  <Paragraphs>3688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Sabina Terteli</cp:lastModifiedBy>
  <cp:revision>41</cp:revision>
  <cp:lastPrinted>2025-07-15T10:18:00Z</cp:lastPrinted>
  <dcterms:created xsi:type="dcterms:W3CDTF">2025-04-23T09:37:00Z</dcterms:created>
  <dcterms:modified xsi:type="dcterms:W3CDTF">2025-07-18T08:40:00Z</dcterms:modified>
</cp:coreProperties>
</file>