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61"/>
        <w:gridCol w:w="3794"/>
      </w:tblGrid>
      <w:tr w:rsidR="00AF0713" w:rsidRPr="006D4672" w:rsidTr="00A76B78">
        <w:trPr>
          <w:trHeight w:val="1975"/>
        </w:trPr>
        <w:tc>
          <w:tcPr>
            <w:tcW w:w="2410" w:type="dxa"/>
          </w:tcPr>
          <w:p w:rsidR="00AF0713" w:rsidRPr="006D4672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0D6E531" wp14:editId="6F235D8B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F0713" w:rsidRPr="001B481F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AF0713" w:rsidRPr="001B481F" w:rsidRDefault="00AF0713" w:rsidP="00A76B78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AF0713" w:rsidRPr="001B481F" w:rsidRDefault="00AF0713" w:rsidP="00A76B78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</w:t>
            </w:r>
            <w:r>
              <w:rPr>
                <w:rFonts w:asciiTheme="minorHAnsi" w:hAnsiTheme="minorHAnsi"/>
                <w:b/>
                <w:sz w:val="20"/>
                <w:szCs w:val="16"/>
              </w:rPr>
              <w:br/>
              <w:t>и национални меншини – национални заєднїци</w:t>
            </w:r>
          </w:p>
          <w:p w:rsidR="00AF0713" w:rsidRPr="001B481F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AF0713" w:rsidRPr="001B481F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AF0713" w:rsidRPr="001B481F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Тел.: +381 21  487  4608; Факс: +381 21 456 217</w:t>
            </w:r>
          </w:p>
          <w:p w:rsidR="00AF0713" w:rsidRPr="006D4672" w:rsidRDefault="007C05E6" w:rsidP="00A76B7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9" w:history="1">
              <w:r w:rsidR="00AF0713">
                <w:rPr>
                  <w:rStyle w:val="Hyperlink"/>
                  <w:rFonts w:asciiTheme="minorHAnsi" w:hAnsiTheme="minorHAnsi"/>
                  <w:sz w:val="20"/>
                  <w:szCs w:val="16"/>
                </w:rPr>
                <w:t>ounz@vojvodina.gov.s</w:t>
              </w:r>
            </w:hyperlink>
            <w:r w:rsidR="00AF0713">
              <w:rPr>
                <w:sz w:val="20"/>
                <w:szCs w:val="16"/>
              </w:rPr>
              <w:t xml:space="preserve">  </w:t>
            </w:r>
          </w:p>
        </w:tc>
      </w:tr>
      <w:tr w:rsidR="00AF0713" w:rsidRPr="006D4672" w:rsidTr="00A76B78">
        <w:trPr>
          <w:trHeight w:val="305"/>
        </w:trPr>
        <w:tc>
          <w:tcPr>
            <w:tcW w:w="2410" w:type="dxa"/>
          </w:tcPr>
          <w:p w:rsidR="00AF0713" w:rsidRPr="006D4672" w:rsidRDefault="00AF0713" w:rsidP="00A76B7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861" w:type="dxa"/>
          </w:tcPr>
          <w:p w:rsidR="00AF0713" w:rsidRPr="0016497D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000193553 2025 09427 005 000 001</w:t>
            </w:r>
          </w:p>
          <w:p w:rsidR="00AF0713" w:rsidRPr="0016497D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3794" w:type="dxa"/>
          </w:tcPr>
          <w:p w:rsidR="00AF0713" w:rsidRPr="0016497D" w:rsidRDefault="00AF0713" w:rsidP="00A76B78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15.7.2025. року</w:t>
            </w:r>
          </w:p>
        </w:tc>
      </w:tr>
    </w:tbl>
    <w:p w:rsidR="00AF0713" w:rsidRPr="00B73BF5" w:rsidRDefault="00AF0713" w:rsidP="00AF0713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члeна 15. и 16. пасус 5. у вязи зоз членом 24. пасус 2. и членом 37. Покраїнскей скупштинскей одлуки о покраїнскей управи («Службени новини АПВ», число 37/14 и 54/14 – др. одлука, 37/2016, 29/2017, 24/2019, 66/2020, 38/2021 и 22/2025), члена 11. Покраїнскей скупштинскей одлуки о додзельованю бу</w:t>
      </w:r>
      <w:r w:rsidR="00DC3C8D">
        <w:rPr>
          <w:rFonts w:asciiTheme="minorHAnsi" w:hAnsiTheme="minorHAnsi"/>
          <w:bCs/>
          <w:sz w:val="20"/>
          <w:szCs w:val="20"/>
        </w:rPr>
        <w:t>джетних средствох за унапредзованє</w:t>
      </w:r>
      <w:r>
        <w:rPr>
          <w:rFonts w:asciiTheme="minorHAnsi" w:hAnsiTheme="minorHAnsi"/>
          <w:bCs/>
          <w:sz w:val="20"/>
          <w:szCs w:val="20"/>
        </w:rPr>
        <w:t xml:space="preserve"> положеня националних меншинох – националних заєднїцох и розвой мултикултурализма и толеранциї («Службени новини АПВ», число 8/2019) и члена 11.</w:t>
      </w:r>
      <w: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у Автономней покраїни Войводини («Службени новини АПВ», число 5/2025) (у дальшим тексту: Правилнїк), як </w:t>
      </w:r>
      <w:r w:rsidR="00CB4E9A">
        <w:rPr>
          <w:rFonts w:asciiTheme="minorHAnsi" w:hAnsiTheme="minorHAnsi"/>
          <w:bCs/>
          <w:sz w:val="20"/>
          <w:szCs w:val="20"/>
        </w:rPr>
        <w:t>и Лїстини вреднованя и ранґированя</w:t>
      </w:r>
      <w:r>
        <w:rPr>
          <w:rFonts w:asciiTheme="minorHAnsi" w:hAnsiTheme="minorHAnsi"/>
          <w:bCs/>
          <w:sz w:val="20"/>
          <w:szCs w:val="20"/>
        </w:rPr>
        <w:t xml:space="preserve"> приявених програмох и проєктох на Явним конкурсу за софинансованє програмох и проєктох хтори унапрямени на унапредзованє правох националних меншинох – националних заєднїцох у АПВ у 2025. року, число 000193553 2025 09427 005 000 001 од 1.7.2025. року, покраїнски секретар, приноши</w:t>
      </w:r>
    </w:p>
    <w:p w:rsidR="00AF0713" w:rsidRPr="00B73BF5" w:rsidRDefault="00AF0713" w:rsidP="00AF0713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AF0713" w:rsidRPr="00B73BF5" w:rsidRDefault="00AF0713" w:rsidP="00AF0713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РИШЕНЄ</w:t>
      </w:r>
    </w:p>
    <w:p w:rsidR="00AF0713" w:rsidRPr="00B73BF5" w:rsidRDefault="00AF0713" w:rsidP="00AF0713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 ДОДЗЕЛЬОВАНЮ БУДЖЕТНИХ СРЕДСТВОХ ПО ЯВНИМ КОНКУРСУ ЗА СОФИНАНСОВАНЄ</w:t>
      </w:r>
    </w:p>
    <w:p w:rsidR="00AF0713" w:rsidRPr="00B73BF5" w:rsidRDefault="00AF0713" w:rsidP="00AF0713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ПРОГРАМОХ И ПРОЄКТОХ</w:t>
      </w:r>
      <w:r w:rsidR="00DC3C8D">
        <w:rPr>
          <w:rFonts w:asciiTheme="minorHAnsi" w:hAnsiTheme="minorHAnsi"/>
          <w:b/>
          <w:sz w:val="20"/>
          <w:szCs w:val="20"/>
        </w:rPr>
        <w:t xml:space="preserve"> ХТОРИ УНАПРЯМЕНИ НА УНАПРЕДЗОВАНЄ</w:t>
      </w:r>
      <w:r>
        <w:rPr>
          <w:rFonts w:asciiTheme="minorHAnsi" w:hAnsiTheme="minorHAnsi"/>
          <w:b/>
          <w:sz w:val="20"/>
          <w:szCs w:val="20"/>
        </w:rPr>
        <w:t xml:space="preserve"> ПРАВОХ НАЦИОНАЛНИХ МЕНШИНОХ – НАЦИОНАЛНИХ ЗАЄДНЇЦОХ У АП ВОЙВОДИНИ У 2025. РОКУ</w:t>
      </w:r>
    </w:p>
    <w:p w:rsidR="00AF0713" w:rsidRPr="00B73BF5" w:rsidRDefault="00AF0713" w:rsidP="00AF0713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AF0713" w:rsidRPr="00B73BF5" w:rsidRDefault="00AF0713" w:rsidP="00AF0713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AF0713" w:rsidRPr="00B73BF5" w:rsidRDefault="00AF0713" w:rsidP="00AF0713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AF0713" w:rsidRDefault="00AF0713" w:rsidP="00AF0713">
      <w:pPr>
        <w:ind w:right="-46" w:firstLine="540"/>
        <w:jc w:val="both"/>
        <w:rPr>
          <w:rFonts w:asciiTheme="minorHAnsi" w:hAnsiTheme="minorHAnsi" w:cs="Arial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Явного конкурсу за софинансованє програмох и проєктох хтори </w:t>
      </w:r>
      <w:r w:rsidR="00DC3C8D">
        <w:rPr>
          <w:rFonts w:asciiTheme="minorHAnsi" w:hAnsiTheme="minorHAnsi"/>
          <w:bCs/>
          <w:sz w:val="20"/>
          <w:szCs w:val="20"/>
        </w:rPr>
        <w:t>унапрямени на унапредзованє</w:t>
      </w:r>
      <w:r>
        <w:rPr>
          <w:rFonts w:asciiTheme="minorHAnsi" w:hAnsiTheme="minorHAnsi"/>
          <w:bCs/>
          <w:sz w:val="20"/>
          <w:szCs w:val="20"/>
        </w:rPr>
        <w:t xml:space="preserve"> правох националних меншинох – националних заєднїцох у АП Войводини у 2025. року, хтори розписани дня 29.1.2025. року под числом: 000193553 2025 09427 005 000 001, хтори обявени на сайту Секретарияту 29.1.2025. року, у дньових новинох «Ало» и у «Службених новинох АПВ», число 6/2025, средства ше додзелює тим подношительом прияви:</w:t>
      </w:r>
    </w:p>
    <w:p w:rsidR="00540F16" w:rsidRDefault="00540F16" w:rsidP="000878A8">
      <w:pPr>
        <w:rPr>
          <w:rFonts w:asciiTheme="minorHAnsi" w:hAnsiTheme="minorHAnsi" w:cstheme="minorHAnsi"/>
          <w:b/>
          <w:lang w:val="sr-Cyrl-RS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642"/>
        <w:gridCol w:w="1039"/>
        <w:gridCol w:w="2773"/>
        <w:gridCol w:w="1822"/>
        <w:gridCol w:w="1202"/>
        <w:gridCol w:w="737"/>
      </w:tblGrid>
      <w:tr w:rsidR="007E6A79" w:rsidRPr="007E6A79" w:rsidTr="004341A2">
        <w:trPr>
          <w:trHeight w:val="300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МАДЯРСКА НАЦИОНАЛНА МЕНШИНА – НАЦИОНАЛНА ЗАЄДНЇЦА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3F5FA5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«ARANYKAPU»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Szentiványi tűzugrálás az Aranykapu Művelődési Egyesület szervezésében 2025 – Прескакованє огня вочи Святого Йоана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000372423 2025 09427 005 000 000 001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«ОШМИХ»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Утрини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Régi mesterségek műhelye – V. Hagyományápoló gyermektábor – Роботня старих ремеслох – 5. Камп традицийох за дзеци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000577468 2025 09427 005 001 000 001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МОЛСКИХ ФАМЕЛИЙОХ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IV. A népszokások, a régi mesterségek ápolása és megóvása – 4. дзень пестованя и защити народних обичайох и старих ремеслох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000611972 2025 09427 005 001 000 001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«БАРАПАРТИ»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«BARAPARTY 30»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000765938 2025 09427 005 001 000 001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ДЗЕЦИНСКИ ХОР «ПРЕСВЯТЕ ТРОЙСТВО»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IV. Szentháromság Kórusfesztivál megszervezése - Орґанизация 4. фестивалу хорох «Пресвяте тройство»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000936317 2025 09427 005 001 000 001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«НЕВЕН» УТРИНИ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Утрини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XV. Hagyományos ádventi- karácsonyi vásár – 15. Традиционални адвентски – крачунски вашар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000933785 2025 09427 005 001 000 001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«WARRIORS»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Мол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Kvíz estek- 2025 - Квиз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000995770 2025 09427 005 001 000 001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ТРАДИЦИЙОХ «ВАДВИРАҐ»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Néphagyomány őrzése és bemutatása, 2025 év rendezvényei – Очуванє и представянє народней традициї, подїї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000969546 2025 09427 005 001 000 001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«КРЕАСТОЛ»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Kreatív műhelymunkák – Креативни роботнї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001073658 2025 09427 005 001 000 001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МАДЯРСКИ ЯЗИК «САРВАШ ҐАБОР»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Szarvas Gábor Nyelvművelő Napok – Днї язика «Сарваш Ґабор»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001010802 2025 09427 005 001 000 001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ЗГ ЗАЩИТА ДУХОВНИХ И ПРИРОДНИХ ВЛАСНОСЦОХ ПОДУНАЙСКИХ РЕҐИЙОХ «ДЮСИ»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Купусина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Nemzeti összetartozás napja Nyugat – Bácskában – 5. Дзень националного єдинства у Заходней Бачки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000495678 2025 09427 005 001 000 001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Купусина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Színdarab megvalósításának támogatása – Финансованє орґанизованя театралней представи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000495845 2025 09427 005 001 000 001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«ПАЛ АБРАХАМ»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Апатин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Ispiláng – néprajzi vetélkedő – Етноґрафски квиз «Ispiláng»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000770983 2025 09427 005 000 000 001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«ЙОЖЕФ АТИЛА»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Свилоєво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Színpadi előadás premier és tájolási költésgei – Трошки премиєрох и виводзеня сценского наступу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001025122 2025 09427 005 001 000 001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ВЕЧЕРА ШАНДОР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Паланка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Манифестация «Єшеньски бал»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001030343 2025 09427 005 001 000 001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«БРАТСТВО»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Байша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Meséljünk együtt – Családi meseprogram – Приповедайме вєдно – Фамелийна програма приповеданя сказкох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000433730 2025 09427 005 000 000 001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ЕКОЛОҐИЙНЕ ДРУЖТВО «АРКУС»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X. Vajdasági fiatal természetkutatók találkozója – 10. Сход младих виглєдовачох природи Войводини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000576046 2025 09427 005 001 000 001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ВОСПИТАЧОХ ПРОСВИТНИХ РОБОТНЇКОХ МАДЯРОХ ВОЙВОДИНИ «БРУНСВИК ТЕРЕЗ»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Vajdasági magyar óvodás színjátszó találkozó – Войводянске стретнуце мадярских ґлумцох предшколского возросту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000603368 2025 09427 005 001 000 001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«КОДАЛЬ ЗОЛТАН»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Közép – Bácskai népművészeti fesztivál megrendezése – Орґанизованє фолклорного фестивалу у Штреднєй Бачки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000608943 2025 09427 005 001 000 001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«КОДАЛЬ ЗОЛТАН»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Költészettel, prózával, nyelvészettel és népdallal a magyar nyelv sokszínűségének megmaradásáért – З поезию, прозу, линґвистику и народнима шпиванками за очуванє розличносцох мадярского язику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000614707 2025 09427 005 001 000 001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РОЗВОЙ ТУРИЗМУ «РЕКИ» СТАРА МОРАВИЦА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«XXV. Bácskossuthfalvi Szüreti Napok» – 25. Днї грозна у Старей Моравици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000812826 2025 09427 005 001 000 001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ПЕСТОВАНЄ ТРАДИЦИЇ «МАҐ»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néphagyomány őrzése és bemutatása a zantagunarasi Tájházban – Чуванє и приказованє народней традициї у хижи родзеного краю у Новим Орахове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000805950 2025 09427 005 001 000 001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СЕКЦИЯ РУЧНИХ РОБОТОХ «ЧИПКЕРОЖИКА»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Hagyományos népi kézműves mesterségek, technikák bemutatása, tanulása és tanítása – Традиционални народни ремесла ручних роботох – приказованє и ученє технїкох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000805568 2025 09427 005 001 000 001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«АДИ ЕНДРЕ»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Gyermek bábjátszás Bácskossuthfalván – Бабкарска представа за дзеци у Старей Моравици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000811161 2025 09427 005 001 000 001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ЗА РОЗВОЙ СТАРЕЙ МОРАВИЦИ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Bácskossuthfalvi Kisújság megjelenítése a 2025-ös esztendőben – Обявйованє часопису «Мали Новини»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000889000 2025 09427 005 001 000 001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«ЛОКАЛНА ПРЕВЕНЦИЯ И ПОМОЦ БАЧКА ТОПОЛЯ»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Локална превенция и помоц Бачка Тополя и пестованє традицийох на Миколая и Крачун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000926873 2025 09427 005 001 000 001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ВОСПИТАЧОХ ПРОСВИТНИХ РОБОТНЇКОХ МАДЯРОХ ВОЙВОДИНИ «БРУНСВИК ТЕРЕЗ»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Brunszvik Teréz Magyar Óvodapedagógusok Egyesületének 30 éves jubileumi rendezvénye, megemlékezés Brunszvik Terézről – Ювилейна шветочносц з нагоди 30 рокох постояня здруженя и здогадованє на Брунсвик Тереза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000936395 2025 09427 005 001 000 001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«CARITAS» БАЧКА ТОПОЛЯ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Nyári oratórium – Лєтнї ораториюм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000935197 2025 09427 005 001 000 001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ВЕЛЬКИХ ФАМЕЛИЙОХ «СТЕБЛО ЖИВОТА»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Jubileumi év a család és a kultúra jegyében – Ювилейни рок пошвецени фамелиї и култури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000935326 2025 09427 005 001 000 001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«MEN-THAL» DROGPREVENT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Бачка Тополя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Превенция хаснованя нєдошлєбодзених психоактивних субстанцох – дизайнерских дроґох медзи малолїтнїками у мадярскей националней заєднїци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000936011 2025 09427 005 001 000 001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ОРҐАНИЗАТОРОХ ШЛЄБОДНИХ АКТИВНОСЦОХ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2025-ös Nyári Táborok résztámogatása – Софинансованє лєтнїх кампох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000968412 2025 09427 005 001 000 001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КРУГ ПРИЯТЕЛЬОХ МЕДЗИНАРОДНЕЙ УМЕТНЇЦКЕЙ КОЛОНИЇ 9+1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9+1 Nemzetközi Művésztelep 23. Mesterműhely – 23. Роботня Кругу приятельох медзинародней уметнїцкей колониї 9+1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001037778 2025 09427 005 001 000 001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БУДУЧНОСЦ ҐУНАРОШУ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Ґунарош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Hagyományos gyerekfoglalkozások – Традиционални роботнї за дзеци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001074002 2025 09427 005 001 000 001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МОРАВИЦКИ ИНТЕЛЕКТУАЛНИ ФОРУМ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XII. Diákszínjátszó Találkozó Ómoravicán – 12. Сход ґлумцох школского возросту у Старей Моравици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001038039 2025 09427 005 001 000 001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«ИННОВА» ДРУЖТВО ТВОРИТЕЛЬОХ И ИНОВАТОРОХ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Régi mesterségek – műhelymunka – Стари ремесла – роботня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000389812 2025 09427 005 000 000 001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«ЕКОБЕЧЕЙ» ЗДРУЖЕНЄ ГРАЖДАНОХ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Nemzeti motívumokkal megfestett falitányérok – Мурово танєри прикрашени зоз народнима мотивами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000482517 2025 09427 005 001 000 001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«БРАЦА ТАН» ДРУЖТВО ИНТЕЛЕКТУАЛЦОХ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Madárcsalogató – Приволованє птицох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000545862 2025 09427 005 001 000 001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«БРАЦА ТАН» ДРУЖТВО ИНТЕЛЕКТУАЛЦОХ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Piknik mozi – Пикник кино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000551214 2025 09427 005 001 000 001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«КУТАШПУСТА»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Милешево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Falunap 2025 – Дзень валалу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000561737 2025 09427 005 001 000 001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МАДЯРСКЕ КУЛТУРНЕ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Szavalóverseny a Magyar Költészet Napja alkalmából – Змаганє у рецитованю з нагоди дня Мадярскей литератури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000585029 2025 09427 005 001 000 001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«ФОКОШ»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XI. Örökségünk 2025-a Vajdasági nagyzenekar koncertje – 11. Концерт велького Войводянского оркестру – "Örökségünk 2025"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000580652 2025 09427 005 001 000 001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«ЖРИДЛО» – МАДЯРСКИ НАРОДНО – КУЛТУРНИ ОБРАЗОВНИ ЦЕНТЕР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XXII. Ricsaj Népművészeti Találkozó Óbecsén – 22. Фестивал народней творчосци «Ричай» у Бечею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000608881 2025 09427 005 001 000 001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БЕЧЕЙСКЕ ЗДРУЖЕНЄ ВЕЛЬКИХ ФАМЕЛИЙОХ «БОБИТА»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Karácsonyra hangolódva – Adventi irodalmi – és képzőművészeti pályázat általános iskolások részére – Вочи Крачуну – Литературни – и подобови конкурс за школярох основних школох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000616291 2025 09427 005 001 000 001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ТЕАТРАЛНЕ ЗДРУЖЕНЄ «ПЕРЕМ»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Rozsdás, a kisróka kalandjai című bábelőadás tájoltatása Óbecse községben – Бавенє бабкарскей представи «Rozsdás, a kisróka kalandjai» у Општини Бечей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000701121 2025 09427 005 001 000 001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НАРОДНЕЙ УМЕТНОСЦИ И ТВОРЧОСЦИ «ПОТИСЄ»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Петрове Село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fennállásának 45. évfordulóját ünneplő Tisza Néptáncegyüttes jubileumi műsorának szervezésére – Орґанизованє ювилейней програми з нагоди 45. рокох иснованя Фолклорного клубу «Тиса»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000919578 2025 09427 005 001 000 001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НАРОДНЕЙ УМЕТНОСЦИ И ТВОРЧОСЦИ «ПОТИСЄ»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Петрове Село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XIX. Nemzetközi gyermek néptánc- és népművészeti fesztivál- 19. Медзинародни дзецински фолклорни фестивал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РЕКРЕАЦИЙНЕ ШЕДЛАНЄ И ОЧУВАНЄ КОНЇЦКЕЙ ТРАДИЦИЇ «СОКОЛ БЕЧЕЙ»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IV. Sólyom tábor megszervezése Óbecsén – Орґанизованє 4. кампу «Sólyom» у Бечею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001030234 2025 09427 005 001 000 001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КРУГ КУЛТУРИ «ДР КИШ ИМРЕ»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Петрове Село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népzenei műhely működése – Функционованє роботнї народней музики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«КУЛТУРКЕР»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Ґрадиште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Bácsföldvári kultúréletünk ápolása és fenntartása – Пестованє и отримованє културного живота у Бачким Ґрадишту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001003115 2025 09427 005 001 000 001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verseci Petőfi Sándor Magyar Kultúregyesület 2025. évi rendes tevékenységének támogatása – Проєкт потримовки мадярскому КУД «Петефи Шандор»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000995495 2025 09427 005 001 000 001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БУДУЧНОСЦ ТОРДИ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Falunap – Дзень валалу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000479606 2025 09427 005 001 000 001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АСОЦИАЦИЯ ЗА РОЗВОЙ МАДЯРСКОГО ОБРАЗОВАНЯ И КУЛТУРИ СИЧ ИМРЕ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Банатски Двор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Велька смотра рецитаторох Войводини «Сич Имре» у Банатским Дворе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000750568 2025 09427 005 001 000 001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ЗА РОЗВОЙ НАСЕЛЄНЯ ТОРОНТАЛТОРДА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István Napi rendezvény – Подїя з нагоди Дня Святого Стефана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000799622 2025 09427 005 001 000 001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НАРОДНИХ ОБИЧАЙОХ И ТРАДИЦИЇ «БУЗАВИРАҐ»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Итебей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«A 48. Durindó és a 61. Gyöngyösbokréta megszervezése Magyarittabén'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000932106 2025 09427 005 001 000 001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Kultúránk megőrzése és a működés biztosítása – Очуванє нашей култури и обезпечованє функционованя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000996248 2025 09427 005 001 000 001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МРЕЖА – ХРИСТИЯНСКА </w:t>
            </w:r>
            <w:r w:rsidR="00F71F96">
              <w:rPr>
                <w:rFonts w:ascii="Calibri" w:hAnsi="Calibri"/>
                <w:color w:val="000000"/>
                <w:sz w:val="16"/>
                <w:szCs w:val="16"/>
              </w:rPr>
              <w:t>ОРҐАНИЗАЦИЯ ЗА УНАПРЕДЗОВАНЄ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ЗАЄДНЇЦОХ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XXIII. Délvidéki Régiós Háló- találkozó – 23. Реґионална Мрежа – сход на Делвидеку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000411075 2025 09427 005 000 000 001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ПЕСТОВАНЄ СТАРИХ ОБИЧАЙОХ «Р.Е.М.У.С.»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 Медзинародни Пастирски Днї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000743850 2025 09427 005 001 000 001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КАМЕРНИ ХОР «ЕМАНУЕЛ»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Vendégszereplések a Bárdos Lajos emlékkoncerttel – Госцованє на концерту пре здогадованє на Лайоша Бардоша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000750381 2025 09427 005 001 000 001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МУЖЛЯНСКО-МАДЯРСКЕ 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Мужля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Означованє националних шветох Мадярох у Мужлї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000796155 2025 09427 005 001 000 001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АМАТЕРСКИ ТЕАТЕР «МАДАЧ»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Tájoláshoz szükséges hangszer beszerzése – Проєкт опреманя оркестру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000936110 2025 09427 005 001 000 001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УМЕТНЇЦКА СЦЕНА «СИВЕРИ ЯНОШ»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Versben élő örökség – Irodalom és hagyomány a vajdasági magyar közösségben – Нашлїдство хторе жиє у шпиванкох – Литература и традиция у мадярскей заєднїци у Войводини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КЛУБ МУЖЛЯНЦОХ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«Népzenével a magyar identitásért» – Ifjúsági Zenei Műhely – «Очуванє мадярского идентитету з народну музику» – Музична роботня за младих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000936077 2025 09427 005 001 000 001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СКАУТОХ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«Szövetségi kiscserkész tanyázás»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001035082 2025 09427 005 001 000 001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Марадик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Szerémségi központi megemlékezés Március 15-re – Централна подїя у Сриму з нагоди здогадованя на жертви од 15. марца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000602320 2025 09427 005 001 000 001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ЗА РОЗВОЙ ОРОМУ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Ором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IV. Sörfesztivál és Oromiak Nyolcadik Nagy Világtalálkozója – 4. Фестивал пива и 8. вельки сход особох хтори походзеньом зоз Орому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000582760 2025 09427 005 001 000 001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И МЛАДИХ РОДИМОГО КРАЮ ЕТНО-ХИЖА ЗВУЧАРА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Ором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XV. Zengő kézműves tábor – 15. камп ручних роботох «Zengő»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000614231 2025 09427 005 001 000 001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«ЗЛАТНИ КЛАСКИ»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Долїни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«Völgyesi barangolások»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000700021 2025 09427 005 001 000 001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КАНЇЖСКЕ ЗДРУЖЕНЄ СТРИЛЦОХ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Hagyományőrző kézműves műhelymunkák – Ручни роботнї з цильом очуваня традициї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000769694 2025 09427 005 001 000 001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«БЕЛАВА ТИСА»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Адорян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XX. «Fodrozik a Tisza vize» népzenei találkozó – 20. Сход народней музики «Fodrozik a Tisza vize»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000770481 2025 09427 005 001 000 001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НАРОДНЕ УМЕТНЇЦКЕ И КУЛТУРНЕ ДРУЖТВО «БАРТОК»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Горґош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 Vajdasági Népzenei és Néptánctábor-Horgoson – 30. Войводянски камп народней музики и народного танцу у Горґошу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000766809 2025 09427 005 001 000 001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ФОЛКЛОРНЕ ТАНЄЧНЕ ДРУЖТВО «ТИСА»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XX. Nemzetközi kukoricafesztivál 2025. – 20. Meдзинародни фестивал кукурици 2025.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000795362 2025 09427 005 001 000 001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«БАРТОК БЕЛА»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Горґош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 Néphagyományaink hétvégéje – 3 napos népzene- néptánc népi ének oktatás – 4. Викенд народних обичайох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000800946 2025 09427 005 001 000 001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ПРОСВИТНИХ РОБОТНЇКОХ ОПШТИНИ КАНЇЖА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Bácska (Magyarkanizsa) néprajza, szokásai és régi mesterségei az általános iskolák diákjai számára – Етноґрафия Бачки (Канїжи), традиция, народни обичаї и стари ремесла за школярох основних школох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000886588 2025 09427 005 001 000 001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НАРОДНА РУЧНА РОБОТНЯ «ЛАВАНДА»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Katonai hagyaték- színpadi produkcijó megalkotása és tájolása – Вояцке нашлїдство – бавенє театралней представи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000933741 2025 09427 005 001 000 001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«ВИЛА САТ»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Горґош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Bartók dallamok az Órás Villa szőlőskertjéből – Мелодиї Бартоку зоз загради Вили Сат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001036201 2025 09427 005 001 000 001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«НАШ МАЛИ ВАЛАЛ МАРТОНОШ»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Мартонош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Hagyományaink újraélesztése – Обновйованє нашей традициї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001037491 2025 09427 005 001 000 001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ЙОКАИ МОР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Пияци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XVIII. Dallal a barátságért nemzetközi népzenei találkozó – 18. Зоз писню по приятельство – медзинародне стретнуце народней музики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001019856 2025 09427 005 001 000 001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ТОРОНТАЛ – МАДЯРСКИ ОБРАЗОВНИ КУЛТУРНИ И МЛАДЕЖСКИ ЦЕНТЕР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Руске Село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XXIV. Kisoroszi Hagyományőrző Tábor – 24. Камп очуваня традициї – Руске Село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000415923 2025 09427 005 000 000 001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ПРОСВИТНИХ РОБОТНЇКОХ БАНАТУ «ПАСТОР ВЕРА»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Кикинда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 Hagyományápoló, közösségépítő, szórvány néptánc tábor Nagykikinda község összes magyar lakta települése részére – 8. Традиционални камп народного танцу Мадярох на териториї општини Кикинда и ширше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000920540 2025 09427 005 001 000 001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«ЕДЬШЕҐ»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Кикинда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«Kerekecske gombocska» едукативна роботня за розвой бешеди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001036313 2025 09427 005 001 000 001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МАДЯРСКИХ ВАРОШСКИХ ШПИВАНКОХ И ЧАРДАШОХ ВИВИ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Дебеляча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XXIX ВИВЕ ФЕСТИВАЛ МАДЯРСКИХ ГОРОДСКИХ ШПИВАНКОХ И ЧАРДАШУ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000383214 2025 09427 005 000 000 001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«САЛМАСАЛ»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Скореновац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Székelykeve 2025- Közösségi programok Boldogasszony havától Álom haváig – Скореновац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001005998 2025 09427 005 001 000 001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Régi mesterségek bemutatása, ápolása és népszerűsítése – Представянє, пестованє и промоция старих ремеслох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000550102 2025 09427 005 001 000 001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ДОБРОДЗЕЧНЕ ОГНЬОГАСНЕ ДРУЖТВО «МАРОНКА КАРОЛЬ»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«V. Összetartozás Hagyományőrző Tűzoltó Verseny és a Kárpát- medencei magyar tűzoltó testületek találkozója Vajdaságban»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000714183 2025 09427 005 001 000 001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«ДОМБОШ»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Dombos Fest 25 – Домбош Фест 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000936548 2025 09427 005 001 000 001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РЕЦИТАТОРОХ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Фекетич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Vajdasági Magyar Versmondók Egyesületének nagyrendezvényei 2025-ben – Централни подїї дружтва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000970768 2025 09427 005 001 000 001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ВЕЛЬКИХ ФАМЕЛИЙОХ «КИНЧИ»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Családi nap – Фамелийни дзень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000957988 2025 09427 005 001 000 001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ТРАДИЦИЇ «POSSESSION»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«Anna-napok 2025»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000957808 2025 09427 005 001 000 001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РЕЦИТАТОРОХ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Фекетич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Tiszta szívvel - Ki mit tud? vetélkedő József Attila születésének 120. évfordulója alkalmából – Квиз знаня з нагоди 120. рочнїци од народзеня Йожеф Атили «Tiszta szívvel»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001035460 2025 09427 005 001 000 001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ДРУЖТВО ДРАМСКИХ ПЕДАҐОҐОХ МАДЯРОХ У ВОЙВОДИНИ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Фекетич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 Bácsfeketehegyi Gyermekszínjátszó Műhelytalálkozó – 17. Роботня дзецинских ґлумцох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001021020 2025 09427 005 001 000 001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ЗДРУЖЕНЄ ЗА ПЕСТОВАНЄ КУЛТУРИ И ОЧУВАНЄ ЛОКАЛНЕЙ ИСТОРИЇ «ФЕКЕТИЧ»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Фекетич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XXX. Nagykunsági alkotórábor – 30. Творительни камп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001078810 2025 09427 005 001 000 001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СТРИП ДРУЖТВО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Képregény karaván – Стрип караван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001079780 2025 09427 005 001 000 001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ЗДРУЖЕНЄ ЗА ПЕСТОВАНЄ КУЛТУРИ И ОЧУВАНЄ ЛОКАЛНЕЙ ИСТОРИЇ «ФЕКЕТИЧ»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Фекетич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53. Bácsfeketehegyi Szüreti Napok – 53. Днї грозна у Фекетичу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001079981 2025 09427 005 001 000 001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Мали Идьош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30+20- A Rizgetős táncegyüttes és a Szajkó énekcsoport jubileuma – Юволей танєчней ґрупи «Rizgetős» и шпивацкей ґрупи «Szajkó» – «30+20»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001079954 2025 09427 005 001 000 001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И СЕКЦИЯ РУЧНИХ РОБОТОХ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Нова Црня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«Hímzés és szövés tehnikájának fejlesztése»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000604370 2025 09427 005 001 000 001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ФУДБАЛСКИ КЛУБ «РОХАМ»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Нова Црня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Barátkozás, futball, összetartozás – Друженє, фодбал, єдинство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001024790 2025 09427 005 001 000 001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ТЕЛЕДОМ НОВИ БЕЧЕЙ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Бечей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«Színre lépünk» – «Ступаме на сцену»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000760674 2025 09427 005 001 000 001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«TISZAGYÖNGYE»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Кнежевац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X. Törökkanizsai néptánctábor – 10. Камп фолклору Нови Кнежевац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000459926 2025 09427 005 001 000 001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 БУДИСАВА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Будисава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XVI. Tésztafesztivál 2025. – 16. Фестивал цеста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000463459 2025 09427 005 001 000 001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VMNKK népzeneiskolája- új műsorszámok és szereplések népművészeti fesztiválokon – Школа народней музики, нови продукциї и участвованє на фестивалох народней музики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000697777 2025 09427 005 001 000 001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ПРОСВИТНИХ РОБОТНЇКОХ МАДЯРОХ У ВОЙВОДИНИ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XL. Szólj, síp, szólj! Népzenei vetélkedő – 40. Грай, пищалко, грай – Змаганє з обласци фолклорней музики и шпиваня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000764050 2025 09427 005 001 000 001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ПРОСВИТНИХ РОБОТНЇКОХ МАДЯРОХ У ВОЙВОДИНИ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XXVIII. Kőketánc énekes népi gyermekjáték és néptánc vetélkedő – 28. «Кекетанц» – дзецински фолклорни фестивал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000763860 2025 09427 005 001 000 001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«ФЕГЕР ФЕРЕНЦ»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Руменка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 рочнїца иснованя МКУД «Фегер Ференц» Руменка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000814891 2025 09427 005 001 000 001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РОБОТНЯ РОБЕРТА МОЛНАРА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Molnár Róbert Színházi Műhelyének Tábora – Камп театралней роботнї Роберта Молнара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000801224 2025 09427 005 001 000 001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ПРОМОАРТ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Jó reggelt szépségem – Bunyik – Erős Lili önálló tárlata – Добре рано моя красото – самостойна вистава Лили Бунїк-Ереш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001027718 2025 09427 005 001 000 001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«ТАМАШИ АРОН» ВОЙЛОВИЦА – ПАНЧЕВО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Ifjúsági hagyományőrző tánccsoport és a gyermektánccsoport részvétele szemléken, fesztiválokon, vendégszerepléseken – Наступи дзецинскей и младежскей традиционалней танєчней ґрупи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000816367 2025 09427 005 001 000 001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«БОНАЗ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sándoregyházi Bonnaz Sándor Magyar Művelődési Egyesület 2025. évi hagyományos rendezvényei és az egyesület tagjainak rendezvényekre utaztatasának támogatása – Традиционални подїї дружтва у 2025. року и финансованє путованя членох дружтва на подїю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001003765 2025 09427 005 001 000 001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ЯВНЕ ОБРАЗОВАНЄ – ЄРМЕНОВЦИ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Єрменовци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Dél-bánáti hagyományőrző , közösségépítő, népművészeti és anyanyelvi tábor – Южно-банатски етно камп традициї и мацеринского язику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000817860 2025 09427 005 001 000 001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ЯВНЕ ОБРАЗОВАНЄ – ЄРМЕНОВЦИ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Єрменовци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Téli és karácsonyi szokások – Жимски и Крачунски обичаї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000817722 2025 09427 005 001 000 001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ПРИЯТЕЛЄ ДЗЕЦОХ ОПШТИНИ СЕНТА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ITTHON NYARALUNK – HAGYOMÁNYŐRZŐ NYÁRI TÁBOR – Лєтнї традиционални камп – Лєтуйме дома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000517185 2025 09427 005 001 000 001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КЛУБ МАМОХ И БЕБОХ – СЕНТА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Szülők iskolája – Школа за родичох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000579400 2025 09427 005 001 000 001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ЕТНО-ХИЖА «МАҐДОВ ДОМ»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Торньош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IX. Hagyományos nyári kézműves tábor – 9. Традиционални лєтни камп домашнього виробнїцтва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000604691 2025 09427 005 001 000 001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«ГЕРЕЦЕ»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Торньош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Megemlékezés Nemzeti Ünnepeinkre 2025 – Здогадованє на нашо национални швета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000612220 2025 09427 005 001 000 001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«ПЕНДЕЛЬ»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 Pöndöly MME népzenei tevékenysége 2025-ben – Сходи народней музики у 2025. року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000614216 2025 09427 005 001 000 001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«БИБЛИОТЕЦКИ КРУГ» ГОРНЇ БРЕГ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Горнї Брег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Dallamok határok nélkül – Мелодиї без гранїцох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000747394 2025 09427 005 001 000 001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«ДЕЛИБАБ»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Dallamok Határok Nélkül – Мелодиї без гранїцох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000760277 2025 09427 005 001 000 001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«АДИ ЕНДРЕ»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Торньош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XVII. Nemzetközi Népzenei Találkozó – 17. Медзинародне стретнуце народней музики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000767563 2025 09427 005 000 000 001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«БОЛЯИ ФАРКАШ» ЗА ТАЛАНТИ ХТОРИ ШЕ ОБРАЗУЮ НА МАДЯР. ЯЗИКУ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jövő digitális alkotói – általános iskolás tanulók felkészítése a digitális világ kihívásaira – Диґитални креаторе будучносци – пририхтованє школярох основних и штредњих школох за спокуси диґиталного швета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000762645 2025 09427 005 001 000 001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«МОРА ИШТВАН»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Кеви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«Kenyérünnep 2025»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000791164 2025 09427 005 001 000 001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«ЛЕВЕГО-ВАЗДУХ-АИР»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Знїманє: Народни шпиванки Войводянским Мадярох у преробки композитора Силарда Мезеия, у виводзеню «Szilárd Mezei Túl a Tiszán Innen» Ansambla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000933438 2025 09427 005 001 000 001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«МОРА ИШТВАН»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Кеви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Felújítás 2025 Kevi – Проєкт адаптациї 2025 Кеви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000956358 2025 09427 005 001 000 001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«ВЄДНО ЗА КЕРТЕК»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Dallamok Határok Nélkül – Мелодиї без гранїцох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001036393 2025 09427 005 001 000 001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РУЧНОГО ВИРОБНЇЦТВА «РОЗЕТА»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«Rozetta műhely» éves programjai – Рочни програми роботнї «Розета»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001074602 2025 09427 005 001 000 001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РУЧНОГО ВИРОБНЇЦТВА «РОЗЕТА»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Fazekas műhelyünk működtetése – Робота нашей черепкарскей роботнї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001074526 2025 09427 005 001 000 001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«МОСТИ БЕЗДАНУ»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Vallási és nemzeti ünnepek, népi hagyományok ápolása Bezdánban – Пестованє вирских и националних шветох, народней традициї у Бездану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000558407 2025 09427 005 001 000 001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«Karóünnep»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000615114 2025 09427 005 001 000 001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«НЕМЕТ ЛАСЛО»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Светозар Милетич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Школски минибус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000616222 2025 09427 005 001 000 001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АСОЦИАЦИЯ ЗА РОЗВОЙ ЗАХОДНО-БАЧКОГО ОКРУГУ «ПОДУНАВЄ»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Magyar civil szervezetek találkozója – Сход мадярских цивилних орґанизацийох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000746519 2025 09427 005 001 000 001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«ПЕТЕФИ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Karácsonyi műsor – Крачунска програма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000771124 2025 09427 005 001 000 001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АСОЦИАЦИЯ ЗА РОЗВОЙ ЗАХОДНО-БАЧКОГО ОКРУГУ «ПОДУНАВЄ»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«A Magyar Szórvány Napja 2025. évi vajdasági központi rendezvénye»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000790668 2025 09427 005 001 000 001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МАДЯРСКА ГРАЖДАНСКА КАСИНА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zombori Magyar Polgári Kaszinó évi programjainak társfinanszírozása – Софинансованє рочних програмох Мадярскей гражданскей касини у Зомборе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000956111 2025 09427 005 001 000 001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«АРАНЬ ЯНОШ»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Чонопля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Ismerjük meg egymást jobban a határ két oldalán – Упознайме ше лєпше з обидвох бокох державней гранїци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001038262 2025 09427 005 001 000 001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«GION NÁNDOR»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XXX. ARANYCITERA – 30. Златна цитера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000347586 2025 09427 005 000 000 001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«GION NÁNDOR»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Gion Nándor novellapályázat 2025 – Конкурс за писанє приповедкох Ґион Нандор –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000351990 2025 09427 005 000 000 001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«ОРХИДЕЯ»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Kereszt felmagasztalása templom búcsúja – Церковне швето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001034475 2025 09427 005 001 000 001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УМЕТНЇЦКИ ЦЕНТЕР МЕНДИЦУС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Чантавир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XIII. Szárazfa Lelke Tamburafesztivál Csantavér – 13. Фестивал тамбурки «Szárazfa Lelke»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000481767 2025 09427 005 001 000 001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УМЕТНЇЦКИ ЦЕНТЕР МЕНДИЦУС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Чантавир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Mendicus Művészeti Központ fennállásának 30 éves jubileumi gálaműsora – Ґала представа Уметнїцкого центру Мендицус з нагоди ювилейних 30 рокох иснованя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000481812 2025 09427 005 001 000 001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ХРИСТИЯНСКИ ИНТЕЛЕКТУАЛНИ КРУГ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Az együttműködés erősítése az anyaországi partnerszervezetünkkel – Моцнєнє сотруднїцтва з партнерску орґанизацию з матичней держави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000500322 2025 09427 005 001 000 001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«КОБЗАРТ»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Чантавир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III. Vajdasági Népmesemondó Találkozó – 3. Войводянске стретнуце приповедачох народних сказкох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000516685 2025 09427 005 001 000 001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«ПАНОНИЯ»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Dél-Bánát ízei- főzőműsor a Pannon Televízióban – Смаки Южного Банату – емисия на «Панон» телевизиї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000516932 2025 09427 005 001 000 001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«ПАНОНИЯ»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Mérleg plusz – Ваґа плус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000517029 2025 09427 005 001 000 001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«РАДАНОВАЦ НАШ КРАСНИ ВАЛАЛ»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Radanováci kulturális és ismeretterjesztő programok 2025 – Културални и информативни програми 2025 Радановац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000564919 2025 09427 005 001 000 001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СОЮЗ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Magyar Kultúra Napja 2025. évi vajdasági központi ünnepsége – Централна шветочносц з нагоди Дня мадярскей култури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000567187 2025 09427 005 001 000 001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«ЛИФКА ШАНДОР»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Гайдуково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«Homokvidék, amerre a szöm ellát...» – népdalkörök találkozója Somogyi János emlékére – «Homokvidék, amerre a szöm ellát...» – Сход любительох народних шпиванкох як знак здогадованя на Яаноша Шомодїя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000565451 2025 09427 005 001 000 001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СОЮЗ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Vajdasági Magyar Amatőr – és Diákszínjátszók, Rendezők 17. Tábora (MAdT) – 17. Камп МАДТ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000567271 2025 09427 005 001 000 001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КУЛТУРНИ СОЮЗ ВОЙВОДЯНСКИХ МАДЯРОХ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XXXII. Vajdasági Magyar Ünnepi Játékok rendezvénysorozat – 32. Шветочни танци войводянских Мадярох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000568370 2025 09427 005 001 000 001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ПРОСВИТНИХ РОБОТНЇКОХ МАДЯРОХ СИВЕРНЕЙ БАЧКИ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 Szabadkai Nyári Akadémia – 29. Лєтня академия у Суботици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000581138 2025 09427 005 001 000 001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18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СТАРОСЦ ЖЕНОХ И ВАГОТНИХ ЖЕНОХ «АНАХИТАС»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Magyar nyelvű weboldal – oktató jellegű tanfolyamokkal, vajdasági és külföldi magyar ajkú nők és kismamák számára – Веб-бок на мадярским язику з инструктивнима курсами за войводянски и шицки други жени и ваготни жени, хтори бешедую по мадярски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000580181 2025 09427 005 001 000 001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15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«ЛУДАШ МАТЇ»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Шупляк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IX. Ludasi Népdalkör – találkozó megszervezése, a ludasi népdalkör szakmai felkészülésével, valamint a kórusok népviseleteinek a rendezvényre való kiegészítése – Орґанизованє 9. сходу народней музики у Шупляку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000611487 2025 09427 005 001 000 001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ВЕТЕРИНАРОХ МАДЯРОХ СЕРБИЇ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MÁVSZ- MÁSZE Nemzetközi Szakmai Konferencia – Медзинародна фахова конференция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000693159 2025 09427 005 001 000 001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РОЗВОЙ ЗАЄДНЇЦИ ЛУДАШ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Шупляк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Pünkösdi körmenet Ludason – Процесия на духи у Шупљаку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000808870 2025 09427 005 001 000 001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РОЖА ШАНДОР ГАЙДУКОВО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Гайдуково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Adventi – karácsonyi rajzpályázat gyerekeknek – Адвентски – Крачунски подобови конкурс за дзеци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000794659 2025 09427 005 001 000 001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РОЗВОЙ ЗАЄДНЇЦИ «БАЧКИ ВИНОҐРАДИ»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Виноґради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42. szamárverseny- Királyhalom – 42. обегованє маґарцох – Бачки Виноґради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РЕМЕСЕЛНЇКОХ «ЛАНЇ ЕРНЕ»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Lányisok szereplései 2025-ben is – Наступи членох дружтва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000935320 2025 09427 005 001 000 001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«LAVANDEMAGIE»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Nyári gyermekfoglalkozások – Лєтнї програми за дзеци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000935528 2025 09427 005 001 000 001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ЗДРУЖЕНЄ «ҐАЛ ФЕРЕНЦ»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Келебия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«Táncok a belső Mezőségből»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000933843 2025 09427 005 001 000 001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ВОЙВОДЯНСКИ МЛАДЕЖСКИ ФОРУМ – «ВИФО»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IV. «Itthon határtalanul» konferencia – 4. Конференция «Дома без гранїцох»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000934391 2025 09427 005 001 000 001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КУЛТУРНО-УМЕТНЇЦКИ ЦЕНТЕР «ДОЖА ДЄРДЬ»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Баймок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Kuckó gyerektábor – Дзецински камп «Kuckó»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000932054 2025 09427 005 001 000 001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«CORVINUS»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Баймок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 Kukorica Fesztivál – 17. Фестивал кукурици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000964962 2025 09427 005 001 000 001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Fabula Rasa Színjátszó Grund új előadásai és vendégszereplései – Нови представи и госцованя театралней ґрупи «Fabula Rasa»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001009245 2025 09427 005 001 000 001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«НИДУС» ВЄДНО ЗА РОЗВОЙ ДЗЕЦОХ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Kiemelt tevékenységeink támogatása a 2025-ös évben – Манифестациї од винїмковей значносци у 2025. року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000964842 2025 09427 005 001 000 001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УМЕТНЇЦКЕ ЗДРУЖЕНЄ ТАЛАНТОХ «ТАЛЕНТУМ»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XIII. Vajdasági Gyermek és Ifjúsági Szólótáncverseny – 13. Войводянске дзецинске и младежске змаганє у соло танцу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001037951 2025 09427 005 001 000 001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УМЕТНЇЦКЕ ЗДРУЖЕНЄ ТАЛАНТОХ «ТАЛЕНТУМ»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«XII. Palicsi Magyar Sokadalom 2025»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001037880 2025 09427 005 001 000 001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«ЦИИВИТАС НОВА»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Орґанизованє дзецинскей роботнї на мадярским язику на тему технїки управяня зоз конфликтами и контрола аґресиї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001034330 2025 09427 005 001 000 001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КАМЕРНИ ХОР «PRO MUSICA»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Палич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«Kárpát-medencei Kórusok Találkozója – Összetartozás és Zene – Magyar Kórusok Találkozója, Veszprém 2025»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001031321 2025 09427 005 001 000 001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«НОСА»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Гайдуково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Pásztor István Emléknap – Дзень здогадованя на Иштвана Пастора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001078557 2025 09427 005 001 000 001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ЗАРЕНКА ПИСКУ БАЧКИ ВИНОҐРАДИ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Виноґради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Advent a faluban – Адвент на валалє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001078465 2025 09427 005 001 000 001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ЗА ПЕСТОВАНЄ ТРАДИЦИЇ МАКОВЕЙ СЕДМИЧКИ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Hanyományos, jótékonysági makkhetesi disznótor – Традиционални, гуманитарни дисновтор у маковим тижню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001078179 2025 09427 005 001 000 001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ТВОРИТЕЛЬОХ КУЛТУРИ «CTALKER»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Oktató KURBLI Filmklub a közösségért – Образовни филмски клуб «КУРБЛИ» за публику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001078869 2025 09427 005 001 000 001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Mesélő Népkör- Népmese Fesztivál – Фестивал народних сказкох «Mesélő Népkör»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001079829 2025 09427 005 001 000 001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ЮХАСОК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XI. Juhászok Népzenei Tábor – 11. Камп народней музики «Juhászok»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001188432 2025 09427 005 001 000 001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КУЛТУР КАВАЛКАД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Őseink hagyatéka – Нашлїдство наших предкох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000348133 2025 09427 005 000 000 001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«ТАКТ» ТЕМЕРИНСКА ПОДОБОВА ТВОРЧА КОЛОНИЯ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 mobilozz, sakkozzunk! – Охаб телефон, бавме шах!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000615251 2025 09427 005 001 000 001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«ТЕМЕДИА НОВУМ»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Temerini Újság fennmaradásának és működésének biztosítása – Обезпечованє отриманя и функционованя «Temerini Újság»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000740803 2025 09427 005 001 000 001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7E6A79" w:rsidTr="004341A2">
        <w:trPr>
          <w:trHeight w:val="112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БАБКАРСКИ ТЕАТЕР «ВАНДОР»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Vándor Bábszínház előadásainak és műhelymunkáinak költségtérítése – Надополнєнє трошкох орґанизованя представох и роботньох бабкарского театру «Вандор»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000740554 2025 09427 005 001 000 001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«СИРМАИ КАРОЛЬ»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Tini fesztivál 2025 – Тини фестивал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000996119 2025 09427 005 001 000 00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13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«БОЛДОҐ ҐИЗЕЛА» ТРАДИЦИОНАЛНЕ ОЧУВАНЄ РУЧНИХ РОБОТОХ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Очуванє, розвой и стимулованє традиционалней култури войводянских Мадярох з орґанизованьом числених виставох, оспособйованьох и роботньох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001036405 2025 09427 005 001 000 001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«СИРМАИ КАРОЛЬ»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Középiskolások 35. Népzenei és Néptáncvetélkedője 2025 – Змаганє штредньошколцох у народней музики и народних танцох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001033246 2025 09427 005 001 000 001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«СИРМАИ КАРОЛЬ»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Vajdasági Magyar Amatőr Színjátszók 29. Találkozója – 29. Стретнуце войводянских мадярских аматерских ґлумцох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001038316 2025 09427 005 001 000 001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РЕМЕСЕЛНЇКОХ И ПОДНЇМАТЕЛЬОХ ТЕМЕРИН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«A hagyományos kézművesipar és iparművészet revitalizációja helyreállítása és megőrzése»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001030726 2025 09427 005 001 000 001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– ТИТЕЛЬ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Титель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Здогадованє на Ґрофа Армина Лайнинґен Вестербурґа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001036543 2025 09427 005 001 000 001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ИНОВАЦИЙНИ ЦЕНТЕР – ПАДЕЙ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Падей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Viszlát nyár! – Збогом лєто!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000483166 2025 09427 005 001 000 001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ЗА ОЧУВАНЄ МАДЯРСКЕЙ НАЦИОНАЛНЕЙ ТРАДИЦИЇ «СЕНТ ИШТВАН»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Язово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István Napi ünnepség – Шветочносц з нагоди Дня святого Иштвана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000747504 2025 09427 005 001 000 001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КРУГ «ТИСАСЕНТМИКЛОШ»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Остоїчево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Népzene és néptánc oktatás – Оспосойованє у народней музики и фолклоре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000816187 2025 09427 005 001 000 001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«МОРА ФЕРЕНЦ»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«CS. SIMON ISTVÁN VERS – ÉS PRÓZAMONDÓ TALÁLKOZÓ»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000826895 2025 09427 005 001 000 001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«МОРА ФЕРЕНЦ»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Gyermek és ifjúsági néptánc tábor Monostor – ON! Камп фолклору за дзеци и младеж у Моноштору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000827056 2025 09427 005 001 000 001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«РАКОЦИ ФЕРЕНЦ II.»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«CSÓKAI MAGYAR NEMZETI «CSIP, CSIP CSÓKA» NÉPDALKÓRUS FESZTIVAL» –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000936537 2025 09427 005 001 000 001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«РАКОЦИ ФЕРЕНЦ II.»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«Csókai Rákóczi emléknap 2025»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000936445 2025 09427 005 001 000 001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9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КРУГ «TAKÁTS RAFAEL»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Падей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Keszég Károly Emléknap és XXVI. Közegellenállás c. Riportpályázat – Здогадованє на Кароля Кесеґа и 26. Конкурс интервюох «Közegellenállás»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001008721 2025 09427 005 001 000 001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ЗДРУЖЕНЄ «ЧИПЕТ ЧАПАТ»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Чарна Бара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karácsony szellemében Feketetón – У духу Крачуна у Чарней Бари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001035948 2025 09427 005 001 000 001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1A748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ЕТНОЛОҐОХ «КИШ ЛАЙОШ»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Врбица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Válság és változás- konferencia – Криза и пременка – конференция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001075295 2025 09427 005 001 000 001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300"/>
        </w:trPr>
        <w:tc>
          <w:tcPr>
            <w:tcW w:w="3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21 068 000,00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82027" w:rsidRDefault="00782027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81"/>
        <w:gridCol w:w="1079"/>
        <w:gridCol w:w="2780"/>
        <w:gridCol w:w="1712"/>
        <w:gridCol w:w="1259"/>
        <w:gridCol w:w="739"/>
      </w:tblGrid>
      <w:tr w:rsidR="007E6A79" w:rsidRPr="007E6A79" w:rsidTr="004341A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СЛОВАЦКА НАЦИОНАЛНА МЕНШИНА – НАЦИОНАЛНА ЗАЄДНЇЦА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3F5FA5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ЯН КОЛАР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ЧУВАЙМЕ И ДИҐИТАЛИЗУЙМЕ ТРАДИЦИЮ ВОЙВОДЯНСКИХ СЛОВАЦОХ ЗОЗ СЕЛЕНЧИ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000501515 2025 09427 005 001 000 001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ХОР ОЗВЕНА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ЗЛУЧЕНЄ ТРАДИЦИЇ З ДИҐИТАЛИЗАЦИЮ ПРЕЗ РОБОТНЇ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000502049 2025 09427 005 001 000 001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ПЕНЗИОНЕРОХ ЗОЗ СЕЛЕНЧИ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861AC8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УНАПРЕДЗОВАНЄ</w:t>
            </w:r>
            <w:r w:rsidR="007E6A79">
              <w:rPr>
                <w:rFonts w:ascii="Calibri" w:hAnsi="Calibri"/>
                <w:color w:val="000000"/>
                <w:sz w:val="16"/>
                <w:szCs w:val="16"/>
              </w:rPr>
              <w:t xml:space="preserve"> КУЛТУРНОГО И СОЦИЯЛНОГО ПОЛОЖЕНЯ ПЕНЗИОНЕРОХ ЗОЗ СЕЛЕНЧИ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000414440 2025 09427 005 001 000 001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С. ВОЙТЕХА МС СЕЛЕНЧА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ОКРУГЛИ СТОЛ: «230 РОКИ ОД ВИБУДОВИ ЦЕРКВИ СЛОВАЦОХ КАТОЛЇКОХ У СЕЛЕНЧИ З ВИСТАВУ ФОТОҐРАФИЙОХ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000575333 2025 09427 005 001 000 001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АМАТЕРСKИ ТЕАТЕР ЯНKО ЧЕМАН ПИНЬВИЦ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Пиньвиц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 ФЕСТИВАЛ ДРАМСКИХ ИНСЦЕНАЦИЙОХ ДОМАШНЇХ АВТОРОХ – ДИДА 2025, ПИНЬВИЦ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000614343 2025 09427 005 001 000 001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7E6A79" w:rsidRPr="007E6A79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СЛОВАЦKЕ KУЛТУРНО-УМЕТНЇЦКЕ ДРУЖТВО ПИНЬВИЦ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Пиньвиц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ОРҐАНИЗАЦИЯ 59. МЕДЗИНАРОДНОГО ФЕСТИВАЛУ ШПИВАЧОХ СОЛИСТОХ СЛОВАЦКИХ ЖРИДЛОВИХ НАРОДНИХ ШПИВАНКОХ «СТРЕТНУЦЕ У ПИНЬВИЦКИМ ПОЛЮ»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000713048 2025 09427 005 001 000 001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СЛОВАЦKИ KУЛТУРНИ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Байша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КОНФЕРЕНЦИЯ ВЛАСНЇКОХ ЕТНО ХИЖОХ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001010633 2025 09427 005 001 000 001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ЄДНОТА ПРОСВИТНЕ ДРУЖТВО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Ґложан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53. ФОЛКЛОРНИ ФЕСТИВАЛ «ТАНЦУЙ, ТАНЦУЙ...»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000517721 2025 09427 005 001 000 001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ПОДОБОВИХ УМЕТНЇКОХ «ҐЛОЖАНСКА ПАЛЕТА»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Ґложан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ШКОЛА МАЛЬОВАНЯ ЗА ДЗЕЦИ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000567898 2025 09427 005 001 000 001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ПЕТРОВСКИХ ЖЕНОХ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ПРАДКИ НА ТРАДИЦИОНАЛНИ СПОСОБ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0995211 2025 09427 005 001 000 001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МАТИЦА СЛОВАЦКА У СЕРБИЇ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Словацки народни шветочносци 2025. Швето Словацох у Сербиї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000933104 2025 09427 005 001 000 001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ШВЕТОЧНА ПОДОБОВА КОЛОНИЯ МОМС, З БАНАТУ З НАГОДИ ПРЕСЛАВИ 202 РОКОХ ПРИСЕЛЬОВАНЯ СЛОВАЦОХ ДО ЯНОШИКУ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000931833 2025 09427 005 001 000 001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МЛАДОСЦ ЛУҐ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Луґ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ХОРЕОҐРАФИЇ ФОЛКЛОРНОГО АНСАМБЛУ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000928019 2025 09427 005 001 000 001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МЛАДОСЦ ЛУҐ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Луґ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ФОЛКЛОРНИХ АНСАМБЛОХ НА ФЕСТИВАЛОХ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СЛОВАЦКЕ ЗДРУЖЕНЄ ЖЕНОХ «ВРЕДНИ ПЧОЛКИ» ЛУҐ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Луґ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 ЛЇПУ ШЕ РОЗХЛАДЗУЄМЄ А З МЕДОМ СЛАДЗИМЕ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001312977 2025 09427 005 001 000 001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СЛОВАЦКИ КУЛТУРНО-ТУРИСТИЧНИ ИНФОРМАТИВНИ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Арадац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«ОБРАЗОВАНЄ – основа чуваня националного идентитету Словацох у Банату»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000959390 2025 09427 005 001 000 001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5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КОВАЧИЦА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 НАШОГО НАШЛЇДСТВА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000957054 2025 09427 005 001 000 001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ОДРЯД РОЗВИДНЇКОХ «ЯНОШИК»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ПОДОБОВА КОЛОНИЯ – ТАБОР ПАЛЕТА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001038227 2025 09427 005 001 000 001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СЛОВАЦКЕ КУЛТУРНО-УМЕТНЇЦКЕ ДРУЖТВО «СЛУНЕЧНЇК»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Падина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ЗАЧУВАЙМЕ НАШЛЇДСТВО НАШИХ ПРЕДКОХ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001037190 2025 09427 005 001 000 001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ОДРЯД РОЗВИДНЇКОХ КОВАЧИЦИ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РОЗВИДНЇЦТВО У СЛОВАЦКИХ ШТРЕДКОХ – КАМП 2025.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001036741 2025 09427 005 001 000 001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КОЛЕКТИВ КОВАЧИЦА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МЕДЗИНАРОДНА ФОЛКЛОРНА ЧЕРАНКА ДЗЕЦОХ СЛОВАЦКЕЙ И СЕРБИЇ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001037449 2025 09427 005 001 000 001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7E6A79" w:rsidTr="004341A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МЕМОРИЯЛНИ ЦЕНТЕР ДР ЯНКО БУЛЇК КОВАЧИЦА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КОВАЧИЦКИ КАЛЕНДАР 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000935398 2025 09427 005 001 000 001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5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МЕМОРИЯЛНИ ЦЕНТЕР ДР ЯНКО БУЛЇК КОВАЧИЦА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 ДЗЕЦИНСКА СВАДЗБА 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000935462 2025 09427 005 001 000 001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УМЕТНЇЦКЕ ДРУЖТВО «МИХАЛ ҐЕРЖА КИСАЧ»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ФАРБИ ЧАСУ – УМЕТНОСЦ ЯК ЖВЕРАТКО ПРЕШЛОСЦИ И БУДУЧНОСЦИ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000687505 2025 09427 005 001 000 001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УМЕТНЇЦКЕ ДРУЖТВО «МИХАЛ ҐЕРЖА КИСАЧ»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ВИРА И ЛЮБОВ КРЕИРОВАНИ ЗОЗ ЩЕТОЧКУ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000686684 2025 09427 005 001 000 001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СЛОВАЦКИ КУЛТУРНИ ИНФОРМАТИВНИ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ЕТНО РЕНЕСАНСА – УМЕТНЇЦКЕ ФОТОҐРАФОВАНЄ ЕТНО СУКНЬОХ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000708009 2025 09427 005 001 000 001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СЛОВАЦКИ КУЛТУРНИ ИНФОРМАТИВНИ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ВИСТАВА ФОТОҐРАФИЙОХ ЕТНО РЕНЕСАНСА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000707796 2025 09427 005 001 000 001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ГЛАС ЛЮДУ ЗОЗ НОВОГО САДУ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НАЙ СЛОВАК – НАЙ СЛОВАЧКА – НАЙ КОЛЕКТИВ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000936234 2025 09427 005 001 000 001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ПУНКТУМ – ДОМ УМЕТНОСЦИ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ОТВЕРАНЄ ДОМА УМЕТНОСЦИ ПУНКТУМ З ВИСТАВУ АКАДЕМСКЕЙ МАЛЯРКИ МАРИЇ ҐАШКО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000756919 2025 09427 005 001 000 001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СЛОВАЦKИ KУЛТУРНИ ЦЕНТЕР ПАВЕЛ ЙОЗЕФ ШАФАРИK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ШВЕТОЧНА АКАДЕМИЯ И ҐАЛА КОНЦЕРТ З НАГОДИ ОЗНАЧОВАНЯ 105. РОКОХ РОБОТИ ЗДРУЖЕНЯ НОВОСАДСКИХ СЛОВАЦОХ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001024659 2025 09427 005 001 000 001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«ИНТЕҐРА 21»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«ДЗЕНЬ КИСАЧКЕЙ ТРАДИЦИЇ – ЕТНО-КИСАЧ 2025»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001031093 2025 09427 005 001 000 001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СЛОВАЦKИ KУЛТУРНИ ЦЕНТЕР ПАВЕЛ ЙОЗЕФ ШАФАРИK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АЛБУМ СЛОВАЦКИХ НАРОДНИХ ШПИВАНКОХ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001031362 2025 09427 005 001 000 001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СЛОВАЦKИ KУЛТУРНИ ЦЕНТЕР ПАВЕЛ ЙОЗЕФ ШАФАРИK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 циклус роботньох за дзеци: Нє оклєвай, лєм ше бав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001031532 2025 09427 005 001 000 001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ШТЕФАНИК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Лалить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МИХАЛА БЕНКИ-УЧИ – ДНЇ ТЕАТРУ У ЛАЛИТЮ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000576120 2025 09427 005 001 000 001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СЛОВАЦКО-СЕРБСКИ ИНФОРМАТИВНИ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Лалить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Подобово-литературно-театерални вечар Карла Милослава Леготского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000580465 2025 09427 005 001 000 001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ШТЕФАНИК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Лалить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ПРЕДСТАВА «НАША МАЧИЧКА»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000752151 2025 09427 005 001 000 001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7E6A79" w:rsidRPr="007E6A79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СЛОВАЦКО-СЕРБСКИ ИНФОРМАТИВНИ ЦЕНТЕР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Лалить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СЛАДКИ ДНЇ ЛАЛИТЮ – ТОРТИЯДА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001074482 2025 09427 005 001 000 001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СЛОВАЦКЕ КП ДРУЖТВО ДЄТВАН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СТУДИЙНЕ ЗНЇМАНЄ ТРАДИЦИОНАЛНИХ ШПИВАНКОХ И ВИДАВАНЄ ЦД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001003623 2025 09427 005 001 000 001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СЛОВАЦКЕ КУД ЄДНОТА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Шид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ДЗЕШАТИ ДЗЕЦИНСКИ ФЕСТИВАЛ СЛОВАЦКИХ НАРОДНИХ ШПИВАНКОХ «Ked si ja zaspievam»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000532513 2025 09427 005 001 000 001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СЛОВАЦКЕ КУЛТУРНО-ПРОСВИТНЕ ДРУЖТВО ЕРДЕВИК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Ердевик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АНСАМБЛУ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001038310 2025 09427 005 001 000 001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2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75" w:type="dxa"/>
        <w:tblInd w:w="-995" w:type="dxa"/>
        <w:tblLook w:val="04A0" w:firstRow="1" w:lastRow="0" w:firstColumn="1" w:lastColumn="0" w:noHBand="0" w:noVBand="1"/>
      </w:tblPr>
      <w:tblGrid>
        <w:gridCol w:w="3635"/>
        <w:gridCol w:w="1120"/>
        <w:gridCol w:w="2720"/>
        <w:gridCol w:w="1720"/>
        <w:gridCol w:w="1220"/>
        <w:gridCol w:w="760"/>
      </w:tblGrid>
      <w:tr w:rsidR="007E6A79" w:rsidRPr="007E6A79" w:rsidTr="004341A2">
        <w:trPr>
          <w:trHeight w:val="225"/>
        </w:trPr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РУМУНСКА НАЦИОНАЛНА МЕНШИНА – НАЦИОНАЛНА ЗАЄДНЇЦА</w:t>
            </w:r>
          </w:p>
        </w:tc>
      </w:tr>
      <w:tr w:rsidR="007E6A79" w:rsidRPr="007E6A79" w:rsidTr="004341A2">
        <w:trPr>
          <w:trHeight w:val="7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3F5FA5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АМАТЕРСKИХ ТЕАТРОХ РУМУНОХ У АП ВОЙВОДИНИ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Алибунар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53-а смотра театрални днї Румунох 2025.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000548543 2025 09427 005 001 000 001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НАРОДНЕЙ УМЕТНОСЦИ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Николинци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РОБОТНЇ, ТЕАТРИ, НАРОДНЕЙ ЖРИДЛОВЕЙ МУЗИКИ И РУМУНСКИХ НАРОДНИХ ТАНЦОХ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001026813 2025 09427 005 001 000 001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7E6A79" w:rsidRPr="007E6A79" w:rsidTr="004341A2">
        <w:trPr>
          <w:trHeight w:val="94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ЛУЧЕАФАРУЛ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РОЧНИ КОНЦЕРТ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000548861 2025 09427 005 001 000 001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72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«PROTOPOP TRAIAN OPREA»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НАРОДНИ КОЛЯРДИ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000550287 2025 09427 005 001 000 001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БАНАТИК – АРТ ВЕРШЕЦ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ДЗЕЦИНСКИ ХОР РУМУНОХ У СЕРБИЇ (ВОЙВОДИНИ)КАРМИНА ФЕЛИКС» – предлуженє проєкту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000348231 2025 09427 005 001 000 001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МИХАЙ ЕМИНЕСКУ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Куштиль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КУШТИЛЮ 2025.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000462624 2025 09427 005 001 000 001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ОРКЕСТЕР РУМУНСКЕЙ НАРОДНЕЙ МУЗИКИ НСРНМ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ФЕСТИВАЛУ РУМУНСКЕЙ МУЗИКИ И ФОЛКЛОРУ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000567476 2025 09427 005 001 000 001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ДОЛЇНА ЛЇПИ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Куштиль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КУШТИЛЮ – COȘ DE TEI CA LA COȘTEI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000575963 2025 09427 005 001 000 001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РУМУНСKИ ЯЗИK ВОЙВОДИНИ РЕПУБЛИKА СЕРБИЯ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6353C6" w:rsidP="006353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ОРНАМЕНТИКА БАНАТСКИХ НАРОДНОГО ОБЛЄЧИВА</w:t>
            </w:r>
            <w:r w:rsidR="007E6A79">
              <w:rPr>
                <w:rFonts w:ascii="Calibri" w:hAnsi="Calibri"/>
                <w:color w:val="000000"/>
                <w:sz w:val="16"/>
                <w:szCs w:val="16"/>
              </w:rPr>
              <w:t xml:space="preserve"> – ОД ТРАДИЦИЇ ПО СУЧАСНИ ИНТЕРПРЕТАЦИЇ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000813954 2025 09427 005 001 000 001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7E6A79" w:rsidRPr="007E6A79" w:rsidTr="004341A2">
        <w:trPr>
          <w:trHeight w:val="57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РУМУНСКИ ЦЕНТЕР ЗА ВИГЛЄДОВАНЄ И КУЛТУРНЕ ПРОМОВОВАНЄ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РОЧНЇК РУМУНОХ З ВОЙВОДИНИ – РЕТРОСПЕКТИВА И АНАЛИЗА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001072659 2025 09427 005 001 000 001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ДОИНА РИТИШЕВО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Ритишево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РОКИ ФАНФАРОХ У РИТИШЕВУ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001072406 2025 09427 005 001 000 001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И СПОРТСКЕ ДРУЖТВО ЙОН БАЛАН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Ябланка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ЮВИЛЕЙ 100 РОКИ ФАНФАРОХ У ЯБЛАНКИ (1925-2025)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001073141 2025 09427 005 001 000 001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ЛУМИНА ЯНКОВ МОСТ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Янков Мост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ФЕСТИВАЛУ РУМУНСКЕЙ МУЗИКИ И ФОЛКЛОРУ – УЗДИН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001024958 2025 09427 005 001 000 001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54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ШТЕФАН ШТЕФУ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Ечка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 РОКИ ТРАДИЦИЇ И ВИЗИЇ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001074060 2025 09427 005 001 000 001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ЛИТЕРАТУРНЕ УМЕТНЇЦКЕ ДРУЖТВО ТИБИСКУС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МЕДЗИНАРОДНИ СИМПОЗИЮМ «ВИЗНАЧНИ ОСОБИ БАНАТУ»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000623111 2025 09427 005 001 000 001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ЛИТЕРАТУРНЕ УМЕТНЇЦКЕ ДРУЖТВО ТИБИСКУС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МЕДЗИНАРОДНИ ФЕСТИВАЛ ПОЕЗИЇ – «ДРАГИ КЛАСКОХ»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000608555 2025 09427 005 001 000 001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РУМУНСКЕЙ МУЗИКИ И ФОЛКЛОРУ ЗОЗ ВОЙВОДИНИ - РС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РУМУНСKЕЙ МУЗИKИ И ФОЛКЛОРУ ЗОЗ ВОЙВОДИНИ – УЗДИН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000607186 2025 09427 005 001 000 001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МУЗИЧНА МЛАДЕЖ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ЗАБАВНЕЙ МУЗИКИ «МЛАДОСЦ ШПИВА» УЗДИН 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000607749 2025 09427 005 001 000 001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ТЕАТРАЛНА ТРУПА «ТОДОР KРЕЦУ ТОША»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ПОСТАВЯНЄ ТЕАТРАЛНОГО ФАЛАТУ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001076475 2025 09427 005 001 000 001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ВЕЛЬКИ ФЕСТИВАЛ ФОЛКЛОРУ РУМУНОХ ЗОЗ ВОЙВОДИНИ – СЕРБИЯ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ОРҐАНИЗАЦИЯ 65. ВЕЛЬКОГО ФЕСТИВАЛУ ФОЛКЛОРУ РУМУНОХ З ВОЙВОДИНИ – СЕРБИЯ – ЕЧКА 2025.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001073983 2025 09427 005 001 000 001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7E6A79" w:rsidRPr="007E6A79" w:rsidTr="004341A2">
        <w:trPr>
          <w:trHeight w:val="480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ВЕСЕЛИА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Ґлоґонь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«ДНЇ РУМУНОХ У ҐЛОҐНЮ»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000483287 2025 09427 005 001 000 001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7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ЗА ОЧУВАНЄ ТРАДИЦИЇ И КУЛТУРИ «БАНАТСКЕ НОВЕ СЕЛО»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Банатске Нове Село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МАНИФЕСТАЦИЯ ТРАДИЦИОНАЛНИХ РУМУНСКИХ ШПИВАНКОХ, ТАНЦОХ И ОБИЧАЙОХ ЗА ВАЛАЛСКЕ ШВЕТО НА РУСАДЛЯ 2025. РОК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000567368 2025 09427 005 001 000 001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7E6A79" w:rsidRPr="007E6A79" w:rsidTr="004341A2">
        <w:trPr>
          <w:trHeight w:val="225"/>
        </w:trPr>
        <w:tc>
          <w:tcPr>
            <w:tcW w:w="3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3 205 000,00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39220F" w:rsidRDefault="0039220F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170"/>
        <w:gridCol w:w="2668"/>
        <w:gridCol w:w="1710"/>
        <w:gridCol w:w="1202"/>
        <w:gridCol w:w="810"/>
      </w:tblGrid>
      <w:tr w:rsidR="007E6A79" w:rsidRPr="007E6A79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РУСКА НАЦИОНАЛНА МЕНШИНА – НАЦИОНАЛНА ЗАЄДНЇЦА</w:t>
            </w:r>
          </w:p>
        </w:tc>
      </w:tr>
      <w:tr w:rsidR="007E6A79" w:rsidRPr="007E6A79" w:rsidTr="004341A2">
        <w:trPr>
          <w:trHeight w:val="9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7E6A79" w:rsidRPr="007E6A79" w:rsidRDefault="003F5FA5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7E6A79" w:rsidRPr="007E6A79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КПД КАРПАТИ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«ХОРСКИ ФЕСТИВАЛ КАРПАТИ» – ФЕСТИВАЛ ХОРСКОГО ШПИВАНЯ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000747593 2025 09427 005 001 000 001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7E6A79" w:rsidRPr="007E6A79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ЖАТВА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Коцур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КОЦУРСКА ЖАТВА 2025.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001098794 2025 09427 005 001 000 001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7E6A79" w:rsidRPr="007E6A79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ЖАТВА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Коцур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манифестацийох хтори значни за руску националну заєднїцу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001098936 2025 09427 005 001 000 001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174 000,00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7E6A79" w:rsidRPr="007E6A79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ТАРАС ШЕВЧЕНКО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Дюрдьов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АНСАМБЛУ У 2025. РОКУ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000714970 2025 09427 005 001 000 001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7E6A79" w:rsidRPr="007E6A79" w:rsidTr="004341A2">
        <w:trPr>
          <w:trHeight w:val="11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РУСКА МАТКА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Руски Керестур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ПЕСТОВАНЄ, РОЗВИВАНЄ И ПОПУЛАРИЗАЦИЯ РУСКОГО ЯЗИКА, ПИСМА, КУЛТУРИ, НАУКИ, ЛИТЕРАТУРИ, УМЕТНОСЦИ И ТРАДИЦИЇ РУСНАЦОХ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000486619 2025 09427 005 001 000 001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РУСКИ НАРОДНИ ТЕАТЕР «ПЕТРО РИЗНИЧ ДЯДЯ»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Руски Керестур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ТРИМАЦ КРОЧАЙ ЗОЗ ЧАСОМ – ДИҐИТАЛИЗАЦИЯ ТВОРЧОСЦИ РНТ «П.Р. ДЯДЯ»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001077686 2025 09427 005 001 000 001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7E6A79" w:rsidRPr="007E6A79" w:rsidTr="004341A2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РУСКИ НАРОДНИ ТЕАТЕР «ПЕТРО РИЗНИЧ ДЯДЯ»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Руски Керестур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ТЕАТРУ ПО МЕСТОХ У СЕРБИЇ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001037661 2025 09427 005 001 000 001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191 000,00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КУЛТУРНЕ-ПРОСВИТНЕ ДРУЖТВО ДОК – НОВИ САД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 МЕДЗИНАРОДНИ ФЕСТИВАЛ ГУМОРУ И САТИРИ «КОЦУРСКА ЧУТКА»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000486547 2025 09427 005 001 000 001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7E6A79" w:rsidRPr="007E6A79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РУСКИ ЯЗИК, ЛИТЕРАТУРУ И КУЛТУРУ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 РОКИ СЕРБСКО-РУСКОГО СЛОВНЇКУ – 15 РОКИ РУСКО-СЕРБСКОГО СЛОВНЇКУ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000522416 2025 09427 005 001 000 001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7E6A79" w:rsidRPr="007E6A79" w:rsidTr="004341A2">
        <w:trPr>
          <w:trHeight w:val="7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РУСКИ КУЛТУРНИ ЦЕНТЕР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ЗВОНИМИР ПАВЛОВИЧ 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000764167 2025 09427 005 001 000 001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7E6A79" w:rsidRPr="007E6A79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1A7482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КПД ДЮРА КИШ ШИД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Шид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ПЕСТОВАНЄ И РОЗВОЙ АМАТЕРСКИХ СЕКЦИЙОХ КПД «ДЮРА КИШ»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000826253 2025 09427 005 001 000 001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7E6A79" w:rsidRPr="007E6A79" w:rsidRDefault="007E6A79" w:rsidP="007E6A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7E6A79" w:rsidRPr="007E6A79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1 636 000,00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7E6A79" w:rsidRPr="007E6A79" w:rsidRDefault="007E6A79" w:rsidP="007E6A7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560"/>
        <w:gridCol w:w="1259"/>
        <w:gridCol w:w="2519"/>
        <w:gridCol w:w="1643"/>
        <w:gridCol w:w="1202"/>
        <w:gridCol w:w="977"/>
      </w:tblGrid>
      <w:tr w:rsidR="00912A23" w:rsidRPr="00912A2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ГОРВАТСКА НАЦИОНАЛНА МЕНШИНА – НАЦИОНАЛНА ЗАЄДНЇЦА</w:t>
            </w:r>
          </w:p>
        </w:tc>
      </w:tr>
      <w:tr w:rsidR="00912A23" w:rsidRPr="00912A23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3F5FA5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КУЛТУРНЕ ЗДРУЖЕНЄ «АНТУН СОРҐ»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Вайска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 подобова колония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000958598 2025 09427 005 000 000 001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116 000,00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912A23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6353C6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</w:t>
            </w:r>
            <w:r w:rsidR="001A7482">
              <w:rPr>
                <w:rFonts w:ascii="Calibri" w:hAnsi="Calibri"/>
                <w:color w:val="000000"/>
                <w:sz w:val="16"/>
                <w:szCs w:val="16"/>
              </w:rPr>
              <w:t>-ПРОСВИТНЕ ДРУЖТВО «ЄЛАЧИЧ»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Петроварадин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Тамбурови оркестер ГКПД «Єлачич» творенє условийох за роботу и участвованє на 30. фестивалу Бараньски Бечарац у Р. Гортватскей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000765447 2025 09427 005 000 000 001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КУЛТУРНО-УМЕТНЇЦКЕ-ПРОСВИТНЕ ДРУЖТВО «СТАНИСЛАВ ПРЕПРЕК»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Манифестация «Препрекова яр»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001036107 2025 09427 005 001 000 001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МЕДИЙСКИ КУЛТУРНИ ЦЕНТЕР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Воґань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Чуваре горватскей традициї у Сриме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000621701 2025 09427 005 000 000 001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ГКПД МАТИЯ ҐУБЕЦ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Велького тамбурового оркестру у Славонским Кобашу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000766194 2025 09427 005 000 000 001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КУЛТУРНО-УМЕТНЇЦКЕ ДРУЖТВО «ВЛАДИМИР НАЗОР»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 Подобова колония «Colorit»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001027244 2025 09427 005 001 000 001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КУЛТУРНО-УМЕТНЇЦКЕ ДРУЖТВО «ВЛАДИМИР НАЗОР»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Миролюб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001027341 2025 09427 005 001 000 001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КУЛТУРНО-УМЕТНЇЦКЕ ДРУЖТВО «ВЛАДИМИР НАЗОР»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91. Вельки бунєвацки – шокацки прадки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001027463 2025 09427 005 001 000 001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ПРОСВИТНЕ ДРУЖТВО «БЕЛА ҐАБРИЧ»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язик и национална култура – люб свойо почитуй цудзе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000348578 2025 09427 000 000 000 001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ПРОСВИТНЕ ДРУЖТВО «БЕЛА ҐАБРИЧ»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Медзинародне просвитне сотруднїцтво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000353329 2025 09427 000 000 000 001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ПОДОБОВЕ ЗДРУЖЕНЄ КРО АРТ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Дванасте зволанє медзинародней уметнїцкей колониї «Панон 2025»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000584370 2025 09427 005 001 000 001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ГОРВАТСКА ЧИТАЛЬНЯ СУБОТИЦА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XXIV Покраїнски смотра рецитаторох на горватским язику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000615495 2025 09427 005 001 000 001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ГОРВАТСКА ЧИТАЛЬНЯ СУБОТИЦА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XVIII Етно-камп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000616922 2025 09427 005 001 000 001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ГОРВАТСКЕ МУЗИЧНЕ ЗДРУЖЕНЄ ФЕСТИВАЛ БУНЄВАЦКИХ ШПИВАНКОХ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Рочни концерт ГГЗ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000758857 2025 09427 005 000 000 001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МУЗИЧНЕ ЗДРУЖЕНЄ ФЕСТИВАЛ БУНЄВАЦКИХ ШПИВАНКОХ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 Фестивал бунєвацких шпиванкох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000801734 2025 09427 005 000 000 001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КАТОЛЇЦКЕ ДРУЖТВО «ИВАН АНТУНОВИЧ»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Дзень Дружтва – Литературни вечар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000921772 2025 09427 005 000 000 001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КАТОЛЇЦКЕ ДРУЖТВО «ИВАН АНТУНОВИЧ»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Ушоренє библиотеки – робота на катеґоризациї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000920819 2025 09427 005 000 000 001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9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КРО-ФОНД ЗА РОЗВОЙ ГОРВАТСКЕЙ ЗАЄДНЇЦИ У РЕПУБЛИКИ СЕРБИЇ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Першокласнїки на драгох знаня: Водзенє родичох през перши школски крочаї; Школа родительства – пририхтованє за рушанє до 1. класи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000970278 2025 09427 005 001 000 001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«БУНЄВАЦКЕ КОЛО»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 медзинародни фестивал традицийного шпиваня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000961801 2025 09427 005 001 000 001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КУЛТУРНО-ПРОСВИТНЕ ДРУЖТВО «МАТИЯ ҐУБЕЦ»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Долнї Таванкут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Зачувайме наш скарб (реконструкция и шице репликох бунєвацкого народного облєчива)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000961579 2025 09427 005 001 000 001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«ГОРВАТСКИ МАЮР» СУБОТИЦА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Роботня очуваня старих ремеслох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000966205 2025 09427 005 001 000 001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«ХРИД»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«Скарб мойого родзеного краю»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001026667 2025 09427 005 001 000 001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АКАДЕМСКЕ ДРУЖТВО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Лексикон подунайских Горватох – Бунєвцох, Шокцох, 18. тека (П)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001026626 2025 09427 005 001 000 001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«БУНЄВАЦКЕ КОЛО»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Рочни концерт фолклорного ансамблу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001078933 2025 09427 005 000 000 001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ҐАЛЕРИЯ ПЕРШЕЙ КОЛОНИЇ НАЇВИ У ТЕХНЇКИ СЛАМИ – ТАВАНКУТ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Горнї Таванкут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Ноц музею –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001079027 2025 09427 005 000 000 001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«НАШО ДЗЕЦИ»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Лєтня школа горватского язика, култури и духовносци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001078632 2025 09427 005 000 000 001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308 000,00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ҐАЛЕРИЯ ПЕРШЕЙ КОЛОНИЇ НАЇВИ У ТЕХНЇКИ СЛАМИ – ТАВАНКУТ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Горнї Таванкут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LX зволанє Першей колониї у технїки слами – Таванкут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001079550 2025 09427 005 001 000 001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КУЛТУРНО-ПРОСВИТНЕ ДРУЖТВО «МАТИЯ ҐУБЕЦ»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Долнї Таванкут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XXX Фестивал дзецинскей творчосци «Дзеци украс швета»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001079607 2025 09427 005 001 000 001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«БУНЄВАЦКЕ КОЛО»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 Медзинародна подобова колония «Студзенка 2025»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001079879 2025 09427 005 001 000 001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«БУНЄВАЦКЕ КОЛО»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 Далматински вечари – габи у житних польох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001079917 09427 005 005 000 001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«БУНЄВАЦКЕ КОЛО»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 Фестивал дзецинскей творчосци «Дужиянца малючких»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001079905 09427 005 000 000 001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БУНЄВАЦКИХ ГОРВАТОХ «ДУЖИЯНЦА»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Змаганє рисарох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000995901 2025 09427 005 001 000 001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БУНЄВАЦКИХ ГОРВАТОХ «ДУЖИЯНЦА»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Дужиянца 2025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001037965 2025 09427 005 001 000 001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4 364 000,00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7E6A79" w:rsidRDefault="007E6A7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591"/>
        <w:gridCol w:w="1349"/>
        <w:gridCol w:w="2170"/>
        <w:gridCol w:w="1962"/>
        <w:gridCol w:w="1349"/>
        <w:gridCol w:w="739"/>
      </w:tblGrid>
      <w:tr w:rsidR="00912A23" w:rsidRPr="00912A2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РОМСКА НАЦИОНАЛНА МЕНШИНА – НАЦИОНАЛНА ЗАЄДНЇЦА</w:t>
            </w:r>
          </w:p>
        </w:tc>
      </w:tr>
      <w:tr w:rsidR="00912A23" w:rsidRPr="00912A2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lastRenderedPageBreak/>
              <w:t>Назва подношителя прияви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3F5FA5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«ДЗЕЦИ БАНАТУ»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Алибунар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Зоз Ромами за дзень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000934582 2025 09427 005 001 000 001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«РОМИ ДОБРИЦИ» ДОБРИЦА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Добрица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Будзме часц заєднїци – Дюрдєвдан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000934493 2025 09427 005 001 000 001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ЧАРАИН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Товаришево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Дзень ромского язика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001036913 2025 09427 005 001 000 001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РОМСКЕ ЗДРУЖЕНЄ ШВЕТЛОСЦ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Дзень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000460146 2025 09427 005 001 000 001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ЧИРИКЛЇ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Роми по драгох Мандели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000369626 2025 09427 005 000 000 001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БАЧКИ ПЕТРОВЕЦ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Манифестация ромскей култури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000386222 2025 09427 005 000 000 001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БЕОЧИН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Беочин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 април – шветови дзень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000565097 2025 09427 005 001 000 001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ГУМАНИТАРНЕ ЗДРУЖЕНЄ ГРАЖДАНОХ ЛЇК ЗА ДУШУ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Ґрадиште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По ромских драгох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000626282 2025 09427 005 001 000 001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НАША ПРАВДА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Жабель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Аматерска фолклорна творчосц младих Ромох и Ромкиньох 2025.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000548955 2025 09427 005 001 000 001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«РОМСКА ЖЕНСКА ИНИЦИЯТИВА ЖАБЕЛЬ»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Жабель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Зоз диплому процив дискриминациї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000926213 2025 09427 005 001 000 001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912A23" w:rsidRPr="00912A2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РОМСКЕ ЗДРУЖЕНЄ БАХ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Промоция значносци образованя през инклузивни роботнї на прикладзе Михайла Пупина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000959087 2025 09427 005 001 000 001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КИ-РОТА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Кикинда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Културни мозаїк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000627763 2025 09427 005 001 000 001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ЗДРУЖЕНЄ ГРАЖДАНОХ РОМСКА ХМАРА МРИЇ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Кикинда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Кикиндске културне лєто – Презентация ромскей култури и традициї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000750853 2025 09427 005 001 000 001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«РОМСКИ ЦЕНТЕР»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Црепая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Днї ромскей култури у Банаце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000762579 2025 09427 005 001 000 001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ОПШТИНИ КОВИН АШУНЕН РОМАЛЕ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Ковин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 чим розлика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000479779 2025 09427 005 001 000 001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САЕ РОМА РАДОЄВО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Радоєво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Коренї и фарби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000612565 2025 09427 005 001 000 001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«РОМЕНА»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моц заєднїцтва – Означованє шветового дня Ромох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000415909 2025 09427 005 001 000 001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«ЕДУКАТИВНИ ЦЕНТЕР МЛАДИХ НАДЇЙОХ»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Очуванє кулинарскей традициї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000437641 2025 09427 005 001 000 001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РОМСКА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Промоция студийней програми воспитачох на ромским язику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000383517 2025 09427 005 000 000 001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РОМСКИ МЛАДЕЖСКИ ЦЕНТЕР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Футоґ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Дзень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000520760 2025 09427 005 001 000 001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«PHRALIPE NOVI SAD»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Камп младих ромских литературних музичних и подобових творительох 2025.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000548812 2025 09427 005 001 000 001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CD0751">
        <w:trPr>
          <w:trHeight w:val="675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ЦЕНТАР ЗА ВИГЛЄДОВАНЄ И ОЧУВАНЄ КУЛТУРИ РОМОХ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Музични загадки на ромским язику – музична дидактика за розвой бешеди и ритму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000580452 2025 09427 005 001 000 001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ШПИВАЦКО-ЕДУКАТИВНИ ЦЕНТЕР «MAGIC VOICE»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учиме ромски лєгко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000568108 2025 09427 005 001 000 001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ГУМАНИТАРНИ ЦЕНТЕР ДОБРЕ ШЕ З ДОБРИМ ВРАЦА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Науч и пестуй вредносци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000611097 2025 09427 005 001 000 001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РОМСКЕ ЗДРУЖЕНЄ БИЛА РОМКИНЯ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Ромски танєц и шпиванка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000622952 2025 09427 005 001 000 001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ВЕЛЬКИ РИТ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упознайме ромску културу през фарби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000624526 2025 09427 005 001 000 001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ТРУБАЧЕ НОВИ САД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Петроварадин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музика як лїк за душу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000628549 2025 09427 005 001 000 001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ЧАРНА ДАМА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Мам право знац кому припадам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000958669 2025 09427 005 001 000 001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ВОЙВОДЯНСКИ РОМСКИ ЦЕНТЕР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Нє сама ши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000918363 2025 09427 005 001 000 001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ИМПУЛС ПАНЧЕВО РОМСКЕЙ ИНТЕҐРАЦИЇ ЖЕНОХ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Лєц писньо коло швета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000933428 2025 09427 005 001 000 001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РУМИ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Ромски танєц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000696404 2025 09427 005 001 000 001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ОБРАЗОВНИ ИНКЛУЗИВНИ ЦЕНТЕР МЕНШИНСКИХ ЗАЄДНЇЦОХ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Добринци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Роми – вчера, нєшка, ютре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001006292 2025 09427 005 001 000 001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«БИЛИ ГОЛУБ»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Злєпшанє условийох образованя ромских дзецох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000462071 2025 09427 005 001 000 001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РОМСКИХ НЄВЛАДОВИХ ОРҐАНИЗАЦИЙОХ ЗАХОДНО-БАЧКОГО ОКРУГУ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образуй ше – достань роботу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000462158 2025 09427 005 001 000 001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ЗДРУЖЕНЄ РОМОХ РУДЛО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Хто то ми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000888915 2025 09427 005 001 000 001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РОМСКЕ ЗДРУЖЕНЄ «КАРЛОВСКИ ШВИТАНЯ»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Сримски Карловци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По драгох предкох през карловацки винїци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000625933 2025 09427 005 001 000 001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МЛАДЕЖСКИ КУЛТУРНИ ЦЕНТЕР – БУКАРА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Пазова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Язик як фундамент нациї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000933711 2025 09427 005 001 000 001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РОМОХ АЧИ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Шветови дзень Ромох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001019668 2025 09427 005 001 000 001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912A23" w:rsidRPr="00912A23" w:rsidTr="00CD0751">
        <w:trPr>
          <w:trHeight w:val="45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«РОМСКЕ ШЕРЦО»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Преслава и означованє дня здруженя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000765244 2025 09427 005 001 000 001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912A23" w:rsidRPr="00912A23" w:rsidTr="00CD0751">
        <w:trPr>
          <w:trHeight w:val="510"/>
        </w:trPr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4 568 000,00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12A23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60" w:type="dxa"/>
        <w:tblInd w:w="-995" w:type="dxa"/>
        <w:tblLook w:val="04A0" w:firstRow="1" w:lastRow="0" w:firstColumn="1" w:lastColumn="0" w:noHBand="0" w:noVBand="1"/>
      </w:tblPr>
      <w:tblGrid>
        <w:gridCol w:w="3600"/>
        <w:gridCol w:w="1255"/>
        <w:gridCol w:w="1940"/>
        <w:gridCol w:w="1960"/>
        <w:gridCol w:w="1580"/>
        <w:gridCol w:w="825"/>
      </w:tblGrid>
      <w:tr w:rsidR="00912A23" w:rsidRPr="00912A23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БУНЄВАЦКА НАЦИОНАЛНА МЕНШИНА – НАЦИОНАЛНА ЗАЄДНЇЦА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3F5FA5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УГ «БУНЄВАЦКИ КУЛТУРНИ ЦЕНТЕР – НОВИ САД»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Чувайме язик – Бешедуйме по бунєвацки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000933589 2025 09427 005 001 000 001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912A23" w:rsidRPr="00912A23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«БУНЄВАЦКЕ КОЛО»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Малярско-сламова колония и вистава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001033554 2025 09427 005 001 000 001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БУНЄВАЦКИ КУЛТУРНИ ЦЕНТЕР БАЙМОК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Баймок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бунєвацкей култури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000463920 2025 09427 000 000 000 001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564 000,00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</w:tr>
      <w:tr w:rsidR="00912A23" w:rsidRPr="00912A23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1A7482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«БУНЄВАЦКА КАСИНА»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Славян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001010542 2025 09427 005 001 000 001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370 000,00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912A23" w:rsidRPr="00912A23" w:rsidRDefault="00912A23" w:rsidP="00912A2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912A23" w:rsidRPr="00912A23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1 432 000,00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912A23" w:rsidRPr="00912A23" w:rsidRDefault="00912A23" w:rsidP="00912A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A7482" w:rsidRDefault="001A7482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1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600"/>
        <w:gridCol w:w="1350"/>
        <w:gridCol w:w="2070"/>
        <w:gridCol w:w="1800"/>
        <w:gridCol w:w="1530"/>
        <w:gridCol w:w="810"/>
      </w:tblGrid>
      <w:tr w:rsidR="00AE4076" w:rsidRPr="00AE4076" w:rsidTr="004341A2">
        <w:trPr>
          <w:trHeight w:val="225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МАКЕДОНСКА НАЦИОНАЛНА МЕНШИНА – НАЦИОНАЛНА ЗАЄДНЇЦА</w:t>
            </w:r>
          </w:p>
        </w:tc>
      </w:tr>
      <w:tr w:rsidR="00AE4076" w:rsidRPr="00AE4076" w:rsidTr="004341A2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3F5FA5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AE4076" w:rsidRPr="00AE4076" w:rsidTr="004341A2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МАКЕДОНСКЕЙ НАЦИОНАЛНЕЙ ЗАЄДНЇЦИ «ВАРДАР» ВЕРШЕЦ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Вечар македонскей шпиванки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000935635 2025 09427 005 001 000 001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E4076" w:rsidRPr="00AE407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ЗАЩИТУ И ПЕСТОВАНЄ ОБИЧАЙОХ МАКЕДОНЦОХ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ВОДИТЕЛЬ ПРОМОЦИЙОХ НЄМАТЕРИЯЛНОГО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КУЛТУРНОГО НАШЛЇДСТВА МАКЕДОНЦОХ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 000603078 2025 09427 005 001 000 001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AE4076" w:rsidRPr="00AE4076" w:rsidTr="004341A2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ГРАЖДАНОХ МАКЕДОНСКЕЙ НАЦИОНАЛНЕЙ МЕНШИНИ «ВАРДАР» КАЧАРЕВО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Качарево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Пестованє, очуванє македонскей традициї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001024350 2025 09427 005 001 000 001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AE4076" w:rsidRPr="00AE407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ЗА ЗАЩИТУ И АФИРМАЦИЮ МАКЕДОНСКЕЙ ТРАДИЦИЇ И ОКРЕМНОСЦИ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Качарево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Знїманє споту и виробок матрици за цд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001024543 2025 09427 005 001 000 001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AE4076" w:rsidRPr="00AE4076" w:rsidTr="004341A2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З.Г. МАКЕДОНСКЕЙ НАЦИОНАЛНЕЙ ЗАЄДНЇЦИ У ЯБУКИ ИЛИНДЕН – ЯБУКА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Ябука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Уметносц Илиндена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001007531 2025 09427 005 001 000 001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AE4076" w:rsidRPr="00AE4076" w:rsidTr="004341A2">
        <w:trPr>
          <w:trHeight w:val="6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МАКЕДОНСКЕ ЗДРУЖЕНЄ НОВИНАРОХ МАК-ИНФО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Моноґрафия «Национални совит македонскей националней меншини 2004 – 2024»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001075732 2025 09427 005 001 000 001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AE4076" w:rsidRPr="00AE4076" w:rsidTr="004341A2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МАКЕДОНСКЕЙ НАЦИОНАЛНЕЙ МЕНШИНИ НИКОЛА КАРЕВ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Днї македонскей култури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001071382 2025 09427 005 001 000 001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AE4076" w:rsidRPr="00AE4076" w:rsidTr="004341A2">
        <w:trPr>
          <w:trHeight w:val="4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1A7482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</w:t>
            </w:r>
            <w:r w:rsidR="00861AC8">
              <w:rPr>
                <w:rFonts w:ascii="Calibri" w:hAnsi="Calibri"/>
                <w:color w:val="000000"/>
                <w:sz w:val="16"/>
                <w:szCs w:val="16"/>
              </w:rPr>
              <w:t>ОНДАЦИЯ ЗА ОЧУВАНЄ И УНАПРЕДЗОВАНЄ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МАКЕДОНСКЕЙ КУЛТУРИ «МАКЕДОНСКЕ СЛУНКО»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Саям македонскей традициї у Войводини 2025.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000371920 2025 09427 000 000 000 001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AE4076" w:rsidRPr="00AE4076" w:rsidRDefault="00AE4076" w:rsidP="00AE407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AE4076" w:rsidRPr="00AE4076" w:rsidTr="004341A2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AE4076" w:rsidRPr="00AE4076" w:rsidRDefault="00AE4076" w:rsidP="00AE407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12A23" w:rsidRDefault="00912A23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55" w:type="dxa"/>
        <w:tblInd w:w="-995" w:type="dxa"/>
        <w:tblLook w:val="04A0" w:firstRow="1" w:lastRow="0" w:firstColumn="1" w:lastColumn="0" w:noHBand="0" w:noVBand="1"/>
      </w:tblPr>
      <w:tblGrid>
        <w:gridCol w:w="3704"/>
        <w:gridCol w:w="1299"/>
        <w:gridCol w:w="2415"/>
        <w:gridCol w:w="1876"/>
        <w:gridCol w:w="1202"/>
        <w:gridCol w:w="759"/>
      </w:tblGrid>
      <w:tr w:rsidR="00113311" w:rsidRPr="00113311" w:rsidTr="001A7482">
        <w:trPr>
          <w:trHeight w:val="225"/>
        </w:trPr>
        <w:tc>
          <w:tcPr>
            <w:tcW w:w="1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УКРАЇНСКА НАЦИОНАЛНА МЕНШИНА – НАЦИОНАЛНА ЗАЄДНЇЦА</w:t>
            </w:r>
          </w:p>
        </w:tc>
      </w:tr>
      <w:tr w:rsidR="00113311" w:rsidRPr="00113311" w:rsidTr="001A7482">
        <w:trPr>
          <w:trHeight w:val="81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3F5FA5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КПД КАРПАТИ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УКРАЇНСКЕЙ НАРОДНЕЙ ЖРИДЛОВЕЙ ШПИВАНКИ «ПЛЇВАЙ ПИСНЬО»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000747215 2025 09427 005 001 000 001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КПД КАРПАТИ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ВИУЧОВАНЄ И ПЕСТОВАНЄ УКРАЇНСКОГО ЯЗИКА ЗА ОДРОСНУТИХ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000747388 2025 09427 005 001 000 001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УКРАЇНСКЕ КУЛТУРНО-УМЕТНЇЦКЕ ДРУЖТВО КАЛИНА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Индїя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АНСАМБЛУ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001006042 2025 09427 005 001 000 001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УКРАЇНСКЕ КУЛТУРНО-УМЕТНЇЦКЕ ДРУЖТВО КАЛИНА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Индїя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УКРАЇНСКЕЙ КУЛТУРИ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001100047 2025 09427 005 001 000 001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КОБЗАР УКРАЇНСКЕ КУЛТУРНО-УМЕТНЇЦКЕ ДРУЖТВО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ТВОРЕНЄ УСЛОВИЙОХ ЗА РОБОТУ ОРКЕСТРА И ШПИВАЦКИХ ҐРУПОХ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000636099 2025 09427 005 001 000 001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13311" w:rsidRPr="00113311" w:rsidTr="001A7482">
        <w:trPr>
          <w:trHeight w:val="450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УКРАЇНСКЕЙ КУЛТУРИ КОЛОМИЙКА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Сримска Митровица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КРАЧУНСКИХ ПИСНЬОХ И ОБИЧАЙОХ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000933000 2025 09427 005 001 000 001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187 000,00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</w:tr>
      <w:tr w:rsidR="00113311" w:rsidRPr="00113311" w:rsidTr="001A7482">
        <w:trPr>
          <w:trHeight w:val="22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559 000,00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AE4076" w:rsidRDefault="00AE4076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54"/>
        <w:gridCol w:w="1433"/>
        <w:gridCol w:w="2283"/>
        <w:gridCol w:w="1748"/>
        <w:gridCol w:w="1202"/>
        <w:gridCol w:w="930"/>
      </w:tblGrid>
      <w:tr w:rsidR="00113311" w:rsidRPr="00113311" w:rsidTr="001A7482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НЄМЕЦКА НАЦИОНАЛНА МЕНШИНА – НАЦИОНАЛНА ЗАЄДНЇЦА</w:t>
            </w:r>
          </w:p>
        </w:tc>
      </w:tr>
      <w:tr w:rsidR="00113311" w:rsidRPr="00113311" w:rsidTr="001A7482">
        <w:trPr>
          <w:trHeight w:val="79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3F5FA5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БАНАТСКИХ ШВАБОХ «HAUS REGINA»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Адвентска роботня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000959216 2025 09427 005 001 000 001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НАЦИОНАЛНИХ МЕНШИНОХ ГОЛУБИЦА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учме нємецки лєгко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000625996 2025 09427 005 001 000 001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НЄМЦОХ ОПШТИНИ ПЛАНДИШТЕ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Пландиште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IX АРТ ФЕСТИВАЛ 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000416117 2025 09427 005 001 000 001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ГУМАНИТАРНЕ ЗДРУЖЕНЄ НЄМЦОХ ҐЕРХАРД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Упознайме и повяжме ше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001027648 2025 09427 005 001 000 001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НЄМЦОХ «SYRMISCH MITROWITZ» СРИМСКА МИТРОВИЦА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Сримска Митровица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Крачунски концерт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001010302 2025 09427 005 001 000 001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</w:tr>
      <w:tr w:rsidR="00113311" w:rsidRPr="00113311" w:rsidTr="001A7482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НЄМЦОХ «SYRMISCH MITROWITZ» СРИМСКА МИТРОВИЦА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Сримска Митровица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Медийска роботня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001034851 2025 09427 005 001 000 001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113311" w:rsidTr="001A7482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409 000,00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91"/>
        <w:gridCol w:w="1352"/>
        <w:gridCol w:w="2081"/>
        <w:gridCol w:w="1966"/>
        <w:gridCol w:w="1260"/>
        <w:gridCol w:w="900"/>
      </w:tblGrid>
      <w:tr w:rsidR="00113311" w:rsidRPr="00113311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ЧЕСКА НАЦИОНАЛНА МЕНШИНА – НАЦИОНАЛНА ЗАЄДНЇЦА</w:t>
            </w:r>
          </w:p>
        </w:tc>
      </w:tr>
      <w:tr w:rsidR="00113311" w:rsidRPr="00113311" w:rsidTr="003F5FA5">
        <w:trPr>
          <w:trHeight w:val="90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3F5FA5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113311" w:rsidRPr="00113311" w:rsidTr="003F5FA5">
        <w:trPr>
          <w:trHeight w:val="720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ПРОСВИТНЕ ЗДРУЖЕНЄ «ЧЕСКА БЕШЕДА»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Вельконоцни концерт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000415557 2025 09427 005 001 000 001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</w:tr>
      <w:tr w:rsidR="00113311" w:rsidRPr="00113311" w:rsidTr="003F5FA5">
        <w:trPr>
          <w:trHeight w:val="49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A7482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СЕРБСКО-ЧЕСКЕ ЗДРУЖЕНЄ БЕШЕДА ПЕТРОВАРАДИН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Петроварадин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Варадински мости култури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000705492 2025 09427 005 001 000 001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13311" w:rsidRPr="00113311" w:rsidTr="003F5FA5">
        <w:trPr>
          <w:trHeight w:val="225"/>
        </w:trPr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177 000,00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50" w:type="dxa"/>
        <w:tblInd w:w="-995" w:type="dxa"/>
        <w:tblLook w:val="04A0" w:firstRow="1" w:lastRow="0" w:firstColumn="1" w:lastColumn="0" w:noHBand="0" w:noVBand="1"/>
      </w:tblPr>
      <w:tblGrid>
        <w:gridCol w:w="3652"/>
        <w:gridCol w:w="1122"/>
        <w:gridCol w:w="2518"/>
        <w:gridCol w:w="1769"/>
        <w:gridCol w:w="1202"/>
        <w:gridCol w:w="987"/>
      </w:tblGrid>
      <w:tr w:rsidR="00113311" w:rsidRPr="00113311" w:rsidTr="003F5FA5">
        <w:trPr>
          <w:trHeight w:val="225"/>
        </w:trPr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ЧАРНОГОРСКА НАЦИОНАЛНА МЕНШИНА – НАЦИОНАЛНА ЗАЄДНЇЦА</w:t>
            </w:r>
          </w:p>
        </w:tc>
      </w:tr>
      <w:tr w:rsidR="00113311" w:rsidRPr="00113311" w:rsidTr="003F5FA5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3F5FA5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ЧАРНОГОРЦОХ И ПРИЯТЕЛЬОХ ЧАРНЕЙ ГОРИ ДУРМИТОР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Добре Польо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ПОДОБОВА РОБОТНЯ ЗА ДЗЕЦИ «ДЇДОВА ДЇДОВЩИНА – 80 РОКИ»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000582919 2025 09427 005 001 000 001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ЧАРНОГОРСКА ДИЯСПОРА ЗУБЛЯ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ЧАРНОГОРСКИ РИТЕМ – ФЕСТИВАЛ КУЛТУРИ И ТРАДИЦИЇ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001031864 2025 09427 005 001 000 001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</w:tr>
      <w:tr w:rsidR="00113311" w:rsidRPr="00113311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Е-КИОСК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ОЧУВАНЄ И ПРОМОЦИЯ ЧАРНОГОРСКОГО КУЛТУРНОГО НАШЛЇДСТВА У ВЕРБАШЕ: МАЛЯРСТВО РАТКА ШОЧА И ТРАДИЦИЯ ЧАРНОГОРСКЕЙ ЗАЄДНЇЦИ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01030804 2025 09427 005 001 000 001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ЧАРНОГОРСКИ НАУКОВО-КУЛТУРНИ ЦЕНТЕР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ЛЕКСИКОН КУЛТУРНИХ ДЇЯЧОХ ВОЙВОДИНИ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001102506 2025 09427 005 001 000 001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ЧАРНОГОРЦОХ ЛОВЧЕНЦУ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Ловченац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КУЛТУРНА ПРОГРАМА ЗА МЛАДЕЖ И ДЗЕЦИ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000462088 2025 09427 005 001 000 001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НАРОДНЕ ЗДРУЖЕНЄ ЧАРНА ГОРА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Ловченац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80. РОКИ КОЛОНИЗАЦИЇ ЧАРНОГОРЦОХ ДО ВОЙВОДИНИ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000821073 2025 09427 005 001 000 001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13311" w:rsidRPr="00113311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«КАТУНЯНЄ И ПРИЯТЕЛЄ»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Ловченац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ПЕСТОВАНЄ ЧАРНОГОРСКОГО КУЛТУРНОГО НАШЛЇДСТВА: РОБОТНЇ И ФОЛКОРНИ МАНИФЕСТАЦИЇ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001030719 2025 09427 005 001 000 001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</w:tr>
      <w:tr w:rsidR="00113311" w:rsidRPr="00113311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3F5FA5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ЧАРНОГОРЦОХ СУБОТИЦА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ФОРМОВАНЄ БИБЛИОТЕКИ ЗДРУЖЕНЯ ЧАРНОГОРЦОХ СУБОТИЦИ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001073756 2025 09427 005 001 000 001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13311" w:rsidRPr="00113311" w:rsidRDefault="00113311" w:rsidP="0011331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13311" w:rsidRPr="00113311" w:rsidTr="003F5FA5">
        <w:trPr>
          <w:trHeight w:val="2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818 000,00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13311" w:rsidRPr="00113311" w:rsidRDefault="00113311" w:rsidP="001133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13311" w:rsidRDefault="00113311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215" w:type="dxa"/>
        <w:tblInd w:w="-995" w:type="dxa"/>
        <w:tblLook w:val="04A0" w:firstRow="1" w:lastRow="0" w:firstColumn="1" w:lastColumn="0" w:noHBand="0" w:noVBand="1"/>
      </w:tblPr>
      <w:tblGrid>
        <w:gridCol w:w="3751"/>
        <w:gridCol w:w="1166"/>
        <w:gridCol w:w="2504"/>
        <w:gridCol w:w="1775"/>
        <w:gridCol w:w="1202"/>
        <w:gridCol w:w="817"/>
      </w:tblGrid>
      <w:tr w:rsidR="00185859" w:rsidRPr="00185859" w:rsidTr="003F5FA5">
        <w:trPr>
          <w:trHeight w:val="225"/>
        </w:trPr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AF071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ДРУГИ НАЦИОНАЛНИ МЕНШИНИ – НАЦИОНАЛНИ ЗАЄДНЇЦИ</w:t>
            </w:r>
          </w:p>
        </w:tc>
      </w:tr>
      <w:tr w:rsidR="00185859" w:rsidRPr="00185859" w:rsidTr="003F5FA5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Сума средствох за додзельованє (дин.)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185859" w:rsidRPr="00185859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СЛОВЕНЦОХ «КУЛА»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Шерцо розличносцох – днї култури банатских Словенцох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000613598 2025 09427 005 001 000 001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85859" w:rsidRPr="00185859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СЛОВЕНЦОХ «КУЛА»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Вистава «Наша драга до Банату»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000614284 2025 09427 005 001 000 001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185859" w:rsidRPr="00185859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СЛОВЕНЦОХ ПЛАНИКА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Наша словенска бешеда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000479186 2025 09427 005 001 000 001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85859" w:rsidRPr="00185859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ГРЕЧЕСКЕЙ НАЦИОНАЛНЕЙ МЕНШИНИ У СЕРБИЇ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Поставка памятного означеня у Маґличу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000479984 2025 09427 000 000 000 001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</w:tr>
      <w:tr w:rsidR="00185859" w:rsidRPr="00185859" w:rsidTr="003F5FA5">
        <w:trPr>
          <w:trHeight w:val="66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ДРУЖТВО СОНАРОДНЇКОХ И ПРИЯТЕЛЬОХ РУСИЇ «РУСИЯ»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Сримска Каменїца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Днї русийскей култури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000501117 2025 09427 005 001 000 001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85859" w:rsidRPr="00185859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БОЛГАРСКИ ЯЗИК, ЛИТЕРАТУРУ И КУЛТУРУ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Фрушкогорски манастири у очуваню болгарскей култури и вири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000564874 2025 09427 005 001 000 001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</w:tr>
      <w:tr w:rsidR="00185859" w:rsidRPr="00185859" w:rsidTr="003F5FA5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ШПИВАЦКО-ЕДУКАТИВНИ ЦЕНТЕР «MAGIC VOICE»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док жиє язик будзе жиц и народ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000569081 2025 09427 005 001 000 001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85859" w:rsidRPr="00185859" w:rsidTr="003F5FA5">
        <w:trPr>
          <w:trHeight w:val="69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НАЦИОНАЛНИХ МЕНШИНОХ ГОЛУБИЦА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кухня моєй мацери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000626142 2025 09427 005 001 000 001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</w:tr>
      <w:tr w:rsidR="00185859" w:rsidRPr="00185859" w:rsidTr="003F5FA5">
        <w:trPr>
          <w:trHeight w:val="64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НАЦИОНАЛНИХ МЕНШИНОХ ГОЛУБИЦА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моя култура през слики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000626066 2025 09427 005 001 000 001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  <w:tr w:rsidR="00185859" w:rsidRPr="00185859" w:rsidTr="003F5FA5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НВО ТРАНДАФИЛИ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Новосадски днї греческей култури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000756172 2025 09427 005 001 000 001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185859" w:rsidRPr="00185859" w:rsidTr="003F5FA5">
        <w:trPr>
          <w:trHeight w:val="72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СЛОВЕНЦОХ КРЕДАРИЦА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Видаванє глашнїку билтен Кредарица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000933851 2025 09427 005 001 000 001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185859" w:rsidRPr="00185859" w:rsidTr="003F5FA5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СЛОВЕНЦОХ ЮЖНОГО БАНАТУ «ЛОҐОРСКА ДОЛЇНА»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Ґастрономска подїя «Нашо словенацки специялитети»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001034906 2025 09427 005 001 000 001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</w:tr>
      <w:tr w:rsidR="00185859" w:rsidRPr="00185859" w:rsidTr="003F5FA5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ЗА КУЛТУРУ, ЕДУКАЦИЮ И МЕДИЇ «АКАДЕМЕЦ»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Сримски Карловци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Очуванє польского индетитету у Сербиї: язик, култура и обичаї як фундаменти етнїчного нашлїдства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000327954 2025 09427 005 000 000 001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185859" w:rsidRPr="00185859" w:rsidRDefault="00185859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</w:tr>
      <w:tr w:rsidR="00185859" w:rsidRPr="00185859" w:rsidTr="003F5FA5">
        <w:trPr>
          <w:trHeight w:val="22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ВКУПНО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BBBB"/>
            <w:vAlign w:val="center"/>
            <w:hideMark/>
          </w:tcPr>
          <w:p w:rsidR="00185859" w:rsidRPr="00185859" w:rsidRDefault="00185859" w:rsidP="001858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85859" w:rsidRDefault="00185859" w:rsidP="00782027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3F5FA5" w:rsidRDefault="003F5FA5" w:rsidP="003F5FA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375918" w:rsidRPr="00CD0751" w:rsidRDefault="00AF0713" w:rsidP="00CD0751">
      <w:pPr>
        <w:spacing w:after="160" w:line="259" w:lineRule="auto"/>
        <w:ind w:firstLine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Подношителє приявох чийо програми/проєкти вредновани зоз менєй як 10 боди и хторим нє додзелєни средства:</w:t>
      </w:r>
    </w:p>
    <w:tbl>
      <w:tblPr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1260"/>
        <w:gridCol w:w="2790"/>
        <w:gridCol w:w="2160"/>
        <w:gridCol w:w="1260"/>
      </w:tblGrid>
      <w:tr w:rsidR="00CC0DCE" w:rsidRPr="00185859" w:rsidTr="006B1746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185859" w:rsidRDefault="00CC0DCE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МАДЯРСКА НАЦИОНАЛНА МЕНШИНА – НАЦИОНАЛНА ЗАЄДНЇЦА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ЗДРУЖЕНЄ «ВИТЕРНЯК»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Оборняча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VII. Hagyományos birkapörkölt főző juhász találkozó – 7. Традиционални сход пастирох з нагоди вареня паприґашу з овчого меса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000513164 2025 09427 005 001 000 001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КУЛТУРНЕ ДРУЖТВО «НЕВЕН» УТРИНИ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Утрини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XXV. Hagyományos Kenyérszentelő ünnepség – 25. Традиционална шветочносц пошвецаня хлєба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000934722 2025 09427 005 001 000 001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«КРЕАСТОЛ»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Nyári táborok: Noé Bárkája és Értékes vagy – Лєтнї кампи – Нойова ладя и Вредиш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001074253 2025 09427 005 001 000 001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«КРЕАСТОЛ»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"Fék" projekt – Проєкт «Гамовачка»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001073719 2025 09427 005 001 000 001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«АДИ ЕНДРЕ»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népművészet szolgálatában – Adi napok a 65. jubileum jegyében – У служби народней уметносци – Днї «Ady» вочи 65. ювилею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000812995 2025 09427 005 001 000 001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МОРАВИЦКИ ИНТЕЛЕКТУАЛНИ ФОРУМ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Стара Моравица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XVI. Papp Dániel – emléknap – 16. Дзень здогадованя на Пап Даниела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000970194 2025 09427 005 001 000 001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ПОЛЬОПРИВРЕДНЇКОХ «РОНА»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Pásztor nap – birkapörköltfőző verseny és pálinka verseny Zentagunarason – Дзень пастирох – змаганє у вареню овчого перкелту и палєнкияда у Новим Орахове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000958319 2025 09427 005 001 000 001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МЛАДЕЖСКИ КЛУБ «ҐУНАРОШ ПОБИДА»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Ґунарош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«Hírharang – eszközbeszerzés» – Набавка рухомого маєтку яки потребни за видаванє часопису «Hírharang»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001073216 2025 09427 005 001 000 001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ДРАМСКЕ ЛИТЕРАТУРНЕ ЗДРУЖЕНЄ «GRACZA JÁNOS»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Családi nap az egyesületünkben – Фамелийни дзень Здруженя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001020807 2025 09427 005 001 000 001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ДРАМСКЕ ЛИТЕРАТУРНЕ ЗДРУЖЕНЄ «GRACZA JÁNOS»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Ádventi népszokások megőrzése – Очуванє Адвентских народних обичайох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001023796 2025 09427 005 001 000 001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НОВЕ ОРАХОВО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VIII. Hagyományőrző karácsony előtti disznótor – 8. Традиционална предкрачунска забивачка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001002990 2025 09427 005 001 000 001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18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«РОНА» ДРУЖТВО ЗА ПЕСТОВАНЄ ТРАДИЦИЇ И ЕКОЛОҐИЇ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Нове Орахово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zentagunarasi búcsún való részvétel hagyományőrzés az anyaországi vendégekkel és a zentagunarasi civil szervezetekkel – Присуствованє на церковней слави у Новим Орахове и чуванє традициї зоз госцами з Мадярскей, як и цивилнима орґанизациями з Нового Орахова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001002799 2025 09427 005 001 000 001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«ИННОВА» ДРУЖТВО ТВОРИТЕЛЬОХ И ИНОВАТОРОХ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Matekozzunk együtt! – Вежбайме математику вєдно!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000996007 2025 09427 005 001 000 001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«ИННОВА» ДРУЖТВО ТВОРИТЕЛЬОХ И ИНОВАТОРОХ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Бечей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Szerb suli – Школа сербского язику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001027805 2025 09427 005 001 000 001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МЛАДИ ЗА НАШ ВАЛАЛ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Бачке Петрове Село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Lego verseny Péterrévén – Леґо змаганє у Бачким Петровим Селу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001037494 2025 09427 005 001 000 001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ТОРОНТАЛТОРДУ ЗА РОЗВОЙ НАСЕЛЄНЯ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Tordai Művelődési Napok – Днї култури Торда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000476320 2025 09427 005 001 000 001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ФОНДАЦИЯ ТОРОНТАЛТОРДУ ЗА РОЗВОЙ НАСЕЛЄНЯ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Testvér települési kapcsolatok ápolása – Пестованє одношеня побратимених населєньох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000482326 2025 09427 005 001 000 001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ТРАДИЦИЇ РУЧНИХ РОБОТОХ «ОРҐОНА»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Kukorica fesztivál – Фестивал кукурици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000752464 2025 09427 005 001 000 001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ПЕСТОВАНЄ ТРАДИЦИЇ РУЧНИХ РОБОТОХ «ОРҐОНА»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Торда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estei rendezvény – Подїя на Вилїю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000791521 2025 09427 005 001 000 001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КЛУБ ЖЕНОХ «МУЖЛЯ»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Жени слуп валаского ґаздовства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000612137 2025 09427 005 001 000 001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ЗДРУЖЕНЄ «ПЕТЕФИ»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B. Szabó György festőtábor – Подобови камп «Б. Сабо Дєрдь»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000714443 2025 09427 005 001 000 001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ФАМЕЛИЙНИХ ҐАЗДОВСТВОХ «КЛАСТЕР ФОКУС»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Зренянин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Muzslyai magyarság történelme – előadás óvodásoknak és iskolásoknak – История Мадярох зоз Мужлї – преподаванє за дзеци предшколского и школского возросту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001036476 2025 09427 005 001 000 001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«ЧАРИВНИ ЗАКУСКИ»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Ором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Edénybe zárt ízek – Смаки замкнути до шерпенї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000607073 2025 09427 005 001 000 00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«ГЛАС ПРЕДКОХ»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Канїжа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Ősök lábnyoma a XXI. Században – 4 – Шлїди наших предкох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000918414 2025 09427 005 001 000 001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КУЛТУРНО-УМЕТНЇЦКИ ЦЕНТЕР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Дебеляча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Az egyesületünk élő monográfiája/Beretka Szénási Eszter a Magyar Életfa díjig vezető útja/ – Жива моноґрафия нашого здруженя «Beretka Szénási Eszter a Magyar Életfa díjig vezető útja»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001007703 2025 09427 005 001 000 001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НАЇВА АРТ-КУЛТ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Уметнїк зоз городами у шерцу и думками Емерик Феєш (1904–1969) Вистава малюнкох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001076274 2025 09427 005 001 000 001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КУЛТУРНО-УМЕТНЇЦКИХ И ЦИВИЛНИХ ДРУЖТВОХ СКОРЕНОВАЦ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Скореновац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Dél-Bánáti Karácsonyi Szokások és Betlehemes Játékok XXVIII. Találkozója – 28. Стретнуце крачунских обичайох и Бетлегемских бавискох у Южним Банату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001006282 2025 09427 005 001 000 001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СОЮЗ КУЛТУРНО-УМЕТНЇЦКИХ И ЦИВИЛНИХ ДРУЖТВОХ СКОРЕНОВАЦ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Скореновац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Néptáncoktató jutaléka – Гонорар хореоґрафови народного танцу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001006387 2025 09427 005 001 000 001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КУЛТУРНО-УМЕТНЇЦКИХ И ЦИВИЛНИХ ДРУЖТВОХ СКОРЕНОВАЦ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Скореновац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Dél-Bánáti Magyar Művelődési Egyesületek XXXV. Szemléje – 35. Сход Южнобанатских МКУД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001006187 2025 09427 005 001 000 001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Rádióműsor a «Népkör" MMK tevékenységeiről – Радио-емисия о дїялносци Мадярского културного центру «Непкер»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000549099 2025 09427 005 001 000 001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ПОЛЬОПРИВРЕДНЇКОХ НОВЕЙ ЦРНЇ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Нова Црня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Falunapi kiállítás és főzőverseny – Вистава и змаганє у вареню з нагоди дня валалу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000996636 2025 09427 005 001 000 001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НАУКОВЕ ДРУЖТВО ВОЙВОДЯНСКИХ МАДЯРОХ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 Magyar Tudomány Napja a Délvidéken – 2025 – Дзень мадярскей науки на Делвидеку –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000314419 2025 09427 005 000 000 001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РОЗВОЙ ПРОФЕСИОНАЛНИХ СХОПНОСЦОХ «ПРОВЕНС»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Звукови швет словох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000584346 2025 09427 005 001 000 001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НАРОДНЕЙ УМЕТНОСЦИ И ОБЩОГО ОБРАЗОВАНЯ МАДЯРОХ У ВОЙВОДИНИ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 VMNKK néptáncegyütteseinek új koreográfiái és szereplései népművészeti fesztiválokon – Учасц фолклорних ансамблох Центру на фестивалох народней уметносци и новей кореоґрафиї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000697990 2025 09427 005 001 000 001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ИНТЕРКУЛТУРАЛНИ ЦЕНТЕР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VI. Alkotó és fafaragó tábor – 6. Креативни камп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000706323 2025 09427 005 001 000 001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ПРОСВИТНИХ РОБОТНЇКОХ МАДЯРОХ У ВОЙВОДИНИ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Gion Nándor Irodalmi és Művészeti Élménytábor 2025 – Уметнїцки камп «Ґион Нандор»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000764595 2025 09427 005 001 000 001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МЛАДЕЖИ ВОЙВОДЯНСКИХ МАДЯРОХ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XXII. Ifjúsági Etno Tábor – 22. Младежски етно-камп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000763754 2025 09427 005 001 000 001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РОБОТНЯ РОБЕРТА МОЛНАРА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Уметнїцке стретнуце школярох Карпатского басену – Квадривиюм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000801402 2025 09427 005 001 000 001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РОБОТНЯ РОБЕРТА МОЛНАРА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Драмска роботня – Ґу подполносци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000801605 2025 09427 005 001 000 001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ПЧОЛАРСКИ ВИТЯЗКИ РЯД «ТАМАШКО ЙОЖЕФ»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Боґоєво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Nemzetközi lovagi találkozó – Медзинародне стретнуце витязох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001072079 2025 09427 005 001 000 001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«ПЕТЕФИ ШАНДОР»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pancsovai Petőfi Sándor Magyar Művelődési Egyesület hagyományos rendezvényei és rendes tevékenységének támogatása 2025-ben – Софинансованє традиционалних подїйох и рядовей дїялносци дружтва у 2025. року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001007391 2025 09427 005 001 000 001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ПРИЯТЕЛЄ ДЗЕЦОХ ОПШТИНИ СЕНТА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KÖRNYEZETVÉDELEM ÉS ÚJRAHASZNOSÍTÁS FIGYELEMFELKELTŐ TÁBOR – Камп обрацаня поваги на защиту животного штредку и рециклажу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000517278 2025 09427 005 001 000 001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КЛУБ ПРИЯТЕЛЬОХ НАРОДНИХ ПИСНЬОХ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Горнї Брег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XVI. Népzenei Találkozó – 14. Сход народней музики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000958800 2025 09427 005 001 000 001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ПОДОБОВА РОБОТНЯ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XVI. Nemzetközi Művészeti Műhely 2025 Zenta – 16. Медзинародна уметнїцка роботня 2025 Сента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001035864 2025 09427 005 001 000 001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«ЗЕТНА»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Сента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Beszélgetések a vulkán alatt "400+" – Бешеди под вукланом «400+»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001074920 2025 09427 005 001 000 001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ПУЛС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Egy est Marijanával – Єден вечар зоз Марияну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000437149 2025 09427 005 001 000 001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МЕСНА КУЛТУРНО-ПРОСВИТНА ЗАЄДНЇЦА БЕЗДАН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Színdarab színpadra állítása és tájolása – Бавенє татралней представи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000583141 2025 09427 005 001 000 001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ЗА РУРАЛНИ РОЗВОЙ «ЕУРО- БАЧКА»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Зомбор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«ОСТАНЬЦЕ ТУ 2025» – Звекшанє компетенцийох дзецох и школярох мадярскей националней меншини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000888784 2025 09427 005 001 000 001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«ЧАРНИ ЛЄС»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Zölderdő fesztivál – Фестивал «Желени лєс»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000922144 2025 09427 005 001 000 001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«GION NÁNDOR»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Kivételes jelentőségű kulturális javak bemutatása – Представянє културних доброх од винїмковей значносци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000347830 2025 09427 005 000 000 001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КЛУБ ЗА ПЕСТОВАНЄ ТРАДИЦИЇ И ОБИЧАЙОХ ШИЦКИХ НАРОДОХ И НАРОДНОСЦОХ ВОЙВОДИНИ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Régi mesterségek kézműves tábora – Камп старих ремеслох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000409436 2025 09427 005 000 000 001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«ARANY JÁNOS» СРБОБРАН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Népzenei tábor és citeraoktatás – Камп народней музики и оспособйованє за гранє на цитери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001036200 2025 09427 005 001 000 001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КУЛТУРНИ ЦЕНТЕР «GION NÁNDOR»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Србобран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Gion Nándor műfordító pályázat 2025. – Змаганє у литературним прекладаню «Ґион Нандор» 2025.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001036326 2025 09427 005 001 000 001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«СРИМ»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Сримска Митровица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Рочни концерт МКУД «Срим»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000581732 2025 09427 005 001 000 001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ВОЙВОДЯНСКА РАДА ЗА ПОТРИМОВКУ ТАЛАНТОВАНИМ ШКОЛЯРОМ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Vajdasági tehetségek – Войводянски таланти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000579916 2025 09427 005 001 000 001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КУЛТУРНО-УМЕТНЇЦКЕ ДРУЖТВО «ХИНҐА»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Гайдуково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Lépj ki a virtuális világból! – A Hinga M.E. közösségi programjai – Видз з виртуалного швета! – програми КУД «Хинґа»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000617022 2025 09427 005 001 000 001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ЗА ВИГЛЄДОВАНЄ «ГАШПАР КАРОЛИ»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Károli Kerekasztal 2025 – Округли стол «Кароли»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000933515 2025 09427 005 001 000 001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ВОЙВОДЯНСКИ МЛАДЕЖСКИ ФОРУМ – «ВИФО»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VI. és VII. VIFÓ Bál- 6. и 7. «ВИФО» бал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13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КУЛТУРНО-УМЕТНЇЦКЕ ДРУЖТВО «ПАЛИЧ»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Палич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Hagyományos és hagyományteremtő rendezvények szervezése Palicson – rendezvényszervezés a Palics Magyar Művelődési Egyesület kereteiben – Орґанизованє традиционалних програмох у рамикох дружтва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000998075 2025 09427 005 001 000 001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«ТРАДИЦИЯ»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Палич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Népzenei Tanoda – Школа народней музики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001037720 2025 09427 005 001 000 001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«ТРАДИЦИЯ»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Палич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Tárgyalkotó kézműves tábor 2025 – Камп ручних роботох 2025.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001037602 2025 09427 005 001 000 001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КУЛТУРНО-УМЕТНЇЦКИ ЦЕНТЕР «ДОЖА ДЄРДЬ»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Баймок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István Napi Megemlékezés – Комеморация з нагоди Дня Святого Стефана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001032873 2025 09427 005 001 000 001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РЕҐИОНАЛНЕ ЗДРУЖЕНЄ ГРАЖДАНОХ «ЛУДАШПУСТА»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Гайдуково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XII. Hagyományok Téli Fesztiválja – 12. Жимски фестивал традицийох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001031177 2025 09427 005 001 000 001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Nemzetközi Ex Libris pályázat és kiállítás fiatalok számára – Медзинародни конкурс и саям за младих «Ex Libris»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001078011 2025 09427 005 001 000 001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90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 éves a Népkör népi kézimunka csoportja – Hagyomány és közösség – Традиция и заєднїца – 45 роки иснованя ґрупи ручних роботох «Непкер»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001077918 2025 09427 005 001 000 001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ЦЕНТЕР «НЕПКЕР»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 Interetno fesztivál – 24. Интеретно фестивал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001079857 2025 09427 005 001 000 001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ЮХАСОК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Vándorlás Vajdaságban – a Juhász zenekar vajdasági turnéja – Войводянска турнея бенду Югас – «Vándorlás Vajdaságban»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001183929 2025 09427 005 001 000 001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«ТАКТ» ТЕМЕРИНСКА ПОДОБОВА ТВОРЧА КОЛОНИЯ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Темерин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Karácsony a Tájházban – Крачун у завичайней хижи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000617128 2025 09427 005 001 000 001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МАДЯРСКИ КУЛТУРНИ КРУГ «ТИСАСЕНТМИКЛОШ»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Остоїчево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István Napi rendezvény – Подїя з нагоди Дня Святого Стефана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000816006 2025 09427 005 001 000 001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МАДЯРСКЕ КУЛТУРНЕ ДРУЖТВО «МОРА ФЕРЕНЦ»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Чока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Történelem, hagyomány, kultúra 55 éven át – История, традиция и култура през 55 роки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000826982 2025 09427 005 001 000 001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675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«ПИРОШ ТУЛЇПАН» – ЗДРУЖЕНЄ ЗА ОЧУВАНЄ МАДЯРСКЕЙ ТРАДИЦИЇ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Остоїчево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Szent István napi kenyérszentelő ünnepség – Пошвецанє хлєба з нагоди Дня Святого Стефана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000969733 2025 09427 005 001 000 001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ВИГЛЄДОВАЦКИ ЦЕНТЕР «BANATICUM»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Врбица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Az Orient Express nyomában – gyalogtúra – Пешо по шлїдох Ориєнт Експреса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001074827 2025 09427 005 001 000 001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540F16" w:rsidRDefault="00540F1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45"/>
        <w:gridCol w:w="1100"/>
        <w:gridCol w:w="2995"/>
        <w:gridCol w:w="2160"/>
        <w:gridCol w:w="1260"/>
      </w:tblGrid>
      <w:tr w:rsidR="00CC0DCE" w:rsidRPr="00185859" w:rsidTr="00CC0DCE">
        <w:trPr>
          <w:trHeight w:val="454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185859" w:rsidRDefault="00CC0DCE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СЛОВАЦКА НАЦИОНАЛНА МЕНШИНА – НАЦИОНАЛНА ЗАЄДНЇЦА</w:t>
            </w:r>
          </w:p>
        </w:tc>
      </w:tr>
      <w:tr w:rsidR="003F5FA5" w:rsidRPr="00185859" w:rsidTr="00CD0751">
        <w:trPr>
          <w:trHeight w:val="62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ОЧУВАНЄ КУЛТУРИ ТРАДИЦИЇ И УМЕТНОСЦИ СЕЛЕНЧА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НАМ ЧУВА ТРАДИЦИЇ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000409359 2025 09427 005 001 000 001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ЗА ОЧУВАНЄ КУЛТУРИ ТРАДИЦИЇ И УМЕТНОСЦИ СЕЛЕНЧА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Селенча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ПАНЕЛ: «УЛОГА СЛОВАЦОХ ЗОЗ СЕЛЕНЧИ У ИСТОРИЇ КУЛТУРНОГО ПРЕДЇЛУ БАЧУ» У РАМИКОХ КОНҐРЕСУ О КУЛТУРНИМ ПРЕДЇЛУ БАЧУ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000576856 2025 09427 005 001 000 001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АМАТЕРСKИ ТЕАТЕР ЯНKО ЧЕМАН ПИНЬВИЦ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Пиньвиц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ПРЕДСТАВА ЗА ДЗЕЦИ – ЖУРКА У ДЇДА ШНЇЖКА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000614449 2025 09427 005 001 000 001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«КУЛТУРНО–УМЕТНЇЦКЕ ДРУЖТВО ПЕТАР КОЧИЧ»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Челарево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ИНТЕҐРОВАНЄ СЕРБСКИХ И СЛОВАЦКИХ ДЗЕЦОХ ПРЕЗ ШПИВАНКУ И ТАНЄЦ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000791467 2025 09427 005 001 000 001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АСОЦИЯЦИЯ СЛОВАЦKИХ ПЕДАҐОҐОХ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Фахове усовершованє воспитачох и наставнїкох словацкого язику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000388371 2025 09427 005 001 000 001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MUSICA VIVA БАЧКИ ПЕТРОВЕЦ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КАМЕРНОГО ХОРУ «MUSICA VIVA» НА ХОРСКЕЙ ШВЕТОЧНОСЦИ У ВРАНОВЕ НАД ТОПЛОУ – СЛОВАЦКА РЕПУБЛИКА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000610319 2025 09427 005 001 000 001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СЛОВЕНКА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Ґложан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РОБОТНЯ З ДЗЕЦМИ: «О ПРАКТИЧНИХ СТВАРОХ» (шице, вишиванє, мальованє)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000612103 2025 09427 005 001 000 001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АСОЦИЯЦИЯ СЛОВАЦKИХ ЗДРУЖЕНЬОХ ЖЕНОХ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РОБОТНЯ ВИРОБКУ ТРАДИЦИОНАЛНИХ УКРАСОХ ЗА ОБЛЄКАНЄ – ОМАЛЬОВАНЄ ГАДВАБНЕЙ МАШЛЇ ЗА ЖЕНСКУ НОШНЮ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000611904 2025 09427 005 001 000 001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МЕСНИ ОДБОР ПЕТРОВЕЦ МАТИЦИ СЛОВАЦКЕЙ У СЕРБИЇ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 ФЕСТИВАЛ «SPIEVAJŽE SI SPIEVAJ»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000607905 2025 09427 005 001 000 001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СЛОВЕНКА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Ґложан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СОТРУДНЇЦТВО З МАТИЧНИМА ЖЕМАМИ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000608112 2025 09427 005 001 000 001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ОЦИСКИ ЖИВОТУ – МИЛАН РАСТИСЛАВ ШТЕФАНИК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000709957 2025 09427 005 001 000 001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БИЄНАЛЕ МЛАДИХ СЛОВАЦКИХ ПОДОБОВИХ УМЕТНЇКОХ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000712072 2025 09427 005 001 000 001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ЄШЕНЬСКЕ ЛЇСЦЕ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000711821 2025 09427 005 001 000 001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ПОТРИМОВКА И РОЗВОЙ РОЧНИХ АКТИВНОСЦОХ МОМС БИЛЕ БЛАТО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000933948 2025 09427 005 001 000 001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СХАДЗКА СЛОВАЦКИХ ВОЙВОДЯНСКИХ УЧИТЕЛЬОХ У 2025. РОКУ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000933206 2025 09427 005 001 000 001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ФИЛАТЕЛИСТОХ БАЧКИ ПЕТРОВЕЦ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КАЖДИ ШКОЛЯР ЖАДА БУЦ ФИЛАТЕЛИСТ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000712377 2025 09427 005 001 000 001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57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ЗОЗ ПИРКА ҐЛОЖАНСКИХ АВТОРОХ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000711601 2025 09427 005 001 000 001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MUSICA VIVA БАЧКИ ПЕТРОВЕЦ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 – СТРЕТНУЦА СЛОВАЦКИХ ХОРОХ З ВОЙВОДИНИ З УЧАСТВОВАНЬОМ З ИНОЖЕМСТВА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000804235 2025 09427 005 001 000 001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112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ФОЛКЛОРНОГО АНСАМБЛАМОМС БИЛЕ БЛАТО НА ЮВИЛЕЙНЕЙ ПРЕСЛАВИ ФОЛКЛОРНОГО АНСАМБЛУ БАЖАЛИЧКА У ПОБРАТИМЕНЕЙ ОПШТИНИ ПРИБЕЛЦЕ У СЛОВАЦКЕЙ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000932883 2025 09427 005 001 000 001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90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ЗДРУЖЕНЄ «ЕТНО-ДОМ ЖЕНСКИ КУЦИК»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Ґложан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ЛИТЕРАТУРНИ СТРЕТНУЦА – друженє з авторами, писателями на словацким и других язикох у Войводини у словацким етно дому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001009065 2025 09427 005 001 000 001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МАТИЦА СЛОВАЦKА У СЕРБИЇ – МОМС ЯНОШИК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ПРЕСЛАВИ ДНЯ МАТИЦИ СЛОВАЦКЕЙ У МАРТИНУ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001035737 2025 09427 005 001 000 001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ТЕАТЕР ВЛАДИМИРА ГУРБАНА ВЛАДИМИРОВА – ВХВ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МОНОДРАМА – SHIRLEY VALENTINE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001038389 2025 09427 005 001 000 001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67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АСОЦИЯЦИЯ ЗА ВИГЛЄДОВАНЄ КУЛТУРИ СЛОВАЦОХ У ВОЙВОДИНИ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Бачки Петровец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КОНЦЕРТ РЕНОМОВАНИХ ВОЙВОДЯНСКИХ ИНТЕРПРЕТАТОРОХ СЛОВАЦКИХ НАРОДНИХ ПИСНЬОХ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001035965 2025 09427 005 001 000 001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МЕМОРИЯЛНИ ЦЕНТЕР ДР ЯНКО БУЛЇК КОВАЧИЦА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Ковачица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ТУРНИР У ВАРЕНЮ И ЄДЗЕНЮ ҐОМБОВЦОХ З ОВЧОГО СИРА 2025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000933126 2025 09427 005 001 000 001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ТЕАТРОН НОВА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Кисач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ТЕАТРАЛНА ПРЕДСТАВА «ШМЕРЦ И ДЗИВКА»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000997567 2025 09427 005 001 000 001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CC0DCE">
        <w:trPr>
          <w:trHeight w:val="399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СЛОВАЦКО-СЕРБСКИ ИНФОРМАТИВНИ ЦЕНТЕР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Лалить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ПРАДКИ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001074307 2025 09427 005 001 000 001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CD0751">
        <w:trPr>
          <w:trHeight w:val="534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БРАТСТВО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Гайдучица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ПЕСТОВАНЄ КУЛТУРИ И ТРАДИЦИЇ СЛОВАЦОХ У ГАЙДУЧИЦИ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000889243 2025 09427 005 001 000 001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555"/>
        </w:trPr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БРАТСТВО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Гайдучица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ГОСЦОВАНЄ У СЛОВАЦКЕЙ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000889293 2025 09427 005 001 000 001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</w:tbl>
    <w:p w:rsidR="00185859" w:rsidRDefault="00185859" w:rsidP="00CC0DCE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25"/>
        <w:gridCol w:w="1120"/>
        <w:gridCol w:w="2595"/>
        <w:gridCol w:w="2160"/>
        <w:gridCol w:w="1260"/>
      </w:tblGrid>
      <w:tr w:rsidR="00CC0DCE" w:rsidRPr="00185859" w:rsidTr="00CC0DCE">
        <w:trPr>
          <w:trHeight w:val="37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</w:tcPr>
          <w:p w:rsidR="00CC0DCE" w:rsidRDefault="00CC0DCE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РУМУНСКА НАЦИОНАЛНА МЕНШИНА – НАЦИОНАЛНА ЗАЄДНЇЦА</w:t>
            </w:r>
          </w:p>
        </w:tc>
      </w:tr>
      <w:tr w:rsidR="003F5FA5" w:rsidRPr="00185859" w:rsidTr="00CD0751">
        <w:trPr>
          <w:trHeight w:val="516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noWrap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185859" w:rsidTr="003F5FA5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«МИХАЙ ЕМИНЕСКУ»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Стража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ТРАДИЦИОНАЛНИ МАНИФЕСТАЦИЇ ВАЛАЛУ СТРАЖА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000550160 2025 09427 005 001 000 001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РУМУНСKИ ЯЗИK ВОЙВОДИНИ РЕПУБЛИKА СЕРБИЯ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ПРОДУКЦИЯ КРАДКИХ ТЕЛЕВИЗИЙНИХ ЕПИЗОДОХ О РУМУНСКЕЙ ЛИТЕРАТУРИ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000815556 2025 09427 005 001 000 001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РУМУНСKИ ЯЗИK ВОЙВОДИНИ РЕПУБЛИKА СЕРБИЯ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Вершец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БЕШЕДУЙМЕ И ПИШМЕ ПРАВИЛНО НА РУМУНСКИМ ЯЗИКУ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000813805 2025 09427 005 001 000 001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ЖЕНОХ «БАНАТЯНКИ – ТОРАК»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Торак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МОНОҐРАФИЯ «ТАЙНА БАБОВЕЙ КУХНЇ»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000767155 2025 09427 005 001 000 001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7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РУМУНСКЕ ДРУЖТВО ЗА ЕТНОҐРАФИЮ И ФОЛКЛОР ЗОЗ ВОЙВОДИНИ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Торак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Шветочносц жимских обичайох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001030071 2025 09427 005 001 000 001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ЗДР. ЗА УМЕТНОСЦ И КУЛТУРУ РУМУНОХ ВИКЕНТИЄ ПЕТРОВИЧ БОКАЛУЦ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Торак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АФИРМОВАНЄ КУЛТУРНО-УМЕТНЇЦКИХ ВРЕДНОСЦОХ И АКТИВНОСЦОХ У ТОРКУ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001029928 2025 09427 005 001 000 001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ЛИТЕРАТУРНО-УМЕТНЇЦКЕ ДРУЖТВО ТИБИСКУС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КОНКУРС РЕЦИТАТОРОХ «БЛАГОВИСТИ»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000623328 2025 09427 005 001 000 001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ЛИТЕРАТУРНО-УМЕТНЇЦКЕ ДРУЖТВО ТИБИСКУС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УЗДИНУ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000713835 2025 09427 005 001 000 001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ЛИТЕРАТУРНО-УМЕТНЇЦКЕ ДРУЖТВО ТИБИСКУС УЗДИН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Уздин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ФЕСТИВАЛ КРАЧУНСКИХ ОБИЧАЙОХ «НАЙ  НАВШЕ БУДЗЕ СЛАВЕНЕ ТВОЙО МЕНО»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000824780 2025 09427 005 001 000 001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CC0DCE">
        <w:trPr>
          <w:trHeight w:val="678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РУМУНСКИ ЦЕНТЕР ЗА ДЕМОКРАТСКИ ИНСТИТУЦИЇ И ЛЮДСКИ ПРАВА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ТРАДИЦИОНАЛНО ЗА КРАЧУН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000431272 2025 09427 005 001 000 001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CC0DCE">
        <w:trPr>
          <w:trHeight w:val="624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РУМУНСКИ ЦЕНТЕР ЗА ДЕМОКРАТСКИ ИНСТИТУЦИЇ И ЛЮДСКИ ПРАВА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ОФАРБЕНИ ШВЕТ ДЗЕЦИНСТВА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000431014 2025 09427 005 001 000 001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185859" w:rsidTr="00CC0DCE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РУМУНЄ З ДИЯСПОРИ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ВЕЛЬКОНОЦНИ КОНЦЕРТ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000765470 2025 09427 005 001 000 001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185859" w:rsidTr="003F5FA5">
        <w:trPr>
          <w:trHeight w:val="5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ЛИНҐВИСТОХ, ПИСАТЕЛЬОХ, ПРЕКЛАДАТЕЛЬОХ, НАУКОВЦОХ И УМЕТНЇКОХ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Сримски Карловци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ТРИЛИНҐВАЛ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000717104 2025 09427 005 001 000 001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185859" w:rsidTr="003F5FA5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CC0DCE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ДРУЖТВО ЛИНҐВИСТОХ, ПИСАТЕЛЬОХ, ПРЕКЛАДАТЕЛЬОХ, НАУКОВЦОХ И УМЕТНЇКОХ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Сримски Карловци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ПОЕТСКИ ЕХО – МЕДИЙСКА ОБАЧЛЇВОСЦ ПРЕЗ ЧАС И ПРОСТОР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185859" w:rsidRDefault="003F5FA5" w:rsidP="001858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000717065 2025 09427 005 001 000 001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185859" w:rsidRDefault="003F5FA5" w:rsidP="0018585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</w:tbl>
    <w:p w:rsidR="00185859" w:rsidRDefault="00185859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93"/>
        <w:gridCol w:w="1307"/>
        <w:gridCol w:w="2195"/>
        <w:gridCol w:w="2305"/>
        <w:gridCol w:w="1260"/>
      </w:tblGrid>
      <w:tr w:rsidR="00CC0DCE" w:rsidRPr="002A0A46" w:rsidTr="00CC0DCE">
        <w:trPr>
          <w:trHeight w:val="391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2A0A46" w:rsidRDefault="00CC0DCE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ГОРВАТСКА НАЦИОНАЛНА МЕНШИНА – НАЦИОНАЛНА ЗАЄДНЇЦА</w:t>
            </w:r>
          </w:p>
        </w:tc>
      </w:tr>
      <w:tr w:rsidR="003F5FA5" w:rsidRPr="002A0A46" w:rsidTr="00CC0DCE">
        <w:trPr>
          <w:trHeight w:val="624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«НАВИС»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Марадик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Стретнуце розселєних Бещанох горватскей националносци у Бешки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001108409 2025 09427 005 001 000 001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ГОРВАТСКИ КУЛТУРНИ ЦЕНТЕР НОВИ САД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Петроварадин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Роботня едукациї вишиваня зоз златну нїтку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000364929 2025 09427 000 000 000 001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КУЛТУРНО-УМЕТНЇЦКЕ-ПРОСВИТНЕ ДРУЖТВО «СТАНИСЛАВ ПРЕПРЕК»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Рочни концерт Женскей шпивацкей ґрупи «Станислав Препрек»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001028029 2025 09427 005 001 000 001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ГОРВАТСКА ЧИТАЛЬНЯ СУБОТИЦА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XXIII Покраїнске стретнуце народних поетох «Лира наїва»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000616440 2025 09427 005 001 000 001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ГОРВАТСКА ЧИТАЛЬНЯ СУБОТИЦА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XXIV Днї горватскей кнїжки и слова – Днї Балинта Вуйкова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000616859 2025 09427 005 001 000 001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ПОДОБОВЕ ЗДРУЖЕНЄ ЦРО АРТ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Тринасте зволанє медзинародней подобовей колониї «Стипан Шабич 2025.»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000583541 2025 09427 005 000 000 001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ЗДРУЖЕНЄ НОВИНАРОХ «CRO–NEWS»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Прейґ габох ровнїни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00920164 2025 09427 005 000 000 001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НОВИНАРОХ «CRO–INFO»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Cro-info директно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000919908 2025 09427 005 000 000 001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ГОРВАТСКЕ КУЛТУРНО-ПРОСВИТНЕ ДРУЖТВО «МАТИЯ ҐУБЕЦ»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Долнї Таванкут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XIV Семинар Бунєвацкей творчосци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001079673 2025 09427 005 001 000 001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2A0A46" w:rsidTr="003F5FA5">
        <w:trPr>
          <w:trHeight w:val="450"/>
        </w:trPr>
        <w:tc>
          <w:tcPr>
            <w:tcW w:w="4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CC0DCE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БУНЄВАЦКИХ ГОРВАТОХ «ДУЖИЯНЦА»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Вистава «З Божу помоцу»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2A0A46" w:rsidRDefault="003F5FA5" w:rsidP="002A0A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001073427 2025 09427 005 001 000 001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2A0A46" w:rsidRDefault="003F5FA5" w:rsidP="002A0A4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</w:tbl>
    <w:p w:rsidR="00EB2FA7" w:rsidRDefault="00EB2FA7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70"/>
        <w:gridCol w:w="1350"/>
        <w:gridCol w:w="2430"/>
        <w:gridCol w:w="2250"/>
        <w:gridCol w:w="1260"/>
      </w:tblGrid>
      <w:tr w:rsidR="00CC0DCE" w:rsidRPr="004C4678" w:rsidTr="00523870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CC0DCE" w:rsidRPr="004C4678" w:rsidRDefault="00CC0DCE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РОМСКА НАЦИОНАЛНА МЕНШИНА – НАЦИОНАЛНА ЗАЄДНЇЦА</w:t>
            </w:r>
          </w:p>
        </w:tc>
      </w:tr>
      <w:tr w:rsidR="003F5FA5" w:rsidRPr="004C4678" w:rsidTr="003F5FA5">
        <w:trPr>
          <w:trHeight w:val="45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4C4678" w:rsidTr="003F5FA5">
        <w:trPr>
          <w:trHeight w:val="69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CC0DCE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ЖЕНСКИ РОМСКИ ЦЕНТЕР СРИМУ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Карловци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Ромкинї – чуваре традициї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001006142 2025 09427 005 001 000 001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3F5FA5" w:rsidRPr="004C4678" w:rsidTr="003F5FA5">
        <w:trPr>
          <w:trHeight w:val="6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CC0DCE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АМАРО КХАМ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Кикинда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Шветови дзень Ромох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000763800 2025 09427 005 001 000 001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4C4678" w:rsidTr="00EA124F">
        <w:trPr>
          <w:trHeight w:val="606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CC0DCE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«ФОКУС» АШКАЛИЙОХ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Култура у вельким риту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000334781 2025 09427 005 000 000 001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4C4678" w:rsidTr="00CD0751">
        <w:trPr>
          <w:trHeight w:val="624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CC0DCE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«DIGITAL PHOTOGRAPHY &amp; DESING ART MEDIA GROUP»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красота ромскей култури и традициї прейґ подобовей творчосци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000568892 2025 09427 005 001 000 001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4C4678" w:rsidTr="00EA124F">
        <w:trPr>
          <w:trHeight w:val="579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CC0DCE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РОЗВОЙ РОМСКЕЙ ЗАЄДНЇЦИ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Ковиль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Медзисобне повязованє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000993449 2025 09427 005 001 000 001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</w:tbl>
    <w:p w:rsidR="002A0A46" w:rsidRDefault="002A0A46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600"/>
        <w:gridCol w:w="924"/>
        <w:gridCol w:w="3036"/>
        <w:gridCol w:w="2340"/>
        <w:gridCol w:w="1260"/>
      </w:tblGrid>
      <w:tr w:rsidR="00EA124F" w:rsidRPr="004C4678" w:rsidTr="00EA124F">
        <w:trPr>
          <w:trHeight w:val="41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4C4678" w:rsidRDefault="00EA124F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РУСКА НАЦИОНАЛНА МЕНШИНА – НАЦИОНАЛНА ЗАЄДНЇЦА</w:t>
            </w:r>
          </w:p>
        </w:tc>
      </w:tr>
      <w:tr w:rsidR="003F5FA5" w:rsidRPr="004C4678" w:rsidTr="003F5FA5">
        <w:trPr>
          <w:trHeight w:val="7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EA124F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4C4678" w:rsidTr="00EA124F">
        <w:trPr>
          <w:trHeight w:val="59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СОЮЗ РУСНАЦОХ И УКРАЇНЦОХ СЕРБИЯ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ВИДАВАНЄ БИЛТЕНУ «ГЛАС СОЮЗУ»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000482952 2025 09427 005 001 000 001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4C4678" w:rsidTr="00EA124F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СОЮЗ РУСНАЦОХ И УКРАЇНЦОХ СЕРБИЯ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УЧАСТВОВАНЄ НА ФЕСТИВАЛУ «ДУХОВНА ПИСНЯ» У СЛОВАЦКЕЙ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4C4678" w:rsidRDefault="003F5FA5" w:rsidP="004C46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000583438 2025 09427 005 001 000 001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4C4678" w:rsidRDefault="003F5FA5" w:rsidP="004C467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4C4678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105"/>
        <w:gridCol w:w="940"/>
        <w:gridCol w:w="3515"/>
        <w:gridCol w:w="2340"/>
        <w:gridCol w:w="1260"/>
      </w:tblGrid>
      <w:tr w:rsidR="00EA124F" w:rsidRPr="008454C1" w:rsidTr="009031BD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EA124F" w:rsidRDefault="00EA124F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МАКЕДОНСКА НАЦИОНАЛНА МЕНШИНА – НАЦИОНАЛНА ЗАЄДНЇЦА</w:t>
            </w:r>
          </w:p>
        </w:tc>
      </w:tr>
      <w:tr w:rsidR="003F5FA5" w:rsidRPr="008454C1" w:rsidTr="003F5FA5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8454C1" w:rsidTr="003F5FA5">
        <w:trPr>
          <w:trHeight w:val="780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454C1" w:rsidRDefault="003F5FA5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Форум младих Македонцох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454C1" w:rsidRDefault="003F5FA5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Панчево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454C1" w:rsidRDefault="003F5FA5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Форум младих Македонцох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8454C1" w:rsidRDefault="003F5FA5" w:rsidP="008454C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001071214 2025 09427 005 001 000 001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8454C1" w:rsidRDefault="003F5FA5" w:rsidP="008454C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</w:tbl>
    <w:p w:rsidR="004C4678" w:rsidRDefault="004C4678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83"/>
        <w:gridCol w:w="939"/>
        <w:gridCol w:w="2617"/>
        <w:gridCol w:w="2861"/>
        <w:gridCol w:w="1260"/>
      </w:tblGrid>
      <w:tr w:rsidR="00EA124F" w:rsidRPr="00A04F81" w:rsidTr="00EA124F">
        <w:trPr>
          <w:trHeight w:val="499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04F81" w:rsidRDefault="00EA124F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УКРАЇНСКА НАЦИОНАЛНА МЕНШИНА – НАЦИОНАЛНА ЗАЄДНЇЦА</w:t>
            </w:r>
          </w:p>
        </w:tc>
      </w:tr>
      <w:tr w:rsidR="003F5FA5" w:rsidRPr="00A04F81" w:rsidTr="00EA124F">
        <w:trPr>
          <w:trHeight w:val="714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A04F81" w:rsidTr="003F5FA5">
        <w:trPr>
          <w:trHeight w:val="450"/>
        </w:trPr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04F81" w:rsidRDefault="003F5FA5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ЗА УКРАЇНСКИ ЯЗИК, ЛИТЕРАТУРУ И КУЛТУРУ ПРОСВИТА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04F81" w:rsidRDefault="003F5FA5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04F81" w:rsidRDefault="003F5FA5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ДНЇ УКРАЇНСКОГО ЯЗИКА И ПИСМЕНОСЦИ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04F81" w:rsidRDefault="003F5FA5" w:rsidP="00A04F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000815352 2025 09427 005 001 000 001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04F81" w:rsidRDefault="003F5FA5" w:rsidP="00A04F8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8454C1" w:rsidRDefault="008454C1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465"/>
        <w:gridCol w:w="1160"/>
        <w:gridCol w:w="2395"/>
        <w:gridCol w:w="2880"/>
        <w:gridCol w:w="1260"/>
      </w:tblGrid>
      <w:tr w:rsidR="00EA124F" w:rsidRPr="00A843C0" w:rsidTr="00E66963">
        <w:trPr>
          <w:trHeight w:val="450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843C0" w:rsidRDefault="00EA124F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ЧЕСКА НАЦИОНАЛНА МЕНШИНА – НАЦИОНАЛНА ЗАЄДНЇЦА</w:t>
            </w:r>
          </w:p>
        </w:tc>
      </w:tr>
      <w:tr w:rsidR="003F5FA5" w:rsidRPr="00A843C0" w:rsidTr="003F5FA5">
        <w:trPr>
          <w:trHeight w:val="450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A843C0" w:rsidTr="003F5FA5">
        <w:trPr>
          <w:trHeight w:val="495"/>
        </w:trPr>
        <w:tc>
          <w:tcPr>
            <w:tcW w:w="3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Школа Плус «Доситей Обрадович»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Била Церква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Калеидоскоп ческей култури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000371677 2025 09427 000 000 000 001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2A0A46" w:rsidRDefault="002A0A46" w:rsidP="00F0545D">
      <w:pPr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4000"/>
        <w:gridCol w:w="939"/>
        <w:gridCol w:w="2441"/>
        <w:gridCol w:w="2520"/>
        <w:gridCol w:w="1260"/>
      </w:tblGrid>
      <w:tr w:rsidR="00EA124F" w:rsidRPr="00A843C0" w:rsidTr="00EA124F">
        <w:trPr>
          <w:trHeight w:val="463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EA124F" w:rsidRPr="00A843C0" w:rsidRDefault="00EA124F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ЧАРНОГОРСКА НАЦИОНАЛНА МЕНШИНА – НАЦИОНАЛНА ЗАЄДНЇЦА</w:t>
            </w:r>
          </w:p>
        </w:tc>
      </w:tr>
      <w:tr w:rsidR="003F5FA5" w:rsidRPr="00A843C0" w:rsidTr="00CD0751">
        <w:trPr>
          <w:trHeight w:val="61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подношителя прияви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A843C0" w:rsidTr="003F5FA5">
        <w:trPr>
          <w:trHeight w:val="53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ЧАРНОГОРЦОХ ЗМАЄВА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Змаєво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ЧАРНОГОРЦИ У ЗМАЄВЕ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000493843 2025 09427 005 001 000 001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A843C0" w:rsidTr="00CD0751">
        <w:trPr>
          <w:trHeight w:val="624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културного розвою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СОБОРНЕ ПРЕЖИВЙОВАНЄ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000704211 2025 09427 005 001 000 001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A843C0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Центер културного розвою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ЛЇШКА У ГАЙЗИБАНУ (ЛИТЕРАТУРНИ ВЕЧАРИ)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000703943 2025 09427 005 001 000 001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A843C0" w:rsidTr="003F5FA5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Скочидзивка Вербас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Вербас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ОД КОЛОНИЗАЦИЇ ПО КУЛТУРНИ ИДЕНТИТЕТ: 80 РОКИ ЧАРНОГОРСКЕЙ ЗАЄДНЇЦИ У ВОЙВОДИНИ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000791961 2025 09427 005 001 000 001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A843C0" w:rsidTr="00CD0751">
        <w:trPr>
          <w:trHeight w:val="516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ЧАРНОГОРЦОХ ОПШТИНИ КУЛА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«ЧАРНОГОРСКИ ВЕЧАР»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000955753 2025 09427 005 001 000 001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A843C0" w:rsidTr="003F5FA5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КУД ДУРМИТОР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Кула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НЄҐОШ ЗА ШИЦКИ ЧАСИ – НЄҐОШОВО ДНЇ 2025. РОК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001077579 2025 09427 005 001 000 001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3F5FA5" w:rsidRPr="00A843C0" w:rsidTr="003F5FA5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гражданох «Ловченац»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Ловченац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ОЧУВАНЄ И ПЕСТОВАНЄ ЧАРНОГОРСКЕЙ КУЛТУРИ И ЯЗИКУ У ЛОВЧЕНЦУ: роботнї, фолклорни манифестациї и образовна програма»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000935949 2025 09427 005 001 000 001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3F5FA5" w:rsidRPr="00A843C0" w:rsidTr="00CD0751">
        <w:trPr>
          <w:trHeight w:val="597"/>
        </w:trPr>
        <w:tc>
          <w:tcPr>
            <w:tcW w:w="4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Здруженє чарногорских продуковательох грозна и вина «Вранац»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Ловченац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ВИНО, ЛЮДЗЕ, ТОЛЕРАНЦИЯ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001031641 2025 09427 005 001 000 001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A843C0" w:rsidRDefault="00A843C0" w:rsidP="00152474">
      <w:pPr>
        <w:ind w:firstLine="54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W w:w="11160" w:type="dxa"/>
        <w:tblInd w:w="-905" w:type="dxa"/>
        <w:tblLook w:val="04A0" w:firstRow="1" w:lastRow="0" w:firstColumn="1" w:lastColumn="0" w:noHBand="0" w:noVBand="1"/>
      </w:tblPr>
      <w:tblGrid>
        <w:gridCol w:w="3864"/>
        <w:gridCol w:w="940"/>
        <w:gridCol w:w="2524"/>
        <w:gridCol w:w="2572"/>
        <w:gridCol w:w="1260"/>
      </w:tblGrid>
      <w:tr w:rsidR="0058526B" w:rsidRPr="00A843C0" w:rsidTr="0058526B">
        <w:trPr>
          <w:trHeight w:val="328"/>
        </w:trPr>
        <w:tc>
          <w:tcPr>
            <w:tcW w:w="111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</w:tcPr>
          <w:p w:rsidR="0058526B" w:rsidRPr="00A843C0" w:rsidRDefault="0058526B" w:rsidP="004F0C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ДРУГИ НАЦИОНАЛНИ МЕНШИНИ – НАЦИОНАЛНИ ЗАЄДНЇЦИ</w:t>
            </w:r>
          </w:p>
        </w:tc>
      </w:tr>
      <w:tr w:rsidR="003F5FA5" w:rsidRPr="00A843C0" w:rsidTr="00CD0751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lastRenderedPageBreak/>
              <w:t>Назва подношителя прияви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Населєне место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Назва проєкту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Число предмету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3657E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Боди</w:t>
            </w:r>
          </w:p>
        </w:tc>
      </w:tr>
      <w:tr w:rsidR="003F5FA5" w:rsidRPr="00A843C0" w:rsidTr="00CC0DCE">
        <w:trPr>
          <w:trHeight w:val="525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Арс ника 1994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Нови Сад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Чувам мою културу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000825141 2025 09427 005 001 000 001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A843C0" w:rsidTr="00CC0DCE">
        <w:trPr>
          <w:trHeight w:val="51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Матица Єгипчанох Сербиї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Кать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Єгипчанє у Сербиї дакеди и тераз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000956746 2025 09427 005 001 000 001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</w:tr>
      <w:tr w:rsidR="003F5FA5" w:rsidRPr="00A843C0" w:rsidTr="00CC0DCE">
        <w:trPr>
          <w:trHeight w:val="450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ДРУЖТВО СЛОВЕНЦОХ У СУБОТИЦИ – ТРИҐЛАВ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Суботица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Стретнуце дзецинскей творчосци – Маврица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D2"/>
            <w:vAlign w:val="center"/>
            <w:hideMark/>
          </w:tcPr>
          <w:p w:rsidR="003F5FA5" w:rsidRPr="00A843C0" w:rsidRDefault="003F5FA5" w:rsidP="00A843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000410935 2025 09427 005 001 000 001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FFD8"/>
            <w:vAlign w:val="center"/>
            <w:hideMark/>
          </w:tcPr>
          <w:p w:rsidR="003F5FA5" w:rsidRPr="00A843C0" w:rsidRDefault="003F5FA5" w:rsidP="00A843C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</w:tbl>
    <w:p w:rsidR="00AF0713" w:rsidRDefault="00AF0713" w:rsidP="00C37D01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</w:p>
    <w:p w:rsidR="00AF0713" w:rsidRPr="00B73BF5" w:rsidRDefault="00AF0713" w:rsidP="00AF0713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AF0713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ше обявює на урядовим интернет-боку Покраїнского секретарияту.</w:t>
      </w:r>
    </w:p>
    <w:p w:rsidR="00AF0713" w:rsidRDefault="00AF0713" w:rsidP="00AF0713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AF0713" w:rsidRPr="00B73BF5" w:rsidRDefault="00AF0713" w:rsidP="00AF071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AF0713" w:rsidRPr="001A7482" w:rsidRDefault="00AF0713" w:rsidP="00AF0713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C37D01" w:rsidRPr="00CD0751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члена 11. у вязи зоз членом 23, 25. и 26. Покраїнскей скупштинскей одлуки о буджету Автономней покраїни Войводини за 2025. рок («Службени новини АПВ, число 57/2024) члена 7. Покраїнскей скупштинскей одлуки о додзельованю буджетних средствох за ун</w:t>
      </w:r>
      <w:r w:rsidR="00861AC8">
        <w:rPr>
          <w:rFonts w:asciiTheme="minorHAnsi" w:hAnsiTheme="minorHAnsi"/>
          <w:sz w:val="20"/>
          <w:szCs w:val="20"/>
        </w:rPr>
        <w:t>апредзованє</w:t>
      </w:r>
      <w:r>
        <w:rPr>
          <w:rFonts w:asciiTheme="minorHAnsi" w:hAnsiTheme="minorHAnsi"/>
          <w:sz w:val="20"/>
          <w:szCs w:val="20"/>
        </w:rPr>
        <w:t xml:space="preserve"> положеня националних меншинох – националних заєднїцох и розвой мултикултурализма и толеранциї («Службени новини АПВ», число 8/2019) и члена 6. Уредби о средствох за стимулованє програмох або часци средствох хтори хибя за финансованє програмох од явного интересу яки реализую здруженя («Службени глашнїк РС», число 16/2018) и члена 3.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у Автономней покраїни Войводини («Службени новини АПВ», число 5/2023), Покраїнски секретарият за образованє, предписаня, управу и национални меншини – национални заєднїци, дня 29.1.2025. року, розписал Явни конкурс за софинансованє програмох и проєктох хтори унапрямени на унапредзованє правох националних меншинох – националних заєднїцох у АП Войводини у 2025. року, под числом </w:t>
      </w:r>
      <w:r>
        <w:rPr>
          <w:rFonts w:asciiTheme="minorHAnsi" w:hAnsiTheme="minorHAnsi"/>
          <w:bCs/>
          <w:sz w:val="20"/>
          <w:szCs w:val="20"/>
        </w:rPr>
        <w:t>000193553 2025 09427 005 000 001.</w:t>
      </w:r>
    </w:p>
    <w:p w:rsidR="0058526B" w:rsidRPr="001A7482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Зоз Покраїнску скупштинску одлуку о додзельованю бу</w:t>
      </w:r>
      <w:r w:rsidR="00861AC8">
        <w:rPr>
          <w:rFonts w:asciiTheme="minorHAnsi" w:hAnsiTheme="minorHAnsi"/>
          <w:sz w:val="20"/>
          <w:szCs w:val="20"/>
        </w:rPr>
        <w:t>джетних средствох за унапредзованє</w:t>
      </w:r>
      <w:r>
        <w:rPr>
          <w:rFonts w:asciiTheme="minorHAnsi" w:hAnsiTheme="minorHAnsi"/>
          <w:sz w:val="20"/>
          <w:szCs w:val="20"/>
        </w:rPr>
        <w:t xml:space="preserve"> положеня националних меншинох – националних заєднїцох и розвой мултикултурализма и толеранциї и Правилнїком o додзельованю буджетних средствох Покраїнского секретарияту за образованє, предписаня, управу и национални меншини – на</w:t>
      </w:r>
      <w:r w:rsidR="00861AC8">
        <w:rPr>
          <w:rFonts w:asciiTheme="minorHAnsi" w:hAnsiTheme="minorHAnsi"/>
          <w:sz w:val="20"/>
          <w:szCs w:val="20"/>
        </w:rPr>
        <w:t>ционални заєднїци за унапредзованє</w:t>
      </w:r>
      <w:r>
        <w:rPr>
          <w:rFonts w:asciiTheme="minorHAnsi" w:hAnsiTheme="minorHAnsi"/>
          <w:sz w:val="20"/>
          <w:szCs w:val="20"/>
        </w:rPr>
        <w:t xml:space="preserve"> положеня националних меншинох – националних заєднїцох у Автономней покраїни Войводини ше ушорює наменку, способ и поступок за додзельованє буджетних средствох за софинансованє про</w:t>
      </w:r>
      <w:r w:rsidR="00861AC8">
        <w:rPr>
          <w:rFonts w:asciiTheme="minorHAnsi" w:hAnsiTheme="minorHAnsi"/>
          <w:sz w:val="20"/>
          <w:szCs w:val="20"/>
        </w:rPr>
        <w:t>грамох и проєктох за унапредзованє</w:t>
      </w:r>
      <w:r>
        <w:rPr>
          <w:rFonts w:asciiTheme="minorHAnsi" w:hAnsiTheme="minorHAnsi"/>
          <w:sz w:val="20"/>
          <w:szCs w:val="20"/>
        </w:rPr>
        <w:t xml:space="preserve"> положеня националних меншинох – националних заєднїцох на териториї Автономней покраїни Войводини. </w:t>
      </w:r>
    </w:p>
    <w:p w:rsidR="0058526B" w:rsidRPr="001A7482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Наведзени средства ше обезпечує у буджету АП Войводини и водзи ше их на окремним буджетним роздїлу покраїнского орґана управи цо компетентни за обласц националних меншинох – националних заєднїцох. </w:t>
      </w:r>
    </w:p>
    <w:p w:rsidR="0058526B" w:rsidRPr="001A7482" w:rsidRDefault="00AF0713" w:rsidP="00CD0751">
      <w:pPr>
        <w:pStyle w:val="Defaul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основи конкурса яки запровадзени у складзе зоз членом 23, 25. и 26. Покраїнскей скупштинскей одлуки о буджету Автономней покраїни Войводини за 2025. рок и обсягу обезпечених средствох за наведзени наменки яки утвердзени з членом 11. истей одлуки, окончує ше розподзельованє средствох по приявох цо сцигли на конкурс.</w:t>
      </w:r>
    </w:p>
    <w:p w:rsidR="0058526B" w:rsidRPr="001A7482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фондациї, чийо програми/проєкти унапрямени на унапредзованє, очуванє и пестованє правох националних меншинох на териториї Автономней покраїни Войводини. </w:t>
      </w:r>
    </w:p>
    <w:p w:rsidR="0058526B" w:rsidRDefault="00AF0713" w:rsidP="00CD0751">
      <w:pPr>
        <w:pStyle w:val="Default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членом 15. Покраїнскей скупштинскей одлуки о покраїнскей управи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кед су за тото овласцени, а з членом 16. пасус 5. истей одлуки же ше з ришеньом одлучує о поєдинєчних стварох, у складзе зоз предписанями. У складзе зоз членом 24. пасус 2.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 дїлокругу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‒ национални заєднїци, у складзе зоз законом, </w:t>
      </w:r>
      <w:r>
        <w:rPr>
          <w:rFonts w:asciiTheme="minorHAnsi" w:hAnsiTheme="minorHAnsi"/>
          <w:sz w:val="20"/>
          <w:szCs w:val="20"/>
        </w:rPr>
        <w:lastRenderedPageBreak/>
        <w:t>окончує роботи покраїнскей управи хтори ше одноша на пририхтованє актох за Скупштину або Покраїнску владу, а зоз хторима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ше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</w:t>
      </w:r>
      <w:r w:rsidR="00861AC8">
        <w:rPr>
          <w:rFonts w:asciiTheme="minorHAnsi" w:hAnsiTheme="minorHAnsi"/>
          <w:sz w:val="20"/>
          <w:szCs w:val="20"/>
        </w:rPr>
        <w:t>напредзованє</w:t>
      </w:r>
      <w:r>
        <w:rPr>
          <w:rFonts w:asciiTheme="minorHAnsi" w:hAnsiTheme="minorHAnsi"/>
          <w:sz w:val="20"/>
          <w:szCs w:val="20"/>
        </w:rPr>
        <w:t xml:space="preserve"> витворйованя правох припаднїкох националних меншинох – националних заєднїцох зоз териториї АП Войводини. </w:t>
      </w:r>
    </w:p>
    <w:p w:rsidR="0058526B" w:rsidRPr="00CD0751" w:rsidRDefault="0058526B" w:rsidP="00CD0751">
      <w:pPr>
        <w:pStyle w:val="Default"/>
        <w:ind w:firstLine="720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Комисия за запровадзованє поступку додзельованя буджетних средствох на основи Явного конкурсу за софинансованє програмох и проєктох на унапредзованю правох националних меншинох – националних заєднїцох у АП Войводини у 2025. року, формована з Ришеньом число: 000193553 2025 09427 005 001 000 001 од 21.2.2025. року, дзе ришенє дополнєне дня 25.3.2025. року, а вименєне дня 4.4.2025. року и 13.5.2025. року. Комисия зашедала 29.5.2025. и 1.7.2025. року и по розпатраню и вреднованю приявох здруженьох, фондох и фондацийох на наведзени конкурс, утвердзела Лїстину вреднованя и ранґированя приявених програмох и проєктох на Явним конкурсу за софинансованє програмох и проєктох цо унапрямени на унапредзованє правох националних меншинох – националних заєднїцох у АПВ у 2025. року число: 000193553 2025 09427 005 000 001, дня 1.7.2025. року, хтора обявена на урядовим интернет-боку Покраїнского секретарияту дня 2.7.2025. року.</w:t>
      </w:r>
    </w:p>
    <w:p w:rsidR="00996074" w:rsidRDefault="0058526B" w:rsidP="0058526B">
      <w:pPr>
        <w:pStyle w:val="Default"/>
        <w:ind w:firstLine="708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Учашнїки конкурсу мали право на пригварку н</w:t>
      </w:r>
      <w:r w:rsidR="00CB4E9A">
        <w:rPr>
          <w:sz w:val="20"/>
          <w:szCs w:val="20"/>
        </w:rPr>
        <w:t>а Лїстину вреднованя и ранґированя</w:t>
      </w:r>
      <w:r>
        <w:rPr>
          <w:sz w:val="20"/>
          <w:szCs w:val="20"/>
        </w:rPr>
        <w:t xml:space="preserve"> приявених програмох/проєктох, у чаше осем дньох по єй обявйованю. N</w:t>
      </w:r>
      <w:r w:rsidR="00CB4E9A">
        <w:rPr>
          <w:sz w:val="20"/>
          <w:szCs w:val="20"/>
        </w:rPr>
        <w:t>a Лїстину вреднованя и ранґированя</w:t>
      </w:r>
      <w:r>
        <w:rPr>
          <w:sz w:val="20"/>
          <w:szCs w:val="20"/>
        </w:rPr>
        <w:t xml:space="preserve"> приявених програмох и проєктох на Явним конкурсу за софинансованє програмох и проєктох хтори унапрямени на унапредзованє правох националних меншинох – националних заєднїцох у АПВ у 2025. року, сцигли вкупно дзевец пригварки. Конкурсна комисия зашедала дня 14.7.2025. року и одлучела по пригваркох, на способ же шицки пригварки одбила як нєосновани и так усвоєла и потвердзела Лїстину вреднованя за додзельованє буджетних средствох по Явним конкурсу за софинансованє програмох и проєктох цо су унапрямени на унапредзованє правох националних меншинох – националних заєднїцох у АПВ у 2025. року число: 000193553 2025 09427 005 000 001 од дня 1.7.2025. року, хтору доручела на одлучованє покраїнскому секретарови.</w:t>
      </w:r>
    </w:p>
    <w:p w:rsidR="0058526B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У складзе зоз наведзеним, а у вязи зоз членом. 11. Покраїнскей скупштинскей одлуки о додзельованю буджетних средствох за унапредзованє положеня националних меншинох – националних заєднїцох и розвой мултикултурализму и толеранциї и чл. 11. </w:t>
      </w:r>
      <w:r>
        <w:rPr>
          <w:rFonts w:asciiTheme="minorHAnsi" w:hAnsiTheme="minorHAnsi"/>
          <w:bCs/>
          <w:sz w:val="20"/>
          <w:szCs w:val="20"/>
        </w:rPr>
        <w:t>Правилнїка о додзельованю буджетних средствох Покраїнского секретарияту за образованє, преписаня, управу и национални меншини – национални заєднїци за унапредзованє положеня националних мен</w:t>
      </w:r>
      <w:r w:rsidR="00D55AB2">
        <w:rPr>
          <w:rFonts w:asciiTheme="minorHAnsi" w:hAnsiTheme="minorHAnsi"/>
          <w:bCs/>
          <w:sz w:val="20"/>
          <w:szCs w:val="20"/>
        </w:rPr>
        <w:t>ш</w:t>
      </w:r>
      <w:r>
        <w:rPr>
          <w:rFonts w:asciiTheme="minorHAnsi" w:hAnsiTheme="minorHAnsi"/>
          <w:bCs/>
          <w:sz w:val="20"/>
          <w:szCs w:val="20"/>
        </w:rPr>
        <w:t>инох – националних заєднїцох у Автономней покраїни Войводини у, на</w:t>
      </w:r>
      <w:r>
        <w:rPr>
          <w:rFonts w:asciiTheme="minorHAnsi" w:hAnsiTheme="minorHAnsi"/>
          <w:sz w:val="20"/>
          <w:szCs w:val="20"/>
        </w:rPr>
        <w:t xml:space="preserve"> предлог Ко</w:t>
      </w:r>
      <w:r w:rsidR="00D55AB2">
        <w:rPr>
          <w:rFonts w:asciiTheme="minorHAnsi" w:hAnsiTheme="minorHAnsi"/>
          <w:sz w:val="20"/>
          <w:szCs w:val="20"/>
        </w:rPr>
        <w:t>мисиї за запровадзованє поступку</w:t>
      </w:r>
      <w:r>
        <w:rPr>
          <w:rFonts w:asciiTheme="minorHAnsi" w:hAnsiTheme="minorHAnsi"/>
          <w:sz w:val="20"/>
          <w:szCs w:val="20"/>
        </w:rPr>
        <w:t xml:space="preserve"> додзельованя буджетних средствох на основи Явного конкурса за софинансованє програмох и проєктох цо су унапрямени на унапредзованє правох националних меншинох – националних заєднїцох у АП Войводини у 2025. року, у форми горенаведзеней лїстини вреднованя и ранґированя, покраїнски секретар, принєсол ришенє як у диспозитиве.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58526B" w:rsidRPr="001A7482" w:rsidRDefault="0058526B" w:rsidP="0058526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58526B" w:rsidRPr="001A7482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p w:rsidR="0058526B" w:rsidRPr="001868FE" w:rsidRDefault="0058526B" w:rsidP="0058526B">
      <w:pPr>
        <w:pStyle w:val="Default"/>
        <w:ind w:firstLine="720"/>
        <w:jc w:val="both"/>
        <w:rPr>
          <w:rFonts w:asciiTheme="minorHAnsi" w:hAnsiTheme="minorHAnsi" w:cstheme="minorHAnsi"/>
          <w:sz w:val="16"/>
          <w:szCs w:val="16"/>
        </w:rPr>
      </w:pPr>
    </w:p>
    <w:p w:rsidR="0058526B" w:rsidRPr="001868FE" w:rsidRDefault="0058526B" w:rsidP="0058526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526B" w:rsidRPr="00B73BF5" w:rsidRDefault="0058526B" w:rsidP="0058526B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58526B" w:rsidRPr="00B73BF5" w:rsidTr="00FA5877">
        <w:tc>
          <w:tcPr>
            <w:tcW w:w="3176" w:type="dxa"/>
            <w:shd w:val="clear" w:color="auto" w:fill="auto"/>
          </w:tcPr>
          <w:p w:rsidR="0058526B" w:rsidRPr="00B73BF5" w:rsidRDefault="0058526B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ПОКРАЇНСКИ СЕКРЕТАР,</w:t>
            </w:r>
          </w:p>
        </w:tc>
      </w:tr>
      <w:tr w:rsidR="0058526B" w:rsidRPr="00B73BF5" w:rsidTr="00FA5877">
        <w:tc>
          <w:tcPr>
            <w:tcW w:w="3176" w:type="dxa"/>
            <w:shd w:val="clear" w:color="auto" w:fill="auto"/>
          </w:tcPr>
          <w:p w:rsidR="0058526B" w:rsidRDefault="0058526B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  <w:p w:rsidR="0058526B" w:rsidRPr="009A1BE8" w:rsidRDefault="0058526B" w:rsidP="00FA5877">
            <w:pPr>
              <w:ind w:firstLine="708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:rsidR="0058526B" w:rsidRPr="009A1BE8" w:rsidRDefault="0058526B" w:rsidP="00FA5877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Роберт Отот</w:t>
            </w:r>
          </w:p>
          <w:p w:rsidR="0058526B" w:rsidRPr="00B73BF5" w:rsidRDefault="0058526B" w:rsidP="00FA58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</w:tbl>
    <w:p w:rsidR="00AA183F" w:rsidRPr="0026276A" w:rsidRDefault="00AA183F" w:rsidP="0026276A">
      <w:pPr>
        <w:rPr>
          <w:rFonts w:asciiTheme="minorHAnsi" w:hAnsiTheme="minorHAnsi" w:cstheme="minorHAnsi"/>
          <w:b/>
          <w:lang w:val="sr-Cyrl-RS"/>
        </w:rPr>
      </w:pPr>
    </w:p>
    <w:sectPr w:rsidR="00AA183F" w:rsidRPr="0026276A" w:rsidSect="0039220F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E6" w:rsidRDefault="007C05E6" w:rsidP="00C40C10">
      <w:r>
        <w:separator/>
      </w:r>
    </w:p>
  </w:endnote>
  <w:endnote w:type="continuationSeparator" w:id="0">
    <w:p w:rsidR="007C05E6" w:rsidRDefault="007C05E6" w:rsidP="00C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011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482" w:rsidRDefault="001A7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516">
          <w:rPr>
            <w:noProof/>
          </w:rPr>
          <w:t>20</w:t>
        </w:r>
        <w:r>
          <w:fldChar w:fldCharType="end"/>
        </w:r>
      </w:p>
    </w:sdtContent>
  </w:sdt>
  <w:p w:rsidR="001A7482" w:rsidRDefault="001A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E6" w:rsidRDefault="007C05E6" w:rsidP="00C40C10">
      <w:r>
        <w:separator/>
      </w:r>
    </w:p>
  </w:footnote>
  <w:footnote w:type="continuationSeparator" w:id="0">
    <w:p w:rsidR="007C05E6" w:rsidRDefault="007C05E6" w:rsidP="00C4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4B82"/>
    <w:multiLevelType w:val="hybridMultilevel"/>
    <w:tmpl w:val="37FE9CF8"/>
    <w:lvl w:ilvl="0" w:tplc="29D66FF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7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1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4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5"/>
  </w:num>
  <w:num w:numId="13">
    <w:abstractNumId w:val="6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25"/>
  </w:num>
  <w:num w:numId="19">
    <w:abstractNumId w:val="8"/>
  </w:num>
  <w:num w:numId="20">
    <w:abstractNumId w:val="12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8"/>
  </w:num>
  <w:num w:numId="26">
    <w:abstractNumId w:val="14"/>
  </w:num>
  <w:num w:numId="27">
    <w:abstractNumId w:val="0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118C8"/>
    <w:rsid w:val="000231F4"/>
    <w:rsid w:val="0002788C"/>
    <w:rsid w:val="000878A8"/>
    <w:rsid w:val="0009233C"/>
    <w:rsid w:val="0009765B"/>
    <w:rsid w:val="000A35EF"/>
    <w:rsid w:val="000B4FB2"/>
    <w:rsid w:val="000E15D5"/>
    <w:rsid w:val="000F25FE"/>
    <w:rsid w:val="00103CCF"/>
    <w:rsid w:val="00110648"/>
    <w:rsid w:val="00113311"/>
    <w:rsid w:val="001209F4"/>
    <w:rsid w:val="00152474"/>
    <w:rsid w:val="0018199B"/>
    <w:rsid w:val="00185859"/>
    <w:rsid w:val="001A7482"/>
    <w:rsid w:val="00224B01"/>
    <w:rsid w:val="0022597C"/>
    <w:rsid w:val="0026276A"/>
    <w:rsid w:val="00277516"/>
    <w:rsid w:val="002A0A46"/>
    <w:rsid w:val="002A1978"/>
    <w:rsid w:val="002B0181"/>
    <w:rsid w:val="002F472A"/>
    <w:rsid w:val="00303792"/>
    <w:rsid w:val="00305DA5"/>
    <w:rsid w:val="0031270E"/>
    <w:rsid w:val="00336399"/>
    <w:rsid w:val="00375918"/>
    <w:rsid w:val="0038613E"/>
    <w:rsid w:val="0039220F"/>
    <w:rsid w:val="003B3A13"/>
    <w:rsid w:val="003B564A"/>
    <w:rsid w:val="003D548C"/>
    <w:rsid w:val="003E4E2C"/>
    <w:rsid w:val="003F5FA5"/>
    <w:rsid w:val="00433D98"/>
    <w:rsid w:val="004341A2"/>
    <w:rsid w:val="00440ABB"/>
    <w:rsid w:val="004601BC"/>
    <w:rsid w:val="004B1E3D"/>
    <w:rsid w:val="004C4678"/>
    <w:rsid w:val="004D63E6"/>
    <w:rsid w:val="004F0C8C"/>
    <w:rsid w:val="004F21DA"/>
    <w:rsid w:val="00502FD2"/>
    <w:rsid w:val="00523DB8"/>
    <w:rsid w:val="00540F16"/>
    <w:rsid w:val="00543A49"/>
    <w:rsid w:val="005750C7"/>
    <w:rsid w:val="0058526B"/>
    <w:rsid w:val="005F1CBF"/>
    <w:rsid w:val="006233A5"/>
    <w:rsid w:val="006353C6"/>
    <w:rsid w:val="006403B3"/>
    <w:rsid w:val="00660856"/>
    <w:rsid w:val="006623CC"/>
    <w:rsid w:val="00693820"/>
    <w:rsid w:val="00697AC2"/>
    <w:rsid w:val="006A2C85"/>
    <w:rsid w:val="00782027"/>
    <w:rsid w:val="007967E7"/>
    <w:rsid w:val="007A4765"/>
    <w:rsid w:val="007C05E6"/>
    <w:rsid w:val="007E6A79"/>
    <w:rsid w:val="00826418"/>
    <w:rsid w:val="00833DAE"/>
    <w:rsid w:val="008454C1"/>
    <w:rsid w:val="008456C2"/>
    <w:rsid w:val="00847F48"/>
    <w:rsid w:val="00861AC8"/>
    <w:rsid w:val="00885E37"/>
    <w:rsid w:val="008C19CE"/>
    <w:rsid w:val="008C79CA"/>
    <w:rsid w:val="008D74D2"/>
    <w:rsid w:val="00912A23"/>
    <w:rsid w:val="00972661"/>
    <w:rsid w:val="009952B9"/>
    <w:rsid w:val="00996074"/>
    <w:rsid w:val="009B2B5D"/>
    <w:rsid w:val="00A04F81"/>
    <w:rsid w:val="00A050B3"/>
    <w:rsid w:val="00A53001"/>
    <w:rsid w:val="00A70680"/>
    <w:rsid w:val="00A76B78"/>
    <w:rsid w:val="00A80C4E"/>
    <w:rsid w:val="00A843C0"/>
    <w:rsid w:val="00AA09F4"/>
    <w:rsid w:val="00AA183F"/>
    <w:rsid w:val="00AD3804"/>
    <w:rsid w:val="00AE4076"/>
    <w:rsid w:val="00AF0713"/>
    <w:rsid w:val="00B00AE2"/>
    <w:rsid w:val="00B14B37"/>
    <w:rsid w:val="00B52367"/>
    <w:rsid w:val="00B73311"/>
    <w:rsid w:val="00B8344A"/>
    <w:rsid w:val="00B94C72"/>
    <w:rsid w:val="00B94D03"/>
    <w:rsid w:val="00BB40DF"/>
    <w:rsid w:val="00BD5EED"/>
    <w:rsid w:val="00BD6444"/>
    <w:rsid w:val="00BF3A52"/>
    <w:rsid w:val="00C219D4"/>
    <w:rsid w:val="00C37D01"/>
    <w:rsid w:val="00C40C10"/>
    <w:rsid w:val="00C43C3C"/>
    <w:rsid w:val="00C73230"/>
    <w:rsid w:val="00C73825"/>
    <w:rsid w:val="00C77FCC"/>
    <w:rsid w:val="00C869D6"/>
    <w:rsid w:val="00C95691"/>
    <w:rsid w:val="00CB06B5"/>
    <w:rsid w:val="00CB4E9A"/>
    <w:rsid w:val="00CC0DCE"/>
    <w:rsid w:val="00CD0751"/>
    <w:rsid w:val="00CD7E18"/>
    <w:rsid w:val="00CE0AC0"/>
    <w:rsid w:val="00CF4474"/>
    <w:rsid w:val="00CF7860"/>
    <w:rsid w:val="00D03DE0"/>
    <w:rsid w:val="00D05120"/>
    <w:rsid w:val="00D06D04"/>
    <w:rsid w:val="00D31959"/>
    <w:rsid w:val="00D37936"/>
    <w:rsid w:val="00D55AB2"/>
    <w:rsid w:val="00D86700"/>
    <w:rsid w:val="00D86850"/>
    <w:rsid w:val="00D9695D"/>
    <w:rsid w:val="00DC3C8D"/>
    <w:rsid w:val="00DF04E2"/>
    <w:rsid w:val="00DF6BAA"/>
    <w:rsid w:val="00E07AE0"/>
    <w:rsid w:val="00E14AF1"/>
    <w:rsid w:val="00E43109"/>
    <w:rsid w:val="00E45D32"/>
    <w:rsid w:val="00E64FFF"/>
    <w:rsid w:val="00EA124F"/>
    <w:rsid w:val="00EB2FA7"/>
    <w:rsid w:val="00EC4D22"/>
    <w:rsid w:val="00EF105F"/>
    <w:rsid w:val="00F0545D"/>
    <w:rsid w:val="00F71F96"/>
    <w:rsid w:val="00FC302E"/>
    <w:rsid w:val="00FD676C"/>
    <w:rsid w:val="00FE1DA0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5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3D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E45D32"/>
  </w:style>
  <w:style w:type="paragraph" w:customStyle="1" w:styleId="Normal1">
    <w:name w:val="Normal1"/>
    <w:basedOn w:val="Normal"/>
    <w:rsid w:val="00E45D32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5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32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32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E45D32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45D32"/>
    <w:rPr>
      <w:rFonts w:ascii="Verdana" w:eastAsia="Times New Roman" w:hAnsi="Verdana" w:cs="Times New Roman"/>
      <w:noProof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E4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220F"/>
    <w:rPr>
      <w:color w:val="954F72"/>
      <w:u w:val="single"/>
    </w:rPr>
  </w:style>
  <w:style w:type="paragraph" w:customStyle="1" w:styleId="msonormal0">
    <w:name w:val="msonormal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39220F"/>
    <w:pPr>
      <w:spacing w:before="100" w:beforeAutospacing="1" w:after="100" w:afterAutospacing="1"/>
      <w:jc w:val="right"/>
    </w:pPr>
    <w:rPr>
      <w:rFonts w:ascii="Times New Roman" w:hAnsi="Times New Roman"/>
      <w:lang w:eastAsia="sr-Latn-RS"/>
    </w:rPr>
  </w:style>
  <w:style w:type="paragraph" w:customStyle="1" w:styleId="xl66">
    <w:name w:val="xl6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68">
    <w:name w:val="xl6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69">
    <w:name w:val="xl6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70">
    <w:name w:val="xl70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71">
    <w:name w:val="xl7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72">
    <w:name w:val="xl7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3">
    <w:name w:val="xl7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sr-Latn-RS"/>
    </w:rPr>
  </w:style>
  <w:style w:type="paragraph" w:customStyle="1" w:styleId="xl74">
    <w:name w:val="xl74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75">
    <w:name w:val="xl75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77">
    <w:name w:val="xl7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78">
    <w:name w:val="xl78"/>
    <w:basedOn w:val="Normal"/>
    <w:rsid w:val="0039220F"/>
    <w:pP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lang w:eastAsia="sr-Latn-RS"/>
    </w:rPr>
  </w:style>
  <w:style w:type="paragraph" w:customStyle="1" w:styleId="xl79">
    <w:name w:val="xl79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sr-Latn-RS"/>
    </w:rPr>
  </w:style>
  <w:style w:type="paragraph" w:customStyle="1" w:styleId="xl80">
    <w:name w:val="xl80"/>
    <w:basedOn w:val="Normal"/>
    <w:rsid w:val="003922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lang w:eastAsia="sr-Latn-RS"/>
    </w:rPr>
  </w:style>
  <w:style w:type="paragraph" w:customStyle="1" w:styleId="xl81">
    <w:name w:val="xl81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2">
    <w:name w:val="xl82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r-Latn-RS"/>
    </w:rPr>
  </w:style>
  <w:style w:type="paragraph" w:customStyle="1" w:styleId="xl84">
    <w:name w:val="xl84"/>
    <w:basedOn w:val="Normal"/>
    <w:rsid w:val="0039220F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85">
    <w:name w:val="xl85"/>
    <w:basedOn w:val="Normal"/>
    <w:rsid w:val="0039220F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6">
    <w:name w:val="xl86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xl87">
    <w:name w:val="xl87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8">
    <w:name w:val="xl88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sr-Latn-RS"/>
    </w:rPr>
  </w:style>
  <w:style w:type="paragraph" w:customStyle="1" w:styleId="xl89">
    <w:name w:val="xl89"/>
    <w:basedOn w:val="Normal"/>
    <w:rsid w:val="003922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sr-Latn-RS"/>
    </w:rPr>
  </w:style>
  <w:style w:type="paragraph" w:customStyle="1" w:styleId="Default">
    <w:name w:val="Default"/>
    <w:rsid w:val="00AF07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83F0-D786-42DA-8661-DAF3877C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14417</Words>
  <Characters>84197</Characters>
  <Application>Microsoft Office Word</Application>
  <DocSecurity>0</DocSecurity>
  <Lines>5613</Lines>
  <Paragraphs>3792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Bogdan Rac</cp:lastModifiedBy>
  <cp:revision>48</cp:revision>
  <cp:lastPrinted>2025-07-15T10:18:00Z</cp:lastPrinted>
  <dcterms:created xsi:type="dcterms:W3CDTF">2025-04-23T09:37:00Z</dcterms:created>
  <dcterms:modified xsi:type="dcterms:W3CDTF">2025-07-17T07:21:00Z</dcterms:modified>
</cp:coreProperties>
</file>