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90384A" w:rsidRPr="0090384A" w14:paraId="0AD7999D" w14:textId="77777777" w:rsidTr="00342F7E">
        <w:trPr>
          <w:trHeight w:val="1975"/>
        </w:trPr>
        <w:tc>
          <w:tcPr>
            <w:tcW w:w="2552" w:type="dxa"/>
          </w:tcPr>
          <w:p w14:paraId="45848F1E" w14:textId="77777777" w:rsidR="00334289" w:rsidRPr="0090384A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  <w:lang w:val="sr-Latn-CS"/>
              </w:rPr>
            </w:pPr>
            <w:r w:rsidRPr="0090384A">
              <w:rPr>
                <w:noProof/>
              </w:rPr>
              <w:drawing>
                <wp:inline distT="0" distB="0" distL="0" distR="0" wp14:anchorId="161A9DCF" wp14:editId="1624D65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973478C" w14:textId="77777777" w:rsidR="00334289" w:rsidRPr="0090384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90384A">
              <w:rPr>
                <w:rFonts w:ascii="Calibri" w:eastAsia="Calibri" w:hAnsi="Calibri"/>
                <w:sz w:val="18"/>
                <w:szCs w:val="20"/>
                <w:lang w:val="ru-RU"/>
              </w:rPr>
              <w:t>Република Србија</w:t>
            </w:r>
          </w:p>
          <w:p w14:paraId="268C6A93" w14:textId="77777777" w:rsidR="00334289" w:rsidRPr="0090384A" w:rsidRDefault="00334289" w:rsidP="00A33F49">
            <w:pPr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90384A">
              <w:rPr>
                <w:rFonts w:ascii="Calibri" w:eastAsia="Calibri" w:hAnsi="Calibri"/>
                <w:sz w:val="18"/>
                <w:szCs w:val="20"/>
                <w:lang w:val="ru-RU"/>
              </w:rPr>
              <w:t xml:space="preserve">Аутономна </w:t>
            </w:r>
            <w:r w:rsidRPr="0090384A">
              <w:rPr>
                <w:rFonts w:ascii="Calibri" w:eastAsia="Calibri" w:hAnsi="Calibri"/>
                <w:sz w:val="18"/>
                <w:szCs w:val="20"/>
                <w:lang w:val="sr-Latn-CS"/>
              </w:rPr>
              <w:t>п</w:t>
            </w:r>
            <w:r w:rsidRPr="0090384A">
              <w:rPr>
                <w:rFonts w:ascii="Calibri" w:eastAsia="Calibri" w:hAnsi="Calibri"/>
                <w:sz w:val="18"/>
                <w:szCs w:val="20"/>
                <w:lang w:val="ru-RU"/>
              </w:rPr>
              <w:t>окрајина Војводина</w:t>
            </w:r>
          </w:p>
          <w:p w14:paraId="73E16363" w14:textId="77777777" w:rsidR="00334289" w:rsidRPr="0090384A" w:rsidRDefault="00334289" w:rsidP="00A33F49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14:paraId="28AED2F0" w14:textId="77777777" w:rsidR="00334289" w:rsidRPr="0090384A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 w:rsidRPr="0090384A"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 w:rsidRPr="0090384A"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 w:rsidRPr="0090384A"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 w:rsidRPr="0090384A"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 w:rsidRPr="0090384A"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14:paraId="55DF1255" w14:textId="77777777" w:rsidR="00334289" w:rsidRPr="0090384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14:paraId="69CF3C37" w14:textId="77777777" w:rsidR="00334289" w:rsidRPr="0090384A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90384A">
              <w:rPr>
                <w:rFonts w:ascii="Calibri" w:eastAsia="Calibri" w:hAnsi="Calibri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4E45F50D" w14:textId="77777777" w:rsidR="00334289" w:rsidRPr="0090384A" w:rsidRDefault="00334289" w:rsidP="00334289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90384A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Т: +381 21 487 </w:t>
            </w:r>
            <w:r w:rsidR="00AB5142" w:rsidRPr="0090384A">
              <w:rPr>
                <w:rFonts w:ascii="Calibri" w:eastAsia="Calibri" w:hAnsi="Calibri"/>
                <w:sz w:val="16"/>
                <w:szCs w:val="16"/>
                <w:lang w:val="ru-RU"/>
              </w:rPr>
              <w:t>4348</w:t>
            </w:r>
          </w:p>
          <w:p w14:paraId="6CD6E337" w14:textId="77777777" w:rsidR="00334289" w:rsidRPr="0090384A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 w:rsidRPr="0090384A"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14:paraId="0C2CCD6B" w14:textId="77777777" w:rsidR="00334289" w:rsidRPr="0090384A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90384A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 w:rsidRPr="0090384A"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14:paraId="2DD129E2" w14:textId="77777777" w:rsidR="0088766F" w:rsidRPr="0090384A" w:rsidRDefault="0088766F" w:rsidP="0088766F">
      <w:pPr>
        <w:pStyle w:val="BodyText"/>
        <w:jc w:val="center"/>
        <w:rPr>
          <w:rFonts w:ascii="Calibri" w:hAnsi="Calibri" w:cs="Calibri"/>
          <w:b/>
          <w:bCs/>
          <w:sz w:val="20"/>
          <w:szCs w:val="20"/>
          <w:lang w:val="sr-Cyrl-RS"/>
        </w:rPr>
      </w:pPr>
      <w:r w:rsidRPr="0090384A">
        <w:rPr>
          <w:rFonts w:ascii="Calibri" w:hAnsi="Calibri" w:cs="Calibri"/>
          <w:b/>
          <w:bCs/>
          <w:sz w:val="20"/>
          <w:szCs w:val="20"/>
          <w:lang w:val="sr-Cyrl-RS"/>
        </w:rPr>
        <w:t>ЗА ФИНАНСИРАЊЕ И СУФИНАНСИРАЊЕ НАБАВК</w:t>
      </w:r>
      <w:r w:rsidR="00C43E68" w:rsidRPr="0090384A">
        <w:rPr>
          <w:rFonts w:ascii="Calibri" w:hAnsi="Calibri" w:cs="Calibri"/>
          <w:b/>
          <w:bCs/>
          <w:sz w:val="20"/>
          <w:szCs w:val="20"/>
          <w:lang w:val="sr-Cyrl-RS"/>
        </w:rPr>
        <w:t>Е</w:t>
      </w:r>
      <w:r w:rsidRPr="0090384A">
        <w:rPr>
          <w:rFonts w:ascii="Calibri" w:hAnsi="Calibri" w:cs="Calibri"/>
          <w:b/>
          <w:bCs/>
          <w:sz w:val="20"/>
          <w:szCs w:val="20"/>
          <w:lang w:val="sr-Cyrl-RS"/>
        </w:rPr>
        <w:t xml:space="preserve"> ОПРЕМЕ  - ВИДЕО НАДЗОРА У ФУНКЦИЈИ ПРОМОВИСАЊА И УНАПРЕЂЕЊА БЕЗБЕДНОСТИ УЧЕНИКА ЗА УСТАНОВЕ</w:t>
      </w:r>
      <w:r w:rsidR="00AB5142" w:rsidRPr="0090384A">
        <w:rPr>
          <w:rFonts w:ascii="Calibri" w:hAnsi="Calibri" w:cs="Calibri"/>
          <w:b/>
          <w:bCs/>
          <w:sz w:val="20"/>
          <w:szCs w:val="20"/>
          <w:lang w:val="sr-Latn-RS"/>
        </w:rPr>
        <w:t xml:space="preserve"> </w:t>
      </w:r>
      <w:r w:rsidR="00AB5142" w:rsidRPr="0090384A">
        <w:rPr>
          <w:rFonts w:ascii="Calibri" w:hAnsi="Calibri" w:cs="Calibri"/>
          <w:b/>
          <w:bCs/>
          <w:sz w:val="20"/>
          <w:szCs w:val="20"/>
          <w:lang w:val="sr-Cyrl-RS"/>
        </w:rPr>
        <w:t>ОСНОВНОГ И</w:t>
      </w:r>
      <w:r w:rsidRPr="0090384A">
        <w:rPr>
          <w:rFonts w:ascii="Calibri" w:hAnsi="Calibri" w:cs="Calibri"/>
          <w:b/>
          <w:bCs/>
          <w:sz w:val="20"/>
          <w:szCs w:val="20"/>
          <w:lang w:val="sr-Cyrl-RS"/>
        </w:rPr>
        <w:t xml:space="preserve"> СРЕДЊЕГ ОБРАЗОВАЊA И ВАСПИТАЊА</w:t>
      </w:r>
      <w:r w:rsidRPr="0090384A">
        <w:rPr>
          <w:rFonts w:ascii="Calibri" w:hAnsi="Calibri" w:cs="Calibri"/>
          <w:b/>
          <w:bCs/>
          <w:sz w:val="20"/>
          <w:szCs w:val="20"/>
          <w:lang w:val="ru-RU"/>
        </w:rPr>
        <w:t xml:space="preserve"> </w:t>
      </w:r>
      <w:r w:rsidRPr="0090384A">
        <w:rPr>
          <w:rFonts w:ascii="Calibri" w:hAnsi="Calibri" w:cs="Calibri"/>
          <w:b/>
          <w:bCs/>
          <w:sz w:val="20"/>
          <w:szCs w:val="20"/>
          <w:lang w:val="sr-Cyrl-RS"/>
        </w:rPr>
        <w:t xml:space="preserve">НА ТЕРИТОРИЈИ AУТОНОМНЕ ПОКРАЈИНЕ ВОЈВОДИНЕ У </w:t>
      </w:r>
      <w:r w:rsidR="00C43E68" w:rsidRPr="0090384A">
        <w:rPr>
          <w:rFonts w:ascii="Calibri" w:hAnsi="Calibri" w:cs="Calibri"/>
          <w:b/>
          <w:bCs/>
          <w:sz w:val="20"/>
          <w:szCs w:val="20"/>
          <w:lang w:val="sr-Cyrl-RS"/>
        </w:rPr>
        <w:t>202</w:t>
      </w:r>
      <w:r w:rsidR="00AB5142" w:rsidRPr="0090384A">
        <w:rPr>
          <w:rFonts w:ascii="Calibri" w:hAnsi="Calibri" w:cs="Calibri"/>
          <w:b/>
          <w:bCs/>
          <w:sz w:val="20"/>
          <w:szCs w:val="20"/>
          <w:lang w:val="sr-Cyrl-RS"/>
        </w:rPr>
        <w:t>5</w:t>
      </w:r>
      <w:r w:rsidRPr="0090384A">
        <w:rPr>
          <w:rFonts w:ascii="Calibri" w:hAnsi="Calibri" w:cs="Calibri"/>
          <w:b/>
          <w:bCs/>
          <w:sz w:val="20"/>
          <w:szCs w:val="20"/>
          <w:lang w:val="sr-Cyrl-RS"/>
        </w:rPr>
        <w:t>. ГОДИНИ</w:t>
      </w:r>
    </w:p>
    <w:p w14:paraId="4C409CCA" w14:textId="77777777" w:rsidR="00817E17" w:rsidRPr="0090384A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65CBDB7B" w14:textId="77777777" w:rsidR="00817E17" w:rsidRPr="0090384A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bookmarkStart w:id="0" w:name="_GoBack"/>
      <w:bookmarkEnd w:id="0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45"/>
        <w:gridCol w:w="6904"/>
      </w:tblGrid>
      <w:tr w:rsidR="0090384A" w:rsidRPr="0090384A" w14:paraId="0197B7B8" w14:textId="77777777" w:rsidTr="00460741">
        <w:trPr>
          <w:trHeight w:val="339"/>
          <w:jc w:val="center"/>
        </w:trPr>
        <w:tc>
          <w:tcPr>
            <w:tcW w:w="236" w:type="dxa"/>
            <w:shd w:val="clear" w:color="auto" w:fill="D9D9D9"/>
            <w:vAlign w:val="center"/>
          </w:tcPr>
          <w:p w14:paraId="58AFDF50" w14:textId="77777777" w:rsidR="00334289" w:rsidRPr="0090384A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10249" w:type="dxa"/>
            <w:gridSpan w:val="2"/>
            <w:shd w:val="clear" w:color="auto" w:fill="D9D9D9"/>
            <w:vAlign w:val="center"/>
          </w:tcPr>
          <w:p w14:paraId="6E16F3E6" w14:textId="77777777" w:rsidR="00334289" w:rsidRPr="0090384A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90384A" w:rsidRPr="0090384A" w14:paraId="755287B8" w14:textId="77777777" w:rsidTr="00460741">
        <w:trPr>
          <w:trHeight w:val="716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46FB662" w14:textId="77777777" w:rsidR="00671E30" w:rsidRPr="0090384A" w:rsidRDefault="00253A99" w:rsidP="0002015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RS"/>
              </w:rPr>
              <w:t xml:space="preserve">                   </w:t>
            </w:r>
            <w:r w:rsidR="00334289" w:rsidRPr="0090384A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="00334289" w:rsidRPr="0090384A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CB48B58" w14:textId="77777777" w:rsidR="00671E30" w:rsidRPr="0090384A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599F0977" w14:textId="77777777" w:rsidTr="00460741">
        <w:trPr>
          <w:trHeight w:val="51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7A2D90C8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1183B12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73A9D29D" w14:textId="77777777" w:rsidTr="00460741">
        <w:trPr>
          <w:trHeight w:val="536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453AF199" w14:textId="77777777" w:rsidR="00334289" w:rsidRPr="0090384A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90384A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1534C7C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62F80DB5" w14:textId="77777777" w:rsidTr="00460741">
        <w:trPr>
          <w:trHeight w:val="530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5501B943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E2D17D5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1DB83A9D" w14:textId="77777777" w:rsidTr="00460741">
        <w:trPr>
          <w:trHeight w:val="52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6132D5F5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64705D9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7A94B173" w14:textId="77777777" w:rsidTr="00460741">
        <w:trPr>
          <w:trHeight w:val="52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FAD585A" w14:textId="77777777" w:rsidR="00334289" w:rsidRPr="0090384A" w:rsidRDefault="00342F7E" w:rsidP="0002015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02015D" w:rsidRPr="0090384A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(директор)</w:t>
            </w: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8233AD3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766C9342" w14:textId="77777777" w:rsidTr="00460741">
        <w:trPr>
          <w:trHeight w:val="66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5689246" w14:textId="77777777" w:rsidR="00334289" w:rsidRPr="0090384A" w:rsidRDefault="006F2103" w:rsidP="00460741">
            <w:pPr>
              <w:rPr>
                <w:rFonts w:ascii="Calibri" w:hAnsi="Calibri"/>
                <w:strike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>Број евиденционог рачуна установе /</w:t>
            </w:r>
            <w:r w:rsidR="00342F7E" w:rsidRPr="0090384A"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 w:rsidR="00342F7E" w:rsidRPr="0090384A"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7C046E6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90384A" w:rsidRPr="0090384A" w14:paraId="01813905" w14:textId="77777777" w:rsidTr="00460741">
        <w:trPr>
          <w:trHeight w:val="418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E5A4389" w14:textId="77777777" w:rsidR="00460741" w:rsidRPr="0090384A" w:rsidRDefault="00460741" w:rsidP="00A33F4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RS"/>
              </w:rPr>
              <w:t>Позив на број одобрења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27DDC2A7" w14:textId="77777777" w:rsidR="00460741" w:rsidRPr="0090384A" w:rsidRDefault="00460741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0384A" w:rsidRPr="0090384A" w14:paraId="5B4F90F7" w14:textId="77777777" w:rsidTr="00460741">
        <w:trPr>
          <w:trHeight w:val="418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557518B5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841B1D3" w14:textId="77777777" w:rsidR="00334289" w:rsidRPr="0090384A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90384A" w14:paraId="17E8E8ED" w14:textId="77777777" w:rsidTr="00460741">
        <w:trPr>
          <w:trHeight w:val="431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16793F1B" w14:textId="77777777" w:rsidR="00334289" w:rsidRPr="0090384A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476AD73" w14:textId="77777777" w:rsidR="00334289" w:rsidRPr="0090384A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14:paraId="5D3C7EE6" w14:textId="77777777" w:rsidR="00334289" w:rsidRPr="0090384A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3337"/>
        <w:gridCol w:w="1519"/>
        <w:gridCol w:w="1519"/>
        <w:gridCol w:w="1519"/>
        <w:gridCol w:w="1971"/>
      </w:tblGrid>
      <w:tr w:rsidR="0090384A" w:rsidRPr="0090384A" w14:paraId="5880BFA5" w14:textId="77777777" w:rsidTr="00460741">
        <w:trPr>
          <w:cantSplit/>
          <w:trHeight w:val="394"/>
          <w:jc w:val="center"/>
        </w:trPr>
        <w:tc>
          <w:tcPr>
            <w:tcW w:w="620" w:type="dxa"/>
            <w:shd w:val="clear" w:color="auto" w:fill="D9D9D9"/>
            <w:vAlign w:val="center"/>
          </w:tcPr>
          <w:p w14:paraId="74DD1D3C" w14:textId="77777777" w:rsidR="00334289" w:rsidRPr="0090384A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865" w:type="dxa"/>
            <w:gridSpan w:val="5"/>
            <w:shd w:val="clear" w:color="auto" w:fill="D9D9D9"/>
            <w:vAlign w:val="center"/>
          </w:tcPr>
          <w:p w14:paraId="61B78546" w14:textId="77777777" w:rsidR="00334289" w:rsidRPr="0090384A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Pr="0090384A"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</w:tc>
      </w:tr>
      <w:tr w:rsidR="0090384A" w:rsidRPr="0090384A" w14:paraId="06072C37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5E450863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e-mail адреса)</w:t>
            </w:r>
          </w:p>
        </w:tc>
        <w:tc>
          <w:tcPr>
            <w:tcW w:w="6528" w:type="dxa"/>
            <w:gridSpan w:val="4"/>
            <w:vAlign w:val="center"/>
          </w:tcPr>
          <w:p w14:paraId="195FA9F0" w14:textId="77777777" w:rsidR="00334289" w:rsidRPr="0090384A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423EB72D" w14:textId="77777777" w:rsidTr="00460741">
        <w:trPr>
          <w:trHeight w:val="1066"/>
          <w:jc w:val="center"/>
        </w:trPr>
        <w:tc>
          <w:tcPr>
            <w:tcW w:w="3957" w:type="dxa"/>
            <w:gridSpan w:val="2"/>
            <w:vAlign w:val="center"/>
          </w:tcPr>
          <w:p w14:paraId="5C37ED28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6528" w:type="dxa"/>
            <w:gridSpan w:val="4"/>
            <w:vAlign w:val="center"/>
          </w:tcPr>
          <w:p w14:paraId="6891F3B1" w14:textId="77777777" w:rsidR="00334289" w:rsidRPr="0090384A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37F021DC" w14:textId="77777777" w:rsidTr="0090384A">
        <w:trPr>
          <w:trHeight w:val="70"/>
          <w:jc w:val="center"/>
        </w:trPr>
        <w:tc>
          <w:tcPr>
            <w:tcW w:w="3957" w:type="dxa"/>
            <w:gridSpan w:val="2"/>
            <w:vAlign w:val="center"/>
          </w:tcPr>
          <w:p w14:paraId="7B060612" w14:textId="77777777" w:rsidR="00334289" w:rsidRPr="0090384A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 w:rsidRPr="0090384A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 w:rsidRPr="0090384A">
              <w:rPr>
                <w:rFonts w:ascii="Calibri" w:hAnsi="Calibri"/>
                <w:sz w:val="22"/>
                <w:szCs w:val="22"/>
                <w:lang w:val="ru-RU"/>
              </w:rPr>
              <w:t>значај</w:t>
            </w:r>
            <w:r w:rsidR="00A261DE" w:rsidRPr="0090384A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Pr="0090384A"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 xml:space="preserve">опреме која се набавља </w:t>
            </w:r>
          </w:p>
        </w:tc>
        <w:tc>
          <w:tcPr>
            <w:tcW w:w="6528" w:type="dxa"/>
            <w:gridSpan w:val="4"/>
            <w:vAlign w:val="center"/>
          </w:tcPr>
          <w:p w14:paraId="3123E0BE" w14:textId="77777777" w:rsidR="00334289" w:rsidRPr="0090384A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871AAC5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BB127EC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A636446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E0F3217" w14:textId="77777777" w:rsidR="00323DA7" w:rsidRPr="0090384A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80172F8" w14:textId="77777777" w:rsidR="00323DA7" w:rsidRPr="0090384A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1AA49366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6B77AD6" w14:textId="77777777" w:rsidR="00A261DE" w:rsidRPr="0090384A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177DEC7D" w14:textId="77777777" w:rsidTr="00460741">
        <w:trPr>
          <w:trHeight w:val="1547"/>
          <w:jc w:val="center"/>
        </w:trPr>
        <w:tc>
          <w:tcPr>
            <w:tcW w:w="3957" w:type="dxa"/>
            <w:gridSpan w:val="2"/>
            <w:vAlign w:val="center"/>
          </w:tcPr>
          <w:p w14:paraId="124FBEA8" w14:textId="77777777" w:rsidR="0015289D" w:rsidRPr="0090384A" w:rsidRDefault="0015289D" w:rsidP="0015289D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 xml:space="preserve">Укупан износ средстава потребан за </w:t>
            </w:r>
            <w:r w:rsidRPr="0090384A"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90384A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90384A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90384A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528" w:type="dxa"/>
            <w:gridSpan w:val="4"/>
            <w:vAlign w:val="center"/>
          </w:tcPr>
          <w:p w14:paraId="1851DC52" w14:textId="77777777" w:rsidR="0015289D" w:rsidRPr="0090384A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2ABD62A6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54E641D0" w14:textId="77777777" w:rsidR="0015289D" w:rsidRPr="0090384A" w:rsidRDefault="0015289D" w:rsidP="0015289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Износ средстава за набавку опреме, који се тражи од Покрајинског секретаријата за образовање, прописе</w:t>
            </w:r>
            <w:r w:rsidRPr="0090384A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  <w:r w:rsidRPr="0090384A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90384A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90384A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90384A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528" w:type="dxa"/>
            <w:gridSpan w:val="4"/>
            <w:vAlign w:val="center"/>
          </w:tcPr>
          <w:p w14:paraId="2077B091" w14:textId="77777777" w:rsidR="0015289D" w:rsidRPr="0090384A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51765687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3E7E4815" w14:textId="77777777" w:rsidR="00A261DE" w:rsidRPr="0090384A" w:rsidRDefault="00A261DE" w:rsidP="00936A2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за набавку опреме </w:t>
            </w:r>
            <w:r w:rsidR="00936A20" w:rsidRPr="0090384A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90384A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90384A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="00936A20" w:rsidRPr="0090384A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528" w:type="dxa"/>
            <w:gridSpan w:val="4"/>
            <w:vAlign w:val="center"/>
          </w:tcPr>
          <w:p w14:paraId="0DA015F0" w14:textId="77777777" w:rsidR="00A261DE" w:rsidRPr="0090384A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0BF0F353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43E257AD" w14:textId="77777777" w:rsidR="00334289" w:rsidRPr="0090384A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</w:tc>
        <w:tc>
          <w:tcPr>
            <w:tcW w:w="6528" w:type="dxa"/>
            <w:gridSpan w:val="4"/>
            <w:vAlign w:val="center"/>
          </w:tcPr>
          <w:p w14:paraId="5D4A717F" w14:textId="77777777" w:rsidR="00334289" w:rsidRPr="0090384A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90384A" w:rsidRPr="0090384A" w14:paraId="5B1B079E" w14:textId="77777777" w:rsidTr="00460741">
        <w:trPr>
          <w:trHeight w:val="207"/>
          <w:jc w:val="center"/>
        </w:trPr>
        <w:tc>
          <w:tcPr>
            <w:tcW w:w="3957" w:type="dxa"/>
            <w:gridSpan w:val="2"/>
            <w:vMerge w:val="restart"/>
            <w:vAlign w:val="center"/>
          </w:tcPr>
          <w:p w14:paraId="35B376FE" w14:textId="77777777" w:rsidR="002B543E" w:rsidRPr="0090384A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 w:rsidRPr="0090384A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 w:rsidRPr="0090384A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</w:tc>
        <w:tc>
          <w:tcPr>
            <w:tcW w:w="1519" w:type="dxa"/>
            <w:vAlign w:val="center"/>
          </w:tcPr>
          <w:p w14:paraId="40E8BED2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14:paraId="3BED623E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14:paraId="1CDECA34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971" w:type="dxa"/>
            <w:vAlign w:val="center"/>
          </w:tcPr>
          <w:p w14:paraId="29FFF306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</w:p>
        </w:tc>
      </w:tr>
      <w:tr w:rsidR="0090384A" w:rsidRPr="0090384A" w14:paraId="0169C920" w14:textId="77777777" w:rsidTr="00460741">
        <w:trPr>
          <w:trHeight w:val="206"/>
          <w:jc w:val="center"/>
        </w:trPr>
        <w:tc>
          <w:tcPr>
            <w:tcW w:w="3957" w:type="dxa"/>
            <w:gridSpan w:val="2"/>
            <w:vMerge/>
            <w:vAlign w:val="center"/>
          </w:tcPr>
          <w:p w14:paraId="37001B74" w14:textId="77777777" w:rsidR="002B543E" w:rsidRPr="0090384A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A2A0FED" w14:textId="77777777" w:rsidR="002B543E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 w:rsidRPr="0090384A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 w:rsidRPr="0090384A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14:paraId="5AB1C852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715EC7BB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971" w:type="dxa"/>
            <w:vAlign w:val="center"/>
          </w:tcPr>
          <w:p w14:paraId="5C2137E2" w14:textId="77777777" w:rsidR="002B543E" w:rsidRPr="0090384A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0384A" w:rsidRPr="0090384A" w14:paraId="7C586E85" w14:textId="77777777" w:rsidTr="00460741">
        <w:trPr>
          <w:trHeight w:val="207"/>
          <w:jc w:val="center"/>
        </w:trPr>
        <w:tc>
          <w:tcPr>
            <w:tcW w:w="3957" w:type="dxa"/>
            <w:gridSpan w:val="2"/>
            <w:vMerge w:val="restart"/>
            <w:vAlign w:val="center"/>
          </w:tcPr>
          <w:p w14:paraId="525572F1" w14:textId="77777777" w:rsidR="00A6063B" w:rsidRPr="0090384A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 w:rsidRPr="0090384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14:paraId="332768BC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14:paraId="09E9C9CB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14:paraId="68EF2DE3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971" w:type="dxa"/>
            <w:vAlign w:val="center"/>
          </w:tcPr>
          <w:p w14:paraId="3AC03FB2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</w:tc>
      </w:tr>
      <w:tr w:rsidR="00A6063B" w:rsidRPr="0090384A" w14:paraId="7F42478F" w14:textId="77777777" w:rsidTr="00460741">
        <w:trPr>
          <w:trHeight w:val="206"/>
          <w:jc w:val="center"/>
        </w:trPr>
        <w:tc>
          <w:tcPr>
            <w:tcW w:w="3957" w:type="dxa"/>
            <w:gridSpan w:val="2"/>
            <w:vMerge/>
            <w:vAlign w:val="center"/>
          </w:tcPr>
          <w:p w14:paraId="6794E2DE" w14:textId="77777777" w:rsidR="00A6063B" w:rsidRPr="0090384A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55D056E8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</w:tc>
        <w:tc>
          <w:tcPr>
            <w:tcW w:w="1519" w:type="dxa"/>
            <w:vAlign w:val="center"/>
          </w:tcPr>
          <w:p w14:paraId="34A2F094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69F41FA0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971" w:type="dxa"/>
            <w:vAlign w:val="center"/>
          </w:tcPr>
          <w:p w14:paraId="556E305D" w14:textId="77777777" w:rsidR="00A6063B" w:rsidRPr="0090384A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2CC028BE" w14:textId="77777777" w:rsidR="00334289" w:rsidRPr="0090384A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14:paraId="62E7DB29" w14:textId="77777777" w:rsidR="00905DCB" w:rsidRPr="0090384A" w:rsidRDefault="00905DCB" w:rsidP="00334289">
      <w:pPr>
        <w:rPr>
          <w:rFonts w:ascii="Calibri" w:hAnsi="Calibri"/>
          <w:sz w:val="8"/>
          <w:szCs w:val="8"/>
          <w:lang w:val="ru-RU"/>
        </w:rPr>
      </w:pPr>
    </w:p>
    <w:p w14:paraId="73CFA170" w14:textId="77777777" w:rsidR="00334289" w:rsidRPr="0090384A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7460"/>
        <w:gridCol w:w="2263"/>
      </w:tblGrid>
      <w:tr w:rsidR="0090384A" w:rsidRPr="0090384A" w14:paraId="21D434FE" w14:textId="77777777" w:rsidTr="00460741">
        <w:trPr>
          <w:cantSplit/>
          <w:trHeight w:val="394"/>
          <w:jc w:val="center"/>
        </w:trPr>
        <w:tc>
          <w:tcPr>
            <w:tcW w:w="762" w:type="dxa"/>
            <w:shd w:val="clear" w:color="auto" w:fill="D9D9D9"/>
            <w:vAlign w:val="center"/>
          </w:tcPr>
          <w:p w14:paraId="7F7134F4" w14:textId="77777777" w:rsidR="00323DA7" w:rsidRPr="0090384A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hr-HR"/>
              </w:rPr>
              <w:t>III</w:t>
            </w:r>
          </w:p>
        </w:tc>
        <w:tc>
          <w:tcPr>
            <w:tcW w:w="9723" w:type="dxa"/>
            <w:gridSpan w:val="2"/>
            <w:shd w:val="clear" w:color="auto" w:fill="D9D9D9"/>
            <w:vAlign w:val="center"/>
          </w:tcPr>
          <w:p w14:paraId="35096ACE" w14:textId="77777777" w:rsidR="00654850" w:rsidRPr="0090384A" w:rsidRDefault="00323DA7" w:rsidP="00654850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  <w:r w:rsidR="00654850" w:rsidRPr="0090384A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ОД ПОКРАЈИНСКОГ СЕКРЕТАРИЈАТА ЗА ОБРАЗОВАЊЕ, ПРОПИСЕ, </w:t>
            </w:r>
          </w:p>
          <w:p w14:paraId="4553258C" w14:textId="77777777" w:rsidR="00323DA7" w:rsidRPr="0090384A" w:rsidRDefault="00654850" w:rsidP="00654850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УПРАВУ И НАЦИОНАЛНЕ МАЊИНЕ – НАЦИОНАЛНЕ ЗАЈЕДНИЦЕ </w:t>
            </w:r>
          </w:p>
        </w:tc>
      </w:tr>
      <w:tr w:rsidR="0090384A" w:rsidRPr="0090384A" w14:paraId="4CD592E1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6501B289" w14:textId="77777777" w:rsidR="00905DCB" w:rsidRPr="0090384A" w:rsidRDefault="00905DCB" w:rsidP="00460741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90384A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2263" w:type="dxa"/>
            <w:shd w:val="clear" w:color="auto" w:fill="auto"/>
          </w:tcPr>
          <w:p w14:paraId="0D2B2FCD" w14:textId="77777777" w:rsidR="00905DCB" w:rsidRPr="0090384A" w:rsidRDefault="00905DCB" w:rsidP="00460741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Износ у динарима</w:t>
            </w:r>
          </w:p>
        </w:tc>
      </w:tr>
      <w:tr w:rsidR="0090384A" w:rsidRPr="0090384A" w14:paraId="151AE449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38709F8D" w14:textId="77777777" w:rsidR="00905DCB" w:rsidRPr="0090384A" w:rsidRDefault="00905DCB" w:rsidP="0046074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  <w:lang w:val="sr-Cyrl-RS"/>
              </w:rPr>
            </w:pPr>
            <w:r w:rsidRPr="0090384A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Укупна вредност опреме за видео надзор са пдв-ом</w:t>
            </w:r>
          </w:p>
        </w:tc>
        <w:tc>
          <w:tcPr>
            <w:tcW w:w="2263" w:type="dxa"/>
            <w:shd w:val="clear" w:color="auto" w:fill="auto"/>
          </w:tcPr>
          <w:p w14:paraId="53A5A795" w14:textId="77777777" w:rsidR="00905DCB" w:rsidRPr="0090384A" w:rsidRDefault="00905DCB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90384A" w:rsidRPr="0090384A" w14:paraId="1FA08710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43B4803D" w14:textId="77777777" w:rsidR="00905DCB" w:rsidRPr="0090384A" w:rsidRDefault="00905DCB" w:rsidP="0046074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Укупна вредност услуге са пдв-ом (монтажа, транспорт, итд)</w:t>
            </w:r>
          </w:p>
        </w:tc>
        <w:tc>
          <w:tcPr>
            <w:tcW w:w="2263" w:type="dxa"/>
            <w:shd w:val="clear" w:color="auto" w:fill="auto"/>
          </w:tcPr>
          <w:p w14:paraId="7EA87514" w14:textId="77777777" w:rsidR="00905DCB" w:rsidRPr="0090384A" w:rsidRDefault="00905DCB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</w:tr>
      <w:tr w:rsidR="00334289" w:rsidRPr="0090384A" w14:paraId="6C1779D3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6C6A41F5" w14:textId="77777777" w:rsidR="00334289" w:rsidRPr="0090384A" w:rsidRDefault="00334289" w:rsidP="00A33F49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ru-RU"/>
              </w:rPr>
            </w:pPr>
            <w:r w:rsidRPr="0090384A">
              <w:rPr>
                <w:rFonts w:ascii="Calibri" w:hAnsi="Calibri" w:cs="Arial"/>
                <w:b/>
                <w:sz w:val="22"/>
                <w:szCs w:val="22"/>
                <w:lang w:val="ru-RU"/>
              </w:rPr>
              <w:t>УКУПНИ РАСХОДИ</w:t>
            </w:r>
            <w:r w:rsidR="00460741" w:rsidRPr="0090384A">
              <w:rPr>
                <w:rFonts w:ascii="Calibri" w:hAnsi="Calibri" w:cs="Arial"/>
                <w:b/>
                <w:sz w:val="22"/>
                <w:szCs w:val="22"/>
                <w:lang w:val="ru-RU"/>
              </w:rPr>
              <w:t xml:space="preserve"> </w:t>
            </w:r>
            <w:r w:rsidR="00460741" w:rsidRPr="0090384A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СА ПДВ-ОМ</w:t>
            </w:r>
            <w:r w:rsidRPr="0090384A">
              <w:rPr>
                <w:rFonts w:ascii="Calibri" w:hAnsi="Calibri" w:cs="Arial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14:paraId="43714957" w14:textId="77777777" w:rsidR="00334289" w:rsidRPr="0090384A" w:rsidRDefault="00334289" w:rsidP="00A33F49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</w:tbl>
    <w:p w14:paraId="5BA99115" w14:textId="77777777" w:rsidR="00334289" w:rsidRPr="0090384A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23"/>
        <w:gridCol w:w="9407"/>
      </w:tblGrid>
      <w:tr w:rsidR="0090384A" w:rsidRPr="0090384A" w14:paraId="20067329" w14:textId="77777777" w:rsidTr="00130249">
        <w:trPr>
          <w:trHeight w:val="375"/>
        </w:trPr>
        <w:tc>
          <w:tcPr>
            <w:tcW w:w="1123" w:type="dxa"/>
            <w:shd w:val="clear" w:color="auto" w:fill="D9D9D9"/>
            <w:vAlign w:val="center"/>
          </w:tcPr>
          <w:p w14:paraId="132FAF2B" w14:textId="77777777" w:rsidR="00334289" w:rsidRPr="0090384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407" w:type="dxa"/>
            <w:shd w:val="clear" w:color="auto" w:fill="D9D9D9"/>
            <w:vAlign w:val="center"/>
          </w:tcPr>
          <w:p w14:paraId="275FC49D" w14:textId="77777777" w:rsidR="00334289" w:rsidRPr="0090384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14:paraId="4C0545D7" w14:textId="77777777" w:rsidR="0090384A" w:rsidRDefault="0090384A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14:paraId="327CA13F" w14:textId="6EE46BB7" w:rsidR="00334289" w:rsidRPr="0090384A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90384A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 w:rsidRPr="0090384A">
        <w:rPr>
          <w:rFonts w:ascii="Calibri" w:hAnsi="Calibri"/>
          <w:sz w:val="22"/>
          <w:szCs w:val="22"/>
          <w:lang w:val="sr-Cyrl-CS"/>
        </w:rPr>
        <w:t>УСТАНОВЕ</w:t>
      </w:r>
      <w:r w:rsidRPr="0090384A"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 ФИНАНСИЈЕР/СУФИНАНСИЈЕР НАБАВКЕ ОПРЕМЕ </w:t>
      </w:r>
    </w:p>
    <w:p w14:paraId="7242ADF3" w14:textId="77777777" w:rsidR="00334289" w:rsidRPr="0090384A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90384A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14:paraId="031828BC" w14:textId="77777777" w:rsidR="00334289" w:rsidRPr="0090384A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90384A">
        <w:rPr>
          <w:rFonts w:ascii="Calibri" w:hAnsi="Calibri"/>
          <w:sz w:val="22"/>
          <w:szCs w:val="22"/>
          <w:lang w:val="sr-Cyrl-CS"/>
        </w:rPr>
        <w:t xml:space="preserve">да ће набавку реализовати у складу са одредбама Закона о јавним набавкама („Службени гласник РС“ </w:t>
      </w:r>
      <w:r w:rsidR="004F5201" w:rsidRPr="0090384A">
        <w:rPr>
          <w:rFonts w:ascii="Calibri" w:hAnsi="Calibri"/>
          <w:sz w:val="22"/>
          <w:szCs w:val="22"/>
          <w:lang w:val="sr-Cyrl-RS"/>
        </w:rPr>
        <w:t>91/2019</w:t>
      </w:r>
      <w:r w:rsidR="006F2103" w:rsidRPr="0090384A">
        <w:rPr>
          <w:rFonts w:ascii="Calibri" w:hAnsi="Calibri"/>
          <w:sz w:val="22"/>
          <w:szCs w:val="22"/>
          <w:lang w:val="sr-Cyrl-RS"/>
        </w:rPr>
        <w:t xml:space="preserve"> и </w:t>
      </w:r>
      <w:r w:rsidR="00C43E68" w:rsidRPr="0090384A">
        <w:rPr>
          <w:rFonts w:ascii="Calibri" w:hAnsi="Calibri"/>
          <w:sz w:val="22"/>
          <w:szCs w:val="22"/>
          <w:lang w:val="sr-Cyrl-RS"/>
        </w:rPr>
        <w:t>92/2023</w:t>
      </w:r>
      <w:r w:rsidRPr="0090384A">
        <w:rPr>
          <w:rFonts w:ascii="Calibri" w:hAnsi="Calibri"/>
          <w:sz w:val="22"/>
          <w:szCs w:val="22"/>
          <w:lang w:val="sr-Cyrl-CS"/>
        </w:rPr>
        <w:t>);</w:t>
      </w:r>
    </w:p>
    <w:p w14:paraId="50DF65AD" w14:textId="77777777" w:rsidR="00334289" w:rsidRPr="0090384A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90384A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14:paraId="254C6C3A" w14:textId="77777777" w:rsidR="00334289" w:rsidRPr="0090384A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90384A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14:paraId="7FE0B765" w14:textId="77777777" w:rsidR="00334289" w:rsidRPr="0090384A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90384A">
        <w:rPr>
          <w:rFonts w:ascii="Calibri" w:hAnsi="Calibri"/>
          <w:sz w:val="22"/>
          <w:szCs w:val="22"/>
          <w:lang w:val="sr-Cyrl-CS"/>
        </w:rPr>
        <w:t xml:space="preserve">да ће обавестити јавност о томе да је набавку опреме финансирао/суфинансирао Покрајински секретаријат за образовање, прописе, управу и националне мањине – националне заједнице. </w:t>
      </w:r>
    </w:p>
    <w:p w14:paraId="6AE8A516" w14:textId="77777777" w:rsidR="00334289" w:rsidRPr="0090384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7A121F85" w14:textId="77777777" w:rsidR="00334289" w:rsidRPr="0090384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24502C20" w14:textId="77777777" w:rsidR="00334289" w:rsidRPr="0090384A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90384A" w14:paraId="1AE8FCEB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2B99660" w14:textId="77777777" w:rsidR="00334289" w:rsidRPr="0090384A" w:rsidRDefault="00AB5142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 </w:t>
            </w:r>
            <w:r w:rsidR="00334289" w:rsidRPr="0090384A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14:paraId="14CAB70C" w14:textId="77777777" w:rsidR="00334289" w:rsidRPr="0090384A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FDCF67D" w14:textId="77777777" w:rsidR="00334289" w:rsidRPr="0090384A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384A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14:paraId="773B7F3C" w14:textId="5DE13D66" w:rsidR="00334289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14:paraId="24FD4D9E" w14:textId="77777777" w:rsidR="0090384A" w:rsidRPr="0090384A" w:rsidRDefault="0090384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21"/>
        <w:gridCol w:w="9409"/>
      </w:tblGrid>
      <w:tr w:rsidR="0090384A" w:rsidRPr="0090384A" w14:paraId="3173EC4A" w14:textId="77777777" w:rsidTr="00130249">
        <w:trPr>
          <w:trHeight w:val="375"/>
        </w:trPr>
        <w:tc>
          <w:tcPr>
            <w:tcW w:w="1121" w:type="dxa"/>
            <w:shd w:val="clear" w:color="auto" w:fill="D9D9D9"/>
            <w:vAlign w:val="center"/>
          </w:tcPr>
          <w:p w14:paraId="408D2605" w14:textId="77777777" w:rsidR="00334289" w:rsidRPr="0090384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</w:rPr>
              <w:lastRenderedPageBreak/>
              <w:t>V</w:t>
            </w:r>
          </w:p>
        </w:tc>
        <w:tc>
          <w:tcPr>
            <w:tcW w:w="9409" w:type="dxa"/>
            <w:shd w:val="clear" w:color="auto" w:fill="D9D9D9"/>
            <w:vAlign w:val="center"/>
          </w:tcPr>
          <w:p w14:paraId="01F86629" w14:textId="77777777" w:rsidR="00334289" w:rsidRPr="0090384A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0384A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14:paraId="473CB1F8" w14:textId="77777777" w:rsidR="00C167EF" w:rsidRPr="0090384A" w:rsidRDefault="006F2103" w:rsidP="00342F7E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90384A">
        <w:rPr>
          <w:rFonts w:ascii="Calibri" w:hAnsi="Calibri" w:cs="Arial"/>
          <w:sz w:val="22"/>
          <w:szCs w:val="22"/>
          <w:lang w:val="sr-Cyrl-CS"/>
        </w:rPr>
        <w:t xml:space="preserve">НЕОБАВЕЗУЈУЋА </w:t>
      </w:r>
      <w:r w:rsidR="00334289" w:rsidRPr="0090384A">
        <w:rPr>
          <w:rFonts w:ascii="Calibri" w:hAnsi="Calibri" w:cs="Arial"/>
          <w:sz w:val="22"/>
          <w:szCs w:val="22"/>
          <w:lang w:val="sr-Cyrl-CS"/>
        </w:rPr>
        <w:t>ПОНУ</w:t>
      </w:r>
      <w:r w:rsidR="00342F7E" w:rsidRPr="0090384A">
        <w:rPr>
          <w:rFonts w:ascii="Calibri" w:hAnsi="Calibri" w:cs="Arial"/>
          <w:sz w:val="22"/>
          <w:szCs w:val="22"/>
          <w:lang w:val="sr-Cyrl-CS"/>
        </w:rPr>
        <w:t xml:space="preserve">ДА-ПРЕДРАЧУН ЗА </w:t>
      </w:r>
      <w:r w:rsidR="00BD4F9D" w:rsidRPr="0090384A">
        <w:rPr>
          <w:rFonts w:ascii="Calibri" w:hAnsi="Calibri" w:cs="Arial"/>
          <w:sz w:val="22"/>
          <w:szCs w:val="22"/>
          <w:lang w:val="sr-Cyrl-CS"/>
        </w:rPr>
        <w:t>НАБАВКУ ОПРЕМЕ</w:t>
      </w:r>
      <w:r w:rsidR="00817E17" w:rsidRPr="0090384A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817E17" w:rsidRPr="0090384A">
        <w:rPr>
          <w:rFonts w:ascii="Calibri" w:hAnsi="Calibri" w:cs="Calibri"/>
          <w:sz w:val="22"/>
          <w:szCs w:val="22"/>
          <w:lang w:val="sr-Cyrl-CS"/>
        </w:rPr>
        <w:t>ЗА ВИДЕО НАДЗОР И ПОВЕЗИВАЊЕ СА МОНИТОРИНГ СОБОМ</w:t>
      </w:r>
      <w:r w:rsidR="00C43E68" w:rsidRPr="0090384A">
        <w:rPr>
          <w:rFonts w:ascii="Calibri" w:hAnsi="Calibri" w:cs="Calibri"/>
          <w:sz w:val="22"/>
          <w:szCs w:val="22"/>
          <w:lang w:val="sr-Cyrl-CS"/>
        </w:rPr>
        <w:t xml:space="preserve"> (</w:t>
      </w:r>
      <w:r w:rsidR="001A0BDB" w:rsidRPr="0090384A">
        <w:rPr>
          <w:rFonts w:ascii="Calibri" w:hAnsi="Calibri" w:cs="Calibri"/>
          <w:noProof/>
          <w:sz w:val="22"/>
          <w:szCs w:val="22"/>
          <w:lang w:val="sr-Cyrl-RS"/>
        </w:rPr>
        <w:t>У НАВЕДЕНОЈ ПОНУДИ-ПРЕДРАЧУНУ, ВРЕДНОСТ ОПРЕМЕ ТРЕБА ДА БУДЕ ВЕЋА ОД ВРЕДНОСТИ УСЛУГЕ УГРАДЊЕ ОПРЕМЕ);</w:t>
      </w:r>
    </w:p>
    <w:p w14:paraId="7E8454D3" w14:textId="758663F6" w:rsidR="00936A20" w:rsidRPr="0090384A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90384A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СЛИЧНО) ЗАЈЕДНО СА УРЕДНО ПОТПИСАНОМ И ПЕЧАТИРАНОМ ИЗЈАВОМ ОДГОВОРНОГ ЛИЦА УСТАНОВЕ</w:t>
      </w:r>
      <w:r w:rsidR="004F5201" w:rsidRPr="0090384A">
        <w:rPr>
          <w:rFonts w:ascii="Calibri" w:hAnsi="Calibri" w:cs="Arial"/>
          <w:sz w:val="22"/>
          <w:szCs w:val="22"/>
          <w:lang w:val="sr-Cyrl-CS"/>
        </w:rPr>
        <w:t>/ЈЕДИНИЦЕ ЛОКАЛНЕ САМОУПРАВЕ</w:t>
      </w:r>
      <w:r w:rsidRPr="0090384A">
        <w:rPr>
          <w:rFonts w:ascii="Calibri" w:hAnsi="Calibri" w:cs="Arial"/>
          <w:sz w:val="22"/>
          <w:szCs w:val="22"/>
          <w:lang w:val="sr-Cyrl-CS"/>
        </w:rPr>
        <w:t xml:space="preserve">  О УЧЕШЋУ У СУФИНАНИРАЊУ </w:t>
      </w:r>
      <w:r w:rsidR="0002015D" w:rsidRPr="0090384A">
        <w:rPr>
          <w:rFonts w:ascii="Calibri" w:hAnsi="Calibri" w:cs="Arial"/>
          <w:sz w:val="22"/>
          <w:szCs w:val="22"/>
          <w:lang w:val="sr-Cyrl-CS"/>
        </w:rPr>
        <w:t xml:space="preserve">НАБАВКЕ </w:t>
      </w:r>
      <w:r w:rsidRPr="0090384A">
        <w:rPr>
          <w:rFonts w:ascii="Calibri" w:hAnsi="Calibri" w:cs="Arial"/>
          <w:sz w:val="22"/>
          <w:szCs w:val="22"/>
          <w:lang w:val="sr-Cyrl-CS"/>
        </w:rPr>
        <w:t>ПРЕДМЕТНЕ ОПРЕМЕ (ИЗЈА</w:t>
      </w:r>
      <w:r w:rsidR="00BD4F9D" w:rsidRPr="0090384A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="00130249" w:rsidRPr="0090384A">
        <w:rPr>
          <w:rFonts w:ascii="Calibri" w:hAnsi="Calibri" w:cs="Arial"/>
          <w:sz w:val="22"/>
          <w:szCs w:val="22"/>
          <w:lang w:val="sr-Cyrl-CS"/>
        </w:rPr>
        <w:t>.</w:t>
      </w:r>
    </w:p>
    <w:p w14:paraId="4F170DFD" w14:textId="77777777" w:rsidR="0088766F" w:rsidRPr="0090384A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4280928E" w14:textId="77777777" w:rsidR="00817E17" w:rsidRPr="0090384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59831DC9" w14:textId="77777777" w:rsidR="00936A20" w:rsidRPr="0090384A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0384A" w:rsidSect="00671E30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5BA47" w14:textId="77777777" w:rsidR="00201777" w:rsidRDefault="00201777" w:rsidP="00130249">
      <w:r>
        <w:separator/>
      </w:r>
    </w:p>
  </w:endnote>
  <w:endnote w:type="continuationSeparator" w:id="0">
    <w:p w14:paraId="3E5A44E3" w14:textId="77777777" w:rsidR="00201777" w:rsidRDefault="00201777" w:rsidP="0013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19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8A361" w14:textId="38D37045" w:rsidR="00130249" w:rsidRDefault="00130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8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8AB6C1" w14:textId="77777777" w:rsidR="00130249" w:rsidRDefault="0013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4238" w14:textId="77777777" w:rsidR="00201777" w:rsidRDefault="00201777" w:rsidP="00130249">
      <w:r>
        <w:separator/>
      </w:r>
    </w:p>
  </w:footnote>
  <w:footnote w:type="continuationSeparator" w:id="0">
    <w:p w14:paraId="292F3A21" w14:textId="77777777" w:rsidR="00201777" w:rsidRDefault="00201777" w:rsidP="0013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30249"/>
    <w:rsid w:val="0015289D"/>
    <w:rsid w:val="001A0BDB"/>
    <w:rsid w:val="001E6A3B"/>
    <w:rsid w:val="00201777"/>
    <w:rsid w:val="002349EB"/>
    <w:rsid w:val="0024101A"/>
    <w:rsid w:val="00242CF5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17B3D"/>
    <w:rsid w:val="0043564F"/>
    <w:rsid w:val="00460741"/>
    <w:rsid w:val="004F5201"/>
    <w:rsid w:val="005A6DD6"/>
    <w:rsid w:val="005C7A69"/>
    <w:rsid w:val="00603587"/>
    <w:rsid w:val="00634BE1"/>
    <w:rsid w:val="00654850"/>
    <w:rsid w:val="00671E30"/>
    <w:rsid w:val="006F2103"/>
    <w:rsid w:val="0079050D"/>
    <w:rsid w:val="00796181"/>
    <w:rsid w:val="00814461"/>
    <w:rsid w:val="00817E17"/>
    <w:rsid w:val="00843D15"/>
    <w:rsid w:val="008473EE"/>
    <w:rsid w:val="00864B54"/>
    <w:rsid w:val="00880EDA"/>
    <w:rsid w:val="0088766F"/>
    <w:rsid w:val="008B335E"/>
    <w:rsid w:val="008E0606"/>
    <w:rsid w:val="0090384A"/>
    <w:rsid w:val="00905DCB"/>
    <w:rsid w:val="009356EC"/>
    <w:rsid w:val="00936A20"/>
    <w:rsid w:val="009A323D"/>
    <w:rsid w:val="00A261DE"/>
    <w:rsid w:val="00A420AE"/>
    <w:rsid w:val="00A4416F"/>
    <w:rsid w:val="00A46AC5"/>
    <w:rsid w:val="00A6063B"/>
    <w:rsid w:val="00AB5142"/>
    <w:rsid w:val="00B25BC3"/>
    <w:rsid w:val="00B70760"/>
    <w:rsid w:val="00BD4F9D"/>
    <w:rsid w:val="00C25358"/>
    <w:rsid w:val="00C433CC"/>
    <w:rsid w:val="00C43E68"/>
    <w:rsid w:val="00C77F8E"/>
    <w:rsid w:val="00CA359F"/>
    <w:rsid w:val="00CD09F0"/>
    <w:rsid w:val="00D04BE2"/>
    <w:rsid w:val="00D05728"/>
    <w:rsid w:val="00E041FC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E4B5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0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B892-7CCE-452A-AABD-BFF196C8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Sonja Cato</cp:lastModifiedBy>
  <cp:revision>4</cp:revision>
  <dcterms:created xsi:type="dcterms:W3CDTF">2025-01-29T10:55:00Z</dcterms:created>
  <dcterms:modified xsi:type="dcterms:W3CDTF">2025-01-29T11:29:00Z</dcterms:modified>
</cp:coreProperties>
</file>