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9A" w:rsidRPr="0000749A" w:rsidRDefault="0000749A" w:rsidP="0000749A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00749A">
        <w:rPr>
          <w:rFonts w:ascii="Times New Roman" w:hAnsi="Times New Roman"/>
          <w:b/>
          <w:sz w:val="24"/>
          <w:szCs w:val="24"/>
          <w:lang w:val="en-US"/>
        </w:rPr>
        <w:t>Az</w:t>
      </w:r>
      <w:proofErr w:type="spellEnd"/>
      <w:proofErr w:type="gram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igazságügyi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vizsga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szóbeli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részének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vizsgaidőpontjai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a 2024-es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év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júniusi</w:t>
      </w:r>
      <w:proofErr w:type="spellEnd"/>
      <w:r w:rsidRPr="000074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0749A">
        <w:rPr>
          <w:rFonts w:ascii="Times New Roman" w:hAnsi="Times New Roman"/>
          <w:b/>
          <w:sz w:val="24"/>
          <w:szCs w:val="24"/>
          <w:lang w:val="en-US"/>
        </w:rPr>
        <w:t>vizsgaidőszakában</w:t>
      </w:r>
      <w:proofErr w:type="spellEnd"/>
    </w:p>
    <w:p w:rsidR="0000749A" w:rsidRPr="0000749A" w:rsidRDefault="0000749A" w:rsidP="0000749A">
      <w:pPr>
        <w:rPr>
          <w:rFonts w:ascii="Times New Roman" w:hAnsi="Times New Roman"/>
          <w:b/>
          <w:sz w:val="24"/>
          <w:szCs w:val="24"/>
          <w:lang w:val="sr-Cyrl-RS"/>
        </w:rPr>
      </w:pPr>
      <w:r w:rsidRPr="0000749A">
        <w:rPr>
          <w:rFonts w:ascii="Times New Roman" w:hAnsi="Times New Roman"/>
          <w:b/>
          <w:sz w:val="24"/>
          <w:szCs w:val="24"/>
          <w:highlight w:val="lightGray"/>
          <w:lang w:val="en-US"/>
        </w:rPr>
        <w:t xml:space="preserve">I. </w:t>
      </w:r>
      <w:proofErr w:type="spellStart"/>
      <w:r w:rsidRPr="0000749A">
        <w:rPr>
          <w:rFonts w:ascii="Times New Roman" w:hAnsi="Times New Roman"/>
          <w:b/>
          <w:sz w:val="24"/>
          <w:szCs w:val="24"/>
          <w:highlight w:val="lightGray"/>
          <w:lang w:val="en-US"/>
        </w:rPr>
        <w:t>vizsgabizottság</w:t>
      </w:r>
      <w:proofErr w:type="spell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00749A" w:rsidRPr="0000749A" w:rsidTr="00EB44E2">
        <w:tc>
          <w:tcPr>
            <w:tcW w:w="5103" w:type="dxa"/>
            <w:shd w:val="clear" w:color="auto" w:fill="auto"/>
          </w:tcPr>
          <w:p w:rsidR="0000749A" w:rsidRPr="0000749A" w:rsidRDefault="0000749A" w:rsidP="00EB44E2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2024</w:t>
            </w:r>
            <w:r w:rsidRPr="0000749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júniu</w:t>
            </w:r>
            <w:r w:rsidRPr="0000749A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s </w:t>
            </w: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19. és </w:t>
            </w:r>
            <w:r w:rsidRPr="0000749A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20.</w:t>
            </w:r>
          </w:p>
          <w:p w:rsidR="0000749A" w:rsidRDefault="0000749A" w:rsidP="00EB44E2">
            <w:pPr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4367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Polgári jog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>– 14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>:00, 3. emeleten lévő kisterem</w:t>
            </w:r>
          </w:p>
          <w:p w:rsidR="00B43675" w:rsidRDefault="00B43675" w:rsidP="00B4367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B4367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Gazdasági jog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15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:00, 3. emeleten lévő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tárgyalóterem</w:t>
            </w:r>
            <w:proofErr w:type="spellEnd"/>
          </w:p>
          <w:p w:rsidR="0000749A" w:rsidRPr="00B43675" w:rsidRDefault="00B43675" w:rsidP="00B4367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4367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Nemzetközi magánjog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 16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:00, </w:t>
            </w:r>
            <w:r w:rsidRPr="0000749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emeleten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lévő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nagy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bírósági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tárgyalóterem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00749A" w:rsidRPr="0000749A" w:rsidRDefault="004D74B9" w:rsidP="00EB44E2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2024</w:t>
            </w:r>
            <w:bookmarkStart w:id="0" w:name="_GoBack"/>
            <w:bookmarkEnd w:id="0"/>
            <w:r w:rsidR="0000749A" w:rsidRPr="0000749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="0000749A" w:rsidRPr="0000749A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r w:rsidR="0000749A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júniu</w:t>
            </w:r>
            <w:r w:rsidR="0000749A" w:rsidRPr="0000749A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s</w:t>
            </w:r>
            <w:r w:rsidR="0000749A" w:rsidRPr="0000749A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27.</w:t>
            </w:r>
          </w:p>
          <w:p w:rsidR="00B43675" w:rsidRPr="00B43675" w:rsidRDefault="00B43675" w:rsidP="00B4367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4367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Büntetőjog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 15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:3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>0</w:t>
            </w:r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5.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>emeleten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>lévő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>terem</w:t>
            </w:r>
            <w:proofErr w:type="spellEnd"/>
          </w:p>
          <w:p w:rsidR="0000749A" w:rsidRDefault="0000749A" w:rsidP="00EB44E2">
            <w:pPr>
              <w:spacing w:before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4367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Munkajog </w:t>
            </w:r>
            <w:r w:rsidR="00B43675">
              <w:rPr>
                <w:rFonts w:ascii="Times New Roman" w:hAnsi="Times New Roman"/>
                <w:sz w:val="24"/>
                <w:szCs w:val="24"/>
                <w:lang w:val="sr-Cyrl-RS"/>
              </w:rPr>
              <w:t>– 15</w:t>
            </w:r>
            <w:r w:rsidR="00B43675">
              <w:rPr>
                <w:rFonts w:ascii="Times New Roman" w:hAnsi="Times New Roman"/>
                <w:sz w:val="24"/>
                <w:szCs w:val="24"/>
                <w:lang w:val="hu-HU"/>
              </w:rPr>
              <w:t>:3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>0</w:t>
            </w:r>
            <w:r w:rsidRPr="00007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3. emeleten lévő </w:t>
            </w:r>
            <w:proofErr w:type="spellStart"/>
            <w:r w:rsidR="00B43675" w:rsidRPr="0000749A">
              <w:rPr>
                <w:rFonts w:ascii="Times New Roman" w:hAnsi="Times New Roman"/>
                <w:sz w:val="24"/>
                <w:szCs w:val="24"/>
              </w:rPr>
              <w:t>tárgyalóterem</w:t>
            </w:r>
            <w:proofErr w:type="spellEnd"/>
          </w:p>
          <w:p w:rsidR="00B43675" w:rsidRPr="0000749A" w:rsidRDefault="00B43675" w:rsidP="00EB44E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4367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Közigazgatási jog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00749A">
              <w:rPr>
                <w:rFonts w:ascii="Times New Roman" w:hAnsi="Times New Roman"/>
                <w:sz w:val="24"/>
                <w:szCs w:val="24"/>
                <w:lang w:val="sr-Cyrl-RS"/>
              </w:rPr>
              <w:t>– 16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:00, </w:t>
            </w:r>
            <w:r w:rsidRPr="0000749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emeleten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lévő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nagy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bírósági</w:t>
            </w:r>
            <w:proofErr w:type="spellEnd"/>
            <w:r w:rsidRPr="0000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49A">
              <w:rPr>
                <w:rFonts w:ascii="Times New Roman" w:hAnsi="Times New Roman"/>
                <w:sz w:val="24"/>
                <w:szCs w:val="24"/>
              </w:rPr>
              <w:t>tárgyalóterem</w:t>
            </w:r>
            <w:proofErr w:type="spellEnd"/>
          </w:p>
          <w:p w:rsidR="00B43675" w:rsidRPr="00B43675" w:rsidRDefault="00B43675" w:rsidP="00B43675">
            <w:pPr>
              <w:rPr>
                <w:rFonts w:ascii="Times New Roman" w:hAnsi="Times New Roman"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Alkotmányjog</w:t>
            </w:r>
            <w:r w:rsidR="007900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16</w:t>
            </w:r>
            <w:r w:rsidRPr="0000749A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:00, 3. emeleten lévő </w:t>
            </w:r>
            <w:r w:rsidR="00790056" w:rsidRPr="0000749A">
              <w:rPr>
                <w:rFonts w:ascii="Times New Roman" w:hAnsi="Times New Roman"/>
                <w:sz w:val="24"/>
                <w:szCs w:val="24"/>
                <w:lang w:val="hu-HU"/>
              </w:rPr>
              <w:t>kisterem</w:t>
            </w:r>
          </w:p>
        </w:tc>
      </w:tr>
    </w:tbl>
    <w:p w:rsidR="00A93083" w:rsidRDefault="00A93083">
      <w:pPr>
        <w:rPr>
          <w:rFonts w:ascii="Times New Roman" w:hAnsi="Times New Roman"/>
          <w:sz w:val="24"/>
          <w:szCs w:val="24"/>
        </w:rPr>
      </w:pPr>
    </w:p>
    <w:p w:rsidR="00790056" w:rsidRPr="004D74B9" w:rsidRDefault="007900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jelöltek</w:t>
      </w:r>
      <w:proofErr w:type="spellEnd"/>
      <w:r w:rsidR="004D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4B9">
        <w:rPr>
          <w:rFonts w:ascii="Times New Roman" w:hAnsi="Times New Roman"/>
          <w:sz w:val="24"/>
          <w:szCs w:val="24"/>
        </w:rPr>
        <w:t>névsora</w:t>
      </w:r>
      <w:proofErr w:type="spellEnd"/>
      <w:r w:rsidR="004D7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74B9">
        <w:rPr>
          <w:rFonts w:ascii="Times New Roman" w:hAnsi="Times New Roman"/>
          <w:sz w:val="24"/>
          <w:szCs w:val="24"/>
        </w:rPr>
        <w:t>akik</w:t>
      </w:r>
      <w:proofErr w:type="spellEnd"/>
      <w:r w:rsidR="004D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4B9">
        <w:rPr>
          <w:rFonts w:ascii="Times New Roman" w:hAnsi="Times New Roman"/>
          <w:sz w:val="24"/>
          <w:szCs w:val="24"/>
        </w:rPr>
        <w:t>vizsgát</w:t>
      </w:r>
      <w:proofErr w:type="spellEnd"/>
      <w:r w:rsidR="004D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4B9">
        <w:rPr>
          <w:rFonts w:ascii="Times New Roman" w:hAnsi="Times New Roman"/>
          <w:sz w:val="24"/>
          <w:szCs w:val="24"/>
        </w:rPr>
        <w:t>tesznek</w:t>
      </w:r>
      <w:proofErr w:type="spellEnd"/>
      <w:r w:rsidR="004D74B9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3402"/>
      </w:tblGrid>
      <w:tr w:rsidR="00790056" w:rsidRPr="00B707C4" w:rsidTr="00EB44E2">
        <w:trPr>
          <w:trHeight w:val="1113"/>
        </w:trPr>
        <w:tc>
          <w:tcPr>
            <w:tcW w:w="4678" w:type="dxa"/>
            <w:shd w:val="clear" w:color="auto" w:fill="auto"/>
          </w:tcPr>
          <w:p w:rsidR="00790056" w:rsidRPr="00B707C4" w:rsidRDefault="00790056" w:rsidP="00EB44E2">
            <w:pPr>
              <w:rPr>
                <w:b/>
                <w:noProof/>
                <w:lang w:val="sr-Cyrl-RS"/>
              </w:rPr>
            </w:pPr>
            <w:proofErr w:type="spellStart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június</w:t>
            </w:r>
            <w:proofErr w:type="spellEnd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19-én </w:t>
            </w:r>
            <w:proofErr w:type="spellStart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és</w:t>
            </w:r>
            <w:proofErr w:type="spellEnd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27-én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Ana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Rmuš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Marija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Vrcelj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Luka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Tarabić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Katarina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Gavrilov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Stefan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Rajšić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Branislava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Gvozdenović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Tamara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Janjatović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Slobodan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Aleksić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Katarina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Gelo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Nemanja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Spasojević</w:t>
            </w:r>
          </w:p>
          <w:p w:rsidR="00790056" w:rsidRPr="00B707C4" w:rsidRDefault="00790056" w:rsidP="00790056">
            <w:pPr>
              <w:numPr>
                <w:ilvl w:val="0"/>
                <w:numId w:val="1"/>
              </w:numPr>
              <w:ind w:left="319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Jovana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Radovanović</w:t>
            </w:r>
            <w:r w:rsidRPr="00B707C4">
              <w:rPr>
                <w:noProof/>
                <w:lang w:val="sr-Cyrl-RS"/>
              </w:rPr>
              <w:t xml:space="preserve"> (</w:t>
            </w:r>
            <w:r>
              <w:rPr>
                <w:noProof/>
                <w:lang w:val="hu-HU"/>
              </w:rPr>
              <w:t xml:space="preserve">június </w:t>
            </w:r>
            <w:r>
              <w:rPr>
                <w:noProof/>
                <w:lang w:val="sr-Cyrl-RS"/>
              </w:rPr>
              <w:t>19-én</w:t>
            </w:r>
            <w:r w:rsidRPr="00B707C4">
              <w:rPr>
                <w:noProof/>
                <w:lang w:val="sr-Cyrl-RS"/>
              </w:rPr>
              <w:t>)</w:t>
            </w:r>
          </w:p>
          <w:p w:rsidR="00790056" w:rsidRPr="00B707C4" w:rsidRDefault="00790056" w:rsidP="00EB44E2">
            <w:pPr>
              <w:rPr>
                <w:noProof/>
                <w:lang w:val="sr-Cyrl-RS"/>
              </w:rPr>
            </w:pPr>
          </w:p>
        </w:tc>
        <w:tc>
          <w:tcPr>
            <w:tcW w:w="3402" w:type="dxa"/>
            <w:shd w:val="clear" w:color="auto" w:fill="auto"/>
          </w:tcPr>
          <w:p w:rsidR="00790056" w:rsidRPr="00B707C4" w:rsidRDefault="00790056" w:rsidP="00EB44E2">
            <w:pPr>
              <w:rPr>
                <w:b/>
                <w:noProof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június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20-á</w:t>
            </w: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és</w:t>
            </w:r>
            <w:proofErr w:type="spellEnd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27-én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Milan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Trajković</w:t>
            </w:r>
          </w:p>
          <w:p w:rsidR="00790056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Miloš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Jančić</w:t>
            </w:r>
          </w:p>
          <w:p w:rsidR="00790056" w:rsidRPr="004F558B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Uroš</w:t>
            </w:r>
            <w:r w:rsidRPr="004F558B">
              <w:rPr>
                <w:noProof/>
                <w:lang w:val="sr-Cyrl-RS"/>
              </w:rPr>
              <w:t xml:space="preserve"> T</w:t>
            </w:r>
            <w:r>
              <w:rPr>
                <w:noProof/>
                <w:lang w:val="sr-Cyrl-RS"/>
              </w:rPr>
              <w:t>ešić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Filip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Džinović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Žarko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Latinović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Vojislav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Mirić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Blažo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Janković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Cvijetinović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Sanja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Jovanović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Krivošija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Daniela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Bokan</w:t>
            </w:r>
          </w:p>
          <w:p w:rsidR="00790056" w:rsidRPr="00B707C4" w:rsidRDefault="00790056" w:rsidP="00790056">
            <w:pPr>
              <w:numPr>
                <w:ilvl w:val="0"/>
                <w:numId w:val="2"/>
              </w:numPr>
              <w:ind w:left="3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Mina</w:t>
            </w:r>
            <w:r w:rsidRPr="00B707C4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Gašić</w:t>
            </w:r>
          </w:p>
        </w:tc>
      </w:tr>
    </w:tbl>
    <w:p w:rsidR="00790056" w:rsidRPr="00790056" w:rsidRDefault="00790056" w:rsidP="00790056">
      <w:pPr>
        <w:rPr>
          <w:rFonts w:ascii="Times New Roman" w:hAnsi="Times New Roman"/>
          <w:b/>
          <w:sz w:val="24"/>
          <w:szCs w:val="24"/>
        </w:rPr>
      </w:pPr>
    </w:p>
    <w:sectPr w:rsidR="00790056" w:rsidRPr="0079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4FDD"/>
    <w:multiLevelType w:val="hybridMultilevel"/>
    <w:tmpl w:val="480A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4494"/>
    <w:multiLevelType w:val="hybridMultilevel"/>
    <w:tmpl w:val="480A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9A"/>
    <w:rsid w:val="0000749A"/>
    <w:rsid w:val="003D0992"/>
    <w:rsid w:val="004D74B9"/>
    <w:rsid w:val="005530A5"/>
    <w:rsid w:val="00790056"/>
    <w:rsid w:val="00A93083"/>
    <w:rsid w:val="00B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76DD"/>
  <w15:chartTrackingRefBased/>
  <w15:docId w15:val="{4E916483-CC57-4863-A66F-C05174A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9A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Sabo Orsolja</cp:lastModifiedBy>
  <cp:revision>3</cp:revision>
  <dcterms:created xsi:type="dcterms:W3CDTF">2024-06-19T07:06:00Z</dcterms:created>
  <dcterms:modified xsi:type="dcterms:W3CDTF">2024-06-19T07:24:00Z</dcterms:modified>
</cp:coreProperties>
</file>