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RPr="00A90FF0" w:rsidTr="006E0467">
        <w:tc>
          <w:tcPr>
            <w:tcW w:w="10374" w:type="dxa"/>
            <w:gridSpan w:val="3"/>
          </w:tcPr>
          <w:p w:rsidR="001F6C80" w:rsidRPr="00A90FF0" w:rsidRDefault="00A22FE4" w:rsidP="00A22FE4">
            <w:pPr>
              <w:jc w:val="center"/>
              <w:rPr>
                <w:lang w:val="hu-HU"/>
              </w:rPr>
            </w:pPr>
            <w:r w:rsidRPr="00A90FF0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AZ ÁLTALÁNOS ISKOLÁK 2023/2024. TANÉVRE VONATKOZÓ ISKOLAI NAPTÁRA</w:t>
            </w:r>
          </w:p>
        </w:tc>
      </w:tr>
      <w:tr w:rsidR="001F6C80" w:rsidRPr="00A90FF0" w:rsidTr="006E0467">
        <w:trPr>
          <w:trHeight w:val="415"/>
        </w:trPr>
        <w:tc>
          <w:tcPr>
            <w:tcW w:w="5076" w:type="dxa"/>
          </w:tcPr>
          <w:p w:rsidR="001F6C80" w:rsidRPr="00A90FF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  <w:p w:rsidR="001F6C80" w:rsidRPr="00A90FF0" w:rsidRDefault="001F6C80" w:rsidP="001F6C80">
            <w:pPr>
              <w:jc w:val="center"/>
              <w:rPr>
                <w:lang w:val="hu-HU"/>
              </w:rPr>
            </w:pPr>
            <w:r w:rsidRPr="00A90FF0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2023.</w:t>
            </w:r>
          </w:p>
        </w:tc>
        <w:tc>
          <w:tcPr>
            <w:tcW w:w="222" w:type="dxa"/>
          </w:tcPr>
          <w:p w:rsidR="001F6C80" w:rsidRPr="00A90FF0" w:rsidRDefault="001F6C80" w:rsidP="001F6C80">
            <w:pPr>
              <w:jc w:val="center"/>
              <w:rPr>
                <w:lang w:val="hu-HU"/>
              </w:rPr>
            </w:pPr>
          </w:p>
        </w:tc>
        <w:tc>
          <w:tcPr>
            <w:tcW w:w="5076" w:type="dxa"/>
          </w:tcPr>
          <w:p w:rsidR="001F6C80" w:rsidRPr="00A90FF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  <w:p w:rsidR="001F6C80" w:rsidRPr="00A90FF0" w:rsidRDefault="001F6C80" w:rsidP="001F6C80">
            <w:pPr>
              <w:jc w:val="center"/>
              <w:rPr>
                <w:lang w:val="hu-HU"/>
              </w:rPr>
            </w:pPr>
            <w:r w:rsidRPr="00A90FF0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2024.</w:t>
            </w:r>
          </w:p>
        </w:tc>
      </w:tr>
      <w:tr w:rsidR="001F6C80" w:rsidRPr="00A90FF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1F6C80" w:rsidRPr="00A90FF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90FF0" w:rsidRDefault="00A22FE4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A90FF0">
                    <w:rPr>
                      <w:rFonts w:ascii="Times New Roman" w:hAnsi="Times New Roman" w:cs="Times New Roman"/>
                      <w:b/>
                      <w:lang w:val="hu-HU"/>
                    </w:rPr>
                    <w:t>Szeptember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90FF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E23709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1F6C80" w:rsidRPr="00A90FF0" w:rsidTr="00E23709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</w:tr>
            <w:tr w:rsidR="001F6C80" w:rsidRPr="00A90FF0" w:rsidTr="00E23709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</w:tr>
            <w:tr w:rsidR="001F6C80" w:rsidRPr="00A90FF0" w:rsidTr="00E23709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</w:tr>
            <w:tr w:rsidR="001F6C80" w:rsidRPr="00A90FF0" w:rsidTr="00E23709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</w:tr>
            <w:tr w:rsidR="001F6C80" w:rsidRPr="00A90FF0" w:rsidTr="00E23709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A90FF0" w:rsidRDefault="001F6C80" w:rsidP="00A22F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21 </w:t>
                  </w:r>
                  <w:r w:rsidR="00A22FE4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A90FF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222" w:type="dxa"/>
          </w:tcPr>
          <w:p w:rsidR="001F6C80" w:rsidRPr="00A90FF0" w:rsidRDefault="001F6C80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1F6C80" w:rsidRPr="00A90FF0" w:rsidTr="00A22FE4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90FF0" w:rsidRDefault="00A22FE4" w:rsidP="00A22FE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</w:t>
                  </w:r>
                  <w:r w:rsidRPr="00A90FF0">
                    <w:rPr>
                      <w:rFonts w:ascii="Times New Roman" w:hAnsi="Times New Roman" w:cs="Times New Roman"/>
                      <w:b/>
                      <w:lang w:val="hu-HU"/>
                    </w:rPr>
                    <w:t>Január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90FF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FA1F41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  <w:r w:rsidR="00A61430"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7125CB1" wp14:editId="467AE3D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2</w:t>
                  </w:r>
                  <w:r w:rsidR="00A61430"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125CB1" wp14:editId="467AE3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  <w:r w:rsidRPr="00A90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</w:tr>
            <w:tr w:rsidR="00FA1F41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</w:tr>
            <w:tr w:rsidR="00FA1F41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</w:tr>
            <w:tr w:rsidR="00FA1F41" w:rsidRPr="00A90FF0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</w:tr>
            <w:tr w:rsidR="00FA1F41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A90FF0" w:rsidRDefault="005F72B9" w:rsidP="00A22F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13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A22FE4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A90FF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</w:p>
        </w:tc>
      </w:tr>
      <w:tr w:rsidR="001F6C80" w:rsidRPr="00A90FF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1F6C80" w:rsidRPr="00A90FF0" w:rsidTr="00A22FE4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90FF0" w:rsidRDefault="00A22FE4" w:rsidP="00A22FE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A90FF0">
                    <w:rPr>
                      <w:rFonts w:ascii="Times New Roman" w:hAnsi="Times New Roman" w:cs="Times New Roman"/>
                      <w:b/>
                      <w:bCs/>
                      <w:lang w:val="hu-HU"/>
                    </w:rPr>
                    <w:t>Október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90FF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E2370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</w:tr>
            <w:tr w:rsidR="00E2370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</w:tr>
            <w:tr w:rsidR="00E2370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</w:tr>
            <w:tr w:rsidR="00E23709" w:rsidRPr="00A90FF0" w:rsidTr="00E162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</w:tr>
            <w:tr w:rsidR="00E23709" w:rsidRPr="00A90FF0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</w:tr>
            <w:tr w:rsidR="00E23709" w:rsidRPr="00A90FF0" w:rsidTr="00A22FE4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A90FF0" w:rsidRDefault="001F6C80" w:rsidP="00A22F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2</w:t>
                  </w:r>
                  <w:r w:rsidR="00FA1F41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2</w:t>
                  </w: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A22FE4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A90FF0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2" w:type="dxa"/>
          </w:tcPr>
          <w:p w:rsidR="001F6C80" w:rsidRPr="00A90FF0" w:rsidRDefault="001F6C80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75"/>
              <w:gridCol w:w="469"/>
              <w:gridCol w:w="495"/>
              <w:gridCol w:w="469"/>
              <w:gridCol w:w="469"/>
              <w:gridCol w:w="469"/>
              <w:gridCol w:w="486"/>
              <w:gridCol w:w="718"/>
            </w:tblGrid>
            <w:tr w:rsidR="001F6C80" w:rsidRPr="00A90FF0" w:rsidTr="00A22FE4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90FF0" w:rsidRDefault="00A22FE4" w:rsidP="00A22FE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A90FF0">
                    <w:rPr>
                      <w:rFonts w:ascii="Times New Roman" w:hAnsi="Times New Roman" w:cs="Times New Roman"/>
                      <w:b/>
                      <w:lang w:val="hu-HU"/>
                    </w:rPr>
                    <w:t>Február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90FF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 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4DAA64" wp14:editId="738E7F8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5F72B9"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</w:tr>
            <w:tr w:rsidR="005F72B9" w:rsidRPr="00A90FF0" w:rsidTr="005F72B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  <w:r w:rsidRPr="00A90FF0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  <w:vertAlign w:val="superscript"/>
                      <w:lang w:val="hu-HU"/>
                    </w:rPr>
                    <w:t>●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DAA64" wp14:editId="738E7F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A90FF0" w:rsidRDefault="005F72B9" w:rsidP="00A22F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19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A22FE4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A90FF0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F6C80" w:rsidRPr="00A90FF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1F6C80" w:rsidRPr="00A90FF0" w:rsidTr="00A22FE4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90FF0" w:rsidRDefault="00A22FE4" w:rsidP="00A22FE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A90FF0">
                    <w:rPr>
                      <w:rFonts w:ascii="Times New Roman" w:hAnsi="Times New Roman" w:cs="Times New Roman"/>
                      <w:b/>
                      <w:bCs/>
                      <w:lang w:val="hu-HU"/>
                    </w:rPr>
                    <w:t>November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90FF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FA1F41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FA1F41"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90FF0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5</w:t>
                  </w:r>
                </w:p>
              </w:tc>
            </w:tr>
            <w:tr w:rsidR="00FA1F41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A90FF0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 xml:space="preserve"> 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90FF0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</w:tr>
            <w:tr w:rsidR="00FA1F41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90FF0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</w:tr>
            <w:tr w:rsidR="00FA1F41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90FF0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</w:tr>
            <w:tr w:rsidR="00FA1F41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A90FF0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A90FF0" w:rsidRDefault="00FA1F41" w:rsidP="00A22F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22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A22FE4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A90FF0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2" w:type="dxa"/>
          </w:tcPr>
          <w:p w:rsidR="001F6C80" w:rsidRPr="00A90FF0" w:rsidRDefault="001F6C80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6"/>
              <w:gridCol w:w="469"/>
              <w:gridCol w:w="470"/>
              <w:gridCol w:w="470"/>
              <w:gridCol w:w="470"/>
              <w:gridCol w:w="476"/>
              <w:gridCol w:w="486"/>
              <w:gridCol w:w="723"/>
            </w:tblGrid>
            <w:tr w:rsidR="001F6C80" w:rsidRPr="00A90FF0" w:rsidTr="00A22FE4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90FF0" w:rsidRDefault="00A22FE4" w:rsidP="00A22FE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A90FF0">
                    <w:rPr>
                      <w:rFonts w:ascii="Times New Roman" w:hAnsi="Times New Roman" w:cs="Times New Roman"/>
                      <w:b/>
                      <w:bCs/>
                      <w:lang w:val="hu-HU"/>
                    </w:rPr>
                    <w:t>Március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A90FF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c>
                <w:tcPr>
                  <w:tcW w:w="1298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28.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29</w:t>
                  </w:r>
                  <w:r w:rsidRPr="00A90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30</w:t>
                  </w:r>
                  <w:r w:rsidRPr="00A90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31</w:t>
                  </w:r>
                  <w:r w:rsidRPr="00A90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</w:tr>
            <w:tr w:rsidR="001F6C80" w:rsidRPr="00A90FF0" w:rsidTr="00A22FE4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A90FF0" w:rsidRDefault="005F72B9" w:rsidP="00A90FF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19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A90FF0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A90FF0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F6C80" w:rsidRPr="00A90FF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74"/>
              <w:gridCol w:w="496"/>
              <w:gridCol w:w="469"/>
              <w:gridCol w:w="177"/>
              <w:gridCol w:w="292"/>
              <w:gridCol w:w="469"/>
              <w:gridCol w:w="469"/>
              <w:gridCol w:w="486"/>
              <w:gridCol w:w="718"/>
            </w:tblGrid>
            <w:tr w:rsidR="001F6C80" w:rsidRPr="00A90FF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Pr="00A90FF0" w:rsidRDefault="00A22FE4" w:rsidP="00A22FE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Pr="00A90FF0">
                    <w:rPr>
                      <w:rFonts w:ascii="Times New Roman" w:hAnsi="Times New Roman" w:cs="Times New Roman"/>
                      <w:b/>
                      <w:bCs/>
                      <w:lang w:val="hu-HU"/>
                    </w:rPr>
                    <w:t>December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A90FF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5F72B9">
              <w:tc>
                <w:tcPr>
                  <w:tcW w:w="1283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2" w:type="dxa"/>
                </w:tcPr>
                <w:p w:rsidR="001F6C80" w:rsidRPr="00A90FF0" w:rsidRDefault="00A22FE4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FA1F41" w:rsidRPr="00A90FF0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</w:tr>
            <w:tr w:rsidR="00FA1F41" w:rsidRPr="00A90FF0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15.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</w:tr>
            <w:tr w:rsidR="00FA1F41" w:rsidRPr="00A90FF0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16.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</w:tr>
            <w:tr w:rsidR="00FA1F41" w:rsidRPr="00A90FF0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17.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</w:tr>
            <w:tr w:rsidR="00FA1F41" w:rsidRPr="00A90FF0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  <w:r w:rsidR="000D13A8" w:rsidRPr="00A90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90FF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31</w:t>
                  </w:r>
                </w:p>
              </w:tc>
            </w:tr>
            <w:tr w:rsidR="005F72B9" w:rsidRPr="00A90FF0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Pr="00A90FF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5F72B9" w:rsidRPr="00A90FF0" w:rsidRDefault="005F72B9" w:rsidP="00A22FE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16 </w:t>
                  </w:r>
                  <w:r w:rsidR="00A22FE4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A90FF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5F72B9" w:rsidRPr="00A90FF0" w:rsidRDefault="005F72B9" w:rsidP="00A22FE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81 </w:t>
                  </w:r>
                  <w:r w:rsidR="00A22FE4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A90FF0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2" w:type="dxa"/>
          </w:tcPr>
          <w:p w:rsidR="001F6C80" w:rsidRPr="00A90FF0" w:rsidRDefault="001F6C80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75"/>
              <w:gridCol w:w="468"/>
              <w:gridCol w:w="469"/>
              <w:gridCol w:w="495"/>
              <w:gridCol w:w="469"/>
              <w:gridCol w:w="469"/>
              <w:gridCol w:w="486"/>
              <w:gridCol w:w="719"/>
            </w:tblGrid>
            <w:tr w:rsidR="001F6C80" w:rsidRPr="00A90FF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A90FF0" w:rsidRDefault="00A22FE4" w:rsidP="00A90FF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="00A90FF0" w:rsidRPr="00A90FF0">
                    <w:rPr>
                      <w:rFonts w:ascii="Times New Roman" w:hAnsi="Times New Roman" w:cs="Times New Roman"/>
                      <w:b/>
                      <w:lang w:val="hu-HU"/>
                    </w:rPr>
                    <w:t>Április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A90FF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5F72B9">
              <w:tc>
                <w:tcPr>
                  <w:tcW w:w="1283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2" w:type="dxa"/>
                </w:tcPr>
                <w:p w:rsidR="001F6C80" w:rsidRPr="00A90FF0" w:rsidRDefault="00A90FF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5F72B9" w:rsidRPr="00A90FF0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  <w:r w:rsidRPr="00A90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</w:tr>
            <w:tr w:rsidR="005F72B9" w:rsidRPr="00A90FF0" w:rsidTr="005F72B9">
              <w:tc>
                <w:tcPr>
                  <w:tcW w:w="1283" w:type="dxa"/>
                  <w:vAlign w:val="center"/>
                </w:tcPr>
                <w:p w:rsidR="005F72B9" w:rsidRPr="00A90FF0" w:rsidRDefault="00C36BE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29</w:t>
                  </w:r>
                  <w:r w:rsidR="00412DFB"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</w:tr>
            <w:tr w:rsidR="001F6C80" w:rsidRPr="00A90FF0" w:rsidTr="00A61430">
              <w:tc>
                <w:tcPr>
                  <w:tcW w:w="1283" w:type="dxa"/>
                  <w:vAlign w:val="center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C36BE8"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0</w:t>
                  </w:r>
                  <w:r w:rsidRPr="00A90F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A90FF0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  <w:r w:rsidR="005F72B9"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A90FF0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A90FF0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1F6C80" w:rsidRPr="00A90FF0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:rsidR="001F6C80" w:rsidRPr="00A90FF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</w:tr>
            <w:tr w:rsidR="005F72B9" w:rsidRPr="00A90FF0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C36BE8"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</w:t>
                  </w: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90FF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222A9" wp14:editId="0E48A3B6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 xml:space="preserve"> </w:t>
                  </w: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</w:tr>
            <w:tr w:rsidR="005F72B9" w:rsidRPr="00A90FF0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C36BE8"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</w:t>
                  </w: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A90FF0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1F6C80" w:rsidRPr="00A90FF0" w:rsidTr="00A22FE4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A90FF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1F6C80" w:rsidRPr="00A90FF0" w:rsidRDefault="005F72B9" w:rsidP="00A90FF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19</w:t>
                  </w:r>
                  <w:r w:rsidR="001F6C80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A90FF0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1F6C80" w:rsidRPr="00A90FF0" w:rsidRDefault="001F6C80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23709" w:rsidRPr="00A90FF0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RPr="00A90FF0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Pr="00A90FF0" w:rsidRDefault="00A90FF0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lang w:val="hu-HU"/>
                    </w:rPr>
                    <w:t>JELMAGYARÁZAT</w:t>
                  </w:r>
                </w:p>
              </w:tc>
            </w:tr>
            <w:tr w:rsidR="00E23709" w:rsidRPr="00A90FF0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Pr="00A90FF0" w:rsidRDefault="00A90FF0" w:rsidP="00A90F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A félév és a tanév kezdete és vége</w:t>
                  </w:r>
                </w:p>
              </w:tc>
            </w:tr>
            <w:tr w:rsidR="00E23709" w:rsidRPr="00A90FF0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A90FF0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A90FF0" w:rsidRDefault="00A90FF0" w:rsidP="00A90F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Állami ünnepek, amelyek nem munkaszüneti napok (tanítási nap)</w:t>
                  </w:r>
                </w:p>
              </w:tc>
            </w:tr>
            <w:tr w:rsidR="00E23709" w:rsidRPr="00A90FF0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A90FF0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A90FF0" w:rsidRPr="00A90FF0" w:rsidRDefault="00A90FF0" w:rsidP="00A90F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Szent Száva - az iskolák védőszentjének ünnepe és Szent Vid napja (munkanap, nem tanítási nap)</w:t>
                  </w:r>
                </w:p>
              </w:tc>
            </w:tr>
            <w:tr w:rsidR="00E23709" w:rsidRPr="00A90FF0" w:rsidTr="00E23709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</w:p>
                <w:p w:rsidR="00E23709" w:rsidRPr="00A90FF0" w:rsidRDefault="00A90FF0" w:rsidP="00A90F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A negyedév vége</w:t>
                  </w:r>
                </w:p>
              </w:tc>
            </w:tr>
            <w:tr w:rsidR="00E23709" w:rsidRPr="00A90FF0" w:rsidTr="00E23709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A90FF0" w:rsidRDefault="00A90FF0" w:rsidP="00A90F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Tanulói szünet, nem tanítási vagy munkaszüneti napok</w:t>
                  </w:r>
                </w:p>
              </w:tc>
            </w:tr>
            <w:tr w:rsidR="00E23709" w:rsidRPr="00A90FF0" w:rsidTr="00E23709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hu-HU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A90FF0" w:rsidRDefault="00A90FF0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Vallási ünnep</w:t>
                  </w:r>
                </w:p>
              </w:tc>
            </w:tr>
            <w:tr w:rsidR="00E23709" w:rsidRPr="00A90FF0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A90FF0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A90FF0" w:rsidRDefault="00A90FF0" w:rsidP="00A90F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  <w:t>Állami ünnep – munkaszüneti nap</w:t>
                  </w:r>
                </w:p>
              </w:tc>
            </w:tr>
            <w:tr w:rsidR="00E23709" w:rsidRPr="00A90FF0" w:rsidTr="00E23709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hu-HU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A90FF0" w:rsidRDefault="00A90FF0" w:rsidP="00A90F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16"/>
                      <w:szCs w:val="16"/>
                      <w:lang w:val="hu-HU"/>
                    </w:rPr>
                    <w:t>Próba záróvizsga és záróvizsga a 8. osztályos tanulók számára</w:t>
                  </w:r>
                </w:p>
              </w:tc>
            </w:tr>
          </w:tbl>
          <w:p w:rsidR="00E23709" w:rsidRPr="00A90FF0" w:rsidRDefault="00E23709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2" w:type="dxa"/>
          </w:tcPr>
          <w:p w:rsidR="00E23709" w:rsidRPr="00A90FF0" w:rsidRDefault="00E23709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0"/>
              <w:gridCol w:w="470"/>
              <w:gridCol w:w="470"/>
              <w:gridCol w:w="470"/>
              <w:gridCol w:w="470"/>
              <w:gridCol w:w="470"/>
              <w:gridCol w:w="486"/>
              <w:gridCol w:w="724"/>
            </w:tblGrid>
            <w:tr w:rsidR="00E23709" w:rsidRPr="00A90FF0" w:rsidTr="00A22FE4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A90FF0" w:rsidRDefault="00A22FE4" w:rsidP="00A90FF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E23709" w:rsidRPr="00A90FF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="00A90FF0" w:rsidRPr="00A90FF0">
                    <w:rPr>
                      <w:rFonts w:ascii="Times New Roman" w:hAnsi="Times New Roman" w:cs="Times New Roman"/>
                      <w:b/>
                      <w:lang w:val="hu-HU"/>
                    </w:rPr>
                    <w:t>Május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Pr="00A90FF0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E23709" w:rsidRPr="00A90FF0" w:rsidTr="006E0467">
              <w:tc>
                <w:tcPr>
                  <w:tcW w:w="1298" w:type="dxa"/>
                  <w:vAlign w:val="center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A90FF0" w:rsidRDefault="00A90FF0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90FF0" w:rsidRDefault="00A90FF0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90FF0" w:rsidRDefault="00A90FF0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A90FF0" w:rsidRDefault="00A90FF0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90FF0" w:rsidRDefault="00A90FF0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90FF0" w:rsidRDefault="00A90FF0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E23709" w:rsidRPr="00A90FF0" w:rsidRDefault="00A90FF0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5F72B9" w:rsidRPr="00A90FF0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90FF0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  <w:r w:rsidR="006E0467"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B41236" wp14:editId="6E2B6F2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  <w:r w:rsidR="006E0467" w:rsidRPr="00A90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B41236" wp14:editId="6E2B6F2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  <w:r w:rsidRPr="00A90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  <w:r w:rsidRPr="00A90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  <w:r w:rsidRPr="00A90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</w:tr>
            <w:tr w:rsidR="005F72B9" w:rsidRPr="00A90FF0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C36BE8"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  <w:r w:rsidRPr="00A90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90FF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19222A9" wp14:editId="0E48A3B6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C36BE8"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4</w:t>
                  </w: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19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C36BE8"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5</w:t>
                  </w: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</w:tr>
            <w:tr w:rsidR="005F72B9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</w:t>
                  </w:r>
                  <w:r w:rsidR="00C36BE8"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6</w:t>
                  </w: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E23709" w:rsidRPr="00A90FF0" w:rsidTr="00A22FE4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Pr="00A90FF0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</w:p>
                <w:p w:rsidR="00E23709" w:rsidRPr="00A90FF0" w:rsidRDefault="006E0467" w:rsidP="00A90FF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19</w:t>
                  </w:r>
                  <w:r w:rsidR="00E23709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A90FF0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E23709" w:rsidRPr="00A90FF0" w:rsidRDefault="00E23709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E23709" w:rsidRPr="00A90FF0" w:rsidTr="006E0467">
        <w:trPr>
          <w:trHeight w:val="2563"/>
        </w:trPr>
        <w:tc>
          <w:tcPr>
            <w:tcW w:w="5076" w:type="dxa"/>
            <w:vMerge/>
          </w:tcPr>
          <w:p w:rsidR="00E23709" w:rsidRPr="00A90FF0" w:rsidRDefault="00E23709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2" w:type="dxa"/>
          </w:tcPr>
          <w:p w:rsidR="00E23709" w:rsidRPr="00A90FF0" w:rsidRDefault="00E23709">
            <w:pPr>
              <w:rPr>
                <w:lang w:val="hu-H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75"/>
              <w:gridCol w:w="468"/>
              <w:gridCol w:w="469"/>
              <w:gridCol w:w="186"/>
              <w:gridCol w:w="283"/>
              <w:gridCol w:w="469"/>
              <w:gridCol w:w="496"/>
              <w:gridCol w:w="486"/>
              <w:gridCol w:w="718"/>
            </w:tblGrid>
            <w:tr w:rsidR="00E23709" w:rsidRPr="00A90FF0" w:rsidTr="00A22FE4">
              <w:tc>
                <w:tcPr>
                  <w:tcW w:w="4123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A90FF0" w:rsidRDefault="00A22FE4" w:rsidP="00A90FF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lang w:val="hu-HU"/>
                    </w:rPr>
                    <w:t>mh</w:t>
                  </w:r>
                  <w:r w:rsidR="00E23709" w:rsidRPr="00A90FF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hu-HU"/>
                    </w:rPr>
                    <w:t xml:space="preserve">                              </w:t>
                  </w:r>
                  <w:r w:rsidR="00A90FF0" w:rsidRPr="00A90FF0">
                    <w:rPr>
                      <w:rFonts w:ascii="Times New Roman" w:hAnsi="Times New Roman" w:cs="Times New Roman"/>
                      <w:b/>
                      <w:lang w:val="hu-HU"/>
                    </w:rPr>
                    <w:t>Jún</w:t>
                  </w:r>
                  <w:bookmarkStart w:id="0" w:name="_GoBack"/>
                  <w:bookmarkEnd w:id="0"/>
                  <w:r w:rsidR="00A90FF0" w:rsidRPr="00A90FF0">
                    <w:rPr>
                      <w:rFonts w:ascii="Times New Roman" w:hAnsi="Times New Roman" w:cs="Times New Roman"/>
                      <w:b/>
                      <w:lang w:val="hu-HU"/>
                    </w:rPr>
                    <w:t>ius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Pr="00A90FF0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E23709" w:rsidRPr="00A90FF0" w:rsidTr="00A22FE4">
              <w:tc>
                <w:tcPr>
                  <w:tcW w:w="1298" w:type="dxa"/>
                  <w:vAlign w:val="center"/>
                </w:tcPr>
                <w:p w:rsidR="00E23709" w:rsidRPr="00A90FF0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H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K</w:t>
                  </w:r>
                </w:p>
              </w:tc>
              <w:tc>
                <w:tcPr>
                  <w:tcW w:w="471" w:type="dxa"/>
                  <w:gridSpan w:val="2"/>
                  <w:vAlign w:val="center"/>
                </w:tcPr>
                <w:p w:rsidR="00E23709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Cs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A90FF0" w:rsidRDefault="00A90FF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Szo</w:t>
                  </w:r>
                </w:p>
              </w:tc>
              <w:tc>
                <w:tcPr>
                  <w:tcW w:w="727" w:type="dxa"/>
                </w:tcPr>
                <w:p w:rsidR="00E23709" w:rsidRPr="00A90FF0" w:rsidRDefault="00A90FF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hu-HU"/>
                    </w:rPr>
                    <w:t>V</w:t>
                  </w:r>
                </w:p>
              </w:tc>
            </w:tr>
            <w:tr w:rsidR="006E0467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</w:tr>
            <w:tr w:rsidR="006E0467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90FF0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37</w:t>
                  </w:r>
                  <w:r w:rsidR="006E0467"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</w:tr>
            <w:tr w:rsidR="006E0467" w:rsidRPr="00A90FF0" w:rsidTr="00A22FE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90FF0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38</w:t>
                  </w:r>
                  <w:r w:rsidR="006E0467"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16</w:t>
                  </w:r>
                </w:p>
              </w:tc>
            </w:tr>
            <w:tr w:rsidR="006E0467" w:rsidRPr="00A90FF0" w:rsidTr="006E046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A90FF0" w:rsidRDefault="006E0467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diagStripe" w:color="auto" w:fill="auto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diagStripe" w:color="auto" w:fill="auto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23</w:t>
                  </w:r>
                </w:p>
              </w:tc>
            </w:tr>
            <w:tr w:rsidR="006E0467" w:rsidRPr="00A90FF0" w:rsidTr="006E046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25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B27845" wp14:editId="4EBCD7F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 w:rsidRPr="00A90F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28</w:t>
                  </w:r>
                  <w:r w:rsidRPr="00A90FF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A90FF0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30</w:t>
                  </w:r>
                </w:p>
              </w:tc>
            </w:tr>
            <w:tr w:rsidR="005F72B9" w:rsidRPr="00A90FF0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Pr="00A90FF0" w:rsidRDefault="00A61430" w:rsidP="00A90FF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10</w:t>
                  </w:r>
                  <w:r w:rsidR="005F72B9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 xml:space="preserve"> </w:t>
                  </w:r>
                  <w:r w:rsidR="00A90FF0"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A90FF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99</w:t>
                  </w:r>
                </w:p>
                <w:p w:rsidR="005F72B9" w:rsidRPr="00A90FF0" w:rsidRDefault="00A90FF0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A90FF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hu-HU"/>
                    </w:rPr>
                    <w:t>tanítási nap</w:t>
                  </w:r>
                </w:p>
              </w:tc>
            </w:tr>
          </w:tbl>
          <w:p w:rsidR="00E23709" w:rsidRPr="00A90FF0" w:rsidRDefault="00E23709" w:rsidP="001F6C80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9C4BBD" w:rsidRPr="00A90FF0" w:rsidRDefault="009C4BBD">
      <w:pPr>
        <w:rPr>
          <w:lang w:val="hu-HU"/>
        </w:rPr>
      </w:pPr>
    </w:p>
    <w:sectPr w:rsidR="009C4BBD" w:rsidRPr="00A90FF0" w:rsidSect="006E046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1B7AA1"/>
    <w:rsid w:val="001F6C80"/>
    <w:rsid w:val="00412DFB"/>
    <w:rsid w:val="005F72B9"/>
    <w:rsid w:val="006E0467"/>
    <w:rsid w:val="009C4BBD"/>
    <w:rsid w:val="00A22FE4"/>
    <w:rsid w:val="00A61430"/>
    <w:rsid w:val="00A90FF0"/>
    <w:rsid w:val="00C36BE8"/>
    <w:rsid w:val="00E162C4"/>
    <w:rsid w:val="00E23709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6BB9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Caba Corba</cp:lastModifiedBy>
  <cp:revision>2</cp:revision>
  <cp:lastPrinted>2023-06-09T08:30:00Z</cp:lastPrinted>
  <dcterms:created xsi:type="dcterms:W3CDTF">2023-06-19T07:34:00Z</dcterms:created>
  <dcterms:modified xsi:type="dcterms:W3CDTF">2023-06-19T07:34:00Z</dcterms:modified>
</cp:coreProperties>
</file>